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Default Extension="jpg" ContentType="image/jpeg"/>
  <Override PartName="/word/numbering.xml" ContentType="application/vnd.openxmlformats-officedocument.wordprocessingml.numbering+xml"/>
</Types>
</file>

<file path=_rels/.rels><?xml version="1.0" encoding="UTF-8" standalone="yes" ?>
<Relationships xmlns="http://schemas.openxmlformats.org/package/2006/relationships">
	<Relationship Id="rId1" Type="http://schemas.openxmlformats.org/package/2006/relationships/metadata/core-properties" Target="docProps/core.xml"/>
	<Relationship Id="rId2" Type="http://schemas.openxmlformats.org/officeDocument/2006/relationships/extended-properties" Target="docProps/app.xml"/>
	<Relationship Id="rId3" Type="http://schemas.openxmlformats.org/officeDocument/2006/relationships/officeDocument" Target="word/document.xml"/>
</Relationships>
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="003B16EC" w:rsidRDefault="009F647A">
      <w:pPr>
        <w:spacing w:lineRule="exact" w:line="14" w:beforeAutospacing="off" w:afterAutospacing="off"/>
        <w:jc w:val="center"/>
        <w:sectPr>
          <w:type w:val="nextPage"/>
          <w:pgSz w:h="16840" w:w="11900"/>
          <w:pgMar w:left="1276" w:right="1204" w:top="231" w:bottom="193" w:header="231" w:footer="193"/>
        </w:sectPr>
      </w:pPr>
      <w:bookmarkStart w:name="_bookmark0" w:id="0"/>
      <w:bookmarkEnd w:id="0"/>
    </w:p>
    <w:p w:rsidR="003B16EC" w:rsidRDefault="009F647A">
      <w:pPr>
        <w:spacing w:lineRule="exact" w:line="14" w:beforeAutospacing="off" w:afterAutospacing="off"/>
        <w:jc w:val="center"/>
      </w:pPr>
      <w:r>
        <w:rPr>
          <w:noProof/>
        </w:rPr>
        <w:pict>
          <v:shape type="#_x0000_t75" id="imagerId5" style="position:absolute;margin-left:265.899994pt;margin-top:52.299999pt;width:44.049999pt;height:41.049999pt;z-index:105;mso-position-horizontal-relative:page;mso-position-vertical-relative:page">
            <v:imagedata r:id="rId5" o:title=""/>
          </v:shape>
        </w:pict>
      </w:r>
    </w:p>
    <w:p w:rsidR="003B16EC" w:rsidRDefault="009F647A">
      <w:pPr>
        <w:spacing w:beforeAutospacing="off" w:afterAutospacing="off" w:line="152" w:lineRule="exact" w:before="206"/>
        <w:autoSpaceDE w:val="off"/>
        <w:autoSpaceDN w:val="off"/>
        <w:rPr>
          <w:rFonts w:hint="eastAsia"/>
        </w:rPr>
        <w:bidi w:val="off"/>
        <w:jc w:val="left"/>
        <w:ind w:left="4314"/>
      </w:pPr>
      <w:r>
        <w:rPr>
          <w:bCs w:val="on"/>
          <w:kern w:val="0"/>
          <w:color w:val="48C403"/>
          <w:rFonts w:ascii="Arial" w:cs="Arial" w:hAnsi="Arial" w:eastAsia="Arial"/>
          <w:sz w:val="14"/>
          <w:spacing w:val="0"/>
        </w:rPr>
        <w:t w:space="preserve">M</w:t>
      </w:r>
      <w:r>
        <w:rPr>
          <w:bCs w:val="on"/>
          <w:kern w:val="0"/>
          <w:color w:val="48C403"/>
          <w:rFonts w:ascii="Arial" w:cs="Arial" w:hAnsi="Arial" w:eastAsia="Arial"/>
          <w:sz w:val="14"/>
          <w:spacing w:val="0"/>
          <w:w w:val="104"/>
        </w:rPr>
        <w:t w:space="preserve">i</w:t>
      </w:r>
      <w:r>
        <w:rPr>
          <w:bCs w:val="on"/>
          <w:kern w:val="0"/>
          <w:color w:val="48C403"/>
          <w:rFonts w:ascii="Arial" w:cs="Arial" w:hAnsi="Arial" w:eastAsia="Arial"/>
          <w:sz w:val="14"/>
          <w:spacing w:val="0"/>
        </w:rPr>
        <w:t w:space="preserve">n</w:t>
      </w:r>
      <w:r>
        <w:rPr>
          <w:bCs w:val="on"/>
          <w:kern w:val="0"/>
          <w:color w:val="48C403"/>
          <w:rFonts w:ascii="Arial" w:cs="Arial" w:hAnsi="Arial" w:eastAsia="Arial"/>
          <w:sz w:val="14"/>
          <w:spacing w:val="0"/>
        </w:rPr>
        <w:t w:space="preserve">i</w:t>
      </w:r>
      <w:r>
        <w:rPr>
          <w:bCs w:val="on"/>
          <w:kern w:val="0"/>
          <w:color w:val="48C403"/>
          <w:rFonts w:ascii="Arial" w:cs="Arial" w:hAnsi="Arial" w:eastAsia="Arial"/>
          <w:sz w:val="14"/>
          <w:spacing w:val="0"/>
          <w:w w:val="102"/>
        </w:rPr>
        <w:t w:space="preserve">s</w:t>
      </w:r>
      <w:r>
        <w:rPr>
          <w:bCs w:val="on"/>
          <w:kern w:val="0"/>
          <w:color w:val="48C403"/>
          <w:rFonts w:ascii="Arial" w:cs="Arial" w:hAnsi="Arial" w:eastAsia="Arial"/>
          <w:sz w:val="14"/>
          <w:spacing w:val="0"/>
        </w:rPr>
        <w:t w:space="preserve">t</w:t>
      </w:r>
      <w:r>
        <w:rPr>
          <w:bCs w:val="on"/>
          <w:kern w:val="0"/>
          <w:color w:val="48C403"/>
          <w:rFonts w:ascii="Arial" w:cs="Arial" w:hAnsi="Arial" w:eastAsia="Arial"/>
          <w:sz w:val="14"/>
          <w:spacing w:val="0"/>
        </w:rPr>
        <w:t w:space="preserve">r</w:t>
      </w:r>
      <w:r>
        <w:rPr>
          <w:bCs w:val="on"/>
          <w:kern w:val="0"/>
          <w:color w:val="48C403"/>
          <w:rFonts w:ascii="Arial" w:cs="Arial" w:hAnsi="Arial" w:eastAsia="Arial"/>
          <w:sz w:val="14"/>
          <w:spacing w:val="-1"/>
          <w:w w:val="103"/>
        </w:rPr>
        <w:t w:space="preserve">y</w:t>
      </w:r>
      <w:r>
        <w:rPr>
          <w:bCs w:val="on"/>
          <w:kern w:val="0"/>
          <w:color w:val="D8C403"/>
          <w:rFonts w:ascii="Arial" w:cs="Arial" w:hAnsi="Arial" w:eastAsia="Arial"/>
          <w:sz w:val="14"/>
          <w:spacing w:val="0"/>
        </w:rPr>
        <w:t w:space="preserve"> </w:t>
      </w:r>
      <w:r>
        <w:rPr>
          <w:bCs w:val="on"/>
          <w:kern w:val="0"/>
          <w:color w:val="48C403"/>
          <w:rFonts w:ascii="Arial" w:cs="Arial" w:hAnsi="Arial" w:eastAsia="Arial"/>
          <w:sz w:val="14"/>
          <w:spacing w:val="-2"/>
          <w:w w:val="104"/>
        </w:rPr>
        <w:t w:space="preserve">o</w:t>
      </w:r>
      <w:r>
        <w:rPr>
          <w:bCs w:val="on"/>
          <w:kern w:val="0"/>
          <w:color w:val="48C403"/>
          <w:rFonts w:ascii="Arial" w:cs="Arial" w:hAnsi="Arial" w:eastAsia="Arial"/>
          <w:sz w:val="14"/>
          <w:spacing w:val="0"/>
        </w:rPr>
        <w:t w:space="preserve">f</w:t>
      </w:r>
      <w:r>
        <w:rPr>
          <w:bCs w:val="on"/>
          <w:kern w:val="0"/>
          <w:color w:val="D8C403"/>
          <w:rFonts w:ascii="Arial" w:cs="Arial" w:hAnsi="Arial" w:eastAsia="Arial"/>
          <w:sz w:val="14"/>
          <w:spacing w:val="1"/>
        </w:rPr>
        <w:t w:space="preserve"> </w:t>
      </w:r>
      <w:r>
        <w:rPr>
          <w:bCs w:val="on"/>
          <w:kern w:val="0"/>
          <w:color w:val="48C403"/>
          <w:rFonts w:ascii="Arial" w:cs="Arial" w:hAnsi="Arial" w:eastAsia="Arial"/>
          <w:sz w:val="14"/>
          <w:spacing w:val="0"/>
        </w:rPr>
        <w:t w:space="preserve">D</w:t>
      </w:r>
      <w:r>
        <w:rPr>
          <w:bCs w:val="on"/>
          <w:kern w:val="0"/>
          <w:color w:val="48C403"/>
          <w:rFonts w:ascii="Arial" w:cs="Arial" w:hAnsi="Arial" w:eastAsia="Arial"/>
          <w:sz w:val="14"/>
          <w:spacing w:val="0"/>
        </w:rPr>
        <w:t w:space="preserve">i</w:t>
      </w:r>
      <w:r>
        <w:rPr>
          <w:bCs w:val="on"/>
          <w:kern w:val="0"/>
          <w:color w:val="48C403"/>
          <w:rFonts w:ascii="Arial" w:cs="Arial" w:hAnsi="Arial" w:eastAsia="Arial"/>
          <w:sz w:val="14"/>
          <w:spacing w:val="-1"/>
          <w:w w:val="103"/>
        </w:rPr>
        <w:t w:space="preserve">g</w:t>
      </w:r>
      <w:r>
        <w:rPr>
          <w:bCs w:val="on"/>
          <w:kern w:val="0"/>
          <w:color w:val="48C403"/>
          <w:rFonts w:ascii="Arial" w:cs="Arial" w:hAnsi="Arial" w:eastAsia="Arial"/>
          <w:sz w:val="14"/>
          <w:spacing w:val="0"/>
        </w:rPr>
        <w:t w:space="preserve">i</w:t>
      </w:r>
      <w:r>
        <w:rPr>
          <w:bCs w:val="on"/>
          <w:kern w:val="0"/>
          <w:color w:val="48C403"/>
          <w:rFonts w:ascii="Arial" w:cs="Arial" w:hAnsi="Arial" w:eastAsia="Arial"/>
          <w:sz w:val="14"/>
          <w:spacing w:val="0"/>
        </w:rPr>
        <w:t w:space="preserve">t</w:t>
      </w:r>
      <w:r>
        <w:rPr>
          <w:bCs w:val="on"/>
          <w:kern w:val="0"/>
          <w:color w:val="48C403"/>
          <w:rFonts w:ascii="Arial" w:cs="Arial" w:hAnsi="Arial" w:eastAsia="Arial"/>
          <w:sz w:val="14"/>
          <w:spacing w:val="-2"/>
          <w:w w:val="104"/>
        </w:rPr>
        <w:t w:space="preserve">a</w:t>
      </w:r>
      <w:r>
        <w:rPr>
          <w:bCs w:val="on"/>
          <w:kern w:val="0"/>
          <w:color w:val="48C403"/>
          <w:rFonts w:ascii="Arial" w:cs="Arial" w:hAnsi="Arial" w:eastAsia="Arial"/>
          <w:sz w:val="14"/>
          <w:spacing w:val="0"/>
        </w:rPr>
        <w:t w:space="preserve">l</w:t>
      </w:r>
      <w:r>
        <w:rPr>
          <w:bCs w:val="on"/>
          <w:kern w:val="0"/>
          <w:color w:val="D8C403"/>
          <w:rFonts w:ascii="Arial" w:cs="Arial" w:hAnsi="Arial" w:eastAsia="Arial"/>
          <w:sz w:val="14"/>
          <w:spacing w:val="0"/>
        </w:rPr>
        <w:t w:space="preserve"> </w:t>
      </w:r>
      <w:r>
        <w:rPr>
          <w:bCs w:val="on"/>
          <w:kern w:val="0"/>
          <w:color w:val="48C403"/>
          <w:rFonts w:ascii="Arial" w:cs="Arial" w:hAnsi="Arial" w:eastAsia="Arial"/>
          <w:sz w:val="14"/>
          <w:spacing w:val="0"/>
        </w:rPr>
        <w:t w:space="preserve">G</w:t>
      </w:r>
      <w:r>
        <w:rPr>
          <w:bCs w:val="on"/>
          <w:kern w:val="0"/>
          <w:color w:val="48C403"/>
          <w:rFonts w:ascii="Arial" w:cs="Arial" w:hAnsi="Arial" w:eastAsia="Arial"/>
          <w:sz w:val="14"/>
          <w:spacing w:val="0"/>
          <w:w w:val="102"/>
        </w:rPr>
        <w:t w:space="preserve">o</w:t>
      </w:r>
      <w:r>
        <w:rPr>
          <w:bCs w:val="on"/>
          <w:kern w:val="0"/>
          <w:color w:val="48C403"/>
          <w:rFonts w:ascii="Arial" w:cs="Arial" w:hAnsi="Arial" w:eastAsia="Arial"/>
          <w:sz w:val="14"/>
          <w:spacing w:val="0"/>
        </w:rPr>
        <w:t w:space="preserve">v</w:t>
      </w:r>
      <w:r>
        <w:rPr>
          <w:bCs w:val="on"/>
          <w:kern w:val="0"/>
          <w:color w:val="48C403"/>
          <w:rFonts w:ascii="Arial" w:cs="Arial" w:hAnsi="Arial" w:eastAsia="Arial"/>
          <w:sz w:val="14"/>
          <w:spacing w:val="-2"/>
          <w:w w:val="104"/>
        </w:rPr>
        <w:t w:space="preserve">e</w:t>
      </w:r>
      <w:r>
        <w:rPr>
          <w:bCs w:val="on"/>
          <w:kern w:val="0"/>
          <w:color w:val="48C403"/>
          <w:rFonts w:ascii="Arial" w:cs="Arial" w:hAnsi="Arial" w:eastAsia="Arial"/>
          <w:sz w:val="14"/>
          <w:spacing w:val="0"/>
        </w:rPr>
        <w:t w:space="preserve">r</w:t>
      </w:r>
      <w:r>
        <w:rPr>
          <w:bCs w:val="on"/>
          <w:kern w:val="0"/>
          <w:color w:val="48C403"/>
          <w:rFonts w:ascii="Arial" w:cs="Arial" w:hAnsi="Arial" w:eastAsia="Arial"/>
          <w:sz w:val="14"/>
          <w:spacing w:val="1"/>
        </w:rPr>
        <w:t w:space="preserve">n</w:t>
      </w:r>
      <w:r>
        <w:rPr>
          <w:bCs w:val="on"/>
          <w:kern w:val="0"/>
          <w:color w:val="48C403"/>
          <w:rFonts w:ascii="Arial" w:cs="Arial" w:hAnsi="Arial" w:eastAsia="Arial"/>
          <w:sz w:val="14"/>
          <w:spacing w:val="0"/>
        </w:rPr>
        <w:t w:space="preserve">a</w:t>
      </w:r>
      <w:r>
        <w:rPr>
          <w:bCs w:val="on"/>
          <w:kern w:val="0"/>
          <w:color w:val="48C403"/>
          <w:rFonts w:ascii="Arial" w:cs="Arial" w:hAnsi="Arial" w:eastAsia="Arial"/>
          <w:sz w:val="14"/>
          <w:spacing w:val="0"/>
        </w:rPr>
        <w:t w:space="preserve">n</w:t>
      </w:r>
      <w:r>
        <w:rPr>
          <w:bCs w:val="on"/>
          <w:kern w:val="0"/>
          <w:color w:val="48C403"/>
          <w:rFonts w:ascii="Arial" w:cs="Arial" w:hAnsi="Arial" w:eastAsia="Arial"/>
          <w:sz w:val="14"/>
          <w:spacing w:val="0"/>
        </w:rPr>
        <w:t w:space="preserve">c</w:t>
      </w:r>
      <w:r>
        <w:rPr>
          <w:bCs w:val="on"/>
          <w:kern w:val="0"/>
          <w:color w:val="48C403"/>
          <w:rFonts w:ascii="Arial" w:cs="Arial" w:hAnsi="Arial" w:eastAsia="Arial"/>
          <w:sz w:val="14"/>
          <w:spacing w:val="0"/>
          <w:w w:val="102"/>
        </w:rPr>
        <w:t w:space="preserve">e</w:t>
      </w:r>
      <w:r>
        <w:rPr>
          <w:bCs w:val="on"/>
          <w:kern w:val="0"/>
          <w:color w:val="48C403"/>
          <w:rFonts w:ascii="Arial" w:cs="Arial" w:hAnsi="Arial" w:eastAsia="Arial"/>
          <w:sz w:val="14"/>
          <w:spacing w:val="0"/>
        </w:rPr>
        <w:t w:space="preserve">,</w:t>
      </w:r>
      <w:r>
        <w:rPr>
          <w:bCs w:val="on"/>
          <w:kern w:val="0"/>
          <w:color w:val="D8C403"/>
          <w:rFonts w:ascii="Arial" w:cs="Arial" w:hAnsi="Arial" w:eastAsia="Arial"/>
          <w:sz w:val="14"/>
          <w:spacing w:val="0"/>
        </w:rPr>
        <w:t w:space="preserve"> </w:t>
      </w:r>
      <w:r>
        <w:rPr>
          <w:bCs w:val="on"/>
          <w:kern w:val="0"/>
          <w:color w:val="48C403"/>
          <w:rFonts w:ascii="Arial" w:cs="Arial" w:hAnsi="Arial" w:eastAsia="Arial"/>
          <w:sz w:val="14"/>
          <w:spacing w:val="0"/>
        </w:rPr>
        <w:t w:space="preserve">H</w:t>
      </w:r>
      <w:r>
        <w:rPr>
          <w:bCs w:val="on"/>
          <w:kern w:val="0"/>
          <w:color w:val="48C403"/>
          <w:rFonts w:ascii="Arial" w:cs="Arial" w:hAnsi="Arial" w:eastAsia="Arial"/>
          <w:sz w:val="14"/>
          <w:spacing w:val="-1"/>
          <w:w w:val="103"/>
        </w:rPr>
        <w:t w:space="preserve">e</w:t>
      </w:r>
      <w:r>
        <w:rPr>
          <w:bCs w:val="on"/>
          <w:kern w:val="0"/>
          <w:color w:val="48C403"/>
          <w:rFonts w:ascii="Arial" w:cs="Arial" w:hAnsi="Arial" w:eastAsia="Arial"/>
          <w:sz w:val="14"/>
          <w:spacing w:val="0"/>
        </w:rPr>
        <w:t w:space="preserve">l</w:t>
      </w:r>
      <w:r>
        <w:rPr>
          <w:bCs w:val="on"/>
          <w:kern w:val="0"/>
          <w:color w:val="48C403"/>
          <w:rFonts w:ascii="Arial" w:cs="Arial" w:hAnsi="Arial" w:eastAsia="Arial"/>
          <w:sz w:val="14"/>
          <w:spacing w:val="0"/>
        </w:rPr>
        <w:t w:space="preserve">l</w:t>
      </w:r>
      <w:r>
        <w:rPr>
          <w:bCs w:val="on"/>
          <w:kern w:val="0"/>
          <w:color w:val="48C403"/>
          <w:rFonts w:ascii="Arial" w:cs="Arial" w:hAnsi="Arial" w:eastAsia="Arial"/>
          <w:sz w:val="14"/>
          <w:spacing w:val="-1"/>
          <w:w w:val="103"/>
        </w:rPr>
        <w:t w:space="preserve">e</w:t>
      </w:r>
      <w:r>
        <w:rPr>
          <w:bCs w:val="on"/>
          <w:kern w:val="0"/>
          <w:color w:val="48C403"/>
          <w:rFonts w:ascii="Arial" w:cs="Arial" w:hAnsi="Arial" w:eastAsia="Arial"/>
          <w:sz w:val="14"/>
          <w:spacing w:val="0"/>
        </w:rPr>
        <w:t w:space="preserve">n</w:t>
      </w:r>
      <w:r>
        <w:rPr>
          <w:bCs w:val="on"/>
          <w:kern w:val="0"/>
          <w:color w:val="48C403"/>
          <w:rFonts w:ascii="Arial" w:cs="Arial" w:hAnsi="Arial" w:eastAsia="Arial"/>
          <w:sz w:val="14"/>
          <w:spacing w:val="0"/>
        </w:rPr>
        <w:t w:space="preserve">i</w:t>
      </w:r>
      <w:r>
        <w:rPr>
          <w:bCs w:val="on"/>
          <w:kern w:val="0"/>
          <w:color w:val="48C403"/>
          <w:rFonts w:ascii="Arial" w:cs="Arial" w:hAnsi="Arial" w:eastAsia="Arial"/>
          <w:sz w:val="14"/>
          <w:spacing w:val="0"/>
          <w:w w:val="102"/>
        </w:rPr>
        <w:t w:space="preserve">c</w:t>
      </w:r>
      <w:r>
        <w:rPr>
          <w:bCs w:val="on"/>
          <w:kern w:val="0"/>
          <w:color w:val="D8C403"/>
          <w:rFonts w:ascii="Arial" w:cs="Arial" w:hAnsi="Arial" w:eastAsia="Arial"/>
          <w:sz w:val="14"/>
          <w:spacing w:val="0"/>
        </w:rPr>
        <w:t w:space="preserve"> </w:t>
      </w:r>
      <w:r>
        <w:rPr>
          <w:bCs w:val="on"/>
          <w:kern w:val="0"/>
          <w:color w:val="48C403"/>
          <w:rFonts w:ascii="Arial" w:cs="Arial" w:hAnsi="Arial" w:eastAsia="Arial"/>
          <w:sz w:val="14"/>
          <w:spacing w:val="-4"/>
          <w:w w:val="105"/>
        </w:rPr>
        <w:t w:space="preserve">R</w:t>
      </w:r>
      <w:r>
        <w:rPr>
          <w:bCs w:val="on"/>
          <w:kern w:val="0"/>
          <w:color w:val="48C403"/>
          <w:rFonts w:ascii="Arial" w:cs="Arial" w:hAnsi="Arial" w:eastAsia="Arial"/>
          <w:sz w:val="14"/>
          <w:spacing w:val="0"/>
        </w:rPr>
        <w:t w:space="preserve">e</w:t>
      </w:r>
      <w:r>
        <w:rPr>
          <w:bCs w:val="on"/>
          <w:kern w:val="0"/>
          <w:color w:val="48C403"/>
          <w:rFonts w:ascii="Arial" w:cs="Arial" w:hAnsi="Arial" w:eastAsia="Arial"/>
          <w:sz w:val="14"/>
          <w:spacing w:val="-1"/>
          <w:w w:val="103"/>
        </w:rPr>
        <w:t w:space="preserve">p</w:t>
      </w:r>
      <w:r>
        <w:rPr>
          <w:bCs w:val="on"/>
          <w:kern w:val="0"/>
          <w:color w:val="48C403"/>
          <w:rFonts w:ascii="Arial" w:cs="Arial" w:hAnsi="Arial" w:eastAsia="Arial"/>
          <w:sz w:val="14"/>
          <w:spacing w:val="0"/>
        </w:rPr>
        <w:t w:space="preserve">u</w:t>
      </w:r>
      <w:r>
        <w:rPr>
          <w:bCs w:val="on"/>
          <w:kern w:val="0"/>
          <w:color w:val="48C403"/>
          <w:rFonts w:ascii="Arial" w:cs="Arial" w:hAnsi="Arial" w:eastAsia="Arial"/>
          <w:sz w:val="14"/>
          <w:spacing w:val="-2"/>
          <w:w w:val="104"/>
        </w:rPr>
        <w:t w:space="preserve">b</w:t>
      </w:r>
      <w:r>
        <w:rPr>
          <w:bCs w:val="on"/>
          <w:kern w:val="0"/>
          <w:color w:val="48C403"/>
          <w:rFonts w:ascii="Arial" w:cs="Arial" w:hAnsi="Arial" w:eastAsia="Arial"/>
          <w:sz w:val="14"/>
          <w:spacing w:val="0"/>
        </w:rPr>
        <w:t w:space="preserve">l</w:t>
      </w:r>
      <w:r>
        <w:rPr>
          <w:bCs w:val="on"/>
          <w:kern w:val="0"/>
          <w:color w:val="48C403"/>
          <w:rFonts w:ascii="Arial" w:cs="Arial" w:hAnsi="Arial" w:eastAsia="Arial"/>
          <w:sz w:val="14"/>
          <w:spacing w:val="0"/>
        </w:rPr>
        <w:t w:space="preserve">i</w:t>
      </w:r>
      <w:r>
        <w:rPr>
          <w:bCs w:val="on"/>
          <w:kern w:val="0"/>
          <w:color w:val="48C403"/>
          <w:rFonts w:ascii="Arial" w:cs="Arial" w:hAnsi="Arial" w:eastAsia="Arial"/>
          <w:sz w:val="14"/>
          <w:spacing w:val="-1"/>
          <w:w w:val="103"/>
        </w:rPr>
        <w:t w:space="preserve">c</w:t>
      </w:r>
    </w:p>
    <w:p w:rsidR="003B16EC" w:rsidRDefault="009F647A">
      <w:pPr>
        <w:spacing w:beforeAutospacing="off" w:afterAutospacing="off" w:line="101" w:lineRule="exact" w:before="207"/>
        <w:autoSpaceDE w:val="off"/>
        <w:autoSpaceDN w:val="off"/>
        <w:rPr>
          <w:rFonts w:hint="eastAsia"/>
        </w:rPr>
        <w:bidi w:val="off"/>
        <w:jc w:val="left"/>
      </w:pPr>
      <w:r>
        <w:br w:type="column"/>
      </w:r>
      <w:r>
        <w:rPr>
          <w:bCs w:val="on"/>
          <w:kern w:val="0"/>
          <w:color w:val="48C403"/>
          <w:rFonts w:ascii="Arial" w:cs="Arial" w:hAnsi="Arial" w:eastAsia="Arial"/>
          <w:sz w:val="9"/>
          <w:spacing w:val="2"/>
          <w:w w:val="101"/>
        </w:rPr>
        <w:t w:space="preserve">D</w:t>
      </w:r>
      <w:r>
        <w:rPr>
          <w:bCs w:val="on"/>
          <w:kern w:val="0"/>
          <w:color w:val="48C403"/>
          <w:rFonts w:ascii="Arial" w:cs="Arial" w:hAnsi="Arial" w:eastAsia="Arial"/>
          <w:sz w:val="9"/>
          <w:spacing w:val="-1"/>
        </w:rPr>
        <w:t w:space="preserve">i</w:t>
      </w:r>
      <w:r>
        <w:rPr>
          <w:bCs w:val="on"/>
          <w:kern w:val="0"/>
          <w:color w:val="48C403"/>
          <w:rFonts w:ascii="Arial" w:cs="Arial" w:hAnsi="Arial" w:eastAsia="Arial"/>
          <w:sz w:val="9"/>
          <w:spacing w:val="2"/>
        </w:rPr>
        <w:t w:space="preserve">g</w:t>
      </w:r>
      <w:r>
        <w:rPr>
          <w:bCs w:val="on"/>
          <w:kern w:val="0"/>
          <w:color w:val="48C403"/>
          <w:rFonts w:ascii="Arial" w:cs="Arial" w:hAnsi="Arial" w:eastAsia="Arial"/>
          <w:sz w:val="9"/>
          <w:spacing w:val="-1"/>
        </w:rPr>
        <w:t w:space="preserve">i</w:t>
      </w:r>
      <w:r>
        <w:rPr>
          <w:bCs w:val="on"/>
          <w:kern w:val="0"/>
          <w:color w:val="48C403"/>
          <w:rFonts w:ascii="Arial" w:cs="Arial" w:hAnsi="Arial" w:eastAsia="Arial"/>
          <w:sz w:val="9"/>
          <w:spacing w:val="0"/>
        </w:rPr>
        <w:t w:space="preserve">t</w:t>
      </w:r>
      <w:r>
        <w:rPr>
          <w:bCs w:val="on"/>
          <w:kern w:val="0"/>
          <w:color w:val="D8C403"/>
          <w:rFonts w:ascii="Arial" w:cs="Arial" w:hAnsi="Arial" w:eastAsia="Arial"/>
          <w:sz w:val="9"/>
          <w:w w:val="3"/>
        </w:rPr>
        <w:t w:space="preserve"> </w:t>
      </w:r>
      <w:r>
        <w:rPr>
          <w:bCs w:val="on"/>
          <w:kern w:val="0"/>
          <w:color w:val="48C403"/>
          <w:rFonts w:ascii="Arial" w:cs="Arial" w:hAnsi="Arial" w:eastAsia="Arial"/>
          <w:sz w:val="9"/>
          <w:spacing w:val="-1"/>
          <w:w w:val="105"/>
        </w:rPr>
        <w:t w:space="preserve">a</w:t>
      </w:r>
      <w:r>
        <w:rPr>
          <w:bCs w:val="on"/>
          <w:kern w:val="0"/>
          <w:color w:val="48C403"/>
          <w:rFonts w:ascii="Arial" w:cs="Arial" w:hAnsi="Arial" w:eastAsia="Arial"/>
          <w:sz w:val="9"/>
          <w:spacing w:val="1"/>
        </w:rPr>
        <w:t w:space="preserve">l</w:t>
      </w:r>
      <w:r>
        <w:rPr>
          <w:bCs w:val="on"/>
          <w:kern w:val="0"/>
          <w:color w:val="48C403"/>
          <w:rFonts w:ascii="Arial" w:cs="Arial" w:hAnsi="Arial" w:eastAsia="Arial"/>
          <w:sz w:val="9"/>
          <w:spacing w:val="0"/>
        </w:rPr>
        <w:t w:space="preserve">l</w:t>
      </w:r>
      <w:r>
        <w:rPr>
          <w:bCs w:val="on"/>
          <w:kern w:val="0"/>
          <w:color w:val="48C403"/>
          <w:rFonts w:ascii="Arial" w:cs="Arial" w:hAnsi="Arial" w:eastAsia="Arial"/>
          <w:sz w:val="9"/>
          <w:spacing w:val="0"/>
          <w:w w:val="104"/>
        </w:rPr>
        <w:t w:space="preserve">y</w:t>
      </w:r>
      <w:r>
        <w:rPr>
          <w:bCs w:val="on"/>
          <w:kern w:val="0"/>
          <w:color w:val="D8C403"/>
          <w:rFonts w:ascii="Arial" w:cs="Arial" w:hAnsi="Arial" w:eastAsia="Arial"/>
          <w:sz w:val="9"/>
          <w:spacing w:val="1"/>
        </w:rPr>
        <w:t w:space="preserve"> </w:t>
      </w:r>
      <w:r>
        <w:rPr>
          <w:bCs w:val="on"/>
          <w:kern w:val="0"/>
          <w:color w:val="48C403"/>
          <w:rFonts w:ascii="Arial" w:cs="Arial" w:hAnsi="Arial" w:eastAsia="Arial"/>
          <w:sz w:val="9"/>
          <w:spacing w:val="0"/>
          <w:w w:val="104"/>
        </w:rPr>
        <w:t w:space="preserve">s</w:t>
      </w:r>
      <w:r>
        <w:rPr>
          <w:bCs w:val="on"/>
          <w:kern w:val="0"/>
          <w:color w:val="48C403"/>
          <w:rFonts w:ascii="Arial" w:cs="Arial" w:hAnsi="Arial" w:eastAsia="Arial"/>
          <w:sz w:val="9"/>
          <w:spacing w:val="0"/>
        </w:rPr>
        <w:t w:space="preserve">i</w:t>
      </w:r>
      <w:r>
        <w:rPr>
          <w:bCs w:val="on"/>
          <w:kern w:val="0"/>
          <w:color w:val="D8C403"/>
          <w:rFonts w:ascii="Arial" w:cs="Arial" w:hAnsi="Arial" w:eastAsia="Arial"/>
          <w:sz w:val="9"/>
          <w:w w:val="3"/>
        </w:rPr>
        <w:t w:space="preserve"> </w:t>
      </w:r>
      <w:r>
        <w:rPr>
          <w:bCs w:val="on"/>
          <w:kern w:val="0"/>
          <w:color w:val="48C403"/>
          <w:rFonts w:ascii="Arial" w:cs="Arial" w:hAnsi="Arial" w:eastAsia="Arial"/>
          <w:sz w:val="9"/>
          <w:spacing w:val="-1"/>
          <w:w w:val="105"/>
        </w:rPr>
        <w:t w:space="preserve">g</w:t>
      </w:r>
      <w:r>
        <w:rPr>
          <w:bCs w:val="on"/>
          <w:kern w:val="0"/>
          <w:color w:val="48C403"/>
          <w:rFonts w:ascii="Arial" w:cs="Arial" w:hAnsi="Arial" w:eastAsia="Arial"/>
          <w:sz w:val="9"/>
          <w:spacing w:val="2"/>
          <w:w w:val="101"/>
        </w:rPr>
        <w:t w:space="preserve">n</w:t>
      </w:r>
      <w:r>
        <w:rPr>
          <w:bCs w:val="on"/>
          <w:kern w:val="0"/>
          <w:color w:val="48C403"/>
          <w:rFonts w:ascii="Arial" w:cs="Arial" w:hAnsi="Arial" w:eastAsia="Arial"/>
          <w:sz w:val="9"/>
          <w:spacing w:val="0"/>
        </w:rPr>
        <w:t w:space="preserve">e</w:t>
      </w:r>
      <w:r>
        <w:rPr>
          <w:bCs w:val="on"/>
          <w:kern w:val="0"/>
          <w:color w:val="48C403"/>
          <w:rFonts w:ascii="Arial" w:cs="Arial" w:hAnsi="Arial" w:eastAsia="Arial"/>
          <w:sz w:val="9"/>
          <w:spacing w:val="2"/>
        </w:rPr>
        <w:t w:space="preserve">d</w:t>
      </w:r>
      <w:r>
        <w:rPr>
          <w:bCs w:val="on"/>
          <w:kern w:val="0"/>
          <w:color w:val="D8C403"/>
          <w:rFonts w:ascii="Arial" w:cs="Arial" w:hAnsi="Arial" w:eastAsia="Arial"/>
          <w:sz w:val="9"/>
          <w:w w:val="96"/>
        </w:rPr>
        <w:t w:space="preserve"> </w:t>
      </w:r>
      <w:r>
        <w:rPr>
          <w:bCs w:val="on"/>
          <w:kern w:val="0"/>
          <w:color w:val="48C403"/>
          <w:rFonts w:ascii="Arial" w:cs="Arial" w:hAnsi="Arial" w:eastAsia="Arial"/>
          <w:sz w:val="9"/>
          <w:spacing w:val="2"/>
          <w:w w:val="101"/>
        </w:rPr>
        <w:t w:space="preserve">b</w:t>
      </w:r>
      <w:r>
        <w:rPr>
          <w:bCs w:val="on"/>
          <w:kern w:val="0"/>
          <w:color w:val="48C403"/>
          <w:rFonts w:ascii="Arial" w:cs="Arial" w:hAnsi="Arial" w:eastAsia="Arial"/>
          <w:sz w:val="9"/>
          <w:spacing w:val="0"/>
        </w:rPr>
        <w:t w:space="preserve">y</w:t>
      </w:r>
      <w:r>
        <w:rPr>
          <w:bCs w:val="on"/>
          <w:kern w:val="0"/>
          <w:color w:val="D8C403"/>
          <w:rFonts w:ascii="Arial" w:cs="Arial" w:hAnsi="Arial" w:eastAsia="Arial"/>
          <w:sz w:val="9"/>
          <w:spacing w:val="1"/>
        </w:rPr>
        <w:t w:space="preserve"> </w:t>
      </w:r>
      <w:r>
        <w:rPr>
          <w:bCs w:val="on"/>
          <w:kern w:val="0"/>
          <w:color w:val="48C403"/>
          <w:rFonts w:ascii="Arial" w:cs="Arial" w:hAnsi="Arial" w:eastAsia="Arial"/>
          <w:sz w:val="9"/>
          <w:spacing w:val="2"/>
          <w:w w:val="101"/>
        </w:rPr>
        <w:t w:space="preserve">M</w:t>
      </w:r>
      <w:r>
        <w:rPr>
          <w:bCs w:val="on"/>
          <w:kern w:val="0"/>
          <w:color w:val="48C403"/>
          <w:rFonts w:ascii="Arial" w:cs="Arial" w:hAnsi="Arial" w:eastAsia="Arial"/>
          <w:sz w:val="9"/>
          <w:spacing w:val="-1"/>
        </w:rPr>
        <w:t w:space="preserve">i</w:t>
      </w:r>
      <w:r>
        <w:rPr>
          <w:bCs w:val="on"/>
          <w:kern w:val="0"/>
          <w:color w:val="48C403"/>
          <w:rFonts w:ascii="Arial" w:cs="Arial" w:hAnsi="Arial" w:eastAsia="Arial"/>
          <w:sz w:val="9"/>
          <w:spacing w:val="0"/>
          <w:w w:val="104"/>
        </w:rPr>
        <w:t w:space="preserve">n</w:t>
      </w:r>
      <w:r>
        <w:rPr>
          <w:bCs w:val="on"/>
          <w:kern w:val="0"/>
          <w:color w:val="48C403"/>
          <w:rFonts w:ascii="Arial" w:cs="Arial" w:hAnsi="Arial" w:eastAsia="Arial"/>
          <w:sz w:val="9"/>
          <w:spacing w:val="0"/>
        </w:rPr>
        <w:t w:space="preserve">i</w:t>
      </w:r>
      <w:r>
        <w:rPr>
          <w:bCs w:val="on"/>
          <w:kern w:val="0"/>
          <w:color w:val="D8C403"/>
          <w:rFonts w:ascii="Arial" w:cs="Arial" w:hAnsi="Arial" w:eastAsia="Arial"/>
          <w:sz w:val="9"/>
          <w:w w:val="3"/>
        </w:rPr>
        <w:t w:space="preserve"> </w:t>
      </w:r>
      <w:r>
        <w:rPr>
          <w:bCs w:val="on"/>
          <w:kern w:val="0"/>
          <w:color w:val="48C403"/>
          <w:rFonts w:ascii="Arial" w:cs="Arial" w:hAnsi="Arial" w:eastAsia="Arial"/>
          <w:sz w:val="9"/>
          <w:spacing w:val="1"/>
          <w:w w:val="101"/>
        </w:rPr>
        <w:t w:space="preserve">s</w:t>
      </w:r>
      <w:r>
        <w:rPr>
          <w:bCs w:val="on"/>
          <w:kern w:val="0"/>
          <w:color w:val="48C403"/>
          <w:rFonts w:ascii="Arial" w:cs="Arial" w:hAnsi="Arial" w:eastAsia="Arial"/>
          <w:sz w:val="9"/>
          <w:spacing w:val="0"/>
        </w:rPr>
        <w:t w:space="preserve">t</w:t>
      </w:r>
      <w:r>
        <w:rPr>
          <w:bCs w:val="on"/>
          <w:kern w:val="0"/>
          <w:color w:val="48C403"/>
          <w:rFonts w:ascii="Arial" w:cs="Arial" w:hAnsi="Arial" w:eastAsia="Arial"/>
          <w:sz w:val="9"/>
          <w:spacing w:val="1"/>
          <w:w w:val="101"/>
        </w:rPr>
        <w:t w:space="preserve">r</w:t>
      </w:r>
      <w:r>
        <w:rPr>
          <w:bCs w:val="on"/>
          <w:kern w:val="0"/>
          <w:color w:val="48C403"/>
          <w:rFonts w:ascii="Arial" w:cs="Arial" w:hAnsi="Arial" w:eastAsia="Arial"/>
          <w:sz w:val="9"/>
          <w:spacing w:val="0"/>
        </w:rPr>
        <w:t w:space="preserve">y</w:t>
      </w:r>
      <w:r>
        <w:rPr>
          <w:bCs w:val="on"/>
          <w:kern w:val="0"/>
          <w:color w:val="D8C403"/>
          <w:rFonts w:ascii="Arial" w:cs="Arial" w:hAnsi="Arial" w:eastAsia="Arial"/>
          <w:sz w:val="9"/>
          <w:spacing w:val="1"/>
        </w:rPr>
        <w:t w:space="preserve"> </w:t>
      </w:r>
      <w:r>
        <w:rPr>
          <w:bCs w:val="on"/>
          <w:kern w:val="0"/>
          <w:color w:val="48C403"/>
          <w:rFonts w:ascii="Arial" w:cs="Arial" w:hAnsi="Arial" w:eastAsia="Arial"/>
          <w:sz w:val="9"/>
          <w:spacing w:val="0"/>
          <w:w w:val="104"/>
        </w:rPr>
        <w:t w:space="preserve">o</w:t>
      </w:r>
      <w:r>
        <w:rPr>
          <w:bCs w:val="on"/>
          <w:kern w:val="0"/>
          <w:color w:val="48C403"/>
          <w:rFonts w:ascii="Arial" w:cs="Arial" w:hAnsi="Arial" w:eastAsia="Arial"/>
          <w:sz w:val="9"/>
          <w:spacing w:val="1"/>
          <w:w w:val="101"/>
        </w:rPr>
        <w:t w:space="preserve">f</w:t>
      </w:r>
      <w:r>
        <w:rPr>
          <w:bCs w:val="on"/>
          <w:kern w:val="0"/>
          <w:color w:val="D8C403"/>
          <w:rFonts w:ascii="Arial" w:cs="Arial" w:hAnsi="Arial" w:eastAsia="Arial"/>
          <w:sz w:val="9"/>
          <w:w w:val="100"/>
        </w:rPr>
        <w:t w:space="preserve"> </w:t>
      </w:r>
      <w:r>
        <w:rPr>
          <w:bCs w:val="on"/>
          <w:kern w:val="0"/>
          <w:color w:val="48C403"/>
          <w:rFonts w:ascii="Arial" w:cs="Arial" w:hAnsi="Arial" w:eastAsia="Arial"/>
          <w:sz w:val="9"/>
          <w:spacing w:val="2"/>
          <w:w w:val="101"/>
        </w:rPr>
        <w:t w:space="preserve">D</w:t>
      </w:r>
      <w:r>
        <w:rPr>
          <w:bCs w:val="on"/>
          <w:kern w:val="0"/>
          <w:color w:val="48C403"/>
          <w:rFonts w:ascii="Arial" w:cs="Arial" w:hAnsi="Arial" w:eastAsia="Arial"/>
          <w:sz w:val="9"/>
          <w:spacing w:val="-1"/>
        </w:rPr>
        <w:t w:space="preserve">i</w:t>
      </w:r>
      <w:r>
        <w:rPr>
          <w:bCs w:val="on"/>
          <w:kern w:val="0"/>
          <w:color w:val="48C403"/>
          <w:rFonts w:ascii="Arial" w:cs="Arial" w:hAnsi="Arial" w:eastAsia="Arial"/>
          <w:sz w:val="9"/>
          <w:spacing w:val="2"/>
        </w:rPr>
        <w:t w:space="preserve">g</w:t>
      </w:r>
      <w:r>
        <w:rPr>
          <w:bCs w:val="on"/>
          <w:kern w:val="0"/>
          <w:color w:val="48C403"/>
          <w:rFonts w:ascii="Arial" w:cs="Arial" w:hAnsi="Arial" w:eastAsia="Arial"/>
          <w:sz w:val="9"/>
          <w:spacing w:val="-1"/>
        </w:rPr>
        <w:t w:space="preserve">i</w:t>
      </w:r>
      <w:r>
        <w:rPr>
          <w:bCs w:val="on"/>
          <w:kern w:val="0"/>
          <w:color w:val="48C403"/>
          <w:rFonts w:ascii="Arial" w:cs="Arial" w:hAnsi="Arial" w:eastAsia="Arial"/>
          <w:sz w:val="9"/>
          <w:spacing w:val="0"/>
        </w:rPr>
        <w:t w:space="preserve">t</w:t>
      </w:r>
      <w:r>
        <w:rPr>
          <w:bCs w:val="on"/>
          <w:kern w:val="0"/>
          <w:color w:val="D8C403"/>
          <w:rFonts w:ascii="Arial" w:cs="Arial" w:hAnsi="Arial" w:eastAsia="Arial"/>
          <w:sz w:val="9"/>
          <w:w w:val="3"/>
        </w:rPr>
        <w:t w:space="preserve"> </w:t>
      </w:r>
      <w:r>
        <w:rPr>
          <w:bCs w:val="on"/>
          <w:kern w:val="0"/>
          <w:color w:val="48C403"/>
          <w:rFonts w:ascii="Arial" w:cs="Arial" w:hAnsi="Arial" w:eastAsia="Arial"/>
          <w:sz w:val="9"/>
          <w:spacing w:val="-1"/>
          <w:w w:val="105"/>
        </w:rPr>
        <w:t w:space="preserve">a</w:t>
      </w:r>
      <w:r>
        <w:rPr>
          <w:bCs w:val="on"/>
          <w:kern w:val="0"/>
          <w:color w:val="48C403"/>
          <w:rFonts w:ascii="Arial" w:cs="Arial" w:hAnsi="Arial" w:eastAsia="Arial"/>
          <w:sz w:val="9"/>
          <w:spacing w:val="0"/>
        </w:rPr>
        <w:t w:space="preserve">l</w:t>
      </w:r>
      <w:r>
        <w:rPr>
          <w:bCs w:val="on"/>
          <w:kern w:val="0"/>
          <w:color w:val="D8C403"/>
          <w:rFonts w:ascii="Arial" w:cs="Arial" w:hAnsi="Arial" w:eastAsia="Arial"/>
          <w:sz w:val="9"/>
          <w:spacing w:val="2"/>
        </w:rPr>
        <w:t w:space="preserve"> </w:t>
      </w:r>
      <w:r>
        <w:rPr>
          <w:bCs w:val="on"/>
          <w:kern w:val="0"/>
          <w:color w:val="48C403"/>
          <w:rFonts w:ascii="Arial" w:cs="Arial" w:hAnsi="Arial" w:eastAsia="Arial"/>
          <w:sz w:val="9"/>
          <w:spacing w:val="0"/>
          <w:w w:val="104"/>
        </w:rPr>
        <w:t w:space="preserve">G</w:t>
      </w:r>
      <w:r>
        <w:rPr>
          <w:bCs w:val="on"/>
          <w:kern w:val="0"/>
          <w:color w:val="48C403"/>
          <w:rFonts w:ascii="Arial" w:cs="Arial" w:hAnsi="Arial" w:eastAsia="Arial"/>
          <w:sz w:val="9"/>
          <w:spacing w:val="0"/>
          <w:w w:val="104"/>
        </w:rPr>
        <w:t w:space="preserve">o</w:t>
      </w:r>
      <w:r>
        <w:rPr>
          <w:bCs w:val="on"/>
          <w:kern w:val="0"/>
          <w:color w:val="48C403"/>
          <w:rFonts w:ascii="Arial" w:cs="Arial" w:hAnsi="Arial" w:eastAsia="Arial"/>
          <w:sz w:val="9"/>
          <w:spacing w:val="2"/>
        </w:rPr>
        <w:t w:space="preserve">v</w:t>
      </w:r>
      <w:r>
        <w:rPr>
          <w:bCs w:val="on"/>
          <w:kern w:val="0"/>
          <w:color w:val="48C403"/>
          <w:rFonts w:ascii="Arial" w:cs="Arial" w:hAnsi="Arial" w:eastAsia="Arial"/>
          <w:sz w:val="9"/>
          <w:spacing w:val="0"/>
        </w:rPr>
        <w:t w:space="preserve">e</w:t>
      </w:r>
      <w:r>
        <w:rPr>
          <w:bCs w:val="on"/>
          <w:kern w:val="0"/>
          <w:color w:val="48C403"/>
          <w:rFonts w:ascii="Arial" w:cs="Arial" w:hAnsi="Arial" w:eastAsia="Arial"/>
          <w:sz w:val="9"/>
          <w:spacing w:val="1"/>
          <w:w w:val="101"/>
        </w:rPr>
        <w:t w:space="preserve">r</w:t>
      </w:r>
      <w:r>
        <w:rPr>
          <w:bCs w:val="on"/>
          <w:kern w:val="0"/>
          <w:color w:val="48C403"/>
          <w:rFonts w:ascii="Arial" w:cs="Arial" w:hAnsi="Arial" w:eastAsia="Arial"/>
          <w:sz w:val="9"/>
          <w:spacing w:val="-1"/>
          <w:w w:val="104"/>
        </w:rPr>
        <w:t w:space="preserve">n</w:t>
      </w:r>
      <w:r>
        <w:rPr>
          <w:bCs w:val="on"/>
          <w:kern w:val="0"/>
          <w:color w:val="48C403"/>
          <w:rFonts w:ascii="Arial" w:cs="Arial" w:hAnsi="Arial" w:eastAsia="Arial"/>
          <w:sz w:val="9"/>
          <w:spacing w:val="0"/>
          <w:w w:val="104"/>
        </w:rPr>
        <w:t w:space="preserve">a</w:t>
      </w:r>
      <w:r>
        <w:rPr>
          <w:bCs w:val="on"/>
          <w:kern w:val="0"/>
          <w:color w:val="48C403"/>
          <w:rFonts w:ascii="Arial" w:cs="Arial" w:hAnsi="Arial" w:eastAsia="Arial"/>
          <w:sz w:val="9"/>
          <w:spacing w:val="2"/>
          <w:w w:val="101"/>
        </w:rPr>
        <w:t w:space="preserve">n</w:t>
      </w:r>
      <w:r>
        <w:rPr>
          <w:bCs w:val="on"/>
          <w:kern w:val="0"/>
          <w:color w:val="48C403"/>
          <w:rFonts w:ascii="Arial" w:cs="Arial" w:hAnsi="Arial" w:eastAsia="Arial"/>
          <w:sz w:val="9"/>
          <w:spacing w:val="0"/>
        </w:rPr>
        <w:t w:space="preserve">c</w:t>
      </w:r>
      <w:r>
        <w:rPr>
          <w:bCs w:val="on"/>
          <w:kern w:val="0"/>
          <w:color w:val="48C403"/>
          <w:rFonts w:ascii="Arial" w:cs="Arial" w:hAnsi="Arial" w:eastAsia="Arial"/>
          <w:sz w:val="9"/>
          <w:spacing w:val="2"/>
        </w:rPr>
        <w:t w:space="preserve">e</w:t>
      </w:r>
      <w:r>
        <w:rPr>
          <w:bCs w:val="on"/>
          <w:kern w:val="0"/>
          <w:color w:val="48C403"/>
          <w:rFonts w:ascii="Arial" w:cs="Arial" w:hAnsi="Arial" w:eastAsia="Arial"/>
          <w:sz w:val="9"/>
          <w:spacing w:val="-1"/>
        </w:rPr>
        <w:t w:space="preserve">,</w:t>
      </w:r>
      <w:r>
        <w:rPr>
          <w:bCs w:val="on"/>
          <w:kern w:val="0"/>
          <w:color w:val="D8C403"/>
          <w:rFonts w:ascii="Arial" w:cs="Arial" w:hAnsi="Arial" w:eastAsia="Arial"/>
          <w:sz w:val="9"/>
          <w:w w:val="99"/>
        </w:rPr>
        <w:t w:space="preserve"> </w:t>
      </w:r>
      <w:r>
        <w:rPr>
          <w:bCs w:val="on"/>
          <w:kern w:val="0"/>
          <w:color w:val="48C403"/>
          <w:rFonts w:ascii="Arial" w:cs="Arial" w:hAnsi="Arial" w:eastAsia="Arial"/>
          <w:sz w:val="9"/>
          <w:spacing w:val="2"/>
          <w:w w:val="101"/>
        </w:rPr>
        <w:t w:space="preserve">H</w:t>
      </w:r>
      <w:r>
        <w:rPr>
          <w:bCs w:val="on"/>
          <w:kern w:val="0"/>
          <w:color w:val="48C403"/>
          <w:rFonts w:ascii="Arial" w:cs="Arial" w:hAnsi="Arial" w:eastAsia="Arial"/>
          <w:sz w:val="9"/>
          <w:spacing w:val="0"/>
        </w:rPr>
        <w:t w:space="preserve">e</w:t>
      </w:r>
      <w:r>
        <w:rPr>
          <w:bCs w:val="on"/>
          <w:kern w:val="0"/>
          <w:color w:val="48C403"/>
          <w:rFonts w:ascii="Arial" w:cs="Arial" w:hAnsi="Arial" w:eastAsia="Arial"/>
          <w:sz w:val="9"/>
          <w:spacing w:val="0"/>
        </w:rPr>
        <w:t w:space="preserve">l</w:t>
      </w:r>
      <w:r>
        <w:rPr>
          <w:bCs w:val="on"/>
          <w:kern w:val="0"/>
          <w:color w:val="D8C403"/>
          <w:rFonts w:ascii="Arial" w:cs="Arial" w:hAnsi="Arial" w:eastAsia="Arial"/>
          <w:sz w:val="9"/>
          <w:w w:val="4"/>
        </w:rPr>
        <w:t w:space="preserve"> </w:t>
      </w:r>
      <w:r>
        <w:rPr>
          <w:bCs w:val="on"/>
          <w:kern w:val="0"/>
          <w:color w:val="48C403"/>
          <w:rFonts w:ascii="Arial" w:cs="Arial" w:hAnsi="Arial" w:eastAsia="Arial"/>
          <w:sz w:val="9"/>
          <w:spacing w:val="0"/>
        </w:rPr>
        <w:t w:space="preserve">l</w:t>
      </w:r>
      <w:r>
        <w:rPr>
          <w:bCs w:val="on"/>
          <w:kern w:val="0"/>
          <w:color w:val="48C403"/>
          <w:rFonts w:ascii="Arial" w:cs="Arial" w:hAnsi="Arial" w:eastAsia="Arial"/>
          <w:sz w:val="9"/>
          <w:spacing w:val="0"/>
          <w:w w:val="105"/>
        </w:rPr>
        <w:t w:space="preserve">e</w:t>
      </w:r>
      <w:r>
        <w:rPr>
          <w:bCs w:val="on"/>
          <w:kern w:val="0"/>
          <w:color w:val="48C403"/>
          <w:rFonts w:ascii="Arial" w:cs="Arial" w:hAnsi="Arial" w:eastAsia="Arial"/>
          <w:sz w:val="9"/>
          <w:spacing w:val="0"/>
          <w:w w:val="104"/>
        </w:rPr>
        <w:t w:space="preserve">n</w:t>
      </w:r>
      <w:r>
        <w:rPr>
          <w:bCs w:val="on"/>
          <w:kern w:val="0"/>
          <w:color w:val="48C403"/>
          <w:rFonts w:ascii="Arial" w:cs="Arial" w:hAnsi="Arial" w:eastAsia="Arial"/>
          <w:sz w:val="9"/>
          <w:spacing w:val="1"/>
        </w:rPr>
        <w:t w:space="preserve">i</w:t>
      </w:r>
      <w:r>
        <w:rPr>
          <w:bCs w:val="on"/>
          <w:kern w:val="0"/>
          <w:color w:val="48C403"/>
          <w:rFonts w:ascii="Arial" w:cs="Arial" w:hAnsi="Arial" w:eastAsia="Arial"/>
          <w:sz w:val="9"/>
          <w:spacing w:val="0"/>
        </w:rPr>
        <w:t w:space="preserve">c</w:t>
      </w:r>
      <w:r>
        <w:rPr>
          <w:bCs w:val="on"/>
          <w:kern w:val="0"/>
          <w:color w:val="D8C403"/>
          <w:rFonts w:ascii="Arial" w:cs="Arial" w:hAnsi="Arial" w:eastAsia="Arial"/>
          <w:sz w:val="9"/>
          <w:spacing w:val="2"/>
        </w:rPr>
        <w:t w:space="preserve"> </w:t>
      </w:r>
      <w:r>
        <w:rPr>
          <w:bCs w:val="on"/>
          <w:kern w:val="0"/>
          <w:color w:val="48C403"/>
          <w:rFonts w:ascii="Arial" w:cs="Arial" w:hAnsi="Arial" w:eastAsia="Arial"/>
          <w:sz w:val="9"/>
          <w:spacing w:val="2"/>
          <w:w w:val="101"/>
        </w:rPr>
        <w:t w:space="preserve">R</w:t>
      </w:r>
      <w:r>
        <w:rPr>
          <w:bCs w:val="on"/>
          <w:kern w:val="0"/>
          <w:color w:val="48C403"/>
          <w:rFonts w:ascii="Arial" w:cs="Arial" w:hAnsi="Arial" w:eastAsia="Arial"/>
          <w:sz w:val="9"/>
          <w:spacing w:val="0"/>
        </w:rPr>
        <w:t w:space="preserve">e</w:t>
      </w:r>
      <w:r>
        <w:rPr>
          <w:bCs w:val="on"/>
          <w:kern w:val="0"/>
          <w:color w:val="48C403"/>
          <w:rFonts w:ascii="Arial" w:cs="Arial" w:hAnsi="Arial" w:eastAsia="Arial"/>
          <w:sz w:val="9"/>
          <w:spacing w:val="0"/>
          <w:w w:val="104"/>
        </w:rPr>
        <w:t w:space="preserve">p</w:t>
      </w:r>
      <w:r>
        <w:rPr>
          <w:bCs w:val="on"/>
          <w:kern w:val="0"/>
          <w:color w:val="48C403"/>
          <w:rFonts w:ascii="Arial" w:cs="Arial" w:hAnsi="Arial" w:eastAsia="Arial"/>
          <w:sz w:val="9"/>
          <w:spacing w:val="2"/>
          <w:w w:val="101"/>
        </w:rPr>
        <w:t w:space="preserve">u</w:t>
      </w:r>
      <w:r>
        <w:rPr>
          <w:bCs w:val="on"/>
          <w:kern w:val="0"/>
          <w:color w:val="48C403"/>
          <w:rFonts w:ascii="Arial" w:cs="Arial" w:hAnsi="Arial" w:eastAsia="Arial"/>
          <w:sz w:val="9"/>
          <w:spacing w:val="0"/>
        </w:rPr>
        <w:t w:space="preserve">b</w:t>
      </w:r>
      <w:r>
        <w:rPr>
          <w:bCs w:val="on"/>
          <w:kern w:val="0"/>
          <w:color w:val="48C403"/>
          <w:rFonts w:ascii="Arial" w:cs="Arial" w:hAnsi="Arial" w:eastAsia="Arial"/>
          <w:sz w:val="9"/>
          <w:spacing w:val="0"/>
        </w:rPr>
        <w:t w:space="preserve">l</w:t>
      </w:r>
      <w:r>
        <w:rPr>
          <w:bCs w:val="on"/>
          <w:kern w:val="0"/>
          <w:color w:val="48C403"/>
          <w:rFonts w:ascii="Arial" w:cs="Arial" w:hAnsi="Arial" w:eastAsia="Arial"/>
          <w:sz w:val="9"/>
          <w:spacing w:val="1"/>
          <w:w w:val="103"/>
        </w:rPr>
        <w:t w:space="preserve">i</w:t>
      </w:r>
      <w:r>
        <w:rPr>
          <w:bCs w:val="on"/>
          <w:kern w:val="0"/>
          <w:color w:val="48C403"/>
          <w:rFonts w:ascii="Arial" w:cs="Arial" w:hAnsi="Arial" w:eastAsia="Arial"/>
          <w:sz w:val="9"/>
          <w:spacing w:val="0"/>
        </w:rPr>
        <w:t w:space="preserve">c</w:t>
      </w:r>
      <w:r>
        <w:rPr>
          <w:bCs w:val="on"/>
          <w:kern w:val="0"/>
          <w:color w:val="D8C403"/>
          <w:rFonts w:ascii="Arial" w:cs="Arial" w:hAnsi="Arial" w:eastAsia="Arial"/>
          <w:sz w:val="9"/>
          <w:w w:val="3"/>
        </w:rPr>
        <w:t w:space="preserve"> </w:t>
      </w:r>
    </w:p>
    <w:p w:rsidR="003B16EC" w:rsidRDefault="009F647A">
      <w:pPr>
        <w:spacing w:beforeAutospacing="off" w:afterAutospacing="off" w:line="94" w:lineRule="exact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48C403"/>
          <w:rFonts w:ascii="Arial" w:cs="Arial" w:hAnsi="Arial" w:eastAsia="Arial"/>
          <w:sz w:val="9"/>
          <w:spacing w:val="2"/>
          <w:w w:val="101"/>
        </w:rPr>
        <w:t w:space="preserve">D</w:t>
      </w:r>
      <w:r>
        <w:rPr>
          <w:bCs w:val="on"/>
          <w:kern w:val="0"/>
          <w:color w:val="48C403"/>
          <w:rFonts w:ascii="Arial" w:cs="Arial" w:hAnsi="Arial" w:eastAsia="Arial"/>
          <w:sz w:val="9"/>
          <w:spacing w:val="0"/>
        </w:rPr>
        <w:t w:space="preserve">a</w:t>
      </w:r>
      <w:r>
        <w:rPr>
          <w:bCs w:val="on"/>
          <w:kern w:val="0"/>
          <w:color w:val="48C403"/>
          <w:rFonts w:ascii="Arial" w:cs="Arial" w:hAnsi="Arial" w:eastAsia="Arial"/>
          <w:sz w:val="9"/>
          <w:spacing w:val="1"/>
          <w:w w:val="101"/>
        </w:rPr>
        <w:t w:space="preserve">t</w:t>
      </w:r>
      <w:r>
        <w:rPr>
          <w:bCs w:val="on"/>
          <w:kern w:val="0"/>
          <w:color w:val="48C403"/>
          <w:rFonts w:ascii="Arial" w:cs="Arial" w:hAnsi="Arial" w:eastAsia="Arial"/>
          <w:sz w:val="9"/>
          <w:spacing w:val="-1"/>
          <w:w w:val="104"/>
        </w:rPr>
        <w:t w:space="preserve">e</w:t>
      </w:r>
      <w:r>
        <w:rPr>
          <w:bCs w:val="on"/>
          <w:kern w:val="0"/>
          <w:color w:val="48C403"/>
          <w:rFonts w:ascii="Arial" w:cs="Arial" w:hAnsi="Arial" w:eastAsia="Arial"/>
          <w:sz w:val="9"/>
          <w:spacing w:val="0"/>
          <w:w w:val="104"/>
        </w:rPr>
        <w:t w:space="preserve">:</w:t>
      </w:r>
      <w:r>
        <w:rPr>
          <w:bCs w:val="on"/>
          <w:kern w:val="0"/>
          <w:color w:val="D8C403"/>
          <w:rFonts w:ascii="Arial" w:cs="Arial" w:hAnsi="Arial" w:eastAsia="Arial"/>
          <w:sz w:val="9"/>
          <w:spacing w:val="1"/>
        </w:rPr>
        <w:t w:space="preserve"> </w:t>
      </w:r>
      <w:r>
        <w:rPr>
          <w:bCs w:val="on"/>
          <w:kern w:val="0"/>
          <w:color w:val="48C403"/>
          <w:rFonts w:ascii="Arial" w:cs="Arial" w:hAnsi="Arial" w:eastAsia="Arial"/>
          <w:sz w:val="9"/>
          <w:spacing w:val="0"/>
          <w:w w:val="104"/>
        </w:rPr>
        <w:t w:space="preserve">2</w:t>
      </w:r>
      <w:r>
        <w:rPr>
          <w:bCs w:val="on"/>
          <w:kern w:val="0"/>
          <w:color w:val="48C403"/>
          <w:rFonts w:ascii="Arial" w:cs="Arial" w:hAnsi="Arial" w:eastAsia="Arial"/>
          <w:sz w:val="9"/>
          <w:spacing w:val="2"/>
          <w:w w:val="101"/>
        </w:rPr>
        <w:t w:space="preserve">0</w:t>
      </w:r>
      <w:r>
        <w:rPr>
          <w:bCs w:val="on"/>
          <w:kern w:val="0"/>
          <w:color w:val="48C403"/>
          <w:rFonts w:ascii="Arial" w:cs="Arial" w:hAnsi="Arial" w:eastAsia="Arial"/>
          <w:sz w:val="9"/>
          <w:spacing w:val="0"/>
        </w:rPr>
        <w:t w:space="preserve">2</w:t>
      </w:r>
      <w:r>
        <w:rPr>
          <w:bCs w:val="on"/>
          <w:kern w:val="0"/>
          <w:color w:val="48C403"/>
          <w:rFonts w:ascii="Arial" w:cs="Arial" w:hAnsi="Arial" w:eastAsia="Arial"/>
          <w:sz w:val="9"/>
          <w:spacing w:val="2"/>
        </w:rPr>
        <w:t w:space="preserve">1</w:t>
      </w:r>
      <w:r>
        <w:rPr>
          <w:bCs w:val="on"/>
          <w:kern w:val="0"/>
          <w:color w:val="48C403"/>
          <w:rFonts w:ascii="Arial" w:cs="Arial" w:hAnsi="Arial" w:eastAsia="Arial"/>
          <w:sz w:val="9"/>
          <w:spacing w:val="-1"/>
        </w:rPr>
        <w:t w:space="preserve">.</w:t>
      </w:r>
      <w:r>
        <w:rPr>
          <w:bCs w:val="on"/>
          <w:kern w:val="0"/>
          <w:color w:val="48C403"/>
          <w:rFonts w:ascii="Arial" w:cs="Arial" w:hAnsi="Arial" w:eastAsia="Arial"/>
          <w:sz w:val="9"/>
          <w:spacing w:val="0"/>
          <w:w w:val="104"/>
        </w:rPr>
        <w:t w:space="preserve">0</w:t>
      </w:r>
      <w:r>
        <w:rPr>
          <w:bCs w:val="on"/>
          <w:kern w:val="0"/>
          <w:color w:val="48C403"/>
          <w:rFonts w:ascii="Arial" w:cs="Arial" w:hAnsi="Arial" w:eastAsia="Arial"/>
          <w:sz w:val="9"/>
          <w:spacing w:val="0"/>
          <w:w w:val="104"/>
        </w:rPr>
        <w:t w:space="preserve">5</w:t>
      </w:r>
      <w:r>
        <w:rPr>
          <w:bCs w:val="on"/>
          <w:kern w:val="0"/>
          <w:color w:val="48C403"/>
          <w:rFonts w:ascii="Arial" w:cs="Arial" w:hAnsi="Arial" w:eastAsia="Arial"/>
          <w:sz w:val="9"/>
          <w:spacing w:val="1"/>
          <w:w w:val="101"/>
        </w:rPr>
        <w:t w:space="preserve">.</w:t>
      </w:r>
      <w:r>
        <w:rPr>
          <w:bCs w:val="on"/>
          <w:kern w:val="0"/>
          <w:color w:val="48C403"/>
          <w:rFonts w:ascii="Arial" w:cs="Arial" w:hAnsi="Arial" w:eastAsia="Arial"/>
          <w:sz w:val="9"/>
          <w:spacing w:val="-1"/>
          <w:w w:val="104"/>
        </w:rPr>
        <w:t w:space="preserve">3</w:t>
      </w:r>
      <w:r>
        <w:rPr>
          <w:bCs w:val="on"/>
          <w:kern w:val="0"/>
          <w:color w:val="48C403"/>
          <w:rFonts w:ascii="Arial" w:cs="Arial" w:hAnsi="Arial" w:eastAsia="Arial"/>
          <w:sz w:val="9"/>
          <w:spacing w:val="0"/>
          <w:w w:val="104"/>
        </w:rPr>
        <w:t w:space="preserve">1</w:t>
      </w:r>
      <w:r>
        <w:rPr>
          <w:bCs w:val="on"/>
          <w:kern w:val="0"/>
          <w:color w:val="D8C403"/>
          <w:rFonts w:ascii="Arial" w:cs="Arial" w:hAnsi="Arial" w:eastAsia="Arial"/>
          <w:sz w:val="9"/>
          <w:spacing w:val="1"/>
        </w:rPr>
        <w:t w:space="preserve"> </w:t>
      </w:r>
      <w:r>
        <w:rPr>
          <w:bCs w:val="on"/>
          <w:kern w:val="0"/>
          <w:color w:val="48C403"/>
          <w:rFonts w:ascii="Arial" w:cs="Arial" w:hAnsi="Arial" w:eastAsia="Arial"/>
          <w:sz w:val="9"/>
          <w:spacing w:val="0"/>
          <w:w w:val="104"/>
        </w:rPr>
        <w:t w:space="preserve">1</w:t>
      </w:r>
      <w:r>
        <w:rPr>
          <w:bCs w:val="on"/>
          <w:kern w:val="0"/>
          <w:color w:val="48C403"/>
          <w:rFonts w:ascii="Arial" w:cs="Arial" w:hAnsi="Arial" w:eastAsia="Arial"/>
          <w:sz w:val="9"/>
          <w:spacing w:val="2"/>
          <w:w w:val="101"/>
        </w:rPr>
        <w:t w:space="preserve">8</w:t>
      </w:r>
      <w:r>
        <w:rPr>
          <w:bCs w:val="on"/>
          <w:kern w:val="0"/>
          <w:color w:val="48C403"/>
          <w:rFonts w:ascii="Arial" w:cs="Arial" w:hAnsi="Arial" w:eastAsia="Arial"/>
          <w:sz w:val="9"/>
          <w:spacing w:val="-1"/>
        </w:rPr>
        <w:t w:space="preserve">:</w:t>
      </w:r>
      <w:r>
        <w:rPr>
          <w:bCs w:val="on"/>
          <w:kern w:val="0"/>
          <w:color w:val="48C403"/>
          <w:rFonts w:ascii="Arial" w:cs="Arial" w:hAnsi="Arial" w:eastAsia="Arial"/>
          <w:sz w:val="9"/>
          <w:spacing w:val="2"/>
        </w:rPr>
        <w:t w:space="preserve">5</w:t>
      </w:r>
      <w:r>
        <w:rPr>
          <w:bCs w:val="on"/>
          <w:kern w:val="0"/>
          <w:color w:val="48C403"/>
          <w:rFonts w:ascii="Arial" w:cs="Arial" w:hAnsi="Arial" w:eastAsia="Arial"/>
          <w:sz w:val="9"/>
          <w:spacing w:val="0"/>
        </w:rPr>
        <w:t w:space="preserve">4</w:t>
      </w:r>
      <w:r>
        <w:rPr>
          <w:bCs w:val="on"/>
          <w:kern w:val="0"/>
          <w:color w:val="48C403"/>
          <w:rFonts w:ascii="Arial" w:cs="Arial" w:hAnsi="Arial" w:eastAsia="Arial"/>
          <w:sz w:val="9"/>
          <w:spacing w:val="0"/>
          <w:w w:val="104"/>
        </w:rPr>
        <w:t w:space="preserve">:</w:t>
      </w:r>
      <w:r>
        <w:rPr>
          <w:bCs w:val="on"/>
          <w:kern w:val="0"/>
          <w:color w:val="48C403"/>
          <w:rFonts w:ascii="Arial" w:cs="Arial" w:hAnsi="Arial" w:eastAsia="Arial"/>
          <w:sz w:val="9"/>
          <w:spacing w:val="0"/>
          <w:w w:val="104"/>
        </w:rPr>
        <w:t w:space="preserve">5</w:t>
      </w:r>
      <w:r>
        <w:rPr>
          <w:bCs w:val="on"/>
          <w:kern w:val="0"/>
          <w:color w:val="48C403"/>
          <w:rFonts w:ascii="Arial" w:cs="Arial" w:hAnsi="Arial" w:eastAsia="Arial"/>
          <w:sz w:val="9"/>
          <w:spacing w:val="0"/>
          <w:w w:val="104"/>
        </w:rPr>
        <w:t w:space="preserve">2</w:t>
      </w:r>
      <w:r>
        <w:rPr>
          <w:bCs w:val="on"/>
          <w:kern w:val="0"/>
          <w:color w:val="D8C403"/>
          <w:rFonts w:ascii="Arial" w:cs="Arial" w:hAnsi="Arial" w:eastAsia="Arial"/>
          <w:sz w:val="9"/>
          <w:spacing w:val="0"/>
        </w:rPr>
        <w:t w:space="preserve"> </w:t>
      </w:r>
      <w:r>
        <w:rPr>
          <w:bCs w:val="on"/>
          <w:kern w:val="0"/>
          <w:color w:val="48C403"/>
          <w:rFonts w:ascii="Arial" w:cs="Arial" w:hAnsi="Arial" w:eastAsia="Arial"/>
          <w:sz w:val="9"/>
          <w:spacing w:val="2"/>
          <w:w w:val="101"/>
        </w:rPr>
        <w:t w:space="preserve">E</w:t>
      </w:r>
      <w:r>
        <w:rPr>
          <w:bCs w:val="on"/>
          <w:kern w:val="0"/>
          <w:color w:val="48C403"/>
          <w:rFonts w:ascii="Arial" w:cs="Arial" w:hAnsi="Arial" w:eastAsia="Arial"/>
          <w:sz w:val="9"/>
          <w:spacing w:val="0"/>
        </w:rPr>
        <w:t w:space="preserve">E</w:t>
      </w:r>
      <w:r>
        <w:rPr>
          <w:bCs w:val="on"/>
          <w:kern w:val="0"/>
          <w:color w:val="48C403"/>
          <w:rFonts w:ascii="Arial" w:cs="Arial" w:hAnsi="Arial" w:eastAsia="Arial"/>
          <w:sz w:val="9"/>
          <w:spacing w:val="3"/>
        </w:rPr>
        <w:t w:space="preserve">S</w:t>
      </w:r>
      <w:r>
        <w:rPr>
          <w:bCs w:val="on"/>
          <w:kern w:val="0"/>
          <w:color w:val="48C403"/>
          <w:rFonts w:ascii="Arial" w:cs="Arial" w:hAnsi="Arial" w:eastAsia="Arial"/>
          <w:sz w:val="9"/>
          <w:spacing w:val="0"/>
        </w:rPr>
        <w:t w:space="preserve">T</w:t>
      </w:r>
    </w:p>
    <w:p w:rsidR="003B16EC" w:rsidRDefault="009F647A">
      <w:pPr>
        <w:spacing w:beforeAutospacing="off" w:afterAutospacing="off" w:line="93" w:lineRule="exact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48C403"/>
          <w:rFonts w:ascii="Arial" w:cs="Arial" w:hAnsi="Arial" w:eastAsia="Arial"/>
          <w:sz w:val="9"/>
          <w:spacing w:val="2"/>
          <w:w w:val="101"/>
        </w:rPr>
        <w:t w:space="preserve">R</w:t>
      </w:r>
      <w:r>
        <w:rPr>
          <w:bCs w:val="on"/>
          <w:kern w:val="0"/>
          <w:color w:val="48C403"/>
          <w:rFonts w:ascii="Arial" w:cs="Arial" w:hAnsi="Arial" w:eastAsia="Arial"/>
          <w:sz w:val="9"/>
          <w:spacing w:val="0"/>
        </w:rPr>
        <w:t w:space="preserve">e</w:t>
      </w:r>
      <w:r>
        <w:rPr>
          <w:bCs w:val="on"/>
          <w:kern w:val="0"/>
          <w:color w:val="48C403"/>
          <w:rFonts w:ascii="Arial" w:cs="Arial" w:hAnsi="Arial" w:eastAsia="Arial"/>
          <w:sz w:val="9"/>
          <w:spacing w:val="0"/>
          <w:w w:val="104"/>
        </w:rPr>
        <w:t w:space="preserve">a</w:t>
      </w:r>
      <w:r>
        <w:rPr>
          <w:bCs w:val="on"/>
          <w:kern w:val="0"/>
          <w:color w:val="48C403"/>
          <w:rFonts w:ascii="Arial" w:cs="Arial" w:hAnsi="Arial" w:eastAsia="Arial"/>
          <w:sz w:val="9"/>
          <w:spacing w:val="2"/>
        </w:rPr>
        <w:t w:space="preserve">s</w:t>
      </w:r>
      <w:r>
        <w:rPr>
          <w:bCs w:val="on"/>
          <w:kern w:val="0"/>
          <w:color w:val="48C403"/>
          <w:rFonts w:ascii="Arial" w:cs="Arial" w:hAnsi="Arial" w:eastAsia="Arial"/>
          <w:sz w:val="9"/>
          <w:spacing w:val="0"/>
        </w:rPr>
        <w:t w:space="preserve">o</w:t>
      </w:r>
      <w:r>
        <w:rPr>
          <w:bCs w:val="on"/>
          <w:kern w:val="0"/>
          <w:color w:val="48C403"/>
          <w:rFonts w:ascii="Arial" w:cs="Arial" w:hAnsi="Arial" w:eastAsia="Arial"/>
          <w:sz w:val="9"/>
          <w:spacing w:val="2"/>
          <w:w w:val="101"/>
        </w:rPr>
        <w:t w:space="preserve">n</w:t>
      </w:r>
      <w:r>
        <w:rPr>
          <w:bCs w:val="on"/>
          <w:kern w:val="0"/>
          <w:color w:val="48C403"/>
          <w:rFonts w:ascii="Arial" w:cs="Arial" w:hAnsi="Arial" w:eastAsia="Arial"/>
          <w:sz w:val="9"/>
          <w:spacing w:val="-1"/>
        </w:rPr>
        <w:t w:space="preserve">:</w:t>
      </w:r>
    </w:p>
    <w:p w:rsidR="003B16EC" w:rsidRDefault="009F647A">
      <w:pPr>
        <w:spacing w:beforeAutospacing="off" w:afterAutospacing="off" w:line="94" w:lineRule="exact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48C403"/>
          <w:rFonts w:ascii="Arial" w:cs="Arial" w:hAnsi="Arial" w:eastAsia="Arial"/>
          <w:sz w:val="9"/>
          <w:spacing w:val="0"/>
          <w:w w:val="104"/>
        </w:rPr>
        <w:t w:space="preserve">L</w:t>
      </w:r>
      <w:r>
        <w:rPr>
          <w:bCs w:val="on"/>
          <w:kern w:val="0"/>
          <w:color w:val="48C403"/>
          <w:rFonts w:ascii="Arial" w:cs="Arial" w:hAnsi="Arial" w:eastAsia="Arial"/>
          <w:sz w:val="9"/>
          <w:spacing w:val="0"/>
          <w:w w:val="104"/>
        </w:rPr>
        <w:t w:space="preserve">o</w:t>
      </w:r>
      <w:r>
        <w:rPr>
          <w:bCs w:val="on"/>
          <w:kern w:val="0"/>
          <w:color w:val="48C403"/>
          <w:rFonts w:ascii="Arial" w:cs="Arial" w:hAnsi="Arial" w:eastAsia="Arial"/>
          <w:sz w:val="9"/>
          <w:spacing w:val="2"/>
        </w:rPr>
        <w:t w:space="preserve">c</w:t>
      </w:r>
      <w:r>
        <w:rPr>
          <w:bCs w:val="on"/>
          <w:kern w:val="0"/>
          <w:color w:val="48C403"/>
          <w:rFonts w:ascii="Arial" w:cs="Arial" w:hAnsi="Arial" w:eastAsia="Arial"/>
          <w:sz w:val="9"/>
          <w:spacing w:val="0"/>
        </w:rPr>
        <w:t w:space="preserve">a</w:t>
      </w:r>
      <w:r>
        <w:rPr>
          <w:bCs w:val="on"/>
          <w:kern w:val="0"/>
          <w:color w:val="48C403"/>
          <w:rFonts w:ascii="Arial" w:cs="Arial" w:hAnsi="Arial" w:eastAsia="Arial"/>
          <w:sz w:val="9"/>
          <w:spacing w:val="1"/>
          <w:w w:val="101"/>
        </w:rPr>
        <w:t w:space="preserve">t</w:t>
      </w:r>
      <w:r>
        <w:rPr>
          <w:bCs w:val="on"/>
          <w:kern w:val="0"/>
          <w:color w:val="48C403"/>
          <w:rFonts w:ascii="Arial" w:cs="Arial" w:hAnsi="Arial" w:eastAsia="Arial"/>
          <w:sz w:val="9"/>
          <w:spacing w:val="0"/>
        </w:rPr>
        <w:t w:space="preserve">i</w:t>
      </w:r>
      <w:r>
        <w:rPr>
          <w:bCs w:val="on"/>
          <w:kern w:val="0"/>
          <w:color w:val="48C403"/>
          <w:rFonts w:ascii="Arial" w:cs="Arial" w:hAnsi="Arial" w:eastAsia="Arial"/>
          <w:sz w:val="9"/>
          <w:spacing w:val="2"/>
        </w:rPr>
        <w:t w:space="preserve">o</w:t>
      </w:r>
      <w:r>
        <w:rPr>
          <w:bCs w:val="on"/>
          <w:kern w:val="0"/>
          <w:color w:val="48C403"/>
          <w:rFonts w:ascii="Arial" w:cs="Arial" w:hAnsi="Arial" w:eastAsia="Arial"/>
          <w:sz w:val="9"/>
          <w:spacing w:val="0"/>
        </w:rPr>
        <w:t w:space="preserve">n</w:t>
      </w:r>
      <w:r>
        <w:rPr>
          <w:bCs w:val="on"/>
          <w:kern w:val="0"/>
          <w:color w:val="48C403"/>
          <w:rFonts w:ascii="Arial" w:cs="Arial" w:hAnsi="Arial" w:eastAsia="Arial"/>
          <w:sz w:val="9"/>
          <w:spacing w:val="0"/>
        </w:rPr>
        <w:t w:space="preserve">:</w:t>
      </w:r>
      <w:r>
        <w:rPr>
          <w:bCs w:val="on"/>
          <w:kern w:val="0"/>
          <w:color w:val="D8C403"/>
          <w:rFonts w:ascii="Arial" w:cs="Arial" w:hAnsi="Arial" w:eastAsia="Arial"/>
          <w:sz w:val="9"/>
          <w:spacing w:val="2"/>
        </w:rPr>
        <w:t w:space="preserve"> </w:t>
      </w:r>
      <w:r>
        <w:rPr>
          <w:bCs w:val="on"/>
          <w:kern w:val="0"/>
          <w:color w:val="48C403"/>
          <w:rFonts w:ascii="Arial" w:cs="Arial" w:hAnsi="Arial" w:eastAsia="Arial"/>
          <w:sz w:val="9"/>
          <w:spacing w:val="2"/>
          <w:w w:val="101"/>
        </w:rPr>
        <w:t w:space="preserve">A</w:t>
      </w:r>
      <w:r>
        <w:rPr>
          <w:bCs w:val="on"/>
          <w:kern w:val="0"/>
          <w:color w:val="48C403"/>
          <w:rFonts w:ascii="Arial" w:cs="Arial" w:hAnsi="Arial" w:eastAsia="Arial"/>
          <w:sz w:val="9"/>
          <w:spacing w:val="-1"/>
        </w:rPr>
        <w:t w:space="preserve">t</w:t>
      </w:r>
      <w:r>
        <w:rPr>
          <w:bCs w:val="on"/>
          <w:kern w:val="0"/>
          <w:color w:val="48C403"/>
          <w:rFonts w:ascii="Arial" w:cs="Arial" w:hAnsi="Arial" w:eastAsia="Arial"/>
          <w:sz w:val="9"/>
          <w:spacing w:val="0"/>
          <w:w w:val="104"/>
        </w:rPr>
        <w:t w:space="preserve">h</w:t>
      </w:r>
      <w:r>
        <w:rPr>
          <w:bCs w:val="on"/>
          <w:kern w:val="0"/>
          <w:color w:val="48C403"/>
          <w:rFonts w:ascii="Arial" w:cs="Arial" w:hAnsi="Arial" w:eastAsia="Arial"/>
          <w:sz w:val="9"/>
          <w:spacing w:val="0"/>
          <w:w w:val="104"/>
        </w:rPr>
        <w:t w:space="preserve">e</w:t>
      </w:r>
      <w:r>
        <w:rPr>
          <w:bCs w:val="on"/>
          <w:kern w:val="0"/>
          <w:color w:val="48C403"/>
          <w:rFonts w:ascii="Arial" w:cs="Arial" w:hAnsi="Arial" w:eastAsia="Arial"/>
          <w:sz w:val="9"/>
          <w:spacing w:val="0"/>
          <w:w w:val="104"/>
        </w:rPr>
        <w:t w:space="preserve">n</w:t>
      </w:r>
      <w:r>
        <w:rPr>
          <w:bCs w:val="on"/>
          <w:kern w:val="0"/>
          <w:color w:val="48C403"/>
          <w:rFonts w:ascii="Arial" w:cs="Arial" w:hAnsi="Arial" w:eastAsia="Arial"/>
          <w:sz w:val="9"/>
          <w:spacing w:val="2"/>
        </w:rPr>
        <w:t w:space="preserve">s</w:t>
      </w:r>
    </w:p>
    <w:p w:rsidR="003B16EC" w:rsidRDefault="009F647A">
      <w:pPr>
        <w:spacing w:beforeAutospacing="off" w:afterAutospacing="off" w:line="225" w:lineRule="exact" w:before="14"/>
        <w:autoSpaceDE w:val="off"/>
        <w:autoSpaceDN w:val="off"/>
        <w:rPr>
          <w:rFonts w:hint="eastAsia"/>
        </w:rPr>
        <w:bidi w:val="off"/>
        <w:jc w:val="left"/>
      </w:pPr>
      <w:r>
        <w:br w:type="column"/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Δ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4"/>
          <w:w w:val="96"/>
        </w:rPr>
        <w:t w:space="preserve">Α: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4"/>
          <w:w w:val="97"/>
        </w:rPr>
        <w:t w:space="preserve">Ω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4"/>
          <w:w w:val="96"/>
        </w:rPr>
        <w:t w:space="preserve">Η5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4"/>
          <w:w w:val="96"/>
        </w:rPr>
        <w:t w:space="preserve">Ζ46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4"/>
          <w:w w:val="96"/>
        </w:rPr>
        <w:t w:space="preserve">Μ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3"/>
          <w:w w:val="95"/>
        </w:rPr>
        <w:t w:space="preserve">Τ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8"/>
          <w:w w:val="93"/>
        </w:rPr>
        <w:t w:space="preserve">Λ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3"/>
          <w:w w:val="94"/>
        </w:rPr>
        <w:t w:space="preserve">Β-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0"/>
          <w:w w:val="92"/>
        </w:rPr>
        <w:t w:space="preserve">Σ98</w:t>
      </w:r>
    </w:p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231" w:right="1204" w:bottom="193" w:left="1276" w:header="231" w:footer="193" w:gutter="0"/>
          <w:cols w:equalWidth="off" w:num="3" w:space="0">
            <w:col w:space="30" w:w="5464"/>
            <w:col w:space="11" w:w="1121"/>
            <w:col w:space="0" w:w="2794"/>
          </w:cols>
          <w:type w:val="continuous"/>
        </w:sectPr>
      </w:pPr>
    </w:p>
    <w:p w:rsidR="003B16EC" w:rsidRDefault="009F647A">
      <w:pPr>
        <w:spacing w:beforeAutospacing="off" w:afterAutospacing="off" w:line="754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336" w:lineRule="exact"/>
        <w:autoSpaceDE w:val="off"/>
        <w:autoSpaceDN w:val="off"/>
        <w:rPr>
          <w:rFonts w:hint="eastAsia"/>
        </w:rPr>
        <w:bidi w:val="off"/>
        <w:jc w:val="left"/>
        <w:ind w:left="1860" w:right="1886" w:firstLine="914"/>
      </w:pP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8"/>
          <w:spacing w:val="0"/>
        </w:rPr>
        <w:t w:space="preserve">Ε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8"/>
          <w:spacing w:val="-4"/>
          <w:w w:val="102"/>
        </w:rPr>
        <w:t w:space="preserve">ΛΛΗΝΙΚΗ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8"/>
          <w:w w:val="99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8"/>
          <w:spacing w:val="-5"/>
          <w:w w:val="103"/>
        </w:rPr>
        <w:t w:space="preserve">ΔΗΜΟΚΡΑΣΙΑ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8"/>
          <w:w w:val="100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8"/>
          <w:spacing w:val="-9"/>
          <w:w w:val="105"/>
        </w:rPr>
        <w:t w:space="preserve">ΤΠΟΤΡΓΕΙΟ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8"/>
          <w:w w:val="98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8"/>
          <w:spacing w:val="-1"/>
          <w:w w:val="100"/>
        </w:rPr>
        <w:t w:space="preserve">Π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8"/>
          <w:spacing w:val="16"/>
          <w:w w:val="90"/>
        </w:rPr>
        <w:t w:space="preserve">Ρ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8"/>
          <w:spacing w:val="5"/>
          <w:w w:val="93"/>
        </w:rPr>
        <w:t w:space="preserve">Ο΢ΣΑ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8"/>
          <w:spacing w:val="13"/>
          <w:w w:val="75"/>
        </w:rPr>
        <w:t w:space="preserve">΢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8"/>
          <w:spacing w:val="9"/>
          <w:w w:val="80"/>
        </w:rPr>
        <w:t w:space="preserve">Ι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8"/>
          <w:spacing w:val="-13"/>
          <w:w w:val="96"/>
        </w:rPr>
        <w:t w:space="preserve">Α΢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8"/>
          <w:w w:val="96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8"/>
          <w:spacing w:val="4"/>
        </w:rPr>
        <w:t w:space="preserve">ΣΟΤ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8"/>
          <w:w w:val="95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8"/>
          <w:spacing w:val="-8"/>
          <w:w w:val="105"/>
        </w:rPr>
        <w:t w:space="preserve">ΠΟΛΙΣΗ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8"/>
          <w:spacing w:val="2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8"/>
          <w:spacing w:val="0"/>
        </w:rPr>
        <w:t w:space="preserve">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8"/>
          <w:spacing w:val="0"/>
        </w:rPr>
        <w:t w:space="preserve">Ρ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8"/>
          <w:spacing w:val="10"/>
          <w:w w:val="87"/>
        </w:rPr>
        <w:t w:space="preserve">ΦΗΓΕΙ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8"/>
          <w:spacing w:val="17"/>
          <w:w w:val="89"/>
        </w:rPr>
        <w:t w:space="preserve">Ο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8"/>
          <w:w w:val="75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8"/>
          <w:spacing w:val="7"/>
          <w:w w:val="95"/>
        </w:rPr>
        <w:t w:space="preserve">Ε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8"/>
          <w:spacing w:val="5"/>
          <w:w w:val="95"/>
        </w:rPr>
        <w:t w:space="preserve">ΛΛΗΝΙΚΗ΢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8"/>
          <w:w w:val="92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8"/>
          <w:spacing w:val="-1"/>
          <w:w w:val="97"/>
        </w:rPr>
        <w:t w:space="preserve">Α΢Σ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8"/>
          <w:spacing w:val="-8"/>
          <w:w w:val="105"/>
        </w:rPr>
        <w:t w:space="preserve">Τ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8"/>
          <w:spacing w:val="11"/>
          <w:w w:val="92"/>
        </w:rPr>
        <w:t w:space="preserve">ΝΟΜΙΑ΢</w:t>
      </w:r>
    </w:p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231" w:right="1204" w:bottom="193" w:left="1276" w:header="231" w:footer="193" w:gutter="0"/>
          <w:cols w:space="0"/>
          <w:type w:val="continuous"/>
        </w:sectPr>
      </w:pPr>
    </w:p>
    <w:p w:rsidR="003B16EC" w:rsidRDefault="009F647A">
      <w:pPr>
        <w:spacing w:beforeAutospacing="off" w:afterAutospacing="off" w:line="1906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334" w:lineRule="exact"/>
        <w:autoSpaceDE w:val="off"/>
        <w:autoSpaceDN w:val="off"/>
        <w:rPr>
          <w:rFonts w:hint="eastAsia"/>
        </w:rPr>
        <w:bidi w:val="off"/>
        <w:jc w:val="left"/>
        <w:ind w:left="3731"/>
      </w:pP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8"/>
          <w:spacing w:val="0"/>
        </w:rPr>
        <w:t w:space="preserve">Π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8"/>
          <w:spacing w:val="0"/>
        </w:rPr>
        <w:t w:space="preserve">Ρ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8"/>
          <w:spacing w:val="-1"/>
          <w:w w:val="100"/>
        </w:rPr>
        <w:t w:space="preserve">Ο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8"/>
          <w:spacing w:val="0"/>
        </w:rPr>
        <w:t w:space="preserve">Κ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8"/>
          <w:spacing w:val="0"/>
        </w:rPr>
        <w:t w:space="preserve">Η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8"/>
          <w:spacing w:val="0"/>
        </w:rPr>
        <w:t w:space="preserve">Ρ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8"/>
          <w:spacing w:val="0"/>
        </w:rPr>
        <w:t w:space="preserve">Τ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8"/>
          <w:spacing w:val="10"/>
          <w:w w:val="94"/>
        </w:rPr>
        <w:t w:space="preserve">Ξ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8"/>
          <w:spacing w:val="-7"/>
          <w:w w:val="99"/>
        </w:rPr>
        <w:t w:space="preserve">Η</w:t>
      </w:r>
    </w:p>
    <w:p w:rsidR="003B16EC" w:rsidRDefault="009F647A">
      <w:pPr>
        <w:spacing w:beforeAutospacing="off" w:afterAutospacing="off" w:line="252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333" w:lineRule="exact"/>
        <w:autoSpaceDE w:val="off"/>
        <w:autoSpaceDN w:val="off"/>
        <w:rPr>
          <w:rFonts w:hint="eastAsia"/>
        </w:rPr>
        <w:bidi w:val="off"/>
        <w:jc w:val="left"/>
        <w:ind w:left="615"/>
      </w:pP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8"/>
          <w:spacing w:val="0"/>
        </w:rPr>
        <w:t w:space="preserve">Δ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8"/>
          <w:spacing w:val="0"/>
        </w:rPr>
        <w:t w:space="preserve">Ι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8"/>
          <w:spacing w:val="-1"/>
          <w:w w:val="101"/>
        </w:rPr>
        <w:t w:space="preserve">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8"/>
          <w:spacing w:val="0"/>
        </w:rPr>
        <w:t w:space="preserve">Γ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8"/>
          <w:spacing w:val="22"/>
          <w:w w:val="72"/>
        </w:rPr>
        <w:t w:space="preserve">Ψ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8"/>
          <w:spacing w:val="-2"/>
          <w:w w:val="91"/>
        </w:rPr>
        <w:t w:space="preserve">Ν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8"/>
          <w:spacing w:val="0"/>
        </w:rPr>
        <w:t w:space="preserve">Ι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8"/>
          <w:spacing w:val="-9"/>
          <w:w w:val="100"/>
        </w:rPr>
        <w:t w:space="preserve">΢ΜΟΤ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8"/>
          <w:spacing w:val="0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8"/>
          <w:spacing w:val="8"/>
          <w:w w:val="94"/>
        </w:rPr>
        <w:t w:space="preserve">Γ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8"/>
          <w:spacing w:val="1"/>
          <w:w w:val="92"/>
        </w:rPr>
        <w:t w:space="preserve">Ι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8"/>
          <w:spacing w:val="0"/>
        </w:rPr>
        <w:t w:space="preserve">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8"/>
          <w:spacing w:val="0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8"/>
          <w:spacing w:val="11"/>
          <w:w w:val="101"/>
        </w:rPr>
        <w:t w:space="preserve">Σ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8"/>
          <w:spacing w:val="20"/>
          <w:w w:val="86"/>
        </w:rPr>
        <w:t w:space="preserve">Η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8"/>
          <w:spacing w:val="18"/>
          <w:w w:val="84"/>
        </w:rPr>
        <w:t w:space="preserve">Ν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8"/>
          <w:w w:val="74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8"/>
          <w:spacing w:val="0"/>
        </w:rPr>
        <w:t w:space="preserve">Π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8"/>
          <w:spacing w:val="16"/>
          <w:w w:val="90"/>
        </w:rPr>
        <w:t w:space="preserve">Ρ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8"/>
          <w:spacing w:val="16"/>
          <w:w w:val="86"/>
        </w:rPr>
        <w:t w:space="preserve">Ο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8"/>
          <w:spacing w:val="2"/>
          <w:w w:val="75"/>
        </w:rPr>
        <w:t w:space="preserve">΢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8"/>
          <w:spacing w:val="5"/>
          <w:w w:val="97"/>
        </w:rPr>
        <w:t w:space="preserve">Λ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8"/>
          <w:spacing w:val="22"/>
          <w:w w:val="88"/>
        </w:rPr>
        <w:t w:space="preserve">Η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8"/>
          <w:spacing w:val="49"/>
          <w:w w:val="105"/>
        </w:rPr>
        <w:t w:space="preserve">Χ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8"/>
          <w:spacing w:val="19"/>
          <w:w w:val="71"/>
        </w:rPr>
        <w:t w:space="preserve">Η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8"/>
          <w:w w:val="71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8"/>
          <w:spacing w:val="0"/>
        </w:rPr>
        <w:t w:space="preserve">ΕΙΔ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8"/>
          <w:spacing w:val="-1"/>
          <w:w w:val="102"/>
        </w:rPr>
        <w:t w:space="preserve">Ι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8"/>
          <w:spacing w:val="0"/>
        </w:rPr>
        <w:t w:space="preserve">Κ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8"/>
          <w:spacing w:val="22"/>
          <w:w w:val="72"/>
        </w:rPr>
        <w:t w:space="preserve">Ψ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8"/>
          <w:spacing w:val="-5"/>
          <w:w w:val="93"/>
        </w:rPr>
        <w:t w:space="preserve">Ν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8"/>
          <w:w w:val="98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8"/>
          <w:spacing w:val="61"/>
          <w:w w:val="105"/>
        </w:rPr>
        <w:t w:space="preserve">Υ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8"/>
          <w:spacing w:val="-12"/>
          <w:w w:val="70"/>
        </w:rPr>
        <w:t w:space="preserve">Ρ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8"/>
          <w:spacing w:val="0"/>
        </w:rPr>
        <w:t w:space="preserve">Ο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8"/>
          <w:spacing w:val="3"/>
          <w:w w:val="98"/>
        </w:rPr>
        <w:t w:space="preserve">ΤΡ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8"/>
          <w:spacing w:val="-8"/>
          <w:w w:val="82"/>
        </w:rPr>
        <w:t w:space="preserve">Ψ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8"/>
          <w:spacing w:val="0"/>
        </w:rPr>
        <w:t w:space="preserve">Ν</w:t>
      </w:r>
    </w:p>
    <w:p w:rsidR="003B16EC" w:rsidRDefault="009F647A">
      <w:pPr>
        <w:spacing w:beforeAutospacing="off" w:afterAutospacing="off" w:line="334" w:lineRule="exact" w:before="3"/>
        <w:autoSpaceDE w:val="off"/>
        <w:autoSpaceDN w:val="off"/>
        <w:rPr>
          <w:rFonts w:hint="eastAsia"/>
        </w:rPr>
        <w:bidi w:val="off"/>
        <w:jc w:val="left"/>
        <w:ind w:left="1447"/>
      </w:pP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8"/>
          <w:spacing w:val="0"/>
        </w:rPr>
        <w:t w:space="preserve">Γ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8"/>
          <w:spacing w:val="-4"/>
          <w:w w:val="105"/>
        </w:rPr>
        <w:t w:space="preserve">Ι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8"/>
          <w:spacing w:val="-3"/>
          <w:w w:val="102"/>
        </w:rPr>
        <w:t w:space="preserve">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8"/>
          <w:w w:val="96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8"/>
          <w:spacing w:val="11"/>
          <w:w w:val="101"/>
        </w:rPr>
        <w:t w:space="preserve">Σ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8"/>
          <w:spacing w:val="-1"/>
          <w:w w:val="96"/>
        </w:rPr>
        <w:t w:space="preserve">Η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8"/>
          <w:w w:val="98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8"/>
          <w:spacing w:val="0"/>
          <w:w w:val="83"/>
        </w:rPr>
        <w:t w:space="preserve">΢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8"/>
          <w:spacing w:val="0"/>
        </w:rPr>
        <w:t w:space="preserve">Τ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8"/>
          <w:spacing w:val="0"/>
        </w:rPr>
        <w:t w:space="preserve">Γ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8"/>
          <w:spacing w:val="-3"/>
          <w:w w:val="102"/>
        </w:rPr>
        <w:t w:space="preserve">Κ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8"/>
          <w:spacing w:val="0"/>
        </w:rPr>
        <w:t w:space="preserve">Ρ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8"/>
          <w:spacing w:val="0"/>
        </w:rPr>
        <w:t w:space="preserve">Ο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8"/>
          <w:spacing w:val="9"/>
        </w:rPr>
        <w:t w:space="preserve">Σ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8"/>
          <w:spacing w:val="-5"/>
          <w:w w:val="98"/>
        </w:rPr>
        <w:t w:space="preserve">Η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8"/>
          <w:spacing w:val="-1"/>
          <w:w w:val="84"/>
        </w:rPr>
        <w:t w:space="preserve">΢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8"/>
          <w:spacing w:val="0"/>
        </w:rPr>
        <w:t w:space="preserve">Η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8"/>
          <w:w w:val="99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8"/>
          <w:spacing w:val="0"/>
        </w:rPr>
        <w:t w:space="preserve">ΟΜΑ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8"/>
          <w:spacing w:val="0"/>
        </w:rPr>
        <w:t w:space="preserve">Δ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8"/>
          <w:spacing w:val="16"/>
          <w:w w:val="74"/>
        </w:rPr>
        <w:t w:space="preserve">Ψ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8"/>
          <w:spacing w:val="-6"/>
          <w:w w:val="96"/>
        </w:rPr>
        <w:t w:space="preserve">Ν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8"/>
          <w:w w:val="98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8"/>
          <w:spacing w:val="12"/>
          <w:w w:val="94"/>
        </w:rPr>
        <w:t w:space="preserve">Π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8"/>
          <w:spacing w:val="-11"/>
          <w:w w:val="99"/>
        </w:rPr>
        <w:t w:space="preserve">Ρ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8"/>
          <w:spacing w:val="0"/>
        </w:rPr>
        <w:t w:space="preserve">Ο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8"/>
          <w:spacing w:val="11"/>
          <w:w w:val="78"/>
        </w:rPr>
        <w:t w:space="preserve">΢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8"/>
          <w:spacing w:val="-4"/>
          <w:w w:val="103"/>
        </w:rPr>
        <w:t w:space="preserve">Σ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8"/>
          <w:spacing w:val="0"/>
        </w:rPr>
        <w:t w:space="preserve">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8"/>
          <w:spacing w:val="-11"/>
          <w:w w:val="89"/>
        </w:rPr>
        <w:t w:space="preserve">΢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8"/>
          <w:spacing w:val="0"/>
        </w:rPr>
        <w:t w:space="preserve">Ι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8"/>
          <w:spacing w:val="0"/>
        </w:rPr>
        <w:t w:space="preserve">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8"/>
          <w:spacing w:val="6"/>
          <w:w w:val="81"/>
        </w:rPr>
        <w:t w:space="preserve">΢</w:t>
      </w:r>
    </w:p>
    <w:p w:rsidR="003B16EC" w:rsidRDefault="009F647A">
      <w:pPr>
        <w:spacing w:beforeAutospacing="off" w:afterAutospacing="off" w:line="333" w:lineRule="exact" w:before="5"/>
        <w:autoSpaceDE w:val="off"/>
        <w:autoSpaceDN w:val="off"/>
        <w:rPr>
          <w:rFonts w:hint="eastAsia"/>
        </w:rPr>
        <w:bidi w:val="off"/>
        <w:jc w:val="left"/>
        <w:ind w:left="1524"/>
      </w:pP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8"/>
          <w:spacing w:val="0"/>
        </w:rPr>
        <w:t w:space="preserve">Π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8"/>
          <w:spacing w:val="1"/>
        </w:rPr>
        <w:t w:space="preserve">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8"/>
          <w:spacing w:val="3"/>
          <w:w w:val="98"/>
        </w:rPr>
        <w:t w:space="preserve">Ν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8"/>
          <w:spacing w:val="3"/>
          <w:w w:val="96"/>
        </w:rPr>
        <w:t w:space="preserve">Ε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8"/>
          <w:spacing w:val="-6"/>
          <w:w w:val="100"/>
        </w:rPr>
        <w:t w:space="preserve">ΠΙ΢Σ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8"/>
          <w:spacing w:val="0"/>
        </w:rPr>
        <w:t w:space="preserve">Η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8"/>
          <w:spacing w:val="14"/>
          <w:w w:val="94"/>
        </w:rPr>
        <w:t w:space="preserve">Μ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8"/>
          <w:spacing w:val="8"/>
          <w:w w:val="80"/>
        </w:rPr>
        <w:t w:space="preserve">Ι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8"/>
          <w:spacing w:val="-7"/>
          <w:w w:val="99"/>
        </w:rPr>
        <w:t w:space="preserve">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8"/>
          <w:spacing w:val="0"/>
        </w:rPr>
        <w:t w:space="preserve">Κ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8"/>
          <w:spacing w:val="22"/>
          <w:w w:val="72"/>
        </w:rPr>
        <w:t w:space="preserve">Ψ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8"/>
          <w:spacing w:val="-5"/>
          <w:w w:val="93"/>
        </w:rPr>
        <w:t w:space="preserve">Ν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8"/>
          <w:w w:val="99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8"/>
          <w:spacing w:val="0"/>
        </w:rPr>
        <w:t w:space="preserve">ΙΔ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8"/>
          <w:spacing w:val="0"/>
        </w:rPr>
        <w:t w:space="preserve">Ρ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8"/>
          <w:spacing w:val="0"/>
        </w:rPr>
        <w:t w:space="preserve">Τ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8"/>
          <w:spacing w:val="0"/>
        </w:rPr>
        <w:t w:space="preserve">Μ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8"/>
          <w:spacing w:val="0"/>
        </w:rPr>
        <w:t w:space="preserve">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8"/>
          <w:spacing w:val="5"/>
          <w:w w:val="103"/>
        </w:rPr>
        <w:t w:space="preserve">Σ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8"/>
          <w:spacing w:val="17"/>
          <w:w w:val="71"/>
        </w:rPr>
        <w:t w:space="preserve">Ψ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8"/>
          <w:spacing w:val="-7"/>
          <w:w w:val="96"/>
        </w:rPr>
        <w:t w:space="preserve">Ν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8"/>
          <w:w w:val="98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8"/>
          <w:spacing w:val="0"/>
        </w:rPr>
        <w:t w:space="preserve">(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8"/>
          <w:spacing w:val="-1"/>
          <w:w w:val="100"/>
        </w:rPr>
        <w:t w:space="preserve">Ο.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8"/>
          <w:spacing w:val="0"/>
        </w:rPr>
        <w:t w:space="preserve">Π.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8"/>
          <w:spacing w:val="0"/>
        </w:rPr>
        <w:t w:space="preserve">Π.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8"/>
          <w:spacing w:val="0"/>
        </w:rPr>
        <w:t w:space="preserve">Ι.)</w:t>
      </w:r>
    </w:p>
    <w:p w:rsidR="003B16EC" w:rsidRDefault="009F647A">
      <w:pPr>
        <w:spacing w:beforeAutospacing="off" w:afterAutospacing="off" w:line="999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334" w:lineRule="exact"/>
        <w:autoSpaceDE w:val="off"/>
        <w:autoSpaceDN w:val="off"/>
        <w:rPr>
          <w:rFonts w:hint="eastAsia"/>
        </w:rPr>
        <w:bidi w:val="off"/>
        <w:jc w:val="left"/>
        <w:ind w:left="3762"/>
      </w:pPr>
      <w:r>
        <w:rPr>
          <w:bCs w:val="on"/>
          <w:kern w:val="0"/>
          <w:color w:val="000000"/>
          <w:b/>
          <w:u w:val="single"/>
          <w:rFonts w:ascii="Book Antiqua" w:cs="Book Antiqua" w:hAnsi="Book Antiqua" w:eastAsia="Book Antiqua"/>
          <w:sz w:val="28"/>
          <w:spacing w:val="8"/>
          <w:w w:val="81"/>
        </w:rPr>
        <w:t w:space="preserve">Πλη ροφ ορήες :</w:t>
      </w:r>
    </w:p>
    <w:p w:rsidR="003B16EC" w:rsidRDefault="009F647A">
      <w:pPr>
        <w:spacing w:beforeAutospacing="off" w:afterAutospacing="off" w:line="340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334" w:lineRule="exact"/>
        <w:autoSpaceDE w:val="off"/>
        <w:autoSpaceDN w:val="off"/>
        <w:rPr>
          <w:rFonts w:hint="eastAsia"/>
        </w:rPr>
        <w:bidi w:val="off"/>
        <w:jc w:val="left"/>
        <w:ind w:left="2236"/>
      </w:pP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8"/>
          <w:spacing w:val="0"/>
        </w:rPr>
        <w:t w:space="preserve">1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8"/>
          <w:spacing w:val="-2"/>
          <w:w w:val="104"/>
        </w:rPr>
        <w:t w:space="preserve">)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8"/>
          <w:spacing w:val="0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8"/>
          <w:spacing w:val="0"/>
        </w:rPr>
        <w:t w:space="preserve">Κ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8"/>
          <w:spacing w:val="1"/>
        </w:rPr>
        <w:t w:space="preserve">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8"/>
          <w:spacing w:val="7"/>
          <w:w w:val="92"/>
        </w:rPr>
        <w:t w:space="preserve">τ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8"/>
          <w:spacing w:val="-14"/>
          <w:w w:val="96"/>
        </w:rPr>
        <w:t w:space="preserve">Ϋ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8"/>
          <w:spacing w:val="0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8"/>
          <w:spacing w:val="0"/>
        </w:rPr>
        <w:t w:space="preserve">τ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8"/>
          <w:spacing w:val="0"/>
        </w:rPr>
        <w:t w:space="preserve">ό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8"/>
          <w:spacing w:val="-4"/>
          <w:w w:val="103"/>
        </w:rPr>
        <w:t w:space="preserve">π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8"/>
          <w:spacing w:val="5"/>
          <w:w w:val="95"/>
        </w:rPr>
        <w:t w:space="preserve">ο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8"/>
          <w:spacing w:val="5"/>
          <w:w w:val="94"/>
        </w:rPr>
        <w:t w:space="preserve">υ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8"/>
          <w:spacing w:val="-2"/>
          <w:w w:val="98"/>
        </w:rPr>
        <w:t w:space="preserve">ς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8"/>
          <w:spacing w:val="0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8"/>
          <w:spacing w:val="0"/>
        </w:rPr>
        <w:t w:space="preserve">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8"/>
          <w:spacing w:val="0"/>
        </w:rPr>
        <w:t w:space="preserve">σ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8"/>
          <w:spacing w:val="0"/>
        </w:rPr>
        <w:t w:space="preserve">τυ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8"/>
          <w:spacing w:val="0"/>
        </w:rPr>
        <w:t w:space="preserve">ν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8"/>
          <w:w w:val="4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8"/>
          <w:spacing w:val="0"/>
        </w:rPr>
        <w:t w:space="preserve">ο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8"/>
          <w:spacing w:val="13"/>
          <w:w w:val="90"/>
        </w:rPr>
        <w:t w:space="preserve">μι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8"/>
          <w:spacing w:val="8"/>
          <w:w w:val="86"/>
        </w:rPr>
        <w:t w:space="preserve">κ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8"/>
          <w:spacing w:val="0"/>
          <w:w w:val="88"/>
        </w:rPr>
        <w:t w:space="preserve">Ϋ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8"/>
          <w:spacing w:val="0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8"/>
          <w:spacing w:val="4"/>
          <w:w w:val="101"/>
        </w:rPr>
        <w:t w:space="preserve">Σμ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8"/>
          <w:spacing w:val="31"/>
          <w:w w:val="103"/>
        </w:rPr>
        <w:t w:space="preserve">έ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8"/>
          <w:spacing w:val="5"/>
          <w:w w:val="79"/>
        </w:rPr>
        <w:t w:space="preserve">μ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8"/>
          <w:spacing w:val="4"/>
          <w:w w:val="95"/>
        </w:rPr>
        <w:t w:space="preserve">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8"/>
          <w:spacing w:val="2"/>
          <w:w w:val="94"/>
        </w:rPr>
        <w:t w:space="preserve">τ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8"/>
          <w:spacing w:val="7"/>
          <w:w w:val="95"/>
        </w:rPr>
        <w:t w:space="preserve">α</w:t>
      </w:r>
    </w:p>
    <w:p w:rsidR="003B16EC" w:rsidRDefault="009F647A">
      <w:pPr>
        <w:spacing w:beforeAutospacing="off" w:afterAutospacing="off" w:line="333" w:lineRule="exact" w:before="5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8"/>
          <w:spacing w:val="0"/>
        </w:rPr>
        <w:t w:space="preserve">τ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8"/>
          <w:spacing w:val="0"/>
        </w:rPr>
        <w:t w:space="preserve">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8"/>
          <w:spacing w:val="1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8"/>
          <w:spacing w:val="0"/>
        </w:rPr>
        <w:t w:space="preserve">τ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8"/>
          <w:spacing w:val="0"/>
        </w:rPr>
        <w:t w:space="preserve">η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8"/>
          <w:spacing w:val="0"/>
        </w:rPr>
        <w:t w:space="preserve">λ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8"/>
          <w:spacing w:val="-13"/>
          <w:w w:val="82"/>
        </w:rPr>
        <w:t w:space="preserve">ά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8"/>
          <w:spacing w:val="0"/>
        </w:rPr>
        <w:t w:space="preserve">φ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8"/>
          <w:spacing w:val="1"/>
          <w:w w:val="99"/>
        </w:rPr>
        <w:t w:space="preserve">ω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8"/>
          <w:spacing w:val="0"/>
        </w:rPr>
        <w:t w:space="preserve">ν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8"/>
          <w:spacing w:val="0"/>
        </w:rPr>
        <w:t w:space="preserve">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8"/>
          <w:spacing w:val="1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8"/>
          <w:spacing w:val="0"/>
        </w:rPr>
        <w:t w:space="preserve">τ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8"/>
          <w:spacing w:val="19"/>
          <w:w w:val="90"/>
        </w:rPr>
        <w:t w:space="preserve">ω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8"/>
          <w:spacing w:val="-2"/>
          <w:w w:val="89"/>
        </w:rPr>
        <w:t w:space="preserve">ν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8"/>
          <w:w w:val="97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8"/>
          <w:spacing w:val="-6"/>
          <w:w w:val="105"/>
        </w:rPr>
        <w:t w:space="preserve">ο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8"/>
          <w:spacing w:val="0"/>
        </w:rPr>
        <w:t w:space="preserve">π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8"/>
          <w:spacing w:val="0"/>
        </w:rPr>
        <w:t w:space="preserve">ο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8"/>
          <w:spacing w:val="-18"/>
          <w:w w:val="70"/>
        </w:rPr>
        <w:t w:space="preserve">ή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8"/>
          <w:spacing w:val="0"/>
        </w:rPr>
        <w:t w:space="preserve">ω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8"/>
          <w:spacing w:val="0"/>
        </w:rPr>
        <w:t w:space="preserve">ν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8"/>
          <w:spacing w:val="1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8"/>
          <w:spacing w:val="13"/>
          <w:w w:val="91"/>
        </w:rPr>
        <w:t w:space="preserve">π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8"/>
          <w:spacing w:val="9"/>
          <w:w w:val="83"/>
        </w:rPr>
        <w:t w:space="preserve">ε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8"/>
          <w:spacing w:val="-3"/>
          <w:w w:val="97"/>
        </w:rPr>
        <w:t w:space="preserve">ρ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8"/>
          <w:spacing w:val="0"/>
        </w:rPr>
        <w:t w:space="preserve">ι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8"/>
          <w:spacing w:val="5"/>
          <w:w w:val="72"/>
        </w:rPr>
        <w:t w:space="preserve">ά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8"/>
          <w:spacing w:val="-3"/>
          <w:w w:val="99"/>
        </w:rPr>
        <w:t w:space="preserve">χ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8"/>
          <w:spacing w:val="13"/>
          <w:w w:val="90"/>
        </w:rPr>
        <w:t w:space="preserve">ο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8"/>
          <w:spacing w:val="1"/>
          <w:w w:val="91"/>
        </w:rPr>
        <w:t w:space="preserve">ν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8"/>
          <w:spacing w:val="9"/>
          <w:w w:val="91"/>
        </w:rPr>
        <w:t w:space="preserve">τ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8"/>
          <w:spacing w:val="0"/>
          <w:w w:val="95"/>
        </w:rPr>
        <w:t w:space="preserve">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8"/>
          <w:spacing w:val="0"/>
        </w:rPr>
        <w:t w:space="preserve">ι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8"/>
          <w:spacing w:val="0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8"/>
          <w:spacing w:val="0"/>
        </w:rPr>
        <w:t w:space="preserve">σ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8"/>
          <w:spacing w:val="0"/>
        </w:rPr>
        <w:t w:space="preserve">τ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8"/>
          <w:spacing w:val="0"/>
        </w:rPr>
        <w:t w:space="preserve">η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8"/>
          <w:spacing w:val="0"/>
        </w:rPr>
        <w:t w:space="preserve">ν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8"/>
          <w:spacing w:val="2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8"/>
          <w:spacing w:val="14"/>
          <w:w w:val="91"/>
        </w:rPr>
        <w:t w:space="preserve">κ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8"/>
          <w:spacing w:val="7"/>
          <w:w w:val="80"/>
        </w:rPr>
        <w:t w:space="preserve">Ϋ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8"/>
          <w:spacing w:val="6"/>
          <w:w w:val="90"/>
        </w:rPr>
        <w:t w:space="preserve">τ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8"/>
          <w:spacing w:val="1"/>
          <w:w w:val="97"/>
        </w:rPr>
        <w:t w:space="preserve">ω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8"/>
          <w:spacing w:val="1"/>
          <w:w w:val="98"/>
        </w:rPr>
        <w:t w:space="preserve">θ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8"/>
          <w:spacing w:val="0"/>
        </w:rPr>
        <w:t w:space="preserve">ι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8"/>
          <w:w w:val="99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8"/>
          <w:spacing w:val="0"/>
        </w:rPr>
        <w:t w:space="preserve">ι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8"/>
          <w:spacing w:val="0"/>
        </w:rPr>
        <w:t w:space="preserve">σ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8"/>
          <w:spacing w:val="10"/>
          <w:w w:val="91"/>
        </w:rPr>
        <w:t w:space="preserve">τ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8"/>
          <w:spacing w:val="-5"/>
          <w:w w:val="97"/>
        </w:rPr>
        <w:t w:space="preserve">ο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8"/>
          <w:spacing w:val="0"/>
        </w:rPr>
        <w:t w:space="preserve">σ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8"/>
          <w:spacing w:val="-1"/>
          <w:w w:val="102"/>
        </w:rPr>
        <w:t w:space="preserve">ε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8"/>
          <w:spacing w:val="-6"/>
          <w:w w:val="105"/>
        </w:rPr>
        <w:t w:space="preserve">λ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8"/>
          <w:spacing w:val="-5"/>
          <w:w w:val="89"/>
        </w:rPr>
        <w:t w:space="preserve">ήδα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8"/>
          <w:w w:val="96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8"/>
          <w:spacing w:val="-2"/>
          <w:w w:val="102"/>
        </w:rPr>
        <w:t w:space="preserve">στο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8"/>
          <w:spacing w:val="0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8"/>
          <w:spacing w:val="13"/>
          <w:w w:val="91"/>
        </w:rPr>
        <w:t w:space="preserve">π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8"/>
          <w:spacing w:val="7"/>
          <w:w w:val="91"/>
        </w:rPr>
        <w:t w:space="preserve">εδ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8"/>
          <w:spacing w:val="-27"/>
          <w:w w:val="70"/>
        </w:rPr>
        <w:t w:space="preserve">ή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8"/>
          <w:spacing w:val="0"/>
        </w:rPr>
        <w:t w:space="preserve">ο</w:t>
      </w:r>
    </w:p>
    <w:p w:rsidR="003B16EC" w:rsidRDefault="009F647A">
      <w:pPr>
        <w:spacing w:beforeAutospacing="off" w:afterAutospacing="off" w:line="334" w:lineRule="exact" w:before="5"/>
        <w:autoSpaceDE w:val="off"/>
        <w:autoSpaceDN w:val="off"/>
        <w:rPr>
          <w:rFonts w:hint="eastAsia"/>
        </w:rPr>
        <w:bidi w:val="off"/>
        <w:jc w:val="left"/>
        <w:ind w:left="3069"/>
      </w:pP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8"/>
          <w:spacing w:val="0"/>
        </w:rPr>
        <w:t w:space="preserve">«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8"/>
          <w:spacing w:val="0"/>
        </w:rPr>
        <w:t w:space="preserve">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8"/>
          <w:spacing w:val="0"/>
        </w:rPr>
        <w:t w:space="preserve">ν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8"/>
          <w:spacing w:val="0"/>
        </w:rPr>
        <w:t w:space="preserve">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8"/>
          <w:spacing w:val="0"/>
        </w:rPr>
        <w:t w:space="preserve">ζ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8"/>
          <w:spacing w:val="34"/>
          <w:w w:val="103"/>
        </w:rPr>
        <w:t w:space="preserve">έ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8"/>
          <w:spacing w:val="-4"/>
          <w:w w:val="77"/>
        </w:rPr>
        <w:t w:space="preserve">τ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8"/>
          <w:spacing w:val="-1"/>
          <w:w w:val="100"/>
        </w:rPr>
        <w:t w:space="preserve">η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8"/>
          <w:spacing w:val="0"/>
        </w:rPr>
        <w:t w:space="preserve">σ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8"/>
          <w:spacing w:val="0"/>
        </w:rPr>
        <w:t w:space="preserve">η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8"/>
          <w:spacing w:val="0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8"/>
          <w:spacing w:val="0"/>
        </w:rPr>
        <w:t w:space="preserve">Τ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8"/>
          <w:spacing w:val="0"/>
        </w:rPr>
        <w:t w:space="preserve">π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8"/>
          <w:spacing w:val="0"/>
        </w:rPr>
        <w:t w:space="preserve">η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8"/>
          <w:spacing w:val="11"/>
          <w:w w:val="92"/>
        </w:rPr>
        <w:t w:space="preserve">ρ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8"/>
          <w:spacing w:val="-3"/>
          <w:w w:val="94"/>
        </w:rPr>
        <w:t w:space="preserve">ε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8"/>
          <w:spacing w:val="-2"/>
          <w:w w:val="102"/>
        </w:rPr>
        <w:t w:space="preserve">σ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8"/>
          <w:spacing w:val="-20"/>
          <w:w w:val="70"/>
        </w:rPr>
        <w:t w:space="preserve">ή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8"/>
          <w:spacing w:val="0"/>
        </w:rPr>
        <w:t w:space="preserve">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8"/>
          <w:spacing w:val="0"/>
        </w:rPr>
        <w:t w:space="preserve">ς»</w:t>
      </w:r>
    </w:p>
    <w:p w:rsidR="003B16EC" w:rsidRDefault="009F647A">
      <w:pPr>
        <w:spacing w:beforeAutospacing="off" w:afterAutospacing="off" w:line="341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334" w:lineRule="exact"/>
        <w:autoSpaceDE w:val="off"/>
        <w:autoSpaceDN w:val="off"/>
        <w:rPr>
          <w:rFonts w:hint="eastAsia"/>
        </w:rPr>
        <w:bidi w:val="off"/>
        <w:jc w:val="left"/>
        <w:ind w:left="348"/>
      </w:pP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8"/>
          <w:spacing w:val="-5"/>
          <w:w w:val="105"/>
        </w:rPr>
        <w:t w:space="preserve">2)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8"/>
          <w:w w:val="100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8"/>
          <w:spacing w:val="0"/>
        </w:rPr>
        <w:t w:space="preserve">Κ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8"/>
          <w:spacing w:val="0"/>
        </w:rPr>
        <w:t w:space="preserve">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8"/>
          <w:spacing w:val="-1"/>
          <w:w w:val="100"/>
        </w:rPr>
        <w:t w:space="preserve">τ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8"/>
          <w:spacing w:val="-7"/>
          <w:w w:val="96"/>
        </w:rPr>
        <w:t w:space="preserve">Ϋ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8"/>
          <w:spacing w:val="0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8"/>
          <w:spacing w:val="0"/>
        </w:rPr>
        <w:t w:space="preserve">τό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8"/>
          <w:spacing w:val="-4"/>
          <w:w w:val="103"/>
        </w:rPr>
        <w:t w:space="preserve">π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8"/>
          <w:spacing w:val="5"/>
          <w:w w:val="95"/>
        </w:rPr>
        <w:t w:space="preserve">ο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8"/>
          <w:spacing w:val="-3"/>
          <w:w w:val="99"/>
        </w:rPr>
        <w:t w:space="preserve">υ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8"/>
          <w:spacing w:val="0"/>
        </w:rPr>
        <w:t w:space="preserve">ς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8"/>
          <w:spacing w:val="0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8"/>
          <w:spacing w:val="13"/>
          <w:w w:val="91"/>
        </w:rPr>
        <w:t w:space="preserve">Δι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8"/>
          <w:spacing w:val="-5"/>
          <w:w w:val="94"/>
        </w:rPr>
        <w:t w:space="preserve">ε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8"/>
          <w:spacing w:val="-2"/>
          <w:w w:val="102"/>
        </w:rPr>
        <w:t w:space="preserve">υ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8"/>
          <w:spacing w:val="9"/>
          <w:w w:val="92"/>
        </w:rPr>
        <w:t w:space="preserve">θ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8"/>
          <w:spacing w:val="-7"/>
          <w:w w:val="99"/>
        </w:rPr>
        <w:t w:space="preserve">ύ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8"/>
          <w:spacing w:val="0"/>
        </w:rPr>
        <w:t w:space="preserve">ν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8"/>
          <w:spacing w:val="0"/>
        </w:rPr>
        <w:t w:space="preserve">σ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8"/>
          <w:spacing w:val="1"/>
        </w:rPr>
        <w:t w:space="preserve">ε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8"/>
          <w:spacing w:val="0"/>
        </w:rPr>
        <w:t w:space="preserve">ις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8"/>
          <w:w w:val="98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8"/>
          <w:spacing w:val="0"/>
        </w:rPr>
        <w:t w:space="preserve">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8"/>
          <w:spacing w:val="11"/>
          <w:w w:val="92"/>
        </w:rPr>
        <w:t w:space="preserve">σ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8"/>
          <w:spacing w:val="7"/>
          <w:w w:val="86"/>
        </w:rPr>
        <w:t w:space="preserve">τ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8"/>
          <w:spacing w:val="14"/>
          <w:w w:val="86"/>
        </w:rPr>
        <w:t w:space="preserve">υ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8"/>
          <w:spacing w:val="-3"/>
          <w:w w:val="93"/>
        </w:rPr>
        <w:t w:space="preserve">ν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8"/>
          <w:spacing w:val="5"/>
          <w:w w:val="96"/>
        </w:rPr>
        <w:t w:space="preserve">ο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8"/>
          <w:spacing w:val="15"/>
          <w:w w:val="88"/>
        </w:rPr>
        <w:t w:space="preserve">μ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8"/>
          <w:spacing w:val="-28"/>
          <w:w w:val="70"/>
        </w:rPr>
        <w:t w:space="preserve">ή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8"/>
          <w:spacing w:val="-5"/>
          <w:w w:val="100"/>
        </w:rPr>
        <w:t w:space="preserve">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8"/>
          <w:spacing w:val="0"/>
        </w:rPr>
        <w:t w:space="preserve">ς,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8"/>
          <w:spacing w:val="1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8"/>
          <w:spacing w:val="0"/>
        </w:rPr>
        <w:t w:space="preserve">τα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8"/>
          <w:w w:val="100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8"/>
          <w:spacing w:val="3"/>
          <w:w w:val="93"/>
        </w:rPr>
        <w:t w:space="preserve">τηλάφ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8"/>
          <w:spacing w:val="17"/>
          <w:w w:val="90"/>
        </w:rPr>
        <w:t w:space="preserve">ω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8"/>
          <w:spacing w:val="-3"/>
          <w:w w:val="91"/>
        </w:rPr>
        <w:t w:space="preserve">ν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8"/>
          <w:spacing w:val="-4"/>
          <w:w w:val="103"/>
        </w:rPr>
        <w:t w:space="preserve">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8"/>
          <w:w w:val="98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8"/>
          <w:spacing w:val="16"/>
          <w:w w:val="90"/>
        </w:rPr>
        <w:t w:space="preserve">των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8"/>
          <w:w w:val="79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8"/>
          <w:spacing w:val="-8"/>
          <w:w w:val="98"/>
        </w:rPr>
        <w:t w:space="preserve">οποήων</w:t>
      </w:r>
    </w:p>
    <w:p w:rsidR="003B16EC" w:rsidRDefault="009F647A">
      <w:pPr>
        <w:spacing w:beforeAutospacing="off" w:afterAutospacing="off" w:line="334" w:lineRule="exact" w:before="2"/>
        <w:autoSpaceDE w:val="off"/>
        <w:autoSpaceDN w:val="off"/>
        <w:rPr>
          <w:rFonts w:hint="eastAsia"/>
        </w:rPr>
        <w:bidi w:val="off"/>
        <w:jc w:val="left"/>
        <w:ind w:left="1636"/>
      </w:pP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8"/>
          <w:spacing w:val="0"/>
        </w:rPr>
        <w:t w:space="preserve">π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8"/>
          <w:spacing w:val="0"/>
        </w:rPr>
        <w:t w:space="preserve">ε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8"/>
          <w:spacing w:val="8"/>
          <w:w w:val="91"/>
        </w:rPr>
        <w:t w:space="preserve">ριάχονται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8"/>
          <w:w w:val="89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8"/>
          <w:spacing w:val="13"/>
          <w:w w:val="91"/>
        </w:rPr>
        <w:t w:space="preserve">στον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8"/>
          <w:w w:val="83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8"/>
          <w:spacing w:val="-5"/>
          <w:w w:val="96"/>
        </w:rPr>
        <w:t w:space="preserve">πήνακα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8"/>
          <w:spacing w:val="0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8"/>
          <w:spacing w:val="1"/>
          <w:w w:val="99"/>
        </w:rPr>
        <w:t w:space="preserve">της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8"/>
          <w:w w:val="99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8"/>
          <w:spacing w:val="1"/>
          <w:w w:val="99"/>
        </w:rPr>
        <w:t w:space="preserve">επόμενης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8"/>
          <w:w w:val="100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8"/>
          <w:spacing w:val="-2"/>
          <w:w w:val="95"/>
        </w:rPr>
        <w:t w:space="preserve">σελήδας</w:t>
      </w:r>
    </w:p>
    <w:p w:rsidR="003B16EC" w:rsidRDefault="009F647A">
      <w:pPr>
        <w:spacing w:beforeAutospacing="off" w:afterAutospacing="off" w:line="343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334" w:lineRule="exact"/>
        <w:autoSpaceDE w:val="off"/>
        <w:autoSpaceDN w:val="off"/>
        <w:rPr>
          <w:rFonts w:hint="eastAsia"/>
        </w:rPr>
        <w:bidi w:val="off"/>
        <w:jc w:val="left"/>
        <w:ind w:left="2044"/>
      </w:pP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8"/>
          <w:spacing w:val="-4"/>
          <w:w w:val="104"/>
        </w:rPr>
        <w:t w:space="preserve">3)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8"/>
          <w:spacing w:val="0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8"/>
          <w:spacing w:val="0"/>
        </w:rPr>
        <w:t w:space="preserve">Ι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8"/>
          <w:spacing w:val="-3"/>
          <w:w w:val="97"/>
        </w:rPr>
        <w:t w:space="preserve">στοσελήδα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8"/>
          <w:spacing w:val="0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8"/>
          <w:spacing w:val="0"/>
        </w:rPr>
        <w:t w:space="preserve">της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8"/>
          <w:w w:val="99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8"/>
          <w:spacing w:val="-2"/>
          <w:w w:val="104"/>
        </w:rPr>
        <w:t w:space="preserve">Ελληνικές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8"/>
          <w:spacing w:val="0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8"/>
          <w:spacing w:val="1"/>
          <w:w w:val="95"/>
        </w:rPr>
        <w:t w:space="preserve">Αστυνομήας</w:t>
      </w:r>
    </w:p>
    <w:p w:rsidR="003B16EC" w:rsidRDefault="009F647A">
      <w:pPr>
        <w:spacing w:beforeAutospacing="off" w:afterAutospacing="off" w:line="334" w:lineRule="exact" w:before="2"/>
        <w:autoSpaceDE w:val="off"/>
        <w:autoSpaceDN w:val="off"/>
        <w:rPr>
          <w:rFonts w:hint="eastAsia"/>
        </w:rPr>
        <w:bidi w:val="off"/>
        <w:jc w:val="left"/>
        <w:ind w:left="3211"/>
      </w:pPr>
      <w:hyperlink r:id="rId6" w:history="on">
        <w:r>
          <w:rPr>
            <w:bCs w:val="on"/>
            <w:kern w:val="0"/>
            <w:color w:val="000000"/>
            <w:b/>
            <w:u w:val="single"/>
            <w:rFonts w:ascii="Book Antiqua" w:cs="Book Antiqua" w:hAnsi="Book Antiqua" w:eastAsia="Book Antiqua"/>
            <w:sz w:val="28"/>
            <w:spacing w:val="0"/>
          </w:rPr>
          <w:t w:space="preserve">www.hellenicpolice.gr</w:t>
        </w:r>
      </w:hyperlink>
    </w:p>
    <w:p w:rsidR="003B16EC" w:rsidRDefault="009F647A">
      <w:pPr>
        <w:spacing w:beforeAutospacing="off" w:afterAutospacing="off" w:line="334" w:lineRule="exact" w:before="4"/>
        <w:autoSpaceDE w:val="off"/>
        <w:autoSpaceDN w:val="off"/>
        <w:rPr>
          <w:rFonts w:hint="eastAsia"/>
        </w:rPr>
        <w:bidi w:val="off"/>
        <w:jc w:val="left"/>
        <w:ind w:left="3450"/>
      </w:pPr>
      <w:r>
        <w:rPr>
          <w:bCs w:val="on"/>
          <w:kern w:val="0"/>
          <w:color w:val="000000"/>
          <w:b/>
          <w:u w:val="single"/>
          <w:rFonts w:ascii="Book Antiqua" w:cs="Book Antiqua" w:hAnsi="Book Antiqua" w:eastAsia="Book Antiqua"/>
          <w:sz w:val="28"/>
          <w:spacing w:val="0"/>
        </w:rPr>
        <w:t w:space="preserve">www.astynomia.gr</w:t>
      </w:r>
    </w:p>
    <w:p w:rsidR="003B16EC" w:rsidRDefault="009F647A">
      <w:pPr>
        <w:spacing w:beforeAutospacing="off" w:afterAutospacing="off" w:line="341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334" w:lineRule="exact"/>
        <w:autoSpaceDE w:val="off"/>
        <w:autoSpaceDN w:val="off"/>
        <w:rPr>
          <w:rFonts w:hint="eastAsia"/>
        </w:rPr>
        <w:bidi w:val="off"/>
        <w:jc w:val="left"/>
        <w:ind w:left="3791"/>
      </w:pP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8"/>
          <w:spacing w:val="0"/>
        </w:rPr>
        <w:t w:space="preserve">4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8"/>
          <w:spacing w:val="-2"/>
          <w:w w:val="104"/>
        </w:rPr>
        <w:t w:space="preserve">)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8"/>
          <w:spacing w:val="0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8"/>
          <w:spacing w:val="1"/>
          <w:w w:val="97"/>
        </w:rPr>
        <w:t w:space="preserve">Σηλάφωνα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8"/>
          <w:spacing w:val="0"/>
        </w:rPr>
        <w:t w:space="preserve">:</w:t>
      </w:r>
    </w:p>
    <w:p w:rsidR="003B16EC" w:rsidRDefault="009F647A">
      <w:pPr>
        <w:spacing w:beforeAutospacing="off" w:afterAutospacing="off" w:line="343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333" w:lineRule="exact"/>
        <w:autoSpaceDE w:val="off"/>
        <w:autoSpaceDN w:val="off"/>
        <w:rPr>
          <w:rFonts w:hint="eastAsia"/>
        </w:rPr>
        <w:bidi w:val="off"/>
        <w:jc w:val="left"/>
        <w:ind w:left="3630"/>
      </w:pP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8"/>
          <w:spacing w:val="-2"/>
          <w:w w:val="102"/>
        </w:rPr>
        <w:t w:space="preserve">213-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8"/>
          <w:spacing w:val="391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8"/>
          <w:spacing w:val="-4"/>
          <w:w w:val="103"/>
        </w:rPr>
        <w:t w:space="preserve">1520169</w:t>
      </w:r>
    </w:p>
    <w:p w:rsidR="003B16EC" w:rsidRDefault="009F647A">
      <w:pPr>
        <w:spacing w:beforeAutospacing="off" w:afterAutospacing="off" w:line="342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333" w:lineRule="exact"/>
        <w:autoSpaceDE w:val="off"/>
        <w:autoSpaceDN w:val="off"/>
        <w:rPr>
          <w:rFonts w:hint="eastAsia"/>
        </w:rPr>
        <w:bidi w:val="off"/>
        <w:jc w:val="left"/>
        <w:ind w:left="3630"/>
      </w:pP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8"/>
          <w:spacing w:val="-2"/>
          <w:w w:val="102"/>
        </w:rPr>
        <w:t w:space="preserve">213-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8"/>
          <w:spacing w:val="391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8"/>
          <w:spacing w:val="-4"/>
          <w:w w:val="103"/>
        </w:rPr>
        <w:t w:space="preserve">1520327</w:t>
      </w:r>
    </w:p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231" w:right="1204" w:bottom="193" w:left="1276" w:header="231" w:footer="193" w:gutter="0"/>
          <w:cols w:space="0"/>
          <w:type w:val="continuous"/>
        </w:sectPr>
      </w:pPr>
    </w:p>
    <w:p w:rsidR="003B16EC" w:rsidRDefault="009F647A">
      <w:pPr>
        <w:spacing w:beforeAutospacing="off" w:afterAutospacing="off" w:line="2319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338" w:lineRule="exact"/>
        <w:autoSpaceDE w:val="off"/>
        <w:autoSpaceDN w:val="off"/>
        <w:rPr>
          <w:rFonts w:hint="eastAsia"/>
        </w:rPr>
        <w:bidi w:val="off"/>
        <w:jc w:val="left"/>
        <w:ind w:left="3134"/>
      </w:pPr>
      <w:r>
        <w:rPr>
          <w:bCs w:val="on"/>
          <w:kern w:val="0"/>
          <w:color w:val="000000"/>
          <w:b/>
          <w:u w:val="single"/>
          <w:rFonts w:ascii="Book Antiqua" w:cs="Book Antiqua" w:hAnsi="Book Antiqua" w:eastAsia="Book Antiqua"/>
          <w:sz w:val="28"/>
          <w:spacing w:val="-4"/>
          <w:w w:val="96"/>
        </w:rPr>
        <w:t w:space="preserve">ΑΘΗΝΑ – ΜΑΩ Ο΢ 2021</w:t>
      </w:r>
    </w:p>
    <w:p w:rsidR="003B16EC" w:rsidRDefault="009F647A">
      <w:pPr>
        <w:spacing w:beforeAutospacing="off" w:afterAutospacing="off" w:line="236" w:lineRule="exact" w:before="4"/>
        <w:autoSpaceDE w:val="off"/>
        <w:autoSpaceDN w:val="off"/>
        <w:rPr>
          <w:rFonts w:hint="eastAsia"/>
        </w:rPr>
        <w:bidi w:val="off"/>
        <w:jc w:val="left"/>
        <w:ind w:left="1797"/>
      </w:pP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spacing w:val="0"/>
        </w:rPr>
        <w:t w:space="preserve">ΑΠ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spacing w:val="2"/>
          <w:w w:val="98"/>
        </w:rPr>
        <w:t w:space="preserve">Ο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w w:val="95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spacing w:val="8"/>
        </w:rPr>
        <w:t w:space="preserve">Σ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spacing w:val="-2"/>
          <w:w w:val="96"/>
        </w:rPr>
        <w:t w:space="preserve">Ο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spacing w:val="2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spacing w:val="3"/>
          <w:w w:val="103"/>
        </w:rPr>
        <w:t w:space="preserve">Σ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spacing w:val="-3"/>
          <w:w w:val="99"/>
        </w:rPr>
        <w:t w:space="preserve">Τ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spacing w:val="0"/>
        </w:rPr>
        <w:t w:space="preserve">Π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w w:val="3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spacing w:val="15"/>
          <w:w w:val="90"/>
        </w:rPr>
        <w:t w:space="preserve">Ο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spacing w:val="-7"/>
          <w:w w:val="93"/>
        </w:rPr>
        <w:t w:space="preserve">Γ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spacing w:val="3"/>
          <w:w w:val="104"/>
        </w:rPr>
        <w:t w:space="preserve">ΡΑΥΕΙΟ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w w:val="98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spacing w:val="8"/>
          <w:w w:val="90"/>
        </w:rPr>
        <w:t w:space="preserve">ΣΗ΢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w w:val="83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spacing w:val="-3"/>
          <w:w w:val="100"/>
        </w:rPr>
        <w:t w:space="preserve">ΕΛΛΗΝΙΚΗ΢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w w:val="99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spacing w:val="12"/>
          <w:w w:val="89"/>
        </w:rPr>
        <w:t w:space="preserve">Α΢ΣΤΝΟΜΙΑ΢</w:t>
      </w:r>
    </w:p>
    <w:sectPr>
      <w:pgSz w:w="11900" w:h="16840"/>
      <w:pgMar w:top="231" w:right="1204" w:bottom="193" w:left="1276" w:header="231" w:footer="193" w:gutter="0"/>
      <w:cols w:space="0"/>
      <w:type w:val="continuous"/>
    </w:sectPr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231" w:right="1204" w:bottom="193" w:left="1276" w:header="231" w:footer="193" w:gutter="0"/>
          <w:type w:val="continuous"/>
        </w:sectPr>
      </w:pPr>
    </w:p>
    <w:p w:rsidR="003B16EC" w:rsidRDefault="009F647A">
      <w:pPr>
        <w:spacing w:lineRule="exact" w:line="14" w:beforeAutospacing="off" w:afterAutospacing="off"/>
        <w:jc w:val="center"/>
        <w:sectPr>
          <w:pgSz w:h="16840" w:w="11900"/>
          <w:pgMar w:gutter="0" w:left="995" w:right="1157" w:top="231" w:bottom="644" w:header="231" w:footer="644"/>
          <w:type w:val="nextPage"/>
        </w:sectPr>
      </w:pPr>
      <w:bookmarkStart w:name="_bookmark1" w:id="1"/>
      <w:bookmarkEnd w:id="1"/>
    </w:p>
    <w:p w:rsidR="003B16EC" w:rsidRDefault="009F647A">
      <w:pPr>
        <w:spacing w:lineRule="exact" w:line="14" w:beforeAutospacing="off" w:afterAutospacing="off"/>
        <w:jc w:val="center"/>
      </w:pPr>
      <w:r>
        <w:rPr>
          <w:noProof/>
        </w:rPr>
        <w:pict>
          <v:shape type="#_x0000_t75" id="imagerId7" style="position:absolute;margin-left:44.150002pt;margin-top:42.849998pt;width:482.950012pt;height:739.700012pt;z-index:-251658221;mso-position-horizontal-relative:page;mso-position-vertical-relative:page">
            <v:imagedata r:id="rId7" o:title=""/>
          </v:shape>
        </w:pict>
      </w:r>
    </w:p>
    <w:p w:rsidR="003B16EC" w:rsidRDefault="009F647A">
      <w:pPr>
        <w:spacing w:beforeAutospacing="off" w:afterAutospacing="off" w:line="225" w:lineRule="exact" w:before="14"/>
        <w:autoSpaceDE w:val="off"/>
        <w:autoSpaceDN w:val="off"/>
        <w:rPr>
          <w:rFonts w:hint="eastAsia"/>
        </w:rPr>
        <w:bidi w:val="off"/>
        <w:jc w:val="left"/>
        <w:ind w:left="6907"/>
      </w:pP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Δ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4"/>
          <w:w w:val="96"/>
        </w:rPr>
        <w:t w:space="preserve">Α: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4"/>
          <w:w w:val="97"/>
        </w:rPr>
        <w:t w:space="preserve">Ω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4"/>
          <w:w w:val="96"/>
        </w:rPr>
        <w:t w:space="preserve">Η5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5"/>
          <w:w w:val="96"/>
        </w:rPr>
        <w:t w:space="preserve">Ζ46Μ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2"/>
          <w:w w:val="95"/>
        </w:rPr>
        <w:t w:space="preserve">Τ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9"/>
          <w:w w:val="93"/>
        </w:rPr>
        <w:t w:space="preserve">Λ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6"/>
          <w:w w:val="91"/>
        </w:rPr>
        <w:t w:space="preserve">Β-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2"/>
          <w:w w:val="100"/>
        </w:rPr>
        <w:t w:space="preserve">Σ98</w:t>
      </w:r>
    </w:p>
    <w:p w:rsidR="003B16EC" w:rsidRDefault="009F647A">
      <w:pPr>
        <w:spacing w:beforeAutospacing="off" w:afterAutospacing="off" w:line="391" w:lineRule="exact"/>
        <w:autoSpaceDE w:val="off"/>
        <w:autoSpaceDN w:val="off"/>
        <w:rPr>
          <w:rFonts w:hint="eastAsia"/>
        </w:rPr>
        <w:bidi w:val="off"/>
        <w:jc w:val="left"/>
        <w:ind w:right="50" w:firstLine="128"/>
      </w:pPr>
      <w:r>
        <w:rPr>
          <w:bCs w:val="on"/>
          <w:kern w:val="0"/>
          <w:color w:val="000000"/>
          <w:b/>
          <w:u w:val="single"/>
          <w:rFonts w:ascii="Book Antiqua" w:cs="Book Antiqua" w:hAnsi="Book Antiqua" w:eastAsia="Book Antiqua"/>
          <w:sz w:val="24"/>
          <w:spacing w:val="9"/>
          <w:w w:val="85"/>
        </w:rPr>
        <w:t w:space="preserve">΢ Σ ΟΙΦ ΕΙΑ ΕΠΙΚ ΟΙΝΨ ΝΙΑ΢ ΜΕ Σ Ι΢ ΚΑΣΑ ΣΟΠΟΤ ΢ Δ ΙΕΤΘΤΝ΢ΕΙ΢ Α΢Σ Τ ΝΟΜΙΑ΢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w w:val="92"/>
        </w:rPr>
        <w:t w:space="preserve"> </w:t>
      </w:r>
      <w:r>
        <w:rPr>
          <w:bCs w:val="on"/>
          <w:kern w:val="0"/>
          <w:color w:val="000000"/>
          <w:b/>
          <w:u w:val="single"/>
          <w:rFonts w:ascii="Calibri" w:cs="Calibri" w:hAnsi="Calibri" w:eastAsia="Calibri"/>
          <w:sz w:val="22"/>
          <w:spacing w:val="15"/>
          <w:w w:val="105"/>
        </w:rPr>
        <w:t w:space="preserve">Α/Α        Δ/Ν ΢Η Α΢ΣΤΝΟΜΙΑ΢                 Σ ΗΛΕΦΩΝΟ ( ΕΞΩΣΕΡΙ ΚΗ ΓΡΑΜΜΗ)</w:t>
      </w:r>
    </w:p>
    <w:p w:rsidR="003B16EC" w:rsidRDefault="009F647A">
      <w:pPr>
        <w:spacing w:beforeAutospacing="off" w:afterAutospacing="off" w:line="353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21" w:lineRule="exact"/>
        <w:autoSpaceDE w:val="off"/>
        <w:autoSpaceDN w:val="off"/>
        <w:rPr>
          <w:rFonts w:hint="eastAsia"/>
        </w:rPr>
        <w:bidi w:val="off"/>
        <w:jc w:val="left"/>
        <w:ind w:left="125" w:firstLineChars="0"/>
        <w:numPr>
          <w:ilvl w:val="0"/>
          <w:numId w:val="1"/>
        </w:numPr>
      </w:pP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0"/>
        </w:rPr>
        <w:t w:space="preserve">Α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0"/>
        </w:rPr>
        <w:t w:space="preserve">Θ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0"/>
          <w:w w:val="101"/>
        </w:rPr>
        <w:t w:space="preserve">Η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9"/>
          <w:w w:val="93"/>
        </w:rPr>
        <w:t w:space="preserve">Ν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-1"/>
          <w:w w:val="95"/>
        </w:rPr>
        <w:t w:space="preserve">Ω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1"/>
        </w:rPr>
        <w:t w:space="preserve">Ν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3466"/>
        </w:rPr>
        <w:t w:space="preserve"> 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0"/>
        </w:rPr>
        <w:t w:space="preserve">210-6476376</w:t>
      </w:r>
    </w:p>
    <w:p w:rsidR="003B16EC" w:rsidRDefault="009F647A">
      <w:pPr>
        <w:spacing w:beforeAutospacing="off" w:afterAutospacing="off" w:line="247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21" w:lineRule="exact"/>
        <w:autoSpaceDE w:val="off"/>
        <w:autoSpaceDN w:val="off"/>
        <w:rPr>
          <w:rFonts w:hint="eastAsia"/>
        </w:rPr>
        <w:bidi w:val="off"/>
        <w:jc w:val="left"/>
        <w:ind w:left="125" w:firstLineChars="0"/>
        <w:numPr>
          <w:ilvl w:val="0"/>
          <w:numId w:val="1"/>
        </w:numPr>
      </w:pP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0"/>
        </w:rPr>
        <w:t w:space="preserve">Π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0"/>
        </w:rPr>
        <w:t w:space="preserve">Ε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0"/>
        </w:rPr>
        <w:t w:space="preserve">Ι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w w:val="4"/>
        </w:rPr>
        <w:t w:space="preserve"> 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1"/>
          <w:w w:val="97"/>
        </w:rPr>
        <w:t w:space="preserve">Ρ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0"/>
        </w:rPr>
        <w:t w:space="preserve">Α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3"/>
          <w:w w:val="93"/>
        </w:rPr>
        <w:t w:space="preserve">Ι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12"/>
          <w:w w:val="89"/>
        </w:rPr>
        <w:t w:space="preserve">Α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3512"/>
        </w:rPr>
        <w:t w:space="preserve"> 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0"/>
        </w:rPr>
        <w:t w:space="preserve">210-4179843</w:t>
      </w:r>
    </w:p>
    <w:p w:rsidR="003B16EC" w:rsidRDefault="009F647A">
      <w:pPr>
        <w:spacing w:beforeAutospacing="off" w:afterAutospacing="off" w:line="221" w:lineRule="exact" w:before="240"/>
        <w:autoSpaceDE w:val="off"/>
        <w:autoSpaceDN w:val="off"/>
        <w:rPr>
          <w:rFonts w:hint="eastAsia"/>
        </w:rPr>
        <w:bidi w:val="off"/>
        <w:jc w:val="left"/>
        <w:ind w:left="125" w:firstLineChars="0"/>
        <w:numPr>
          <w:ilvl w:val="0"/>
          <w:numId w:val="1"/>
        </w:numPr>
      </w:pP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0"/>
        </w:rPr>
        <w:t w:space="preserve">Β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-4"/>
          <w:w w:val="104"/>
        </w:rPr>
        <w:t w:space="preserve">Ο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0"/>
        </w:rPr>
        <w:t w:space="preserve">Ρ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-2"/>
          <w:w w:val="100"/>
        </w:rPr>
        <w:t w:space="preserve">Ε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0"/>
        </w:rPr>
        <w:t w:space="preserve">Ι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0"/>
          <w:w w:val="101"/>
        </w:rPr>
        <w:t w:space="preserve">Ο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13"/>
          <w:w w:val="89"/>
        </w:rPr>
        <w:t w:space="preserve">Α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-1"/>
          <w:w w:val="92"/>
        </w:rPr>
        <w:t w:space="preserve">Ν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0"/>
        </w:rPr>
        <w:t w:space="preserve">Α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0"/>
          <w:w w:val="105"/>
        </w:rPr>
        <w:t w:space="preserve">Σ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0"/>
          <w:w w:val="101"/>
        </w:rPr>
        <w:t w:space="preserve">Ο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0"/>
          <w:w w:val="99"/>
        </w:rPr>
        <w:t w:space="preserve">Λ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0"/>
        </w:rPr>
        <w:t w:space="preserve">Ι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0"/>
        </w:rPr>
        <w:t w:space="preserve">Κ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0"/>
        </w:rPr>
        <w:t w:space="preserve">Η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2"/>
          <w:w w:val="92"/>
        </w:rPr>
        <w:t w:space="preserve">΢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w w:val="92"/>
        </w:rPr>
        <w:t w:space="preserve"> 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-4"/>
          <w:w w:val="104"/>
        </w:rPr>
        <w:t w:space="preserve">Α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2"/>
          <w:w w:val="103"/>
        </w:rPr>
        <w:t w:space="preserve">Σ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4"/>
        </w:rPr>
        <w:t w:space="preserve">Σ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5"/>
          <w:w w:val="84"/>
        </w:rPr>
        <w:t w:space="preserve">Ι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-2"/>
          <w:w w:val="97"/>
        </w:rPr>
        <w:t w:space="preserve">Κ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0"/>
        </w:rPr>
        <w:t w:space="preserve">Η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-4"/>
          <w:w w:val="97"/>
        </w:rPr>
        <w:t w:space="preserve">΢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1882"/>
        </w:rPr>
        <w:t w:space="preserve"> 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0"/>
        </w:rPr>
        <w:t w:space="preserve">210-6863028,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1"/>
        </w:rPr>
        <w:t w:space="preserve"> 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4"/>
          <w:w w:val="96"/>
        </w:rPr>
        <w:t w:space="preserve">210-6863060</w:t>
      </w:r>
    </w:p>
    <w:p w:rsidR="003B16EC" w:rsidRDefault="009F647A">
      <w:pPr>
        <w:spacing w:beforeAutospacing="off" w:afterAutospacing="off" w:line="221" w:lineRule="exact" w:before="237"/>
        <w:autoSpaceDE w:val="off"/>
        <w:autoSpaceDN w:val="off"/>
        <w:rPr>
          <w:rFonts w:hint="eastAsia"/>
        </w:rPr>
        <w:bidi w:val="off"/>
        <w:jc w:val="left"/>
        <w:ind w:left="125" w:firstLineChars="0"/>
        <w:numPr>
          <w:ilvl w:val="0"/>
          <w:numId w:val="1"/>
        </w:numPr>
      </w:pP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0"/>
        </w:rPr>
        <w:t w:space="preserve">Ν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-4"/>
          <w:w w:val="104"/>
        </w:rPr>
        <w:t w:space="preserve">Ο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4"/>
        </w:rPr>
        <w:t w:space="preserve">Σ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-1"/>
          <w:w w:val="95"/>
        </w:rPr>
        <w:t w:space="preserve">Ι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11"/>
          <w:w w:val="91"/>
        </w:rPr>
        <w:t w:space="preserve">ΟΑΝΑΣΟΛΙΚΗ΢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w w:val="76"/>
        </w:rPr>
        <w:t w:space="preserve"> 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0"/>
        </w:rPr>
        <w:t w:space="preserve">Α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6"/>
        </w:rPr>
        <w:t w:space="preserve">Σ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10"/>
          <w:w w:val="89"/>
        </w:rPr>
        <w:t w:space="preserve">Σ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-3"/>
          <w:w w:val="88"/>
        </w:rPr>
        <w:t w:space="preserve">Ι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10"/>
          <w:w w:val="90"/>
        </w:rPr>
        <w:t w:space="preserve">ΚΗ΢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2560"/>
        </w:rPr>
        <w:t w:space="preserve"> 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-1"/>
          <w:w w:val="101"/>
        </w:rPr>
        <w:t w:space="preserve">210-9946685</w:t>
      </w:r>
    </w:p>
    <w:p w:rsidR="003B16EC" w:rsidRDefault="009F647A">
      <w:pPr>
        <w:spacing w:beforeAutospacing="off" w:afterAutospacing="off" w:line="221" w:lineRule="exact" w:before="240"/>
        <w:autoSpaceDE w:val="off"/>
        <w:autoSpaceDN w:val="off"/>
        <w:rPr>
          <w:rFonts w:hint="eastAsia"/>
        </w:rPr>
        <w:bidi w:val="off"/>
        <w:jc w:val="left"/>
        <w:ind w:left="125" w:firstLineChars="0"/>
        <w:numPr>
          <w:ilvl w:val="0"/>
          <w:numId w:val="1"/>
        </w:numPr>
      </w:pP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2"/>
          <w:w w:val="101"/>
        </w:rPr>
        <w:t w:space="preserve">ΔΤ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-3"/>
          <w:w w:val="105"/>
        </w:rPr>
        <w:t w:space="preserve">Σ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0"/>
        </w:rPr>
        <w:t w:space="preserve">Ι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0"/>
        </w:rPr>
        <w:t w:space="preserve">Κ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-3"/>
          <w:w w:val="103"/>
        </w:rPr>
        <w:t w:space="preserve">Η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9"/>
          <w:w w:val="85"/>
        </w:rPr>
        <w:t w:space="preserve">΢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w w:val="81"/>
        </w:rPr>
        <w:t w:space="preserve"> 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0"/>
        </w:rPr>
        <w:t w:space="preserve">Α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4"/>
        </w:rPr>
        <w:t w:space="preserve">Σ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2"/>
        </w:rPr>
        <w:t w:space="preserve">Σ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3"/>
          <w:w w:val="93"/>
        </w:rPr>
        <w:t w:space="preserve">Ι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9"/>
          <w:w w:val="90"/>
        </w:rPr>
        <w:t w:space="preserve">ΚΗ΢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2888"/>
        </w:rPr>
        <w:t w:space="preserve"> 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0"/>
        </w:rPr>
        <w:t w:space="preserve">210-5699230-235</w:t>
      </w:r>
    </w:p>
    <w:p w:rsidR="003B16EC" w:rsidRDefault="009F647A">
      <w:pPr>
        <w:spacing w:beforeAutospacing="off" w:afterAutospacing="off" w:line="221" w:lineRule="exact" w:before="240"/>
        <w:autoSpaceDE w:val="off"/>
        <w:autoSpaceDN w:val="off"/>
        <w:rPr>
          <w:rFonts w:hint="eastAsia"/>
        </w:rPr>
        <w:bidi w:val="off"/>
        <w:jc w:val="left"/>
        <w:ind w:left="125" w:firstLineChars="0"/>
        <w:numPr>
          <w:ilvl w:val="0"/>
          <w:numId w:val="1"/>
        </w:numPr>
      </w:pP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0"/>
        </w:rPr>
        <w:t w:space="preserve">Θ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0"/>
        </w:rPr>
        <w:t w:space="preserve">Ε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1"/>
          <w:w w:val="92"/>
        </w:rPr>
        <w:t w:space="preserve">΢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-1"/>
          <w:w w:val="93"/>
        </w:rPr>
        <w:t w:space="preserve">΢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0"/>
        </w:rPr>
        <w:t w:space="preserve">ΑΛΟΝ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0"/>
        </w:rPr>
        <w:t w:space="preserve">Ι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0"/>
        </w:rPr>
        <w:t w:space="preserve">Κ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-3"/>
          <w:w w:val="103"/>
        </w:rPr>
        <w:t w:space="preserve">Η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0"/>
          <w:w w:val="93"/>
        </w:rPr>
        <w:t w:space="preserve">΢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3175"/>
        </w:rPr>
        <w:t w:space="preserve"> 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-1"/>
          <w:w w:val="101"/>
        </w:rPr>
        <w:t w:space="preserve">2310-388027</w:t>
      </w:r>
    </w:p>
    <w:p w:rsidR="003B16EC" w:rsidRDefault="009F647A">
      <w:pPr>
        <w:spacing w:beforeAutospacing="off" w:afterAutospacing="off" w:line="221" w:lineRule="exact" w:before="89"/>
        <w:autoSpaceDE w:val="off"/>
        <w:autoSpaceDN w:val="off"/>
        <w:rPr>
          <w:rFonts w:hint="eastAsia"/>
        </w:rPr>
        <w:bidi w:val="off"/>
        <w:jc w:val="left"/>
        <w:ind w:left="125" w:firstLineChars="0"/>
        <w:numPr>
          <w:ilvl w:val="0"/>
          <w:numId w:val="1"/>
        </w:numPr>
      </w:pP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0"/>
        </w:rPr>
        <w:t w:space="preserve">Α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0"/>
        </w:rPr>
        <w:t w:space="preserve">Ι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6"/>
        </w:rPr>
        <w:t w:space="preserve">Σ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13"/>
          <w:w w:val="87"/>
        </w:rPr>
        <w:t w:space="preserve">Ω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-6"/>
          <w:w w:val="95"/>
        </w:rPr>
        <w:t w:space="preserve">Λ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0"/>
        </w:rPr>
        <w:t w:space="preserve">Ι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12"/>
          <w:w w:val="87"/>
        </w:rPr>
        <w:t w:space="preserve">Α΢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3446"/>
        </w:rPr>
        <w:t w:space="preserve"> 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-2"/>
          <w:w w:val="102"/>
        </w:rPr>
        <w:t w:space="preserve">26310-55705</w:t>
      </w:r>
    </w:p>
    <w:p w:rsidR="003B16EC" w:rsidRDefault="009F647A">
      <w:pPr>
        <w:spacing w:beforeAutospacing="off" w:afterAutospacing="off" w:line="221" w:lineRule="exact" w:before="88"/>
        <w:autoSpaceDE w:val="off"/>
        <w:autoSpaceDN w:val="off"/>
        <w:rPr>
          <w:rFonts w:hint="eastAsia"/>
        </w:rPr>
        <w:bidi w:val="off"/>
        <w:jc w:val="left"/>
        <w:ind w:left="125" w:firstLineChars="0"/>
        <w:numPr>
          <w:ilvl w:val="0"/>
          <w:numId w:val="1"/>
        </w:numPr>
      </w:pP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0"/>
        </w:rPr>
        <w:t w:space="preserve">Α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0"/>
        </w:rPr>
        <w:t w:space="preserve">ΚΑΡ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0"/>
        </w:rPr>
        <w:t w:space="preserve">Ν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0"/>
        </w:rPr>
        <w:t w:space="preserve">Α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0"/>
        </w:rPr>
        <w:t w:space="preserve">Ν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-1"/>
          <w:w w:val="98"/>
        </w:rPr>
        <w:t w:space="preserve">ΙΑ΢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3287"/>
        </w:rPr>
        <w:t w:space="preserve"> 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-1"/>
          <w:w w:val="101"/>
        </w:rPr>
        <w:t w:space="preserve">26410-22425</w:t>
      </w:r>
    </w:p>
    <w:p w:rsidR="003B16EC" w:rsidRDefault="009F647A">
      <w:pPr>
        <w:spacing w:beforeAutospacing="off" w:afterAutospacing="off" w:line="220" w:lineRule="exact" w:before="111"/>
        <w:autoSpaceDE w:val="off"/>
        <w:autoSpaceDN w:val="off"/>
        <w:rPr>
          <w:rFonts w:hint="eastAsia"/>
        </w:rPr>
        <w:bidi w:val="off"/>
        <w:jc w:val="left"/>
        <w:ind w:left="125" w:firstLineChars="0"/>
        <w:numPr>
          <w:ilvl w:val="0"/>
          <w:numId w:val="1"/>
        </w:numPr>
      </w:pP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0"/>
        </w:rPr>
        <w:t w:space="preserve">Α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0"/>
        </w:rPr>
        <w:t w:space="preserve">Λ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w w:val="4"/>
        </w:rPr>
        <w:t w:space="preserve"> 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0"/>
        </w:rPr>
        <w:t w:space="preserve">Ε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5"/>
          <w:w w:val="93"/>
        </w:rPr>
        <w:t w:space="preserve">Ξ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10"/>
          <w:w w:val="89"/>
        </w:rPr>
        <w:t w:space="preserve">Α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-8"/>
          <w:w w:val="99"/>
        </w:rPr>
        <w:t w:space="preserve">Ν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-2"/>
          <w:w w:val="103"/>
        </w:rPr>
        <w:t w:space="preserve">Δ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7"/>
          <w:w w:val="92"/>
        </w:rPr>
        <w:t w:space="preserve">Ρ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-2"/>
          <w:w w:val="97"/>
        </w:rPr>
        <w:t w:space="preserve">Ο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6"/>
        </w:rPr>
        <w:t w:space="preserve">Τ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3"/>
          <w:w w:val="95"/>
        </w:rPr>
        <w:t w:space="preserve">ΠΟ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0"/>
          <w:w w:val="98"/>
        </w:rPr>
        <w:t w:space="preserve">Λ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8"/>
          <w:w w:val="91"/>
        </w:rPr>
        <w:t w:space="preserve">Η΢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2807"/>
        </w:rPr>
        <w:t w:space="preserve"> 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-5"/>
          <w:w w:val="105"/>
        </w:rPr>
        <w:t w:space="preserve">25510-66130-1,</w:t>
      </w:r>
    </w:p>
    <w:p w:rsidR="003B16EC" w:rsidRDefault="009F647A">
      <w:pPr>
        <w:spacing w:beforeAutospacing="off" w:afterAutospacing="off" w:line="221" w:lineRule="exact" w:before="108"/>
        <w:autoSpaceDE w:val="off"/>
        <w:autoSpaceDN w:val="off"/>
        <w:rPr>
          <w:rFonts w:hint="eastAsia"/>
        </w:rPr>
        <w:bidi w:val="off"/>
        <w:jc w:val="left"/>
        <w:ind w:left="70" w:firstLineChars="0"/>
        <w:numPr>
          <w:ilvl w:val="0"/>
          <w:numId w:val="1"/>
        </w:numPr>
      </w:pP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0"/>
        </w:rPr>
        <w:t w:space="preserve">Α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0"/>
        </w:rPr>
        <w:t w:space="preserve">ΡΓΟΛ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0"/>
        </w:rPr>
        <w:t w:space="preserve">Ι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w w:val="3"/>
        </w:rPr>
        <w:t w:space="preserve"> 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-2"/>
          <w:w w:val="99"/>
        </w:rPr>
        <w:t w:space="preserve">Δ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0"/>
        </w:rPr>
        <w:t w:space="preserve">Α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-3"/>
          <w:w w:val="96"/>
        </w:rPr>
        <w:t w:space="preserve">΢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2732"/>
        </w:rPr>
        <w:t w:space="preserve"> 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0"/>
        </w:rPr>
        <w:t w:space="preserve">27520-98740,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1"/>
        </w:rPr>
        <w:t w:space="preserve"> 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3"/>
          <w:w w:val="97"/>
        </w:rPr>
        <w:t w:space="preserve">27520-98709</w:t>
      </w:r>
    </w:p>
    <w:p w:rsidR="003B16EC" w:rsidRDefault="009F647A">
      <w:pPr>
        <w:spacing w:beforeAutospacing="off" w:afterAutospacing="off" w:line="221" w:lineRule="exact" w:before="90"/>
        <w:autoSpaceDE w:val="off"/>
        <w:autoSpaceDN w:val="off"/>
        <w:rPr>
          <w:rFonts w:hint="eastAsia"/>
        </w:rPr>
        <w:bidi w:val="off"/>
        <w:jc w:val="left"/>
        <w:ind w:left="70" w:firstLineChars="0"/>
        <w:numPr>
          <w:ilvl w:val="0"/>
          <w:numId w:val="1"/>
        </w:numPr>
      </w:pP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0"/>
        </w:rPr>
        <w:t w:space="preserve">Α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0"/>
        </w:rPr>
        <w:t w:space="preserve">Ρ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0"/>
        </w:rPr>
        <w:t w:space="preserve">Κ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1"/>
        </w:rPr>
        <w:t w:space="preserve">Α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10"/>
          <w:w w:val="90"/>
        </w:rPr>
        <w:t w:space="preserve">Δ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-1"/>
          <w:w w:val="85"/>
        </w:rPr>
        <w:t w:space="preserve">Ι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-4"/>
          <w:w w:val="104"/>
        </w:rPr>
        <w:t w:space="preserve">Α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3486"/>
        </w:rPr>
        <w:t w:space="preserve"> 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0"/>
        </w:rPr>
        <w:t w:space="preserve">2710-230533</w:t>
      </w:r>
    </w:p>
    <w:p w:rsidR="003B16EC" w:rsidRDefault="009F647A">
      <w:pPr>
        <w:spacing w:beforeAutospacing="off" w:afterAutospacing="off" w:line="221" w:lineRule="exact" w:before="88"/>
        <w:autoSpaceDE w:val="off"/>
        <w:autoSpaceDN w:val="off"/>
        <w:rPr>
          <w:rFonts w:hint="eastAsia"/>
        </w:rPr>
        <w:bidi w:val="off"/>
        <w:jc w:val="left"/>
        <w:ind w:left="70" w:firstLineChars="0"/>
        <w:numPr>
          <w:ilvl w:val="0"/>
          <w:numId w:val="1"/>
        </w:numPr>
      </w:pP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0"/>
        </w:rPr>
        <w:t w:space="preserve">Α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0"/>
        </w:rPr>
        <w:t w:space="preserve">Ρ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6"/>
        </w:rPr>
        <w:t w:space="preserve">Σ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3"/>
          <w:w w:val="92"/>
        </w:rPr>
        <w:t w:space="preserve">Α΢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3595"/>
        </w:rPr>
        <w:t w:space="preserve"> 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0"/>
        </w:rPr>
        <w:t w:space="preserve">26810-80130</w:t>
      </w:r>
    </w:p>
    <w:p w:rsidR="003B16EC" w:rsidRDefault="009F647A">
      <w:pPr>
        <w:spacing w:beforeAutospacing="off" w:afterAutospacing="off" w:line="221" w:lineRule="exact" w:before="91"/>
        <w:autoSpaceDE w:val="off"/>
        <w:autoSpaceDN w:val="off"/>
        <w:rPr>
          <w:rFonts w:hint="eastAsia"/>
        </w:rPr>
        <w:bidi w:val="off"/>
        <w:jc w:val="left"/>
        <w:ind w:left="70" w:firstLineChars="0"/>
        <w:numPr>
          <w:ilvl w:val="0"/>
          <w:numId w:val="1"/>
        </w:numPr>
      </w:pP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-3"/>
          <w:w w:val="103"/>
        </w:rPr>
        <w:t w:space="preserve">ΑΧΑΪΑ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-6"/>
          <w:w w:val="98"/>
        </w:rPr>
        <w:t w:space="preserve">΢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3555"/>
        </w:rPr>
        <w:t w:space="preserve"> 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0"/>
        </w:rPr>
        <w:t w:space="preserve">2610-695208</w:t>
      </w:r>
    </w:p>
    <w:p w:rsidR="003B16EC" w:rsidRDefault="009F647A">
      <w:pPr>
        <w:spacing w:beforeAutospacing="off" w:afterAutospacing="off" w:line="221" w:lineRule="exact" w:before="89"/>
        <w:autoSpaceDE w:val="off"/>
        <w:autoSpaceDN w:val="off"/>
        <w:rPr>
          <w:rFonts w:hint="eastAsia"/>
        </w:rPr>
        <w:bidi w:val="off"/>
        <w:jc w:val="left"/>
        <w:ind w:left="70" w:firstLineChars="0"/>
        <w:numPr>
          <w:ilvl w:val="0"/>
          <w:numId w:val="1"/>
        </w:numPr>
      </w:pP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0"/>
        </w:rPr>
        <w:t w:space="preserve">Β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0"/>
          <w:w w:val="101"/>
        </w:rPr>
        <w:t w:space="preserve">Ο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-1"/>
          <w:w w:val="99"/>
        </w:rPr>
        <w:t w:space="preserve">Ι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0"/>
        </w:rPr>
        <w:t w:space="preserve">Ω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6"/>
        </w:rPr>
        <w:t w:space="preserve">Σ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5"/>
          <w:w w:val="81"/>
        </w:rPr>
        <w:t w:space="preserve">Ι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-1"/>
          <w:w w:val="98"/>
        </w:rPr>
        <w:t w:space="preserve">Α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10"/>
          <w:w w:val="84"/>
        </w:rPr>
        <w:t w:space="preserve">΢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3444"/>
        </w:rPr>
        <w:t w:space="preserve"> 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0"/>
        </w:rPr>
        <w:t w:space="preserve">22610-88885</w:t>
      </w:r>
    </w:p>
    <w:p w:rsidR="003B16EC" w:rsidRDefault="009F647A">
      <w:pPr>
        <w:spacing w:beforeAutospacing="off" w:afterAutospacing="off" w:line="220" w:lineRule="exact" w:before="89"/>
        <w:autoSpaceDE w:val="off"/>
        <w:autoSpaceDN w:val="off"/>
        <w:rPr>
          <w:rFonts w:hint="eastAsia"/>
        </w:rPr>
        <w:bidi w:val="off"/>
        <w:jc w:val="left"/>
        <w:ind w:left="70" w:firstLineChars="0"/>
        <w:numPr>
          <w:ilvl w:val="0"/>
          <w:numId w:val="1"/>
        </w:numPr>
      </w:pP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0"/>
        </w:rPr>
        <w:t w:space="preserve">Γ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1"/>
        </w:rPr>
        <w:t w:space="preserve">Ρ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3"/>
          <w:w w:val="97"/>
        </w:rPr>
        <w:t w:space="preserve">ΕΒΕ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12"/>
          <w:w w:val="89"/>
        </w:rPr>
        <w:t w:space="preserve">Ν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-1"/>
          <w:w w:val="92"/>
        </w:rPr>
        <w:t w:space="preserve">Ω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0"/>
        </w:rPr>
        <w:t w:space="preserve">Ν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3405"/>
        </w:rPr>
        <w:t w:space="preserve"> 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0"/>
        </w:rPr>
        <w:t w:space="preserve">24620-87854</w:t>
      </w:r>
    </w:p>
    <w:p w:rsidR="003B16EC" w:rsidRDefault="009F647A">
      <w:pPr>
        <w:spacing w:beforeAutospacing="off" w:afterAutospacing="off" w:line="221" w:lineRule="exact" w:before="240"/>
        <w:autoSpaceDE w:val="off"/>
        <w:autoSpaceDN w:val="off"/>
        <w:rPr>
          <w:rFonts w:hint="eastAsia"/>
        </w:rPr>
        <w:bidi w:val="off"/>
        <w:jc w:val="left"/>
        <w:ind w:left="70" w:firstLineChars="0"/>
        <w:numPr>
          <w:ilvl w:val="0"/>
          <w:numId w:val="1"/>
        </w:numPr>
      </w:pP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0"/>
        </w:rPr>
        <w:t w:space="preserve">Δ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0"/>
        </w:rPr>
        <w:t w:space="preserve">Ρ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-4"/>
          <w:w w:val="104"/>
        </w:rPr>
        <w:t w:space="preserve">Α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0"/>
        </w:rPr>
        <w:t w:space="preserve">Μ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0"/>
        </w:rPr>
        <w:t w:space="preserve">Α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8"/>
          <w:w w:val="86"/>
        </w:rPr>
        <w:t w:space="preserve">΢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2841"/>
        </w:rPr>
        <w:t w:space="preserve"> 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0"/>
        </w:rPr>
        <w:t w:space="preserve">25210-60004,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1"/>
        </w:rPr>
        <w:t w:space="preserve"> 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4"/>
          <w:w w:val="96"/>
        </w:rPr>
        <w:t w:space="preserve">25210-60006</w:t>
      </w:r>
    </w:p>
    <w:p w:rsidR="003B16EC" w:rsidRDefault="009F647A">
      <w:pPr>
        <w:spacing w:beforeAutospacing="off" w:afterAutospacing="off" w:line="221" w:lineRule="exact" w:before="238"/>
        <w:autoSpaceDE w:val="off"/>
        <w:autoSpaceDN w:val="off"/>
        <w:rPr>
          <w:rFonts w:hint="eastAsia"/>
        </w:rPr>
        <w:bidi w:val="off"/>
        <w:jc w:val="left"/>
        <w:ind w:left="70" w:firstLineChars="0"/>
        <w:numPr>
          <w:ilvl w:val="0"/>
          <w:numId w:val="1"/>
        </w:numPr>
      </w:pP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0"/>
        </w:rPr>
        <w:t w:space="preserve">Α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0"/>
        </w:rPr>
        <w:t w:space="preserve">΄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1"/>
        </w:rPr>
        <w:t w:space="preserve">Δ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0"/>
        </w:rPr>
        <w:t w:space="preserve">Ω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10"/>
          <w:w w:val="91"/>
        </w:rPr>
        <w:t w:space="preserve">ΔΕΚ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-3"/>
          <w:w w:val="95"/>
        </w:rPr>
        <w:t w:space="preserve">Α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0"/>
        </w:rPr>
        <w:t w:space="preserve">Ν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w w:val="3"/>
        </w:rPr>
        <w:t w:space="preserve"> 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0"/>
        </w:rPr>
        <w:t w:space="preserve">Η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-1"/>
          <w:w w:val="93"/>
        </w:rPr>
        <w:t w:space="preserve">΢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8"/>
          <w:w w:val="93"/>
        </w:rPr>
        <w:t w:space="preserve">Ο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0"/>
          <w:w w:val="98"/>
        </w:rPr>
        <w:t w:space="preserve">Τ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3087"/>
        </w:rPr>
        <w:t w:space="preserve"> 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0"/>
        </w:rPr>
        <w:t w:space="preserve">22410-44119</w:t>
      </w:r>
    </w:p>
    <w:p w:rsidR="003B16EC" w:rsidRDefault="009F647A">
      <w:pPr>
        <w:spacing w:beforeAutospacing="off" w:afterAutospacing="off" w:line="221" w:lineRule="exact" w:before="240"/>
        <w:autoSpaceDE w:val="off"/>
        <w:autoSpaceDN w:val="off"/>
        <w:rPr>
          <w:rFonts w:hint="eastAsia"/>
        </w:rPr>
        <w:bidi w:val="off"/>
        <w:jc w:val="left"/>
        <w:ind w:left="70" w:firstLineChars="0"/>
        <w:numPr>
          <w:ilvl w:val="0"/>
          <w:numId w:val="1"/>
        </w:numPr>
      </w:pP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0"/>
        </w:rPr>
        <w:t w:space="preserve">Β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0"/>
          <w:w w:val="102"/>
        </w:rPr>
        <w:t w:space="preserve">΄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0"/>
        </w:rPr>
        <w:t w:space="preserve">Δ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0"/>
        </w:rPr>
        <w:t w:space="preserve">Ω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12"/>
          <w:w w:val="89"/>
        </w:rPr>
        <w:t w:space="preserve">Δ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-1"/>
          <w:w w:val="90"/>
        </w:rPr>
        <w:t w:space="preserve">Ε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0"/>
        </w:rPr>
        <w:t w:space="preserve">Κ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0"/>
        </w:rPr>
        <w:t w:space="preserve">Α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0"/>
        </w:rPr>
        <w:t w:space="preserve">Ν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0"/>
        </w:rPr>
        <w:t w:space="preserve">Η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4"/>
          <w:w w:val="89"/>
        </w:rPr>
        <w:t w:space="preserve">΢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-2"/>
          <w:w w:val="99"/>
        </w:rPr>
        <w:t w:space="preserve">Ο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6"/>
        </w:rPr>
        <w:t w:space="preserve">Τ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2443"/>
        </w:rPr>
        <w:t w:space="preserve"> 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0"/>
        </w:rPr>
        <w:t w:space="preserve">22420-28888,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1"/>
        </w:rPr>
        <w:t w:space="preserve"> 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4"/>
          <w:w w:val="96"/>
        </w:rPr>
        <w:t w:space="preserve">22420-30084</w:t>
      </w:r>
    </w:p>
    <w:p w:rsidR="003B16EC" w:rsidRDefault="009F647A">
      <w:pPr>
        <w:spacing w:beforeAutospacing="off" w:afterAutospacing="off" w:line="220" w:lineRule="exact" w:before="240"/>
        <w:autoSpaceDE w:val="off"/>
        <w:autoSpaceDN w:val="off"/>
        <w:rPr>
          <w:rFonts w:hint="eastAsia"/>
        </w:rPr>
        <w:bidi w:val="off"/>
        <w:jc w:val="left"/>
        <w:ind w:left="70" w:firstLineChars="0"/>
        <w:numPr>
          <w:ilvl w:val="0"/>
          <w:numId w:val="1"/>
        </w:numPr>
      </w:pP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0"/>
        </w:rPr>
        <w:t w:space="preserve">Ε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4"/>
          <w:w w:val="102"/>
        </w:rPr>
        <w:t w:space="preserve">Τ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5"/>
          <w:w w:val="93"/>
        </w:rPr>
        <w:t w:space="preserve">Β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-3"/>
          <w:w w:val="98"/>
        </w:rPr>
        <w:t w:space="preserve">Ο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0"/>
        </w:rPr>
        <w:t w:space="preserve">Ι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0"/>
          <w:w w:val="101"/>
        </w:rPr>
        <w:t w:space="preserve">Α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9"/>
          <w:w w:val="85"/>
        </w:rPr>
        <w:t w:space="preserve">΢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3493"/>
        </w:rPr>
        <w:t w:space="preserve"> 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-1"/>
          <w:w w:val="101"/>
        </w:rPr>
        <w:t w:space="preserve">22210-82012</w:t>
      </w:r>
    </w:p>
    <w:p w:rsidR="003B16EC" w:rsidRDefault="009F647A">
      <w:pPr>
        <w:spacing w:beforeAutospacing="off" w:afterAutospacing="off" w:line="221" w:lineRule="exact" w:before="89"/>
        <w:autoSpaceDE w:val="off"/>
        <w:autoSpaceDN w:val="off"/>
        <w:rPr>
          <w:rFonts w:hint="eastAsia"/>
        </w:rPr>
        <w:bidi w:val="off"/>
        <w:jc w:val="left"/>
        <w:ind w:left="70" w:firstLineChars="0"/>
        <w:numPr>
          <w:ilvl w:val="0"/>
          <w:numId w:val="1"/>
        </w:numPr>
      </w:pP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0"/>
        </w:rPr>
        <w:t w:space="preserve">Ε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4"/>
          <w:w w:val="102"/>
        </w:rPr>
        <w:t w:space="preserve">Τ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1"/>
          <w:w w:val="96"/>
        </w:rPr>
        <w:t w:space="preserve">Ρ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-1"/>
          <w:w w:val="104"/>
        </w:rPr>
        <w:t w:space="preserve">Τ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6"/>
        </w:rPr>
        <w:t w:space="preserve">Σ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12"/>
          <w:w w:val="86"/>
        </w:rPr>
        <w:t w:space="preserve">Α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3"/>
          <w:w w:val="90"/>
        </w:rPr>
        <w:t w:space="preserve">Ν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0"/>
          <w:w w:val="94"/>
        </w:rPr>
        <w:t w:space="preserve">Ι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0"/>
        </w:rPr>
        <w:t w:space="preserve">Α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6"/>
          <w:w w:val="88"/>
        </w:rPr>
        <w:t w:space="preserve">΢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3323"/>
        </w:rPr>
        <w:t w:space="preserve"> 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-2"/>
          <w:w w:val="102"/>
        </w:rPr>
        <w:t w:space="preserve">22370-22392</w:t>
      </w:r>
    </w:p>
    <w:p w:rsidR="003B16EC" w:rsidRDefault="009F647A">
      <w:pPr>
        <w:spacing w:beforeAutospacing="off" w:afterAutospacing="off" w:line="221" w:lineRule="exact" w:before="89"/>
        <w:autoSpaceDE w:val="off"/>
        <w:autoSpaceDN w:val="off"/>
        <w:rPr>
          <w:rFonts w:hint="eastAsia"/>
        </w:rPr>
        <w:bidi w:val="off"/>
        <w:jc w:val="left"/>
        <w:ind w:left="70" w:firstLineChars="0"/>
        <w:numPr>
          <w:ilvl w:val="0"/>
          <w:numId w:val="1"/>
        </w:numPr>
      </w:pP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0"/>
        </w:rPr>
        <w:t w:space="preserve">Ζ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0"/>
        </w:rPr>
        <w:t w:space="preserve">Α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0"/>
          <w:w w:val="101"/>
        </w:rPr>
        <w:t w:space="preserve">Κ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6"/>
        </w:rPr>
        <w:t w:space="preserve">Τ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0"/>
          <w:w w:val="96"/>
        </w:rPr>
        <w:t w:space="preserve">Ν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-6"/>
          <w:w w:val="105"/>
        </w:rPr>
        <w:t w:space="preserve">Θ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6"/>
          <w:w w:val="94"/>
        </w:rPr>
        <w:t w:space="preserve">Ο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0"/>
        </w:rPr>
        <w:t w:space="preserve">Τ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3382"/>
        </w:rPr>
        <w:t w:space="preserve"> 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0"/>
        </w:rPr>
        <w:t w:space="preserve">26950-24459</w:t>
      </w:r>
    </w:p>
    <w:p w:rsidR="003B16EC" w:rsidRDefault="009F647A">
      <w:pPr>
        <w:spacing w:beforeAutospacing="off" w:afterAutospacing="off" w:line="221" w:lineRule="exact" w:before="89"/>
        <w:autoSpaceDE w:val="off"/>
        <w:autoSpaceDN w:val="off"/>
        <w:rPr>
          <w:rFonts w:hint="eastAsia"/>
        </w:rPr>
        <w:bidi w:val="off"/>
        <w:jc w:val="left"/>
        <w:ind w:left="70" w:firstLineChars="0"/>
        <w:numPr>
          <w:ilvl w:val="0"/>
          <w:numId w:val="1"/>
        </w:numPr>
      </w:pP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0"/>
        </w:rPr>
        <w:t w:space="preserve">Η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0"/>
        </w:rPr>
        <w:t w:space="preserve">Λ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0"/>
        </w:rPr>
        <w:t w:space="preserve">Ε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10"/>
          <w:w w:val="88"/>
        </w:rPr>
        <w:t w:space="preserve">ΙΑ΢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2906"/>
        </w:rPr>
        <w:t w:space="preserve"> 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0"/>
        </w:rPr>
        <w:t w:space="preserve">26210-81734,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1"/>
        </w:rPr>
        <w:t w:space="preserve"> 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4"/>
          <w:w w:val="96"/>
        </w:rPr>
        <w:t w:space="preserve">26210-81775</w:t>
      </w:r>
    </w:p>
    <w:p w:rsidR="003B16EC" w:rsidRDefault="009F647A">
      <w:pPr>
        <w:spacing w:beforeAutospacing="off" w:afterAutospacing="off" w:line="221" w:lineRule="exact" w:before="165"/>
        <w:autoSpaceDE w:val="off"/>
        <w:autoSpaceDN w:val="off"/>
        <w:rPr>
          <w:rFonts w:hint="eastAsia"/>
        </w:rPr>
        <w:bidi w:val="off"/>
        <w:jc w:val="left"/>
        <w:ind w:left="70" w:firstLineChars="0"/>
        <w:numPr>
          <w:ilvl w:val="0"/>
          <w:numId w:val="1"/>
        </w:numPr>
      </w:pP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0"/>
        </w:rPr>
        <w:t w:space="preserve">Η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0"/>
          <w:w w:val="99"/>
        </w:rPr>
        <w:t w:space="preserve">ΜΑΘΙΑ΢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2801"/>
        </w:rPr>
        <w:t w:space="preserve"> 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0"/>
        </w:rPr>
        <w:t w:space="preserve">23310-76614,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1"/>
        </w:rPr>
        <w:t w:space="preserve"> 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4"/>
          <w:w w:val="96"/>
        </w:rPr>
        <w:t w:space="preserve">23310-76627</w:t>
      </w:r>
    </w:p>
    <w:p w:rsidR="003B16EC" w:rsidRDefault="009F647A">
      <w:pPr>
        <w:spacing w:beforeAutospacing="off" w:afterAutospacing="off" w:line="221" w:lineRule="exact" w:before="166"/>
        <w:autoSpaceDE w:val="off"/>
        <w:autoSpaceDN w:val="off"/>
        <w:rPr>
          <w:rFonts w:hint="eastAsia"/>
        </w:rPr>
        <w:bidi w:val="off"/>
        <w:jc w:val="left"/>
        <w:ind w:left="70" w:firstLineChars="0"/>
        <w:numPr>
          <w:ilvl w:val="0"/>
          <w:numId w:val="1"/>
        </w:numPr>
      </w:pP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0"/>
        </w:rPr>
        <w:t w:space="preserve">Η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1"/>
        </w:rPr>
        <w:t w:space="preserve">ΡΑΚΛΕΙΟΤ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3359"/>
        </w:rPr>
        <w:t w:space="preserve"> 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0"/>
        </w:rPr>
        <w:t w:space="preserve">2810-274133</w:t>
      </w:r>
    </w:p>
    <w:p w:rsidR="003B16EC" w:rsidRDefault="009F647A">
      <w:pPr>
        <w:spacing w:beforeAutospacing="off" w:afterAutospacing="off" w:line="221" w:lineRule="exact" w:before="88"/>
        <w:autoSpaceDE w:val="off"/>
        <w:autoSpaceDN w:val="off"/>
        <w:rPr>
          <w:rFonts w:hint="eastAsia"/>
        </w:rPr>
        <w:bidi w:val="off"/>
        <w:jc w:val="left"/>
        <w:ind w:left="70" w:firstLineChars="0"/>
        <w:numPr>
          <w:ilvl w:val="0"/>
          <w:numId w:val="1"/>
        </w:numPr>
      </w:pP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0"/>
        </w:rPr>
        <w:t w:space="preserve">Θ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7"/>
          <w:w w:val="92"/>
        </w:rPr>
        <w:t w:space="preserve">Ε΢Π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-3"/>
          <w:w w:val="97"/>
        </w:rPr>
        <w:t w:space="preserve">Ρ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5"/>
          <w:w w:val="95"/>
        </w:rPr>
        <w:t w:space="preserve">ΩΣΙΑ΢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3134"/>
        </w:rPr>
        <w:t w:space="preserve"> 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0"/>
        </w:rPr>
        <w:t w:space="preserve">26650-29611-12,</w:t>
      </w:r>
    </w:p>
    <w:p w:rsidR="003B16EC" w:rsidRDefault="009F647A">
      <w:pPr>
        <w:spacing w:beforeAutospacing="off" w:afterAutospacing="off" w:line="221" w:lineRule="exact" w:before="91"/>
        <w:autoSpaceDE w:val="off"/>
        <w:autoSpaceDN w:val="off"/>
        <w:rPr>
          <w:rFonts w:hint="eastAsia"/>
        </w:rPr>
        <w:bidi w:val="off"/>
        <w:jc w:val="left"/>
        <w:ind w:left="70" w:firstLineChars="0"/>
        <w:numPr>
          <w:ilvl w:val="0"/>
          <w:numId w:val="1"/>
        </w:numPr>
      </w:pP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0"/>
        </w:rPr>
        <w:t w:space="preserve">Ι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0"/>
        </w:rPr>
        <w:t w:space="preserve">Ω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0"/>
        </w:rPr>
        <w:t w:space="preserve">Α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0"/>
        </w:rPr>
        <w:t w:space="preserve">Ν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0"/>
        </w:rPr>
        <w:t w:space="preserve">Ν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0"/>
        </w:rPr>
        <w:t w:space="preserve">ΙΝΩΝ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3304"/>
        </w:rPr>
        <w:t w:space="preserve"> 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0"/>
        </w:rPr>
        <w:t w:space="preserve">2651-440510,</w:t>
      </w:r>
    </w:p>
    <w:p w:rsidR="003B16EC" w:rsidRDefault="009F647A">
      <w:pPr>
        <w:spacing w:beforeAutospacing="off" w:afterAutospacing="off" w:line="221" w:lineRule="exact" w:before="103"/>
        <w:autoSpaceDE w:val="off"/>
        <w:autoSpaceDN w:val="off"/>
        <w:rPr>
          <w:rFonts w:hint="eastAsia"/>
        </w:rPr>
        <w:bidi w:val="off"/>
        <w:jc w:val="left"/>
        <w:ind w:left="70" w:firstLineChars="0"/>
        <w:numPr>
          <w:ilvl w:val="0"/>
          <w:numId w:val="1"/>
        </w:numPr>
      </w:pP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0"/>
        </w:rPr>
        <w:t w:space="preserve">Κ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0"/>
        </w:rPr>
        <w:t w:space="preserve">Α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0"/>
        </w:rPr>
        <w:t w:space="preserve">Β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w w:val="3"/>
        </w:rPr>
        <w:t w:space="preserve"> 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11"/>
          <w:w w:val="90"/>
        </w:rPr>
        <w:t w:space="preserve">Α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0"/>
          <w:w w:val="92"/>
        </w:rPr>
        <w:t w:space="preserve">Λ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4"/>
          <w:w w:val="94"/>
        </w:rPr>
        <w:t w:space="preserve">Α΢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2809"/>
        </w:rPr>
        <w:t w:space="preserve"> 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0"/>
        </w:rPr>
        <w:t w:space="preserve">2510-622215,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1"/>
        </w:rPr>
        <w:t w:space="preserve"> 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4"/>
          <w:w w:val="96"/>
        </w:rPr>
        <w:t w:space="preserve">2510-622217</w:t>
      </w:r>
    </w:p>
    <w:p w:rsidR="003B16EC" w:rsidRDefault="009F647A">
      <w:pPr>
        <w:spacing w:beforeAutospacing="off" w:afterAutospacing="off" w:line="221" w:lineRule="exact" w:before="106"/>
        <w:autoSpaceDE w:val="off"/>
        <w:autoSpaceDN w:val="off"/>
        <w:rPr>
          <w:rFonts w:hint="eastAsia"/>
        </w:rPr>
        <w:bidi w:val="off"/>
        <w:jc w:val="left"/>
        <w:ind w:left="70" w:firstLineChars="0"/>
        <w:numPr>
          <w:ilvl w:val="0"/>
          <w:numId w:val="1"/>
        </w:numPr>
      </w:pP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0"/>
        </w:rPr>
        <w:t w:space="preserve">Κ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0"/>
        </w:rPr>
        <w:t w:space="preserve">Α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0"/>
        </w:rPr>
        <w:t w:space="preserve">Ρ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-1"/>
          <w:w w:val="102"/>
        </w:rPr>
        <w:t w:space="preserve">Δ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-1"/>
          <w:w w:val="99"/>
        </w:rPr>
        <w:t w:space="preserve">Ι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6"/>
        </w:rPr>
        <w:t w:space="preserve">Σ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-2"/>
          <w:w w:val="90"/>
        </w:rPr>
        <w:t w:space="preserve">΢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11"/>
          <w:w w:val="88"/>
        </w:rPr>
        <w:t w:space="preserve">Α΢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3382"/>
        </w:rPr>
        <w:t w:space="preserve"> 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-1"/>
          <w:w w:val="101"/>
        </w:rPr>
        <w:t w:space="preserve">24410-80206</w:t>
      </w:r>
    </w:p>
    <w:p w:rsidR="003B16EC" w:rsidRDefault="009F647A">
      <w:pPr>
        <w:spacing w:beforeAutospacing="off" w:afterAutospacing="off" w:line="220" w:lineRule="exact" w:before="89"/>
        <w:autoSpaceDE w:val="off"/>
        <w:autoSpaceDN w:val="off"/>
        <w:rPr>
          <w:rFonts w:hint="eastAsia"/>
        </w:rPr>
        <w:bidi w:val="off"/>
        <w:jc w:val="left"/>
        <w:ind w:left="70" w:firstLineChars="0"/>
        <w:numPr>
          <w:ilvl w:val="0"/>
          <w:numId w:val="1"/>
        </w:numPr>
      </w:pP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0"/>
        </w:rPr>
        <w:t w:space="preserve">Κ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0"/>
        </w:rPr>
        <w:t w:space="preserve">Α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0"/>
          <w:w w:val="99"/>
        </w:rPr>
        <w:t w:space="preserve">΢Σ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-6"/>
          <w:w w:val="105"/>
        </w:rPr>
        <w:t w:space="preserve">Ο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1"/>
          <w:w w:val="97"/>
        </w:rPr>
        <w:t w:space="preserve">ΡΙΑ΢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3381"/>
        </w:rPr>
        <w:t w:space="preserve"> 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0"/>
        </w:rPr>
        <w:t w:space="preserve">24670-21539</w:t>
      </w:r>
    </w:p>
    <w:p w:rsidR="003B16EC" w:rsidRDefault="009F647A">
      <w:pPr>
        <w:spacing w:beforeAutospacing="off" w:afterAutospacing="off" w:line="221" w:lineRule="exact" w:before="120"/>
        <w:autoSpaceDE w:val="off"/>
        <w:autoSpaceDN w:val="off"/>
        <w:rPr>
          <w:rFonts w:hint="eastAsia"/>
        </w:rPr>
        <w:bidi w:val="off"/>
        <w:jc w:val="left"/>
        <w:ind w:left="70" w:firstLineChars="0"/>
        <w:numPr>
          <w:ilvl w:val="0"/>
          <w:numId w:val="1"/>
        </w:numPr>
      </w:pP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0"/>
        </w:rPr>
        <w:t w:space="preserve">Κ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0"/>
        </w:rPr>
        <w:t w:space="preserve">Ε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0"/>
        </w:rPr>
        <w:t w:space="preserve">Ρ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0"/>
          <w:w w:val="102"/>
        </w:rPr>
        <w:t w:space="preserve">ΚΤΡ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0"/>
        </w:rPr>
        <w:t w:space="preserve">Α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-6"/>
          <w:w w:val="99"/>
        </w:rPr>
        <w:t w:space="preserve">΢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2786"/>
        </w:rPr>
        <w:t w:space="preserve"> 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0"/>
        </w:rPr>
        <w:t w:space="preserve">26610-29130,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1"/>
        </w:rPr>
        <w:t w:space="preserve"> 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4"/>
          <w:w w:val="96"/>
        </w:rPr>
        <w:t w:space="preserve">26610-29133</w:t>
      </w:r>
    </w:p>
    <w:p w:rsidR="003B16EC" w:rsidRDefault="009F647A">
      <w:pPr>
        <w:spacing w:beforeAutospacing="off" w:afterAutospacing="off" w:line="221" w:lineRule="exact" w:before="108"/>
        <w:autoSpaceDE w:val="off"/>
        <w:autoSpaceDN w:val="off"/>
        <w:rPr>
          <w:rFonts w:hint="eastAsia"/>
        </w:rPr>
        <w:bidi w:val="off"/>
        <w:jc w:val="left"/>
        <w:ind w:left="70" w:firstLineChars="0"/>
        <w:numPr>
          <w:ilvl w:val="0"/>
          <w:numId w:val="1"/>
        </w:numPr>
      </w:pP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0"/>
        </w:rPr>
        <w:t w:space="preserve">Κ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0"/>
        </w:rPr>
        <w:t w:space="preserve">Ε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0"/>
        </w:rPr>
        <w:t w:space="preserve">Φ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0"/>
        </w:rPr>
        <w:t w:space="preserve">Α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0"/>
        </w:rPr>
        <w:t w:space="preserve">Λ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0"/>
          <w:w w:val="99"/>
        </w:rPr>
        <w:t w:space="preserve">ΛΗΝΙΑ΢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2535"/>
        </w:rPr>
        <w:t w:space="preserve"> 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0"/>
        </w:rPr>
        <w:t w:space="preserve">26710-22100,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1"/>
        </w:rPr>
        <w:t w:space="preserve"> 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6"/>
          <w:w w:val="94"/>
        </w:rPr>
        <w:t w:space="preserve">26710-23001,</w:t>
      </w:r>
    </w:p>
    <w:p w:rsidR="003B16EC" w:rsidRDefault="009F647A">
      <w:pPr>
        <w:spacing w:beforeAutospacing="off" w:afterAutospacing="off" w:line="221" w:lineRule="exact" w:before="79"/>
        <w:autoSpaceDE w:val="off"/>
        <w:autoSpaceDN w:val="off"/>
        <w:rPr>
          <w:rFonts w:hint="eastAsia"/>
        </w:rPr>
        <w:bidi w:val="off"/>
        <w:jc w:val="left"/>
        <w:ind w:left="70" w:firstLineChars="0"/>
        <w:numPr>
          <w:ilvl w:val="0"/>
          <w:numId w:val="1"/>
        </w:numPr>
      </w:pP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0"/>
        </w:rPr>
        <w:t w:space="preserve">Κ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0"/>
        </w:rPr>
        <w:t w:space="preserve">Ι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0"/>
        </w:rPr>
        <w:t w:space="preserve">Λ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w w:val="3"/>
        </w:rPr>
        <w:t w:space="preserve"> 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6"/>
          <w:w w:val="91"/>
        </w:rPr>
        <w:t w:space="preserve">ΚΙ΢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3627"/>
        </w:rPr>
        <w:t w:space="preserve"> 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-1"/>
          <w:w w:val="101"/>
        </w:rPr>
        <w:t w:space="preserve">2341077014</w:t>
      </w:r>
    </w:p>
    <w:p w:rsidR="003B16EC" w:rsidRDefault="009F647A">
      <w:pPr>
        <w:spacing w:beforeAutospacing="off" w:afterAutospacing="off" w:line="221" w:lineRule="exact" w:before="75"/>
        <w:autoSpaceDE w:val="off"/>
        <w:autoSpaceDN w:val="off"/>
        <w:rPr>
          <w:rFonts w:hint="eastAsia"/>
        </w:rPr>
        <w:bidi w:val="off"/>
        <w:jc w:val="left"/>
        <w:ind w:left="70" w:firstLineChars="0"/>
        <w:numPr>
          <w:ilvl w:val="0"/>
          <w:numId w:val="1"/>
        </w:numPr>
      </w:pP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0"/>
        </w:rPr>
        <w:t w:space="preserve">Κ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0"/>
        </w:rPr>
        <w:t w:space="preserve">Ο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0"/>
        </w:rPr>
        <w:t w:space="preserve">Ζ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0"/>
        </w:rPr>
        <w:t w:space="preserve">Α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-6"/>
          <w:w w:val="105"/>
        </w:rPr>
        <w:t w:space="preserve">Ν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8"/>
          <w:w w:val="91"/>
        </w:rPr>
        <w:t w:space="preserve">Η΢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2797"/>
        </w:rPr>
        <w:t w:space="preserve"> 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0"/>
        </w:rPr>
        <w:t w:space="preserve">24610-49868,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2"/>
        </w:rPr>
        <w:t w:space="preserve"> 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5"/>
          <w:w w:val="95"/>
        </w:rPr>
        <w:t w:space="preserve">24610-49869</w:t>
      </w:r>
    </w:p>
    <w:p w:rsidR="003B16EC" w:rsidRDefault="009F647A">
      <w:pPr>
        <w:spacing w:beforeAutospacing="off" w:afterAutospacing="off" w:line="221" w:lineRule="exact" w:before="72"/>
        <w:autoSpaceDE w:val="off"/>
        <w:autoSpaceDN w:val="off"/>
        <w:rPr>
          <w:rFonts w:hint="eastAsia"/>
        </w:rPr>
        <w:bidi w:val="off"/>
        <w:jc w:val="left"/>
        <w:ind w:left="70" w:firstLineChars="0"/>
        <w:numPr>
          <w:ilvl w:val="0"/>
          <w:numId w:val="1"/>
        </w:numPr>
      </w:pP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0"/>
        </w:rPr>
        <w:t w:space="preserve">Κ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0"/>
        </w:rPr>
        <w:t w:space="preserve">ΟΡΙ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-3"/>
          <w:w w:val="103"/>
        </w:rPr>
        <w:t w:space="preserve">Ν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-2"/>
          <w:w w:val="100"/>
        </w:rPr>
        <w:t w:space="preserve">ΘΙΑ΢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3380"/>
        </w:rPr>
        <w:t w:space="preserve"> 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0"/>
        </w:rPr>
        <w:t w:space="preserve">27410-77236</w:t>
      </w:r>
    </w:p>
    <w:p w:rsidR="003B16EC" w:rsidRDefault="009F647A">
      <w:pPr>
        <w:spacing w:beforeAutospacing="off" w:afterAutospacing="off" w:line="221" w:lineRule="exact" w:before="91"/>
        <w:autoSpaceDE w:val="off"/>
        <w:autoSpaceDN w:val="off"/>
        <w:rPr>
          <w:rFonts w:hint="eastAsia"/>
        </w:rPr>
        <w:bidi w:val="off"/>
        <w:jc w:val="left"/>
        <w:ind w:left="70" w:firstLineChars="0"/>
        <w:numPr>
          <w:ilvl w:val="0"/>
          <w:numId w:val="1"/>
        </w:numPr>
      </w:pP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0"/>
        </w:rPr>
        <w:t w:space="preserve">Κ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1"/>
          <w:w w:val="104"/>
        </w:rPr>
        <w:t w:space="preserve">Τ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0"/>
        </w:rPr>
        <w:t w:space="preserve">ΚΛΑΔΩΝ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3376"/>
        </w:rPr>
        <w:t w:space="preserve"> 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0"/>
        </w:rPr>
        <w:t w:space="preserve">22810-96136</w:t>
      </w:r>
    </w:p>
    <w:p w:rsidR="003B16EC" w:rsidRDefault="009F647A">
      <w:pPr>
        <w:spacing w:beforeAutospacing="off" w:afterAutospacing="off" w:line="220" w:lineRule="exact" w:before="89"/>
        <w:autoSpaceDE w:val="off"/>
        <w:autoSpaceDN w:val="off"/>
        <w:rPr>
          <w:rFonts w:hint="eastAsia"/>
        </w:rPr>
        <w:bidi w:val="off"/>
        <w:jc w:val="left"/>
        <w:ind w:left="70" w:firstLineChars="0"/>
        <w:numPr>
          <w:ilvl w:val="0"/>
          <w:numId w:val="1"/>
        </w:numPr>
      </w:pP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0"/>
        </w:rPr>
        <w:t w:space="preserve">Λ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0"/>
          <w:w w:val="101"/>
        </w:rPr>
        <w:t w:space="preserve">Α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0"/>
        </w:rPr>
        <w:t w:space="preserve">Κ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0"/>
        </w:rPr>
        <w:t w:space="preserve">Ω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1"/>
          <w:w w:val="98"/>
        </w:rPr>
        <w:t w:space="preserve">Ν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0"/>
        </w:rPr>
        <w:t w:space="preserve">Ι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0"/>
          <w:w w:val="97"/>
        </w:rPr>
        <w:t w:space="preserve">Α΢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3408"/>
        </w:rPr>
        <w:t w:space="preserve"> 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-2"/>
          <w:w w:val="102"/>
        </w:rPr>
        <w:t w:space="preserve">27310-89570</w:t>
      </w:r>
    </w:p>
    <w:p w:rsidR="003B16EC" w:rsidRDefault="009F647A">
      <w:pPr>
        <w:spacing w:beforeAutospacing="off" w:afterAutospacing="off" w:line="221" w:lineRule="exact" w:before="144"/>
        <w:autoSpaceDE w:val="off"/>
        <w:autoSpaceDN w:val="off"/>
        <w:rPr>
          <w:rFonts w:hint="eastAsia"/>
        </w:rPr>
        <w:bidi w:val="off"/>
        <w:jc w:val="left"/>
        <w:ind w:left="70" w:firstLineChars="0"/>
        <w:numPr>
          <w:ilvl w:val="0"/>
          <w:numId w:val="1"/>
        </w:numPr>
      </w:pP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0"/>
        </w:rPr>
        <w:t w:space="preserve">Λ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0"/>
          <w:w w:val="101"/>
        </w:rPr>
        <w:t w:space="preserve">Α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7"/>
          <w:w w:val="93"/>
        </w:rPr>
        <w:t w:space="preserve">Ρ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-1"/>
          <w:w w:val="90"/>
        </w:rPr>
        <w:t w:space="preserve">Ι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2"/>
          <w:w w:val="92"/>
        </w:rPr>
        <w:t w:space="preserve">΢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13"/>
          <w:w w:val="89"/>
        </w:rPr>
        <w:t w:space="preserve">Η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6"/>
          <w:w w:val="76"/>
        </w:rPr>
        <w:t w:space="preserve">΢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2855"/>
        </w:rPr>
        <w:t w:space="preserve"> 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0"/>
        </w:rPr>
        <w:t w:space="preserve">2410-683120,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1"/>
        </w:rPr>
        <w:t w:space="preserve"> 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5"/>
          <w:w w:val="95"/>
        </w:rPr>
        <w:t w:space="preserve">2410-683114</w:t>
      </w:r>
    </w:p>
    <w:p w:rsidR="003B16EC" w:rsidRDefault="009F647A">
      <w:pPr>
        <w:spacing w:beforeAutospacing="off" w:afterAutospacing="off" w:line="221" w:lineRule="exact" w:before="142"/>
        <w:autoSpaceDE w:val="off"/>
        <w:autoSpaceDN w:val="off"/>
        <w:rPr>
          <w:rFonts w:hint="eastAsia"/>
        </w:rPr>
        <w:bidi w:val="off"/>
        <w:jc w:val="left"/>
        <w:ind w:left="70" w:firstLineChars="0"/>
        <w:numPr>
          <w:ilvl w:val="0"/>
          <w:numId w:val="1"/>
        </w:numPr>
      </w:pP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0"/>
        </w:rPr>
        <w:t w:space="preserve">Λ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0"/>
          <w:w w:val="101"/>
        </w:rPr>
        <w:t w:space="preserve">Α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1"/>
          <w:w w:val="93"/>
        </w:rPr>
        <w:t w:space="preserve">΢Ι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0"/>
        </w:rPr>
        <w:t w:space="preserve">Θ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-3"/>
          <w:w w:val="105"/>
        </w:rPr>
        <w:t w:space="preserve">ΙΟΤ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3447"/>
        </w:rPr>
        <w:t w:space="preserve"> 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-1"/>
          <w:w w:val="101"/>
        </w:rPr>
        <w:t w:space="preserve">28410-90407</w:t>
      </w:r>
    </w:p>
    <w:p w:rsidR="003B16EC" w:rsidRDefault="009F647A">
      <w:pPr>
        <w:spacing w:beforeAutospacing="off" w:afterAutospacing="off" w:line="221" w:lineRule="exact" w:before="91"/>
        <w:autoSpaceDE w:val="off"/>
        <w:autoSpaceDN w:val="off"/>
        <w:rPr>
          <w:rFonts w:hint="eastAsia"/>
        </w:rPr>
        <w:bidi w:val="off"/>
        <w:jc w:val="left"/>
        <w:ind w:left="70" w:firstLineChars="0"/>
        <w:numPr>
          <w:ilvl w:val="0"/>
          <w:numId w:val="1"/>
        </w:numPr>
      </w:pP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0"/>
        </w:rPr>
        <w:t w:space="preserve">Λ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-4"/>
          <w:w w:val="105"/>
        </w:rPr>
        <w:t w:space="preserve">Ε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0"/>
          <w:w w:val="93"/>
        </w:rPr>
        <w:t w:space="preserve">΢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0"/>
        </w:rPr>
        <w:t w:space="preserve">Β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12"/>
          <w:w w:val="91"/>
        </w:rPr>
        <w:t w:space="preserve">Ο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-5"/>
          <w:w w:val="99"/>
        </w:rPr>
        <w:t w:space="preserve">Τ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3533"/>
        </w:rPr>
        <w:t w:space="preserve"> 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-1"/>
          <w:w w:val="101"/>
        </w:rPr>
        <w:t w:space="preserve">22510-23333</w:t>
      </w:r>
    </w:p>
    <w:p w:rsidR="003B16EC" w:rsidRDefault="009F647A">
      <w:pPr>
        <w:spacing w:beforeAutospacing="off" w:afterAutospacing="off" w:line="221" w:lineRule="exact" w:before="88"/>
        <w:autoSpaceDE w:val="off"/>
        <w:autoSpaceDN w:val="off"/>
        <w:rPr>
          <w:rFonts w:hint="eastAsia"/>
        </w:rPr>
        <w:bidi w:val="off"/>
        <w:jc w:val="left"/>
        <w:ind w:left="70" w:firstLineChars="0"/>
        <w:numPr>
          <w:ilvl w:val="0"/>
          <w:numId w:val="1"/>
        </w:numPr>
      </w:pP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0"/>
        </w:rPr>
        <w:t w:space="preserve">Λ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-4"/>
          <w:w w:val="105"/>
        </w:rPr>
        <w:t w:space="preserve">Ε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6"/>
        </w:rPr>
        <w:t w:space="preserve">Τ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-6"/>
          <w:w w:val="98"/>
        </w:rPr>
        <w:t w:space="preserve">Κ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0"/>
        </w:rPr>
        <w:t w:space="preserve">Α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-2"/>
          <w:w w:val="100"/>
        </w:rPr>
        <w:t w:space="preserve">ΔΑ΢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3410"/>
        </w:rPr>
        <w:t w:space="preserve"> 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-1"/>
          <w:w w:val="101"/>
        </w:rPr>
        <w:t w:space="preserve">26450-29354</w:t>
      </w:r>
    </w:p>
    <w:p w:rsidR="003B16EC" w:rsidRDefault="009F647A">
      <w:pPr>
        <w:spacing w:beforeAutospacing="off" w:afterAutospacing="off" w:line="220" w:lineRule="exact" w:before="56"/>
        <w:autoSpaceDE w:val="off"/>
        <w:autoSpaceDN w:val="off"/>
        <w:rPr>
          <w:rFonts w:hint="eastAsia"/>
        </w:rPr>
        <w:bidi w:val="off"/>
        <w:jc w:val="left"/>
        <w:ind w:left="4895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2</w:t>
      </w:r>
    </w:p>
    <w:sectPr>
      <w:pgSz w:w="11900" w:h="16840"/>
      <w:pgMar w:top="231" w:right="1157" w:bottom="644" w:left="995" w:header="231" w:footer="644" w:gutter="0"/>
      <w:cols w:space="0"/>
      <w:type w:val="continuous"/>
    </w:sectPr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231" w:right="1157" w:bottom="644" w:left="995" w:header="231" w:footer="644" w:gutter="0"/>
          <w:type w:val="continuous"/>
        </w:sectPr>
      </w:pPr>
    </w:p>
    <w:p w:rsidR="003B16EC" w:rsidRDefault="009F647A">
      <w:pPr>
        <w:spacing w:lineRule="exact" w:line="14" w:beforeAutospacing="off" w:afterAutospacing="off"/>
        <w:jc w:val="center"/>
        <w:sectPr>
          <w:pgSz w:h="16840" w:w="11900"/>
          <w:pgMar w:gutter="0" w:left="888" w:right="1226" w:top="231" w:bottom="644" w:header="231" w:footer="644"/>
          <w:type w:val="nextPage"/>
        </w:sectPr>
      </w:pPr>
      <w:bookmarkStart w:name="_bookmark2" w:id="2"/>
      <w:bookmarkEnd w:id="2"/>
    </w:p>
    <w:p w:rsidR="003B16EC" w:rsidRDefault="009F647A">
      <w:pPr>
        <w:spacing w:lineRule="exact" w:line="14" w:beforeAutospacing="off" w:afterAutospacing="off"/>
        <w:jc w:val="center"/>
      </w:pPr>
      <w:r>
        <w:pict>
          <v:shapetype id="polygon1" o:spt="12.000000" path=" m 0,50 l 50,50 l 50,0 l 0,0 l 0,50xe" coordsize="50,50">
            <v:stroke joinstyle="miter"/>
          </v:shapetype>
          <v:shape id="WS_polygon1" type="polygon1" style="position:absolute;left:0;text-align:left;margin-left:73.050003pt;margin-top:28.299999pt;width:0.500000pt;height:0.500000pt;z-index:-251658223;mso-position-horizontal-relative:page;mso-position-vertical-relative:page" strokeweight="0.000000pt" strokecolor="#000000">
            <v:stroke dashstyle="solid" endcap="flat"/>
            <v:fill color="#000000" opacity="65535"/>
          </v:shape>
        </w:pict>
        <w:pict>
          <v:shapetype id="polygon2" o:spt="12.000000" path=" m 0,50 l 50,50 l 50,0 l 0,0 l 0,50xe" coordsize="50,50">
            <v:stroke joinstyle="miter"/>
          </v:shapetype>
          <v:shape id="WS_polygon2" type="polygon2" style="position:absolute;left:0;text-align:left;margin-left:250.350006pt;margin-top:28.299999pt;width:0.500000pt;height:0.500000pt;z-index:-251658222;mso-position-horizontal-relative:page;mso-position-vertical-relative:page" strokeweight="0.000000pt" strokecolor="#000000">
            <v:stroke dashstyle="solid" endcap="flat"/>
            <v:fill color="#000000" opacity="65535"/>
          </v:shape>
        </w:pict>
        <w:pict>
          <v:shapetype id="polygon3" o:spt="12.000000" path=" m 0,50 l 50,50 l 50,0 l 0,0 l 0,50xe" coordsize="45,45">
            <v:stroke joinstyle="miter"/>
          </v:shapetype>
          <v:shape id="WS_polygon3" type="polygon3" style="position:absolute;left:0;text-align:left;margin-left:44.150002pt;margin-top:46.700001pt;width:0.500000pt;height:0.500000pt;z-index:-251658212;mso-position-horizontal-relative:page;mso-position-vertical-relative:page" strokeweight="0.000000pt" strokecolor="#000000">
            <v:stroke dashstyle="solid" endcap="flat"/>
            <v:fill color="#000000" opacity="65535"/>
          </v:shape>
        </w:pict>
        <w:pict>
          <v:shapetype id="polygon4" o:spt="12.000000" path=" m 0,50 l 50,50 l 50,0 l 0,0 l 0,50xe" coordsize="50,45">
            <v:stroke joinstyle="miter"/>
          </v:shapetype>
          <v:shape id="WS_polygon4" type="polygon4" style="position:absolute;left:0;text-align:left;margin-left:526.599976pt;margin-top:46.700001pt;width:0.500000pt;height:0.500000pt;z-index:-251658211;mso-position-horizontal-relative:page;mso-position-vertical-relative:page" strokeweight="0.000000pt" strokecolor="#000000">
            <v:stroke dashstyle="solid" endcap="flat"/>
            <v:fill color="#000000" opacity="65535"/>
          </v:shape>
        </w:pict>
        <w:pict>
          <v:shapetype id="polygon5" o:spt="12.000000" path=" m 0,50 l 50,50 l 50,0 l 0,0 l 0,50xe" coordsize="45,50">
            <v:stroke joinstyle="miter"/>
          </v:shapetype>
          <v:shape id="WS_polygon5" type="polygon5" style="position:absolute;left:0;text-align:left;margin-left:44.150002pt;margin-top:62.150002pt;width:0.500000pt;height:0.500000pt;z-index:-251658202;mso-position-horizontal-relative:page;mso-position-vertical-relative:page" strokeweight="0.000000pt" strokecolor="#000000">
            <v:stroke dashstyle="solid" endcap="flat"/>
            <v:fill color="#000000" opacity="65535"/>
          </v:shape>
        </w:pict>
        <w:pict>
          <v:shapetype id="polygon6" o:spt="12.000000" path=" m 0,50 l 50,50 l 50,0 l 0,0 l 0,50xe" coordsize="50,50">
            <v:stroke joinstyle="miter"/>
          </v:shapetype>
          <v:shape id="WS_polygon6" type="polygon6" style="position:absolute;left:0;text-align:left;margin-left:526.599976pt;margin-top:62.150002pt;width:0.500000pt;height:0.500000pt;z-index:-251658201;mso-position-horizontal-relative:page;mso-position-vertical-relative:page" strokeweight="0.000000pt" strokecolor="#000000">
            <v:stroke dashstyle="solid" endcap="flat"/>
            <v:fill color="#000000" opacity="65535"/>
          </v:shape>
        </w:pict>
        <w:pict>
          <v:shapetype id="polygon7" o:spt="12.000000" path=" m 0,50 l 50,50 l 50,0 l 0,0 l 0,50xe" coordsize="45,50">
            <v:stroke joinstyle="miter"/>
          </v:shapetype>
          <v:shape id="WS_polygon7" type="polygon7" style="position:absolute;left:0;text-align:left;margin-left:44.150002pt;margin-top:77.650002pt;width:0.500000pt;height:0.500000pt;z-index:-251658192;mso-position-horizontal-relative:page;mso-position-vertical-relative:page" strokeweight="0.000000pt" strokecolor="#000000">
            <v:stroke dashstyle="solid" endcap="flat"/>
            <v:fill color="#000000" opacity="65535"/>
          </v:shape>
        </w:pict>
        <w:pict>
          <v:shapetype id="polygon8" o:spt="12.000000" path=" m 0,50 l 50,50 l 50,0 l 0,0 l 0,50xe" coordsize="50,50">
            <v:stroke joinstyle="miter"/>
          </v:shapetype>
          <v:shape id="WS_polygon8" type="polygon8" style="position:absolute;left:0;text-align:left;margin-left:526.599976pt;margin-top:77.650002pt;width:0.500000pt;height:0.500000pt;z-index:-251658191;mso-position-horizontal-relative:page;mso-position-vertical-relative:page" strokeweight="0.000000pt" strokecolor="#000000">
            <v:stroke dashstyle="solid" endcap="flat"/>
            <v:fill color="#000000" opacity="65535"/>
          </v:shape>
        </w:pict>
        <w:pict>
          <v:shapetype id="polygon9" o:spt="12.000000" path=" m 0,50 l 50,50 l 50,0 l 0,0 l 0,50xe" coordsize="45,45">
            <v:stroke joinstyle="miter"/>
          </v:shapetype>
          <v:shape id="WS_polygon9" type="polygon9" style="position:absolute;left:0;text-align:left;margin-left:44.150002pt;margin-top:93.150002pt;width:0.500000pt;height:0.500000pt;z-index:-251658177;mso-position-horizontal-relative:page;mso-position-vertical-relative:page" strokeweight="0.000000pt" strokecolor="#000000">
            <v:stroke dashstyle="solid" endcap="flat"/>
            <v:fill color="#000000" opacity="65535"/>
          </v:shape>
        </w:pict>
        <w:pict>
          <v:shapetype id="polygon10" o:spt="12.000000" path=" m 0,50 l 50,50 l 50,0 l 0,0 l 0,50xe" coordsize="50,45">
            <v:stroke joinstyle="miter"/>
          </v:shapetype>
          <v:shape id="WS_polygon10" type="polygon10" style="position:absolute;left:0;text-align:left;margin-left:526.599976pt;margin-top:93.150002pt;width:0.500000pt;height:0.500000pt;z-index:-251658176;mso-position-horizontal-relative:page;mso-position-vertical-relative:page" strokeweight="0.000000pt" strokecolor="#000000">
            <v:stroke dashstyle="solid" endcap="flat"/>
            <v:fill color="#000000" opacity="65535"/>
          </v:shape>
        </w:pict>
        <w:pict>
          <v:shapetype id="polygon11" o:spt="12.000000" path=" m 0,50 l 50,50 l 50,0 l 0,0 l 0,50xe" coordsize="45,45">
            <v:stroke joinstyle="miter"/>
          </v:shapetype>
          <v:shape id="WS_polygon11" type="polygon11" style="position:absolute;left:0;text-align:left;margin-left:44.150002pt;margin-top:119.199997pt;width:0.500000pt;height:0.500000pt;z-index:-251658167;mso-position-horizontal-relative:page;mso-position-vertical-relative:page" strokeweight="0.000000pt" strokecolor="#000000">
            <v:stroke dashstyle="solid" endcap="flat"/>
            <v:fill color="#000000" opacity="65535"/>
          </v:shape>
        </w:pict>
        <w:pict>
          <v:shapetype id="polygon12" o:spt="12.000000" path=" m 0,50 l 50,50 l 50,0 l 0,0 l 0,50xe" coordsize="50,45">
            <v:stroke joinstyle="miter"/>
          </v:shapetype>
          <v:shape id="WS_polygon12" type="polygon12" style="position:absolute;left:0;text-align:left;margin-left:526.599976pt;margin-top:119.199997pt;width:0.500000pt;height:0.500000pt;z-index:-251658166;mso-position-horizontal-relative:page;mso-position-vertical-relative:page" strokeweight="0.000000pt" strokecolor="#000000">
            <v:stroke dashstyle="solid" endcap="flat"/>
            <v:fill color="#000000" opacity="65535"/>
          </v:shape>
        </w:pict>
        <w:pict>
          <v:shapetype id="polygon13" o:spt="12.000000" path=" m 0,50 l 50,50 l 50,0 l 0,0 l 0,50xe" coordsize="45,45">
            <v:stroke joinstyle="miter"/>
          </v:shapetype>
          <v:shape id="WS_polygon13" type="polygon13" style="position:absolute;left:0;text-align:left;margin-left:44.150002pt;margin-top:134.800003pt;width:0.500000pt;height:0.500000pt;z-index:-251658154;mso-position-horizontal-relative:page;mso-position-vertical-relative:page" strokeweight="0.000000pt" strokecolor="#000000">
            <v:stroke dashstyle="solid" endcap="flat"/>
            <v:fill color="#000000" opacity="65535"/>
          </v:shape>
        </w:pict>
        <w:pict>
          <v:shapetype id="polygon14" o:spt="12.000000" path=" m 0,50 l 50,50 l 50,0 l 0,0 l 0,50xe" coordsize="50,45">
            <v:stroke joinstyle="miter"/>
          </v:shapetype>
          <v:shape id="WS_polygon14" type="polygon14" style="position:absolute;left:0;text-align:left;margin-left:526.599976pt;margin-top:134.800003pt;width:0.500000pt;height:0.500000pt;z-index:-251658153;mso-position-horizontal-relative:page;mso-position-vertical-relative:page" strokeweight="0.000000pt" strokecolor="#000000">
            <v:stroke dashstyle="solid" endcap="flat"/>
            <v:fill color="#000000" opacity="65535"/>
          </v:shape>
        </w:pict>
        <w:pict>
          <v:shapetype id="polygon15" o:spt="12.000000" path=" m 0,50 l 50,50 l 50,0 l 0,0 l 0,50xe" coordsize="45,50">
            <v:stroke joinstyle="miter"/>
          </v:shapetype>
          <v:shape id="WS_polygon15" type="polygon15" style="position:absolute;left:0;text-align:left;margin-left:44.150002pt;margin-top:148.699997pt;width:0.500000pt;height:0.500000pt;z-index:-251658142;mso-position-horizontal-relative:page;mso-position-vertical-relative:page" strokeweight="0.000000pt" strokecolor="#000000">
            <v:stroke dashstyle="solid" endcap="flat"/>
            <v:fill color="#000000" opacity="65535"/>
          </v:shape>
        </w:pict>
        <w:pict>
          <v:shapetype id="polygon16" o:spt="12.000000" path=" m 0,50 l 50,50 l 50,0 l 0,0 l 0,50xe" coordsize="50,50">
            <v:stroke joinstyle="miter"/>
          </v:shapetype>
          <v:shape id="WS_polygon16" type="polygon16" style="position:absolute;left:0;text-align:left;margin-left:526.599976pt;margin-top:148.699997pt;width:0.500000pt;height:0.500000pt;z-index:-251658141;mso-position-horizontal-relative:page;mso-position-vertical-relative:page" strokeweight="0.000000pt" strokecolor="#000000">
            <v:stroke dashstyle="solid" endcap="flat"/>
            <v:fill color="#000000" opacity="65535"/>
          </v:shape>
        </w:pict>
        <w:pict>
          <v:shapetype id="polygon17" o:spt="12.000000" path=" m 0,50 l 50,50 l 50,0 l 0,0 l 0,50xe" coordsize="45,50">
            <v:stroke joinstyle="miter"/>
          </v:shapetype>
          <v:shape id="WS_polygon17" type="polygon17" style="position:absolute;left:0;text-align:left;margin-left:44.150002pt;margin-top:167.199997pt;width:0.500000pt;height:0.500000pt;z-index:-251658132;mso-position-horizontal-relative:page;mso-position-vertical-relative:page" strokeweight="0.000000pt" strokecolor="#000000">
            <v:stroke dashstyle="solid" endcap="flat"/>
            <v:fill color="#000000" opacity="65535"/>
          </v:shape>
        </w:pict>
        <w:pict>
          <v:shapetype id="polygon18" o:spt="12.000000" path=" m 0,50 l 50,50 l 50,0 l 0,0 l 0,50xe" coordsize="50,50">
            <v:stroke joinstyle="miter"/>
          </v:shapetype>
          <v:shape id="WS_polygon18" type="polygon18" style="position:absolute;left:0;text-align:left;margin-left:526.599976pt;margin-top:167.199997pt;width:0.500000pt;height:0.500000pt;z-index:-251658131;mso-position-horizontal-relative:page;mso-position-vertical-relative:page" strokeweight="0.000000pt" strokecolor="#000000">
            <v:stroke dashstyle="solid" endcap="flat"/>
            <v:fill color="#000000" opacity="65535"/>
          </v:shape>
        </w:pict>
        <w:pict>
          <v:shapetype id="polygon19" o:spt="12.000000" path=" m 0,50 l 50,50 l 50,0 l 0,0 l 0,50xe" coordsize="45,45">
            <v:stroke joinstyle="miter"/>
          </v:shapetype>
          <v:shape id="WS_polygon19" type="polygon19" style="position:absolute;left:0;text-align:left;margin-left:44.150002pt;margin-top:182.699997pt;width:0.500000pt;height:0.500000pt;z-index:-251658122;mso-position-horizontal-relative:page;mso-position-vertical-relative:page" strokeweight="0.000000pt" strokecolor="#000000">
            <v:stroke dashstyle="solid" endcap="flat"/>
            <v:fill color="#000000" opacity="65535"/>
          </v:shape>
        </w:pict>
        <w:pict>
          <v:shapetype id="polygon20" o:spt="12.000000" path=" m 0,50 l 50,50 l 50,0 l 0,0 l 0,50xe" coordsize="50,45">
            <v:stroke joinstyle="miter"/>
          </v:shapetype>
          <v:shape id="WS_polygon20" type="polygon20" style="position:absolute;left:0;text-align:left;margin-left:526.599976pt;margin-top:182.699997pt;width:0.500000pt;height:0.500000pt;z-index:-251658121;mso-position-horizontal-relative:page;mso-position-vertical-relative:page" strokeweight="0.000000pt" strokecolor="#000000">
            <v:stroke dashstyle="solid" endcap="flat"/>
            <v:fill color="#000000" opacity="65535"/>
          </v:shape>
        </w:pict>
        <w:pict>
          <v:shapetype id="polygon21" o:spt="12.000000" path=" m 0,50 l 50,50 l 50,0 l 0,0 l 0,50xe" coordsize="45,50">
            <v:stroke joinstyle="miter"/>
          </v:shapetype>
          <v:shape id="WS_polygon21" type="polygon21" style="position:absolute;left:0;text-align:left;margin-left:44.150002pt;margin-top:198.149994pt;width:0.500000pt;height:0.500000pt;z-index:-251658112;mso-position-horizontal-relative:page;mso-position-vertical-relative:page" strokeweight="0.000000pt" strokecolor="#000000">
            <v:stroke dashstyle="solid" endcap="flat"/>
            <v:fill color="#000000" opacity="65535"/>
          </v:shape>
        </w:pict>
        <w:pict>
          <v:shapetype id="polygon22" o:spt="12.000000" path=" m 0,50 l 50,50 l 50,0 l 0,0 l 0,50xe" coordsize="50,50">
            <v:stroke joinstyle="miter"/>
          </v:shapetype>
          <v:shape id="WS_polygon22" type="polygon22" style="position:absolute;left:0;text-align:left;margin-left:526.599976pt;margin-top:198.149994pt;width:0.500000pt;height:0.500000pt;z-index:-251658111;mso-position-horizontal-relative:page;mso-position-vertical-relative:page" strokeweight="0.000000pt" strokecolor="#000000">
            <v:stroke dashstyle="solid" endcap="flat"/>
            <v:fill color="#000000" opacity="65535"/>
          </v:shape>
        </w:pict>
        <w:pict>
          <v:shapetype id="polygon23" o:spt="12.000000" path=" m 0,50 l 50,50 l 50,0 l 0,0 l 0,50xe" coordsize="45,50">
            <v:stroke joinstyle="miter"/>
          </v:shapetype>
          <v:shape id="WS_polygon23" type="polygon23" style="position:absolute;left:0;text-align:left;margin-left:44.150002pt;margin-top:213.750000pt;width:0.500000pt;height:0.500000pt;z-index:-251658100;mso-position-horizontal-relative:page;mso-position-vertical-relative:page" strokeweight="0.000000pt" strokecolor="#000000">
            <v:stroke dashstyle="solid" endcap="flat"/>
            <v:fill color="#000000" opacity="65535"/>
          </v:shape>
        </w:pict>
        <w:pict>
          <v:shapetype id="polygon24" o:spt="12.000000" path=" m 0,50 l 50,50 l 50,0 l 0,0 l 0,50xe" coordsize="50,50">
            <v:stroke joinstyle="miter"/>
          </v:shapetype>
          <v:shape id="WS_polygon24" type="polygon24" style="position:absolute;left:0;text-align:left;margin-left:526.599976pt;margin-top:213.750000pt;width:0.500000pt;height:0.500000pt;z-index:-251658099;mso-position-horizontal-relative:page;mso-position-vertical-relative:page" strokeweight="0.000000pt" strokecolor="#000000">
            <v:stroke dashstyle="solid" endcap="flat"/>
            <v:fill color="#000000" opacity="65535"/>
          </v:shape>
        </w:pict>
        <w:pict>
          <v:shapetype id="polygon25" o:spt="12.000000" path=" m 0,50 l 50,50 l 50,0 l 0,0 l 0,50xe" coordsize="45,50">
            <v:stroke joinstyle="miter"/>
          </v:shapetype>
          <v:shape id="WS_polygon25" type="polygon25" style="position:absolute;left:0;text-align:left;margin-left:44.150002pt;margin-top:234.399994pt;width:0.500000pt;height:0.500000pt;z-index:-251658089;mso-position-horizontal-relative:page;mso-position-vertical-relative:page" strokeweight="0.000000pt" strokecolor="#000000">
            <v:stroke dashstyle="solid" endcap="flat"/>
            <v:fill color="#000000" opacity="65535"/>
          </v:shape>
        </w:pict>
        <w:pict>
          <v:shapetype id="polygon26" o:spt="12.000000" path=" m 0,50 l 50,50 l 50,0 l 0,0 l 0,50xe" coordsize="50,50">
            <v:stroke joinstyle="miter"/>
          </v:shapetype>
          <v:shape id="WS_polygon26" type="polygon26" style="position:absolute;left:0;text-align:left;margin-left:526.599976pt;margin-top:234.399994pt;width:0.500000pt;height:0.500000pt;z-index:-251658088;mso-position-horizontal-relative:page;mso-position-vertical-relative:page" strokeweight="0.000000pt" strokecolor="#000000">
            <v:stroke dashstyle="solid" endcap="flat"/>
            <v:fill color="#000000" opacity="65535"/>
          </v:shape>
        </w:pict>
        <w:pict>
          <v:shapetype id="polygon27" o:spt="12.000000" path=" m 0,50 l 50,50 l 50,0 l 0,0 l 0,50xe" coordsize="45,45">
            <v:stroke joinstyle="miter"/>
          </v:shapetype>
          <v:shape id="WS_polygon27" type="polygon27" style="position:absolute;left:0;text-align:left;margin-left:44.150002pt;margin-top:252.050003pt;width:0.500000pt;height:0.500000pt;z-index:-251658079;mso-position-horizontal-relative:page;mso-position-vertical-relative:page" strokeweight="0.000000pt" strokecolor="#000000">
            <v:stroke dashstyle="solid" endcap="flat"/>
            <v:fill color="#000000" opacity="65535"/>
          </v:shape>
        </w:pict>
        <w:pict>
          <v:shapetype id="polygon28" o:spt="12.000000" path=" m 0,50 l 50,50 l 50,0 l 0,0 l 0,50xe" coordsize="50,45">
            <v:stroke joinstyle="miter"/>
          </v:shapetype>
          <v:shape id="WS_polygon28" type="polygon28" style="position:absolute;left:0;text-align:left;margin-left:526.599976pt;margin-top:252.050003pt;width:0.500000pt;height:0.500000pt;z-index:-251658078;mso-position-horizontal-relative:page;mso-position-vertical-relative:page" strokeweight="0.000000pt" strokecolor="#000000">
            <v:stroke dashstyle="solid" endcap="flat"/>
            <v:fill color="#000000" opacity="65535"/>
          </v:shape>
        </w:pict>
        <w:pict>
          <v:shapetype id="polygon29" o:spt="12.000000" path=" m 0,50 l 50,50 l 50,0 l 0,0 l 0,50xe" coordsize="45,45">
            <v:stroke joinstyle="miter"/>
          </v:shapetype>
          <v:shape id="WS_polygon29" type="polygon29" style="position:absolute;left:0;text-align:left;margin-left:44.150002pt;margin-top:273.549988pt;width:0.500000pt;height:0.500000pt;z-index:-251658069;mso-position-horizontal-relative:page;mso-position-vertical-relative:page" strokeweight="0.000000pt" strokecolor="#000000">
            <v:stroke dashstyle="solid" endcap="flat"/>
            <v:fill color="#000000" opacity="65535"/>
          </v:shape>
        </w:pict>
        <w:pict>
          <v:shapetype id="polygon30" o:spt="12.000000" path=" m 0,50 l 50,50 l 50,0 l 0,0 l 0,50xe" coordsize="50,45">
            <v:stroke joinstyle="miter"/>
          </v:shapetype>
          <v:shape id="WS_polygon30" type="polygon30" style="position:absolute;left:0;text-align:left;margin-left:526.599976pt;margin-top:273.549988pt;width:0.500000pt;height:0.500000pt;z-index:-251658068;mso-position-horizontal-relative:page;mso-position-vertical-relative:page" strokeweight="0.000000pt" strokecolor="#000000">
            <v:stroke dashstyle="solid" endcap="flat"/>
            <v:fill color="#000000" opacity="65535"/>
          </v:shape>
        </w:pict>
        <w:pict>
          <v:shapetype id="polygon31" o:spt="12.000000" path=" m 0,50 l 50,50 l 50,0 l 0,0 l 0,50xe" coordsize="45,45">
            <v:stroke joinstyle="miter"/>
          </v:shapetype>
          <v:shape id="WS_polygon31" type="polygon31" style="position:absolute;left:0;text-align:left;margin-left:44.150002pt;margin-top:289.049988pt;width:0.500000pt;height:0.500000pt;z-index:-251658059;mso-position-horizontal-relative:page;mso-position-vertical-relative:page" strokeweight="0.000000pt" strokecolor="#000000">
            <v:stroke dashstyle="solid" endcap="flat"/>
            <v:fill color="#000000" opacity="65535"/>
          </v:shape>
        </w:pict>
        <w:pict>
          <v:shapetype id="polygon32" o:spt="12.000000" path=" m 0,50 l 50,50 l 50,0 l 0,0 l 0,50xe" coordsize="50,45">
            <v:stroke joinstyle="miter"/>
          </v:shapetype>
          <v:shape id="WS_polygon32" type="polygon32" style="position:absolute;left:0;text-align:left;margin-left:526.599976pt;margin-top:289.049988pt;width:0.500000pt;height:0.500000pt;z-index:-251658058;mso-position-horizontal-relative:page;mso-position-vertical-relative:page" strokeweight="0.000000pt" strokecolor="#000000">
            <v:stroke dashstyle="solid" endcap="flat"/>
            <v:fill color="#000000" opacity="65535"/>
          </v:shape>
        </w:pict>
        <w:pict>
          <v:shapetype id="polygon33" o:spt="12.000000" path=" m 0,50 l 50,50 l 50,0 l 0,0 l 0,50xe" coordsize="45,50">
            <v:stroke joinstyle="miter"/>
          </v:shapetype>
          <v:shape id="WS_polygon33" type="polygon33" style="position:absolute;left:0;text-align:left;margin-left:44.150002pt;margin-top:304.500000pt;width:0.500000pt;height:0.500000pt;z-index:-251658049;mso-position-horizontal-relative:page;mso-position-vertical-relative:page" strokeweight="0.000000pt" strokecolor="#000000">
            <v:stroke dashstyle="solid" endcap="flat"/>
            <v:fill color="#000000" opacity="65535"/>
          </v:shape>
        </w:pict>
        <w:pict>
          <v:shapetype id="polygon34" o:spt="12.000000" path=" m 0,50 l 50,50 l 50,0 l 0,0 l 0,50xe" coordsize="50,50">
            <v:stroke joinstyle="miter"/>
          </v:shapetype>
          <v:shape id="WS_polygon34" type="polygon34" style="position:absolute;left:0;text-align:left;margin-left:526.599976pt;margin-top:304.500000pt;width:0.500000pt;height:0.500000pt;z-index:-251658048;mso-position-horizontal-relative:page;mso-position-vertical-relative:page" strokeweight="0.000000pt" strokecolor="#000000">
            <v:stroke dashstyle="solid" endcap="flat"/>
            <v:fill color="#000000" opacity="65535"/>
          </v:shape>
        </w:pict>
        <w:pict>
          <v:shapetype id="polygon35" o:spt="12.000000" path=" m 0,50 l 50,50 l 50,0 l 0,0 l 0,50xe" coordsize="45,50">
            <v:stroke joinstyle="miter"/>
          </v:shapetype>
          <v:shape id="WS_polygon35" type="polygon35" style="position:absolute;left:0;text-align:left;margin-left:44.150002pt;margin-top:320.000000pt;width:0.500000pt;height:0.500000pt;z-index:-251658039;mso-position-horizontal-relative:page;mso-position-vertical-relative:page" strokeweight="0.000000pt" strokecolor="#000000">
            <v:stroke dashstyle="solid" endcap="flat"/>
            <v:fill color="#000000" opacity="65535"/>
          </v:shape>
        </w:pict>
        <w:pict>
          <v:shapetype id="polygon36" o:spt="12.000000" path=" m 0,50 l 50,50 l 50,0 l 0,0 l 0,50xe" coordsize="50,50">
            <v:stroke joinstyle="miter"/>
          </v:shapetype>
          <v:shape id="WS_polygon36" type="polygon36" style="position:absolute;left:0;text-align:left;margin-left:526.599976pt;margin-top:320.000000pt;width:0.500000pt;height:0.500000pt;z-index:-251658038;mso-position-horizontal-relative:page;mso-position-vertical-relative:page" strokeweight="0.000000pt" strokecolor="#000000">
            <v:stroke dashstyle="solid" endcap="flat"/>
            <v:fill color="#000000" opacity="65535"/>
          </v:shape>
        </w:pict>
        <w:pict>
          <v:shapetype id="polygon37" o:spt="12.000000" path=" m 0,50 l 50,50 l 50,0 l 0,0 l 0,50xe" coordsize="50,50">
            <v:stroke joinstyle="miter"/>
          </v:shapetype>
          <v:shape id="WS_polygon37" type="polygon37" style="position:absolute;left:0;text-align:left;margin-left:73.050003pt;margin-top:335.600006pt;width:0.500000pt;height:0.500000pt;z-index:-251658035;mso-position-horizontal-relative:page;mso-position-vertical-relative:page" strokeweight="0.000000pt" strokecolor="#000000">
            <v:stroke dashstyle="solid" endcap="flat"/>
            <v:fill color="#000000" opacity="65535"/>
          </v:shape>
        </w:pict>
        <w:pict>
          <v:shapetype id="polygon38" o:spt="12.000000" path=" m 0,50 l 50,50 l 50,0 l 0,0 l 0,50xe" coordsize="50,50">
            <v:stroke joinstyle="miter"/>
          </v:shapetype>
          <v:shape id="WS_polygon38" type="polygon38" style="position:absolute;left:0;text-align:left;margin-left:250.350006pt;margin-top:335.600006pt;width:0.500000pt;height:0.500000pt;z-index:-251658034;mso-position-horizontal-relative:page;mso-position-vertical-relative:page" strokeweight="0.000000pt" strokecolor="#000000">
            <v:stroke dashstyle="solid" endcap="flat"/>
            <v:fill color="#000000" opacity="65535"/>
          </v:shape>
        </w:pict>
        <w:pict>
          <v:group id="group39" coordsize="45,50" style="position:absolute;left:0;text-align:left;margin-left:44.150002pt;margin-top:335.600006pt;width:0.500000pt;height:0.500000pt;z-index:-248512464;mso-position-horizontal-relative:page;mso-position-vertical-relative:page">
            <v:shapetype id="polygon40" o:spt="12.000000" path=" m 0,50 l 50,50 l 50,0 l 0,0 l 0,50xe" coordsize="45,50">
              <v:stroke joinstyle="miter"/>
            </v:shapetype>
            <v:shape id="WS_polygon40" type="polygon40" style="position:absolute;left:0;margin-left:0;margin-top:0;width:50;height:50;z-index:203" strokeweight="0.000000pt" strokecolor="#000000">
              <v:stroke dashstyle="solid" endcap="flat"/>
              <v:fill color="#000000" opacity="65535"/>
            </v:shape>
            <v:shapetype id="polygon41" o:spt="12.000000" path=" m 0,50 l 50,50 l 50,0 l 0,0 l 0,50xe" coordsize="45,50">
              <v:stroke joinstyle="miter"/>
            </v:shapetype>
            <v:shape id="WS_polygon41" type="polygon41" style="position:absolute;left:0;margin-left:0;margin-top:0;width:50;height:50;z-index:204" strokeweight="0.000000pt" strokecolor="#000000">
              <v:stroke dashstyle="solid" endcap="flat"/>
              <v:fill color="#000000" opacity="65535"/>
            </v:shape>
          </v:group>
        </w:pict>
        <w:pict>
          <v:group id="group42" coordsize="50,50" style="position:absolute;left:0;text-align:left;margin-left:526.599976pt;margin-top:335.600006pt;width:0.500000pt;height:0.500000pt;z-index:-245301248;mso-position-horizontal-relative:page;mso-position-vertical-relative:page">
            <v:shapetype id="polygon43" o:spt="12.000000" path=" m 0,50 l 50,50 l 50,0 l 0,0 l 0,50xe" coordsize="50,50">
              <v:stroke joinstyle="miter"/>
            </v:shapetype>
            <v:shape id="WS_polygon43" type="polygon43" style="position:absolute;left:0;margin-left:0;margin-top:0;width:50;height:50;z-index:207" strokeweight="0.000000pt" strokecolor="#000000">
              <v:stroke dashstyle="solid" endcap="flat"/>
              <v:fill color="#000000" opacity="65535"/>
            </v:shape>
            <v:shapetype id="polygon44" o:spt="12.000000" path=" m 0,50 l 50,50 l 50,0 l 0,0 l 0,50xe" coordsize="50,50">
              <v:stroke joinstyle="miter"/>
            </v:shapetype>
            <v:shape id="WS_polygon44" type="polygon44" style="position:absolute;left:0;margin-left:0;margin-top:0;width:50;height:50;z-index:208" strokeweight="0.000000pt" strokecolor="#000000">
              <v:stroke dashstyle="solid" endcap="flat"/>
              <v:fill color="#000000" opacity="65535"/>
            </v:shape>
          </v:group>
        </w:pict>
        <w:pict>
          <v:group id="group45" coordsize="45,50" style="position:absolute;left:0;text-align:left;margin-left:44.150002pt;margin-top:28.299999pt;width:0.500000pt;height:0.500000pt;z-index:-244449175;mso-position-horizontal-relative:page;mso-position-vertical-relative:page">
            <v:shapetype id="polygon46" o:spt="12.000000" path=" m 0,50 l 50,50 l 50,0 l 0,0 l 0,50xe" coordsize="45,50">
              <v:stroke joinstyle="miter"/>
            </v:shapetype>
            <v:shape id="WS_polygon46" type="polygon46" style="position:absolute;left:0;margin-left:0;margin-top:0;width:50;height:50;z-index:15" strokeweight="0.000000pt" strokecolor="#000000">
              <v:stroke dashstyle="solid" endcap="flat"/>
              <v:fill color="#000000" opacity="65535"/>
            </v:shape>
            <v:shapetype id="polygon47" o:spt="12.000000" path=" m 0,50 l 50,50 l 50,0 l 0,0 l 0,50xe" coordsize="45,50">
              <v:stroke joinstyle="miter"/>
            </v:shapetype>
            <v:shape id="WS_polygon47" type="polygon47" style="position:absolute;left:0;margin-left:0;margin-top:0;width:50;height:50;z-index:16" strokeweight="0.000000pt" strokecolor="#000000">
              <v:stroke dashstyle="solid" endcap="flat"/>
              <v:fill color="#000000" opacity="65535"/>
            </v:shape>
          </v:group>
        </w:pict>
        <w:rPr>
          <w:noProof/>
        </w:rPr>
        <w:pict>
          <v:group id="group48" coordsize="50,50" style="position:absolute;left:0;text-align:left;margin-left:526.599976pt;margin-top:28.299999pt;width:0.500000pt;height:0.500000pt;z-index:-244449175;mso-position-horizontal-relative:page;mso-position-vertical-relative:page">
            <v:shapetype id="polygon49" o:spt="12.000000" path=" m 0,50 l 50,50 l 50,0 l 0,0 l 0,50xe" coordsize="50,50">
              <v:stroke joinstyle="miter"/>
            </v:shapetype>
            <v:shape id="WS_polygon49" type="polygon49" style="position:absolute;left:0;margin-left:0;margin-top:0;width:50;height:50;z-index:19" strokeweight="0.000000pt" strokecolor="#000000">
              <v:stroke dashstyle="solid" endcap="flat"/>
              <v:fill color="#000000" opacity="65535"/>
            </v:shape>
            <v:shapetype id="polygon50" o:spt="12.000000" path=" m 0,50 l 50,50 l 50,0 l 0,0 l 0,50xe" coordsize="50,50">
              <v:stroke joinstyle="miter"/>
            </v:shapetype>
            <v:shape id="WS_polygon50" type="polygon50" style="position:absolute;left:0;margin-left:0;margin-top:0;width:50;height:50;z-index:20" strokeweight="0.000000pt" strokecolor="#000000">
              <v:stroke dashstyle="solid" endcap="flat"/>
              <v:fill color="#000000" opacity="65535"/>
            </v:shape>
          </v:group>
        </w:pict>
      </w:r>
    </w:p>
    <w:p w:rsidR="003B16EC" w:rsidRDefault="009F647A">
      <w:pPr>
        <w:spacing w:beforeAutospacing="off" w:afterAutospacing="off" w:line="225" w:lineRule="exact" w:before="14"/>
        <w:autoSpaceDE w:val="off"/>
        <w:autoSpaceDN w:val="off"/>
        <w:rPr>
          <w:rFonts w:hint="eastAsia"/>
        </w:rPr>
        <w:bidi w:val="off"/>
        <w:jc w:val="left"/>
        <w:ind w:left="7014"/>
      </w:pP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Δ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4"/>
          <w:w w:val="96"/>
        </w:rPr>
        <w:t w:space="preserve">Α: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4"/>
          <w:w w:val="97"/>
        </w:rPr>
        <w:t w:space="preserve">Ω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4"/>
          <w:w w:val="96"/>
        </w:rPr>
        <w:t w:space="preserve">Η5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4"/>
          <w:w w:val="96"/>
        </w:rPr>
        <w:t w:space="preserve">Ζ46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4"/>
          <w:w w:val="96"/>
        </w:rPr>
        <w:t w:space="preserve">Μ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3"/>
          <w:w w:val="95"/>
        </w:rPr>
        <w:t w:space="preserve">Τ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8"/>
          <w:w w:val="93"/>
        </w:rPr>
        <w:t w:space="preserve">Λ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3"/>
          <w:w w:val="94"/>
        </w:rPr>
        <w:t w:space="preserve">Β-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0"/>
          <w:w w:val="92"/>
        </w:rPr>
        <w:t w:space="preserve">Σ98</w:t>
      </w:r>
    </w:p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231" w:right="1226" w:bottom="644" w:left="888" w:header="231" w:footer="644" w:gutter="0"/>
          <w:cols w:space="0"/>
          <w:type w:val="continuous"/>
        </w:sectPr>
      </w:pPr>
    </w:p>
    <w:p w:rsidR="003B16EC" w:rsidRDefault="009F647A">
      <w:pPr>
        <w:spacing w:lineRule="exact" w:line="14" w:beforeAutospacing="off" w:afterAutospacing="off"/>
        <w:jc w:val="center"/>
      </w:pPr>
    </w:p>
    <w:tbl>
      <w:tblPr>
        <w:tblInd w:w="0" w:type="dxa"/>
        <w:tblpPr w:topFromText="101"/>
        <w:tblCellMar>
          <w:left w:w="0" w:type="dxa"/>
          <w:right w:w="0" w:type="dxa"/>
        </w:tblCellMar>
        <w:tblLook w:val="0660"/>
      </w:tblPr>
      <w:tblGrid>
        <w:gridCol w:w="579"/>
        <w:gridCol w:w="3548"/>
        <w:gridCol w:w="5528"/>
      </w:tblGrid>
      <w:tr>
        <w:trPr>
          <w:trHeight w:hRule="exact" w:val="367"/>
        </w:trPr>
        <w:tc>
          <w:tcPr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578" w:type="dxa"/>
          </w:tcPr>
          <w:p>
            <w:pPr>
              <w:spacing w:beforeAutospacing="off" w:afterAutospacing="off" w:line="221" w:lineRule="exact" w:before="91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77"/>
            </w:pPr>
            <w:r>
              <w:rPr>
                <w:bCs w:val="on"/>
                <w:kern w:val="0"/>
                <w:color w:val="000000"/>
                <w:b/>
                <w:rFonts w:ascii="Calibri" w:cs="Calibri" w:hAnsi="Calibri" w:eastAsia="Calibri"/>
                <w:sz w:val="22"/>
                <w:spacing w:val="-5"/>
                <w:w w:val="105"/>
              </w:rPr>
              <w:t w:space="preserve">41</w:t>
            </w:r>
          </w:p>
        </w:tc>
        <w:tc>
          <w:tcPr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3546" w:type="dxa"/>
          </w:tcPr>
          <w:p>
            <w:pPr>
              <w:spacing w:beforeAutospacing="off" w:afterAutospacing="off" w:line="221" w:lineRule="exact" w:before="91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221"/>
            </w:pPr>
            <w:r>
              <w:rPr>
                <w:bCs w:val="on"/>
                <w:kern w:val="0"/>
                <w:color w:val="000000"/>
                <w:b/>
                <w:rFonts w:ascii="Calibri" w:cs="Calibri" w:hAnsi="Calibri" w:eastAsia="Calibri"/>
                <w:sz w:val="22"/>
                <w:spacing w:val="0"/>
              </w:rPr>
              <w:t w:space="preserve">ΜΑ</w:t>
            </w:r>
            <w:r>
              <w:rPr>
                <w:bCs w:val="on"/>
                <w:kern w:val="0"/>
                <w:color w:val="000000"/>
                <w:b/>
                <w:rFonts w:ascii="Calibri" w:cs="Calibri" w:hAnsi="Calibri" w:eastAsia="Calibri"/>
                <w:sz w:val="22"/>
                <w:spacing w:val="0"/>
              </w:rPr>
              <w:t w:space="preserve">Γ</w:t>
            </w:r>
            <w:r>
              <w:rPr>
                <w:bCs w:val="on"/>
                <w:kern w:val="0"/>
                <w:color w:val="000000"/>
                <w:b/>
                <w:rFonts w:ascii="Calibri" w:cs="Calibri" w:hAnsi="Calibri" w:eastAsia="Calibri"/>
                <w:sz w:val="22"/>
                <w:w w:val="3"/>
              </w:rPr>
              <w:t w:space="preserve"> </w:t>
            </w:r>
            <w:r>
              <w:rPr>
                <w:bCs w:val="on"/>
                <w:kern w:val="0"/>
                <w:color w:val="000000"/>
                <w:b/>
                <w:rFonts w:ascii="Calibri" w:cs="Calibri" w:hAnsi="Calibri" w:eastAsia="Calibri"/>
                <w:sz w:val="22"/>
                <w:spacing w:val="11"/>
                <w:w w:val="91"/>
              </w:rPr>
              <w:t w:space="preserve">Ν</w:t>
            </w:r>
            <w:r>
              <w:rPr>
                <w:bCs w:val="on"/>
                <w:kern w:val="0"/>
                <w:color w:val="000000"/>
                <w:b/>
                <w:rFonts w:ascii="Calibri" w:cs="Calibri" w:hAnsi="Calibri" w:eastAsia="Calibri"/>
                <w:sz w:val="22"/>
                <w:spacing w:val="13"/>
                <w:w w:val="83"/>
              </w:rPr>
              <w:t w:space="preserve">Η</w:t>
            </w:r>
            <w:r>
              <w:rPr>
                <w:bCs w:val="on"/>
                <w:kern w:val="0"/>
                <w:color w:val="000000"/>
                <w:b/>
                <w:rFonts w:ascii="Calibri" w:cs="Calibri" w:hAnsi="Calibri" w:eastAsia="Calibri"/>
                <w:sz w:val="22"/>
                <w:spacing w:val="-7"/>
                <w:w w:val="87"/>
              </w:rPr>
              <w:t w:space="preserve">΢</w:t>
            </w:r>
            <w:r>
              <w:rPr>
                <w:bCs w:val="on"/>
                <w:kern w:val="0"/>
                <w:color w:val="000000"/>
                <w:b/>
                <w:rFonts w:ascii="Calibri" w:cs="Calibri" w:hAnsi="Calibri" w:eastAsia="Calibri"/>
                <w:sz w:val="22"/>
                <w:spacing w:val="0"/>
              </w:rPr>
              <w:t w:space="preserve">Ι</w:t>
            </w:r>
            <w:r>
              <w:rPr>
                <w:bCs w:val="on"/>
                <w:kern w:val="0"/>
                <w:color w:val="000000"/>
                <w:b/>
                <w:rFonts w:ascii="Calibri" w:cs="Calibri" w:hAnsi="Calibri" w:eastAsia="Calibri"/>
                <w:sz w:val="22"/>
                <w:spacing w:val="-5"/>
                <w:w w:val="105"/>
              </w:rPr>
              <w:t w:space="preserve">Α</w:t>
            </w:r>
            <w:r>
              <w:rPr>
                <w:bCs w:val="on"/>
                <w:kern w:val="0"/>
                <w:color w:val="000000"/>
                <w:b/>
                <w:rFonts w:ascii="Calibri" w:cs="Calibri" w:hAnsi="Calibri" w:eastAsia="Calibri"/>
                <w:sz w:val="22"/>
                <w:spacing w:val="-8"/>
                <w:w w:val="100"/>
              </w:rPr>
              <w:t w:space="preserve">΢</w:t>
            </w:r>
          </w:p>
        </w:tc>
        <w:tc>
          <w:tcPr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5525" w:type="dxa"/>
          </w:tcPr>
          <w:p>
            <w:pPr>
              <w:spacing w:beforeAutospacing="off" w:afterAutospacing="off" w:line="221" w:lineRule="exact" w:before="91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528"/>
            </w:pPr>
            <w:r>
              <w:rPr>
                <w:bCs w:val="on"/>
                <w:kern w:val="0"/>
                <w:color w:val="000000"/>
                <w:b/>
                <w:rFonts w:ascii="Calibri" w:cs="Calibri" w:hAnsi="Calibri" w:eastAsia="Calibri"/>
                <w:sz w:val="22"/>
                <w:spacing w:val="0"/>
              </w:rPr>
              <w:t w:space="preserve">24210-76931,</w:t>
            </w:r>
            <w:r>
              <w:rPr>
                <w:bCs w:val="on"/>
                <w:kern w:val="0"/>
                <w:color w:val="000000"/>
                <w:b/>
                <w:rFonts w:ascii="Calibri" w:cs="Calibri" w:hAnsi="Calibri" w:eastAsia="Calibri"/>
                <w:sz w:val="22"/>
                <w:spacing w:val="1"/>
              </w:rPr>
              <w:t w:space="preserve"> </w:t>
            </w:r>
            <w:r>
              <w:rPr>
                <w:bCs w:val="on"/>
                <w:kern w:val="0"/>
                <w:color w:val="000000"/>
                <w:b/>
                <w:rFonts w:ascii="Calibri" w:cs="Calibri" w:hAnsi="Calibri" w:eastAsia="Calibri"/>
                <w:sz w:val="22"/>
                <w:spacing w:val="4"/>
                <w:w w:val="96"/>
              </w:rPr>
              <w:t w:space="preserve">24210-76932</w:t>
            </w:r>
          </w:p>
        </w:tc>
      </w:tr>
      <w:tr>
        <w:trPr>
          <w:trHeight w:hRule="exact" w:val="310"/>
        </w:trPr>
        <w:tc>
          <w:tcPr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578" w:type="dxa"/>
          </w:tcPr>
          <w:p>
            <w:pPr>
              <w:spacing w:beforeAutospacing="off" w:afterAutospacing="off" w:line="221" w:lineRule="exact" w:before="60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77"/>
            </w:pPr>
            <w:r>
              <w:rPr>
                <w:bCs w:val="on"/>
                <w:kern w:val="0"/>
                <w:color w:val="000000"/>
                <w:b/>
                <w:rFonts w:ascii="Calibri" w:cs="Calibri" w:hAnsi="Calibri" w:eastAsia="Calibri"/>
                <w:sz w:val="22"/>
                <w:spacing w:val="-5"/>
                <w:w w:val="105"/>
              </w:rPr>
              <w:t w:space="preserve">42</w:t>
            </w:r>
          </w:p>
        </w:tc>
        <w:tc>
          <w:tcPr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3546" w:type="dxa"/>
          </w:tcPr>
          <w:p>
            <w:pPr>
              <w:spacing w:beforeAutospacing="off" w:afterAutospacing="off" w:line="221" w:lineRule="exact" w:before="60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228"/>
            </w:pPr>
            <w:r>
              <w:rPr>
                <w:bCs w:val="on"/>
                <w:kern w:val="0"/>
                <w:color w:val="000000"/>
                <w:b/>
                <w:rFonts w:ascii="Calibri" w:cs="Calibri" w:hAnsi="Calibri" w:eastAsia="Calibri"/>
                <w:sz w:val="22"/>
                <w:spacing w:val="0"/>
              </w:rPr>
              <w:t w:space="preserve">Μ</w:t>
            </w:r>
            <w:r>
              <w:rPr>
                <w:bCs w:val="on"/>
                <w:kern w:val="0"/>
                <w:color w:val="000000"/>
                <w:b/>
                <w:rFonts w:ascii="Calibri" w:cs="Calibri" w:hAnsi="Calibri" w:eastAsia="Calibri"/>
                <w:sz w:val="22"/>
                <w:spacing w:val="0"/>
              </w:rPr>
              <w:t w:space="preserve">Ε</w:t>
            </w:r>
            <w:r>
              <w:rPr>
                <w:bCs w:val="on"/>
                <w:kern w:val="0"/>
                <w:color w:val="000000"/>
                <w:b/>
                <w:rFonts w:ascii="Calibri" w:cs="Calibri" w:hAnsi="Calibri" w:eastAsia="Calibri"/>
                <w:sz w:val="22"/>
                <w:spacing w:val="0"/>
                <w:w w:val="93"/>
              </w:rPr>
              <w:t w:space="preserve">΢</w:t>
            </w:r>
            <w:r>
              <w:rPr>
                <w:bCs w:val="on"/>
                <w:kern w:val="0"/>
                <w:color w:val="000000"/>
                <w:b/>
                <w:rFonts w:ascii="Calibri" w:cs="Calibri" w:hAnsi="Calibri" w:eastAsia="Calibri"/>
                <w:sz w:val="22"/>
                <w:spacing w:val="-2"/>
                <w:w w:val="94"/>
              </w:rPr>
              <w:t w:space="preserve">΢</w:t>
            </w:r>
            <w:r>
              <w:rPr>
                <w:bCs w:val="on"/>
                <w:kern w:val="0"/>
                <w:color w:val="000000"/>
                <w:b/>
                <w:rFonts w:ascii="Calibri" w:cs="Calibri" w:hAnsi="Calibri" w:eastAsia="Calibri"/>
                <w:sz w:val="22"/>
                <w:spacing w:val="0"/>
              </w:rPr>
              <w:t w:space="preserve">Η</w:t>
            </w:r>
            <w:r>
              <w:rPr>
                <w:bCs w:val="on"/>
                <w:kern w:val="0"/>
                <w:color w:val="000000"/>
                <w:b/>
                <w:rFonts w:ascii="Calibri" w:cs="Calibri" w:hAnsi="Calibri" w:eastAsia="Calibri"/>
                <w:sz w:val="22"/>
                <w:spacing w:val="0"/>
              </w:rPr>
              <w:t w:space="preserve">Ν</w:t>
            </w:r>
            <w:r>
              <w:rPr>
                <w:bCs w:val="on"/>
                <w:kern w:val="0"/>
                <w:color w:val="000000"/>
                <w:b/>
                <w:rFonts w:ascii="Calibri" w:cs="Calibri" w:hAnsi="Calibri" w:eastAsia="Calibri"/>
                <w:sz w:val="22"/>
                <w:spacing w:val="0"/>
              </w:rPr>
              <w:t w:space="preserve">Ι</w:t>
            </w:r>
            <w:r>
              <w:rPr>
                <w:bCs w:val="on"/>
                <w:kern w:val="0"/>
                <w:color w:val="000000"/>
                <w:b/>
                <w:rFonts w:ascii="Calibri" w:cs="Calibri" w:hAnsi="Calibri" w:eastAsia="Calibri"/>
                <w:sz w:val="22"/>
                <w:spacing w:val="0"/>
              </w:rPr>
              <w:t w:space="preserve">Α</w:t>
            </w:r>
            <w:r>
              <w:rPr>
                <w:bCs w:val="on"/>
                <w:kern w:val="0"/>
                <w:color w:val="000000"/>
                <w:b/>
                <w:rFonts w:ascii="Calibri" w:cs="Calibri" w:hAnsi="Calibri" w:eastAsia="Calibri"/>
                <w:sz w:val="22"/>
                <w:spacing w:val="-5"/>
                <w:w w:val="98"/>
              </w:rPr>
              <w:t w:space="preserve">΢</w:t>
            </w:r>
          </w:p>
        </w:tc>
        <w:tc>
          <w:tcPr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5525" w:type="dxa"/>
          </w:tcPr>
          <w:p>
            <w:pPr>
              <w:spacing w:beforeAutospacing="off" w:afterAutospacing="off" w:line="221" w:lineRule="exact" w:before="60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2176"/>
            </w:pPr>
            <w:r>
              <w:rPr>
                <w:bCs w:val="on"/>
                <w:kern w:val="0"/>
                <w:color w:val="000000"/>
                <w:b/>
                <w:rFonts w:ascii="Calibri" w:cs="Calibri" w:hAnsi="Calibri" w:eastAsia="Calibri"/>
                <w:sz w:val="22"/>
                <w:spacing w:val="0"/>
              </w:rPr>
              <w:t w:space="preserve">2721044685,</w:t>
            </w:r>
          </w:p>
        </w:tc>
      </w:tr>
      <w:tr>
        <w:trPr>
          <w:trHeight w:hRule="exact" w:val="310"/>
        </w:trPr>
        <w:tc>
          <w:tcPr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578" w:type="dxa"/>
          </w:tcPr>
          <w:p>
            <w:pPr>
              <w:spacing w:beforeAutospacing="off" w:afterAutospacing="off" w:line="220" w:lineRule="exact" w:before="63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77"/>
            </w:pPr>
            <w:r>
              <w:rPr>
                <w:bCs w:val="on"/>
                <w:kern w:val="0"/>
                <w:color w:val="000000"/>
                <w:b/>
                <w:rFonts w:ascii="Calibri" w:cs="Calibri" w:hAnsi="Calibri" w:eastAsia="Calibri"/>
                <w:sz w:val="22"/>
                <w:spacing w:val="-5"/>
                <w:w w:val="105"/>
              </w:rPr>
              <w:t w:space="preserve">43</w:t>
            </w:r>
          </w:p>
        </w:tc>
        <w:tc>
          <w:tcPr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3546" w:type="dxa"/>
          </w:tcPr>
          <w:p>
            <w:pPr>
              <w:spacing w:beforeAutospacing="off" w:afterAutospacing="off" w:line="220" w:lineRule="exact" w:before="63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382"/>
            </w:pPr>
            <w:r>
              <w:rPr>
                <w:bCs w:val="on"/>
                <w:kern w:val="0"/>
                <w:color w:val="000000"/>
                <w:b/>
                <w:rFonts w:ascii="Calibri" w:cs="Calibri" w:hAnsi="Calibri" w:eastAsia="Calibri"/>
                <w:sz w:val="22"/>
                <w:spacing w:val="0"/>
              </w:rPr>
              <w:t w:space="preserve">Ξ</w:t>
            </w:r>
            <w:r>
              <w:rPr>
                <w:bCs w:val="on"/>
                <w:kern w:val="0"/>
                <w:color w:val="000000"/>
                <w:b/>
                <w:rFonts w:ascii="Calibri" w:cs="Calibri" w:hAnsi="Calibri" w:eastAsia="Calibri"/>
                <w:sz w:val="22"/>
                <w:spacing w:val="0"/>
              </w:rPr>
              <w:t w:space="preserve">Α</w:t>
            </w:r>
            <w:r>
              <w:rPr>
                <w:bCs w:val="on"/>
                <w:kern w:val="0"/>
                <w:color w:val="000000"/>
                <w:b/>
                <w:rFonts w:ascii="Calibri" w:cs="Calibri" w:hAnsi="Calibri" w:eastAsia="Calibri"/>
                <w:sz w:val="22"/>
                <w:spacing w:val="-6"/>
                <w:w w:val="105"/>
              </w:rPr>
              <w:t w:space="preserve">Ν</w:t>
            </w:r>
            <w:r>
              <w:rPr>
                <w:bCs w:val="on"/>
                <w:kern w:val="0"/>
                <w:color w:val="000000"/>
                <w:b/>
                <w:rFonts w:ascii="Calibri" w:cs="Calibri" w:hAnsi="Calibri" w:eastAsia="Calibri"/>
                <w:sz w:val="22"/>
                <w:spacing w:val="1"/>
              </w:rPr>
              <w:t w:space="preserve">Θ</w:t>
            </w:r>
            <w:r>
              <w:rPr>
                <w:bCs w:val="on"/>
                <w:kern w:val="0"/>
                <w:color w:val="000000"/>
                <w:b/>
                <w:rFonts w:ascii="Calibri" w:cs="Calibri" w:hAnsi="Calibri" w:eastAsia="Calibri"/>
                <w:sz w:val="22"/>
                <w:spacing w:val="0"/>
              </w:rPr>
              <w:t w:space="preserve">Η</w:t>
            </w:r>
            <w:r>
              <w:rPr>
                <w:bCs w:val="on"/>
                <w:kern w:val="0"/>
                <w:color w:val="000000"/>
                <w:b/>
                <w:rFonts w:ascii="Calibri" w:cs="Calibri" w:hAnsi="Calibri" w:eastAsia="Calibri"/>
                <w:sz w:val="22"/>
                <w:spacing w:val="-5"/>
                <w:w w:val="97"/>
              </w:rPr>
              <w:t w:space="preserve">΢</w:t>
            </w:r>
          </w:p>
        </w:tc>
        <w:tc>
          <w:tcPr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5525" w:type="dxa"/>
          </w:tcPr>
          <w:p>
            <w:pPr>
              <w:spacing w:beforeAutospacing="off" w:afterAutospacing="off" w:line="220" w:lineRule="exact" w:before="63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2171"/>
            </w:pPr>
            <w:r>
              <w:rPr>
                <w:bCs w:val="on"/>
                <w:kern w:val="0"/>
                <w:color w:val="000000"/>
                <w:b/>
                <w:rFonts w:ascii="Calibri" w:cs="Calibri" w:hAnsi="Calibri" w:eastAsia="Calibri"/>
                <w:sz w:val="22"/>
                <w:spacing w:val="-1"/>
                <w:w w:val="101"/>
              </w:rPr>
              <w:t w:space="preserve">25410-84168</w:t>
            </w:r>
          </w:p>
        </w:tc>
      </w:tr>
      <w:tr>
        <w:trPr>
          <w:trHeight w:hRule="exact" w:val="310"/>
        </w:trPr>
        <w:tc>
          <w:tcPr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578" w:type="dxa"/>
          </w:tcPr>
          <w:p>
            <w:pPr>
              <w:spacing w:beforeAutospacing="off" w:afterAutospacing="off" w:line="221" w:lineRule="exact" w:before="62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77"/>
            </w:pPr>
            <w:r>
              <w:rPr>
                <w:bCs w:val="on"/>
                <w:kern w:val="0"/>
                <w:color w:val="000000"/>
                <w:b/>
                <w:rFonts w:ascii="Calibri" w:cs="Calibri" w:hAnsi="Calibri" w:eastAsia="Calibri"/>
                <w:sz w:val="22"/>
                <w:spacing w:val="-5"/>
                <w:w w:val="105"/>
              </w:rPr>
              <w:t w:space="preserve">44</w:t>
            </w:r>
          </w:p>
        </w:tc>
        <w:tc>
          <w:tcPr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3546" w:type="dxa"/>
          </w:tcPr>
          <w:p>
            <w:pPr>
              <w:spacing w:beforeAutospacing="off" w:afterAutospacing="off" w:line="221" w:lineRule="exact" w:before="62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199"/>
            </w:pPr>
            <w:r>
              <w:rPr>
                <w:bCs w:val="on"/>
                <w:kern w:val="0"/>
                <w:color w:val="000000"/>
                <w:b/>
                <w:rFonts w:ascii="Calibri" w:cs="Calibri" w:hAnsi="Calibri" w:eastAsia="Calibri"/>
                <w:sz w:val="22"/>
                <w:spacing w:val="0"/>
              </w:rPr>
              <w:t w:space="preserve">Ο</w:t>
            </w:r>
            <w:r>
              <w:rPr>
                <w:bCs w:val="on"/>
                <w:kern w:val="0"/>
                <w:color w:val="000000"/>
                <w:b/>
                <w:rFonts w:ascii="Calibri" w:cs="Calibri" w:hAnsi="Calibri" w:eastAsia="Calibri"/>
                <w:sz w:val="22"/>
                <w:spacing w:val="0"/>
              </w:rPr>
              <w:t w:space="preserve">Ρ</w:t>
            </w:r>
            <w:r>
              <w:rPr>
                <w:bCs w:val="on"/>
                <w:kern w:val="0"/>
                <w:color w:val="000000"/>
                <w:b/>
                <w:rFonts w:ascii="Calibri" w:cs="Calibri" w:hAnsi="Calibri" w:eastAsia="Calibri"/>
                <w:sz w:val="22"/>
                <w:spacing w:val="-1"/>
                <w:w w:val="102"/>
              </w:rPr>
              <w:t w:space="preserve">Ε</w:t>
            </w:r>
            <w:r>
              <w:rPr>
                <w:bCs w:val="on"/>
                <w:kern w:val="0"/>
                <w:color w:val="000000"/>
                <w:b/>
                <w:rFonts w:ascii="Calibri" w:cs="Calibri" w:hAnsi="Calibri" w:eastAsia="Calibri"/>
                <w:sz w:val="22"/>
                <w:spacing w:val="0"/>
                <w:w w:val="93"/>
              </w:rPr>
              <w:t w:space="preserve">΢</w:t>
            </w:r>
            <w:r>
              <w:rPr>
                <w:bCs w:val="on"/>
                <w:kern w:val="0"/>
                <w:color w:val="000000"/>
                <w:b/>
                <w:rFonts w:ascii="Calibri" w:cs="Calibri" w:hAnsi="Calibri" w:eastAsia="Calibri"/>
                <w:sz w:val="22"/>
                <w:spacing w:val="4"/>
              </w:rPr>
              <w:t w:space="preserve">Σ</w:t>
            </w:r>
            <w:r>
              <w:rPr>
                <w:bCs w:val="on"/>
                <w:kern w:val="0"/>
                <w:color w:val="000000"/>
                <w:b/>
                <w:rFonts w:ascii="Calibri" w:cs="Calibri" w:hAnsi="Calibri" w:eastAsia="Calibri"/>
                <w:sz w:val="22"/>
                <w:spacing w:val="-1"/>
                <w:w w:val="95"/>
              </w:rPr>
              <w:t w:space="preserve">Ι</w:t>
            </w:r>
            <w:r>
              <w:rPr>
                <w:bCs w:val="on"/>
                <w:kern w:val="0"/>
                <w:color w:val="000000"/>
                <w:b/>
                <w:rFonts w:ascii="Calibri" w:cs="Calibri" w:hAnsi="Calibri" w:eastAsia="Calibri"/>
                <w:sz w:val="22"/>
                <w:spacing w:val="-4"/>
                <w:w w:val="104"/>
              </w:rPr>
              <w:t w:space="preserve">Α</w:t>
            </w:r>
            <w:r>
              <w:rPr>
                <w:bCs w:val="on"/>
                <w:kern w:val="0"/>
                <w:color w:val="000000"/>
                <w:b/>
                <w:rFonts w:ascii="Calibri" w:cs="Calibri" w:hAnsi="Calibri" w:eastAsia="Calibri"/>
                <w:sz w:val="22"/>
                <w:spacing w:val="7"/>
                <w:w w:val="93"/>
              </w:rPr>
              <w:t w:space="preserve">Δ</w:t>
            </w:r>
            <w:r>
              <w:rPr>
                <w:bCs w:val="on"/>
                <w:kern w:val="0"/>
                <w:color w:val="000000"/>
                <w:b/>
                <w:rFonts w:ascii="Calibri" w:cs="Calibri" w:hAnsi="Calibri" w:eastAsia="Calibri"/>
                <w:sz w:val="22"/>
                <w:spacing w:val="12"/>
                <w:w w:val="86"/>
              </w:rPr>
              <w:t w:space="preserve">Α</w:t>
            </w:r>
            <w:r>
              <w:rPr>
                <w:bCs w:val="on"/>
                <w:kern w:val="0"/>
                <w:color w:val="000000"/>
                <w:b/>
                <w:rFonts w:ascii="Calibri" w:cs="Calibri" w:hAnsi="Calibri" w:eastAsia="Calibri"/>
                <w:sz w:val="22"/>
                <w:spacing w:val="-3"/>
                <w:w w:val="85"/>
              </w:rPr>
              <w:t w:space="preserve">΢</w:t>
            </w:r>
          </w:p>
        </w:tc>
        <w:tc>
          <w:tcPr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5525" w:type="dxa"/>
          </w:tcPr>
          <w:p>
            <w:pPr>
              <w:spacing w:beforeAutospacing="off" w:afterAutospacing="off" w:line="221" w:lineRule="exact" w:before="62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2171"/>
            </w:pPr>
            <w:r>
              <w:rPr>
                <w:bCs w:val="on"/>
                <w:kern w:val="0"/>
                <w:color w:val="000000"/>
                <w:b/>
                <w:rFonts w:ascii="Calibri" w:cs="Calibri" w:hAnsi="Calibri" w:eastAsia="Calibri"/>
                <w:sz w:val="22"/>
                <w:spacing w:val="0"/>
              </w:rPr>
              <w:t w:space="preserve">2552-440809</w:t>
            </w:r>
          </w:p>
        </w:tc>
      </w:tr>
      <w:tr>
        <w:trPr>
          <w:trHeight w:hRule="exact" w:val="521"/>
        </w:trPr>
        <w:tc>
          <w:tcPr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578" w:type="dxa"/>
          </w:tcPr>
          <w:p>
            <w:pPr>
              <w:spacing w:beforeAutospacing="off" w:afterAutospacing="off" w:line="221" w:lineRule="exact" w:before="169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77"/>
            </w:pPr>
            <w:r>
              <w:rPr>
                <w:bCs w:val="on"/>
                <w:kern w:val="0"/>
                <w:color w:val="000000"/>
                <w:b/>
                <w:rFonts w:ascii="Calibri" w:cs="Calibri" w:hAnsi="Calibri" w:eastAsia="Calibri"/>
                <w:sz w:val="22"/>
                <w:spacing w:val="-5"/>
                <w:w w:val="105"/>
              </w:rPr>
              <w:t w:space="preserve">45</w:t>
            </w:r>
          </w:p>
        </w:tc>
        <w:tc>
          <w:tcPr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3546" w:type="dxa"/>
          </w:tcPr>
          <w:p>
            <w:pPr>
              <w:spacing w:beforeAutospacing="off" w:afterAutospacing="off" w:line="221" w:lineRule="exact" w:before="169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398"/>
            </w:pPr>
            <w:r>
              <w:rPr>
                <w:bCs w:val="on"/>
                <w:kern w:val="0"/>
                <w:color w:val="000000"/>
                <w:b/>
                <w:rFonts w:ascii="Calibri" w:cs="Calibri" w:hAnsi="Calibri" w:eastAsia="Calibri"/>
                <w:sz w:val="22"/>
                <w:spacing w:val="0"/>
              </w:rPr>
              <w:t w:space="preserve">Π</w:t>
            </w:r>
            <w:r>
              <w:rPr>
                <w:bCs w:val="on"/>
                <w:kern w:val="0"/>
                <w:color w:val="000000"/>
                <w:b/>
                <w:rFonts w:ascii="Calibri" w:cs="Calibri" w:hAnsi="Calibri" w:eastAsia="Calibri"/>
                <w:sz w:val="22"/>
                <w:spacing w:val="0"/>
              </w:rPr>
              <w:t w:space="preserve">Ε</w:t>
            </w:r>
            <w:r>
              <w:rPr>
                <w:bCs w:val="on"/>
                <w:kern w:val="0"/>
                <w:color w:val="000000"/>
                <w:b/>
                <w:rFonts w:ascii="Calibri" w:cs="Calibri" w:hAnsi="Calibri" w:eastAsia="Calibri"/>
                <w:sz w:val="22"/>
                <w:spacing w:val="0"/>
              </w:rPr>
              <w:t w:space="preserve">Λ</w:t>
            </w:r>
            <w:r>
              <w:rPr>
                <w:bCs w:val="on"/>
                <w:kern w:val="0"/>
                <w:color w:val="000000"/>
                <w:b/>
                <w:rFonts w:ascii="Calibri" w:cs="Calibri" w:hAnsi="Calibri" w:eastAsia="Calibri"/>
                <w:sz w:val="22"/>
                <w:spacing w:val="0"/>
              </w:rPr>
              <w:t w:space="preserve">Λ</w:t>
            </w:r>
            <w:r>
              <w:rPr>
                <w:bCs w:val="on"/>
                <w:kern w:val="0"/>
                <w:color w:val="000000"/>
                <w:b/>
                <w:rFonts w:ascii="Calibri" w:cs="Calibri" w:hAnsi="Calibri" w:eastAsia="Calibri"/>
                <w:sz w:val="22"/>
                <w:spacing w:val="-4"/>
                <w:w w:val="104"/>
              </w:rPr>
              <w:t w:space="preserve">Α</w:t>
            </w:r>
            <w:r>
              <w:rPr>
                <w:bCs w:val="on"/>
                <w:kern w:val="0"/>
                <w:color w:val="000000"/>
                <w:b/>
                <w:rFonts w:ascii="Calibri" w:cs="Calibri" w:hAnsi="Calibri" w:eastAsia="Calibri"/>
                <w:sz w:val="22"/>
                <w:spacing w:val="10"/>
                <w:w w:val="84"/>
              </w:rPr>
              <w:t w:space="preserve">΢</w:t>
            </w:r>
          </w:p>
        </w:tc>
        <w:tc>
          <w:tcPr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5525" w:type="dxa"/>
          </w:tcPr>
          <w:p>
            <w:pPr>
              <w:spacing w:beforeAutospacing="off" w:afterAutospacing="off" w:line="221" w:lineRule="exact" w:before="169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803"/>
            </w:pPr>
            <w:r>
              <w:rPr>
                <w:bCs w:val="on"/>
                <w:kern w:val="0"/>
                <w:color w:val="000000"/>
                <w:b/>
                <w:rFonts w:ascii="Calibri" w:cs="Calibri" w:hAnsi="Calibri" w:eastAsia="Calibri"/>
                <w:sz w:val="22"/>
                <w:spacing w:val="0"/>
              </w:rPr>
              <w:t w:space="preserve">23810-23475,</w:t>
            </w:r>
            <w:r>
              <w:rPr>
                <w:bCs w:val="on"/>
                <w:kern w:val="0"/>
                <w:color w:val="000000"/>
                <w:b/>
                <w:rFonts w:ascii="Calibri" w:cs="Calibri" w:hAnsi="Calibri" w:eastAsia="Calibri"/>
                <w:sz w:val="22"/>
                <w:spacing w:val="49"/>
              </w:rPr>
              <w:t w:space="preserve"> </w:t>
            </w:r>
            <w:r>
              <w:rPr>
                <w:bCs w:val="on"/>
                <w:kern w:val="0"/>
                <w:color w:val="000000"/>
                <w:b/>
                <w:rFonts w:ascii="Calibri" w:cs="Calibri" w:hAnsi="Calibri" w:eastAsia="Calibri"/>
                <w:sz w:val="22"/>
                <w:spacing w:val="0"/>
              </w:rPr>
              <w:t w:space="preserve">23810-51708,</w:t>
            </w:r>
            <w:r>
              <w:rPr>
                <w:bCs w:val="on"/>
                <w:kern w:val="0"/>
                <w:color w:val="000000"/>
                <w:b/>
                <w:rFonts w:ascii="Calibri" w:cs="Calibri" w:hAnsi="Calibri" w:eastAsia="Calibri"/>
                <w:sz w:val="22"/>
                <w:spacing w:val="49"/>
              </w:rPr>
              <w:t w:space="preserve"> </w:t>
            </w:r>
            <w:r>
              <w:rPr>
                <w:bCs w:val="on"/>
                <w:kern w:val="0"/>
                <w:color w:val="000000"/>
                <w:b/>
                <w:rFonts w:ascii="Calibri" w:cs="Calibri" w:hAnsi="Calibri" w:eastAsia="Calibri"/>
                <w:sz w:val="22"/>
                <w:spacing w:val="-3"/>
                <w:w w:val="103"/>
              </w:rPr>
              <w:t w:space="preserve">23810-51737,</w:t>
            </w:r>
          </w:p>
        </w:tc>
      </w:tr>
      <w:tr>
        <w:trPr>
          <w:trHeight w:hRule="exact" w:val="312"/>
        </w:trPr>
        <w:tc>
          <w:tcPr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578" w:type="dxa"/>
          </w:tcPr>
          <w:p>
            <w:pPr>
              <w:spacing w:beforeAutospacing="off" w:afterAutospacing="off" w:line="221" w:lineRule="exact" w:before="62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77"/>
            </w:pPr>
            <w:r>
              <w:rPr>
                <w:bCs w:val="on"/>
                <w:kern w:val="0"/>
                <w:color w:val="000000"/>
                <w:b/>
                <w:rFonts w:ascii="Calibri" w:cs="Calibri" w:hAnsi="Calibri" w:eastAsia="Calibri"/>
                <w:sz w:val="22"/>
                <w:spacing w:val="-5"/>
                <w:w w:val="105"/>
              </w:rPr>
              <w:t w:space="preserve">46</w:t>
            </w:r>
          </w:p>
        </w:tc>
        <w:tc>
          <w:tcPr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3546" w:type="dxa"/>
          </w:tcPr>
          <w:p>
            <w:pPr>
              <w:spacing w:beforeAutospacing="off" w:afterAutospacing="off" w:line="221" w:lineRule="exact" w:before="62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410"/>
            </w:pPr>
            <w:r>
              <w:rPr>
                <w:bCs w:val="on"/>
                <w:kern w:val="0"/>
                <w:color w:val="000000"/>
                <w:b/>
                <w:rFonts w:ascii="Calibri" w:cs="Calibri" w:hAnsi="Calibri" w:eastAsia="Calibri"/>
                <w:sz w:val="22"/>
                <w:spacing w:val="0"/>
              </w:rPr>
              <w:t w:space="preserve">Π</w:t>
            </w:r>
            <w:r>
              <w:rPr>
                <w:bCs w:val="on"/>
                <w:kern w:val="0"/>
                <w:color w:val="000000"/>
                <w:b/>
                <w:rFonts w:ascii="Calibri" w:cs="Calibri" w:hAnsi="Calibri" w:eastAsia="Calibri"/>
                <w:sz w:val="22"/>
                <w:spacing w:val="0"/>
              </w:rPr>
              <w:t w:space="preserve">Ι</w:t>
            </w:r>
            <w:r>
              <w:rPr>
                <w:bCs w:val="on"/>
                <w:kern w:val="0"/>
                <w:color w:val="000000"/>
                <w:b/>
                <w:rFonts w:ascii="Calibri" w:cs="Calibri" w:hAnsi="Calibri" w:eastAsia="Calibri"/>
                <w:sz w:val="22"/>
                <w:spacing w:val="-4"/>
                <w:w w:val="105"/>
              </w:rPr>
              <w:t w:space="preserve">Ε</w:t>
            </w:r>
            <w:r>
              <w:rPr>
                <w:bCs w:val="on"/>
                <w:kern w:val="0"/>
                <w:color w:val="000000"/>
                <w:b/>
                <w:rFonts w:ascii="Calibri" w:cs="Calibri" w:hAnsi="Calibri" w:eastAsia="Calibri"/>
                <w:sz w:val="22"/>
                <w:spacing w:val="8"/>
                <w:w w:val="92"/>
              </w:rPr>
              <w:t w:space="preserve">Ρ</w:t>
            </w:r>
            <w:r>
              <w:rPr>
                <w:bCs w:val="on"/>
                <w:kern w:val="0"/>
                <w:color w:val="000000"/>
                <w:b/>
                <w:rFonts w:ascii="Calibri" w:cs="Calibri" w:hAnsi="Calibri" w:eastAsia="Calibri"/>
                <w:sz w:val="22"/>
                <w:spacing w:val="1"/>
                <w:w w:val="85"/>
              </w:rPr>
              <w:t w:space="preserve">Ι</w:t>
            </w:r>
            <w:r>
              <w:rPr>
                <w:bCs w:val="on"/>
                <w:kern w:val="0"/>
                <w:color w:val="000000"/>
                <w:b/>
                <w:rFonts w:ascii="Calibri" w:cs="Calibri" w:hAnsi="Calibri" w:eastAsia="Calibri"/>
                <w:sz w:val="22"/>
                <w:spacing w:val="0"/>
              </w:rPr>
              <w:t w:space="preserve">Α</w:t>
            </w:r>
            <w:r>
              <w:rPr>
                <w:bCs w:val="on"/>
                <w:kern w:val="0"/>
                <w:color w:val="000000"/>
                <w:b/>
                <w:rFonts w:ascii="Calibri" w:cs="Calibri" w:hAnsi="Calibri" w:eastAsia="Calibri"/>
                <w:sz w:val="22"/>
                <w:spacing w:val="-2"/>
                <w:w w:val="95"/>
              </w:rPr>
              <w:t w:space="preserve">΢</w:t>
            </w:r>
          </w:p>
        </w:tc>
        <w:tc>
          <w:tcPr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5525" w:type="dxa"/>
          </w:tcPr>
          <w:p>
            <w:pPr>
              <w:spacing w:beforeAutospacing="off" w:afterAutospacing="off" w:line="221" w:lineRule="exact" w:before="62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2171"/>
            </w:pPr>
            <w:r>
              <w:rPr>
                <w:bCs w:val="on"/>
                <w:kern w:val="0"/>
                <w:color w:val="000000"/>
                <w:b/>
                <w:rFonts w:ascii="Calibri" w:cs="Calibri" w:hAnsi="Calibri" w:eastAsia="Calibri"/>
                <w:sz w:val="22"/>
                <w:spacing w:val="-1"/>
                <w:w w:val="101"/>
              </w:rPr>
              <w:t w:space="preserve">23510-46606</w:t>
            </w:r>
          </w:p>
        </w:tc>
      </w:tr>
      <w:tr>
        <w:trPr>
          <w:trHeight w:hRule="exact" w:val="278"/>
        </w:trPr>
        <w:tc>
          <w:tcPr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578" w:type="dxa"/>
          </w:tcPr>
          <w:p>
            <w:pPr>
              <w:spacing w:beforeAutospacing="off" w:afterAutospacing="off" w:line="221" w:lineRule="exact" w:before="45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77"/>
            </w:pPr>
            <w:r>
              <w:rPr>
                <w:bCs w:val="on"/>
                <w:kern w:val="0"/>
                <w:color w:val="000000"/>
                <w:b/>
                <w:rFonts w:ascii="Calibri" w:cs="Calibri" w:hAnsi="Calibri" w:eastAsia="Calibri"/>
                <w:sz w:val="22"/>
                <w:spacing w:val="-5"/>
                <w:w w:val="105"/>
              </w:rPr>
              <w:t w:space="preserve">47</w:t>
            </w:r>
          </w:p>
        </w:tc>
        <w:tc>
          <w:tcPr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3546" w:type="dxa"/>
          </w:tcPr>
          <w:p>
            <w:pPr>
              <w:spacing w:beforeAutospacing="off" w:afterAutospacing="off" w:line="221" w:lineRule="exact" w:before="45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303"/>
            </w:pPr>
            <w:r>
              <w:rPr>
                <w:bCs w:val="on"/>
                <w:kern w:val="0"/>
                <w:color w:val="000000"/>
                <w:b/>
                <w:rFonts w:ascii="Calibri" w:cs="Calibri" w:hAnsi="Calibri" w:eastAsia="Calibri"/>
                <w:sz w:val="22"/>
                <w:spacing w:val="0"/>
              </w:rPr>
              <w:t w:space="preserve">Π</w:t>
            </w:r>
            <w:r>
              <w:rPr>
                <w:bCs w:val="on"/>
                <w:kern w:val="0"/>
                <w:color w:val="000000"/>
                <w:b/>
                <w:rFonts w:ascii="Calibri" w:cs="Calibri" w:hAnsi="Calibri" w:eastAsia="Calibri"/>
                <w:sz w:val="22"/>
                <w:spacing w:val="0"/>
              </w:rPr>
              <w:t w:space="preserve">Ρ</w:t>
            </w:r>
            <w:r>
              <w:rPr>
                <w:bCs w:val="on"/>
                <w:kern w:val="0"/>
                <w:color w:val="000000"/>
                <w:b/>
                <w:rFonts w:ascii="Calibri" w:cs="Calibri" w:hAnsi="Calibri" w:eastAsia="Calibri"/>
                <w:sz w:val="22"/>
                <w:spacing w:val="-1"/>
                <w:w w:val="102"/>
              </w:rPr>
              <w:t w:space="preserve">Ε</w:t>
            </w:r>
            <w:r>
              <w:rPr>
                <w:bCs w:val="on"/>
                <w:kern w:val="0"/>
                <w:color w:val="000000"/>
                <w:b/>
                <w:rFonts w:ascii="Calibri" w:cs="Calibri" w:hAnsi="Calibri" w:eastAsia="Calibri"/>
                <w:sz w:val="22"/>
                <w:spacing w:val="0"/>
              </w:rPr>
              <w:t w:space="preserve">Β</w:t>
            </w:r>
            <w:r>
              <w:rPr>
                <w:bCs w:val="on"/>
                <w:kern w:val="0"/>
                <w:color w:val="000000"/>
                <w:b/>
                <w:rFonts w:ascii="Calibri" w:cs="Calibri" w:hAnsi="Calibri" w:eastAsia="Calibri"/>
                <w:sz w:val="22"/>
                <w:spacing w:val="0"/>
              </w:rPr>
              <w:t w:space="preserve">Ε</w:t>
            </w:r>
            <w:r>
              <w:rPr>
                <w:bCs w:val="on"/>
                <w:kern w:val="0"/>
                <w:color w:val="000000"/>
                <w:b/>
                <w:rFonts w:ascii="Calibri" w:cs="Calibri" w:hAnsi="Calibri" w:eastAsia="Calibri"/>
                <w:sz w:val="22"/>
                <w:spacing w:val="0"/>
              </w:rPr>
              <w:t w:space="preserve">Ζ</w:t>
            </w:r>
            <w:r>
              <w:rPr>
                <w:bCs w:val="on"/>
                <w:kern w:val="0"/>
                <w:color w:val="000000"/>
                <w:b/>
                <w:rFonts w:ascii="Calibri" w:cs="Calibri" w:hAnsi="Calibri" w:eastAsia="Calibri"/>
                <w:sz w:val="22"/>
                <w:spacing w:val="0"/>
              </w:rPr>
              <w:t w:space="preserve">Α</w:t>
            </w:r>
            <w:r>
              <w:rPr>
                <w:bCs w:val="on"/>
                <w:kern w:val="0"/>
                <w:color w:val="000000"/>
                <w:b/>
                <w:rFonts w:ascii="Calibri" w:cs="Calibri" w:hAnsi="Calibri" w:eastAsia="Calibri"/>
                <w:sz w:val="22"/>
                <w:spacing w:val="1"/>
                <w:w w:val="93"/>
              </w:rPr>
              <w:t w:space="preserve">΢</w:t>
            </w:r>
          </w:p>
        </w:tc>
        <w:tc>
          <w:tcPr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5525" w:type="dxa"/>
          </w:tcPr>
          <w:p>
            <w:pPr>
              <w:spacing w:beforeAutospacing="off" w:afterAutospacing="off" w:line="221" w:lineRule="exact" w:before="45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528"/>
            </w:pPr>
            <w:r>
              <w:rPr>
                <w:bCs w:val="on"/>
                <w:kern w:val="0"/>
                <w:color w:val="000000"/>
                <w:b/>
                <w:rFonts w:ascii="Calibri" w:cs="Calibri" w:hAnsi="Calibri" w:eastAsia="Calibri"/>
                <w:sz w:val="22"/>
                <w:spacing w:val="0"/>
              </w:rPr>
              <w:t w:space="preserve">26820-89371,</w:t>
            </w:r>
            <w:r>
              <w:rPr>
                <w:bCs w:val="on"/>
                <w:kern w:val="0"/>
                <w:color w:val="000000"/>
                <w:b/>
                <w:rFonts w:ascii="Calibri" w:cs="Calibri" w:hAnsi="Calibri" w:eastAsia="Calibri"/>
                <w:sz w:val="22"/>
                <w:spacing w:val="1"/>
              </w:rPr>
              <w:t w:space="preserve"> </w:t>
            </w:r>
            <w:r>
              <w:rPr>
                <w:bCs w:val="on"/>
                <w:kern w:val="0"/>
                <w:color w:val="000000"/>
                <w:b/>
                <w:rFonts w:ascii="Calibri" w:cs="Calibri" w:hAnsi="Calibri" w:eastAsia="Calibri"/>
                <w:sz w:val="22"/>
                <w:spacing w:val="4"/>
                <w:w w:val="96"/>
              </w:rPr>
              <w:t w:space="preserve">26820-89374</w:t>
            </w:r>
          </w:p>
        </w:tc>
      </w:tr>
      <w:tr>
        <w:trPr>
          <w:trHeight w:hRule="exact" w:val="370"/>
        </w:trPr>
        <w:tc>
          <w:tcPr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578" w:type="dxa"/>
          </w:tcPr>
          <w:p>
            <w:pPr>
              <w:spacing w:beforeAutospacing="off" w:afterAutospacing="off" w:line="221" w:lineRule="exact" w:before="91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77"/>
            </w:pPr>
            <w:r>
              <w:rPr>
                <w:bCs w:val="on"/>
                <w:kern w:val="0"/>
                <w:color w:val="000000"/>
                <w:b/>
                <w:rFonts w:ascii="Calibri" w:cs="Calibri" w:hAnsi="Calibri" w:eastAsia="Calibri"/>
                <w:sz w:val="22"/>
                <w:spacing w:val="-5"/>
                <w:w w:val="105"/>
              </w:rPr>
              <w:t w:space="preserve">48</w:t>
            </w:r>
          </w:p>
        </w:tc>
        <w:tc>
          <w:tcPr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3546" w:type="dxa"/>
          </w:tcPr>
          <w:p>
            <w:pPr>
              <w:spacing w:beforeAutospacing="off" w:afterAutospacing="off" w:line="221" w:lineRule="exact" w:before="91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226"/>
            </w:pPr>
            <w:r>
              <w:rPr>
                <w:bCs w:val="on"/>
                <w:kern w:val="0"/>
                <w:color w:val="000000"/>
                <w:b/>
                <w:rFonts w:ascii="Calibri" w:cs="Calibri" w:hAnsi="Calibri" w:eastAsia="Calibri"/>
                <w:sz w:val="22"/>
                <w:spacing w:val="0"/>
              </w:rPr>
              <w:t w:space="preserve">Ρ</w:t>
            </w:r>
            <w:r>
              <w:rPr>
                <w:bCs w:val="on"/>
                <w:kern w:val="0"/>
                <w:color w:val="000000"/>
                <w:b/>
                <w:rFonts w:ascii="Calibri" w:cs="Calibri" w:hAnsi="Calibri" w:eastAsia="Calibri"/>
                <w:sz w:val="22"/>
                <w:spacing w:val="0"/>
              </w:rPr>
              <w:t w:space="preserve">Ε</w:t>
            </w:r>
            <w:r>
              <w:rPr>
                <w:bCs w:val="on"/>
                <w:kern w:val="0"/>
                <w:color w:val="000000"/>
                <w:b/>
                <w:rFonts w:ascii="Calibri" w:cs="Calibri" w:hAnsi="Calibri" w:eastAsia="Calibri"/>
                <w:sz w:val="22"/>
                <w:spacing w:val="1"/>
              </w:rPr>
              <w:t w:space="preserve">Θ</w:t>
            </w:r>
            <w:r>
              <w:rPr>
                <w:bCs w:val="on"/>
                <w:kern w:val="0"/>
                <w:color w:val="000000"/>
                <w:b/>
                <w:rFonts w:ascii="Calibri" w:cs="Calibri" w:hAnsi="Calibri" w:eastAsia="Calibri"/>
                <w:sz w:val="22"/>
                <w:spacing w:val="5"/>
              </w:rPr>
              <w:t w:space="preserve">Τ</w:t>
            </w:r>
            <w:r>
              <w:rPr>
                <w:bCs w:val="on"/>
                <w:kern w:val="0"/>
                <w:color w:val="000000"/>
                <w:b/>
                <w:rFonts w:ascii="Calibri" w:cs="Calibri" w:hAnsi="Calibri" w:eastAsia="Calibri"/>
                <w:sz w:val="22"/>
                <w:spacing w:val="18"/>
                <w:w w:val="88"/>
              </w:rPr>
              <w:t w:space="preserve">Μ</w:t>
            </w:r>
            <w:r>
              <w:rPr>
                <w:bCs w:val="on"/>
                <w:kern w:val="0"/>
                <w:color w:val="000000"/>
                <w:b/>
                <w:rFonts w:ascii="Calibri" w:cs="Calibri" w:hAnsi="Calibri" w:eastAsia="Calibri"/>
                <w:sz w:val="22"/>
                <w:spacing w:val="10"/>
                <w:w w:val="81"/>
              </w:rPr>
              <w:t w:space="preserve">Ν</w:t>
            </w:r>
            <w:r>
              <w:rPr>
                <w:bCs w:val="on"/>
                <w:kern w:val="0"/>
                <w:color w:val="000000"/>
                <w:b/>
                <w:rFonts w:ascii="Calibri" w:cs="Calibri" w:hAnsi="Calibri" w:eastAsia="Calibri"/>
                <w:sz w:val="22"/>
                <w:spacing w:val="12"/>
                <w:w w:val="84"/>
              </w:rPr>
              <w:t w:space="preserve">Ο</w:t>
            </w:r>
            <w:r>
              <w:rPr>
                <w:bCs w:val="on"/>
                <w:kern w:val="0"/>
                <w:color w:val="000000"/>
                <w:b/>
                <w:rFonts w:ascii="Calibri" w:cs="Calibri" w:hAnsi="Calibri" w:eastAsia="Calibri"/>
                <w:sz w:val="22"/>
                <w:spacing w:val="-5"/>
                <w:w w:val="99"/>
              </w:rPr>
              <w:t w:space="preserve">Τ</w:t>
            </w:r>
          </w:p>
        </w:tc>
        <w:tc>
          <w:tcPr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5525" w:type="dxa"/>
          </w:tcPr>
          <w:p>
            <w:pPr>
              <w:spacing w:beforeAutospacing="off" w:afterAutospacing="off" w:line="221" w:lineRule="exact" w:before="91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528"/>
            </w:pPr>
            <w:r>
              <w:rPr>
                <w:bCs w:val="on"/>
                <w:kern w:val="0"/>
                <w:color w:val="000000"/>
                <w:b/>
                <w:rFonts w:ascii="Calibri" w:cs="Calibri" w:hAnsi="Calibri" w:eastAsia="Calibri"/>
                <w:sz w:val="22"/>
                <w:spacing w:val="0"/>
              </w:rPr>
              <w:t w:space="preserve">28310-88135,</w:t>
            </w:r>
            <w:r>
              <w:rPr>
                <w:bCs w:val="on"/>
                <w:kern w:val="0"/>
                <w:color w:val="000000"/>
                <w:b/>
                <w:rFonts w:ascii="Calibri" w:cs="Calibri" w:hAnsi="Calibri" w:eastAsia="Calibri"/>
                <w:sz w:val="22"/>
                <w:spacing w:val="1"/>
              </w:rPr>
              <w:t w:space="preserve"> </w:t>
            </w:r>
            <w:r>
              <w:rPr>
                <w:bCs w:val="on"/>
                <w:kern w:val="0"/>
                <w:color w:val="000000"/>
                <w:b/>
                <w:rFonts w:ascii="Calibri" w:cs="Calibri" w:hAnsi="Calibri" w:eastAsia="Calibri"/>
                <w:sz w:val="22"/>
                <w:spacing w:val="4"/>
                <w:w w:val="96"/>
              </w:rPr>
              <w:t w:space="preserve">28310-88133</w:t>
            </w:r>
          </w:p>
        </w:tc>
      </w:tr>
      <w:tr>
        <w:trPr>
          <w:trHeight w:hRule="exact" w:val="310"/>
        </w:trPr>
        <w:tc>
          <w:tcPr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578" w:type="dxa"/>
          </w:tcPr>
          <w:p>
            <w:pPr>
              <w:spacing w:beforeAutospacing="off" w:afterAutospacing="off" w:line="221" w:lineRule="exact" w:before="62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77"/>
            </w:pPr>
            <w:r>
              <w:rPr>
                <w:bCs w:val="on"/>
                <w:kern w:val="0"/>
                <w:color w:val="000000"/>
                <w:b/>
                <w:rFonts w:ascii="Calibri" w:cs="Calibri" w:hAnsi="Calibri" w:eastAsia="Calibri"/>
                <w:sz w:val="22"/>
                <w:spacing w:val="-5"/>
                <w:w w:val="105"/>
              </w:rPr>
              <w:t w:space="preserve">49</w:t>
            </w:r>
          </w:p>
        </w:tc>
        <w:tc>
          <w:tcPr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3546" w:type="dxa"/>
          </w:tcPr>
          <w:p>
            <w:pPr>
              <w:spacing w:beforeAutospacing="off" w:afterAutospacing="off" w:line="221" w:lineRule="exact" w:before="62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310"/>
            </w:pPr>
            <w:r>
              <w:rPr>
                <w:bCs w:val="on"/>
                <w:kern w:val="0"/>
                <w:color w:val="000000"/>
                <w:b/>
                <w:rFonts w:ascii="Calibri" w:cs="Calibri" w:hAnsi="Calibri" w:eastAsia="Calibri"/>
                <w:sz w:val="22"/>
                <w:spacing w:val="0"/>
              </w:rPr>
              <w:t w:space="preserve">Ρ</w:t>
            </w:r>
            <w:r>
              <w:rPr>
                <w:bCs w:val="on"/>
                <w:kern w:val="0"/>
                <w:color w:val="000000"/>
                <w:b/>
                <w:rFonts w:ascii="Calibri" w:cs="Calibri" w:hAnsi="Calibri" w:eastAsia="Calibri"/>
                <w:sz w:val="22"/>
                <w:spacing w:val="0"/>
              </w:rPr>
              <w:t w:space="preserve">Ο</w:t>
            </w:r>
            <w:r>
              <w:rPr>
                <w:bCs w:val="on"/>
                <w:kern w:val="0"/>
                <w:color w:val="000000"/>
                <w:b/>
                <w:rFonts w:ascii="Calibri" w:cs="Calibri" w:hAnsi="Calibri" w:eastAsia="Calibri"/>
                <w:sz w:val="22"/>
                <w:spacing w:val="0"/>
              </w:rPr>
              <w:t w:space="preserve">Δ</w:t>
            </w:r>
            <w:r>
              <w:rPr>
                <w:bCs w:val="on"/>
                <w:kern w:val="0"/>
                <w:color w:val="000000"/>
                <w:b/>
                <w:rFonts w:ascii="Calibri" w:cs="Calibri" w:hAnsi="Calibri" w:eastAsia="Calibri"/>
                <w:sz w:val="22"/>
                <w:spacing w:val="1"/>
              </w:rPr>
              <w:t w:space="preserve">Ο</w:t>
            </w:r>
            <w:r>
              <w:rPr>
                <w:bCs w:val="on"/>
                <w:kern w:val="0"/>
                <w:color w:val="000000"/>
                <w:b/>
                <w:rFonts w:ascii="Calibri" w:cs="Calibri" w:hAnsi="Calibri" w:eastAsia="Calibri"/>
                <w:sz w:val="22"/>
                <w:spacing w:val="0"/>
              </w:rPr>
              <w:t w:space="preserve">Π</w:t>
            </w:r>
            <w:r>
              <w:rPr>
                <w:bCs w:val="on"/>
                <w:kern w:val="0"/>
                <w:color w:val="000000"/>
                <w:b/>
                <w:rFonts w:ascii="Calibri" w:cs="Calibri" w:hAnsi="Calibri" w:eastAsia="Calibri"/>
                <w:sz w:val="22"/>
                <w:spacing w:val="0"/>
              </w:rPr>
              <w:t w:space="preserve">Η</w:t>
            </w:r>
            <w:r>
              <w:rPr>
                <w:bCs w:val="on"/>
                <w:kern w:val="0"/>
                <w:color w:val="000000"/>
                <w:b/>
                <w:rFonts w:ascii="Calibri" w:cs="Calibri" w:hAnsi="Calibri" w:eastAsia="Calibri"/>
                <w:sz w:val="22"/>
                <w:spacing w:val="7"/>
                <w:w w:val="86"/>
              </w:rPr>
              <w:t w:space="preserve">΢</w:t>
            </w:r>
          </w:p>
        </w:tc>
        <w:tc>
          <w:tcPr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5525" w:type="dxa"/>
          </w:tcPr>
          <w:p>
            <w:pPr>
              <w:spacing w:beforeAutospacing="off" w:afterAutospacing="off" w:line="221" w:lineRule="exact" w:before="62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2171"/>
            </w:pPr>
            <w:r>
              <w:rPr>
                <w:bCs w:val="on"/>
                <w:kern w:val="0"/>
                <w:color w:val="000000"/>
                <w:b/>
                <w:rFonts w:ascii="Calibri" w:cs="Calibri" w:hAnsi="Calibri" w:eastAsia="Calibri"/>
                <w:sz w:val="22"/>
                <w:spacing w:val="-1"/>
                <w:w w:val="101"/>
              </w:rPr>
              <w:t w:space="preserve">25310-83247</w:t>
            </w:r>
          </w:p>
        </w:tc>
      </w:tr>
      <w:tr>
        <w:trPr>
          <w:trHeight w:hRule="exact" w:val="310"/>
        </w:trPr>
        <w:tc>
          <w:tcPr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578" w:type="dxa"/>
          </w:tcPr>
          <w:p>
            <w:pPr>
              <w:spacing w:beforeAutospacing="off" w:afterAutospacing="off" w:line="221" w:lineRule="exact" w:before="63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77"/>
            </w:pPr>
            <w:r>
              <w:rPr>
                <w:bCs w:val="on"/>
                <w:kern w:val="0"/>
                <w:color w:val="000000"/>
                <w:b/>
                <w:rFonts w:ascii="Calibri" w:cs="Calibri" w:hAnsi="Calibri" w:eastAsia="Calibri"/>
                <w:sz w:val="22"/>
                <w:spacing w:val="-5"/>
                <w:w w:val="105"/>
              </w:rPr>
              <w:t w:space="preserve">50</w:t>
            </w:r>
          </w:p>
        </w:tc>
        <w:tc>
          <w:tcPr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3546" w:type="dxa"/>
          </w:tcPr>
          <w:p>
            <w:pPr>
              <w:spacing w:beforeAutospacing="off" w:afterAutospacing="off" w:line="221" w:lineRule="exact" w:before="63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425"/>
            </w:pPr>
            <w:r>
              <w:rPr>
                <w:bCs w:val="on"/>
                <w:kern w:val="0"/>
                <w:color w:val="000000"/>
                <w:b/>
                <w:rFonts w:ascii="Calibri" w:cs="Calibri" w:hAnsi="Calibri" w:eastAsia="Calibri"/>
                <w:sz w:val="22"/>
                <w:spacing w:val="0"/>
                <w:w w:val="93"/>
              </w:rPr>
              <w:t w:space="preserve">΢</w:t>
            </w:r>
            <w:r>
              <w:rPr>
                <w:bCs w:val="on"/>
                <w:kern w:val="0"/>
                <w:color w:val="000000"/>
                <w:b/>
                <w:rFonts w:ascii="Calibri" w:cs="Calibri" w:hAnsi="Calibri" w:eastAsia="Calibri"/>
                <w:sz w:val="22"/>
                <w:spacing w:val="0"/>
              </w:rPr>
              <w:t w:space="preserve">Α</w:t>
            </w:r>
            <w:r>
              <w:rPr>
                <w:bCs w:val="on"/>
                <w:kern w:val="0"/>
                <w:color w:val="000000"/>
                <w:b/>
                <w:rFonts w:ascii="Calibri" w:cs="Calibri" w:hAnsi="Calibri" w:eastAsia="Calibri"/>
                <w:sz w:val="22"/>
                <w:spacing w:val="0"/>
              </w:rPr>
              <w:t w:space="preserve">Μ</w:t>
            </w:r>
            <w:r>
              <w:rPr>
                <w:bCs w:val="on"/>
                <w:kern w:val="0"/>
                <w:color w:val="000000"/>
                <w:b/>
                <w:rFonts w:ascii="Calibri" w:cs="Calibri" w:hAnsi="Calibri" w:eastAsia="Calibri"/>
                <w:sz w:val="22"/>
                <w:spacing w:val="0"/>
              </w:rPr>
              <w:t w:space="preserve">Ο</w:t>
            </w:r>
            <w:r>
              <w:rPr>
                <w:bCs w:val="on"/>
                <w:kern w:val="0"/>
                <w:color w:val="000000"/>
                <w:b/>
                <w:rFonts w:ascii="Calibri" w:cs="Calibri" w:hAnsi="Calibri" w:eastAsia="Calibri"/>
                <w:sz w:val="22"/>
                <w:spacing w:val="1"/>
                <w:w w:val="105"/>
              </w:rPr>
              <w:t w:space="preserve">Τ</w:t>
            </w:r>
          </w:p>
        </w:tc>
        <w:tc>
          <w:tcPr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5525" w:type="dxa"/>
          </w:tcPr>
          <w:p>
            <w:pPr>
              <w:spacing w:beforeAutospacing="off" w:afterAutospacing="off" w:line="221" w:lineRule="exact" w:before="63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2171"/>
            </w:pPr>
            <w:r>
              <w:rPr>
                <w:bCs w:val="on"/>
                <w:kern w:val="0"/>
                <w:color w:val="000000"/>
                <w:b/>
                <w:rFonts w:ascii="Calibri" w:cs="Calibri" w:hAnsi="Calibri" w:eastAsia="Calibri"/>
                <w:sz w:val="22"/>
                <w:spacing w:val="-1"/>
                <w:w w:val="101"/>
              </w:rPr>
              <w:t w:space="preserve">22730-87316</w:t>
            </w:r>
          </w:p>
        </w:tc>
      </w:tr>
      <w:tr>
        <w:trPr>
          <w:trHeight w:hRule="exact" w:val="312"/>
        </w:trPr>
        <w:tc>
          <w:tcPr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578" w:type="dxa"/>
          </w:tcPr>
          <w:p>
            <w:pPr>
              <w:spacing w:beforeAutospacing="off" w:afterAutospacing="off" w:line="221" w:lineRule="exact" w:before="62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77"/>
            </w:pPr>
            <w:r>
              <w:rPr>
                <w:bCs w:val="on"/>
                <w:kern w:val="0"/>
                <w:color w:val="000000"/>
                <w:b/>
                <w:rFonts w:ascii="Calibri" w:cs="Calibri" w:hAnsi="Calibri" w:eastAsia="Calibri"/>
                <w:sz w:val="22"/>
                <w:spacing w:val="-5"/>
                <w:w w:val="105"/>
              </w:rPr>
              <w:t w:space="preserve">51</w:t>
            </w:r>
          </w:p>
        </w:tc>
        <w:tc>
          <w:tcPr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3546" w:type="dxa"/>
          </w:tcPr>
          <w:p>
            <w:pPr>
              <w:spacing w:beforeAutospacing="off" w:afterAutospacing="off" w:line="221" w:lineRule="exact" w:before="62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401"/>
            </w:pPr>
            <w:r>
              <w:rPr>
                <w:bCs w:val="on"/>
                <w:kern w:val="0"/>
                <w:color w:val="000000"/>
                <w:b/>
                <w:rFonts w:ascii="Calibri" w:cs="Calibri" w:hAnsi="Calibri" w:eastAsia="Calibri"/>
                <w:sz w:val="22"/>
                <w:spacing w:val="0"/>
                <w:w w:val="93"/>
              </w:rPr>
              <w:t w:space="preserve">΢</w:t>
            </w:r>
            <w:r>
              <w:rPr>
                <w:bCs w:val="on"/>
                <w:kern w:val="0"/>
                <w:color w:val="000000"/>
                <w:b/>
                <w:rFonts w:ascii="Calibri" w:cs="Calibri" w:hAnsi="Calibri" w:eastAsia="Calibri"/>
                <w:sz w:val="22"/>
                <w:spacing w:val="0"/>
              </w:rPr>
              <w:t w:space="preserve">Ε</w:t>
            </w:r>
            <w:r>
              <w:rPr>
                <w:bCs w:val="on"/>
                <w:kern w:val="0"/>
                <w:color w:val="000000"/>
                <w:b/>
                <w:rFonts w:ascii="Calibri" w:cs="Calibri" w:hAnsi="Calibri" w:eastAsia="Calibri"/>
                <w:sz w:val="22"/>
                <w:spacing w:val="0"/>
              </w:rPr>
              <w:t w:space="preserve">Ρ</w:t>
            </w:r>
            <w:r>
              <w:rPr>
                <w:bCs w:val="on"/>
                <w:kern w:val="0"/>
                <w:color w:val="000000"/>
                <w:b/>
                <w:rFonts w:ascii="Calibri" w:cs="Calibri" w:hAnsi="Calibri" w:eastAsia="Calibri"/>
                <w:sz w:val="22"/>
                <w:spacing w:val="1"/>
              </w:rPr>
              <w:t w:space="preserve">Ρ</w:t>
            </w:r>
            <w:r>
              <w:rPr>
                <w:bCs w:val="on"/>
                <w:kern w:val="0"/>
                <w:color w:val="000000"/>
                <w:b/>
                <w:rFonts w:ascii="Calibri" w:cs="Calibri" w:hAnsi="Calibri" w:eastAsia="Calibri"/>
                <w:sz w:val="22"/>
                <w:spacing w:val="-2"/>
                <w:w w:val="100"/>
              </w:rPr>
              <w:t w:space="preserve">Ω</w:t>
            </w:r>
            <w:r>
              <w:rPr>
                <w:bCs w:val="on"/>
                <w:kern w:val="0"/>
                <w:color w:val="000000"/>
                <w:b/>
                <w:rFonts w:ascii="Calibri" w:cs="Calibri" w:hAnsi="Calibri" w:eastAsia="Calibri"/>
                <w:sz w:val="22"/>
                <w:spacing w:val="0"/>
              </w:rPr>
              <w:t w:space="preserve">Ν</w:t>
            </w:r>
          </w:p>
        </w:tc>
        <w:tc>
          <w:tcPr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5525" w:type="dxa"/>
          </w:tcPr>
          <w:p>
            <w:pPr>
              <w:spacing w:beforeAutospacing="off" w:afterAutospacing="off" w:line="221" w:lineRule="exact" w:before="62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2171"/>
            </w:pPr>
            <w:r>
              <w:rPr>
                <w:bCs w:val="on"/>
                <w:kern w:val="0"/>
                <w:color w:val="000000"/>
                <w:b/>
                <w:rFonts w:ascii="Calibri" w:cs="Calibri" w:hAnsi="Calibri" w:eastAsia="Calibri"/>
                <w:sz w:val="22"/>
                <w:spacing w:val="-1"/>
                <w:w w:val="101"/>
              </w:rPr>
              <w:t w:space="preserve">23210-90842</w:t>
            </w:r>
          </w:p>
        </w:tc>
      </w:tr>
      <w:tr>
        <w:trPr>
          <w:trHeight w:hRule="exact" w:val="413"/>
        </w:trPr>
        <w:tc>
          <w:tcPr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578" w:type="dxa"/>
          </w:tcPr>
          <w:p>
            <w:pPr>
              <w:spacing w:beforeAutospacing="off" w:afterAutospacing="off" w:line="221" w:lineRule="exact" w:before="113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77"/>
            </w:pPr>
            <w:r>
              <w:rPr>
                <w:bCs w:val="on"/>
                <w:kern w:val="0"/>
                <w:color w:val="000000"/>
                <w:b/>
                <w:rFonts w:ascii="Calibri" w:cs="Calibri" w:hAnsi="Calibri" w:eastAsia="Calibri"/>
                <w:sz w:val="22"/>
                <w:spacing w:val="-5"/>
                <w:w w:val="105"/>
              </w:rPr>
              <w:t w:space="preserve">52</w:t>
            </w:r>
          </w:p>
        </w:tc>
        <w:tc>
          <w:tcPr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3546" w:type="dxa"/>
          </w:tcPr>
          <w:p>
            <w:pPr>
              <w:spacing w:beforeAutospacing="off" w:afterAutospacing="off" w:line="221" w:lineRule="exact" w:before="113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288"/>
            </w:pPr>
            <w:r>
              <w:rPr>
                <w:bCs w:val="on"/>
                <w:kern w:val="0"/>
                <w:color w:val="000000"/>
                <w:b/>
                <w:rFonts w:ascii="Calibri" w:cs="Calibri" w:hAnsi="Calibri" w:eastAsia="Calibri"/>
                <w:sz w:val="22"/>
                <w:spacing w:val="6"/>
              </w:rPr>
              <w:t w:space="preserve">Σ</w:t>
            </w:r>
            <w:r>
              <w:rPr>
                <w:bCs w:val="on"/>
                <w:kern w:val="0"/>
                <w:color w:val="000000"/>
                <w:b/>
                <w:rFonts w:ascii="Calibri" w:cs="Calibri" w:hAnsi="Calibri" w:eastAsia="Calibri"/>
                <w:sz w:val="22"/>
                <w:spacing w:val="8"/>
                <w:w w:val="89"/>
              </w:rPr>
              <w:t w:space="preserve">Ρ</w:t>
            </w:r>
            <w:r>
              <w:rPr>
                <w:bCs w:val="on"/>
                <w:kern w:val="0"/>
                <w:color w:val="000000"/>
                <w:b/>
                <w:rFonts w:ascii="Calibri" w:cs="Calibri" w:hAnsi="Calibri" w:eastAsia="Calibri"/>
                <w:sz w:val="22"/>
                <w:spacing w:val="-2"/>
                <w:w w:val="90"/>
              </w:rPr>
              <w:t w:space="preserve">Ι</w:t>
            </w:r>
            <w:r>
              <w:rPr>
                <w:bCs w:val="on"/>
                <w:kern w:val="0"/>
                <w:color w:val="000000"/>
                <w:b/>
                <w:rFonts w:ascii="Calibri" w:cs="Calibri" w:hAnsi="Calibri" w:eastAsia="Calibri"/>
                <w:sz w:val="22"/>
                <w:spacing w:val="3"/>
                <w:w w:val="96"/>
              </w:rPr>
              <w:t w:space="preserve">Κ</w:t>
            </w:r>
            <w:r>
              <w:rPr>
                <w:bCs w:val="on"/>
                <w:kern w:val="0"/>
                <w:color w:val="000000"/>
                <w:b/>
                <w:rFonts w:ascii="Calibri" w:cs="Calibri" w:hAnsi="Calibri" w:eastAsia="Calibri"/>
                <w:sz w:val="22"/>
                <w:spacing w:val="12"/>
                <w:w w:val="89"/>
              </w:rPr>
              <w:t w:space="preserve">Α</w:t>
            </w:r>
            <w:r>
              <w:rPr>
                <w:bCs w:val="on"/>
                <w:kern w:val="0"/>
                <w:color w:val="000000"/>
                <w:b/>
                <w:rFonts w:ascii="Calibri" w:cs="Calibri" w:hAnsi="Calibri" w:eastAsia="Calibri"/>
                <w:sz w:val="22"/>
                <w:spacing w:val="2"/>
                <w:w w:val="89"/>
              </w:rPr>
              <w:t w:space="preserve">Λ</w:t>
            </w:r>
            <w:r>
              <w:rPr>
                <w:bCs w:val="on"/>
                <w:kern w:val="0"/>
                <w:color w:val="000000"/>
                <w:b/>
                <w:rFonts w:ascii="Calibri" w:cs="Calibri" w:hAnsi="Calibri" w:eastAsia="Calibri"/>
                <w:sz w:val="22"/>
                <w:spacing w:val="0"/>
                <w:w w:val="99"/>
              </w:rPr>
              <w:t w:space="preserve">Ω</w:t>
            </w:r>
            <w:r>
              <w:rPr>
                <w:bCs w:val="on"/>
                <w:kern w:val="0"/>
                <w:color w:val="000000"/>
                <w:b/>
                <w:rFonts w:ascii="Calibri" w:cs="Calibri" w:hAnsi="Calibri" w:eastAsia="Calibri"/>
                <w:sz w:val="22"/>
                <w:spacing w:val="1"/>
              </w:rPr>
              <w:t w:space="preserve">Ν</w:t>
            </w:r>
          </w:p>
        </w:tc>
        <w:tc>
          <w:tcPr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5525" w:type="dxa"/>
          </w:tcPr>
          <w:p>
            <w:pPr>
              <w:spacing w:beforeAutospacing="off" w:afterAutospacing="off" w:line="221" w:lineRule="exact" w:before="113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528"/>
            </w:pPr>
            <w:r>
              <w:rPr>
                <w:bCs w:val="on"/>
                <w:kern w:val="0"/>
                <w:color w:val="000000"/>
                <w:b/>
                <w:rFonts w:ascii="Calibri" w:cs="Calibri" w:hAnsi="Calibri" w:eastAsia="Calibri"/>
                <w:sz w:val="22"/>
                <w:spacing w:val="0"/>
              </w:rPr>
              <w:t w:space="preserve">24310-63048,</w:t>
            </w:r>
            <w:r>
              <w:rPr>
                <w:bCs w:val="on"/>
                <w:kern w:val="0"/>
                <w:color w:val="000000"/>
                <w:b/>
                <w:rFonts w:ascii="Calibri" w:cs="Calibri" w:hAnsi="Calibri" w:eastAsia="Calibri"/>
                <w:sz w:val="22"/>
                <w:spacing w:val="1"/>
              </w:rPr>
              <w:t w:space="preserve"> </w:t>
            </w:r>
            <w:r>
              <w:rPr>
                <w:bCs w:val="on"/>
                <w:kern w:val="0"/>
                <w:color w:val="000000"/>
                <w:b/>
                <w:rFonts w:ascii="Calibri" w:cs="Calibri" w:hAnsi="Calibri" w:eastAsia="Calibri"/>
                <w:sz w:val="22"/>
                <w:spacing w:val="4"/>
                <w:w w:val="96"/>
              </w:rPr>
              <w:t w:space="preserve">24310-63004</w:t>
            </w:r>
          </w:p>
        </w:tc>
      </w:tr>
      <w:tr>
        <w:trPr>
          <w:trHeight w:hRule="exact" w:val="353"/>
        </w:trPr>
        <w:tc>
          <w:tcPr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578" w:type="dxa"/>
          </w:tcPr>
          <w:p>
            <w:pPr>
              <w:spacing w:beforeAutospacing="off" w:afterAutospacing="off" w:line="221" w:lineRule="exact" w:before="81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77"/>
            </w:pPr>
            <w:r>
              <w:rPr>
                <w:bCs w:val="on"/>
                <w:kern w:val="0"/>
                <w:color w:val="000000"/>
                <w:b/>
                <w:rFonts w:ascii="Calibri" w:cs="Calibri" w:hAnsi="Calibri" w:eastAsia="Calibri"/>
                <w:sz w:val="22"/>
                <w:spacing w:val="-5"/>
                <w:w w:val="105"/>
              </w:rPr>
              <w:t w:space="preserve">53</w:t>
            </w:r>
          </w:p>
        </w:tc>
        <w:tc>
          <w:tcPr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3546" w:type="dxa"/>
          </w:tcPr>
          <w:p>
            <w:pPr>
              <w:spacing w:beforeAutospacing="off" w:afterAutospacing="off" w:line="221" w:lineRule="exact" w:before="81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238"/>
            </w:pPr>
            <w:r>
              <w:rPr>
                <w:bCs w:val="on"/>
                <w:kern w:val="0"/>
                <w:color w:val="000000"/>
                <w:b/>
                <w:rFonts w:ascii="Calibri" w:cs="Calibri" w:hAnsi="Calibri" w:eastAsia="Calibri"/>
                <w:sz w:val="22"/>
                <w:spacing w:val="0"/>
              </w:rPr>
              <w:t w:space="preserve">Φ</w:t>
            </w:r>
            <w:r>
              <w:rPr>
                <w:bCs w:val="on"/>
                <w:kern w:val="0"/>
                <w:color w:val="000000"/>
                <w:b/>
                <w:rFonts w:ascii="Calibri" w:cs="Calibri" w:hAnsi="Calibri" w:eastAsia="Calibri"/>
                <w:sz w:val="22"/>
                <w:spacing w:val="-6"/>
                <w:w w:val="105"/>
              </w:rPr>
              <w:t w:space="preserve">Θ</w:t>
            </w:r>
            <w:r>
              <w:rPr>
                <w:bCs w:val="on"/>
                <w:kern w:val="0"/>
                <w:color w:val="000000"/>
                <w:b/>
                <w:rFonts w:ascii="Calibri" w:cs="Calibri" w:hAnsi="Calibri" w:eastAsia="Calibri"/>
                <w:sz w:val="22"/>
                <w:spacing w:val="-1"/>
                <w:w w:val="99"/>
              </w:rPr>
              <w:t w:space="preserve">Ι</w:t>
            </w:r>
            <w:r>
              <w:rPr>
                <w:bCs w:val="on"/>
                <w:kern w:val="0"/>
                <w:color w:val="000000"/>
                <w:b/>
                <w:rFonts w:ascii="Calibri" w:cs="Calibri" w:hAnsi="Calibri" w:eastAsia="Calibri"/>
                <w:sz w:val="22"/>
                <w:spacing w:val="0"/>
              </w:rPr>
              <w:t w:space="preserve">Ω</w:t>
            </w:r>
            <w:r>
              <w:rPr>
                <w:bCs w:val="on"/>
                <w:kern w:val="0"/>
                <w:color w:val="000000"/>
                <w:b/>
                <w:rFonts w:ascii="Calibri" w:cs="Calibri" w:hAnsi="Calibri" w:eastAsia="Calibri"/>
                <w:sz w:val="22"/>
                <w:spacing w:val="0"/>
              </w:rPr>
              <w:t w:space="preserve">ΣΙΔΑ΢</w:t>
            </w:r>
          </w:p>
        </w:tc>
        <w:tc>
          <w:tcPr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5525" w:type="dxa"/>
          </w:tcPr>
          <w:p>
            <w:pPr>
              <w:spacing w:beforeAutospacing="off" w:afterAutospacing="off" w:line="221" w:lineRule="exact" w:before="81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2171"/>
            </w:pPr>
            <w:r>
              <w:rPr>
                <w:bCs w:val="on"/>
                <w:kern w:val="0"/>
                <w:color w:val="000000"/>
                <w:b/>
                <w:rFonts w:ascii="Calibri" w:cs="Calibri" w:hAnsi="Calibri" w:eastAsia="Calibri"/>
                <w:sz w:val="22"/>
                <w:spacing w:val="-2"/>
                <w:w w:val="102"/>
              </w:rPr>
              <w:t w:space="preserve">22310-56887</w:t>
            </w:r>
          </w:p>
        </w:tc>
      </w:tr>
      <w:tr>
        <w:trPr>
          <w:trHeight w:hRule="exact" w:val="430"/>
        </w:trPr>
        <w:tc>
          <w:tcPr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578" w:type="dxa"/>
          </w:tcPr>
          <w:p>
            <w:pPr>
              <w:spacing w:beforeAutospacing="off" w:afterAutospacing="off" w:line="221" w:lineRule="exact" w:before="122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77"/>
            </w:pPr>
            <w:r>
              <w:rPr>
                <w:bCs w:val="on"/>
                <w:kern w:val="0"/>
                <w:color w:val="000000"/>
                <w:b/>
                <w:rFonts w:ascii="Calibri" w:cs="Calibri" w:hAnsi="Calibri" w:eastAsia="Calibri"/>
                <w:sz w:val="22"/>
                <w:spacing w:val="-5"/>
                <w:w w:val="105"/>
              </w:rPr>
              <w:t w:space="preserve">54</w:t>
            </w:r>
          </w:p>
        </w:tc>
        <w:tc>
          <w:tcPr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3546" w:type="dxa"/>
          </w:tcPr>
          <w:p>
            <w:pPr>
              <w:spacing w:beforeAutospacing="off" w:afterAutospacing="off" w:line="221" w:lineRule="exact" w:before="122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262"/>
            </w:pPr>
            <w:r>
              <w:rPr>
                <w:bCs w:val="on"/>
                <w:kern w:val="0"/>
                <w:color w:val="000000"/>
                <w:b/>
                <w:rFonts w:ascii="Calibri" w:cs="Calibri" w:hAnsi="Calibri" w:eastAsia="Calibri"/>
                <w:sz w:val="22"/>
                <w:spacing w:val="0"/>
              </w:rPr>
              <w:t w:space="preserve">Φ</w:t>
            </w:r>
            <w:r>
              <w:rPr>
                <w:bCs w:val="on"/>
                <w:kern w:val="0"/>
                <w:color w:val="000000"/>
                <w:b/>
                <w:rFonts w:ascii="Calibri" w:cs="Calibri" w:hAnsi="Calibri" w:eastAsia="Calibri"/>
                <w:sz w:val="22"/>
                <w:spacing w:val="0"/>
              </w:rPr>
              <w:t w:space="preserve">Λ</w:t>
            </w:r>
            <w:r>
              <w:rPr>
                <w:bCs w:val="on"/>
                <w:kern w:val="0"/>
                <w:color w:val="000000"/>
                <w:b/>
                <w:rFonts w:ascii="Calibri" w:cs="Calibri" w:hAnsi="Calibri" w:eastAsia="Calibri"/>
                <w:sz w:val="22"/>
                <w:spacing w:val="0"/>
              </w:rPr>
              <w:t w:space="preserve">Ω</w:t>
            </w:r>
            <w:r>
              <w:rPr>
                <w:bCs w:val="on"/>
                <w:kern w:val="0"/>
                <w:color w:val="000000"/>
                <w:b/>
                <w:rFonts w:ascii="Calibri" w:cs="Calibri" w:hAnsi="Calibri" w:eastAsia="Calibri"/>
                <w:sz w:val="22"/>
                <w:spacing w:val="0"/>
              </w:rPr>
              <w:t w:space="preserve">ΡΙ</w:t>
            </w:r>
            <w:r>
              <w:rPr>
                <w:bCs w:val="on"/>
                <w:kern w:val="0"/>
                <w:color w:val="000000"/>
                <w:b/>
                <w:rFonts w:ascii="Calibri" w:cs="Calibri" w:hAnsi="Calibri" w:eastAsia="Calibri"/>
                <w:sz w:val="22"/>
                <w:spacing w:val="0"/>
              </w:rPr>
              <w:t w:space="preserve">Ν</w:t>
            </w:r>
            <w:r>
              <w:rPr>
                <w:bCs w:val="on"/>
                <w:kern w:val="0"/>
                <w:color w:val="000000"/>
                <w:b/>
                <w:rFonts w:ascii="Calibri" w:cs="Calibri" w:hAnsi="Calibri" w:eastAsia="Calibri"/>
                <w:sz w:val="22"/>
                <w:spacing w:val="2"/>
                <w:w w:val="95"/>
              </w:rPr>
              <w:t w:space="preserve">Α΢</w:t>
            </w:r>
          </w:p>
        </w:tc>
        <w:tc>
          <w:tcPr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5525" w:type="dxa"/>
          </w:tcPr>
          <w:p>
            <w:pPr>
              <w:spacing w:beforeAutospacing="off" w:afterAutospacing="off" w:line="221" w:lineRule="exact" w:before="122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2171"/>
            </w:pPr>
            <w:r>
              <w:rPr>
                <w:bCs w:val="on"/>
                <w:kern w:val="0"/>
                <w:color w:val="000000"/>
                <w:b/>
                <w:rFonts w:ascii="Calibri" w:cs="Calibri" w:hAnsi="Calibri" w:eastAsia="Calibri"/>
                <w:sz w:val="22"/>
                <w:spacing w:val="-1"/>
                <w:w w:val="101"/>
              </w:rPr>
              <w:t w:space="preserve">23850-44206</w:t>
            </w:r>
          </w:p>
        </w:tc>
      </w:tr>
      <w:tr>
        <w:trPr>
          <w:trHeight w:hRule="exact" w:val="310"/>
        </w:trPr>
        <w:tc>
          <w:tcPr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578" w:type="dxa"/>
          </w:tcPr>
          <w:p>
            <w:pPr>
              <w:spacing w:beforeAutospacing="off" w:afterAutospacing="off" w:line="221" w:lineRule="exact" w:before="63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77"/>
            </w:pPr>
            <w:r>
              <w:rPr>
                <w:bCs w:val="on"/>
                <w:kern w:val="0"/>
                <w:color w:val="000000"/>
                <w:b/>
                <w:rFonts w:ascii="Calibri" w:cs="Calibri" w:hAnsi="Calibri" w:eastAsia="Calibri"/>
                <w:sz w:val="22"/>
                <w:spacing w:val="-5"/>
                <w:w w:val="105"/>
              </w:rPr>
              <w:t w:space="preserve">55</w:t>
            </w:r>
          </w:p>
        </w:tc>
        <w:tc>
          <w:tcPr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3546" w:type="dxa"/>
          </w:tcPr>
          <w:p>
            <w:pPr>
              <w:spacing w:beforeAutospacing="off" w:afterAutospacing="off" w:line="221" w:lineRule="exact" w:before="63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336"/>
            </w:pPr>
            <w:r>
              <w:rPr>
                <w:bCs w:val="on"/>
                <w:kern w:val="0"/>
                <w:color w:val="000000"/>
                <w:b/>
                <w:rFonts w:ascii="Calibri" w:cs="Calibri" w:hAnsi="Calibri" w:eastAsia="Calibri"/>
                <w:sz w:val="22"/>
                <w:spacing w:val="0"/>
              </w:rPr>
              <w:t w:space="preserve">Φ</w:t>
            </w:r>
            <w:r>
              <w:rPr>
                <w:bCs w:val="on"/>
                <w:kern w:val="0"/>
                <w:color w:val="000000"/>
                <w:b/>
                <w:rFonts w:ascii="Calibri" w:cs="Calibri" w:hAnsi="Calibri" w:eastAsia="Calibri"/>
                <w:sz w:val="22"/>
                <w:spacing w:val="0"/>
              </w:rPr>
              <w:t w:space="preserve">ΩΚΙΔ</w:t>
            </w:r>
            <w:r>
              <w:rPr>
                <w:bCs w:val="on"/>
                <w:kern w:val="0"/>
                <w:color w:val="000000"/>
                <w:b/>
                <w:rFonts w:ascii="Calibri" w:cs="Calibri" w:hAnsi="Calibri" w:eastAsia="Calibri"/>
                <w:sz w:val="22"/>
                <w:spacing w:val="-4"/>
                <w:w w:val="104"/>
              </w:rPr>
              <w:t w:space="preserve">Α</w:t>
            </w:r>
            <w:r>
              <w:rPr>
                <w:bCs w:val="on"/>
                <w:kern w:val="0"/>
                <w:color w:val="000000"/>
                <w:b/>
                <w:rFonts w:ascii="Calibri" w:cs="Calibri" w:hAnsi="Calibri" w:eastAsia="Calibri"/>
                <w:sz w:val="22"/>
                <w:spacing w:val="1"/>
                <w:w w:val="92"/>
              </w:rPr>
              <w:t w:space="preserve">΢</w:t>
            </w:r>
          </w:p>
        </w:tc>
        <w:tc>
          <w:tcPr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5525" w:type="dxa"/>
          </w:tcPr>
          <w:p>
            <w:pPr>
              <w:spacing w:beforeAutospacing="off" w:afterAutospacing="off" w:line="221" w:lineRule="exact" w:before="63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2171"/>
            </w:pPr>
            <w:r>
              <w:rPr>
                <w:bCs w:val="on"/>
                <w:kern w:val="0"/>
                <w:color w:val="000000"/>
                <w:b/>
                <w:rFonts w:ascii="Calibri" w:cs="Calibri" w:hAnsi="Calibri" w:eastAsia="Calibri"/>
                <w:sz w:val="22"/>
                <w:spacing w:val="-1"/>
                <w:w w:val="101"/>
              </w:rPr>
              <w:t w:space="preserve">22650-79408</w:t>
            </w:r>
          </w:p>
        </w:tc>
      </w:tr>
      <w:tr>
        <w:trPr>
          <w:trHeight w:hRule="exact" w:val="310"/>
        </w:trPr>
        <w:tc>
          <w:tcPr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578" w:type="dxa"/>
          </w:tcPr>
          <w:p>
            <w:pPr>
              <w:spacing w:beforeAutospacing="off" w:afterAutospacing="off" w:line="221" w:lineRule="exact" w:before="62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77"/>
            </w:pPr>
            <w:r>
              <w:rPr>
                <w:bCs w:val="on"/>
                <w:kern w:val="0"/>
                <w:color w:val="000000"/>
                <w:b/>
                <w:rFonts w:ascii="Calibri" w:cs="Calibri" w:hAnsi="Calibri" w:eastAsia="Calibri"/>
                <w:sz w:val="22"/>
                <w:spacing w:val="-5"/>
                <w:w w:val="105"/>
              </w:rPr>
              <w:t w:space="preserve">56</w:t>
            </w:r>
          </w:p>
        </w:tc>
        <w:tc>
          <w:tcPr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3546" w:type="dxa"/>
          </w:tcPr>
          <w:p>
            <w:pPr>
              <w:spacing w:beforeAutospacing="off" w:afterAutospacing="off" w:line="221" w:lineRule="exact" w:before="62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214"/>
            </w:pPr>
            <w:r>
              <w:rPr>
                <w:bCs w:val="on"/>
                <w:kern w:val="0"/>
                <w:color w:val="000000"/>
                <w:b/>
                <w:rFonts w:ascii="Calibri" w:cs="Calibri" w:hAnsi="Calibri" w:eastAsia="Calibri"/>
                <w:sz w:val="22"/>
                <w:spacing w:val="0"/>
              </w:rPr>
              <w:t w:space="preserve">Χ</w:t>
            </w:r>
            <w:r>
              <w:rPr>
                <w:bCs w:val="on"/>
                <w:kern w:val="0"/>
                <w:color w:val="000000"/>
                <w:b/>
                <w:rFonts w:ascii="Calibri" w:cs="Calibri" w:hAnsi="Calibri" w:eastAsia="Calibri"/>
                <w:sz w:val="22"/>
                <w:spacing w:val="0"/>
              </w:rPr>
              <w:t w:space="preserve">ΑΛΚ</w:t>
            </w:r>
            <w:r>
              <w:rPr>
                <w:bCs w:val="on"/>
                <w:kern w:val="0"/>
                <w:color w:val="000000"/>
                <w:b/>
                <w:rFonts w:ascii="Calibri" w:cs="Calibri" w:hAnsi="Calibri" w:eastAsia="Calibri"/>
                <w:sz w:val="22"/>
                <w:spacing w:val="0"/>
              </w:rPr>
              <w:t w:space="preserve">Ι</w:t>
            </w:r>
            <w:r>
              <w:rPr>
                <w:bCs w:val="on"/>
                <w:kern w:val="0"/>
                <w:color w:val="000000"/>
                <w:b/>
                <w:rFonts w:ascii="Calibri" w:cs="Calibri" w:hAnsi="Calibri" w:eastAsia="Calibri"/>
                <w:sz w:val="22"/>
                <w:spacing w:val="5"/>
                <w:w w:val="95"/>
              </w:rPr>
              <w:t w:space="preserve">Δ</w:t>
            </w:r>
            <w:r>
              <w:rPr>
                <w:bCs w:val="on"/>
                <w:kern w:val="0"/>
                <w:color w:val="000000"/>
                <w:b/>
                <w:rFonts w:ascii="Calibri" w:cs="Calibri" w:hAnsi="Calibri" w:eastAsia="Calibri"/>
                <w:sz w:val="22"/>
                <w:spacing w:val="1"/>
                <w:w w:val="90"/>
              </w:rPr>
              <w:t w:space="preserve">Ι</w:t>
            </w:r>
            <w:r>
              <w:rPr>
                <w:bCs w:val="on"/>
                <w:kern w:val="0"/>
                <w:color w:val="000000"/>
                <w:b/>
                <w:rFonts w:ascii="Calibri" w:cs="Calibri" w:hAnsi="Calibri" w:eastAsia="Calibri"/>
                <w:sz w:val="22"/>
                <w:spacing w:val="0"/>
              </w:rPr>
              <w:t w:space="preserve">Κ</w:t>
            </w:r>
            <w:r>
              <w:rPr>
                <w:bCs w:val="on"/>
                <w:kern w:val="0"/>
                <w:color w:val="000000"/>
                <w:b/>
                <w:rFonts w:ascii="Calibri" w:cs="Calibri" w:hAnsi="Calibri" w:eastAsia="Calibri"/>
                <w:sz w:val="22"/>
                <w:spacing w:val="0"/>
              </w:rPr>
              <w:t w:space="preserve">Η</w:t>
            </w:r>
            <w:r>
              <w:rPr>
                <w:bCs w:val="on"/>
                <w:kern w:val="0"/>
                <w:color w:val="000000"/>
                <w:b/>
                <w:rFonts w:ascii="Calibri" w:cs="Calibri" w:hAnsi="Calibri" w:eastAsia="Calibri"/>
                <w:sz w:val="22"/>
                <w:spacing w:val="-8"/>
                <w:w w:val="100"/>
              </w:rPr>
              <w:t w:space="preserve">΢</w:t>
            </w:r>
          </w:p>
        </w:tc>
        <w:tc>
          <w:tcPr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5525" w:type="dxa"/>
          </w:tcPr>
          <w:p>
            <w:pPr>
              <w:spacing w:beforeAutospacing="off" w:afterAutospacing="off" w:line="221" w:lineRule="exact" w:before="62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2171"/>
            </w:pPr>
            <w:r>
              <w:rPr>
                <w:bCs w:val="on"/>
                <w:kern w:val="0"/>
                <w:color w:val="000000"/>
                <w:b/>
                <w:rFonts w:ascii="Calibri" w:cs="Calibri" w:hAnsi="Calibri" w:eastAsia="Calibri"/>
                <w:sz w:val="22"/>
                <w:spacing w:val="-1"/>
                <w:w w:val="101"/>
              </w:rPr>
              <w:t w:space="preserve">23710-21615</w:t>
            </w:r>
          </w:p>
        </w:tc>
      </w:tr>
      <w:tr>
        <w:trPr>
          <w:trHeight w:hRule="exact" w:val="310"/>
        </w:trPr>
        <w:tc>
          <w:tcPr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578" w:type="dxa"/>
          </w:tcPr>
          <w:p>
            <w:pPr>
              <w:spacing w:beforeAutospacing="off" w:afterAutospacing="off" w:line="220" w:lineRule="exact" w:before="63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77"/>
            </w:pPr>
            <w:r>
              <w:rPr>
                <w:bCs w:val="on"/>
                <w:kern w:val="0"/>
                <w:color w:val="000000"/>
                <w:b/>
                <w:rFonts w:ascii="Calibri" w:cs="Calibri" w:hAnsi="Calibri" w:eastAsia="Calibri"/>
                <w:sz w:val="22"/>
                <w:spacing w:val="-5"/>
                <w:w w:val="105"/>
              </w:rPr>
              <w:t w:space="preserve">57</w:t>
            </w:r>
          </w:p>
        </w:tc>
        <w:tc>
          <w:tcPr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3546" w:type="dxa"/>
          </w:tcPr>
          <w:p>
            <w:pPr>
              <w:spacing w:beforeAutospacing="off" w:afterAutospacing="off" w:line="220" w:lineRule="exact" w:before="63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394"/>
            </w:pPr>
            <w:r>
              <w:rPr>
                <w:bCs w:val="on"/>
                <w:kern w:val="0"/>
                <w:color w:val="000000"/>
                <w:b/>
                <w:rFonts w:ascii="Calibri" w:cs="Calibri" w:hAnsi="Calibri" w:eastAsia="Calibri"/>
                <w:sz w:val="22"/>
                <w:spacing w:val="0"/>
              </w:rPr>
              <w:t w:space="preserve">Χ</w:t>
            </w:r>
            <w:r>
              <w:rPr>
                <w:bCs w:val="on"/>
                <w:kern w:val="0"/>
                <w:color w:val="000000"/>
                <w:b/>
                <w:rFonts w:ascii="Calibri" w:cs="Calibri" w:hAnsi="Calibri" w:eastAsia="Calibri"/>
                <w:sz w:val="22"/>
                <w:spacing w:val="0"/>
              </w:rPr>
              <w:t w:space="preserve">Α</w:t>
            </w:r>
            <w:r>
              <w:rPr>
                <w:bCs w:val="on"/>
                <w:kern w:val="0"/>
                <w:color w:val="000000"/>
                <w:b/>
                <w:rFonts w:ascii="Calibri" w:cs="Calibri" w:hAnsi="Calibri" w:eastAsia="Calibri"/>
                <w:sz w:val="22"/>
                <w:spacing w:val="0"/>
              </w:rPr>
              <w:t w:space="preserve">Ν</w:t>
            </w:r>
            <w:r>
              <w:rPr>
                <w:bCs w:val="on"/>
                <w:kern w:val="0"/>
                <w:color w:val="000000"/>
                <w:b/>
                <w:rFonts w:ascii="Calibri" w:cs="Calibri" w:hAnsi="Calibri" w:eastAsia="Calibri"/>
                <w:sz w:val="22"/>
                <w:spacing w:val="0"/>
              </w:rPr>
              <w:t w:space="preserve">Ι</w:t>
            </w:r>
            <w:r>
              <w:rPr>
                <w:bCs w:val="on"/>
                <w:kern w:val="0"/>
                <w:color w:val="000000"/>
                <w:b/>
                <w:rFonts w:ascii="Calibri" w:cs="Calibri" w:hAnsi="Calibri" w:eastAsia="Calibri"/>
                <w:sz w:val="22"/>
                <w:spacing w:val="0"/>
              </w:rPr>
              <w:t w:space="preserve">Ω</w:t>
            </w:r>
            <w:r>
              <w:rPr>
                <w:bCs w:val="on"/>
                <w:kern w:val="0"/>
                <w:color w:val="000000"/>
                <w:b/>
                <w:rFonts w:ascii="Calibri" w:cs="Calibri" w:hAnsi="Calibri" w:eastAsia="Calibri"/>
                <w:sz w:val="22"/>
                <w:spacing w:val="1"/>
              </w:rPr>
              <w:t w:space="preserve">Ν</w:t>
            </w:r>
          </w:p>
        </w:tc>
        <w:tc>
          <w:tcPr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5525" w:type="dxa"/>
          </w:tcPr>
          <w:p>
            <w:pPr>
              <w:spacing w:beforeAutospacing="off" w:afterAutospacing="off" w:line="220" w:lineRule="exact" w:before="63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2171"/>
            </w:pPr>
            <w:r>
              <w:rPr>
                <w:bCs w:val="on"/>
                <w:kern w:val="0"/>
                <w:color w:val="000000"/>
                <w:b/>
                <w:rFonts w:ascii="Calibri" w:cs="Calibri" w:hAnsi="Calibri" w:eastAsia="Calibri"/>
                <w:sz w:val="22"/>
                <w:spacing w:val="-1"/>
                <w:w w:val="101"/>
              </w:rPr>
              <w:t w:space="preserve">28210-25761</w:t>
            </w:r>
          </w:p>
        </w:tc>
      </w:tr>
      <w:tr>
        <w:trPr>
          <w:trHeight w:hRule="exact" w:val="312"/>
        </w:trPr>
        <w:tc>
          <w:tcPr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578" w:type="dxa"/>
          </w:tcPr>
          <w:p>
            <w:pPr>
              <w:spacing w:beforeAutospacing="off" w:afterAutospacing="off" w:line="221" w:lineRule="exact" w:before="62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77"/>
            </w:pPr>
            <w:r>
              <w:rPr>
                <w:bCs w:val="on"/>
                <w:kern w:val="0"/>
                <w:color w:val="000000"/>
                <w:b/>
                <w:rFonts w:ascii="Calibri" w:cs="Calibri" w:hAnsi="Calibri" w:eastAsia="Calibri"/>
                <w:sz w:val="22"/>
                <w:spacing w:val="-5"/>
                <w:w w:val="105"/>
              </w:rPr>
              <w:t w:space="preserve">58</w:t>
            </w:r>
          </w:p>
        </w:tc>
        <w:tc>
          <w:tcPr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3546" w:type="dxa"/>
          </w:tcPr>
          <w:p>
            <w:pPr>
              <w:spacing w:beforeAutospacing="off" w:afterAutospacing="off" w:line="221" w:lineRule="exact" w:before="62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547"/>
            </w:pPr>
            <w:r>
              <w:rPr>
                <w:bCs w:val="on"/>
                <w:kern w:val="0"/>
                <w:color w:val="000000"/>
                <w:b/>
                <w:rFonts w:ascii="Calibri" w:cs="Calibri" w:hAnsi="Calibri" w:eastAsia="Calibri"/>
                <w:sz w:val="22"/>
                <w:spacing w:val="0"/>
              </w:rPr>
              <w:t w:space="preserve">Χ</w:t>
            </w:r>
            <w:r>
              <w:rPr>
                <w:bCs w:val="on"/>
                <w:kern w:val="0"/>
                <w:color w:val="000000"/>
                <w:b/>
                <w:rFonts w:ascii="Calibri" w:cs="Calibri" w:hAnsi="Calibri" w:eastAsia="Calibri"/>
                <w:sz w:val="22"/>
                <w:spacing w:val="0"/>
              </w:rPr>
              <w:t w:space="preserve">Ι</w:t>
            </w:r>
            <w:r>
              <w:rPr>
                <w:bCs w:val="on"/>
                <w:kern w:val="0"/>
                <w:color w:val="000000"/>
                <w:b/>
                <w:rFonts w:ascii="Calibri" w:cs="Calibri" w:hAnsi="Calibri" w:eastAsia="Calibri"/>
                <w:sz w:val="22"/>
                <w:w w:val="4"/>
              </w:rPr>
              <w:t w:space="preserve"> </w:t>
            </w:r>
            <w:r>
              <w:rPr>
                <w:bCs w:val="on"/>
                <w:kern w:val="0"/>
                <w:color w:val="000000"/>
                <w:b/>
                <w:rFonts w:ascii="Calibri" w:cs="Calibri" w:hAnsi="Calibri" w:eastAsia="Calibri"/>
                <w:sz w:val="22"/>
                <w:spacing w:val="-1"/>
                <w:w w:val="103"/>
              </w:rPr>
              <w:t w:space="preserve">ΟΤ</w:t>
            </w:r>
          </w:p>
        </w:tc>
        <w:tc>
          <w:tcPr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5525" w:type="dxa"/>
          </w:tcPr>
          <w:p>
            <w:pPr>
              <w:spacing w:beforeAutospacing="off" w:afterAutospacing="off" w:line="221" w:lineRule="exact" w:before="62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2171"/>
            </w:pPr>
            <w:r>
              <w:rPr>
                <w:bCs w:val="on"/>
                <w:kern w:val="0"/>
                <w:color w:val="000000"/>
                <w:b/>
                <w:rFonts w:ascii="Calibri" w:cs="Calibri" w:hAnsi="Calibri" w:eastAsia="Calibri"/>
                <w:sz w:val="22"/>
                <w:spacing w:val="-1"/>
                <w:w w:val="101"/>
              </w:rPr>
              <w:t w:space="preserve">22710-81532</w:t>
            </w:r>
          </w:p>
        </w:tc>
      </w:tr>
    </w:tbl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231" w:right="1226" w:bottom="644" w:left="888" w:header="231" w:footer="644" w:gutter="0"/>
          <w:cols w:space="0"/>
          <w:type w:val="continuous"/>
        </w:sectPr>
      </w:pPr>
    </w:p>
    <w:p w:rsidR="003B16EC" w:rsidRDefault="009F647A">
      <w:pPr>
        <w:spacing w:beforeAutospacing="off" w:afterAutospacing="off" w:line="8959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20" w:lineRule="exact"/>
        <w:autoSpaceDE w:val="off"/>
        <w:autoSpaceDN w:val="off"/>
        <w:rPr>
          <w:rFonts w:hint="eastAsia"/>
        </w:rPr>
        <w:bidi w:val="off"/>
        <w:jc w:val="left"/>
        <w:ind w:left="5002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3</w:t>
      </w:r>
    </w:p>
    <w:sectPr>
      <w:pgSz w:w="11900" w:h="16840"/>
      <w:pgMar w:top="231" w:right="1226" w:bottom="644" w:left="888" w:header="231" w:footer="644" w:gutter="0"/>
      <w:cols w:space="0"/>
      <w:type w:val="continuous"/>
    </w:sectPr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231" w:right="1226" w:bottom="644" w:left="888" w:header="231" w:footer="644" w:gutter="0"/>
          <w:type w:val="continuous"/>
        </w:sectPr>
      </w:pPr>
    </w:p>
    <w:p w:rsidR="003B16EC" w:rsidRDefault="009F647A">
      <w:pPr>
        <w:spacing w:lineRule="exact" w:line="14" w:beforeAutospacing="off" w:afterAutospacing="off"/>
        <w:jc w:val="center"/>
        <w:sectPr>
          <w:pgSz w:h="16840" w:w="11900"/>
          <w:pgMar w:gutter="0" w:left="902" w:right="833" w:top="231" w:bottom="644" w:header="231" w:footer="644"/>
          <w:type w:val="nextPage"/>
        </w:sectPr>
      </w:pPr>
      <w:bookmarkStart w:name="_bookmark3" w:id="3"/>
      <w:bookmarkEnd w:id="3"/>
    </w:p>
    <w:p w:rsidR="003B16EC" w:rsidRDefault="009F647A">
      <w:pPr>
        <w:spacing w:beforeAutospacing="off" w:afterAutospacing="off" w:line="225" w:lineRule="exact" w:before="14"/>
        <w:autoSpaceDE w:val="off"/>
        <w:autoSpaceDN w:val="off"/>
        <w:rPr>
          <w:rFonts w:hint="eastAsia"/>
        </w:rPr>
        <w:bidi w:val="off"/>
        <w:jc w:val="left"/>
        <w:ind w:left="7000"/>
      </w:pP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Δ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4"/>
          <w:w w:val="96"/>
        </w:rPr>
        <w:t w:space="preserve">Α: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4"/>
          <w:w w:val="91"/>
        </w:rPr>
        <w:t w:space="preserve">ΩΗ5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9"/>
          <w:w w:val="90"/>
        </w:rPr>
        <w:t w:space="preserve">Ζ46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1"/>
          <w:w w:val="96"/>
        </w:rPr>
        <w:t w:space="preserve">Μ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Λ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3"/>
          <w:w w:val="97"/>
        </w:rPr>
        <w:t w:space="preserve">Β-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0"/>
          <w:w w:val="92"/>
        </w:rPr>
        <w:t w:space="preserve">Σ98</w:t>
      </w:r>
    </w:p>
    <w:p w:rsidR="003B16EC" w:rsidRDefault="009F647A">
      <w:pPr>
        <w:spacing w:beforeAutospacing="off" w:afterAutospacing="off" w:line="285" w:lineRule="exact" w:before="101"/>
        <w:autoSpaceDE w:val="off"/>
        <w:autoSpaceDN w:val="off"/>
        <w:rPr>
          <w:rFonts w:hint="eastAsia"/>
        </w:rPr>
        <w:bidi w:val="off"/>
        <w:jc w:val="left"/>
        <w:ind w:left="4052"/>
      </w:pPr>
      <w:r>
        <w:rPr>
          <w:bCs w:val="on"/>
          <w:kern w:val="0"/>
          <w:color w:val="000000"/>
          <w:b/>
          <w:u w:val="single"/>
          <w:rFonts w:ascii="Book Antiqua" w:cs="Book Antiqua" w:hAnsi="Book Antiqua" w:eastAsia="Book Antiqua"/>
          <w:sz w:val="24"/>
          <w:spacing w:val="-4"/>
          <w:w w:val="99"/>
        </w:rPr>
        <w:t w:space="preserve">ΠΕΡΙΕΦΟΜΕΝΑ</w:t>
      </w:r>
    </w:p>
    <w:p w:rsidR="003B16EC" w:rsidRDefault="009F647A">
      <w:pPr>
        <w:spacing w:beforeAutospacing="off" w:afterAutospacing="off" w:line="594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62" w:lineRule="exact"/>
        <w:autoSpaceDE w:val="off"/>
        <w:autoSpaceDN w:val="off"/>
        <w:rPr>
          <w:rFonts w:hint="eastAsia"/>
        </w:rPr>
        <w:bidi w:val="off"/>
        <w:jc w:val="left"/>
      </w:pPr>
      <w:hyperlink w:anchor="_bookmark1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1"/>
            <w:w w:val="83"/>
          </w:rPr>
          <w:t w:space="preserve">΢</w:t>
        </w:r>
      </w:hyperlink>
      <w:hyperlink w:anchor="_bookmark1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6"/>
            <w:w w:val="102"/>
          </w:rPr>
          <w:t w:space="preserve">Σ</w:t>
        </w:r>
      </w:hyperlink>
      <w:hyperlink w:anchor="_bookmark1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-7"/>
            <w:w w:val="100"/>
          </w:rPr>
          <w:t w:space="preserve">Ο</w:t>
        </w:r>
      </w:hyperlink>
      <w:hyperlink w:anchor="_bookmark1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0"/>
          </w:rPr>
          <w:t w:space="preserve">Ι</w:t>
        </w:r>
      </w:hyperlink>
      <w:hyperlink w:anchor="_bookmark1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6"/>
            <w:w w:val="70"/>
          </w:rPr>
          <w:t w:space="preserve">Φ</w:t>
        </w:r>
      </w:hyperlink>
      <w:hyperlink w:anchor="_bookmark1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-1"/>
            <w:w w:val="98"/>
          </w:rPr>
          <w:t w:space="preserve">ΕΙ</w:t>
        </w:r>
      </w:hyperlink>
      <w:hyperlink w:anchor="_bookmark1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0"/>
          </w:rPr>
          <w:t w:space="preserve">Α</w:t>
        </w:r>
      </w:hyperlink>
      <w:hyperlink w:anchor="_bookmark1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2"/>
          </w:rPr>
          <w:t w:space="preserve"> </w:t>
        </w:r>
      </w:hyperlink>
      <w:hyperlink w:anchor="_bookmark1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0"/>
          </w:rPr>
          <w:t w:space="preserve">Ε</w:t>
        </w:r>
      </w:hyperlink>
      <w:hyperlink w:anchor="_bookmark1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0"/>
            <w:w w:val="99"/>
          </w:rPr>
          <w:t w:space="preserve">ΠΙ</w:t>
        </w:r>
      </w:hyperlink>
      <w:hyperlink w:anchor="_bookmark1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0"/>
          </w:rPr>
          <w:t w:space="preserve">Κ</w:t>
        </w:r>
      </w:hyperlink>
      <w:hyperlink w:anchor="_bookmark1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0"/>
          </w:rPr>
          <w:t w:space="preserve">Ο</w:t>
        </w:r>
      </w:hyperlink>
      <w:hyperlink w:anchor="_bookmark1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0"/>
          </w:rPr>
          <w:t w:space="preserve">Ι</w:t>
        </w:r>
      </w:hyperlink>
      <w:hyperlink w:anchor="_bookmark1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0"/>
            <w:w w:val="89"/>
          </w:rPr>
          <w:t w:space="preserve">ΝΨ</w:t>
        </w:r>
      </w:hyperlink>
      <w:hyperlink w:anchor="_bookmark1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0"/>
          </w:rPr>
          <w:t w:space="preserve">Ν</w:t>
        </w:r>
      </w:hyperlink>
      <w:hyperlink w:anchor="_bookmark1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0"/>
          </w:rPr>
          <w:t w:space="preserve">Ι</w:t>
        </w:r>
      </w:hyperlink>
      <w:hyperlink w:anchor="_bookmark1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0"/>
          </w:rPr>
          <w:t w:space="preserve">Α</w:t>
        </w:r>
      </w:hyperlink>
      <w:hyperlink w:anchor="_bookmark1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w w:val="5"/>
          </w:rPr>
          <w:t w:space="preserve"> </w:t>
        </w:r>
      </w:hyperlink>
      <w:hyperlink w:anchor="_bookmark1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6"/>
            <w:w w:val="80"/>
          </w:rPr>
          <w:t w:space="preserve">΢</w:t>
        </w:r>
      </w:hyperlink>
      <w:hyperlink w:anchor="_bookmark1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w w:val="87"/>
          </w:rPr>
          <w:t w:space="preserve"> </w:t>
        </w:r>
      </w:hyperlink>
      <w:hyperlink w:anchor="_bookmark1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-5"/>
            <w:w w:val="103"/>
          </w:rPr>
          <w:t w:space="preserve">Μ</w:t>
        </w:r>
      </w:hyperlink>
      <w:hyperlink w:anchor="_bookmark1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0"/>
          </w:rPr>
          <w:t w:space="preserve">Ε</w:t>
        </w:r>
      </w:hyperlink>
      <w:hyperlink w:anchor="_bookmark1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1"/>
          </w:rPr>
          <w:t w:space="preserve"> </w:t>
        </w:r>
      </w:hyperlink>
      <w:hyperlink w:anchor="_bookmark1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1"/>
            <w:w w:val="105"/>
          </w:rPr>
          <w:t w:space="preserve">Σ</w:t>
        </w:r>
      </w:hyperlink>
      <w:hyperlink w:anchor="_bookmark1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9"/>
            <w:w w:val="81"/>
          </w:rPr>
          <w:t w:space="preserve">Ι΢</w:t>
        </w:r>
      </w:hyperlink>
      <w:hyperlink w:anchor="_bookmark1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w w:val="83"/>
          </w:rPr>
          <w:t w:space="preserve"> </w:t>
        </w:r>
      </w:hyperlink>
      <w:hyperlink w:anchor="_bookmark1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0"/>
          </w:rPr>
          <w:t w:space="preserve">Κ</w:t>
        </w:r>
      </w:hyperlink>
      <w:hyperlink w:anchor="_bookmark1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0"/>
          </w:rPr>
          <w:t w:space="preserve">Α</w:t>
        </w:r>
      </w:hyperlink>
      <w:hyperlink w:anchor="_bookmark1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w w:val="3"/>
          </w:rPr>
          <w:t w:space="preserve"> </w:t>
        </w:r>
      </w:hyperlink>
      <w:hyperlink w:anchor="_bookmark1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0"/>
            <w:w w:val="104"/>
          </w:rPr>
          <w:t w:space="preserve">Σ</w:t>
        </w:r>
      </w:hyperlink>
      <w:hyperlink w:anchor="_bookmark1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0"/>
          </w:rPr>
          <w:t w:space="preserve">Α</w:t>
        </w:r>
      </w:hyperlink>
      <w:hyperlink w:anchor="_bookmark1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2"/>
          </w:rPr>
          <w:t w:space="preserve"> </w:t>
        </w:r>
      </w:hyperlink>
      <w:hyperlink w:anchor="_bookmark1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6"/>
          </w:rPr>
          <w:t w:space="preserve">Σ</w:t>
        </w:r>
      </w:hyperlink>
      <w:hyperlink w:anchor="_bookmark1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11"/>
            <w:w w:val="91"/>
          </w:rPr>
          <w:t w:space="preserve">Ο</w:t>
        </w:r>
      </w:hyperlink>
      <w:hyperlink w:anchor="_bookmark1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-7"/>
            <w:w w:val="98"/>
          </w:rPr>
          <w:t w:space="preserve">Π</w:t>
        </w:r>
      </w:hyperlink>
      <w:hyperlink w:anchor="_bookmark1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0"/>
          </w:rPr>
          <w:t w:space="preserve">Ο</w:t>
        </w:r>
      </w:hyperlink>
      <w:hyperlink w:anchor="_bookmark1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13"/>
            <w:w w:val="90"/>
          </w:rPr>
          <w:t w:space="preserve">Τ</w:t>
        </w:r>
      </w:hyperlink>
      <w:hyperlink w:anchor="_bookmark1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-2"/>
            <w:w w:val="77"/>
          </w:rPr>
          <w:t w:space="preserve">΢</w:t>
        </w:r>
      </w:hyperlink>
      <w:hyperlink w:anchor="_bookmark1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1"/>
          </w:rPr>
          <w:t w:space="preserve"> </w:t>
        </w:r>
      </w:hyperlink>
      <w:hyperlink w:anchor="_bookmark1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-1"/>
            <w:w w:val="100"/>
          </w:rPr>
          <w:t w:space="preserve">Δ</w:t>
        </w:r>
      </w:hyperlink>
      <w:hyperlink w:anchor="_bookmark1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0"/>
          </w:rPr>
          <w:t w:space="preserve">Ι</w:t>
        </w:r>
      </w:hyperlink>
      <w:hyperlink w:anchor="_bookmark1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0"/>
          </w:rPr>
          <w:t w:space="preserve">Ε</w:t>
        </w:r>
      </w:hyperlink>
      <w:hyperlink w:anchor="_bookmark1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0"/>
          </w:rPr>
          <w:t w:space="preserve">Τ</w:t>
        </w:r>
      </w:hyperlink>
      <w:hyperlink w:anchor="_bookmark1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0"/>
          </w:rPr>
          <w:t w:space="preserve">Θ</w:t>
        </w:r>
      </w:hyperlink>
      <w:hyperlink w:anchor="_bookmark1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3"/>
            <w:w w:val="97"/>
          </w:rPr>
          <w:t w:space="preserve">Τ</w:t>
        </w:r>
      </w:hyperlink>
      <w:hyperlink w:anchor="_bookmark1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14"/>
            <w:w w:val="91"/>
          </w:rPr>
          <w:t w:space="preserve">Ν</w:t>
        </w:r>
      </w:hyperlink>
      <w:hyperlink w:anchor="_bookmark1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10"/>
            <w:w w:val="82"/>
          </w:rPr>
          <w:t w:space="preserve">΢ΕΙ</w:t>
        </w:r>
      </w:hyperlink>
      <w:hyperlink w:anchor="_bookmark1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1"/>
            <w:w w:val="77"/>
          </w:rPr>
          <w:t w:space="preserve">΢</w:t>
        </w:r>
      </w:hyperlink>
      <w:hyperlink w:anchor="_bookmark1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w w:val="97"/>
          </w:rPr>
          <w:t w:space="preserve"> </w:t>
        </w:r>
      </w:hyperlink>
      <w:hyperlink w:anchor="_bookmark1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-5"/>
            <w:w w:val="104"/>
          </w:rPr>
          <w:t w:space="preserve">Α</w:t>
        </w:r>
      </w:hyperlink>
      <w:hyperlink w:anchor="_bookmark1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10"/>
            <w:w w:val="78"/>
          </w:rPr>
          <w:t w:space="preserve">΢</w:t>
        </w:r>
      </w:hyperlink>
      <w:hyperlink w:anchor="_bookmark1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0"/>
          </w:rPr>
          <w:t w:space="preserve">Σ</w:t>
        </w:r>
      </w:hyperlink>
      <w:hyperlink w:anchor="_bookmark1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13"/>
            <w:w w:val="89"/>
          </w:rPr>
          <w:t w:space="preserve">Τ</w:t>
        </w:r>
      </w:hyperlink>
      <w:hyperlink w:anchor="_bookmark1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-5"/>
            <w:w w:val="96"/>
          </w:rPr>
          <w:t w:space="preserve">Ν</w:t>
        </w:r>
      </w:hyperlink>
      <w:hyperlink w:anchor="_bookmark1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0"/>
          </w:rPr>
          <w:t w:space="preserve">Ο</w:t>
        </w:r>
      </w:hyperlink>
      <w:hyperlink w:anchor="_bookmark1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0"/>
          </w:rPr>
          <w:t w:space="preserve">Μ</w:t>
        </w:r>
      </w:hyperlink>
      <w:hyperlink w:anchor="_bookmark1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2"/>
            <w:w w:val="96"/>
          </w:rPr>
          <w:t w:space="preserve">Ι</w:t>
        </w:r>
      </w:hyperlink>
      <w:hyperlink w:anchor="_bookmark1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16"/>
            <w:w w:val="89"/>
          </w:rPr>
          <w:t w:space="preserve">Α</w:t>
        </w:r>
      </w:hyperlink>
      <w:hyperlink w:anchor="_bookmark1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3"/>
            <w:w w:val="70"/>
          </w:rPr>
          <w:t w:space="preserve">΢</w:t>
        </w:r>
      </w:hyperlink>
      <w:hyperlink w:anchor="_bookmark1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w w:val="45"/>
          </w:rPr>
          <w:t w:space="preserve"> </w:t>
        </w:r>
      </w:hyperlink>
      <w:hyperlink w:anchor="_bookmark1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-2"/>
            <w:w w:val="104"/>
          </w:rPr>
          <w:t w:space="preserve">.....................</w:t>
        </w:r>
      </w:hyperlink>
      <w:hyperlink w:anchor="_bookmark1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w w:val="73"/>
          </w:rPr>
          <w:t w:space="preserve"> </w:t>
        </w:r>
      </w:hyperlink>
      <w:hyperlink w:anchor="_bookmark1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0"/>
          </w:rPr>
          <w:t w:space="preserve">2</w:t>
        </w:r>
      </w:hyperlink>
    </w:p>
    <w:p w:rsidR="003B16EC" w:rsidRDefault="009F647A">
      <w:pPr>
        <w:spacing w:beforeAutospacing="off" w:afterAutospacing="off" w:line="362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63" w:lineRule="exact"/>
        <w:autoSpaceDE w:val="off"/>
        <w:autoSpaceDN w:val="off"/>
        <w:rPr>
          <w:rFonts w:hint="eastAsia"/>
        </w:rPr>
        <w:bidi w:val="off"/>
        <w:jc w:val="left"/>
      </w:pPr>
      <w:hyperlink w:anchor="_bookmark3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0"/>
          </w:rPr>
          <w:t w:space="preserve">Π</w:t>
        </w:r>
      </w:hyperlink>
      <w:hyperlink w:anchor="_bookmark3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0"/>
          </w:rPr>
          <w:t w:space="preserve">Ε</w:t>
        </w:r>
      </w:hyperlink>
      <w:hyperlink w:anchor="_bookmark3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0"/>
          </w:rPr>
          <w:t w:space="preserve">Ρ</w:t>
        </w:r>
      </w:hyperlink>
      <w:hyperlink w:anchor="_bookmark3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0"/>
          </w:rPr>
          <w:t w:space="preserve">Ι</w:t>
        </w:r>
      </w:hyperlink>
      <w:hyperlink w:anchor="_bookmark3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0"/>
          </w:rPr>
          <w:t w:space="preserve">Ε</w:t>
        </w:r>
      </w:hyperlink>
      <w:hyperlink w:anchor="_bookmark3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5"/>
            <w:w w:val="70"/>
          </w:rPr>
          <w:t w:space="preserve">Φ</w:t>
        </w:r>
      </w:hyperlink>
      <w:hyperlink w:anchor="_bookmark3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-1"/>
            <w:w w:val="98"/>
          </w:rPr>
          <w:t w:space="preserve">Ο</w:t>
        </w:r>
      </w:hyperlink>
      <w:hyperlink w:anchor="_bookmark3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-3"/>
            <w:w w:val="102"/>
          </w:rPr>
          <w:t w:space="preserve">Μ</w:t>
        </w:r>
      </w:hyperlink>
      <w:hyperlink w:anchor="_bookmark3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11"/>
            <w:w w:val="90"/>
          </w:rPr>
          <w:t w:space="preserve">Ε</w:t>
        </w:r>
      </w:hyperlink>
      <w:hyperlink w:anchor="_bookmark3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-5"/>
            <w:w w:val="97"/>
          </w:rPr>
          <w:t w:space="preserve">Ν</w:t>
        </w:r>
      </w:hyperlink>
      <w:hyperlink w:anchor="_bookmark3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-4"/>
            <w:w w:val="103"/>
          </w:rPr>
          <w:t w:space="preserve">Α</w:t>
        </w:r>
      </w:hyperlink>
      <w:hyperlink w:anchor="_bookmark3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w w:val="65"/>
          </w:rPr>
          <w:t w:space="preserve"> </w:t>
        </w:r>
      </w:hyperlink>
      <w:hyperlink w:anchor="_bookmark3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-2"/>
            <w:w w:val="104"/>
          </w:rPr>
          <w:t w:space="preserve">....................................................................................................................................................</w:t>
        </w:r>
      </w:hyperlink>
      <w:hyperlink w:anchor="_bookmark3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w w:val="69"/>
          </w:rPr>
          <w:t w:space="preserve"> </w:t>
        </w:r>
      </w:hyperlink>
      <w:hyperlink w:anchor="_bookmark3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0"/>
          </w:rPr>
          <w:t w:space="preserve">4</w:t>
        </w:r>
      </w:hyperlink>
    </w:p>
    <w:p w:rsidR="003B16EC" w:rsidRDefault="009F647A">
      <w:pPr>
        <w:spacing w:beforeAutospacing="off" w:afterAutospacing="off" w:line="364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62" w:lineRule="exact"/>
        <w:autoSpaceDE w:val="off"/>
        <w:autoSpaceDN w:val="off"/>
        <w:rPr>
          <w:rFonts w:hint="eastAsia"/>
        </w:rPr>
        <w:bidi w:val="off"/>
        <w:jc w:val="left"/>
      </w:pPr>
      <w:hyperlink w:anchor="_bookmark5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0"/>
          </w:rPr>
          <w:t w:space="preserve">Ι.</w:t>
        </w:r>
      </w:hyperlink>
      <w:hyperlink w:anchor="_bookmark5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1"/>
          </w:rPr>
          <w:t w:space="preserve"> </w:t>
        </w:r>
      </w:hyperlink>
      <w:hyperlink w:anchor="_bookmark5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0"/>
          </w:rPr>
          <w:t w:space="preserve">Α</w:t>
        </w:r>
      </w:hyperlink>
      <w:hyperlink w:anchor="_bookmark5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0"/>
          </w:rPr>
          <w:t w:space="preserve">Ρ</w:t>
        </w:r>
      </w:hyperlink>
      <w:hyperlink w:anchor="_bookmark5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0"/>
          </w:rPr>
          <w:t w:space="preserve">Ι</w:t>
        </w:r>
      </w:hyperlink>
      <w:hyperlink w:anchor="_bookmark5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0"/>
          </w:rPr>
          <w:t w:space="preserve">Θ</w:t>
        </w:r>
      </w:hyperlink>
      <w:hyperlink w:anchor="_bookmark5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0"/>
          </w:rPr>
          <w:t w:space="preserve">Μ</w:t>
        </w:r>
      </w:hyperlink>
      <w:hyperlink w:anchor="_bookmark5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11"/>
            <w:w w:val="93"/>
          </w:rPr>
          <w:t w:space="preserve">Ο</w:t>
        </w:r>
      </w:hyperlink>
      <w:hyperlink w:anchor="_bookmark5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-5"/>
            <w:w w:val="80"/>
          </w:rPr>
          <w:t w:space="preserve">΢</w:t>
        </w:r>
      </w:hyperlink>
      <w:hyperlink w:anchor="_bookmark5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2"/>
          </w:rPr>
          <w:t w:space="preserve"> </w:t>
        </w:r>
      </w:hyperlink>
      <w:hyperlink w:anchor="_bookmark5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0"/>
          </w:rPr>
          <w:t w:space="preserve">Π</w:t>
        </w:r>
      </w:hyperlink>
      <w:hyperlink w:anchor="_bookmark5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9"/>
            <w:w w:val="94"/>
          </w:rPr>
          <w:t w:space="preserve">ΡΟ</w:t>
        </w:r>
      </w:hyperlink>
      <w:hyperlink w:anchor="_bookmark5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9"/>
            <w:w w:val="72"/>
          </w:rPr>
          <w:t w:space="preserve">΢</w:t>
        </w:r>
      </w:hyperlink>
      <w:hyperlink w:anchor="_bookmark5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9"/>
            <w:w w:val="89"/>
          </w:rPr>
          <w:t w:space="preserve">Λ</w:t>
        </w:r>
      </w:hyperlink>
      <w:hyperlink w:anchor="_bookmark5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-8"/>
            <w:w w:val="99"/>
          </w:rPr>
          <w:t w:space="preserve">Α</w:t>
        </w:r>
      </w:hyperlink>
      <w:hyperlink w:anchor="_bookmark5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0"/>
          </w:rPr>
          <w:t w:space="preserve">Μ</w:t>
        </w:r>
      </w:hyperlink>
      <w:hyperlink w:anchor="_bookmark5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0"/>
          </w:rPr>
          <w:t w:space="preserve">Β</w:t>
        </w:r>
      </w:hyperlink>
      <w:hyperlink w:anchor="_bookmark5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0"/>
          </w:rPr>
          <w:t w:space="preserve">Α</w:t>
        </w:r>
      </w:hyperlink>
      <w:hyperlink w:anchor="_bookmark5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0"/>
          </w:rPr>
          <w:t w:space="preserve">Ν</w:t>
        </w:r>
      </w:hyperlink>
      <w:hyperlink w:anchor="_bookmark5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-8"/>
            <w:w w:val="105"/>
          </w:rPr>
          <w:t w:space="preserve">Ο</w:t>
        </w:r>
      </w:hyperlink>
      <w:hyperlink w:anchor="_bookmark5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-3"/>
            <w:w w:val="102"/>
          </w:rPr>
          <w:t w:space="preserve">Μ</w:t>
        </w:r>
      </w:hyperlink>
      <w:hyperlink w:anchor="_bookmark5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11"/>
            <w:w w:val="90"/>
          </w:rPr>
          <w:t w:space="preserve">Ε</w:t>
        </w:r>
      </w:hyperlink>
      <w:hyperlink w:anchor="_bookmark5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17"/>
            <w:w w:val="85"/>
          </w:rPr>
          <w:t w:space="preserve">Ν</w:t>
        </w:r>
      </w:hyperlink>
      <w:hyperlink w:anchor="_bookmark5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-10"/>
            <w:w w:val="76"/>
          </w:rPr>
          <w:t w:space="preserve">Ψ</w:t>
        </w:r>
      </w:hyperlink>
      <w:hyperlink w:anchor="_bookmark5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0"/>
          </w:rPr>
          <w:t w:space="preserve">Ν</w:t>
        </w:r>
      </w:hyperlink>
      <w:hyperlink w:anchor="_bookmark5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w w:val="70"/>
          </w:rPr>
          <w:t w:space="preserve"> </w:t>
        </w:r>
      </w:hyperlink>
      <w:hyperlink w:anchor="_bookmark5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-2"/>
            <w:w w:val="104"/>
          </w:rPr>
          <w:t w:space="preserve">........................................................................................................</w:t>
        </w:r>
      </w:hyperlink>
      <w:hyperlink w:anchor="_bookmark5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w w:val="70"/>
          </w:rPr>
          <w:t w:space="preserve"> </w:t>
        </w:r>
      </w:hyperlink>
      <w:hyperlink w:anchor="_bookmark5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0"/>
          </w:rPr>
          <w:t w:space="preserve">6</w:t>
        </w:r>
      </w:hyperlink>
    </w:p>
    <w:p w:rsidR="003B16EC" w:rsidRDefault="009F647A">
      <w:pPr>
        <w:spacing w:beforeAutospacing="off" w:afterAutospacing="off" w:line="362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62" w:lineRule="exact"/>
        <w:autoSpaceDE w:val="off"/>
        <w:autoSpaceDN w:val="off"/>
        <w:rPr>
          <w:rFonts w:hint="eastAsia"/>
        </w:rPr>
        <w:bidi w:val="off"/>
        <w:jc w:val="left"/>
      </w:pPr>
      <w:hyperlink w:anchor="_bookmark6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0"/>
          </w:rPr>
          <w:t w:space="preserve">Ι</w:t>
        </w:r>
      </w:hyperlink>
      <w:hyperlink w:anchor="_bookmark6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-2"/>
            <w:w w:val="104"/>
          </w:rPr>
          <w:t w:space="preserve">Ι.</w:t>
        </w:r>
      </w:hyperlink>
      <w:hyperlink w:anchor="_bookmark6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55"/>
          </w:rPr>
          <w:t w:space="preserve"> </w:t>
        </w:r>
      </w:hyperlink>
      <w:hyperlink w:anchor="_bookmark6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0"/>
          </w:rPr>
          <w:t w:space="preserve">Π</w:t>
        </w:r>
      </w:hyperlink>
      <w:hyperlink w:anchor="_bookmark6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0"/>
          </w:rPr>
          <w:t w:space="preserve">Ρ</w:t>
        </w:r>
      </w:hyperlink>
      <w:hyperlink w:anchor="_bookmark6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-1"/>
            <w:w w:val="100"/>
          </w:rPr>
          <w:t w:space="preserve">Ο</w:t>
        </w:r>
      </w:hyperlink>
      <w:hyperlink w:anchor="_bookmark6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-10"/>
            <w:w w:val="89"/>
          </w:rPr>
          <w:t w:space="preserve">΢</w:t>
        </w:r>
      </w:hyperlink>
      <w:hyperlink w:anchor="_bookmark6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0"/>
          </w:rPr>
          <w:t w:space="preserve">Ο</w:t>
        </w:r>
      </w:hyperlink>
      <w:hyperlink w:anchor="_bookmark6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0"/>
            <w:w w:val="101"/>
          </w:rPr>
          <w:t w:space="preserve">Ν</w:t>
        </w:r>
      </w:hyperlink>
      <w:hyperlink w:anchor="_bookmark6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7"/>
          </w:rPr>
          <w:t w:space="preserve">Σ</w:t>
        </w:r>
      </w:hyperlink>
      <w:hyperlink w:anchor="_bookmark6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14"/>
            <w:w w:val="88"/>
          </w:rPr>
          <w:t w:space="preserve">Α</w:t>
        </w:r>
      </w:hyperlink>
      <w:hyperlink w:anchor="_bookmark6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w w:val="77"/>
          </w:rPr>
          <w:t w:space="preserve"> </w:t>
        </w:r>
      </w:hyperlink>
      <w:hyperlink w:anchor="_bookmark6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0"/>
          </w:rPr>
          <w:t w:space="preserve">Τ</w:t>
        </w:r>
      </w:hyperlink>
      <w:hyperlink w:anchor="_bookmark6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0"/>
          </w:rPr>
          <w:t w:space="preserve">Π</w:t>
        </w:r>
      </w:hyperlink>
      <w:hyperlink w:anchor="_bookmark6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0"/>
          </w:rPr>
          <w:t w:space="preserve">Ο</w:t>
        </w:r>
      </w:hyperlink>
      <w:hyperlink w:anchor="_bookmark6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61"/>
          </w:rPr>
          <w:t w:space="preserve">Χ</w:t>
        </w:r>
      </w:hyperlink>
      <w:hyperlink w:anchor="_bookmark6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-5"/>
            <w:w w:val="70"/>
          </w:rPr>
          <w:t w:space="preserve">Η</w:t>
        </w:r>
      </w:hyperlink>
      <w:hyperlink w:anchor="_bookmark6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49"/>
            <w:w w:val="105"/>
          </w:rPr>
          <w:t w:space="preserve">Υ</w:t>
        </w:r>
      </w:hyperlink>
      <w:hyperlink w:anchor="_bookmark6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-22"/>
            <w:w w:val="70"/>
          </w:rPr>
          <w:t w:space="preserve">Ι</w:t>
        </w:r>
      </w:hyperlink>
      <w:hyperlink w:anchor="_bookmark6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-13"/>
            <w:w w:val="85"/>
          </w:rPr>
          <w:t w:space="preserve">Ψ</w:t>
        </w:r>
      </w:hyperlink>
      <w:hyperlink w:anchor="_bookmark6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0"/>
          </w:rPr>
          <w:t w:space="preserve">Ν</w:t>
        </w:r>
      </w:hyperlink>
      <w:hyperlink w:anchor="_bookmark6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2"/>
          </w:rPr>
          <w:t w:space="preserve"> </w:t>
        </w:r>
      </w:hyperlink>
      <w:hyperlink w:anchor="_bookmark6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0"/>
          </w:rPr>
          <w:t w:space="preserve">-</w:t>
        </w:r>
      </w:hyperlink>
      <w:hyperlink w:anchor="_bookmark6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2"/>
          </w:rPr>
          <w:t w:space="preserve"> </w:t>
        </w:r>
      </w:hyperlink>
      <w:hyperlink w:anchor="_bookmark6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0"/>
          </w:rPr>
          <w:t w:space="preserve">Π</w:t>
        </w:r>
      </w:hyperlink>
      <w:hyperlink w:anchor="_bookmark6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13"/>
            <w:w w:val="88"/>
          </w:rPr>
          <w:t w:space="preserve">Ρ</w:t>
        </w:r>
      </w:hyperlink>
      <w:hyperlink w:anchor="_bookmark6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-7"/>
            <w:w w:val="97"/>
          </w:rPr>
          <w:t w:space="preserve">Ο</w:t>
        </w:r>
      </w:hyperlink>
      <w:hyperlink w:anchor="_bookmark6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59"/>
            <w:w w:val="103"/>
          </w:rPr>
          <w:t w:space="preserve">Ϊ</w:t>
        </w:r>
      </w:hyperlink>
      <w:hyperlink w:anchor="_bookmark6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-5"/>
            <w:w w:val="70"/>
          </w:rPr>
          <w:t w:space="preserve">Π</w:t>
        </w:r>
      </w:hyperlink>
      <w:hyperlink w:anchor="_bookmark6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0"/>
          </w:rPr>
          <w:t w:space="preserve">Ο</w:t>
        </w:r>
      </w:hyperlink>
      <w:hyperlink w:anchor="_bookmark6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0"/>
          </w:rPr>
          <w:t w:space="preserve">Θ</w:t>
        </w:r>
      </w:hyperlink>
      <w:hyperlink w:anchor="_bookmark6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5"/>
            <w:w w:val="95"/>
          </w:rPr>
          <w:t w:space="preserve">Ε</w:t>
        </w:r>
      </w:hyperlink>
      <w:hyperlink w:anchor="_bookmark6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-4"/>
            <w:w w:val="83"/>
          </w:rPr>
          <w:t w:space="preserve">΢</w:t>
        </w:r>
      </w:hyperlink>
      <w:hyperlink w:anchor="_bookmark6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0"/>
            <w:w w:val="101"/>
          </w:rPr>
          <w:t w:space="preserve">Ε</w:t>
        </w:r>
      </w:hyperlink>
      <w:hyperlink w:anchor="_bookmark6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8"/>
            <w:w w:val="88"/>
          </w:rPr>
          <w:t w:space="preserve">Ι</w:t>
        </w:r>
      </w:hyperlink>
      <w:hyperlink w:anchor="_bookmark6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-1"/>
            <w:w w:val="71"/>
          </w:rPr>
          <w:t w:space="preserve">΢</w:t>
        </w:r>
      </w:hyperlink>
      <w:hyperlink w:anchor="_bookmark6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w w:val="50"/>
          </w:rPr>
          <w:t w:space="preserve"> </w:t>
        </w:r>
      </w:hyperlink>
      <w:hyperlink w:anchor="_bookmark6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-2"/>
            <w:w w:val="104"/>
          </w:rPr>
          <w:t w:space="preserve">....................................................................................</w:t>
        </w:r>
      </w:hyperlink>
      <w:hyperlink w:anchor="_bookmark6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w w:val="72"/>
          </w:rPr>
          <w:t w:space="preserve"> </w:t>
        </w:r>
      </w:hyperlink>
      <w:hyperlink w:anchor="_bookmark6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-1"/>
            <w:w w:val="102"/>
          </w:rPr>
          <w:t w:space="preserve">7</w:t>
        </w:r>
      </w:hyperlink>
    </w:p>
    <w:p w:rsidR="003B16EC" w:rsidRDefault="009F647A">
      <w:pPr>
        <w:spacing w:beforeAutospacing="off" w:afterAutospacing="off" w:line="364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63" w:lineRule="exact"/>
        <w:autoSpaceDE w:val="off"/>
        <w:autoSpaceDN w:val="off"/>
        <w:rPr>
          <w:rFonts w:hint="eastAsia"/>
        </w:rPr>
        <w:bidi w:val="off"/>
        <w:jc w:val="left"/>
      </w:pPr>
      <w:hyperlink w:anchor="_bookmark8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0"/>
          </w:rPr>
          <w:t w:space="preserve">Ι</w:t>
        </w:r>
      </w:hyperlink>
      <w:hyperlink w:anchor="_bookmark8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0"/>
          </w:rPr>
          <w:t w:space="preserve">Ι</w:t>
        </w:r>
      </w:hyperlink>
      <w:hyperlink w:anchor="_bookmark8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1"/>
          </w:rPr>
          <w:t w:space="preserve">Ι.</w:t>
        </w:r>
      </w:hyperlink>
      <w:hyperlink w:anchor="_bookmark8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52"/>
          </w:rPr>
          <w:t w:space="preserve"> </w:t>
        </w:r>
      </w:hyperlink>
      <w:hyperlink w:anchor="_bookmark8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0"/>
          </w:rPr>
          <w:t w:space="preserve">Α</w:t>
        </w:r>
      </w:hyperlink>
      <w:hyperlink w:anchor="_bookmark8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8"/>
            <w:w w:val="95"/>
          </w:rPr>
          <w:t w:space="preserve">Π</w:t>
        </w:r>
      </w:hyperlink>
      <w:hyperlink w:anchor="_bookmark8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-4"/>
            <w:w w:val="98"/>
          </w:rPr>
          <w:t w:space="preserve">Α</w:t>
        </w:r>
      </w:hyperlink>
      <w:hyperlink w:anchor="_bookmark8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1"/>
          </w:rPr>
          <w:t w:space="preserve">Ι</w:t>
        </w:r>
      </w:hyperlink>
      <w:hyperlink w:anchor="_bookmark8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6"/>
            <w:w w:val="102"/>
          </w:rPr>
          <w:t w:space="preserve">Σ</w:t>
        </w:r>
      </w:hyperlink>
      <w:hyperlink w:anchor="_bookmark8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2"/>
            <w:w w:val="96"/>
          </w:rPr>
          <w:t w:space="preserve">Ο</w:t>
        </w:r>
      </w:hyperlink>
      <w:hyperlink w:anchor="_bookmark8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-3"/>
            <w:w w:val="99"/>
          </w:rPr>
          <w:t w:space="preserve">Τ</w:t>
        </w:r>
      </w:hyperlink>
      <w:hyperlink w:anchor="_bookmark8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0"/>
          </w:rPr>
          <w:t w:space="preserve">Μ</w:t>
        </w:r>
      </w:hyperlink>
      <w:hyperlink w:anchor="_bookmark8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-3"/>
            <w:w w:val="103"/>
          </w:rPr>
          <w:t w:space="preserve">Ε</w:t>
        </w:r>
      </w:hyperlink>
      <w:hyperlink w:anchor="_bookmark8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6"/>
            <w:w w:val="96"/>
          </w:rPr>
          <w:t w:space="preserve">Ν</w:t>
        </w:r>
      </w:hyperlink>
      <w:hyperlink w:anchor="_bookmark8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15"/>
            <w:w w:val="88"/>
          </w:rPr>
          <w:t w:space="preserve">Α</w:t>
        </w:r>
      </w:hyperlink>
      <w:hyperlink w:anchor="_bookmark8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w w:val="70"/>
          </w:rPr>
          <w:t w:space="preserve"> </w:t>
        </w:r>
      </w:hyperlink>
      <w:hyperlink w:anchor="_bookmark8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0"/>
          </w:rPr>
          <w:t w:space="preserve">Δ</w:t>
        </w:r>
      </w:hyperlink>
      <w:hyperlink w:anchor="_bookmark8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0"/>
          </w:rPr>
          <w:t w:space="preserve">Ι</w:t>
        </w:r>
      </w:hyperlink>
      <w:hyperlink w:anchor="_bookmark8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0"/>
          </w:rPr>
          <w:t w:space="preserve">Κ</w:t>
        </w:r>
      </w:hyperlink>
      <w:hyperlink w:anchor="_bookmark8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0"/>
          </w:rPr>
          <w:t w:space="preserve">Α</w:t>
        </w:r>
      </w:hyperlink>
      <w:hyperlink w:anchor="_bookmark8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w w:val="3"/>
          </w:rPr>
          <w:t w:space="preserve"> </w:t>
        </w:r>
      </w:hyperlink>
      <w:hyperlink w:anchor="_bookmark8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11"/>
            <w:w w:val="91"/>
          </w:rPr>
          <w:t w:space="preserve">ΙΟ</w:t>
        </w:r>
      </w:hyperlink>
      <w:hyperlink w:anchor="_bookmark8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6"/>
            <w:w w:val="90"/>
          </w:rPr>
          <w:t w:space="preserve">Λ</w:t>
        </w:r>
      </w:hyperlink>
      <w:hyperlink w:anchor="_bookmark8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15"/>
            <w:w w:val="88"/>
          </w:rPr>
          <w:t w:space="preserve">Ο</w:t>
        </w:r>
      </w:hyperlink>
      <w:hyperlink w:anchor="_bookmark8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-6"/>
            <w:w w:val="93"/>
          </w:rPr>
          <w:t w:space="preserve">Γ</w:t>
        </w:r>
      </w:hyperlink>
      <w:hyperlink w:anchor="_bookmark8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-4"/>
            <w:w w:val="103"/>
          </w:rPr>
          <w:t w:space="preserve">Η</w:t>
        </w:r>
      </w:hyperlink>
      <w:hyperlink w:anchor="_bookmark8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4"/>
            <w:w w:val="104"/>
          </w:rPr>
          <w:t w:space="preserve">Σ</w:t>
        </w:r>
      </w:hyperlink>
      <w:hyperlink w:anchor="_bookmark8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7"/>
            <w:w w:val="85"/>
          </w:rPr>
          <w:t w:space="preserve">Ι</w:t>
        </w:r>
      </w:hyperlink>
      <w:hyperlink w:anchor="_bookmark8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-6"/>
            <w:w w:val="99"/>
          </w:rPr>
          <w:t w:space="preserve">Κ</w:t>
        </w:r>
      </w:hyperlink>
      <w:hyperlink w:anchor="_bookmark8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0"/>
          </w:rPr>
          <w:t w:space="preserve">Α</w:t>
        </w:r>
      </w:hyperlink>
      <w:hyperlink w:anchor="_bookmark8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w w:val="98"/>
          </w:rPr>
          <w:t w:space="preserve"> </w:t>
        </w:r>
      </w:hyperlink>
      <w:hyperlink w:anchor="_bookmark8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0"/>
          </w:rPr>
          <w:t w:space="preserve">Κ</w:t>
        </w:r>
      </w:hyperlink>
      <w:hyperlink w:anchor="_bookmark8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0"/>
          </w:rPr>
          <w:t w:space="preserve">Α</w:t>
        </w:r>
      </w:hyperlink>
      <w:hyperlink w:anchor="_bookmark8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3"/>
            <w:w w:val="104"/>
          </w:rPr>
          <w:t w:space="preserve">Σ</w:t>
        </w:r>
      </w:hyperlink>
      <w:hyperlink w:anchor="_bookmark8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13"/>
            <w:w w:val="91"/>
          </w:rPr>
          <w:t w:space="preserve">Α</w:t>
        </w:r>
      </w:hyperlink>
      <w:hyperlink w:anchor="_bookmark8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w w:val="78"/>
          </w:rPr>
          <w:t w:space="preserve"> </w:t>
        </w:r>
      </w:hyperlink>
      <w:hyperlink w:anchor="_bookmark8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1"/>
            <w:w w:val="105"/>
          </w:rPr>
          <w:t w:space="preserve">Σ</w:t>
        </w:r>
      </w:hyperlink>
      <w:hyperlink w:anchor="_bookmark8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0"/>
          </w:rPr>
          <w:t w:space="preserve">Η</w:t>
        </w:r>
      </w:hyperlink>
      <w:hyperlink w:anchor="_bookmark8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0"/>
          </w:rPr>
          <w:t w:space="preserve">Ν</w:t>
        </w:r>
      </w:hyperlink>
      <w:hyperlink w:anchor="_bookmark8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1"/>
          </w:rPr>
          <w:t w:space="preserve"> </w:t>
        </w:r>
      </w:hyperlink>
      <w:hyperlink w:anchor="_bookmark8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0"/>
          </w:rPr>
          <w:t w:space="preserve">Τ</w:t>
        </w:r>
      </w:hyperlink>
      <w:hyperlink w:anchor="_bookmark8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0"/>
          </w:rPr>
          <w:t w:space="preserve">Π</w:t>
        </w:r>
      </w:hyperlink>
      <w:hyperlink w:anchor="_bookmark8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0"/>
          </w:rPr>
          <w:t w:space="preserve">Ο</w:t>
        </w:r>
      </w:hyperlink>
      <w:hyperlink w:anchor="_bookmark8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14"/>
            <w:w w:val="89"/>
          </w:rPr>
          <w:t w:space="preserve">Β</w:t>
        </w:r>
      </w:hyperlink>
      <w:hyperlink w:anchor="_bookmark8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-6"/>
            <w:w w:val="96"/>
          </w:rPr>
          <w:t w:space="preserve">Ο</w:t>
        </w:r>
      </w:hyperlink>
      <w:hyperlink w:anchor="_bookmark8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0"/>
          </w:rPr>
          <w:t w:space="preserve">Λ</w:t>
        </w:r>
      </w:hyperlink>
      <w:hyperlink w:anchor="_bookmark8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0"/>
          </w:rPr>
          <w:t w:space="preserve">Η</w:t>
        </w:r>
      </w:hyperlink>
      <w:hyperlink w:anchor="_bookmark8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1"/>
          </w:rPr>
          <w:t w:space="preserve"> </w:t>
        </w:r>
      </w:hyperlink>
      <w:hyperlink w:anchor="_bookmark8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1"/>
            <w:w w:val="104"/>
          </w:rPr>
          <w:t w:space="preserve">Σ</w:t>
        </w:r>
      </w:hyperlink>
      <w:hyperlink w:anchor="_bookmark8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0"/>
          </w:rPr>
          <w:t w:space="preserve">Η</w:t>
        </w:r>
      </w:hyperlink>
      <w:hyperlink w:anchor="_bookmark8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-2"/>
            <w:w w:val="85"/>
          </w:rPr>
          <w:t w:space="preserve">΢</w:t>
        </w:r>
      </w:hyperlink>
      <w:hyperlink w:anchor="_bookmark8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w w:val="98"/>
          </w:rPr>
          <w:t w:space="preserve"> </w:t>
        </w:r>
      </w:hyperlink>
      <w:hyperlink w:anchor="_bookmark8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0"/>
          </w:rPr>
          <w:t w:space="preserve">Α</w:t>
        </w:r>
      </w:hyperlink>
      <w:hyperlink w:anchor="_bookmark8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0"/>
          </w:rPr>
          <w:t w:space="preserve">Ι</w:t>
        </w:r>
      </w:hyperlink>
      <w:hyperlink w:anchor="_bookmark8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3"/>
            <w:w w:val="103"/>
          </w:rPr>
          <w:t w:space="preserve">Σ</w:t>
        </w:r>
      </w:hyperlink>
      <w:hyperlink w:anchor="_bookmark8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18"/>
            <w:w w:val="88"/>
          </w:rPr>
          <w:t w:space="preserve">Η</w:t>
        </w:r>
      </w:hyperlink>
      <w:hyperlink w:anchor="_bookmark8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-2"/>
            <w:w w:val="74"/>
          </w:rPr>
          <w:t w:space="preserve">΢</w:t>
        </w:r>
      </w:hyperlink>
      <w:hyperlink w:anchor="_bookmark8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-6"/>
            <w:w w:val="104"/>
          </w:rPr>
          <w:t w:space="preserve">Η</w:t>
        </w:r>
      </w:hyperlink>
      <w:hyperlink w:anchor="_bookmark8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-5"/>
            <w:w w:val="76"/>
          </w:rPr>
          <w:t w:space="preserve">΢</w:t>
        </w:r>
      </w:hyperlink>
      <w:hyperlink w:anchor="_bookmark8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w w:val="50"/>
          </w:rPr>
          <w:t w:space="preserve"> </w:t>
        </w:r>
      </w:hyperlink>
      <w:hyperlink w:anchor="_bookmark8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-2"/>
            <w:w w:val="104"/>
          </w:rPr>
          <w:t w:space="preserve">.........................</w:t>
        </w:r>
      </w:hyperlink>
      <w:hyperlink w:anchor="_bookmark8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w w:val="73"/>
          </w:rPr>
          <w:t w:space="preserve"> </w:t>
        </w:r>
      </w:hyperlink>
      <w:hyperlink w:anchor="_bookmark8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0"/>
          </w:rPr>
          <w:t w:space="preserve">9</w:t>
        </w:r>
      </w:hyperlink>
    </w:p>
    <w:p w:rsidR="003B16EC" w:rsidRDefault="009F647A">
      <w:pPr>
        <w:spacing w:beforeAutospacing="off" w:afterAutospacing="off" w:line="245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36" w:lineRule="exact"/>
        <w:autoSpaceDE w:val="off"/>
        <w:autoSpaceDN w:val="off"/>
        <w:rPr>
          <w:rFonts w:hint="eastAsia"/>
        </w:rPr>
        <w:bidi w:val="off"/>
        <w:jc w:val="left"/>
      </w:pPr>
      <w:hyperlink w:anchor="_bookmark8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0"/>
          </w:rPr>
          <w:t w:space="preserve">Α.</w:t>
        </w:r>
      </w:hyperlink>
      <w:hyperlink w:anchor="_bookmark8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0"/>
          </w:rPr>
          <w:t w:space="preserve"> </w:t>
        </w:r>
      </w:hyperlink>
      <w:hyperlink w:anchor="_bookmark8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0"/>
          </w:rPr>
          <w:t w:space="preserve">Π</w:t>
        </w:r>
      </w:hyperlink>
      <w:hyperlink w:anchor="_bookmark8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0"/>
          </w:rPr>
          <w:t w:space="preserve">ρ</w:t>
        </w:r>
      </w:hyperlink>
      <w:hyperlink w:anchor="_bookmark8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2"/>
            <w:w w:val="97"/>
          </w:rPr>
          <w:t w:space="preserve">ο</w:t>
        </w:r>
      </w:hyperlink>
      <w:hyperlink w:anchor="_bookmark8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9"/>
            <w:w w:val="90"/>
          </w:rPr>
          <w:t w:space="preserve">σ</w:t>
        </w:r>
      </w:hyperlink>
      <w:hyperlink w:anchor="_bookmark8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-1"/>
            <w:w w:val="93"/>
          </w:rPr>
          <w:t w:space="preserve">κ</w:t>
        </w:r>
      </w:hyperlink>
      <w:hyperlink w:anchor="_bookmark8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0"/>
          </w:rPr>
          <w:t w:space="preserve">ο</w:t>
        </w:r>
      </w:hyperlink>
      <w:hyperlink w:anchor="_bookmark8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0"/>
          </w:rPr>
          <w:t w:space="preserve">μ</w:t>
        </w:r>
      </w:hyperlink>
      <w:hyperlink w:anchor="_bookmark8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0"/>
          </w:rPr>
          <w:t w:space="preserve">ι</w:t>
        </w:r>
      </w:hyperlink>
      <w:hyperlink w:anchor="_bookmark8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-1"/>
            <w:w w:val="100"/>
          </w:rPr>
          <w:t w:space="preserve">ζ</w:t>
        </w:r>
      </w:hyperlink>
      <w:hyperlink w:anchor="_bookmark8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0"/>
          </w:rPr>
          <w:t w:space="preserve">ό</w:t>
        </w:r>
      </w:hyperlink>
      <w:hyperlink w:anchor="_bookmark8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5"/>
            <w:w w:val="95"/>
          </w:rPr>
          <w:t w:space="preserve">μ</w:t>
        </w:r>
      </w:hyperlink>
      <w:hyperlink w:anchor="_bookmark8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0"/>
            <w:w w:val="95"/>
          </w:rPr>
          <w:t w:space="preserve">ε</w:t>
        </w:r>
      </w:hyperlink>
      <w:hyperlink w:anchor="_bookmark8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0"/>
          </w:rPr>
          <w:t w:space="preserve">ν</w:t>
        </w:r>
      </w:hyperlink>
      <w:hyperlink w:anchor="_bookmark8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10"/>
            <w:w w:val="91"/>
          </w:rPr>
          <w:t w:space="preserve">α</w:t>
        </w:r>
      </w:hyperlink>
      <w:hyperlink w:anchor="_bookmark8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w w:val="85"/>
          </w:rPr>
          <w:t w:space="preserve"> </w:t>
        </w:r>
      </w:hyperlink>
      <w:hyperlink w:anchor="_bookmark8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4"/>
            <w:w w:val="95"/>
          </w:rPr>
          <w:t w:space="preserve">δ</w:t>
        </w:r>
      </w:hyperlink>
      <w:hyperlink w:anchor="_bookmark8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4"/>
            <w:w w:val="88"/>
          </w:rPr>
          <w:t w:space="preserve">ι</w:t>
        </w:r>
      </w:hyperlink>
      <w:hyperlink w:anchor="_bookmark8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4"/>
            <w:w w:val="93"/>
          </w:rPr>
          <w:t w:space="preserve">κ</w:t>
        </w:r>
      </w:hyperlink>
      <w:hyperlink w:anchor="_bookmark8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1"/>
            <w:w w:val="96"/>
          </w:rPr>
          <w:t w:space="preserve">α</w:t>
        </w:r>
      </w:hyperlink>
      <w:hyperlink w:anchor="_bookmark8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5"/>
            <w:w w:val="91"/>
          </w:rPr>
          <w:t w:space="preserve">ι</w:t>
        </w:r>
      </w:hyperlink>
      <w:hyperlink w:anchor="_bookmark8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10"/>
            <w:w w:val="88"/>
          </w:rPr>
          <w:t w:space="preserve">ο</w:t>
        </w:r>
      </w:hyperlink>
      <w:hyperlink w:anchor="_bookmark8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6"/>
            <w:w w:val="84"/>
          </w:rPr>
          <w:t w:space="preserve">λ</w:t>
        </w:r>
      </w:hyperlink>
      <w:hyperlink w:anchor="_bookmark8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8"/>
            <w:w w:val="87"/>
          </w:rPr>
          <w:t w:space="preserve">ο</w:t>
        </w:r>
      </w:hyperlink>
      <w:hyperlink w:anchor="_bookmark8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3"/>
            <w:w w:val="89"/>
          </w:rPr>
          <w:t w:space="preserve">γ</w:t>
        </w:r>
      </w:hyperlink>
      <w:hyperlink w:anchor="_bookmark8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6"/>
            <w:w w:val="92"/>
          </w:rPr>
          <w:t w:space="preserve">η</w:t>
        </w:r>
      </w:hyperlink>
      <w:hyperlink w:anchor="_bookmark8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-1"/>
            <w:w w:val="94"/>
          </w:rPr>
          <w:t w:space="preserve">τ</w:t>
        </w:r>
      </w:hyperlink>
      <w:hyperlink w:anchor="_bookmark8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0"/>
          </w:rPr>
          <w:t w:space="preserve">ι</w:t>
        </w:r>
      </w:hyperlink>
      <w:hyperlink w:anchor="_bookmark8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10"/>
            <w:w w:val="88"/>
          </w:rPr>
          <w:t w:space="preserve">κΫ</w:t>
        </w:r>
      </w:hyperlink>
      <w:hyperlink w:anchor="_bookmark8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w w:val="80"/>
          </w:rPr>
          <w:t w:space="preserve"> </w:t>
        </w:r>
      </w:hyperlink>
      <w:hyperlink w:anchor="_bookmark8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0"/>
          </w:rPr>
          <w:t w:space="preserve">α</w:t>
        </w:r>
      </w:hyperlink>
      <w:hyperlink w:anchor="_bookmark8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0"/>
          </w:rPr>
          <w:t w:space="preserve">π</w:t>
        </w:r>
      </w:hyperlink>
      <w:hyperlink w:anchor="_bookmark8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3"/>
            <w:w w:val="96"/>
          </w:rPr>
          <w:t w:space="preserve">ό</w:t>
        </w:r>
      </w:hyperlink>
      <w:hyperlink w:anchor="_bookmark8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w w:val="94"/>
          </w:rPr>
          <w:t w:space="preserve"> </w:t>
        </w:r>
      </w:hyperlink>
      <w:hyperlink w:anchor="_bookmark8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0"/>
          </w:rPr>
          <w:t w:space="preserve">τ</w:t>
        </w:r>
      </w:hyperlink>
      <w:hyperlink w:anchor="_bookmark8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0"/>
          </w:rPr>
          <w:t w:space="preserve">ο</w:t>
        </w:r>
      </w:hyperlink>
      <w:hyperlink w:anchor="_bookmark8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w w:val="99"/>
          </w:rPr>
          <w:t w:space="preserve"> </w:t>
        </w:r>
      </w:hyperlink>
      <w:hyperlink w:anchor="_bookmark8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0"/>
            <w:w w:val="99"/>
          </w:rPr>
          <w:t w:space="preserve">σ</w:t>
        </w:r>
      </w:hyperlink>
      <w:hyperlink w:anchor="_bookmark8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w w:val="6"/>
          </w:rPr>
          <w:t w:space="preserve"> </w:t>
        </w:r>
      </w:hyperlink>
      <w:hyperlink w:anchor="_bookmark8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-1"/>
            <w:w w:val="100"/>
          </w:rPr>
          <w:t w:space="preserve">ύ</w:t>
        </w:r>
      </w:hyperlink>
      <w:hyperlink w:anchor="_bookmark8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0"/>
          </w:rPr>
          <w:t w:space="preserve">ν</w:t>
        </w:r>
      </w:hyperlink>
      <w:hyperlink w:anchor="_bookmark8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9"/>
            <w:w w:val="91"/>
          </w:rPr>
          <w:t w:space="preserve">ο</w:t>
        </w:r>
      </w:hyperlink>
      <w:hyperlink w:anchor="_bookmark8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8"/>
            <w:w w:val="83"/>
          </w:rPr>
          <w:t w:space="preserve">λ</w:t>
        </w:r>
      </w:hyperlink>
      <w:hyperlink w:anchor="_bookmark8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6"/>
            <w:w w:val="87"/>
          </w:rPr>
          <w:t w:space="preserve">ο</w:t>
        </w:r>
      </w:hyperlink>
      <w:hyperlink w:anchor="_bookmark8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w w:val="93"/>
          </w:rPr>
          <w:t w:space="preserve"> </w:t>
        </w:r>
      </w:hyperlink>
      <w:hyperlink w:anchor="_bookmark8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2"/>
            <w:w w:val="96"/>
          </w:rPr>
          <w:t w:space="preserve">τ</w:t>
        </w:r>
      </w:hyperlink>
      <w:hyperlink w:anchor="_bookmark8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9"/>
            <w:w w:val="93"/>
          </w:rPr>
          <w:t w:space="preserve">ω</w:t>
        </w:r>
      </w:hyperlink>
      <w:hyperlink w:anchor="_bookmark8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4"/>
            <w:w w:val="88"/>
          </w:rPr>
          <w:t w:space="preserve">ν</w:t>
        </w:r>
      </w:hyperlink>
      <w:hyperlink w:anchor="_bookmark8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w w:val="92"/>
          </w:rPr>
          <w:t w:space="preserve"> </w:t>
        </w:r>
      </w:hyperlink>
      <w:hyperlink w:anchor="_bookmark8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0"/>
          </w:rPr>
          <w:t w:space="preserve">υ</w:t>
        </w:r>
      </w:hyperlink>
      <w:hyperlink w:anchor="_bookmark8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0"/>
          </w:rPr>
          <w:t w:space="preserve">π</w:t>
        </w:r>
      </w:hyperlink>
      <w:hyperlink w:anchor="_bookmark8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0"/>
          </w:rPr>
          <w:t w:space="preserve">ο</w:t>
        </w:r>
      </w:hyperlink>
      <w:hyperlink w:anchor="_bookmark8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15"/>
            <w:w w:val="90"/>
          </w:rPr>
          <w:t w:space="preserve">ψ</w:t>
        </w:r>
      </w:hyperlink>
      <w:hyperlink w:anchor="_bookmark8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-6"/>
            <w:w w:val="93"/>
          </w:rPr>
          <w:t w:space="preserve">η</w:t>
        </w:r>
      </w:hyperlink>
      <w:hyperlink w:anchor="_bookmark8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0"/>
          </w:rPr>
          <w:t w:space="preserve">φ</w:t>
        </w:r>
      </w:hyperlink>
      <w:hyperlink w:anchor="_bookmark8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-14"/>
            <w:w w:val="70"/>
          </w:rPr>
          <w:t w:space="preserve">ή</w:t>
        </w:r>
      </w:hyperlink>
      <w:hyperlink w:anchor="_bookmark8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0"/>
          </w:rPr>
          <w:t w:space="preserve">ω</w:t>
        </w:r>
      </w:hyperlink>
      <w:hyperlink w:anchor="_bookmark8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5"/>
            <w:w w:val="93"/>
          </w:rPr>
          <w:t w:space="preserve">ν.</w:t>
        </w:r>
      </w:hyperlink>
      <w:hyperlink w:anchor="_bookmark8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4"/>
          </w:rPr>
          <w:t w:space="preserve"> </w:t>
        </w:r>
      </w:hyperlink>
      <w:hyperlink w:anchor="_bookmark8" w:history="on">
        <w:r>
          <w:rPr>
            <w:bCs w:val="on"/>
            <w:kern w:val="0"/>
            <w:color w:val="000000"/>
            <w:b/>
            <w:rFonts w:ascii="Calibri" w:cs="Calibri" w:hAnsi="Calibri" w:eastAsia="Calibri"/>
            <w:sz w:val="20"/>
            <w:spacing w:val="-1"/>
            <w:w w:val="104"/>
          </w:rPr>
          <w:t w:space="preserve">...................................................................</w:t>
        </w:r>
      </w:hyperlink>
      <w:hyperlink w:anchor="_bookmark8" w:history="on">
        <w:r>
          <w:rPr>
            <w:bCs w:val="on"/>
            <w:kern w:val="0"/>
            <w:color w:val="000000"/>
            <w:b/>
            <w:rFonts w:ascii="Calibri" w:cs="Calibri" w:hAnsi="Calibri" w:eastAsia="Calibri"/>
            <w:sz w:val="20"/>
            <w:spacing w:val="8"/>
          </w:rPr>
          <w:t w:space="preserve"> </w:t>
        </w:r>
      </w:hyperlink>
      <w:hyperlink w:anchor="_bookmark8" w:history="on">
        <w:r>
          <w:rPr>
            <w:bCs w:val="on"/>
            <w:kern w:val="0"/>
            <w:color w:val="000000"/>
            <w:b/>
            <w:rFonts w:ascii="Calibri" w:cs="Calibri" w:hAnsi="Calibri" w:eastAsia="Calibri"/>
            <w:sz w:val="20"/>
            <w:spacing w:val="0"/>
          </w:rPr>
          <w:t w:space="preserve">9</w:t>
        </w:r>
      </w:hyperlink>
    </w:p>
    <w:p w:rsidR="003B16EC" w:rsidRDefault="009F647A">
      <w:pPr>
        <w:spacing w:beforeAutospacing="off" w:afterAutospacing="off" w:line="248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37" w:lineRule="exact"/>
        <w:autoSpaceDE w:val="off"/>
        <w:autoSpaceDN w:val="off"/>
        <w:rPr>
          <w:rFonts w:hint="eastAsia"/>
        </w:rPr>
        <w:bidi w:val="off"/>
        <w:jc w:val="left"/>
      </w:pPr>
      <w:hyperlink w:anchor="_bookmark9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1"/>
            <w:w w:val="98"/>
          </w:rPr>
          <w:t w:space="preserve">Β.</w:t>
        </w:r>
      </w:hyperlink>
      <w:hyperlink w:anchor="_bookmark9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w w:val="99"/>
          </w:rPr>
          <w:t w:space="preserve"> </w:t>
        </w:r>
      </w:hyperlink>
      <w:hyperlink w:anchor="_bookmark9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-1"/>
            <w:w w:val="100"/>
          </w:rPr>
          <w:t w:space="preserve">Δ</w:t>
        </w:r>
      </w:hyperlink>
      <w:hyperlink w:anchor="_bookmark9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0"/>
          </w:rPr>
          <w:t w:space="preserve">ι</w:t>
        </w:r>
      </w:hyperlink>
      <w:hyperlink w:anchor="_bookmark9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0"/>
          </w:rPr>
          <w:t w:space="preserve">κ</w:t>
        </w:r>
      </w:hyperlink>
      <w:hyperlink w:anchor="_bookmark9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0"/>
          </w:rPr>
          <w:t w:space="preserve">α</w:t>
        </w:r>
      </w:hyperlink>
      <w:hyperlink w:anchor="_bookmark9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-1"/>
            <w:w w:val="100"/>
          </w:rPr>
          <w:t w:space="preserve">ι</w:t>
        </w:r>
      </w:hyperlink>
      <w:hyperlink w:anchor="_bookmark9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0"/>
          </w:rPr>
          <w:t w:space="preserve">ο</w:t>
        </w:r>
      </w:hyperlink>
      <w:hyperlink w:anchor="_bookmark9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0"/>
          </w:rPr>
          <w:t w:space="preserve">λ</w:t>
        </w:r>
      </w:hyperlink>
      <w:hyperlink w:anchor="_bookmark9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3"/>
            <w:w w:val="96"/>
          </w:rPr>
          <w:t w:space="preserve">ο</w:t>
        </w:r>
      </w:hyperlink>
      <w:hyperlink w:anchor="_bookmark9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10"/>
            <w:w w:val="89"/>
          </w:rPr>
          <w:t w:space="preserve">γ</w:t>
        </w:r>
      </w:hyperlink>
      <w:hyperlink w:anchor="_bookmark9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-1"/>
            <w:w w:val="92"/>
          </w:rPr>
          <w:t w:space="preserve">η</w:t>
        </w:r>
      </w:hyperlink>
      <w:hyperlink w:anchor="_bookmark9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0"/>
          </w:rPr>
          <w:t w:space="preserve">τ</w:t>
        </w:r>
      </w:hyperlink>
      <w:hyperlink w:anchor="_bookmark9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0"/>
          </w:rPr>
          <w:t w:space="preserve">ι</w:t>
        </w:r>
      </w:hyperlink>
      <w:hyperlink w:anchor="_bookmark9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0"/>
          </w:rPr>
          <w:t w:space="preserve">κ</w:t>
        </w:r>
      </w:hyperlink>
      <w:hyperlink w:anchor="_bookmark9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9"/>
            <w:w w:val="85"/>
          </w:rPr>
          <w:t w:space="preserve">Ϋ</w:t>
        </w:r>
      </w:hyperlink>
      <w:hyperlink w:anchor="_bookmark9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w w:val="82"/>
          </w:rPr>
          <w:t w:space="preserve"> </w:t>
        </w:r>
      </w:hyperlink>
      <w:hyperlink w:anchor="_bookmark9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0"/>
          </w:rPr>
          <w:t w:space="preserve">υ</w:t>
        </w:r>
      </w:hyperlink>
      <w:hyperlink w:anchor="_bookmark9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0"/>
          </w:rPr>
          <w:t w:space="preserve">π</w:t>
        </w:r>
      </w:hyperlink>
      <w:hyperlink w:anchor="_bookmark9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11"/>
            <w:w w:val="89"/>
          </w:rPr>
          <w:t w:space="preserve">ο</w:t>
        </w:r>
      </w:hyperlink>
      <w:hyperlink w:anchor="_bookmark9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7"/>
            <w:w w:val="90"/>
          </w:rPr>
          <w:t w:space="preserve">ψ</w:t>
        </w:r>
      </w:hyperlink>
      <w:hyperlink w:anchor="_bookmark9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2"/>
            <w:w w:val="92"/>
          </w:rPr>
          <w:t w:space="preserve">η</w:t>
        </w:r>
      </w:hyperlink>
      <w:hyperlink w:anchor="_bookmark9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12"/>
            <w:w w:val="91"/>
          </w:rPr>
          <w:t w:space="preserve">φ</w:t>
        </w:r>
      </w:hyperlink>
      <w:hyperlink w:anchor="_bookmark9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-20"/>
            <w:w w:val="70"/>
          </w:rPr>
          <w:t w:space="preserve">ή</w:t>
        </w:r>
      </w:hyperlink>
      <w:hyperlink w:anchor="_bookmark9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-1"/>
            <w:w w:val="97"/>
          </w:rPr>
          <w:t w:space="preserve">ω</w:t>
        </w:r>
      </w:hyperlink>
      <w:hyperlink w:anchor="_bookmark9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0"/>
          </w:rPr>
          <w:t w:space="preserve">ν</w:t>
        </w:r>
      </w:hyperlink>
      <w:hyperlink w:anchor="_bookmark9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0"/>
          </w:rPr>
          <w:t w:space="preserve"> </w:t>
        </w:r>
      </w:hyperlink>
      <w:hyperlink w:anchor="_bookmark9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0"/>
          </w:rPr>
          <w:t w:space="preserve">π</w:t>
        </w:r>
      </w:hyperlink>
      <w:hyperlink w:anchor="_bookmark9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0"/>
          </w:rPr>
          <w:t w:space="preserve">ο</w:t>
        </w:r>
      </w:hyperlink>
      <w:hyperlink w:anchor="_bookmark9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11"/>
            <w:w w:val="89"/>
          </w:rPr>
          <w:t w:space="preserve">υ</w:t>
        </w:r>
      </w:hyperlink>
      <w:hyperlink w:anchor="_bookmark9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w w:val="77"/>
          </w:rPr>
          <w:t w:space="preserve"> </w:t>
        </w:r>
      </w:hyperlink>
      <w:hyperlink w:anchor="_bookmark9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0"/>
          </w:rPr>
          <w:t w:space="preserve">κ</w:t>
        </w:r>
      </w:hyperlink>
      <w:hyperlink w:anchor="_bookmark9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0"/>
          </w:rPr>
          <w:t w:space="preserve">α</w:t>
        </w:r>
      </w:hyperlink>
      <w:hyperlink w:anchor="_bookmark9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0"/>
          </w:rPr>
          <w:t w:space="preserve">τ</w:t>
        </w:r>
      </w:hyperlink>
      <w:hyperlink w:anchor="_bookmark9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6"/>
            <w:w w:val="70"/>
          </w:rPr>
          <w:t w:space="preserve">ά</w:t>
        </w:r>
      </w:hyperlink>
      <w:hyperlink w:anchor="_bookmark9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1"/>
            <w:w w:val="93"/>
          </w:rPr>
          <w:t w:space="preserve">χ</w:t>
        </w:r>
      </w:hyperlink>
      <w:hyperlink w:anchor="_bookmark9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0"/>
          </w:rPr>
          <w:t w:space="preserve">ο</w:t>
        </w:r>
      </w:hyperlink>
      <w:hyperlink w:anchor="_bookmark9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2"/>
            <w:w w:val="97"/>
          </w:rPr>
          <w:t w:space="preserve">υ</w:t>
        </w:r>
      </w:hyperlink>
      <w:hyperlink w:anchor="_bookmark9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4"/>
            <w:w w:val="94"/>
          </w:rPr>
          <w:t w:space="preserve">ν</w:t>
        </w:r>
      </w:hyperlink>
      <w:hyperlink w:anchor="_bookmark9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w w:val="92"/>
          </w:rPr>
          <w:t w:space="preserve"> </w:t>
        </w:r>
      </w:hyperlink>
      <w:hyperlink w:anchor="_bookmark9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0"/>
          </w:rPr>
          <w:t w:space="preserve">π</w:t>
        </w:r>
      </w:hyperlink>
      <w:hyperlink w:anchor="_bookmark9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0"/>
          </w:rPr>
          <w:t w:space="preserve">ρ</w:t>
        </w:r>
      </w:hyperlink>
      <w:hyperlink w:anchor="_bookmark9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w w:val="5"/>
          </w:rPr>
          <w:t w:space="preserve"> </w:t>
        </w:r>
      </w:hyperlink>
      <w:hyperlink w:anchor="_bookmark9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0"/>
          </w:rPr>
          <w:t w:space="preserve">ό</w:t>
        </w:r>
      </w:hyperlink>
      <w:hyperlink w:anchor="_bookmark9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8"/>
            <w:w w:val="92"/>
          </w:rPr>
          <w:t w:space="preserve">σ</w:t>
        </w:r>
      </w:hyperlink>
      <w:hyperlink w:anchor="_bookmark9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8"/>
            <w:w w:val="83"/>
          </w:rPr>
          <w:t w:space="preserve">θ</w:t>
        </w:r>
      </w:hyperlink>
      <w:hyperlink w:anchor="_bookmark9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5"/>
            <w:w w:val="89"/>
          </w:rPr>
          <w:t w:space="preserve">ε</w:t>
        </w:r>
      </w:hyperlink>
      <w:hyperlink w:anchor="_bookmark9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0"/>
            <w:w w:val="94"/>
          </w:rPr>
          <w:t w:space="preserve">τ</w:t>
        </w:r>
      </w:hyperlink>
      <w:hyperlink w:anchor="_bookmark9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0"/>
          </w:rPr>
          <w:t w:space="preserve">α</w:t>
        </w:r>
      </w:hyperlink>
      <w:hyperlink w:anchor="_bookmark9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0"/>
          </w:rPr>
          <w:t w:space="preserve"> </w:t>
        </w:r>
      </w:hyperlink>
      <w:hyperlink w:anchor="_bookmark9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0"/>
          </w:rPr>
          <w:t w:space="preserve">π</w:t>
        </w:r>
      </w:hyperlink>
      <w:hyperlink w:anchor="_bookmark9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0"/>
          </w:rPr>
          <w:t w:space="preserve">ρ</w:t>
        </w:r>
      </w:hyperlink>
      <w:hyperlink w:anchor="_bookmark9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10"/>
            <w:w w:val="90"/>
          </w:rPr>
          <w:t w:space="preserve">ο</w:t>
        </w:r>
      </w:hyperlink>
      <w:hyperlink w:anchor="_bookmark9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1"/>
            <w:w w:val="90"/>
          </w:rPr>
          <w:t w:space="preserve">σ</w:t>
        </w:r>
      </w:hyperlink>
      <w:hyperlink w:anchor="_bookmark9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3"/>
            <w:w w:val="96"/>
          </w:rPr>
          <w:t w:space="preserve">ό</w:t>
        </w:r>
      </w:hyperlink>
      <w:hyperlink w:anchor="_bookmark9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3"/>
            <w:w w:val="94"/>
          </w:rPr>
          <w:t w:space="preserve">ν</w:t>
        </w:r>
      </w:hyperlink>
      <w:hyperlink w:anchor="_bookmark9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2"/>
            <w:w w:val="94"/>
          </w:rPr>
          <w:t w:space="preserve">τ</w:t>
        </w:r>
      </w:hyperlink>
      <w:hyperlink w:anchor="_bookmark9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2"/>
            <w:w w:val="96"/>
          </w:rPr>
          <w:t w:space="preserve">α.</w:t>
        </w:r>
      </w:hyperlink>
      <w:hyperlink w:anchor="_bookmark9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8"/>
          </w:rPr>
          <w:t w:space="preserve"> </w:t>
        </w:r>
      </w:hyperlink>
      <w:hyperlink w:anchor="_bookmark9" w:history="on">
        <w:r>
          <w:rPr>
            <w:bCs w:val="on"/>
            <w:kern w:val="0"/>
            <w:color w:val="000000"/>
            <w:b/>
            <w:rFonts w:ascii="Calibri" w:cs="Calibri" w:hAnsi="Calibri" w:eastAsia="Calibri"/>
            <w:sz w:val="20"/>
            <w:spacing w:val="-1"/>
            <w:w w:val="104"/>
          </w:rPr>
          <w:t w:space="preserve">.....................................................................</w:t>
        </w:r>
      </w:hyperlink>
      <w:hyperlink w:anchor="_bookmark9" w:history="on">
        <w:r>
          <w:rPr>
            <w:bCs w:val="on"/>
            <w:kern w:val="0"/>
            <w:color w:val="000000"/>
            <w:b/>
            <w:rFonts w:ascii="Calibri" w:cs="Calibri" w:hAnsi="Calibri" w:eastAsia="Calibri"/>
            <w:sz w:val="20"/>
            <w:spacing w:val="13"/>
          </w:rPr>
          <w:t w:space="preserve"> </w:t>
        </w:r>
      </w:hyperlink>
      <w:hyperlink w:anchor="_bookmark9" w:history="on">
        <w:r>
          <w:rPr>
            <w:bCs w:val="on"/>
            <w:kern w:val="0"/>
            <w:color w:val="000000"/>
            <w:b/>
            <w:rFonts w:ascii="Calibri" w:cs="Calibri" w:hAnsi="Calibri" w:eastAsia="Calibri"/>
            <w:sz w:val="20"/>
            <w:spacing w:val="10"/>
            <w:w w:val="90"/>
          </w:rPr>
          <w:t w:space="preserve">10</w:t>
        </w:r>
      </w:hyperlink>
    </w:p>
    <w:p w:rsidR="003B16EC" w:rsidRDefault="009F647A">
      <w:pPr>
        <w:spacing w:beforeAutospacing="off" w:afterAutospacing="off" w:line="248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37" w:lineRule="exact"/>
        <w:autoSpaceDE w:val="off"/>
        <w:autoSpaceDN w:val="off"/>
        <w:rPr>
          <w:rFonts w:hint="eastAsia"/>
        </w:rPr>
        <w:bidi w:val="off"/>
        <w:jc w:val="left"/>
      </w:pPr>
      <w:hyperlink w:anchor="_bookmark11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-1"/>
            <w:w w:val="100"/>
          </w:rPr>
          <w:t w:space="preserve">Γ.</w:t>
        </w:r>
      </w:hyperlink>
      <w:hyperlink w:anchor="_bookmark11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1"/>
          </w:rPr>
          <w:t w:space="preserve"> </w:t>
        </w:r>
      </w:hyperlink>
      <w:hyperlink w:anchor="_bookmark11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13"/>
            <w:w w:val="89"/>
          </w:rPr>
          <w:t w:space="preserve">Τ</w:t>
        </w:r>
      </w:hyperlink>
      <w:hyperlink w:anchor="_bookmark11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10"/>
            <w:w w:val="81"/>
          </w:rPr>
          <w:t w:space="preserve">π</w:t>
        </w:r>
      </w:hyperlink>
      <w:hyperlink w:anchor="_bookmark11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-6"/>
            <w:w w:val="96"/>
          </w:rPr>
          <w:t w:space="preserve">ο</w:t>
        </w:r>
      </w:hyperlink>
      <w:hyperlink w:anchor="_bookmark11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0"/>
          </w:rPr>
          <w:t w:space="preserve">β</w:t>
        </w:r>
      </w:hyperlink>
      <w:hyperlink w:anchor="_bookmark11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w w:val="5"/>
          </w:rPr>
          <w:t w:space="preserve"> </w:t>
        </w:r>
      </w:hyperlink>
      <w:hyperlink w:anchor="_bookmark11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0"/>
          </w:rPr>
          <w:t w:space="preserve">ο</w:t>
        </w:r>
      </w:hyperlink>
      <w:hyperlink w:anchor="_bookmark11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4"/>
            <w:w w:val="95"/>
          </w:rPr>
          <w:t w:space="preserve">λ</w:t>
        </w:r>
      </w:hyperlink>
      <w:hyperlink w:anchor="_bookmark11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21"/>
            <w:w w:val="102"/>
          </w:rPr>
          <w:t w:space="preserve">έ</w:t>
        </w:r>
      </w:hyperlink>
      <w:hyperlink w:anchor="_bookmark11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w w:val="57"/>
          </w:rPr>
          <w:t w:space="preserve"> </w:t>
        </w:r>
      </w:hyperlink>
      <w:hyperlink w:anchor="_bookmark11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0"/>
          </w:rPr>
          <w:t w:space="preserve">τ</w:t>
        </w:r>
      </w:hyperlink>
      <w:hyperlink w:anchor="_bookmark11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-12"/>
            <w:w w:val="70"/>
          </w:rPr>
          <w:t w:space="preserve">ή</w:t>
        </w:r>
      </w:hyperlink>
      <w:hyperlink w:anchor="_bookmark11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0"/>
          </w:rPr>
          <w:t w:space="preserve">τ</w:t>
        </w:r>
      </w:hyperlink>
      <w:hyperlink w:anchor="_bookmark11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0"/>
          </w:rPr>
          <w:t w:space="preserve">λ</w:t>
        </w:r>
      </w:hyperlink>
      <w:hyperlink w:anchor="_bookmark11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0"/>
          </w:rPr>
          <w:t w:space="preserve">ω</w:t>
        </w:r>
      </w:hyperlink>
      <w:hyperlink w:anchor="_bookmark11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5"/>
            <w:w w:val="93"/>
          </w:rPr>
          <w:t w:space="preserve">ν,</w:t>
        </w:r>
      </w:hyperlink>
      <w:hyperlink w:anchor="_bookmark11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w w:val="91"/>
          </w:rPr>
          <w:t w:space="preserve"> </w:t>
        </w:r>
      </w:hyperlink>
      <w:hyperlink w:anchor="_bookmark11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0"/>
          </w:rPr>
          <w:t w:space="preserve">π</w:t>
        </w:r>
      </w:hyperlink>
      <w:hyperlink w:anchor="_bookmark11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0"/>
          </w:rPr>
          <w:t w:space="preserve">ι</w:t>
        </w:r>
      </w:hyperlink>
      <w:hyperlink w:anchor="_bookmark11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0"/>
          </w:rPr>
          <w:t w:space="preserve">σ</w:t>
        </w:r>
      </w:hyperlink>
      <w:hyperlink w:anchor="_bookmark11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7"/>
            <w:w w:val="91"/>
          </w:rPr>
          <w:t w:space="preserve">τ</w:t>
        </w:r>
      </w:hyperlink>
      <w:hyperlink w:anchor="_bookmark11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7"/>
            <w:w w:val="88"/>
          </w:rPr>
          <w:t w:space="preserve">ο</w:t>
        </w:r>
      </w:hyperlink>
      <w:hyperlink w:anchor="_bookmark11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0"/>
            <w:w w:val="94"/>
          </w:rPr>
          <w:t w:space="preserve">π</w:t>
        </w:r>
      </w:hyperlink>
      <w:hyperlink w:anchor="_bookmark11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w w:val="4"/>
          </w:rPr>
          <w:t w:space="preserve"> </w:t>
        </w:r>
      </w:hyperlink>
      <w:hyperlink w:anchor="_bookmark11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0"/>
          </w:rPr>
          <w:t w:space="preserve">ο</w:t>
        </w:r>
      </w:hyperlink>
      <w:hyperlink w:anchor="_bookmark11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3"/>
            <w:w w:val="94"/>
          </w:rPr>
          <w:t w:space="preserve">ι</w:t>
        </w:r>
      </w:hyperlink>
      <w:hyperlink w:anchor="_bookmark11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1"/>
            <w:w w:val="95"/>
          </w:rPr>
          <w:t w:space="preserve">η</w:t>
        </w:r>
      </w:hyperlink>
      <w:hyperlink w:anchor="_bookmark11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4"/>
            <w:w w:val="94"/>
          </w:rPr>
          <w:t w:space="preserve">τ</w:t>
        </w:r>
      </w:hyperlink>
      <w:hyperlink w:anchor="_bookmark11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0"/>
            <w:w w:val="95"/>
          </w:rPr>
          <w:t w:space="preserve">ι</w:t>
        </w:r>
      </w:hyperlink>
      <w:hyperlink w:anchor="_bookmark11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0"/>
          </w:rPr>
          <w:t w:space="preserve">κ</w:t>
        </w:r>
      </w:hyperlink>
      <w:hyperlink w:anchor="_bookmark11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0"/>
          </w:rPr>
          <w:t w:space="preserve">ώ</w:t>
        </w:r>
      </w:hyperlink>
      <w:hyperlink w:anchor="_bookmark11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0"/>
          </w:rPr>
          <w:t w:space="preserve">ν</w:t>
        </w:r>
      </w:hyperlink>
      <w:hyperlink w:anchor="_bookmark11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w w:val="98"/>
          </w:rPr>
          <w:t w:space="preserve"> </w:t>
        </w:r>
      </w:hyperlink>
      <w:hyperlink w:anchor="_bookmark11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7"/>
            <w:w w:val="93"/>
          </w:rPr>
          <w:t w:space="preserve">κ</w:t>
        </w:r>
      </w:hyperlink>
      <w:hyperlink w:anchor="_bookmark11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1"/>
            <w:w w:val="94"/>
          </w:rPr>
          <w:t w:space="preserve">α</w:t>
        </w:r>
      </w:hyperlink>
      <w:hyperlink w:anchor="_bookmark11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5"/>
            <w:w w:val="91"/>
          </w:rPr>
          <w:t w:space="preserve">ι</w:t>
        </w:r>
      </w:hyperlink>
      <w:hyperlink w:anchor="_bookmark11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w w:val="90"/>
          </w:rPr>
          <w:t w:space="preserve"> </w:t>
        </w:r>
      </w:hyperlink>
      <w:hyperlink w:anchor="_bookmark11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0"/>
          </w:rPr>
          <w:t w:space="preserve">β</w:t>
        </w:r>
      </w:hyperlink>
      <w:hyperlink w:anchor="_bookmark11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0"/>
          </w:rPr>
          <w:t w:space="preserve">ε</w:t>
        </w:r>
      </w:hyperlink>
      <w:hyperlink w:anchor="_bookmark11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0"/>
          </w:rPr>
          <w:t w:space="preserve">β</w:t>
        </w:r>
      </w:hyperlink>
      <w:hyperlink w:anchor="_bookmark11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0"/>
          </w:rPr>
          <w:t w:space="preserve">α</w:t>
        </w:r>
      </w:hyperlink>
      <w:hyperlink w:anchor="_bookmark11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1"/>
            <w:w w:val="97"/>
          </w:rPr>
          <w:t w:space="preserve">ι</w:t>
        </w:r>
      </w:hyperlink>
      <w:hyperlink w:anchor="_bookmark11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6"/>
            <w:w w:val="95"/>
          </w:rPr>
          <w:t w:space="preserve">ώ</w:t>
        </w:r>
      </w:hyperlink>
      <w:hyperlink w:anchor="_bookmark11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-3"/>
            <w:w w:val="97"/>
          </w:rPr>
          <w:t w:space="preserve">σ</w:t>
        </w:r>
      </w:hyperlink>
      <w:hyperlink w:anchor="_bookmark11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w w:val="6"/>
          </w:rPr>
          <w:t w:space="preserve"> </w:t>
        </w:r>
      </w:hyperlink>
      <w:hyperlink w:anchor="_bookmark11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0"/>
          </w:rPr>
          <w:t w:space="preserve">ε</w:t>
        </w:r>
      </w:hyperlink>
      <w:hyperlink w:anchor="_bookmark11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0"/>
          </w:rPr>
          <w:t w:space="preserve">ω</w:t>
        </w:r>
      </w:hyperlink>
      <w:hyperlink w:anchor="_bookmark11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1"/>
            <w:w w:val="98"/>
          </w:rPr>
          <w:t w:space="preserve">ν</w:t>
        </w:r>
      </w:hyperlink>
      <w:hyperlink w:anchor="_bookmark11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2"/>
          </w:rPr>
          <w:t w:space="preserve"> </w:t>
        </w:r>
      </w:hyperlink>
      <w:hyperlink w:anchor="_bookmark11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0"/>
          </w:rPr>
          <w:t w:space="preserve">τ</w:t>
        </w:r>
      </w:hyperlink>
      <w:hyperlink w:anchor="_bookmark11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6"/>
            <w:w w:val="94"/>
          </w:rPr>
          <w:t w:space="preserve">η</w:t>
        </w:r>
      </w:hyperlink>
      <w:hyperlink w:anchor="_bookmark11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2"/>
            <w:w w:val="91"/>
          </w:rPr>
          <w:t w:space="preserve">ς</w:t>
        </w:r>
      </w:hyperlink>
      <w:hyperlink w:anchor="_bookmark11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w w:val="96"/>
          </w:rPr>
          <w:t w:space="preserve"> </w:t>
        </w:r>
      </w:hyperlink>
      <w:hyperlink w:anchor="_bookmark11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0"/>
          </w:rPr>
          <w:t w:space="preserve">α</w:t>
        </w:r>
      </w:hyperlink>
      <w:hyperlink w:anchor="_bookmark11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0"/>
          </w:rPr>
          <w:t w:space="preserve">λ</w:t>
        </w:r>
      </w:hyperlink>
      <w:hyperlink w:anchor="_bookmark11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0"/>
          </w:rPr>
          <w:t w:space="preserve">λ</w:t>
        </w:r>
      </w:hyperlink>
      <w:hyperlink w:anchor="_bookmark11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0"/>
          </w:rPr>
          <w:t w:space="preserve">ο</w:t>
        </w:r>
      </w:hyperlink>
      <w:hyperlink w:anchor="_bookmark11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-1"/>
            <w:w w:val="100"/>
          </w:rPr>
          <w:t w:space="preserve">δ</w:t>
        </w:r>
      </w:hyperlink>
      <w:hyperlink w:anchor="_bookmark11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0"/>
          </w:rPr>
          <w:t w:space="preserve">α</w:t>
        </w:r>
      </w:hyperlink>
      <w:hyperlink w:anchor="_bookmark11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0"/>
          </w:rPr>
          <w:t w:space="preserve">π</w:t>
        </w:r>
      </w:hyperlink>
      <w:hyperlink w:anchor="_bookmark11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22"/>
            <w:w w:val="105"/>
          </w:rPr>
          <w:t w:space="preserve">έ</w:t>
        </w:r>
      </w:hyperlink>
      <w:hyperlink w:anchor="_bookmark11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-5"/>
            <w:w w:val="91"/>
          </w:rPr>
          <w:t w:space="preserve">ς.</w:t>
        </w:r>
      </w:hyperlink>
      <w:hyperlink w:anchor="_bookmark11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w w:val="80"/>
          </w:rPr>
          <w:t w:space="preserve"> </w:t>
        </w:r>
      </w:hyperlink>
      <w:hyperlink w:anchor="_bookmark11" w:history="on">
        <w:r>
          <w:rPr>
            <w:bCs w:val="on"/>
            <w:kern w:val="0"/>
            <w:color w:val="000000"/>
            <w:b/>
            <w:rFonts w:ascii="Calibri" w:cs="Calibri" w:hAnsi="Calibri" w:eastAsia="Calibri"/>
            <w:sz w:val="20"/>
            <w:spacing w:val="-1"/>
            <w:w w:val="104"/>
          </w:rPr>
          <w:t w:space="preserve">..................................................................</w:t>
        </w:r>
      </w:hyperlink>
      <w:hyperlink w:anchor="_bookmark11" w:history="on">
        <w:r>
          <w:rPr>
            <w:bCs w:val="on"/>
            <w:kern w:val="0"/>
            <w:color w:val="000000"/>
            <w:b/>
            <w:rFonts w:ascii="Calibri" w:cs="Calibri" w:hAnsi="Calibri" w:eastAsia="Calibri"/>
            <w:sz w:val="20"/>
            <w:spacing w:val="13"/>
          </w:rPr>
          <w:t w:space="preserve"> </w:t>
        </w:r>
      </w:hyperlink>
      <w:hyperlink w:anchor="_bookmark11" w:history="on">
        <w:r>
          <w:rPr>
            <w:bCs w:val="on"/>
            <w:kern w:val="0"/>
            <w:color w:val="000000"/>
            <w:b/>
            <w:rFonts w:ascii="Calibri" w:cs="Calibri" w:hAnsi="Calibri" w:eastAsia="Calibri"/>
            <w:sz w:val="20"/>
            <w:spacing w:val="-1"/>
            <w:w w:val="100"/>
          </w:rPr>
          <w:t w:space="preserve">12</w:t>
        </w:r>
      </w:hyperlink>
    </w:p>
    <w:p w:rsidR="003B16EC" w:rsidRDefault="009F647A">
      <w:pPr>
        <w:spacing w:beforeAutospacing="off" w:afterAutospacing="off" w:line="246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37" w:lineRule="exact"/>
        <w:autoSpaceDE w:val="off"/>
        <w:autoSpaceDN w:val="off"/>
        <w:rPr>
          <w:rFonts w:hint="eastAsia"/>
        </w:rPr>
        <w:bidi w:val="off"/>
        <w:jc w:val="left"/>
      </w:pPr>
      <w:hyperlink w:anchor="_bookmark12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0"/>
          </w:rPr>
          <w:t w:space="preserve">Δ.</w:t>
        </w:r>
      </w:hyperlink>
      <w:hyperlink w:anchor="_bookmark12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w w:val="100"/>
          </w:rPr>
          <w:t w:space="preserve"> </w:t>
        </w:r>
      </w:hyperlink>
      <w:hyperlink w:anchor="_bookmark12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6"/>
            <w:w w:val="93"/>
          </w:rPr>
          <w:t w:space="preserve">Γ</w:t>
        </w:r>
      </w:hyperlink>
      <w:hyperlink w:anchor="_bookmark12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0"/>
            <w:w w:val="93"/>
          </w:rPr>
          <w:t w:space="preserve">ε</w:t>
        </w:r>
      </w:hyperlink>
      <w:hyperlink w:anchor="_bookmark12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0"/>
          </w:rPr>
          <w:t w:space="preserve">ν</w:t>
        </w:r>
      </w:hyperlink>
      <w:hyperlink w:anchor="_bookmark12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0"/>
          </w:rPr>
          <w:t w:space="preserve">ι</w:t>
        </w:r>
      </w:hyperlink>
      <w:hyperlink w:anchor="_bookmark12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6"/>
            <w:w w:val="94"/>
          </w:rPr>
          <w:t w:space="preserve">κ</w:t>
        </w:r>
      </w:hyperlink>
      <w:hyperlink w:anchor="_bookmark12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-1"/>
            <w:w w:val="70"/>
          </w:rPr>
          <w:t w:space="preserve">ά</w:t>
        </w:r>
      </w:hyperlink>
      <w:hyperlink w:anchor="_bookmark12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0"/>
          </w:rPr>
          <w:t w:space="preserve">ς</w:t>
        </w:r>
      </w:hyperlink>
      <w:hyperlink w:anchor="_bookmark12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1"/>
          </w:rPr>
          <w:t w:space="preserve"> </w:t>
        </w:r>
      </w:hyperlink>
      <w:hyperlink w:anchor="_bookmark12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-1"/>
            <w:w w:val="100"/>
          </w:rPr>
          <w:t w:space="preserve">π</w:t>
        </w:r>
      </w:hyperlink>
      <w:hyperlink w:anchor="_bookmark12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0"/>
          </w:rPr>
          <w:t w:space="preserve">α</w:t>
        </w:r>
      </w:hyperlink>
      <w:hyperlink w:anchor="_bookmark12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w w:val="4"/>
          </w:rPr>
          <w:t w:space="preserve"> </w:t>
        </w:r>
      </w:hyperlink>
      <w:hyperlink w:anchor="_bookmark12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-1"/>
            <w:w w:val="100"/>
          </w:rPr>
          <w:t w:space="preserve">ρ</w:t>
        </w:r>
      </w:hyperlink>
      <w:hyperlink w:anchor="_bookmark12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0"/>
          </w:rPr>
          <w:t w:space="preserve">α</w:t>
        </w:r>
      </w:hyperlink>
      <w:hyperlink w:anchor="_bookmark12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0"/>
          </w:rPr>
          <w:t w:space="preserve">τ</w:t>
        </w:r>
      </w:hyperlink>
      <w:hyperlink w:anchor="_bookmark12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9"/>
            <w:w w:val="91"/>
          </w:rPr>
          <w:t w:space="preserve">η</w:t>
        </w:r>
      </w:hyperlink>
      <w:hyperlink w:anchor="_bookmark12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-5"/>
            <w:w w:val="96"/>
          </w:rPr>
          <w:t w:space="preserve">ρ</w:t>
        </w:r>
      </w:hyperlink>
      <w:hyperlink w:anchor="_bookmark12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w w:val="4"/>
          </w:rPr>
          <w:t w:space="preserve"> </w:t>
        </w:r>
      </w:hyperlink>
      <w:hyperlink w:anchor="_bookmark12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21"/>
            <w:w w:val="105"/>
          </w:rPr>
          <w:t w:space="preserve">έ</w:t>
        </w:r>
      </w:hyperlink>
      <w:hyperlink w:anchor="_bookmark12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-1"/>
            <w:w w:val="82"/>
          </w:rPr>
          <w:t w:space="preserve">σ</w:t>
        </w:r>
      </w:hyperlink>
      <w:hyperlink w:anchor="_bookmark12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0"/>
          </w:rPr>
          <w:t w:space="preserve">ε</w:t>
        </w:r>
      </w:hyperlink>
      <w:hyperlink w:anchor="_bookmark12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0"/>
          </w:rPr>
          <w:t w:space="preserve">ι</w:t>
        </w:r>
      </w:hyperlink>
      <w:hyperlink w:anchor="_bookmark12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w w:val="3"/>
          </w:rPr>
          <w:t w:space="preserve"> </w:t>
        </w:r>
      </w:hyperlink>
      <w:hyperlink w:anchor="_bookmark12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0"/>
            <w:w w:val="99"/>
          </w:rPr>
          <w:t w:space="preserve">ς.</w:t>
        </w:r>
      </w:hyperlink>
      <w:hyperlink w:anchor="_bookmark12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w w:val="77"/>
          </w:rPr>
          <w:t w:space="preserve"> </w:t>
        </w:r>
      </w:hyperlink>
      <w:hyperlink w:anchor="_bookmark12" w:history="on">
        <w:r>
          <w:rPr>
            <w:bCs w:val="on"/>
            <w:kern w:val="0"/>
            <w:color w:val="000000"/>
            <w:b/>
            <w:rFonts w:ascii="Calibri" w:cs="Calibri" w:hAnsi="Calibri" w:eastAsia="Calibri"/>
            <w:sz w:val="20"/>
            <w:spacing w:val="-1"/>
            <w:w w:val="104"/>
          </w:rPr>
          <w:t w:space="preserve">.............................................................................................................................................</w:t>
        </w:r>
      </w:hyperlink>
      <w:hyperlink w:anchor="_bookmark12" w:history="on">
        <w:r>
          <w:rPr>
            <w:bCs w:val="on"/>
            <w:kern w:val="0"/>
            <w:color w:val="000000"/>
            <w:b/>
            <w:rFonts w:ascii="Calibri" w:cs="Calibri" w:hAnsi="Calibri" w:eastAsia="Calibri"/>
            <w:sz w:val="20"/>
            <w:spacing w:val="23"/>
          </w:rPr>
          <w:t w:space="preserve"> </w:t>
        </w:r>
      </w:hyperlink>
      <w:hyperlink w:anchor="_bookmark12" w:history="on">
        <w:r>
          <w:rPr>
            <w:bCs w:val="on"/>
            <w:kern w:val="0"/>
            <w:color w:val="000000"/>
            <w:b/>
            <w:rFonts w:ascii="Calibri" w:cs="Calibri" w:hAnsi="Calibri" w:eastAsia="Calibri"/>
            <w:sz w:val="20"/>
            <w:spacing w:val="-1"/>
            <w:w w:val="100"/>
          </w:rPr>
          <w:t w:space="preserve">13</w:t>
        </w:r>
      </w:hyperlink>
    </w:p>
    <w:p w:rsidR="003B16EC" w:rsidRDefault="009F647A">
      <w:pPr>
        <w:spacing w:beforeAutospacing="off" w:afterAutospacing="off" w:line="365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62" w:lineRule="exact"/>
        <w:autoSpaceDE w:val="off"/>
        <w:autoSpaceDN w:val="off"/>
        <w:rPr>
          <w:rFonts w:hint="eastAsia"/>
        </w:rPr>
        <w:bidi w:val="off"/>
        <w:jc w:val="left"/>
      </w:pPr>
      <w:hyperlink w:anchor="_bookmark12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0"/>
          </w:rPr>
          <w:t w:space="preserve">Ι</w:t>
        </w:r>
      </w:hyperlink>
      <w:hyperlink w:anchor="_bookmark12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-2"/>
            <w:w w:val="102"/>
          </w:rPr>
          <w:t w:space="preserve">V</w:t>
        </w:r>
      </w:hyperlink>
      <w:hyperlink w:anchor="_bookmark12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0"/>
            <w:w w:val="102"/>
          </w:rPr>
          <w:t w:space="preserve">.</w:t>
        </w:r>
      </w:hyperlink>
      <w:hyperlink w:anchor="_bookmark12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55"/>
          </w:rPr>
          <w:t w:space="preserve"> </w:t>
        </w:r>
      </w:hyperlink>
      <w:hyperlink w:anchor="_bookmark12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0"/>
          </w:rPr>
          <w:t w:space="preserve">Τ</w:t>
        </w:r>
      </w:hyperlink>
      <w:hyperlink w:anchor="_bookmark12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-1"/>
            <w:w w:val="99"/>
          </w:rPr>
          <w:t w:space="preserve">Π</w:t>
        </w:r>
      </w:hyperlink>
      <w:hyperlink w:anchor="_bookmark12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0"/>
          </w:rPr>
          <w:t w:space="preserve">Ο</w:t>
        </w:r>
      </w:hyperlink>
      <w:hyperlink w:anchor="_bookmark12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0"/>
          </w:rPr>
          <w:t w:space="preserve">Β</w:t>
        </w:r>
      </w:hyperlink>
      <w:hyperlink w:anchor="_bookmark12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0"/>
          </w:rPr>
          <w:t w:space="preserve">Ο</w:t>
        </w:r>
      </w:hyperlink>
      <w:hyperlink w:anchor="_bookmark12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0"/>
          </w:rPr>
          <w:t w:space="preserve">Λ</w:t>
        </w:r>
      </w:hyperlink>
      <w:hyperlink w:anchor="_bookmark12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0"/>
            <w:w w:val="101"/>
          </w:rPr>
          <w:t w:space="preserve">Η</w:t>
        </w:r>
      </w:hyperlink>
      <w:hyperlink w:anchor="_bookmark12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w w:val="97"/>
          </w:rPr>
          <w:t w:space="preserve"> </w:t>
        </w:r>
      </w:hyperlink>
      <w:hyperlink w:anchor="_bookmark12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0"/>
          </w:rPr>
          <w:t w:space="preserve">Κ</w:t>
        </w:r>
      </w:hyperlink>
      <w:hyperlink w:anchor="_bookmark12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1"/>
          </w:rPr>
          <w:t w:space="preserve">Α</w:t>
        </w:r>
      </w:hyperlink>
      <w:hyperlink w:anchor="_bookmark12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0"/>
          </w:rPr>
          <w:t w:space="preserve">Ι</w:t>
        </w:r>
      </w:hyperlink>
      <w:hyperlink w:anchor="_bookmark12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0"/>
          </w:rPr>
          <w:t w:space="preserve"> </w:t>
        </w:r>
      </w:hyperlink>
      <w:hyperlink w:anchor="_bookmark12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1"/>
            <w:w w:val="98"/>
          </w:rPr>
          <w:t w:space="preserve">Ε</w:t>
        </w:r>
      </w:hyperlink>
      <w:hyperlink w:anchor="_bookmark12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0"/>
          </w:rPr>
          <w:t w:space="preserve">Λ</w:t>
        </w:r>
      </w:hyperlink>
      <w:hyperlink w:anchor="_bookmark12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0"/>
          </w:rPr>
          <w:t w:space="preserve">Ε</w:t>
        </w:r>
      </w:hyperlink>
      <w:hyperlink w:anchor="_bookmark12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0"/>
            <w:w w:val="101"/>
          </w:rPr>
          <w:t w:space="preserve">Γ</w:t>
        </w:r>
      </w:hyperlink>
      <w:hyperlink w:anchor="_bookmark12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4"/>
            <w:w w:val="70"/>
          </w:rPr>
          <w:t w:space="preserve">Φ</w:t>
        </w:r>
      </w:hyperlink>
      <w:hyperlink w:anchor="_bookmark12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17"/>
            <w:w w:val="88"/>
          </w:rPr>
          <w:t w:space="preserve">Ο</w:t>
        </w:r>
      </w:hyperlink>
      <w:hyperlink w:anchor="_bookmark12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-6"/>
            <w:w w:val="77"/>
          </w:rPr>
          <w:t w:space="preserve">΢</w:t>
        </w:r>
      </w:hyperlink>
      <w:hyperlink w:anchor="_bookmark12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1"/>
          </w:rPr>
          <w:t w:space="preserve"> </w:t>
        </w:r>
      </w:hyperlink>
      <w:hyperlink w:anchor="_bookmark12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6"/>
            <w:w w:val="102"/>
          </w:rPr>
          <w:t w:space="preserve">Σ</w:t>
        </w:r>
      </w:hyperlink>
      <w:hyperlink w:anchor="_bookmark12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9"/>
            <w:w w:val="73"/>
          </w:rPr>
          <w:t w:space="preserve">Ψ</w:t>
        </w:r>
      </w:hyperlink>
      <w:hyperlink w:anchor="_bookmark12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8"/>
            <w:w w:val="91"/>
          </w:rPr>
          <w:t w:space="preserve">Ν</w:t>
        </w:r>
      </w:hyperlink>
      <w:hyperlink w:anchor="_bookmark12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w w:val="83"/>
          </w:rPr>
          <w:t w:space="preserve"> </w:t>
        </w:r>
      </w:hyperlink>
      <w:hyperlink w:anchor="_bookmark12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0"/>
          </w:rPr>
          <w:t w:space="preserve">Δ</w:t>
        </w:r>
      </w:hyperlink>
      <w:hyperlink w:anchor="_bookmark12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8"/>
            <w:w w:val="89"/>
          </w:rPr>
          <w:t w:space="preserve">Ι</w:t>
        </w:r>
      </w:hyperlink>
      <w:hyperlink w:anchor="_bookmark12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10"/>
            <w:w w:val="89"/>
          </w:rPr>
          <w:t w:space="preserve">Κ</w:t>
        </w:r>
      </w:hyperlink>
      <w:hyperlink w:anchor="_bookmark12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-6"/>
            <w:w w:val="98"/>
          </w:rPr>
          <w:t w:space="preserve">Α</w:t>
        </w:r>
      </w:hyperlink>
      <w:hyperlink w:anchor="_bookmark12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0"/>
          </w:rPr>
          <w:t w:space="preserve">Ι</w:t>
        </w:r>
      </w:hyperlink>
      <w:hyperlink w:anchor="_bookmark12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11"/>
            <w:w w:val="93"/>
          </w:rPr>
          <w:t w:space="preserve">Ο</w:t>
        </w:r>
      </w:hyperlink>
      <w:hyperlink w:anchor="_bookmark12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-7"/>
            <w:w w:val="98"/>
          </w:rPr>
          <w:t w:space="preserve">Λ</w:t>
        </w:r>
      </w:hyperlink>
      <w:hyperlink w:anchor="_bookmark12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0"/>
          </w:rPr>
          <w:t w:space="preserve">Ο</w:t>
        </w:r>
      </w:hyperlink>
      <w:hyperlink w:anchor="_bookmark12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10"/>
            <w:w w:val="91"/>
          </w:rPr>
          <w:t w:space="preserve">Γ</w:t>
        </w:r>
      </w:hyperlink>
      <w:hyperlink w:anchor="_bookmark12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7"/>
            <w:w w:val="91"/>
          </w:rPr>
          <w:t w:space="preserve">Η</w:t>
        </w:r>
      </w:hyperlink>
      <w:hyperlink w:anchor="_bookmark12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-3"/>
            <w:w w:val="104"/>
          </w:rPr>
          <w:t w:space="preserve">Σ</w:t>
        </w:r>
      </w:hyperlink>
      <w:hyperlink w:anchor="_bookmark12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0"/>
          </w:rPr>
          <w:t w:space="preserve">Ι</w:t>
        </w:r>
      </w:hyperlink>
      <w:hyperlink w:anchor="_bookmark12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0"/>
          </w:rPr>
          <w:t w:space="preserve">Κ</w:t>
        </w:r>
      </w:hyperlink>
      <w:hyperlink w:anchor="_bookmark12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w w:val="4"/>
          </w:rPr>
          <w:t w:space="preserve"> </w:t>
        </w:r>
      </w:hyperlink>
      <w:hyperlink w:anchor="_bookmark12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4"/>
            <w:w w:val="78"/>
          </w:rPr>
          <w:t w:space="preserve">Ψ</w:t>
        </w:r>
      </w:hyperlink>
      <w:hyperlink w:anchor="_bookmark12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6"/>
            <w:w w:val="95"/>
          </w:rPr>
          <w:t w:space="preserve">Ν</w:t>
        </w:r>
      </w:hyperlink>
      <w:hyperlink w:anchor="_bookmark12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w w:val="52"/>
          </w:rPr>
          <w:t w:space="preserve"> </w:t>
        </w:r>
      </w:hyperlink>
      <w:hyperlink w:anchor="_bookmark12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-2"/>
            <w:w w:val="104"/>
          </w:rPr>
          <w:t w:space="preserve">...................................................................</w:t>
        </w:r>
      </w:hyperlink>
      <w:hyperlink w:anchor="_bookmark12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w w:val="73"/>
          </w:rPr>
          <w:t w:space="preserve"> </w:t>
        </w:r>
      </w:hyperlink>
      <w:hyperlink w:anchor="_bookmark12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0"/>
          </w:rPr>
          <w:t w:space="preserve">13</w:t>
        </w:r>
      </w:hyperlink>
    </w:p>
    <w:p w:rsidR="003B16EC" w:rsidRDefault="009F647A">
      <w:pPr>
        <w:spacing w:beforeAutospacing="off" w:afterAutospacing="off" w:line="248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36" w:lineRule="exact"/>
        <w:autoSpaceDE w:val="off"/>
        <w:autoSpaceDN w:val="off"/>
        <w:rPr>
          <w:rFonts w:hint="eastAsia"/>
        </w:rPr>
        <w:bidi w:val="off"/>
        <w:jc w:val="left"/>
      </w:pPr>
      <w:hyperlink w:anchor="_bookmark12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0"/>
          </w:rPr>
          <w:t w:space="preserve">Α.</w:t>
        </w:r>
      </w:hyperlink>
      <w:hyperlink w:anchor="_bookmark12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0"/>
          </w:rPr>
          <w:t w:space="preserve"> </w:t>
        </w:r>
      </w:hyperlink>
      <w:hyperlink w:anchor="_bookmark12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0"/>
          </w:rPr>
          <w:t w:space="preserve">Π</w:t>
        </w:r>
      </w:hyperlink>
      <w:hyperlink w:anchor="_bookmark12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0"/>
          </w:rPr>
          <w:t w:space="preserve">ρ</w:t>
        </w:r>
      </w:hyperlink>
      <w:hyperlink w:anchor="_bookmark12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2"/>
            <w:w w:val="97"/>
          </w:rPr>
          <w:t w:space="preserve">ο</w:t>
        </w:r>
      </w:hyperlink>
      <w:hyperlink w:anchor="_bookmark12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9"/>
            <w:w w:val="88"/>
          </w:rPr>
          <w:t w:space="preserve">θ</w:t>
        </w:r>
      </w:hyperlink>
      <w:hyperlink w:anchor="_bookmark12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-3"/>
            <w:w w:val="94"/>
          </w:rPr>
          <w:t w:space="preserve">ε</w:t>
        </w:r>
      </w:hyperlink>
      <w:hyperlink w:anchor="_bookmark12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0"/>
          </w:rPr>
          <w:t w:space="preserve">σ</w:t>
        </w:r>
      </w:hyperlink>
      <w:hyperlink w:anchor="_bookmark12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5"/>
            <w:w w:val="95"/>
          </w:rPr>
          <w:t w:space="preserve">μ</w:t>
        </w:r>
      </w:hyperlink>
      <w:hyperlink w:anchor="_bookmark12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-18"/>
            <w:w w:val="70"/>
          </w:rPr>
          <w:t w:space="preserve">ή</w:t>
        </w:r>
      </w:hyperlink>
      <w:hyperlink w:anchor="_bookmark12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0"/>
          </w:rPr>
          <w:t w:space="preserve">α</w:t>
        </w:r>
      </w:hyperlink>
      <w:hyperlink w:anchor="_bookmark12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w w:val="99"/>
          </w:rPr>
          <w:t w:space="preserve"> </w:t>
        </w:r>
      </w:hyperlink>
      <w:hyperlink w:anchor="_bookmark12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0"/>
          </w:rPr>
          <w:t w:space="preserve">υ</w:t>
        </w:r>
      </w:hyperlink>
      <w:hyperlink w:anchor="_bookmark12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11"/>
            <w:w w:val="90"/>
          </w:rPr>
          <w:t w:space="preserve">π</w:t>
        </w:r>
      </w:hyperlink>
      <w:hyperlink w:anchor="_bookmark12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3"/>
            <w:w w:val="87"/>
          </w:rPr>
          <w:t w:space="preserve">ο</w:t>
        </w:r>
      </w:hyperlink>
      <w:hyperlink w:anchor="_bookmark12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10"/>
            <w:w w:val="88"/>
          </w:rPr>
          <w:t w:space="preserve">β</w:t>
        </w:r>
      </w:hyperlink>
      <w:hyperlink w:anchor="_bookmark12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-5"/>
            <w:w w:val="95"/>
          </w:rPr>
          <w:t w:space="preserve">ο</w:t>
        </w:r>
      </w:hyperlink>
      <w:hyperlink w:anchor="_bookmark12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0"/>
          </w:rPr>
          <w:t w:space="preserve">λ</w:t>
        </w:r>
      </w:hyperlink>
      <w:hyperlink w:anchor="_bookmark12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w w:val="5"/>
          </w:rPr>
          <w:t w:space="preserve"> </w:t>
        </w:r>
      </w:hyperlink>
      <w:hyperlink w:anchor="_bookmark12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22"/>
            <w:w w:val="104"/>
          </w:rPr>
          <w:t w:space="preserve">έ</w:t>
        </w:r>
      </w:hyperlink>
      <w:hyperlink w:anchor="_bookmark12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3"/>
            <w:w w:val="73"/>
          </w:rPr>
          <w:t w:space="preserve">ς</w:t>
        </w:r>
      </w:hyperlink>
      <w:hyperlink w:anchor="_bookmark12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w w:val="94"/>
          </w:rPr>
          <w:t w:space="preserve"> </w:t>
        </w:r>
      </w:hyperlink>
      <w:hyperlink w:anchor="_bookmark12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11"/>
            <w:w w:val="90"/>
          </w:rPr>
          <w:t w:space="preserve">α</w:t>
        </w:r>
      </w:hyperlink>
      <w:hyperlink w:anchor="_bookmark12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-6"/>
            <w:w w:val="93"/>
          </w:rPr>
          <w:t w:space="preserve">ι</w:t>
        </w:r>
      </w:hyperlink>
      <w:hyperlink w:anchor="_bookmark12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w w:val="4"/>
          </w:rPr>
          <w:t w:space="preserve"> </w:t>
        </w:r>
      </w:hyperlink>
      <w:hyperlink w:anchor="_bookmark12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0"/>
          </w:rPr>
          <w:t w:space="preserve">τ</w:t>
        </w:r>
      </w:hyperlink>
      <w:hyperlink w:anchor="_bookmark12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22"/>
            <w:w w:val="104"/>
          </w:rPr>
          <w:t w:space="preserve">έ</w:t>
        </w:r>
      </w:hyperlink>
      <w:hyperlink w:anchor="_bookmark12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-4"/>
            <w:w w:val="84"/>
          </w:rPr>
          <w:t w:space="preserve">σ</w:t>
        </w:r>
      </w:hyperlink>
      <w:hyperlink w:anchor="_bookmark12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0"/>
          </w:rPr>
          <w:t w:space="preserve">ε</w:t>
        </w:r>
      </w:hyperlink>
      <w:hyperlink w:anchor="_bookmark12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2"/>
            <w:w w:val="98"/>
          </w:rPr>
          <w:t w:space="preserve">ω</w:t>
        </w:r>
      </w:hyperlink>
      <w:hyperlink w:anchor="_bookmark12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10"/>
            <w:w w:val="89"/>
          </w:rPr>
          <w:t w:space="preserve">ν</w:t>
        </w:r>
      </w:hyperlink>
      <w:hyperlink w:anchor="_bookmark12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w w:val="80"/>
          </w:rPr>
          <w:t w:space="preserve"> </w:t>
        </w:r>
      </w:hyperlink>
      <w:hyperlink w:anchor="_bookmark12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0"/>
          </w:rPr>
          <w:t w:space="preserve">σ</w:t>
        </w:r>
      </w:hyperlink>
      <w:hyperlink w:anchor="_bookmark12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4"/>
            <w:w w:val="95"/>
          </w:rPr>
          <w:t w:space="preserve">υ</w:t>
        </w:r>
      </w:hyperlink>
      <w:hyperlink w:anchor="_bookmark12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4"/>
            <w:w w:val="93"/>
          </w:rPr>
          <w:t w:space="preserve">μ</w:t>
        </w:r>
      </w:hyperlink>
      <w:hyperlink w:anchor="_bookmark12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1"/>
            <w:w w:val="96"/>
          </w:rPr>
          <w:t w:space="preserve">μ</w:t>
        </w:r>
      </w:hyperlink>
      <w:hyperlink w:anchor="_bookmark12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0"/>
          </w:rPr>
          <w:t w:space="preserve">ε</w:t>
        </w:r>
      </w:hyperlink>
      <w:hyperlink w:anchor="_bookmark12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6"/>
            <w:w w:val="92"/>
          </w:rPr>
          <w:t w:space="preserve">τ</w:t>
        </w:r>
      </w:hyperlink>
      <w:hyperlink w:anchor="_bookmark12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1"/>
            <w:w w:val="94"/>
          </w:rPr>
          <w:t w:space="preserve">ο</w:t>
        </w:r>
      </w:hyperlink>
      <w:hyperlink w:anchor="_bookmark12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0"/>
          </w:rPr>
          <w:t w:space="preserve">χ</w:t>
        </w:r>
      </w:hyperlink>
      <w:hyperlink w:anchor="_bookmark12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23"/>
            <w:w w:val="103"/>
          </w:rPr>
          <w:t w:space="preserve">έ</w:t>
        </w:r>
      </w:hyperlink>
      <w:hyperlink w:anchor="_bookmark12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1"/>
            <w:w w:val="74"/>
          </w:rPr>
          <w:t w:space="preserve">ς</w:t>
        </w:r>
      </w:hyperlink>
      <w:hyperlink w:anchor="_bookmark12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w w:val="7"/>
          </w:rPr>
          <w:t w:space="preserve"> </w:t>
        </w:r>
      </w:hyperlink>
      <w:hyperlink w:anchor="_bookmark12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0"/>
          </w:rPr>
          <w:t w:space="preserve">.</w:t>
        </w:r>
      </w:hyperlink>
      <w:hyperlink w:anchor="_bookmark12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w w:val="27"/>
          </w:rPr>
          <w:t w:space="preserve"> </w:t>
        </w:r>
      </w:hyperlink>
      <w:hyperlink w:anchor="_bookmark12" w:history="on">
        <w:r>
          <w:rPr>
            <w:bCs w:val="on"/>
            <w:kern w:val="0"/>
            <w:color w:val="000000"/>
            <w:b/>
            <w:rFonts w:ascii="Calibri" w:cs="Calibri" w:hAnsi="Calibri" w:eastAsia="Calibri"/>
            <w:sz w:val="20"/>
            <w:spacing w:val="-1"/>
            <w:w w:val="104"/>
          </w:rPr>
          <w:t w:space="preserve">........................................................................................................</w:t>
        </w:r>
      </w:hyperlink>
      <w:hyperlink w:anchor="_bookmark12" w:history="on">
        <w:r>
          <w:rPr>
            <w:bCs w:val="on"/>
            <w:kern w:val="0"/>
            <w:color w:val="000000"/>
            <w:b/>
            <w:rFonts w:ascii="Calibri" w:cs="Calibri" w:hAnsi="Calibri" w:eastAsia="Calibri"/>
            <w:sz w:val="20"/>
            <w:spacing w:val="18"/>
          </w:rPr>
          <w:t w:space="preserve"> </w:t>
        </w:r>
      </w:hyperlink>
      <w:hyperlink w:anchor="_bookmark12" w:history="on">
        <w:r>
          <w:rPr>
            <w:bCs w:val="on"/>
            <w:kern w:val="0"/>
            <w:color w:val="000000"/>
            <w:b/>
            <w:rFonts w:ascii="Calibri" w:cs="Calibri" w:hAnsi="Calibri" w:eastAsia="Calibri"/>
            <w:sz w:val="20"/>
            <w:spacing w:val="0"/>
          </w:rPr>
          <w:t w:space="preserve">13</w:t>
        </w:r>
      </w:hyperlink>
    </w:p>
    <w:p w:rsidR="003B16EC" w:rsidRDefault="009F647A">
      <w:pPr>
        <w:spacing w:beforeAutospacing="off" w:afterAutospacing="off" w:line="246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37" w:lineRule="exact"/>
        <w:autoSpaceDE w:val="off"/>
        <w:autoSpaceDN w:val="off"/>
        <w:rPr>
          <w:rFonts w:hint="eastAsia"/>
        </w:rPr>
        <w:bidi w:val="off"/>
        <w:jc w:val="left"/>
      </w:pPr>
      <w:hyperlink w:anchor="_bookmark13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12"/>
            <w:w w:val="90"/>
          </w:rPr>
          <w:t w:space="preserve">Β</w:t>
        </w:r>
      </w:hyperlink>
      <w:hyperlink w:anchor="_bookmark13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2"/>
            <w:w w:val="71"/>
          </w:rPr>
          <w:t w:space="preserve">.</w:t>
        </w:r>
      </w:hyperlink>
      <w:hyperlink w:anchor="_bookmark13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w w:val="98"/>
          </w:rPr>
          <w:t w:space="preserve"> </w:t>
        </w:r>
      </w:hyperlink>
      <w:hyperlink w:anchor="_bookmark13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12"/>
            <w:w w:val="89"/>
          </w:rPr>
          <w:t w:space="preserve">Ε</w:t>
        </w:r>
      </w:hyperlink>
      <w:hyperlink w:anchor="_bookmark13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9"/>
            <w:w w:val="83"/>
          </w:rPr>
          <w:t w:space="preserve">π</w:t>
        </w:r>
      </w:hyperlink>
      <w:hyperlink w:anchor="_bookmark13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2"/>
            <w:w w:val="84"/>
          </w:rPr>
          <w:t w:space="preserve">ι</w:t>
        </w:r>
      </w:hyperlink>
      <w:hyperlink w:anchor="_bookmark13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10"/>
            <w:w w:val="88"/>
          </w:rPr>
          <w:t w:space="preserve">λ</w:t>
        </w:r>
      </w:hyperlink>
      <w:hyperlink w:anchor="_bookmark13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10"/>
            <w:w w:val="82"/>
          </w:rPr>
          <w:t w:space="preserve">ο</w:t>
        </w:r>
      </w:hyperlink>
      <w:hyperlink w:anchor="_bookmark13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1"/>
            <w:w w:val="89"/>
          </w:rPr>
          <w:t w:space="preserve">γ</w:t>
        </w:r>
      </w:hyperlink>
      <w:hyperlink w:anchor="_bookmark13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22"/>
            <w:w w:val="105"/>
          </w:rPr>
          <w:t w:space="preserve">έ</w:t>
        </w:r>
      </w:hyperlink>
      <w:hyperlink w:anchor="_bookmark13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w w:val="54"/>
          </w:rPr>
          <w:t w:space="preserve"> </w:t>
        </w:r>
      </w:hyperlink>
      <w:hyperlink w:anchor="_bookmark13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0"/>
          </w:rPr>
          <w:t w:space="preserve">κ</w:t>
        </w:r>
      </w:hyperlink>
      <w:hyperlink w:anchor="_bookmark13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0"/>
          </w:rPr>
          <w:t w:space="preserve">α</w:t>
        </w:r>
      </w:hyperlink>
      <w:hyperlink w:anchor="_bookmark13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5"/>
            <w:w w:val="93"/>
          </w:rPr>
          <w:t w:space="preserve">τ</w:t>
        </w:r>
      </w:hyperlink>
      <w:hyperlink w:anchor="_bookmark13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2"/>
            <w:w w:val="96"/>
          </w:rPr>
          <w:t w:space="preserve">η</w:t>
        </w:r>
      </w:hyperlink>
      <w:hyperlink w:anchor="_bookmark13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8"/>
            <w:w w:val="90"/>
          </w:rPr>
          <w:t w:space="preserve">γ</w:t>
        </w:r>
      </w:hyperlink>
      <w:hyperlink w:anchor="_bookmark13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-3"/>
            <w:w w:val="95"/>
          </w:rPr>
          <w:t w:space="preserve">ο</w:t>
        </w:r>
      </w:hyperlink>
      <w:hyperlink w:anchor="_bookmark13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0"/>
          </w:rPr>
          <w:t w:space="preserve">ρ</w:t>
        </w:r>
      </w:hyperlink>
      <w:hyperlink w:anchor="_bookmark13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-12"/>
            <w:w w:val="70"/>
          </w:rPr>
          <w:t w:space="preserve">ή</w:t>
        </w:r>
      </w:hyperlink>
      <w:hyperlink w:anchor="_bookmark13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0"/>
          </w:rPr>
          <w:t w:space="preserve">α</w:t>
        </w:r>
      </w:hyperlink>
      <w:hyperlink w:anchor="_bookmark13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9"/>
            <w:w w:val="89"/>
          </w:rPr>
          <w:t w:space="preserve">ς</w:t>
        </w:r>
      </w:hyperlink>
      <w:hyperlink w:anchor="_bookmark13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w w:val="82"/>
          </w:rPr>
          <w:t w:space="preserve"> </w:t>
        </w:r>
      </w:hyperlink>
      <w:hyperlink w:anchor="_bookmark13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0"/>
          </w:rPr>
          <w:t w:space="preserve">υ</w:t>
        </w:r>
      </w:hyperlink>
      <w:hyperlink w:anchor="_bookmark13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0"/>
          </w:rPr>
          <w:t w:space="preserve">π</w:t>
        </w:r>
      </w:hyperlink>
      <w:hyperlink w:anchor="_bookmark13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w w:val="4"/>
          </w:rPr>
          <w:t w:space="preserve"> </w:t>
        </w:r>
      </w:hyperlink>
      <w:hyperlink w:anchor="_bookmark13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0"/>
          </w:rPr>
          <w:t w:space="preserve">ο</w:t>
        </w:r>
      </w:hyperlink>
      <w:hyperlink w:anchor="_bookmark13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10"/>
            <w:w w:val="93"/>
          </w:rPr>
          <w:t w:space="preserve">ψ</w:t>
        </w:r>
      </w:hyperlink>
      <w:hyperlink w:anchor="_bookmark13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-2"/>
            <w:w w:val="92"/>
          </w:rPr>
          <w:t w:space="preserve">η</w:t>
        </w:r>
      </w:hyperlink>
      <w:hyperlink w:anchor="_bookmark13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0"/>
          </w:rPr>
          <w:t w:space="preserve">φ</w:t>
        </w:r>
      </w:hyperlink>
      <w:hyperlink w:anchor="_bookmark13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-14"/>
            <w:w w:val="70"/>
          </w:rPr>
          <w:t w:space="preserve">ή</w:t>
        </w:r>
      </w:hyperlink>
      <w:hyperlink w:anchor="_bookmark13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0"/>
          </w:rPr>
          <w:t w:space="preserve">ω</w:t>
        </w:r>
      </w:hyperlink>
      <w:hyperlink w:anchor="_bookmark13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w w:val="5"/>
          </w:rPr>
          <w:t w:space="preserve"> </w:t>
        </w:r>
      </w:hyperlink>
      <w:hyperlink w:anchor="_bookmark13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0"/>
          </w:rPr>
          <w:t w:space="preserve">ν</w:t>
        </w:r>
      </w:hyperlink>
      <w:hyperlink w:anchor="_bookmark13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w w:val="98"/>
          </w:rPr>
          <w:t w:space="preserve"> </w:t>
        </w:r>
      </w:hyperlink>
      <w:hyperlink w:anchor="_bookmark13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9"/>
            <w:w w:val="91"/>
          </w:rPr>
          <w:t w:space="preserve">σ</w:t>
        </w:r>
      </w:hyperlink>
      <w:hyperlink w:anchor="_bookmark13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-9"/>
            <w:w w:val="100"/>
          </w:rPr>
          <w:t w:space="preserve">τ</w:t>
        </w:r>
      </w:hyperlink>
      <w:hyperlink w:anchor="_bookmark13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0"/>
          </w:rPr>
          <w:t w:space="preserve">η</w:t>
        </w:r>
      </w:hyperlink>
      <w:hyperlink w:anchor="_bookmark13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2"/>
            <w:w w:val="97"/>
          </w:rPr>
          <w:t w:space="preserve">ν</w:t>
        </w:r>
      </w:hyperlink>
      <w:hyperlink w:anchor="_bookmark13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w w:val="96"/>
          </w:rPr>
          <w:t w:space="preserve"> </w:t>
        </w:r>
      </w:hyperlink>
      <w:hyperlink w:anchor="_bookmark13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0"/>
          </w:rPr>
          <w:t w:space="preserve">α</w:t>
        </w:r>
      </w:hyperlink>
      <w:hyperlink w:anchor="_bookmark13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-14"/>
            <w:w w:val="70"/>
          </w:rPr>
          <w:t w:space="preserve">ή</w:t>
        </w:r>
      </w:hyperlink>
      <w:hyperlink w:anchor="_bookmark13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0"/>
          </w:rPr>
          <w:t w:space="preserve">τ</w:t>
        </w:r>
      </w:hyperlink>
      <w:hyperlink w:anchor="_bookmark13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w w:val="7"/>
          </w:rPr>
          <w:t w:space="preserve"> </w:t>
        </w:r>
      </w:hyperlink>
      <w:hyperlink w:anchor="_bookmark13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0"/>
          </w:rPr>
          <w:t w:space="preserve">η</w:t>
        </w:r>
      </w:hyperlink>
      <w:hyperlink w:anchor="_bookmark13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8"/>
            <w:w w:val="92"/>
          </w:rPr>
          <w:t w:space="preserve">σ</w:t>
        </w:r>
      </w:hyperlink>
      <w:hyperlink w:anchor="_bookmark13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-5"/>
            <w:w w:val="97"/>
          </w:rPr>
          <w:t w:space="preserve">η</w:t>
        </w:r>
      </w:hyperlink>
      <w:hyperlink w:anchor="_bookmark13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w w:val="99"/>
          </w:rPr>
          <w:t w:space="preserve"> </w:t>
        </w:r>
      </w:hyperlink>
      <w:hyperlink w:anchor="_bookmark13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0"/>
          </w:rPr>
          <w:t w:space="preserve">σ</w:t>
        </w:r>
      </w:hyperlink>
      <w:hyperlink w:anchor="_bookmark13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0"/>
          </w:rPr>
          <w:t w:space="preserve">υ</w:t>
        </w:r>
      </w:hyperlink>
      <w:hyperlink w:anchor="_bookmark13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0"/>
          </w:rPr>
          <w:t w:space="preserve">μ</w:t>
        </w:r>
      </w:hyperlink>
      <w:hyperlink w:anchor="_bookmark13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w w:val="6"/>
          </w:rPr>
          <w:t w:space="preserve"> </w:t>
        </w:r>
      </w:hyperlink>
      <w:hyperlink w:anchor="_bookmark13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0"/>
          </w:rPr>
          <w:t w:space="preserve">μ</w:t>
        </w:r>
      </w:hyperlink>
      <w:hyperlink w:anchor="_bookmark13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0"/>
          </w:rPr>
          <w:t w:space="preserve">ε</w:t>
        </w:r>
      </w:hyperlink>
      <w:hyperlink w:anchor="_bookmark13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0"/>
          </w:rPr>
          <w:t w:space="preserve">τ</w:t>
        </w:r>
      </w:hyperlink>
      <w:hyperlink w:anchor="_bookmark13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0"/>
          </w:rPr>
          <w:t w:space="preserve">ο</w:t>
        </w:r>
      </w:hyperlink>
      <w:hyperlink w:anchor="_bookmark13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7"/>
            <w:w w:val="92"/>
          </w:rPr>
          <w:t w:space="preserve">χ</w:t>
        </w:r>
      </w:hyperlink>
      <w:hyperlink w:anchor="_bookmark13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18"/>
            <w:w w:val="101"/>
          </w:rPr>
          <w:t w:space="preserve">έ</w:t>
        </w:r>
      </w:hyperlink>
      <w:hyperlink w:anchor="_bookmark13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-1"/>
            <w:w w:val="84"/>
          </w:rPr>
          <w:t w:space="preserve">ς.</w:t>
        </w:r>
      </w:hyperlink>
      <w:hyperlink w:anchor="_bookmark13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w w:val="50"/>
          </w:rPr>
          <w:t w:space="preserve"> </w:t>
        </w:r>
      </w:hyperlink>
      <w:hyperlink w:anchor="_bookmark13" w:history="on">
        <w:r>
          <w:rPr>
            <w:bCs w:val="on"/>
            <w:kern w:val="0"/>
            <w:color w:val="000000"/>
            <w:b/>
            <w:rFonts w:ascii="Calibri" w:cs="Calibri" w:hAnsi="Calibri" w:eastAsia="Calibri"/>
            <w:sz w:val="20"/>
            <w:spacing w:val="-1"/>
            <w:w w:val="104"/>
          </w:rPr>
          <w:t w:space="preserve">...............................................................................</w:t>
        </w:r>
      </w:hyperlink>
      <w:hyperlink w:anchor="_bookmark13" w:history="on">
        <w:r>
          <w:rPr>
            <w:bCs w:val="on"/>
            <w:kern w:val="0"/>
            <w:color w:val="000000"/>
            <w:b/>
            <w:rFonts w:ascii="Calibri" w:cs="Calibri" w:hAnsi="Calibri" w:eastAsia="Calibri"/>
            <w:sz w:val="20"/>
            <w:spacing w:val="14"/>
          </w:rPr>
          <w:t w:space="preserve"> </w:t>
        </w:r>
      </w:hyperlink>
      <w:hyperlink w:anchor="_bookmark13" w:history="on">
        <w:r>
          <w:rPr>
            <w:bCs w:val="on"/>
            <w:kern w:val="0"/>
            <w:color w:val="000000"/>
            <w:b/>
            <w:rFonts w:ascii="Calibri" w:cs="Calibri" w:hAnsi="Calibri" w:eastAsia="Calibri"/>
            <w:sz w:val="20"/>
            <w:spacing w:val="0"/>
          </w:rPr>
          <w:t w:space="preserve">14</w:t>
        </w:r>
      </w:hyperlink>
    </w:p>
    <w:p w:rsidR="003B16EC" w:rsidRDefault="009F647A">
      <w:pPr>
        <w:spacing w:beforeAutospacing="off" w:afterAutospacing="off" w:line="248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37" w:lineRule="exact"/>
        <w:autoSpaceDE w:val="off"/>
        <w:autoSpaceDN w:val="off"/>
        <w:rPr>
          <w:rFonts w:hint="eastAsia"/>
        </w:rPr>
        <w:bidi w:val="off"/>
        <w:jc w:val="left"/>
      </w:pPr>
      <w:hyperlink w:anchor="_bookmark13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8"/>
            <w:w w:val="89"/>
          </w:rPr>
          <w:t w:space="preserve">Γ.</w:t>
        </w:r>
      </w:hyperlink>
      <w:hyperlink w:anchor="_bookmark13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w w:val="85"/>
          </w:rPr>
          <w:t w:space="preserve"> </w:t>
        </w:r>
      </w:hyperlink>
      <w:hyperlink w:anchor="_bookmark13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0"/>
          </w:rPr>
          <w:t w:space="preserve">Δ</w:t>
        </w:r>
      </w:hyperlink>
      <w:hyperlink w:anchor="_bookmark13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0"/>
          </w:rPr>
          <w:t w:space="preserve">ι</w:t>
        </w:r>
      </w:hyperlink>
      <w:hyperlink w:anchor="_bookmark13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12"/>
            <w:w w:val="89"/>
          </w:rPr>
          <w:t w:space="preserve">α</w:t>
        </w:r>
      </w:hyperlink>
      <w:hyperlink w:anchor="_bookmark13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-8"/>
            <w:w w:val="97"/>
          </w:rPr>
          <w:t w:space="preserve">δ</w:t>
        </w:r>
      </w:hyperlink>
      <w:hyperlink w:anchor="_bookmark13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0"/>
          </w:rPr>
          <w:t w:space="preserve">ι</w:t>
        </w:r>
      </w:hyperlink>
      <w:hyperlink w:anchor="_bookmark13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0"/>
          </w:rPr>
          <w:t w:space="preserve">κ</w:t>
        </w:r>
      </w:hyperlink>
      <w:hyperlink w:anchor="_bookmark13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0"/>
          </w:rPr>
          <w:t w:space="preserve">α</w:t>
        </w:r>
      </w:hyperlink>
      <w:hyperlink w:anchor="_bookmark13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1"/>
            <w:w w:val="98"/>
          </w:rPr>
          <w:t w:space="preserve">σ</w:t>
        </w:r>
      </w:hyperlink>
      <w:hyperlink w:anchor="_bookmark13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-15"/>
            <w:w w:val="70"/>
          </w:rPr>
          <w:t w:space="preserve">ή</w:t>
        </w:r>
      </w:hyperlink>
      <w:hyperlink w:anchor="_bookmark13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0"/>
          </w:rPr>
          <w:t w:space="preserve">α</w:t>
        </w:r>
      </w:hyperlink>
      <w:hyperlink w:anchor="_bookmark13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0"/>
          </w:rPr>
          <w:t w:space="preserve"> </w:t>
        </w:r>
      </w:hyperlink>
      <w:hyperlink w:anchor="_bookmark13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0"/>
          </w:rPr>
          <w:t w:space="preserve">υ</w:t>
        </w:r>
      </w:hyperlink>
      <w:hyperlink w:anchor="_bookmark13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0"/>
          </w:rPr>
          <w:t w:space="preserve">π</w:t>
        </w:r>
      </w:hyperlink>
      <w:hyperlink w:anchor="_bookmark13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0"/>
          </w:rPr>
          <w:t w:space="preserve">ο</w:t>
        </w:r>
      </w:hyperlink>
      <w:hyperlink w:anchor="_bookmark13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0"/>
          </w:rPr>
          <w:t w:space="preserve">β</w:t>
        </w:r>
      </w:hyperlink>
      <w:hyperlink w:anchor="_bookmark13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0"/>
          </w:rPr>
          <w:t w:space="preserve">ο</w:t>
        </w:r>
      </w:hyperlink>
      <w:hyperlink w:anchor="_bookmark13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10"/>
            <w:w w:val="89"/>
          </w:rPr>
          <w:t w:space="preserve">λ</w:t>
        </w:r>
      </w:hyperlink>
      <w:hyperlink w:anchor="_bookmark13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17"/>
            <w:w w:val="102"/>
          </w:rPr>
          <w:t w:space="preserve">έ</w:t>
        </w:r>
      </w:hyperlink>
      <w:hyperlink w:anchor="_bookmark13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-8"/>
            <w:w w:val="90"/>
          </w:rPr>
          <w:t w:space="preserve">ς</w:t>
        </w:r>
      </w:hyperlink>
      <w:hyperlink w:anchor="_bookmark13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w w:val="100"/>
          </w:rPr>
          <w:t w:space="preserve"> </w:t>
        </w:r>
      </w:hyperlink>
      <w:hyperlink w:anchor="_bookmark13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0"/>
          </w:rPr>
          <w:t w:space="preserve">τ</w:t>
        </w:r>
      </w:hyperlink>
      <w:hyperlink w:anchor="_bookmark13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0"/>
          </w:rPr>
          <w:t w:space="preserve">η</w:t>
        </w:r>
      </w:hyperlink>
      <w:hyperlink w:anchor="_bookmark13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9"/>
            <w:w w:val="89"/>
          </w:rPr>
          <w:t w:space="preserve">ς</w:t>
        </w:r>
      </w:hyperlink>
      <w:hyperlink w:anchor="_bookmark13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w w:val="82"/>
          </w:rPr>
          <w:t w:space="preserve"> </w:t>
        </w:r>
      </w:hyperlink>
      <w:hyperlink w:anchor="_bookmark13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0"/>
          </w:rPr>
          <w:t w:space="preserve">α</w:t>
        </w:r>
      </w:hyperlink>
      <w:hyperlink w:anchor="_bookmark13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-13"/>
            <w:w w:val="70"/>
          </w:rPr>
          <w:t w:space="preserve">ή</w:t>
        </w:r>
      </w:hyperlink>
      <w:hyperlink w:anchor="_bookmark13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0"/>
          </w:rPr>
          <w:t w:space="preserve">τ</w:t>
        </w:r>
      </w:hyperlink>
      <w:hyperlink w:anchor="_bookmark13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0"/>
            <w:w w:val="99"/>
          </w:rPr>
          <w:t w:space="preserve">η</w:t>
        </w:r>
      </w:hyperlink>
      <w:hyperlink w:anchor="_bookmark13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0"/>
          </w:rPr>
          <w:t w:space="preserve">σ</w:t>
        </w:r>
      </w:hyperlink>
      <w:hyperlink w:anchor="_bookmark13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w w:val="4"/>
          </w:rPr>
          <w:t w:space="preserve"> </w:t>
        </w:r>
      </w:hyperlink>
      <w:hyperlink w:anchor="_bookmark13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-1"/>
            <w:w w:val="99"/>
          </w:rPr>
          <w:t w:space="preserve">η</w:t>
        </w:r>
      </w:hyperlink>
      <w:hyperlink w:anchor="_bookmark13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0"/>
          </w:rPr>
          <w:t w:space="preserve">ς</w:t>
        </w:r>
      </w:hyperlink>
      <w:hyperlink w:anchor="_bookmark13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w w:val="99"/>
          </w:rPr>
          <w:t w:space="preserve"> </w:t>
        </w:r>
      </w:hyperlink>
      <w:hyperlink w:anchor="_bookmark13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0"/>
            <w:w w:val="99"/>
          </w:rPr>
          <w:t w:space="preserve">σ</w:t>
        </w:r>
      </w:hyperlink>
      <w:hyperlink w:anchor="_bookmark13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w w:val="6"/>
          </w:rPr>
          <w:t w:space="preserve"> </w:t>
        </w:r>
      </w:hyperlink>
      <w:hyperlink w:anchor="_bookmark13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0"/>
          </w:rPr>
          <w:t w:space="preserve">υ</w:t>
        </w:r>
      </w:hyperlink>
      <w:hyperlink w:anchor="_bookmark13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12"/>
            <w:w w:val="89"/>
          </w:rPr>
          <w:t w:space="preserve">μ</w:t>
        </w:r>
      </w:hyperlink>
      <w:hyperlink w:anchor="_bookmark13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10"/>
            <w:w w:val="82"/>
          </w:rPr>
          <w:t w:space="preserve">μ</w:t>
        </w:r>
      </w:hyperlink>
      <w:hyperlink w:anchor="_bookmark13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3"/>
            <w:w w:val="86"/>
          </w:rPr>
          <w:t w:space="preserve">ε</w:t>
        </w:r>
      </w:hyperlink>
      <w:hyperlink w:anchor="_bookmark13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3"/>
            <w:w w:val="93"/>
          </w:rPr>
          <w:t w:space="preserve">τ</w:t>
        </w:r>
      </w:hyperlink>
      <w:hyperlink w:anchor="_bookmark13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5"/>
            <w:w w:val="93"/>
          </w:rPr>
          <w:t w:space="preserve">ο</w:t>
        </w:r>
      </w:hyperlink>
      <w:hyperlink w:anchor="_bookmark13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2"/>
            <w:w w:val="93"/>
          </w:rPr>
          <w:t w:space="preserve">χ</w:t>
        </w:r>
      </w:hyperlink>
      <w:hyperlink w:anchor="_bookmark13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25"/>
          </w:rPr>
          <w:t w:space="preserve">έ</w:t>
        </w:r>
      </w:hyperlink>
      <w:hyperlink w:anchor="_bookmark13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3"/>
            <w:w w:val="70"/>
          </w:rPr>
          <w:t w:space="preserve">ς</w:t>
        </w:r>
      </w:hyperlink>
      <w:hyperlink w:anchor="_bookmark13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w w:val="94"/>
          </w:rPr>
          <w:t w:space="preserve"> </w:t>
        </w:r>
      </w:hyperlink>
      <w:hyperlink w:anchor="_bookmark13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8"/>
            <w:w w:val="92"/>
          </w:rPr>
          <w:t w:space="preserve">σ</w:t>
        </w:r>
      </w:hyperlink>
      <w:hyperlink w:anchor="_bookmark13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-6"/>
            <w:w w:val="98"/>
          </w:rPr>
          <w:t w:space="preserve">τ</w:t>
        </w:r>
      </w:hyperlink>
      <w:hyperlink w:anchor="_bookmark13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0"/>
          </w:rPr>
          <w:t w:space="preserve">ο</w:t>
        </w:r>
      </w:hyperlink>
      <w:hyperlink w:anchor="_bookmark13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0"/>
          </w:rPr>
          <w:t w:space="preserve"> </w:t>
        </w:r>
      </w:hyperlink>
      <w:hyperlink w:anchor="_bookmark13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0"/>
          </w:rPr>
          <w:t w:space="preserve">Α</w:t>
        </w:r>
      </w:hyperlink>
      <w:hyperlink w:anchor="_bookmark13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0"/>
          </w:rPr>
          <w:t w:space="preserve">σ</w:t>
        </w:r>
      </w:hyperlink>
      <w:hyperlink w:anchor="_bookmark13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0"/>
          </w:rPr>
          <w:t w:space="preserve">τ</w:t>
        </w:r>
      </w:hyperlink>
      <w:hyperlink w:anchor="_bookmark13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0"/>
          </w:rPr>
          <w:t w:space="preserve">υ</w:t>
        </w:r>
      </w:hyperlink>
      <w:hyperlink w:anchor="_bookmark13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3"/>
            <w:w w:val="96"/>
          </w:rPr>
          <w:t w:space="preserve">ν</w:t>
        </w:r>
      </w:hyperlink>
      <w:hyperlink w:anchor="_bookmark13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2"/>
            <w:w w:val="95"/>
          </w:rPr>
          <w:t w:space="preserve">ο</w:t>
        </w:r>
      </w:hyperlink>
      <w:hyperlink w:anchor="_bookmark13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6"/>
            <w:w w:val="93"/>
          </w:rPr>
          <w:t w:space="preserve">μ</w:t>
        </w:r>
      </w:hyperlink>
      <w:hyperlink w:anchor="_bookmark13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0"/>
            <w:w w:val="91"/>
          </w:rPr>
          <w:t w:space="preserve">ι</w:t>
        </w:r>
      </w:hyperlink>
      <w:hyperlink w:anchor="_bookmark13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0"/>
          </w:rPr>
          <w:t w:space="preserve">κ</w:t>
        </w:r>
      </w:hyperlink>
      <w:hyperlink w:anchor="_bookmark13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0"/>
          </w:rPr>
          <w:t w:space="preserve">ό</w:t>
        </w:r>
      </w:hyperlink>
      <w:hyperlink w:anchor="_bookmark13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2"/>
          </w:rPr>
          <w:t w:space="preserve"> </w:t>
        </w:r>
      </w:hyperlink>
      <w:hyperlink w:anchor="_bookmark13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7"/>
          </w:rPr>
          <w:t w:space="preserve">Σ</w:t>
        </w:r>
      </w:hyperlink>
      <w:hyperlink w:anchor="_bookmark13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-5"/>
            <w:w w:val="98"/>
          </w:rPr>
          <w:t w:space="preserve">μ</w:t>
        </w:r>
      </w:hyperlink>
      <w:hyperlink w:anchor="_bookmark13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22"/>
            <w:w w:val="105"/>
          </w:rPr>
          <w:t w:space="preserve">έ</w:t>
        </w:r>
      </w:hyperlink>
      <w:hyperlink w:anchor="_bookmark13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9"/>
            <w:w w:val="74"/>
          </w:rPr>
          <w:t w:space="preserve">μ</w:t>
        </w:r>
      </w:hyperlink>
      <w:hyperlink w:anchor="_bookmark13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3"/>
            <w:w w:val="76"/>
          </w:rPr>
          <w:t w:space="preserve">α</w:t>
        </w:r>
      </w:hyperlink>
      <w:hyperlink w:anchor="_bookmark13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w w:val="44"/>
          </w:rPr>
          <w:t w:space="preserve"> </w:t>
        </w:r>
      </w:hyperlink>
      <w:hyperlink w:anchor="_bookmark13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0"/>
          </w:rPr>
          <w:t w:space="preserve">.</w:t>
        </w:r>
      </w:hyperlink>
      <w:hyperlink w:anchor="_bookmark13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3"/>
          </w:rPr>
          <w:t w:space="preserve"> </w:t>
        </w:r>
      </w:hyperlink>
      <w:hyperlink w:anchor="_bookmark13" w:history="on">
        <w:r>
          <w:rPr>
            <w:bCs w:val="on"/>
            <w:kern w:val="0"/>
            <w:color w:val="000000"/>
            <w:b/>
            <w:rFonts w:ascii="Calibri" w:cs="Calibri" w:hAnsi="Calibri" w:eastAsia="Calibri"/>
            <w:sz w:val="20"/>
            <w:spacing w:val="-1"/>
            <w:w w:val="104"/>
          </w:rPr>
          <w:t w:space="preserve">.........................................................</w:t>
        </w:r>
      </w:hyperlink>
      <w:hyperlink w:anchor="_bookmark13" w:history="on">
        <w:r>
          <w:rPr>
            <w:bCs w:val="on"/>
            <w:kern w:val="0"/>
            <w:color w:val="000000"/>
            <w:b/>
            <w:rFonts w:ascii="Calibri" w:cs="Calibri" w:hAnsi="Calibri" w:eastAsia="Calibri"/>
            <w:sz w:val="20"/>
            <w:spacing w:val="12"/>
          </w:rPr>
          <w:t w:space="preserve"> </w:t>
        </w:r>
      </w:hyperlink>
      <w:hyperlink w:anchor="_bookmark13" w:history="on">
        <w:r>
          <w:rPr>
            <w:bCs w:val="on"/>
            <w:kern w:val="0"/>
            <w:color w:val="000000"/>
            <w:b/>
            <w:rFonts w:ascii="Calibri" w:cs="Calibri" w:hAnsi="Calibri" w:eastAsia="Calibri"/>
            <w:sz w:val="20"/>
            <w:spacing w:val="-1"/>
            <w:w w:val="100"/>
          </w:rPr>
          <w:t w:space="preserve">14</w:t>
        </w:r>
      </w:hyperlink>
    </w:p>
    <w:p w:rsidR="003B16EC" w:rsidRDefault="009F647A">
      <w:pPr>
        <w:spacing w:beforeAutospacing="off" w:afterAutospacing="off" w:line="248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36" w:lineRule="exact"/>
        <w:autoSpaceDE w:val="off"/>
        <w:autoSpaceDN w:val="off"/>
        <w:rPr>
          <w:rFonts w:hint="eastAsia"/>
        </w:rPr>
        <w:bidi w:val="off"/>
        <w:jc w:val="left"/>
      </w:pPr>
      <w:hyperlink w:anchor="_bookmark15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0"/>
          </w:rPr>
          <w:t w:space="preserve">Δ.</w:t>
        </w:r>
      </w:hyperlink>
      <w:hyperlink w:anchor="_bookmark15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w w:val="100"/>
          </w:rPr>
          <w:t w:space="preserve"> </w:t>
        </w:r>
      </w:hyperlink>
      <w:hyperlink w:anchor="_bookmark15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1"/>
            <w:w w:val="98"/>
          </w:rPr>
          <w:t w:space="preserve">Τ</w:t>
        </w:r>
      </w:hyperlink>
      <w:hyperlink w:anchor="_bookmark15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11"/>
            <w:w w:val="90"/>
          </w:rPr>
          <w:t w:space="preserve">π</w:t>
        </w:r>
      </w:hyperlink>
      <w:hyperlink w:anchor="_bookmark15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-7"/>
            <w:w w:val="96"/>
          </w:rPr>
          <w:t w:space="preserve">ο</w:t>
        </w:r>
      </w:hyperlink>
      <w:hyperlink w:anchor="_bookmark15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0"/>
          </w:rPr>
          <w:t w:space="preserve">χ</w:t>
        </w:r>
      </w:hyperlink>
      <w:hyperlink w:anchor="_bookmark15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0"/>
          </w:rPr>
          <w:t w:space="preserve">ρ</w:t>
        </w:r>
      </w:hyperlink>
      <w:hyperlink w:anchor="_bookmark15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0"/>
          </w:rPr>
          <w:t w:space="preserve">ε</w:t>
        </w:r>
      </w:hyperlink>
      <w:hyperlink w:anchor="_bookmark15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0"/>
          </w:rPr>
          <w:t w:space="preserve">ώ</w:t>
        </w:r>
      </w:hyperlink>
      <w:hyperlink w:anchor="_bookmark15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7"/>
            <w:w w:val="93"/>
          </w:rPr>
          <w:t w:space="preserve">σ</w:t>
        </w:r>
      </w:hyperlink>
      <w:hyperlink w:anchor="_bookmark15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-4"/>
            <w:w w:val="97"/>
          </w:rPr>
          <w:t w:space="preserve">ε</w:t>
        </w:r>
      </w:hyperlink>
      <w:hyperlink w:anchor="_bookmark15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0"/>
          </w:rPr>
          <w:t w:space="preserve">ι</w:t>
        </w:r>
      </w:hyperlink>
      <w:hyperlink w:anchor="_bookmark15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0"/>
          </w:rPr>
          <w:t w:space="preserve">ς</w:t>
        </w:r>
      </w:hyperlink>
      <w:hyperlink w:anchor="_bookmark15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w w:val="98"/>
          </w:rPr>
          <w:t w:space="preserve"> </w:t>
        </w:r>
      </w:hyperlink>
      <w:hyperlink w:anchor="_bookmark15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3"/>
            <w:w w:val="97"/>
          </w:rPr>
          <w:t w:space="preserve">Α</w:t>
        </w:r>
      </w:hyperlink>
      <w:hyperlink w:anchor="_bookmark15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9"/>
            <w:w w:val="88"/>
          </w:rPr>
          <w:t w:space="preserve">ξ</w:t>
        </w:r>
      </w:hyperlink>
      <w:hyperlink w:anchor="_bookmark15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-3"/>
            <w:w w:val="91"/>
          </w:rPr>
          <w:t w:space="preserve">ι</w:t>
        </w:r>
      </w:hyperlink>
      <w:hyperlink w:anchor="_bookmark15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0"/>
          </w:rPr>
          <w:t w:space="preserve">ω</w:t>
        </w:r>
      </w:hyperlink>
      <w:hyperlink w:anchor="_bookmark15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6"/>
            <w:w w:val="94"/>
          </w:rPr>
          <w:t w:space="preserve">μ</w:t>
        </w:r>
      </w:hyperlink>
      <w:hyperlink w:anchor="_bookmark15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7"/>
            <w:w w:val="90"/>
          </w:rPr>
          <w:t w:space="preserve">α</w:t>
        </w:r>
      </w:hyperlink>
      <w:hyperlink w:anchor="_bookmark15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-2"/>
            <w:w w:val="94"/>
          </w:rPr>
          <w:t w:space="preserve">τ</w:t>
        </w:r>
      </w:hyperlink>
      <w:hyperlink w:anchor="_bookmark15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0"/>
          </w:rPr>
          <w:t w:space="preserve">ι</w:t>
        </w:r>
      </w:hyperlink>
      <w:hyperlink w:anchor="_bookmark15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w w:val="5"/>
          </w:rPr>
          <w:t w:space="preserve"> </w:t>
        </w:r>
      </w:hyperlink>
      <w:hyperlink w:anchor="_bookmark15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0"/>
          </w:rPr>
          <w:t w:space="preserve">κ</w:t>
        </w:r>
      </w:hyperlink>
      <w:hyperlink w:anchor="_bookmark15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0"/>
          </w:rPr>
          <w:t w:space="preserve">ώ</w:t>
        </w:r>
      </w:hyperlink>
      <w:hyperlink w:anchor="_bookmark15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0"/>
          </w:rPr>
          <w:t w:space="preserve">ν</w:t>
        </w:r>
      </w:hyperlink>
      <w:hyperlink w:anchor="_bookmark15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w w:val="98"/>
          </w:rPr>
          <w:t w:space="preserve"> </w:t>
        </w:r>
      </w:hyperlink>
      <w:hyperlink w:anchor="_bookmark15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0"/>
            <w:w w:val="99"/>
          </w:rPr>
          <w:t w:space="preserve">Δ</w:t>
        </w:r>
      </w:hyperlink>
      <w:hyperlink w:anchor="_bookmark15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0"/>
          </w:rPr>
          <w:t w:space="preserve">ι</w:t>
        </w:r>
      </w:hyperlink>
      <w:hyperlink w:anchor="_bookmark15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0"/>
          </w:rPr>
          <w:t w:space="preserve">ε</w:t>
        </w:r>
      </w:hyperlink>
      <w:hyperlink w:anchor="_bookmark15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-2"/>
            <w:w w:val="100"/>
          </w:rPr>
          <w:t w:space="preserve">υ</w:t>
        </w:r>
      </w:hyperlink>
      <w:hyperlink w:anchor="_bookmark15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0"/>
          </w:rPr>
          <w:t w:space="preserve">θ</w:t>
        </w:r>
      </w:hyperlink>
      <w:hyperlink w:anchor="_bookmark15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-1"/>
            <w:w w:val="100"/>
          </w:rPr>
          <w:t w:space="preserve">ύ</w:t>
        </w:r>
      </w:hyperlink>
      <w:hyperlink w:anchor="_bookmark15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0"/>
          </w:rPr>
          <w:t w:space="preserve">ν</w:t>
        </w:r>
      </w:hyperlink>
      <w:hyperlink w:anchor="_bookmark15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0"/>
          </w:rPr>
          <w:t w:space="preserve">σ</w:t>
        </w:r>
      </w:hyperlink>
      <w:hyperlink w:anchor="_bookmark15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0"/>
          </w:rPr>
          <w:t w:space="preserve">ε</w:t>
        </w:r>
      </w:hyperlink>
      <w:hyperlink w:anchor="_bookmark15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0"/>
          </w:rPr>
          <w:t w:space="preserve">ω</w:t>
        </w:r>
      </w:hyperlink>
      <w:hyperlink w:anchor="_bookmark15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0"/>
          </w:rPr>
          <w:t w:space="preserve">ν</w:t>
        </w:r>
      </w:hyperlink>
      <w:hyperlink w:anchor="_bookmark15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w w:val="99"/>
          </w:rPr>
          <w:t w:space="preserve"> </w:t>
        </w:r>
      </w:hyperlink>
      <w:hyperlink w:anchor="_bookmark15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0"/>
          </w:rPr>
          <w:t w:space="preserve">Α</w:t>
        </w:r>
      </w:hyperlink>
      <w:hyperlink w:anchor="_bookmark15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0"/>
          </w:rPr>
          <w:t w:space="preserve">σ</w:t>
        </w:r>
      </w:hyperlink>
      <w:hyperlink w:anchor="_bookmark15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0"/>
          </w:rPr>
          <w:t w:space="preserve">τ</w:t>
        </w:r>
      </w:hyperlink>
      <w:hyperlink w:anchor="_bookmark15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-1"/>
            <w:w w:val="100"/>
          </w:rPr>
          <w:t w:space="preserve">υ</w:t>
        </w:r>
      </w:hyperlink>
      <w:hyperlink w:anchor="_bookmark15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0"/>
          </w:rPr>
          <w:t w:space="preserve">ν</w:t>
        </w:r>
      </w:hyperlink>
      <w:hyperlink w:anchor="_bookmark15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0"/>
          </w:rPr>
          <w:t w:space="preserve">ο</w:t>
        </w:r>
      </w:hyperlink>
      <w:hyperlink w:anchor="_bookmark15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w w:val="5"/>
          </w:rPr>
          <w:t w:space="preserve"> </w:t>
        </w:r>
      </w:hyperlink>
      <w:hyperlink w:anchor="_bookmark15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0"/>
          </w:rPr>
          <w:t w:space="preserve">μ</w:t>
        </w:r>
      </w:hyperlink>
      <w:hyperlink w:anchor="_bookmark15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-13"/>
            <w:w w:val="70"/>
          </w:rPr>
          <w:t w:space="preserve">ή</w:t>
        </w:r>
      </w:hyperlink>
      <w:hyperlink w:anchor="_bookmark15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0"/>
          </w:rPr>
          <w:t w:space="preserve">α</w:t>
        </w:r>
      </w:hyperlink>
      <w:hyperlink w:anchor="_bookmark15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9"/>
            <w:w w:val="89"/>
          </w:rPr>
          <w:t w:space="preserve">ς</w:t>
        </w:r>
      </w:hyperlink>
      <w:hyperlink w:anchor="_bookmark15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-3"/>
            <w:w w:val="99"/>
          </w:rPr>
          <w:t w:space="preserve">.</w:t>
        </w:r>
      </w:hyperlink>
      <w:hyperlink w:anchor="_bookmark15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w w:val="59"/>
          </w:rPr>
          <w:t w:space="preserve"> </w:t>
        </w:r>
      </w:hyperlink>
      <w:hyperlink w:anchor="_bookmark15" w:history="on">
        <w:r>
          <w:rPr>
            <w:bCs w:val="on"/>
            <w:kern w:val="0"/>
            <w:color w:val="000000"/>
            <w:b/>
            <w:rFonts w:ascii="Calibri" w:cs="Calibri" w:hAnsi="Calibri" w:eastAsia="Calibri"/>
            <w:sz w:val="20"/>
            <w:spacing w:val="-1"/>
            <w:w w:val="104"/>
          </w:rPr>
          <w:t w:space="preserve">......................................................................................</w:t>
        </w:r>
      </w:hyperlink>
      <w:hyperlink w:anchor="_bookmark15" w:history="on">
        <w:r>
          <w:rPr>
            <w:bCs w:val="on"/>
            <w:kern w:val="0"/>
            <w:color w:val="000000"/>
            <w:b/>
            <w:rFonts w:ascii="Calibri" w:cs="Calibri" w:hAnsi="Calibri" w:eastAsia="Calibri"/>
            <w:sz w:val="20"/>
            <w:spacing w:val="15"/>
          </w:rPr>
          <w:t w:space="preserve"> </w:t>
        </w:r>
      </w:hyperlink>
      <w:hyperlink w:anchor="_bookmark15" w:history="on">
        <w:r>
          <w:rPr>
            <w:bCs w:val="on"/>
            <w:kern w:val="0"/>
            <w:color w:val="000000"/>
            <w:b/>
            <w:rFonts w:ascii="Calibri" w:cs="Calibri" w:hAnsi="Calibri" w:eastAsia="Calibri"/>
            <w:sz w:val="20"/>
            <w:spacing w:val="-1"/>
            <w:w w:val="100"/>
          </w:rPr>
          <w:t w:space="preserve">16</w:t>
        </w:r>
      </w:hyperlink>
    </w:p>
    <w:p w:rsidR="003B16EC" w:rsidRDefault="009F647A">
      <w:pPr>
        <w:spacing w:beforeAutospacing="off" w:afterAutospacing="off" w:line="363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62" w:lineRule="exact"/>
        <w:autoSpaceDE w:val="off"/>
        <w:autoSpaceDN w:val="off"/>
        <w:rPr>
          <w:rFonts w:hint="eastAsia"/>
        </w:rPr>
        <w:bidi w:val="off"/>
        <w:jc w:val="left"/>
      </w:pPr>
      <w:hyperlink w:anchor="_bookmark16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-5"/>
            <w:w w:val="105"/>
          </w:rPr>
          <w:t w:space="preserve">V.</w:t>
        </w:r>
      </w:hyperlink>
      <w:hyperlink w:anchor="_bookmark16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1"/>
          </w:rPr>
          <w:t w:space="preserve"> </w:t>
        </w:r>
      </w:hyperlink>
      <w:hyperlink w:anchor="_bookmark16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11"/>
            <w:w w:val="94"/>
          </w:rPr>
          <w:t w:space="preserve">Μ</w:t>
        </w:r>
      </w:hyperlink>
      <w:hyperlink w:anchor="_bookmark16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-3"/>
            <w:w w:val="96"/>
          </w:rPr>
          <w:t w:space="preserve">Ο</w:t>
        </w:r>
      </w:hyperlink>
      <w:hyperlink w:anchor="_bookmark16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1"/>
          </w:rPr>
          <w:t w:space="preserve">Ρ</w:t>
        </w:r>
      </w:hyperlink>
      <w:hyperlink w:anchor="_bookmark16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0"/>
            <w:w w:val="99"/>
          </w:rPr>
          <w:t w:space="preserve">ΙΟ</w:t>
        </w:r>
      </w:hyperlink>
      <w:hyperlink w:anchor="_bookmark16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0"/>
          </w:rPr>
          <w:t w:space="preserve">Δ</w:t>
        </w:r>
      </w:hyperlink>
      <w:hyperlink w:anchor="_bookmark16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0"/>
          </w:rPr>
          <w:t w:space="preserve">Ο</w:t>
        </w:r>
      </w:hyperlink>
      <w:hyperlink w:anchor="_bookmark16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6"/>
            <w:w w:val="101"/>
          </w:rPr>
          <w:t w:space="preserve">Σ</w:t>
        </w:r>
      </w:hyperlink>
      <w:hyperlink w:anchor="_bookmark16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11"/>
            <w:w w:val="91"/>
          </w:rPr>
          <w:t w:space="preserve">Η</w:t>
        </w:r>
      </w:hyperlink>
      <w:hyperlink w:anchor="_bookmark16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11"/>
            <w:w w:val="70"/>
          </w:rPr>
          <w:t w:space="preserve">΢</w:t>
        </w:r>
      </w:hyperlink>
      <w:hyperlink w:anchor="_bookmark16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17"/>
            <w:w w:val="85"/>
          </w:rPr>
          <w:t w:space="preserve">Η</w:t>
        </w:r>
      </w:hyperlink>
      <w:hyperlink w:anchor="_bookmark16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w w:val="71"/>
          </w:rPr>
          <w:t w:space="preserve"> </w:t>
        </w:r>
      </w:hyperlink>
      <w:hyperlink w:anchor="_bookmark16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-1"/>
            <w:w w:val="99"/>
          </w:rPr>
          <w:t w:space="preserve">Τ</w:t>
        </w:r>
      </w:hyperlink>
      <w:hyperlink w:anchor="_bookmark16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0"/>
          </w:rPr>
          <w:t w:space="preserve">Π</w:t>
        </w:r>
      </w:hyperlink>
      <w:hyperlink w:anchor="_bookmark16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0"/>
          </w:rPr>
          <w:t w:space="preserve">Ο</w:t>
        </w:r>
      </w:hyperlink>
      <w:hyperlink w:anchor="_bookmark16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60"/>
            <w:w w:val="102"/>
          </w:rPr>
          <w:t w:space="preserve">Χ</w:t>
        </w:r>
      </w:hyperlink>
      <w:hyperlink w:anchor="_bookmark16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-6"/>
            <w:w w:val="70"/>
          </w:rPr>
          <w:t w:space="preserve">Η</w:t>
        </w:r>
      </w:hyperlink>
      <w:hyperlink w:anchor="_bookmark16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49"/>
            <w:w w:val="105"/>
          </w:rPr>
          <w:t w:space="preserve">Υ</w:t>
        </w:r>
      </w:hyperlink>
      <w:hyperlink w:anchor="_bookmark16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-22"/>
            <w:w w:val="70"/>
          </w:rPr>
          <w:t w:space="preserve">Ι</w:t>
        </w:r>
      </w:hyperlink>
      <w:hyperlink w:anchor="_bookmark16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2"/>
            <w:w w:val="79"/>
          </w:rPr>
          <w:t w:space="preserve">Ψ</w:t>
        </w:r>
      </w:hyperlink>
      <w:hyperlink w:anchor="_bookmark16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0"/>
          </w:rPr>
          <w:t w:space="preserve">Ν</w:t>
        </w:r>
      </w:hyperlink>
      <w:hyperlink w:anchor="_bookmark16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0"/>
          </w:rPr>
          <w:t w:space="preserve"> </w:t>
        </w:r>
      </w:hyperlink>
      <w:hyperlink w:anchor="_bookmark16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0"/>
          </w:rPr>
          <w:t w:space="preserve">-</w:t>
        </w:r>
      </w:hyperlink>
      <w:hyperlink w:anchor="_bookmark16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w w:val="99"/>
          </w:rPr>
          <w:t w:space="preserve"> </w:t>
        </w:r>
      </w:hyperlink>
      <w:hyperlink w:anchor="_bookmark16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-1"/>
            <w:w w:val="100"/>
          </w:rPr>
          <w:t w:space="preserve">Π</w:t>
        </w:r>
      </w:hyperlink>
      <w:hyperlink w:anchor="_bookmark16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0"/>
          </w:rPr>
          <w:t w:space="preserve">Ι</w:t>
        </w:r>
      </w:hyperlink>
      <w:hyperlink w:anchor="_bookmark16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17"/>
            <w:w w:val="90"/>
          </w:rPr>
          <w:t w:space="preserve">ΝΑΚ</w:t>
        </w:r>
      </w:hyperlink>
      <w:hyperlink w:anchor="_bookmark16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10"/>
            <w:w w:val="80"/>
          </w:rPr>
          <w:t w:space="preserve">Ε</w:t>
        </w:r>
      </w:hyperlink>
      <w:hyperlink w:anchor="_bookmark16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-9"/>
            <w:w w:val="83"/>
          </w:rPr>
          <w:t w:space="preserve">΢</w:t>
        </w:r>
      </w:hyperlink>
      <w:hyperlink w:anchor="_bookmark16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1"/>
          </w:rPr>
          <w:t w:space="preserve"> </w:t>
        </w:r>
      </w:hyperlink>
      <w:hyperlink w:anchor="_bookmark16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0"/>
          </w:rPr>
          <w:t w:space="preserve">Ε</w:t>
        </w:r>
      </w:hyperlink>
      <w:hyperlink w:anchor="_bookmark16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0"/>
          </w:rPr>
          <w:t w:space="preserve">Π</w:t>
        </w:r>
      </w:hyperlink>
      <w:hyperlink w:anchor="_bookmark16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-1"/>
            <w:w w:val="105"/>
          </w:rPr>
          <w:t w:space="preserve">ΙΣ</w:t>
        </w:r>
      </w:hyperlink>
      <w:hyperlink w:anchor="_bookmark16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0"/>
          </w:rPr>
          <w:t w:space="preserve">Τ</w:t>
        </w:r>
      </w:hyperlink>
      <w:hyperlink w:anchor="_bookmark16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4"/>
            <w:w w:val="70"/>
          </w:rPr>
          <w:t w:space="preserve">Φ</w:t>
        </w:r>
      </w:hyperlink>
      <w:hyperlink w:anchor="_bookmark16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4"/>
            <w:w w:val="95"/>
          </w:rPr>
          <w:t w:space="preserve">Ο</w:t>
        </w:r>
      </w:hyperlink>
      <w:hyperlink w:anchor="_bookmark16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13"/>
            <w:w w:val="91"/>
          </w:rPr>
          <w:t w:space="preserve">Ν</w:t>
        </w:r>
      </w:hyperlink>
      <w:hyperlink w:anchor="_bookmark16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2"/>
            <w:w w:val="96"/>
          </w:rPr>
          <w:t w:space="preserve">Σ</w:t>
        </w:r>
      </w:hyperlink>
      <w:hyperlink w:anchor="_bookmark16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15"/>
            <w:w w:val="71"/>
          </w:rPr>
          <w:t w:space="preserve">Ψ</w:t>
        </w:r>
      </w:hyperlink>
      <w:hyperlink w:anchor="_bookmark16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12"/>
            <w:w w:val="82"/>
          </w:rPr>
          <w:t w:space="preserve">Ν</w:t>
        </w:r>
      </w:hyperlink>
      <w:hyperlink w:anchor="_bookmark16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w w:val="28"/>
          </w:rPr>
          <w:t w:space="preserve"> </w:t>
        </w:r>
      </w:hyperlink>
      <w:hyperlink w:anchor="_bookmark16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-2"/>
            <w:w w:val="104"/>
          </w:rPr>
          <w:t w:space="preserve">........................................................</w:t>
        </w:r>
      </w:hyperlink>
      <w:hyperlink w:anchor="_bookmark16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w w:val="70"/>
          </w:rPr>
          <w:t w:space="preserve"> </w:t>
        </w:r>
      </w:hyperlink>
      <w:hyperlink w:anchor="_bookmark16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0"/>
          </w:rPr>
          <w:t w:space="preserve">17</w:t>
        </w:r>
      </w:hyperlink>
    </w:p>
    <w:p w:rsidR="003B16EC" w:rsidRDefault="009F647A">
      <w:pPr>
        <w:spacing w:beforeAutospacing="off" w:afterAutospacing="off" w:line="248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37" w:lineRule="exact"/>
        <w:autoSpaceDE w:val="off"/>
        <w:autoSpaceDN w:val="off"/>
        <w:rPr>
          <w:rFonts w:hint="eastAsia"/>
        </w:rPr>
        <w:bidi w:val="off"/>
        <w:jc w:val="left"/>
      </w:pPr>
      <w:hyperlink w:anchor="_bookmark16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0"/>
          </w:rPr>
          <w:t w:space="preserve">Α.</w:t>
        </w:r>
      </w:hyperlink>
      <w:hyperlink w:anchor="_bookmark16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0"/>
          </w:rPr>
          <w:t w:space="preserve"> </w:t>
        </w:r>
      </w:hyperlink>
      <w:hyperlink w:anchor="_bookmark16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0"/>
          </w:rPr>
          <w:t w:space="preserve">Μ</w:t>
        </w:r>
      </w:hyperlink>
      <w:hyperlink w:anchor="_bookmark16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12"/>
            <w:w w:val="92"/>
          </w:rPr>
          <w:t w:space="preserve">Ο</w:t>
        </w:r>
      </w:hyperlink>
      <w:hyperlink w:anchor="_bookmark16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-10"/>
            <w:w w:val="98"/>
          </w:rPr>
          <w:t w:space="preserve">Ρ</w:t>
        </w:r>
      </w:hyperlink>
      <w:hyperlink w:anchor="_bookmark16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0"/>
          </w:rPr>
          <w:t w:space="preserve">Ι</w:t>
        </w:r>
      </w:hyperlink>
      <w:hyperlink w:anchor="_bookmark16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0"/>
            <w:w w:val="99"/>
          </w:rPr>
          <w:t w:space="preserve">Ο</w:t>
        </w:r>
      </w:hyperlink>
      <w:hyperlink w:anchor="_bookmark16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0"/>
          </w:rPr>
          <w:t w:space="preserve">Δ</w:t>
        </w:r>
      </w:hyperlink>
      <w:hyperlink w:anchor="_bookmark16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w w:val="3"/>
          </w:rPr>
          <w:t w:space="preserve"> </w:t>
        </w:r>
      </w:hyperlink>
      <w:hyperlink w:anchor="_bookmark16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15"/>
            <w:w w:val="90"/>
          </w:rPr>
          <w:t w:space="preserve">Ο</w:t>
        </w:r>
      </w:hyperlink>
      <w:hyperlink w:anchor="_bookmark16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0"/>
            <w:w w:val="95"/>
          </w:rPr>
          <w:t w:space="preserve">Σ</w:t>
        </w:r>
      </w:hyperlink>
      <w:hyperlink w:anchor="_bookmark16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0"/>
          </w:rPr>
          <w:t w:space="preserve">Ο</w:t>
        </w:r>
      </w:hyperlink>
      <w:hyperlink w:anchor="_bookmark16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0"/>
          </w:rPr>
          <w:t w:space="preserve">Τ</w:t>
        </w:r>
      </w:hyperlink>
      <w:hyperlink w:anchor="_bookmark16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0"/>
          </w:rPr>
          <w:t w:space="preserve">Μ</w:t>
        </w:r>
      </w:hyperlink>
      <w:hyperlink w:anchor="_bookmark16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0"/>
          </w:rPr>
          <w:t w:space="preserve">Ε</w:t>
        </w:r>
      </w:hyperlink>
      <w:hyperlink w:anchor="_bookmark16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0"/>
          </w:rPr>
          <w:t w:space="preserve">Ν</w:t>
        </w:r>
      </w:hyperlink>
      <w:hyperlink w:anchor="_bookmark16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0"/>
            <w:w w:val="99"/>
          </w:rPr>
          <w:t w:space="preserve">Α</w:t>
        </w:r>
      </w:hyperlink>
      <w:hyperlink w:anchor="_bookmark16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3"/>
          </w:rPr>
          <w:t w:space="preserve"> </w:t>
        </w:r>
      </w:hyperlink>
      <w:hyperlink w:anchor="_bookmark16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0"/>
          </w:rPr>
          <w:t w:space="preserve">Π</w:t>
        </w:r>
      </w:hyperlink>
      <w:hyperlink w:anchor="_bookmark16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6"/>
            <w:w w:val="94"/>
          </w:rPr>
          <w:t w:space="preserve">Ρ</w:t>
        </w:r>
      </w:hyperlink>
      <w:hyperlink w:anchor="_bookmark16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14"/>
            <w:w w:val="88"/>
          </w:rPr>
          <w:t w:space="preserve">Ο</w:t>
        </w:r>
      </w:hyperlink>
      <w:hyperlink w:anchor="_bookmark16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-8"/>
            <w:w w:val="79"/>
          </w:rPr>
          <w:t w:space="preserve">΢</w:t>
        </w:r>
      </w:hyperlink>
      <w:hyperlink w:anchor="_bookmark16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0"/>
          </w:rPr>
          <w:t w:space="preserve">Ο</w:t>
        </w:r>
      </w:hyperlink>
      <w:hyperlink w:anchor="_bookmark16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15"/>
            <w:w w:val="90"/>
          </w:rPr>
          <w:t w:space="preserve">Ν</w:t>
        </w:r>
      </w:hyperlink>
      <w:hyperlink w:anchor="_bookmark16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0"/>
            <w:w w:val="95"/>
          </w:rPr>
          <w:t w:space="preserve">Σ</w:t>
        </w:r>
      </w:hyperlink>
      <w:hyperlink w:anchor="_bookmark16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10"/>
            <w:w w:val="82"/>
          </w:rPr>
          <w:t w:space="preserve">Α</w:t>
        </w:r>
      </w:hyperlink>
      <w:hyperlink w:anchor="_bookmark16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w w:val="30"/>
          </w:rPr>
          <w:t w:space="preserve"> </w:t>
        </w:r>
      </w:hyperlink>
      <w:hyperlink w:anchor="_bookmark16" w:history="on">
        <w:r>
          <w:rPr>
            <w:bCs w:val="on"/>
            <w:kern w:val="0"/>
            <w:color w:val="000000"/>
            <w:b/>
            <w:rFonts w:ascii="Calibri" w:cs="Calibri" w:hAnsi="Calibri" w:eastAsia="Calibri"/>
            <w:sz w:val="20"/>
            <w:spacing w:val="-1"/>
            <w:w w:val="104"/>
          </w:rPr>
          <w:t w:space="preserve">.....................................................................................................................</w:t>
        </w:r>
      </w:hyperlink>
      <w:hyperlink w:anchor="_bookmark16" w:history="on">
        <w:r>
          <w:rPr>
            <w:bCs w:val="on"/>
            <w:kern w:val="0"/>
            <w:color w:val="000000"/>
            <w:b/>
            <w:rFonts w:ascii="Calibri" w:cs="Calibri" w:hAnsi="Calibri" w:eastAsia="Calibri"/>
            <w:sz w:val="20"/>
            <w:spacing w:val="19"/>
          </w:rPr>
          <w:t w:space="preserve"> </w:t>
        </w:r>
      </w:hyperlink>
      <w:hyperlink w:anchor="_bookmark16" w:history="on">
        <w:r>
          <w:rPr>
            <w:bCs w:val="on"/>
            <w:kern w:val="0"/>
            <w:color w:val="000000"/>
            <w:b/>
            <w:rFonts w:ascii="Calibri" w:cs="Calibri" w:hAnsi="Calibri" w:eastAsia="Calibri"/>
            <w:sz w:val="20"/>
            <w:spacing w:val="-1"/>
            <w:w w:val="100"/>
          </w:rPr>
          <w:t w:space="preserve">17</w:t>
        </w:r>
      </w:hyperlink>
    </w:p>
    <w:p w:rsidR="003B16EC" w:rsidRDefault="009F647A">
      <w:pPr>
        <w:spacing w:beforeAutospacing="off" w:afterAutospacing="off" w:line="248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37" w:lineRule="exact"/>
        <w:autoSpaceDE w:val="off"/>
        <w:autoSpaceDN w:val="off"/>
        <w:rPr>
          <w:rFonts w:hint="eastAsia"/>
        </w:rPr>
        <w:bidi w:val="off"/>
        <w:jc w:val="left"/>
      </w:pPr>
      <w:hyperlink w:anchor="_bookmark17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1"/>
            <w:w w:val="98"/>
          </w:rPr>
          <w:t w:space="preserve">Β.</w:t>
        </w:r>
      </w:hyperlink>
      <w:hyperlink w:anchor="_bookmark17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w w:val="99"/>
          </w:rPr>
          <w:t w:space="preserve"> </w:t>
        </w:r>
      </w:hyperlink>
      <w:hyperlink w:anchor="_bookmark17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-1"/>
            <w:w w:val="100"/>
          </w:rPr>
          <w:t w:space="preserve">Δ</w:t>
        </w:r>
      </w:hyperlink>
      <w:hyperlink w:anchor="_bookmark17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0"/>
          </w:rPr>
          <w:t w:space="preserve">Ι</w:t>
        </w:r>
      </w:hyperlink>
      <w:hyperlink w:anchor="_bookmark17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2"/>
            <w:w w:val="98"/>
          </w:rPr>
          <w:t w:space="preserve">Α</w:t>
        </w:r>
      </w:hyperlink>
      <w:hyperlink w:anchor="_bookmark17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-1"/>
            <w:w w:val="99"/>
          </w:rPr>
          <w:t w:space="preserve">Δ</w:t>
        </w:r>
      </w:hyperlink>
      <w:hyperlink w:anchor="_bookmark17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0"/>
          </w:rPr>
          <w:t w:space="preserve">Ι</w:t>
        </w:r>
      </w:hyperlink>
      <w:hyperlink w:anchor="_bookmark17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5"/>
            <w:w w:val="96"/>
          </w:rPr>
          <w:t w:space="preserve">Κ</w:t>
        </w:r>
      </w:hyperlink>
      <w:hyperlink w:anchor="_bookmark17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6"/>
            <w:w w:val="93"/>
          </w:rPr>
          <w:t w:space="preserve">Α</w:t>
        </w:r>
      </w:hyperlink>
      <w:hyperlink w:anchor="_bookmark17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11"/>
            <w:w w:val="72"/>
          </w:rPr>
          <w:t w:space="preserve">΢</w:t>
        </w:r>
      </w:hyperlink>
      <w:hyperlink w:anchor="_bookmark17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-5"/>
            <w:w w:val="92"/>
          </w:rPr>
          <w:t w:space="preserve">Ι</w:t>
        </w:r>
      </w:hyperlink>
      <w:hyperlink w:anchor="_bookmark17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0"/>
          </w:rPr>
          <w:t w:space="preserve">Α</w:t>
        </w:r>
      </w:hyperlink>
      <w:hyperlink w:anchor="_bookmark17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w w:val="100"/>
          </w:rPr>
          <w:t w:space="preserve"> </w:t>
        </w:r>
      </w:hyperlink>
      <w:hyperlink w:anchor="_bookmark17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0"/>
          </w:rPr>
          <w:t w:space="preserve">Μ</w:t>
        </w:r>
      </w:hyperlink>
      <w:hyperlink w:anchor="_bookmark17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0"/>
          </w:rPr>
          <w:t w:space="preserve">Ο</w:t>
        </w:r>
      </w:hyperlink>
      <w:hyperlink w:anchor="_bookmark17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0"/>
          </w:rPr>
          <w:t w:space="preserve">Ρ</w:t>
        </w:r>
      </w:hyperlink>
      <w:hyperlink w:anchor="_bookmark17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0"/>
          </w:rPr>
          <w:t w:space="preserve">Ι</w:t>
        </w:r>
      </w:hyperlink>
      <w:hyperlink w:anchor="_bookmark17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0"/>
          </w:rPr>
          <w:t w:space="preserve">Ο</w:t>
        </w:r>
      </w:hyperlink>
      <w:hyperlink w:anchor="_bookmark17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0"/>
          </w:rPr>
          <w:t w:space="preserve">Δ</w:t>
        </w:r>
      </w:hyperlink>
      <w:hyperlink w:anchor="_bookmark17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w w:val="4"/>
          </w:rPr>
          <w:t w:space="preserve"> </w:t>
        </w:r>
      </w:hyperlink>
      <w:hyperlink w:anchor="_bookmark17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2"/>
            <w:w w:val="98"/>
          </w:rPr>
          <w:t w:space="preserve">Ο</w:t>
        </w:r>
      </w:hyperlink>
      <w:hyperlink w:anchor="_bookmark17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2"/>
            <w:w w:val="102"/>
          </w:rPr>
          <w:t w:space="preserve">Σ</w:t>
        </w:r>
      </w:hyperlink>
      <w:hyperlink w:anchor="_bookmark17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-1"/>
            <w:w w:val="99"/>
          </w:rPr>
          <w:t w:space="preserve">Η</w:t>
        </w:r>
      </w:hyperlink>
      <w:hyperlink w:anchor="_bookmark17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w w:val="4"/>
          </w:rPr>
          <w:t w:space="preserve"> </w:t>
        </w:r>
      </w:hyperlink>
      <w:hyperlink w:anchor="_bookmark17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11"/>
            <w:w w:val="75"/>
          </w:rPr>
          <w:t w:space="preserve">΢</w:t>
        </w:r>
      </w:hyperlink>
      <w:hyperlink w:anchor="_bookmark17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15"/>
            <w:w w:val="84"/>
          </w:rPr>
          <w:t w:space="preserve">Η</w:t>
        </w:r>
      </w:hyperlink>
      <w:hyperlink w:anchor="_bookmark17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3"/>
            <w:w w:val="71"/>
          </w:rPr>
          <w:t w:space="preserve">΢</w:t>
        </w:r>
      </w:hyperlink>
      <w:hyperlink w:anchor="_bookmark17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w w:val="97"/>
          </w:rPr>
          <w:t w:space="preserve"> </w:t>
        </w:r>
      </w:hyperlink>
      <w:hyperlink w:anchor="_bookmark17" w:history="on">
        <w:r>
          <w:rPr>
            <w:bCs w:val="on"/>
            <w:kern w:val="0"/>
            <w:color w:val="000000"/>
            <w:b/>
            <w:rFonts w:ascii="Calibri" w:cs="Calibri" w:hAnsi="Calibri" w:eastAsia="Calibri"/>
            <w:sz w:val="20"/>
            <w:spacing w:val="-1"/>
            <w:w w:val="104"/>
          </w:rPr>
          <w:t w:space="preserve">..........................................................................................................................</w:t>
        </w:r>
      </w:hyperlink>
      <w:hyperlink w:anchor="_bookmark17" w:history="on">
        <w:r>
          <w:rPr>
            <w:bCs w:val="on"/>
            <w:kern w:val="0"/>
            <w:color w:val="000000"/>
            <w:b/>
            <w:rFonts w:ascii="Calibri" w:cs="Calibri" w:hAnsi="Calibri" w:eastAsia="Calibri"/>
            <w:sz w:val="20"/>
            <w:spacing w:val="20"/>
          </w:rPr>
          <w:t w:space="preserve"> </w:t>
        </w:r>
      </w:hyperlink>
      <w:hyperlink w:anchor="_bookmark17" w:history="on">
        <w:r>
          <w:rPr>
            <w:bCs w:val="on"/>
            <w:kern w:val="0"/>
            <w:color w:val="000000"/>
            <w:b/>
            <w:rFonts w:ascii="Calibri" w:cs="Calibri" w:hAnsi="Calibri" w:eastAsia="Calibri"/>
            <w:sz w:val="20"/>
            <w:spacing w:val="0"/>
          </w:rPr>
          <w:t w:space="preserve">18</w:t>
        </w:r>
      </w:hyperlink>
    </w:p>
    <w:p w:rsidR="003B16EC" w:rsidRDefault="009F647A">
      <w:pPr>
        <w:spacing w:beforeAutospacing="off" w:afterAutospacing="off" w:line="245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37" w:lineRule="exact"/>
        <w:autoSpaceDE w:val="off"/>
        <w:autoSpaceDN w:val="off"/>
        <w:rPr>
          <w:rFonts w:hint="eastAsia"/>
        </w:rPr>
        <w:bidi w:val="off"/>
        <w:jc w:val="left"/>
      </w:pPr>
      <w:hyperlink w:anchor="_bookmark19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-1"/>
            <w:w w:val="100"/>
          </w:rPr>
          <w:t w:space="preserve">Γ.</w:t>
        </w:r>
      </w:hyperlink>
      <w:hyperlink w:anchor="_bookmark19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1"/>
          </w:rPr>
          <w:t w:space="preserve"> </w:t>
        </w:r>
      </w:hyperlink>
      <w:hyperlink w:anchor="_bookmark19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13"/>
            <w:w w:val="89"/>
          </w:rPr>
          <w:t w:space="preserve">Τ</w:t>
        </w:r>
      </w:hyperlink>
      <w:hyperlink w:anchor="_bookmark19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11"/>
            <w:w w:val="85"/>
          </w:rPr>
          <w:t w:space="preserve">Π</w:t>
        </w:r>
      </w:hyperlink>
      <w:hyperlink w:anchor="_bookmark19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14"/>
            <w:w w:val="86"/>
          </w:rPr>
          <w:t w:space="preserve">Ο</w:t>
        </w:r>
      </w:hyperlink>
      <w:hyperlink w:anchor="_bookmark19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-4"/>
            <w:w w:val="92"/>
          </w:rPr>
          <w:t w:space="preserve">Β</w:t>
        </w:r>
      </w:hyperlink>
      <w:hyperlink w:anchor="_bookmark19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0"/>
          </w:rPr>
          <w:t w:space="preserve">Ο</w:t>
        </w:r>
      </w:hyperlink>
      <w:hyperlink w:anchor="_bookmark19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0"/>
          </w:rPr>
          <w:t w:space="preserve">Λ</w:t>
        </w:r>
      </w:hyperlink>
      <w:hyperlink w:anchor="_bookmark19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0"/>
          </w:rPr>
          <w:t w:space="preserve">Η</w:t>
        </w:r>
      </w:hyperlink>
      <w:hyperlink w:anchor="_bookmark19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w w:val="98"/>
          </w:rPr>
          <w:t w:space="preserve"> </w:t>
        </w:r>
      </w:hyperlink>
      <w:hyperlink w:anchor="_bookmark19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7"/>
            <w:w w:val="93"/>
          </w:rPr>
          <w:t w:space="preserve">Ε</w:t>
        </w:r>
      </w:hyperlink>
      <w:hyperlink w:anchor="_bookmark19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13"/>
            <w:w w:val="88"/>
          </w:rPr>
          <w:t w:space="preserve">Ν</w:t>
        </w:r>
      </w:hyperlink>
      <w:hyperlink w:anchor="_bookmark19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-1"/>
            <w:w w:val="75"/>
          </w:rPr>
          <w:t w:space="preserve">΢</w:t>
        </w:r>
      </w:hyperlink>
      <w:hyperlink w:anchor="_bookmark19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w w:val="4"/>
          </w:rPr>
          <w:t w:space="preserve"> </w:t>
        </w:r>
      </w:hyperlink>
      <w:hyperlink w:anchor="_bookmark19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3"/>
            <w:w w:val="103"/>
          </w:rPr>
          <w:t w:space="preserve">Σ</w:t>
        </w:r>
      </w:hyperlink>
      <w:hyperlink w:anchor="_bookmark19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4"/>
            <w:w w:val="95"/>
          </w:rPr>
          <w:t w:space="preserve">Α</w:t>
        </w:r>
      </w:hyperlink>
      <w:hyperlink w:anchor="_bookmark19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10"/>
            <w:w w:val="74"/>
          </w:rPr>
          <w:t w:space="preserve">΢</w:t>
        </w:r>
      </w:hyperlink>
      <w:hyperlink w:anchor="_bookmark19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8"/>
            <w:w w:val="85"/>
          </w:rPr>
          <w:t w:space="preserve">Ε</w:t>
        </w:r>
      </w:hyperlink>
      <w:hyperlink w:anchor="_bookmark19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11"/>
            <w:w w:val="70"/>
          </w:rPr>
          <w:t w:space="preserve">Ψ</w:t>
        </w:r>
      </w:hyperlink>
      <w:hyperlink w:anchor="_bookmark19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14"/>
            <w:w w:val="82"/>
          </w:rPr>
          <w:t w:space="preserve">Ν</w:t>
        </w:r>
      </w:hyperlink>
      <w:hyperlink w:anchor="_bookmark19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w w:val="22"/>
          </w:rPr>
          <w:t w:space="preserve"> </w:t>
        </w:r>
      </w:hyperlink>
      <w:hyperlink w:anchor="_bookmark19" w:history="on">
        <w:r>
          <w:rPr>
            <w:bCs w:val="on"/>
            <w:kern w:val="0"/>
            <w:color w:val="000000"/>
            <w:b/>
            <w:rFonts w:ascii="Calibri" w:cs="Calibri" w:hAnsi="Calibri" w:eastAsia="Calibri"/>
            <w:sz w:val="20"/>
            <w:spacing w:val="-1"/>
            <w:w w:val="104"/>
          </w:rPr>
          <w:t w:space="preserve">........................................................................................................................................</w:t>
        </w:r>
      </w:hyperlink>
      <w:hyperlink w:anchor="_bookmark19" w:history="on">
        <w:r>
          <w:rPr>
            <w:bCs w:val="on"/>
            <w:kern w:val="0"/>
            <w:color w:val="000000"/>
            <w:b/>
            <w:rFonts w:ascii="Calibri" w:cs="Calibri" w:hAnsi="Calibri" w:eastAsia="Calibri"/>
            <w:sz w:val="20"/>
            <w:spacing w:val="23"/>
          </w:rPr>
          <w:t w:space="preserve"> </w:t>
        </w:r>
      </w:hyperlink>
      <w:hyperlink w:anchor="_bookmark19" w:history="on">
        <w:r>
          <w:rPr>
            <w:bCs w:val="on"/>
            <w:kern w:val="0"/>
            <w:color w:val="000000"/>
            <w:b/>
            <w:rFonts w:ascii="Calibri" w:cs="Calibri" w:hAnsi="Calibri" w:eastAsia="Calibri"/>
            <w:sz w:val="20"/>
            <w:spacing w:val="-1"/>
            <w:w w:val="100"/>
          </w:rPr>
          <w:t w:space="preserve">20</w:t>
        </w:r>
      </w:hyperlink>
    </w:p>
    <w:p w:rsidR="003B16EC" w:rsidRDefault="009F647A">
      <w:pPr>
        <w:spacing w:beforeAutospacing="off" w:afterAutospacing="off" w:line="365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62" w:lineRule="exact"/>
        <w:autoSpaceDE w:val="off"/>
        <w:autoSpaceDN w:val="off"/>
        <w:rPr>
          <w:rFonts w:hint="eastAsia"/>
        </w:rPr>
        <w:bidi w:val="off"/>
        <w:jc w:val="left"/>
      </w:pPr>
      <w:hyperlink w:anchor="_bookmark20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-3"/>
            <w:w w:val="103"/>
          </w:rPr>
          <w:t w:space="preserve">VI</w:t>
        </w:r>
      </w:hyperlink>
      <w:hyperlink w:anchor="_bookmark20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0"/>
          </w:rPr>
          <w:t w:space="preserve">.</w:t>
        </w:r>
      </w:hyperlink>
      <w:hyperlink w:anchor="_bookmark20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1"/>
          </w:rPr>
          <w:t w:space="preserve"> </w:t>
        </w:r>
      </w:hyperlink>
      <w:hyperlink w:anchor="_bookmark20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3"/>
            <w:w w:val="96"/>
          </w:rPr>
          <w:t w:space="preserve">Τ</w:t>
        </w:r>
      </w:hyperlink>
      <w:hyperlink w:anchor="_bookmark20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6"/>
            <w:w w:val="93"/>
          </w:rPr>
          <w:t w:space="preserve">Γ</w:t>
        </w:r>
      </w:hyperlink>
      <w:hyperlink w:anchor="_bookmark20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2"/>
            <w:w w:val="95"/>
          </w:rPr>
          <w:t w:space="preserve">Ε</w:t>
        </w:r>
      </w:hyperlink>
      <w:hyperlink w:anchor="_bookmark20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1"/>
            <w:w w:val="94"/>
          </w:rPr>
          <w:t w:space="preserve">Ι</w:t>
        </w:r>
      </w:hyperlink>
      <w:hyperlink w:anchor="_bookmark20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0"/>
          </w:rPr>
          <w:t w:space="preserve">Ο</w:t>
        </w:r>
      </w:hyperlink>
      <w:hyperlink w:anchor="_bookmark20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0"/>
          </w:rPr>
          <w:t w:space="preserve">Ν</w:t>
        </w:r>
      </w:hyperlink>
      <w:hyperlink w:anchor="_bookmark20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0"/>
          </w:rPr>
          <w:t w:space="preserve">Ο</w:t>
        </w:r>
      </w:hyperlink>
      <w:hyperlink w:anchor="_bookmark20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1"/>
            <w:w w:val="99"/>
          </w:rPr>
          <w:t w:space="preserve">Μ</w:t>
        </w:r>
      </w:hyperlink>
      <w:hyperlink w:anchor="_bookmark20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0"/>
          </w:rPr>
          <w:t w:space="preserve">Ι</w:t>
        </w:r>
      </w:hyperlink>
      <w:hyperlink w:anchor="_bookmark20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0"/>
          </w:rPr>
          <w:t w:space="preserve">Κ</w:t>
        </w:r>
      </w:hyperlink>
      <w:hyperlink w:anchor="_bookmark20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12"/>
            <w:w w:val="90"/>
          </w:rPr>
          <w:t w:space="preserve">Ε</w:t>
        </w:r>
      </w:hyperlink>
      <w:hyperlink w:anchor="_bookmark20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-1"/>
            <w:w w:val="77"/>
          </w:rPr>
          <w:t w:space="preserve">΢</w:t>
        </w:r>
      </w:hyperlink>
      <w:hyperlink w:anchor="_bookmark20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1"/>
          </w:rPr>
          <w:t w:space="preserve"> </w:t>
        </w:r>
      </w:hyperlink>
      <w:hyperlink w:anchor="_bookmark20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11"/>
            <w:w w:val="90"/>
          </w:rPr>
          <w:t w:space="preserve">Ε</w:t>
        </w:r>
      </w:hyperlink>
      <w:hyperlink w:anchor="_bookmark20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1"/>
            <w:w w:val="92"/>
          </w:rPr>
          <w:t w:space="preserve">Ξ</w:t>
        </w:r>
      </w:hyperlink>
      <w:hyperlink w:anchor="_bookmark20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0"/>
          </w:rPr>
          <w:t w:space="preserve">Ε</w:t>
        </w:r>
      </w:hyperlink>
      <w:hyperlink w:anchor="_bookmark20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8"/>
          </w:rPr>
          <w:t w:space="preserve">Σ</w:t>
        </w:r>
      </w:hyperlink>
      <w:hyperlink w:anchor="_bookmark20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-4"/>
            <w:w w:val="98"/>
          </w:rPr>
          <w:t w:space="preserve">Α</w:t>
        </w:r>
      </w:hyperlink>
      <w:hyperlink w:anchor="_bookmark20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-7"/>
            <w:w w:val="88"/>
          </w:rPr>
          <w:t w:space="preserve">΢</w:t>
        </w:r>
      </w:hyperlink>
      <w:hyperlink w:anchor="_bookmark20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0"/>
          </w:rPr>
          <w:t w:space="preserve">ΕΙ</w:t>
        </w:r>
      </w:hyperlink>
      <w:hyperlink w:anchor="_bookmark20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5"/>
            <w:w w:val="80"/>
          </w:rPr>
          <w:t w:space="preserve">΢</w:t>
        </w:r>
      </w:hyperlink>
      <w:hyperlink w:anchor="_bookmark20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w w:val="93"/>
          </w:rPr>
          <w:t w:space="preserve"> </w:t>
        </w:r>
      </w:hyperlink>
      <w:hyperlink w:anchor="_bookmark20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10"/>
            <w:w w:val="93"/>
          </w:rPr>
          <w:t w:space="preserve">Κ</w:t>
        </w:r>
      </w:hyperlink>
      <w:hyperlink w:anchor="_bookmark20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-6"/>
            <w:w w:val="98"/>
          </w:rPr>
          <w:t w:space="preserve">Α</w:t>
        </w:r>
      </w:hyperlink>
      <w:hyperlink w:anchor="_bookmark20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1"/>
          </w:rPr>
          <w:t w:space="preserve">Ι</w:t>
        </w:r>
      </w:hyperlink>
      <w:hyperlink w:anchor="_bookmark20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w w:val="95"/>
          </w:rPr>
          <w:t w:space="preserve"> </w:t>
        </w:r>
      </w:hyperlink>
      <w:hyperlink w:anchor="_bookmark20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63"/>
          </w:rPr>
          <w:t w:space="preserve">Χ</w:t>
        </w:r>
      </w:hyperlink>
      <w:hyperlink w:anchor="_bookmark20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-18"/>
            <w:w w:val="70"/>
          </w:rPr>
          <w:t w:space="preserve">Τ</w:t>
        </w:r>
      </w:hyperlink>
      <w:hyperlink w:anchor="_bookmark20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-2"/>
            <w:w w:val="72"/>
          </w:rPr>
          <w:t w:space="preserve">Φ</w:t>
        </w:r>
      </w:hyperlink>
      <w:hyperlink w:anchor="_bookmark20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0"/>
          </w:rPr>
          <w:t w:space="preserve">Ο</w:t>
        </w:r>
      </w:hyperlink>
      <w:hyperlink w:anchor="_bookmark20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1"/>
            <w:w w:val="105"/>
          </w:rPr>
          <w:t w:space="preserve">Σ</w:t>
        </w:r>
      </w:hyperlink>
      <w:hyperlink w:anchor="_bookmark20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0"/>
          </w:rPr>
          <w:t w:space="preserve">Ε</w:t>
        </w:r>
      </w:hyperlink>
      <w:hyperlink w:anchor="_bookmark20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-11"/>
            <w:w w:val="77"/>
          </w:rPr>
          <w:t w:space="preserve">Φ</w:t>
        </w:r>
      </w:hyperlink>
      <w:hyperlink w:anchor="_bookmark20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0"/>
          </w:rPr>
          <w:t w:space="preserve">Ν</w:t>
        </w:r>
      </w:hyperlink>
      <w:hyperlink w:anchor="_bookmark20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1"/>
            <w:w w:val="101"/>
          </w:rPr>
          <w:t w:space="preserve">Ι</w:t>
        </w:r>
      </w:hyperlink>
      <w:hyperlink w:anchor="_bookmark20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0"/>
          </w:rPr>
          <w:t w:space="preserve">Κ</w:t>
        </w:r>
      </w:hyperlink>
      <w:hyperlink w:anchor="_bookmark20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0"/>
          </w:rPr>
          <w:t w:space="preserve">Ε</w:t>
        </w:r>
      </w:hyperlink>
      <w:hyperlink w:anchor="_bookmark20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10"/>
            <w:w w:val="78"/>
          </w:rPr>
          <w:t w:space="preserve">΢</w:t>
        </w:r>
      </w:hyperlink>
      <w:hyperlink w:anchor="_bookmark20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w w:val="84"/>
          </w:rPr>
          <w:t w:space="preserve"> </w:t>
        </w:r>
      </w:hyperlink>
      <w:hyperlink w:anchor="_bookmark20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0"/>
          </w:rPr>
          <w:t w:space="preserve">–</w:t>
        </w:r>
      </w:hyperlink>
      <w:hyperlink w:anchor="_bookmark20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w w:val="96"/>
          </w:rPr>
          <w:t w:space="preserve"> </w:t>
        </w:r>
      </w:hyperlink>
      <w:hyperlink w:anchor="_bookmark20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0"/>
          </w:rPr>
          <w:t w:space="preserve">Α</w:t>
        </w:r>
      </w:hyperlink>
      <w:hyperlink w:anchor="_bookmark20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0"/>
          </w:rPr>
          <w:t w:space="preserve">Θ</w:t>
        </w:r>
      </w:hyperlink>
      <w:hyperlink w:anchor="_bookmark20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0"/>
          </w:rPr>
          <w:t w:space="preserve">Λ</w:t>
        </w:r>
      </w:hyperlink>
      <w:hyperlink w:anchor="_bookmark20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0"/>
          </w:rPr>
          <w:t w:space="preserve">Η</w:t>
        </w:r>
      </w:hyperlink>
      <w:hyperlink w:anchor="_bookmark20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6"/>
            <w:w w:val="103"/>
          </w:rPr>
          <w:t w:space="preserve">Σ</w:t>
        </w:r>
      </w:hyperlink>
      <w:hyperlink w:anchor="_bookmark20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6"/>
            <w:w w:val="84"/>
          </w:rPr>
          <w:t w:space="preserve">Ι</w:t>
        </w:r>
      </w:hyperlink>
      <w:hyperlink w:anchor="_bookmark20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-2"/>
            <w:w w:val="98"/>
          </w:rPr>
          <w:t w:space="preserve">Κ</w:t>
        </w:r>
      </w:hyperlink>
      <w:hyperlink w:anchor="_bookmark20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0"/>
            <w:w w:val="101"/>
          </w:rPr>
          <w:t w:space="preserve">Ε</w:t>
        </w:r>
      </w:hyperlink>
      <w:hyperlink w:anchor="_bookmark20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-4"/>
            <w:w w:val="86"/>
          </w:rPr>
          <w:t w:space="preserve">΢</w:t>
        </w:r>
      </w:hyperlink>
      <w:hyperlink w:anchor="_bookmark20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w w:val="97"/>
          </w:rPr>
          <w:t w:space="preserve"> </w:t>
        </w:r>
      </w:hyperlink>
      <w:hyperlink w:anchor="_bookmark20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0"/>
          </w:rPr>
          <w:t w:space="preserve">Δ</w:t>
        </w:r>
      </w:hyperlink>
      <w:hyperlink w:anchor="_bookmark20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0"/>
          </w:rPr>
          <w:t w:space="preserve">Ο</w:t>
        </w:r>
      </w:hyperlink>
      <w:hyperlink w:anchor="_bookmark20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0"/>
          </w:rPr>
          <w:t w:space="preserve">Κ</w:t>
        </w:r>
      </w:hyperlink>
      <w:hyperlink w:anchor="_bookmark20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0"/>
          </w:rPr>
          <w:t w:space="preserve">Ι</w:t>
        </w:r>
      </w:hyperlink>
      <w:hyperlink w:anchor="_bookmark20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0"/>
          </w:rPr>
          <w:t w:space="preserve">Μ</w:t>
        </w:r>
      </w:hyperlink>
      <w:hyperlink w:anchor="_bookmark20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0"/>
          </w:rPr>
          <w:t w:space="preserve">Α</w:t>
        </w:r>
      </w:hyperlink>
      <w:hyperlink w:anchor="_bookmark20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-6"/>
            <w:w w:val="87"/>
          </w:rPr>
          <w:t w:space="preserve">΢</w:t>
        </w:r>
      </w:hyperlink>
      <w:hyperlink w:anchor="_bookmark20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0"/>
          </w:rPr>
          <w:t w:space="preserve">Ι</w:t>
        </w:r>
      </w:hyperlink>
      <w:hyperlink w:anchor="_bookmark20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0"/>
          </w:rPr>
          <w:t w:space="preserve">Ε</w:t>
        </w:r>
      </w:hyperlink>
      <w:hyperlink w:anchor="_bookmark20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-5"/>
            <w:w w:val="87"/>
          </w:rPr>
          <w:t w:space="preserve">΢</w:t>
        </w:r>
      </w:hyperlink>
    </w:p>
    <w:p w:rsidR="003B16EC" w:rsidRDefault="009F647A">
      <w:pPr>
        <w:spacing w:beforeAutospacing="off" w:afterAutospacing="off" w:line="263" w:lineRule="exact" w:before="4"/>
        <w:autoSpaceDE w:val="off"/>
        <w:autoSpaceDN w:val="off"/>
        <w:rPr>
          <w:rFonts w:hint="eastAsia"/>
        </w:rPr>
        <w:bidi w:val="off"/>
        <w:jc w:val="left"/>
      </w:pPr>
      <w:hyperlink w:anchor="_bookmark20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0"/>
          </w:rPr>
          <w:t w:space="preserve">(</w:t>
        </w:r>
      </w:hyperlink>
      <w:hyperlink w:anchor="_bookmark20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0"/>
          </w:rPr>
          <w:t w:space="preserve">Π</w:t>
        </w:r>
      </w:hyperlink>
      <w:hyperlink w:anchor="_bookmark20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0"/>
          </w:rPr>
          <w:t w:space="preserve">Ρ</w:t>
        </w:r>
      </w:hyperlink>
      <w:hyperlink w:anchor="_bookmark20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0"/>
          </w:rPr>
          <w:t w:space="preserve">Ο</w:t>
        </w:r>
      </w:hyperlink>
      <w:hyperlink w:anchor="_bookmark20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0"/>
          </w:rPr>
          <w:t w:space="preserve">Κ</w:t>
        </w:r>
      </w:hyperlink>
      <w:hyperlink w:anchor="_bookmark20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-7"/>
            <w:w w:val="105"/>
          </w:rPr>
          <w:t w:space="preserve">Α</w:t>
        </w:r>
      </w:hyperlink>
      <w:hyperlink w:anchor="_bookmark20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3"/>
            <w:w w:val="103"/>
          </w:rPr>
          <w:t w:space="preserve">Σ</w:t>
        </w:r>
      </w:hyperlink>
      <w:hyperlink w:anchor="_bookmark20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13"/>
            <w:w w:val="91"/>
          </w:rPr>
          <w:t w:space="preserve">Α</w:t>
        </w:r>
      </w:hyperlink>
      <w:hyperlink w:anchor="_bookmark20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11"/>
            <w:w w:val="81"/>
          </w:rPr>
          <w:t w:space="preserve">Ρ</w:t>
        </w:r>
      </w:hyperlink>
      <w:hyperlink w:anchor="_bookmark20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-7"/>
            <w:w w:val="98"/>
          </w:rPr>
          <w:t w:space="preserve">Κ</w:t>
        </w:r>
      </w:hyperlink>
      <w:hyperlink w:anchor="_bookmark20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7"/>
            <w:w w:val="102"/>
          </w:rPr>
          <w:t w:space="preserve">Σ</w:t>
        </w:r>
      </w:hyperlink>
      <w:hyperlink w:anchor="_bookmark20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4"/>
            <w:w w:val="85"/>
          </w:rPr>
          <w:t w:space="preserve">Ι</w:t>
        </w:r>
      </w:hyperlink>
      <w:hyperlink w:anchor="_bookmark20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0"/>
            <w:w w:val="98"/>
          </w:rPr>
          <w:t w:space="preserve">Κ</w:t>
        </w:r>
      </w:hyperlink>
      <w:hyperlink w:anchor="_bookmark20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0"/>
            <w:w w:val="101"/>
          </w:rPr>
          <w:t w:space="preserve">Ε</w:t>
        </w:r>
      </w:hyperlink>
      <w:hyperlink w:anchor="_bookmark20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-4"/>
            <w:w w:val="86"/>
          </w:rPr>
          <w:t w:space="preserve">΢</w:t>
        </w:r>
      </w:hyperlink>
      <w:hyperlink w:anchor="_bookmark20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1"/>
          </w:rPr>
          <w:t w:space="preserve"> </w:t>
        </w:r>
      </w:hyperlink>
      <w:hyperlink w:anchor="_bookmark20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12"/>
            <w:w w:val="89"/>
          </w:rPr>
          <w:t w:space="preserve">Ε</w:t>
        </w:r>
      </w:hyperlink>
      <w:hyperlink w:anchor="_bookmark20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0"/>
            <w:w w:val="92"/>
          </w:rPr>
          <w:t w:space="preserve">Ξ</w:t>
        </w:r>
      </w:hyperlink>
      <w:hyperlink w:anchor="_bookmark20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0"/>
          </w:rPr>
          <w:t w:space="preserve">Ε</w:t>
        </w:r>
      </w:hyperlink>
      <w:hyperlink w:anchor="_bookmark20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6"/>
            <w:w w:val="103"/>
          </w:rPr>
          <w:t w:space="preserve">Σ</w:t>
        </w:r>
      </w:hyperlink>
      <w:hyperlink w:anchor="_bookmark20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9"/>
            <w:w w:val="91"/>
          </w:rPr>
          <w:t w:space="preserve">Α</w:t>
        </w:r>
      </w:hyperlink>
      <w:hyperlink w:anchor="_bookmark20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-3"/>
            <w:w w:val="80"/>
          </w:rPr>
          <w:t w:space="preserve">΢</w:t>
        </w:r>
      </w:hyperlink>
      <w:hyperlink w:anchor="_bookmark20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0"/>
            <w:w w:val="101"/>
          </w:rPr>
          <w:t w:space="preserve">Ε</w:t>
        </w:r>
      </w:hyperlink>
      <w:hyperlink w:anchor="_bookmark20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8"/>
            <w:w w:val="88"/>
          </w:rPr>
          <w:t w:space="preserve">Ι</w:t>
        </w:r>
      </w:hyperlink>
      <w:hyperlink w:anchor="_bookmark20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-11"/>
            <w:w w:val="95"/>
          </w:rPr>
          <w:t w:space="preserve">΢)</w:t>
        </w:r>
      </w:hyperlink>
      <w:hyperlink w:anchor="_bookmark20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w w:val="95"/>
          </w:rPr>
          <w:t w:space="preserve"> </w:t>
        </w:r>
      </w:hyperlink>
      <w:hyperlink w:anchor="_bookmark20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-2"/>
            <w:w w:val="104"/>
          </w:rPr>
          <w:t w:space="preserve">................................................................................................................</w:t>
        </w:r>
      </w:hyperlink>
      <w:hyperlink w:anchor="_bookmark20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w w:val="70"/>
          </w:rPr>
          <w:t w:space="preserve"> </w:t>
        </w:r>
      </w:hyperlink>
      <w:hyperlink w:anchor="_bookmark20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0"/>
          </w:rPr>
          <w:t w:space="preserve">21</w:t>
        </w:r>
      </w:hyperlink>
    </w:p>
    <w:p w:rsidR="003B16EC" w:rsidRDefault="009F647A">
      <w:pPr>
        <w:spacing w:beforeAutospacing="off" w:afterAutospacing="off" w:line="245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36" w:lineRule="exact"/>
        <w:autoSpaceDE w:val="off"/>
        <w:autoSpaceDN w:val="off"/>
        <w:rPr>
          <w:rFonts w:hint="eastAsia"/>
        </w:rPr>
        <w:bidi w:val="off"/>
        <w:jc w:val="left"/>
      </w:pPr>
      <w:hyperlink w:anchor="_bookmark20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0"/>
          </w:rPr>
          <w:t w:space="preserve">Α.</w:t>
        </w:r>
      </w:hyperlink>
      <w:hyperlink w:anchor="_bookmark20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0"/>
          </w:rPr>
          <w:t w:space="preserve"> </w:t>
        </w:r>
      </w:hyperlink>
      <w:hyperlink w:anchor="_bookmark20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1"/>
            <w:w w:val="98"/>
          </w:rPr>
          <w:t w:space="preserve">Γ</w:t>
        </w:r>
      </w:hyperlink>
      <w:hyperlink w:anchor="_bookmark20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5"/>
            <w:w w:val="93"/>
          </w:rPr>
          <w:t w:space="preserve">ε</w:t>
        </w:r>
      </w:hyperlink>
      <w:hyperlink w:anchor="_bookmark20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1"/>
            <w:w w:val="94"/>
          </w:rPr>
          <w:t w:space="preserve">ν</w:t>
        </w:r>
      </w:hyperlink>
      <w:hyperlink w:anchor="_bookmark20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5"/>
            <w:w w:val="91"/>
          </w:rPr>
          <w:t w:space="preserve">ι</w:t>
        </w:r>
      </w:hyperlink>
      <w:hyperlink w:anchor="_bookmark20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3"/>
            <w:w w:val="93"/>
          </w:rPr>
          <w:t w:space="preserve">κ</w:t>
        </w:r>
      </w:hyperlink>
      <w:hyperlink w:anchor="_bookmark20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1"/>
            <w:w w:val="71"/>
          </w:rPr>
          <w:t w:space="preserve">ά</w:t>
        </w:r>
      </w:hyperlink>
      <w:hyperlink w:anchor="_bookmark20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7"/>
            <w:w w:val="91"/>
          </w:rPr>
          <w:t w:space="preserve">ς</w:t>
        </w:r>
      </w:hyperlink>
      <w:hyperlink w:anchor="_bookmark20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w w:val="88"/>
          </w:rPr>
          <w:t w:space="preserve"> </w:t>
        </w:r>
      </w:hyperlink>
      <w:hyperlink w:anchor="_bookmark20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8"/>
            <w:w w:val="94"/>
          </w:rPr>
          <w:t w:space="preserve">Ο</w:t>
        </w:r>
      </w:hyperlink>
      <w:hyperlink w:anchor="_bookmark20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10"/>
            <w:w w:val="84"/>
          </w:rPr>
          <w:t w:space="preserve">δ</w:t>
        </w:r>
      </w:hyperlink>
      <w:hyperlink w:anchor="_bookmark20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-1"/>
            <w:w w:val="92"/>
          </w:rPr>
          <w:t w:space="preserve">η</w:t>
        </w:r>
      </w:hyperlink>
      <w:hyperlink w:anchor="_bookmark20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0"/>
          </w:rPr>
          <w:t w:space="preserve">γ</w:t>
        </w:r>
      </w:hyperlink>
      <w:hyperlink w:anchor="_bookmark20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-14"/>
            <w:w w:val="70"/>
          </w:rPr>
          <w:t w:space="preserve">ή</w:t>
        </w:r>
      </w:hyperlink>
      <w:hyperlink w:anchor="_bookmark20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w w:val="4"/>
          </w:rPr>
          <w:t w:space="preserve"> </w:t>
        </w:r>
      </w:hyperlink>
      <w:hyperlink w:anchor="_bookmark20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-1"/>
            <w:w w:val="100"/>
          </w:rPr>
          <w:t w:space="preserve">ε</w:t>
        </w:r>
      </w:hyperlink>
      <w:hyperlink w:anchor="_bookmark20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0"/>
          </w:rPr>
          <w:t w:space="preserve">ς</w:t>
        </w:r>
      </w:hyperlink>
      <w:hyperlink w:anchor="_bookmark20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w w:val="80"/>
          </w:rPr>
          <w:t w:space="preserve"> </w:t>
        </w:r>
      </w:hyperlink>
      <w:hyperlink w:anchor="_bookmark20" w:history="on">
        <w:r>
          <w:rPr>
            <w:bCs w:val="on"/>
            <w:kern w:val="0"/>
            <w:color w:val="000000"/>
            <w:b/>
            <w:rFonts w:ascii="Calibri" w:cs="Calibri" w:hAnsi="Calibri" w:eastAsia="Calibri"/>
            <w:sz w:val="20"/>
            <w:spacing w:val="-1"/>
            <w:w w:val="104"/>
          </w:rPr>
          <w:t w:space="preserve">........................................................................................................................................................</w:t>
        </w:r>
      </w:hyperlink>
      <w:hyperlink w:anchor="_bookmark20" w:history="on">
        <w:r>
          <w:rPr>
            <w:bCs w:val="on"/>
            <w:kern w:val="0"/>
            <w:color w:val="000000"/>
            <w:b/>
            <w:rFonts w:ascii="Calibri" w:cs="Calibri" w:hAnsi="Calibri" w:eastAsia="Calibri"/>
            <w:sz w:val="20"/>
            <w:spacing w:val="23"/>
          </w:rPr>
          <w:t w:space="preserve"> </w:t>
        </w:r>
      </w:hyperlink>
      <w:hyperlink w:anchor="_bookmark20" w:history="on">
        <w:r>
          <w:rPr>
            <w:bCs w:val="on"/>
            <w:kern w:val="0"/>
            <w:color w:val="000000"/>
            <w:b/>
            <w:rFonts w:ascii="Calibri" w:cs="Calibri" w:hAnsi="Calibri" w:eastAsia="Calibri"/>
            <w:sz w:val="20"/>
            <w:spacing w:val="10"/>
            <w:w w:val="90"/>
          </w:rPr>
          <w:t w:space="preserve">21</w:t>
        </w:r>
      </w:hyperlink>
    </w:p>
    <w:p w:rsidR="003B16EC" w:rsidRDefault="009F647A">
      <w:pPr>
        <w:spacing w:beforeAutospacing="off" w:afterAutospacing="off" w:line="249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36" w:lineRule="exact"/>
        <w:autoSpaceDE w:val="off"/>
        <w:autoSpaceDN w:val="off"/>
        <w:rPr>
          <w:rFonts w:hint="eastAsia"/>
        </w:rPr>
        <w:bidi w:val="off"/>
        <w:jc w:val="left"/>
      </w:pPr>
      <w:hyperlink w:anchor="_bookmark21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12"/>
            <w:w w:val="90"/>
          </w:rPr>
          <w:t w:space="preserve">Β</w:t>
        </w:r>
      </w:hyperlink>
      <w:hyperlink w:anchor="_bookmark21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2"/>
            <w:w w:val="71"/>
          </w:rPr>
          <w:t w:space="preserve">.</w:t>
        </w:r>
      </w:hyperlink>
      <w:hyperlink w:anchor="_bookmark21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w w:val="98"/>
          </w:rPr>
          <w:t w:space="preserve"> </w:t>
        </w:r>
      </w:hyperlink>
      <w:hyperlink w:anchor="_bookmark21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5"/>
            <w:w w:val="96"/>
          </w:rPr>
          <w:t w:space="preserve">Π</w:t>
        </w:r>
      </w:hyperlink>
      <w:hyperlink w:anchor="_bookmark21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3"/>
            <w:w w:val="93"/>
          </w:rPr>
          <w:t w:space="preserve">α</w:t>
        </w:r>
      </w:hyperlink>
      <w:hyperlink w:anchor="_bookmark21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9"/>
            <w:w w:val="89"/>
          </w:rPr>
          <w:t w:space="preserve">ρ</w:t>
        </w:r>
      </w:hyperlink>
      <w:hyperlink w:anchor="_bookmark21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-1"/>
            <w:w w:val="93"/>
          </w:rPr>
          <w:t w:space="preserve">α</w:t>
        </w:r>
      </w:hyperlink>
      <w:hyperlink w:anchor="_bookmark21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0"/>
          </w:rPr>
          <w:t w:space="preserve">λ</w:t>
        </w:r>
      </w:hyperlink>
      <w:hyperlink w:anchor="_bookmark21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0"/>
          </w:rPr>
          <w:t w:space="preserve">α</w:t>
        </w:r>
      </w:hyperlink>
      <w:hyperlink w:anchor="_bookmark21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0"/>
          </w:rPr>
          <w:t w:space="preserve">β</w:t>
        </w:r>
      </w:hyperlink>
      <w:hyperlink w:anchor="_bookmark21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w w:val="5"/>
          </w:rPr>
          <w:t w:space="preserve"> </w:t>
        </w:r>
      </w:hyperlink>
      <w:hyperlink w:anchor="_bookmark21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23"/>
            <w:w w:val="104"/>
          </w:rPr>
          <w:t w:space="preserve">έ</w:t>
        </w:r>
      </w:hyperlink>
      <w:hyperlink w:anchor="_bookmark21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w w:val="52"/>
          </w:rPr>
          <w:t w:space="preserve"> </w:t>
        </w:r>
      </w:hyperlink>
      <w:hyperlink w:anchor="_bookmark21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0"/>
          </w:rPr>
          <w:t w:space="preserve">Δ</w:t>
        </w:r>
      </w:hyperlink>
      <w:hyperlink w:anchor="_bookmark21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0"/>
          </w:rPr>
          <w:t w:space="preserve">ε</w:t>
        </w:r>
      </w:hyperlink>
      <w:hyperlink w:anchor="_bookmark21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0"/>
          </w:rPr>
          <w:t w:space="preserve">λ</w:t>
        </w:r>
      </w:hyperlink>
      <w:hyperlink w:anchor="_bookmark21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0"/>
          </w:rPr>
          <w:t w:space="preserve">τ</w:t>
        </w:r>
      </w:hyperlink>
      <w:hyperlink w:anchor="_bookmark21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-13"/>
            <w:w w:val="70"/>
          </w:rPr>
          <w:t w:space="preserve">ή</w:t>
        </w:r>
      </w:hyperlink>
      <w:hyperlink w:anchor="_bookmark21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0"/>
          </w:rPr>
          <w:t w:space="preserve">ο</w:t>
        </w:r>
      </w:hyperlink>
      <w:hyperlink w:anchor="_bookmark21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-1"/>
            <w:w w:val="100"/>
          </w:rPr>
          <w:t w:space="preserve">υ</w:t>
        </w:r>
      </w:hyperlink>
      <w:hyperlink w:anchor="_bookmark21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1"/>
          </w:rPr>
          <w:t w:space="preserve"> </w:t>
        </w:r>
      </w:hyperlink>
      <w:hyperlink w:anchor="_bookmark21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0"/>
          </w:rPr>
          <w:t w:space="preserve">Τ</w:t>
        </w:r>
      </w:hyperlink>
      <w:hyperlink w:anchor="_bookmark21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0"/>
          </w:rPr>
          <w:t w:space="preserve">γ</w:t>
        </w:r>
      </w:hyperlink>
      <w:hyperlink w:anchor="_bookmark21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0"/>
          </w:rPr>
          <w:t w:space="preserve">ε</w:t>
        </w:r>
      </w:hyperlink>
      <w:hyperlink w:anchor="_bookmark21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5"/>
            <w:w w:val="91"/>
          </w:rPr>
          <w:t w:space="preserve">ι</w:t>
        </w:r>
      </w:hyperlink>
      <w:hyperlink w:anchor="_bookmark21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2"/>
            <w:w w:val="95"/>
          </w:rPr>
          <w:t w:space="preserve">ο</w:t>
        </w:r>
      </w:hyperlink>
      <w:hyperlink w:anchor="_bookmark21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3"/>
            <w:w w:val="95"/>
          </w:rPr>
          <w:t w:space="preserve">ν</w:t>
        </w:r>
      </w:hyperlink>
      <w:hyperlink w:anchor="_bookmark21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-1"/>
            <w:w w:val="97"/>
          </w:rPr>
          <w:t w:space="preserve">ο</w:t>
        </w:r>
      </w:hyperlink>
      <w:hyperlink w:anchor="_bookmark21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0"/>
          </w:rPr>
          <w:t w:space="preserve">μ</w:t>
        </w:r>
      </w:hyperlink>
      <w:hyperlink w:anchor="_bookmark21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0"/>
          </w:rPr>
          <w:t w:space="preserve">ι</w:t>
        </w:r>
      </w:hyperlink>
      <w:hyperlink w:anchor="_bookmark21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0"/>
          </w:rPr>
          <w:t w:space="preserve">κ</w:t>
        </w:r>
      </w:hyperlink>
      <w:hyperlink w:anchor="_bookmark21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23"/>
            <w:w w:val="104"/>
          </w:rPr>
          <w:t w:space="preserve">έ</w:t>
        </w:r>
      </w:hyperlink>
      <w:hyperlink w:anchor="_bookmark21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5"/>
            <w:w w:val="71"/>
          </w:rPr>
          <w:t w:space="preserve">ς</w:t>
        </w:r>
      </w:hyperlink>
      <w:hyperlink w:anchor="_bookmark21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w w:val="90"/>
          </w:rPr>
          <w:t w:space="preserve"> </w:t>
        </w:r>
      </w:hyperlink>
      <w:hyperlink w:anchor="_bookmark21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0"/>
          </w:rPr>
          <w:t w:space="preserve">Ε</w:t>
        </w:r>
      </w:hyperlink>
      <w:hyperlink w:anchor="_bookmark21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0"/>
          </w:rPr>
          <w:t w:space="preserve">ξ</w:t>
        </w:r>
      </w:hyperlink>
      <w:hyperlink w:anchor="_bookmark21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5"/>
            <w:w w:val="70"/>
          </w:rPr>
          <w:t w:space="preserve">ά</w:t>
        </w:r>
      </w:hyperlink>
      <w:hyperlink w:anchor="_bookmark21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1"/>
            <w:w w:val="93"/>
          </w:rPr>
          <w:t w:space="preserve">τ</w:t>
        </w:r>
      </w:hyperlink>
      <w:hyperlink w:anchor="_bookmark21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0"/>
          </w:rPr>
          <w:t w:space="preserve">α</w:t>
        </w:r>
      </w:hyperlink>
      <w:hyperlink w:anchor="_bookmark21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1"/>
            <w:w w:val="98"/>
          </w:rPr>
          <w:t w:space="preserve">σ</w:t>
        </w:r>
      </w:hyperlink>
      <w:hyperlink w:anchor="_bookmark21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2"/>
            <w:w w:val="97"/>
          </w:rPr>
          <w:t w:space="preserve">η</w:t>
        </w:r>
      </w:hyperlink>
      <w:hyperlink w:anchor="_bookmark21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7"/>
            <w:w w:val="90"/>
          </w:rPr>
          <w:t w:space="preserve">ς</w:t>
        </w:r>
      </w:hyperlink>
      <w:hyperlink w:anchor="_bookmark21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w w:val="30"/>
          </w:rPr>
          <w:t w:space="preserve"> </w:t>
        </w:r>
      </w:hyperlink>
      <w:hyperlink w:anchor="_bookmark21" w:history="on">
        <w:r>
          <w:rPr>
            <w:bCs w:val="on"/>
            <w:kern w:val="0"/>
            <w:color w:val="000000"/>
            <w:b/>
            <w:rFonts w:ascii="Calibri" w:cs="Calibri" w:hAnsi="Calibri" w:eastAsia="Calibri"/>
            <w:sz w:val="20"/>
            <w:spacing w:val="-1"/>
            <w:w w:val="104"/>
          </w:rPr>
          <w:t w:space="preserve">..........................................................................................................</w:t>
        </w:r>
      </w:hyperlink>
      <w:hyperlink w:anchor="_bookmark21" w:history="on">
        <w:r>
          <w:rPr>
            <w:bCs w:val="on"/>
            <w:kern w:val="0"/>
            <w:color w:val="000000"/>
            <w:b/>
            <w:rFonts w:ascii="Calibri" w:cs="Calibri" w:hAnsi="Calibri" w:eastAsia="Calibri"/>
            <w:sz w:val="20"/>
            <w:spacing w:val="18"/>
          </w:rPr>
          <w:t w:space="preserve"> </w:t>
        </w:r>
      </w:hyperlink>
      <w:hyperlink w:anchor="_bookmark21" w:history="on">
        <w:r>
          <w:rPr>
            <w:bCs w:val="on"/>
            <w:kern w:val="0"/>
            <w:color w:val="000000"/>
            <w:b/>
            <w:rFonts w:ascii="Calibri" w:cs="Calibri" w:hAnsi="Calibri" w:eastAsia="Calibri"/>
            <w:sz w:val="20"/>
            <w:spacing w:val="-1"/>
            <w:w w:val="100"/>
          </w:rPr>
          <w:t w:space="preserve">22</w:t>
        </w:r>
      </w:hyperlink>
    </w:p>
    <w:p w:rsidR="003B16EC" w:rsidRDefault="009F647A">
      <w:pPr>
        <w:spacing w:beforeAutospacing="off" w:afterAutospacing="off" w:line="240" w:lineRule="exact" w:before="11"/>
        <w:autoSpaceDE w:val="off"/>
        <w:autoSpaceDN w:val="off"/>
        <w:rPr>
          <w:rFonts w:hint="eastAsia"/>
        </w:rPr>
        <w:bidi w:val="off"/>
        <w:jc w:val="left"/>
        <w:ind w:left="199"/>
      </w:pPr>
      <w:hyperlink w:anchor="_bookmark22" w:history="on">
        <w:r>
          <w:rPr>
            <w:bCs w:val="on"/>
            <w:kern w:val="0"/>
            <w:color w:val="000000"/>
            <w:rFonts w:ascii="Book Antiqua" w:cs="Book Antiqua" w:hAnsi="Book Antiqua" w:eastAsia="Book Antiqua"/>
            <w:sz w:val="20"/>
            <w:spacing w:val="-20"/>
          </w:rPr>
          <w:t w:space="preserve">΢</w:t>
        </w:r>
      </w:hyperlink>
      <w:hyperlink w:anchor="_bookmark22" w:history="on">
        <w:r>
          <w:rPr>
            <w:bCs w:val="on"/>
            <w:kern w:val="0"/>
            <w:color w:val="000000"/>
            <w:rFonts w:ascii="Book Antiqua" w:cs="Book Antiqua" w:hAnsi="Book Antiqua" w:eastAsia="Book Antiqua"/>
            <w:sz w:val="20"/>
            <w:spacing w:val="-1"/>
          </w:rPr>
          <w:t w:space="preserve">υ</w:t>
        </w:r>
      </w:hyperlink>
      <w:hyperlink w:anchor="_bookmark22" w:history="on">
        <w:r>
          <w:rPr>
            <w:bCs w:val="on"/>
            <w:kern w:val="0"/>
            <w:color w:val="000000"/>
            <w:rFonts w:ascii="Book Antiqua" w:cs="Book Antiqua" w:hAnsi="Book Antiqua" w:eastAsia="Book Antiqua"/>
            <w:sz w:val="20"/>
            <w:spacing w:val="0"/>
          </w:rPr>
          <w:t w:space="preserve">μ</w:t>
        </w:r>
      </w:hyperlink>
      <w:hyperlink w:anchor="_bookmark22" w:history="on">
        <w:r>
          <w:rPr>
            <w:bCs w:val="on"/>
            <w:kern w:val="0"/>
            <w:color w:val="000000"/>
            <w:rFonts w:ascii="Book Antiqua" w:cs="Book Antiqua" w:hAnsi="Book Antiqua" w:eastAsia="Book Antiqua"/>
            <w:sz w:val="20"/>
            <w:spacing w:val="0"/>
          </w:rPr>
          <w:t w:space="preserve">π</w:t>
        </w:r>
      </w:hyperlink>
      <w:hyperlink w:anchor="_bookmark22" w:history="on">
        <w:r>
          <w:rPr>
            <w:bCs w:val="on"/>
            <w:kern w:val="0"/>
            <w:color w:val="000000"/>
            <w:rFonts w:ascii="Book Antiqua" w:cs="Book Antiqua" w:hAnsi="Book Antiqua" w:eastAsia="Book Antiqua"/>
            <w:sz w:val="20"/>
            <w:spacing w:val="-1"/>
          </w:rPr>
          <w:t w:space="preserve">λ</w:t>
        </w:r>
      </w:hyperlink>
      <w:hyperlink w:anchor="_bookmark22" w:history="on">
        <w:r>
          <w:rPr>
            <w:bCs w:val="on"/>
            <w:kern w:val="0"/>
            <w:color w:val="000000"/>
            <w:rFonts w:ascii="Book Antiqua" w:cs="Book Antiqua" w:hAnsi="Book Antiqua" w:eastAsia="Book Antiqua"/>
            <w:sz w:val="20"/>
            <w:spacing w:val="0"/>
          </w:rPr>
          <w:t w:space="preserve">ή</w:t>
        </w:r>
      </w:hyperlink>
      <w:hyperlink w:anchor="_bookmark22" w:history="on">
        <w:r>
          <w:rPr>
            <w:bCs w:val="on"/>
            <w:kern w:val="0"/>
            <w:color w:val="000000"/>
            <w:rFonts w:ascii="Book Antiqua" w:cs="Book Antiqua" w:hAnsi="Book Antiqua" w:eastAsia="Book Antiqua"/>
            <w:sz w:val="20"/>
            <w:spacing w:val="-2"/>
          </w:rPr>
          <w:t w:space="preserve">ρ</w:t>
        </w:r>
      </w:hyperlink>
      <w:hyperlink w:anchor="_bookmark22" w:history="on">
        <w:r>
          <w:rPr>
            <w:bCs w:val="on"/>
            <w:kern w:val="0"/>
            <w:color w:val="000000"/>
            <w:rFonts w:ascii="Book Antiqua" w:cs="Book Antiqua" w:hAnsi="Book Antiqua" w:eastAsia="Book Antiqua"/>
            <w:sz w:val="20"/>
            <w:spacing w:val="0"/>
          </w:rPr>
          <w:t w:space="preserve">ω</w:t>
        </w:r>
      </w:hyperlink>
      <w:hyperlink w:anchor="_bookmark22" w:history="on">
        <w:r>
          <w:rPr>
            <w:bCs w:val="on"/>
            <w:kern w:val="0"/>
            <w:color w:val="000000"/>
            <w:rFonts w:ascii="Book Antiqua" w:cs="Book Antiqua" w:hAnsi="Book Antiqua" w:eastAsia="Book Antiqua"/>
            <w:sz w:val="20"/>
            <w:spacing w:val="0"/>
          </w:rPr>
          <w:t w:space="preserve">σ</w:t>
        </w:r>
      </w:hyperlink>
      <w:hyperlink w:anchor="_bookmark22" w:history="on">
        <w:r>
          <w:rPr>
            <w:bCs w:val="on"/>
            <w:kern w:val="0"/>
            <w:color w:val="000000"/>
            <w:rFonts w:ascii="Book Antiqua" w:cs="Book Antiqua" w:hAnsi="Book Antiqua" w:eastAsia="Book Antiqua"/>
            <w:sz w:val="20"/>
            <w:w w:val="3"/>
          </w:rPr>
          <w:t w:space="preserve"> </w:t>
        </w:r>
      </w:hyperlink>
      <w:hyperlink w:anchor="_bookmark22" w:history="on">
        <w:r>
          <w:rPr>
            <w:bCs w:val="on"/>
            <w:kern w:val="0"/>
            <w:color w:val="000000"/>
            <w:rFonts w:ascii="Book Antiqua" w:cs="Book Antiqua" w:hAnsi="Book Antiqua" w:eastAsia="Book Antiqua"/>
            <w:sz w:val="20"/>
            <w:spacing w:val="-1"/>
          </w:rPr>
          <w:t w:space="preserve">η</w:t>
        </w:r>
      </w:hyperlink>
      <w:hyperlink w:anchor="_bookmark22" w:history="on">
        <w:r>
          <w:rPr>
            <w:bCs w:val="on"/>
            <w:kern w:val="0"/>
            <w:color w:val="000000"/>
            <w:rFonts w:ascii="Book Antiqua" w:cs="Book Antiqua" w:hAnsi="Book Antiqua" w:eastAsia="Book Antiqua"/>
            <w:sz w:val="20"/>
            <w:w w:val="97"/>
          </w:rPr>
          <w:t w:space="preserve"> </w:t>
        </w:r>
      </w:hyperlink>
      <w:hyperlink w:anchor="_bookmark22" w:history="on">
        <w:r>
          <w:rPr>
            <w:bCs w:val="on"/>
            <w:kern w:val="0"/>
            <w:color w:val="000000"/>
            <w:rFonts w:ascii="Book Antiqua" w:cs="Book Antiqua" w:hAnsi="Book Antiqua" w:eastAsia="Book Antiqua"/>
            <w:sz w:val="20"/>
            <w:spacing w:val="0"/>
          </w:rPr>
          <w:t w:space="preserve">Δ</w:t>
        </w:r>
      </w:hyperlink>
      <w:hyperlink w:anchor="_bookmark22" w:history="on">
        <w:r>
          <w:rPr>
            <w:bCs w:val="on"/>
            <w:kern w:val="0"/>
            <w:color w:val="000000"/>
            <w:rFonts w:ascii="Book Antiqua" w:cs="Book Antiqua" w:hAnsi="Book Antiqua" w:eastAsia="Book Antiqua"/>
            <w:sz w:val="20"/>
            <w:spacing w:val="0"/>
          </w:rPr>
          <w:t w:space="preserve">ε</w:t>
        </w:r>
      </w:hyperlink>
      <w:hyperlink w:anchor="_bookmark22" w:history="on">
        <w:r>
          <w:rPr>
            <w:bCs w:val="on"/>
            <w:kern w:val="0"/>
            <w:color w:val="000000"/>
            <w:rFonts w:ascii="Book Antiqua" w:cs="Book Antiqua" w:hAnsi="Book Antiqua" w:eastAsia="Book Antiqua"/>
            <w:sz w:val="20"/>
            <w:w w:val="4"/>
          </w:rPr>
          <w:t w:space="preserve"> </w:t>
        </w:r>
      </w:hyperlink>
      <w:hyperlink w:anchor="_bookmark22" w:history="on">
        <w:r>
          <w:rPr>
            <w:bCs w:val="on"/>
            <w:kern w:val="0"/>
            <w:color w:val="000000"/>
            <w:rFonts w:ascii="Book Antiqua" w:cs="Book Antiqua" w:hAnsi="Book Antiqua" w:eastAsia="Book Antiqua"/>
            <w:sz w:val="20"/>
            <w:spacing w:val="-1"/>
          </w:rPr>
          <w:t w:space="preserve">λ</w:t>
        </w:r>
      </w:hyperlink>
      <w:hyperlink w:anchor="_bookmark22" w:history="on">
        <w:r>
          <w:rPr>
            <w:bCs w:val="on"/>
            <w:kern w:val="0"/>
            <w:color w:val="000000"/>
            <w:rFonts w:ascii="Book Antiqua" w:cs="Book Antiqua" w:hAnsi="Book Antiqua" w:eastAsia="Book Antiqua"/>
            <w:sz w:val="20"/>
            <w:spacing w:val="0"/>
          </w:rPr>
          <w:t w:space="preserve">τ</w:t>
        </w:r>
      </w:hyperlink>
      <w:hyperlink w:anchor="_bookmark22" w:history="on">
        <w:r>
          <w:rPr>
            <w:bCs w:val="on"/>
            <w:kern w:val="0"/>
            <w:color w:val="000000"/>
            <w:rFonts w:ascii="Book Antiqua" w:cs="Book Antiqua" w:hAnsi="Book Antiqua" w:eastAsia="Book Antiqua"/>
            <w:sz w:val="20"/>
            <w:spacing w:val="0"/>
          </w:rPr>
          <w:t w:space="preserve">ί</w:t>
        </w:r>
      </w:hyperlink>
      <w:hyperlink w:anchor="_bookmark22" w:history="on">
        <w:r>
          <w:rPr>
            <w:bCs w:val="on"/>
            <w:kern w:val="0"/>
            <w:color w:val="000000"/>
            <w:rFonts w:ascii="Book Antiqua" w:cs="Book Antiqua" w:hAnsi="Book Antiqua" w:eastAsia="Book Antiqua"/>
            <w:sz w:val="20"/>
            <w:spacing w:val="0"/>
          </w:rPr>
          <w:t w:space="preserve">ο</w:t>
        </w:r>
      </w:hyperlink>
      <w:hyperlink w:anchor="_bookmark22" w:history="on">
        <w:r>
          <w:rPr>
            <w:bCs w:val="on"/>
            <w:kern w:val="0"/>
            <w:color w:val="000000"/>
            <w:rFonts w:ascii="Book Antiqua" w:cs="Book Antiqua" w:hAnsi="Book Antiqua" w:eastAsia="Book Antiqua"/>
            <w:sz w:val="20"/>
            <w:spacing w:val="-1"/>
          </w:rPr>
          <w:t w:space="preserve">υ</w:t>
        </w:r>
      </w:hyperlink>
      <w:hyperlink w:anchor="_bookmark22" w:history="on">
        <w:r>
          <w:rPr>
            <w:bCs w:val="on"/>
            <w:kern w:val="0"/>
            <w:color w:val="000000"/>
            <w:rFonts w:ascii="Book Antiqua" w:cs="Book Antiqua" w:hAnsi="Book Antiqua" w:eastAsia="Book Antiqua"/>
            <w:sz w:val="20"/>
            <w:spacing w:val="0"/>
          </w:rPr>
          <w:t w:space="preserve"> </w:t>
        </w:r>
      </w:hyperlink>
      <w:hyperlink w:anchor="_bookmark22" w:history="on">
        <w:r>
          <w:rPr>
            <w:bCs w:val="on"/>
            <w:kern w:val="0"/>
            <w:color w:val="000000"/>
            <w:rFonts w:ascii="Book Antiqua" w:cs="Book Antiqua" w:hAnsi="Book Antiqua" w:eastAsia="Book Antiqua"/>
            <w:sz w:val="20"/>
            <w:spacing w:val="6"/>
            <w:w w:val="103"/>
          </w:rPr>
          <w:t w:space="preserve">Τ</w:t>
        </w:r>
      </w:hyperlink>
      <w:hyperlink w:anchor="_bookmark22" w:history="on">
        <w:r>
          <w:rPr>
            <w:bCs w:val="on"/>
            <w:kern w:val="0"/>
            <w:color w:val="000000"/>
            <w:rFonts w:ascii="Book Antiqua" w:cs="Book Antiqua" w:hAnsi="Book Antiqua" w:eastAsia="Book Antiqua"/>
            <w:sz w:val="20"/>
            <w:spacing w:val="-7"/>
          </w:rPr>
          <w:t w:space="preserve">γ</w:t>
        </w:r>
      </w:hyperlink>
      <w:hyperlink w:anchor="_bookmark22" w:history="on">
        <w:r>
          <w:rPr>
            <w:bCs w:val="on"/>
            <w:kern w:val="0"/>
            <w:color w:val="000000"/>
            <w:rFonts w:ascii="Book Antiqua" w:cs="Book Antiqua" w:hAnsi="Book Antiqua" w:eastAsia="Book Antiqua"/>
            <w:sz w:val="20"/>
            <w:spacing w:val="0"/>
          </w:rPr>
          <w:t w:space="preserve">ε</w:t>
        </w:r>
      </w:hyperlink>
      <w:hyperlink w:anchor="_bookmark22" w:history="on">
        <w:r>
          <w:rPr>
            <w:bCs w:val="on"/>
            <w:kern w:val="0"/>
            <w:color w:val="000000"/>
            <w:rFonts w:ascii="Book Antiqua" w:cs="Book Antiqua" w:hAnsi="Book Antiqua" w:eastAsia="Book Antiqua"/>
            <w:sz w:val="20"/>
            <w:w w:val="6"/>
          </w:rPr>
          <w:t w:space="preserve"> </w:t>
        </w:r>
      </w:hyperlink>
      <w:hyperlink w:anchor="_bookmark22" w:history="on">
        <w:r>
          <w:rPr>
            <w:bCs w:val="on"/>
            <w:kern w:val="0"/>
            <w:color w:val="000000"/>
            <w:rFonts w:ascii="Book Antiqua" w:cs="Book Antiqua" w:hAnsi="Book Antiqua" w:eastAsia="Book Antiqua"/>
            <w:sz w:val="20"/>
            <w:spacing w:val="0"/>
          </w:rPr>
          <w:t w:space="preserve">ι</w:t>
        </w:r>
      </w:hyperlink>
      <w:hyperlink w:anchor="_bookmark22" w:history="on">
        <w:r>
          <w:rPr>
            <w:bCs w:val="on"/>
            <w:kern w:val="0"/>
            <w:color w:val="000000"/>
            <w:rFonts w:ascii="Book Antiqua" w:cs="Book Antiqua" w:hAnsi="Book Antiqua" w:eastAsia="Book Antiqua"/>
            <w:sz w:val="20"/>
            <w:spacing w:val="0"/>
          </w:rPr>
          <w:t w:space="preserve">ο</w:t>
        </w:r>
      </w:hyperlink>
      <w:hyperlink w:anchor="_bookmark22" w:history="on">
        <w:r>
          <w:rPr>
            <w:bCs w:val="on"/>
            <w:kern w:val="0"/>
            <w:color w:val="000000"/>
            <w:rFonts w:ascii="Book Antiqua" w:cs="Book Antiqua" w:hAnsi="Book Antiqua" w:eastAsia="Book Antiqua"/>
            <w:sz w:val="20"/>
            <w:spacing w:val="0"/>
          </w:rPr>
          <w:t w:space="preserve">ν</w:t>
        </w:r>
      </w:hyperlink>
      <w:hyperlink w:anchor="_bookmark22" w:history="on">
        <w:r>
          <w:rPr>
            <w:bCs w:val="on"/>
            <w:kern w:val="0"/>
            <w:color w:val="000000"/>
            <w:rFonts w:ascii="Book Antiqua" w:cs="Book Antiqua" w:hAnsi="Book Antiqua" w:eastAsia="Book Antiqua"/>
            <w:sz w:val="20"/>
            <w:spacing w:val="0"/>
          </w:rPr>
          <w:t w:space="preserve">ο</w:t>
        </w:r>
      </w:hyperlink>
      <w:hyperlink w:anchor="_bookmark22" w:history="on">
        <w:r>
          <w:rPr>
            <w:bCs w:val="on"/>
            <w:kern w:val="0"/>
            <w:color w:val="000000"/>
            <w:rFonts w:ascii="Book Antiqua" w:cs="Book Antiqua" w:hAnsi="Book Antiqua" w:eastAsia="Book Antiqua"/>
            <w:sz w:val="20"/>
            <w:spacing w:val="-1"/>
          </w:rPr>
          <w:t w:space="preserve">μ</w:t>
        </w:r>
      </w:hyperlink>
      <w:hyperlink w:anchor="_bookmark22" w:history="on">
        <w:r>
          <w:rPr>
            <w:bCs w:val="on"/>
            <w:kern w:val="0"/>
            <w:color w:val="000000"/>
            <w:rFonts w:ascii="Book Antiqua" w:cs="Book Antiqua" w:hAnsi="Book Antiqua" w:eastAsia="Book Antiqua"/>
            <w:sz w:val="20"/>
            <w:spacing w:val="0"/>
          </w:rPr>
          <w:t w:space="preserve">ι</w:t>
        </w:r>
      </w:hyperlink>
      <w:hyperlink w:anchor="_bookmark22" w:history="on">
        <w:r>
          <w:rPr>
            <w:bCs w:val="on"/>
            <w:kern w:val="0"/>
            <w:color w:val="000000"/>
            <w:rFonts w:ascii="Book Antiqua" w:cs="Book Antiqua" w:hAnsi="Book Antiqua" w:eastAsia="Book Antiqua"/>
            <w:sz w:val="20"/>
            <w:spacing w:val="0"/>
          </w:rPr>
          <w:t w:space="preserve">κ</w:t>
        </w:r>
      </w:hyperlink>
      <w:hyperlink w:anchor="_bookmark22" w:history="on">
        <w:r>
          <w:rPr>
            <w:bCs w:val="on"/>
            <w:kern w:val="0"/>
            <w:color w:val="000000"/>
            <w:rFonts w:ascii="Book Antiqua" w:cs="Book Antiqua" w:hAnsi="Book Antiqua" w:eastAsia="Book Antiqua"/>
            <w:sz w:val="20"/>
            <w:spacing w:val="0"/>
          </w:rPr>
          <w:t w:space="preserve">ή</w:t>
        </w:r>
      </w:hyperlink>
      <w:hyperlink w:anchor="_bookmark22" w:history="on">
        <w:r>
          <w:rPr>
            <w:bCs w:val="on"/>
            <w:kern w:val="0"/>
            <w:color w:val="000000"/>
            <w:rFonts w:ascii="Book Antiqua" w:cs="Book Antiqua" w:hAnsi="Book Antiqua" w:eastAsia="Book Antiqua"/>
            <w:sz w:val="20"/>
            <w:spacing w:val="0"/>
          </w:rPr>
          <w:t w:space="preserve">ς</w:t>
        </w:r>
      </w:hyperlink>
      <w:hyperlink w:anchor="_bookmark22" w:history="on">
        <w:r>
          <w:rPr>
            <w:bCs w:val="on"/>
            <w:kern w:val="0"/>
            <w:color w:val="000000"/>
            <w:rFonts w:ascii="Book Antiqua" w:cs="Book Antiqua" w:hAnsi="Book Antiqua" w:eastAsia="Book Antiqua"/>
            <w:sz w:val="20"/>
            <w:spacing w:val="0"/>
          </w:rPr>
          <w:t w:space="preserve"> </w:t>
        </w:r>
      </w:hyperlink>
      <w:hyperlink w:anchor="_bookmark22" w:history="on">
        <w:r>
          <w:rPr>
            <w:bCs w:val="on"/>
            <w:kern w:val="0"/>
            <w:color w:val="000000"/>
            <w:rFonts w:ascii="Book Antiqua" w:cs="Book Antiqua" w:hAnsi="Book Antiqua" w:eastAsia="Book Antiqua"/>
            <w:sz w:val="20"/>
            <w:spacing w:val="0"/>
          </w:rPr>
          <w:t w:space="preserve">Ε</w:t>
        </w:r>
      </w:hyperlink>
      <w:hyperlink w:anchor="_bookmark22" w:history="on">
        <w:r>
          <w:rPr>
            <w:bCs w:val="on"/>
            <w:kern w:val="0"/>
            <w:color w:val="000000"/>
            <w:rFonts w:ascii="Book Antiqua" w:cs="Book Antiqua" w:hAnsi="Book Antiqua" w:eastAsia="Book Antiqua"/>
            <w:sz w:val="20"/>
            <w:spacing w:val="0"/>
          </w:rPr>
          <w:t w:space="preserve">ξ</w:t>
        </w:r>
      </w:hyperlink>
      <w:hyperlink w:anchor="_bookmark22" w:history="on">
        <w:r>
          <w:rPr>
            <w:bCs w:val="on"/>
            <w:kern w:val="0"/>
            <w:color w:val="000000"/>
            <w:rFonts w:ascii="Book Antiqua" w:cs="Book Antiqua" w:hAnsi="Book Antiqua" w:eastAsia="Book Antiqua"/>
            <w:sz w:val="20"/>
            <w:spacing w:val="0"/>
          </w:rPr>
          <w:t w:space="preserve">έ</w:t>
        </w:r>
      </w:hyperlink>
      <w:hyperlink w:anchor="_bookmark22" w:history="on">
        <w:r>
          <w:rPr>
            <w:bCs w:val="on"/>
            <w:kern w:val="0"/>
            <w:color w:val="000000"/>
            <w:rFonts w:ascii="Book Antiqua" w:cs="Book Antiqua" w:hAnsi="Book Antiqua" w:eastAsia="Book Antiqua"/>
            <w:sz w:val="20"/>
            <w:spacing w:val="0"/>
          </w:rPr>
          <w:t w:space="preserve">τ</w:t>
        </w:r>
      </w:hyperlink>
      <w:hyperlink w:anchor="_bookmark22" w:history="on">
        <w:r>
          <w:rPr>
            <w:bCs w:val="on"/>
            <w:kern w:val="0"/>
            <w:color w:val="000000"/>
            <w:rFonts w:ascii="Book Antiqua" w:cs="Book Antiqua" w:hAnsi="Book Antiqua" w:eastAsia="Book Antiqua"/>
            <w:sz w:val="20"/>
            <w:spacing w:val="0"/>
          </w:rPr>
          <w:t w:space="preserve">α</w:t>
        </w:r>
      </w:hyperlink>
      <w:hyperlink w:anchor="_bookmark22" w:history="on">
        <w:r>
          <w:rPr>
            <w:bCs w:val="on"/>
            <w:kern w:val="0"/>
            <w:color w:val="000000"/>
            <w:rFonts w:ascii="Book Antiqua" w:cs="Book Antiqua" w:hAnsi="Book Antiqua" w:eastAsia="Book Antiqua"/>
            <w:sz w:val="20"/>
            <w:spacing w:val="0"/>
          </w:rPr>
          <w:t w:space="preserve">σ</w:t>
        </w:r>
      </w:hyperlink>
      <w:hyperlink w:anchor="_bookmark22" w:history="on">
        <w:r>
          <w:rPr>
            <w:bCs w:val="on"/>
            <w:kern w:val="0"/>
            <w:color w:val="000000"/>
            <w:rFonts w:ascii="Book Antiqua" w:cs="Book Antiqua" w:hAnsi="Book Antiqua" w:eastAsia="Book Antiqua"/>
            <w:sz w:val="20"/>
            <w:spacing w:val="-2"/>
          </w:rPr>
          <w:t w:space="preserve">η</w:t>
        </w:r>
      </w:hyperlink>
      <w:hyperlink w:anchor="_bookmark22" w:history="on">
        <w:r>
          <w:rPr>
            <w:bCs w:val="on"/>
            <w:kern w:val="0"/>
            <w:color w:val="000000"/>
            <w:rFonts w:ascii="Book Antiqua" w:cs="Book Antiqua" w:hAnsi="Book Antiqua" w:eastAsia="Book Antiqua"/>
            <w:sz w:val="20"/>
            <w:spacing w:val="0"/>
          </w:rPr>
          <w:t w:space="preserve">ς</w:t>
        </w:r>
      </w:hyperlink>
      <w:hyperlink w:anchor="_bookmark22" w:history="on">
        <w:r>
          <w:rPr>
            <w:bCs w:val="on"/>
            <w:kern w:val="0"/>
            <w:color w:val="000000"/>
            <w:rFonts w:ascii="Book Antiqua" w:cs="Book Antiqua" w:hAnsi="Book Antiqua" w:eastAsia="Book Antiqua"/>
            <w:sz w:val="20"/>
            <w:w w:val="44"/>
          </w:rPr>
          <w:t w:space="preserve"> </w:t>
        </w:r>
      </w:hyperlink>
      <w:hyperlink w:anchor="_bookmark22" w:history="on">
        <w:r>
          <w:rPr>
            <w:bCs w:val="on"/>
            <w:kern w:val="0"/>
            <w:color w:val="000000"/>
            <w:rFonts w:ascii="Calibri" w:cs="Calibri" w:hAnsi="Calibri" w:eastAsia="Calibri"/>
            <w:sz w:val="20"/>
            <w:spacing w:val="0"/>
            <w:w w:val="101"/>
          </w:rPr>
          <w:t w:space="preserve">...............................................................................................................</w:t>
        </w:r>
      </w:hyperlink>
      <w:hyperlink w:anchor="_bookmark22" w:history="on">
        <w:r>
          <w:rPr>
            <w:bCs w:val="on"/>
            <w:kern w:val="0"/>
            <w:color w:val="000000"/>
            <w:rFonts w:ascii="Calibri" w:cs="Calibri" w:hAnsi="Calibri" w:eastAsia="Calibri"/>
            <w:sz w:val="20"/>
            <w:w w:val="44"/>
          </w:rPr>
          <w:t w:space="preserve"> </w:t>
        </w:r>
      </w:hyperlink>
      <w:hyperlink w:anchor="_bookmark22" w:history="on">
        <w:r>
          <w:rPr>
            <w:bCs w:val="on"/>
            <w:kern w:val="0"/>
            <w:color w:val="000000"/>
            <w:rFonts w:ascii="Calibri" w:cs="Calibri" w:hAnsi="Calibri" w:eastAsia="Calibri"/>
            <w:sz w:val="20"/>
            <w:spacing w:val="-1"/>
            <w:w w:val="100"/>
          </w:rPr>
          <w:t w:space="preserve">23</w:t>
        </w:r>
      </w:hyperlink>
    </w:p>
    <w:p w:rsidR="003B16EC" w:rsidRDefault="009F647A">
      <w:pPr>
        <w:spacing w:beforeAutospacing="off" w:afterAutospacing="off" w:line="245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37" w:lineRule="exact"/>
        <w:autoSpaceDE w:val="off"/>
        <w:autoSpaceDN w:val="off"/>
        <w:rPr>
          <w:rFonts w:hint="eastAsia"/>
        </w:rPr>
        <w:bidi w:val="off"/>
        <w:jc w:val="left"/>
      </w:pPr>
      <w:hyperlink w:anchor="_bookmark23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-1"/>
            <w:w w:val="100"/>
          </w:rPr>
          <w:t w:space="preserve">Γ.</w:t>
        </w:r>
      </w:hyperlink>
      <w:hyperlink w:anchor="_bookmark23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1"/>
          </w:rPr>
          <w:t w:space="preserve"> </w:t>
        </w:r>
      </w:hyperlink>
      <w:hyperlink w:anchor="_bookmark23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52"/>
            <w:w w:val="103"/>
          </w:rPr>
          <w:t w:space="preserve">Χ</w:t>
        </w:r>
      </w:hyperlink>
      <w:hyperlink w:anchor="_bookmark23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-18"/>
            <w:w w:val="70"/>
          </w:rPr>
          <w:t w:space="preserve">υ</w:t>
        </w:r>
      </w:hyperlink>
      <w:hyperlink w:anchor="_bookmark23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0"/>
          </w:rPr>
          <w:t w:space="preserve">χ</w:t>
        </w:r>
      </w:hyperlink>
      <w:hyperlink w:anchor="_bookmark23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0"/>
          </w:rPr>
          <w:t w:space="preserve">ο</w:t>
        </w:r>
      </w:hyperlink>
      <w:hyperlink w:anchor="_bookmark23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0"/>
          </w:rPr>
          <w:t w:space="preserve">τ</w:t>
        </w:r>
      </w:hyperlink>
      <w:hyperlink w:anchor="_bookmark23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0"/>
          </w:rPr>
          <w:t w:space="preserve">ε</w:t>
        </w:r>
      </w:hyperlink>
      <w:hyperlink w:anchor="_bookmark23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0"/>
          </w:rPr>
          <w:t w:space="preserve">χ</w:t>
        </w:r>
      </w:hyperlink>
      <w:hyperlink w:anchor="_bookmark23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5"/>
            <w:w w:val="94"/>
          </w:rPr>
          <w:t w:space="preserve">ν</w:t>
        </w:r>
      </w:hyperlink>
      <w:hyperlink w:anchor="_bookmark23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4"/>
            <w:w w:val="89"/>
          </w:rPr>
          <w:t w:space="preserve">ι</w:t>
        </w:r>
      </w:hyperlink>
      <w:hyperlink w:anchor="_bookmark23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4"/>
            <w:w w:val="93"/>
          </w:rPr>
          <w:t w:space="preserve">κ</w:t>
        </w:r>
      </w:hyperlink>
      <w:hyperlink w:anchor="_bookmark23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19"/>
            <w:w w:val="105"/>
          </w:rPr>
          <w:t w:space="preserve">έ</w:t>
        </w:r>
      </w:hyperlink>
      <w:hyperlink w:anchor="_bookmark23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w w:val="60"/>
          </w:rPr>
          <w:t w:space="preserve"> </w:t>
        </w:r>
      </w:hyperlink>
      <w:hyperlink w:anchor="_bookmark23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0"/>
          </w:rPr>
          <w:t w:space="preserve">Δ</w:t>
        </w:r>
      </w:hyperlink>
      <w:hyperlink w:anchor="_bookmark23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10"/>
            <w:w w:val="90"/>
          </w:rPr>
          <w:t w:space="preserve">ο</w:t>
        </w:r>
      </w:hyperlink>
      <w:hyperlink w:anchor="_bookmark23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-2"/>
            <w:w w:val="93"/>
          </w:rPr>
          <w:t w:space="preserve">κ</w:t>
        </w:r>
      </w:hyperlink>
      <w:hyperlink w:anchor="_bookmark23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0"/>
          </w:rPr>
          <w:t w:space="preserve">ι</w:t>
        </w:r>
      </w:hyperlink>
      <w:hyperlink w:anchor="_bookmark23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0"/>
          </w:rPr>
          <w:t w:space="preserve">μ</w:t>
        </w:r>
      </w:hyperlink>
      <w:hyperlink w:anchor="_bookmark23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0"/>
          </w:rPr>
          <w:t w:space="preserve">α</w:t>
        </w:r>
      </w:hyperlink>
      <w:hyperlink w:anchor="_bookmark23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0"/>
          </w:rPr>
          <w:t w:space="preserve">σ</w:t>
        </w:r>
      </w:hyperlink>
      <w:hyperlink w:anchor="_bookmark23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w w:val="4"/>
          </w:rPr>
          <w:t w:space="preserve"> </w:t>
        </w:r>
      </w:hyperlink>
      <w:hyperlink w:anchor="_bookmark23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-14"/>
            <w:w w:val="70"/>
          </w:rPr>
          <w:t w:space="preserve">ή</w:t>
        </w:r>
      </w:hyperlink>
      <w:hyperlink w:anchor="_bookmark23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w w:val="3"/>
          </w:rPr>
          <w:t w:space="preserve"> </w:t>
        </w:r>
      </w:hyperlink>
      <w:hyperlink w:anchor="_bookmark23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6"/>
            <w:w w:val="94"/>
          </w:rPr>
          <w:t w:space="preserve">α</w:t>
        </w:r>
      </w:hyperlink>
      <w:hyperlink w:anchor="_bookmark23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w w:val="55"/>
          </w:rPr>
          <w:t w:space="preserve"> </w:t>
        </w:r>
      </w:hyperlink>
      <w:hyperlink w:anchor="_bookmark23" w:history="on">
        <w:r>
          <w:rPr>
            <w:bCs w:val="on"/>
            <w:kern w:val="0"/>
            <w:color w:val="000000"/>
            <w:b/>
            <w:rFonts w:ascii="Calibri" w:cs="Calibri" w:hAnsi="Calibri" w:eastAsia="Calibri"/>
            <w:sz w:val="20"/>
            <w:spacing w:val="-1"/>
            <w:w w:val="104"/>
          </w:rPr>
          <w:t w:space="preserve">..........................................................................................................................................</w:t>
        </w:r>
      </w:hyperlink>
      <w:hyperlink w:anchor="_bookmark23" w:history="on">
        <w:r>
          <w:rPr>
            <w:bCs w:val="on"/>
            <w:kern w:val="0"/>
            <w:color w:val="000000"/>
            <w:b/>
            <w:rFonts w:ascii="Calibri" w:cs="Calibri" w:hAnsi="Calibri" w:eastAsia="Calibri"/>
            <w:sz w:val="20"/>
            <w:spacing w:val="22"/>
          </w:rPr>
          <w:t w:space="preserve"> </w:t>
        </w:r>
      </w:hyperlink>
      <w:hyperlink w:anchor="_bookmark23" w:history="on">
        <w:r>
          <w:rPr>
            <w:bCs w:val="on"/>
            <w:kern w:val="0"/>
            <w:color w:val="000000"/>
            <w:b/>
            <w:rFonts w:ascii="Calibri" w:cs="Calibri" w:hAnsi="Calibri" w:eastAsia="Calibri"/>
            <w:sz w:val="20"/>
            <w:spacing w:val="-1"/>
            <w:w w:val="100"/>
          </w:rPr>
          <w:t w:space="preserve">24</w:t>
        </w:r>
      </w:hyperlink>
    </w:p>
    <w:p w:rsidR="003B16EC" w:rsidRDefault="009F647A">
      <w:pPr>
        <w:spacing w:beforeAutospacing="off" w:afterAutospacing="off" w:line="248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37" w:lineRule="exact"/>
        <w:autoSpaceDE w:val="off"/>
        <w:autoSpaceDN w:val="off"/>
        <w:rPr>
          <w:rFonts w:hint="eastAsia"/>
        </w:rPr>
        <w:bidi w:val="off"/>
        <w:jc w:val="left"/>
      </w:pPr>
      <w:hyperlink w:anchor="_bookmark23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0"/>
          </w:rPr>
          <w:t w:space="preserve">Δ.</w:t>
        </w:r>
      </w:hyperlink>
      <w:hyperlink w:anchor="_bookmark23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w w:val="100"/>
          </w:rPr>
          <w:t w:space="preserve"> </w:t>
        </w:r>
      </w:hyperlink>
      <w:hyperlink w:anchor="_bookmark23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1"/>
            <w:w w:val="98"/>
          </w:rPr>
          <w:t w:space="preserve">Τ</w:t>
        </w:r>
      </w:hyperlink>
      <w:hyperlink w:anchor="_bookmark23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9"/>
            <w:w w:val="89"/>
          </w:rPr>
          <w:t w:space="preserve">γ</w:t>
        </w:r>
      </w:hyperlink>
      <w:hyperlink w:anchor="_bookmark23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-3"/>
            <w:w w:val="93"/>
          </w:rPr>
          <w:t w:space="preserve">ε</w:t>
        </w:r>
      </w:hyperlink>
      <w:hyperlink w:anchor="_bookmark23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0"/>
          </w:rPr>
          <w:t w:space="preserve">ι</w:t>
        </w:r>
      </w:hyperlink>
      <w:hyperlink w:anchor="_bookmark23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w w:val="3"/>
          </w:rPr>
          <w:t w:space="preserve"> </w:t>
        </w:r>
      </w:hyperlink>
      <w:hyperlink w:anchor="_bookmark23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2"/>
            <w:w w:val="97"/>
          </w:rPr>
          <w:t w:space="preserve">ο</w:t>
        </w:r>
      </w:hyperlink>
      <w:hyperlink w:anchor="_bookmark23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4"/>
            <w:w w:val="94"/>
          </w:rPr>
          <w:t w:space="preserve">ν</w:t>
        </w:r>
      </w:hyperlink>
      <w:hyperlink w:anchor="_bookmark23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-2"/>
            <w:w w:val="97"/>
          </w:rPr>
          <w:t w:space="preserve">ο</w:t>
        </w:r>
      </w:hyperlink>
      <w:hyperlink w:anchor="_bookmark23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0"/>
          </w:rPr>
          <w:t w:space="preserve">μ</w:t>
        </w:r>
      </w:hyperlink>
      <w:hyperlink w:anchor="_bookmark23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0"/>
          </w:rPr>
          <w:t w:space="preserve">ι</w:t>
        </w:r>
      </w:hyperlink>
      <w:hyperlink w:anchor="_bookmark23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0"/>
          </w:rPr>
          <w:t w:space="preserve">κ</w:t>
        </w:r>
      </w:hyperlink>
      <w:hyperlink w:anchor="_bookmark23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w w:val="4"/>
          </w:rPr>
          <w:t w:space="preserve"> </w:t>
        </w:r>
      </w:hyperlink>
      <w:hyperlink w:anchor="_bookmark23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22"/>
            <w:w w:val="105"/>
          </w:rPr>
          <w:t w:space="preserve">έ</w:t>
        </w:r>
      </w:hyperlink>
      <w:hyperlink w:anchor="_bookmark23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w w:val="54"/>
          </w:rPr>
          <w:t w:space="preserve"> </w:t>
        </w:r>
      </w:hyperlink>
      <w:hyperlink w:anchor="_bookmark23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0"/>
          </w:rPr>
          <w:t w:space="preserve">Ε</w:t>
        </w:r>
      </w:hyperlink>
      <w:hyperlink w:anchor="_bookmark23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0"/>
          </w:rPr>
          <w:t w:space="preserve">ξ</w:t>
        </w:r>
      </w:hyperlink>
      <w:hyperlink w:anchor="_bookmark23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-3"/>
            <w:w w:val="76"/>
          </w:rPr>
          <w:t w:space="preserve">ά</w:t>
        </w:r>
      </w:hyperlink>
      <w:hyperlink w:anchor="_bookmark23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0"/>
          </w:rPr>
          <w:t w:space="preserve">τ</w:t>
        </w:r>
      </w:hyperlink>
      <w:hyperlink w:anchor="_bookmark23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0"/>
          </w:rPr>
          <w:t w:space="preserve">α</w:t>
        </w:r>
      </w:hyperlink>
      <w:hyperlink w:anchor="_bookmark23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0"/>
          </w:rPr>
          <w:t w:space="preserve">σ</w:t>
        </w:r>
      </w:hyperlink>
      <w:hyperlink w:anchor="_bookmark23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w w:val="4"/>
          </w:rPr>
          <w:t w:space="preserve"> </w:t>
        </w:r>
      </w:hyperlink>
      <w:hyperlink w:anchor="_bookmark23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0"/>
            <w:w w:val="99"/>
          </w:rPr>
          <w:t w:space="preserve">η</w:t>
        </w:r>
      </w:hyperlink>
      <w:hyperlink w:anchor="_bookmark23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w w:val="99"/>
          </w:rPr>
          <w:t w:space="preserve"> </w:t>
        </w:r>
      </w:hyperlink>
      <w:hyperlink w:anchor="_bookmark23" w:history="on">
        <w:r>
          <w:rPr>
            <w:bCs w:val="on"/>
            <w:kern w:val="0"/>
            <w:color w:val="000000"/>
            <w:b/>
            <w:rFonts w:ascii="Calibri" w:cs="Calibri" w:hAnsi="Calibri" w:eastAsia="Calibri"/>
            <w:sz w:val="20"/>
            <w:spacing w:val="-1"/>
            <w:w w:val="104"/>
          </w:rPr>
          <w:t w:space="preserve">...............................................................................................................................................</w:t>
        </w:r>
      </w:hyperlink>
      <w:hyperlink w:anchor="_bookmark23" w:history="on">
        <w:r>
          <w:rPr>
            <w:bCs w:val="on"/>
            <w:kern w:val="0"/>
            <w:color w:val="000000"/>
            <w:b/>
            <w:rFonts w:ascii="Calibri" w:cs="Calibri" w:hAnsi="Calibri" w:eastAsia="Calibri"/>
            <w:sz w:val="20"/>
            <w:spacing w:val="21"/>
          </w:rPr>
          <w:t w:space="preserve"> </w:t>
        </w:r>
      </w:hyperlink>
      <w:hyperlink w:anchor="_bookmark23" w:history="on">
        <w:r>
          <w:rPr>
            <w:bCs w:val="on"/>
            <w:kern w:val="0"/>
            <w:color w:val="000000"/>
            <w:b/>
            <w:rFonts w:ascii="Calibri" w:cs="Calibri" w:hAnsi="Calibri" w:eastAsia="Calibri"/>
            <w:sz w:val="20"/>
            <w:spacing w:val="0"/>
          </w:rPr>
          <w:t w:space="preserve">24</w:t>
        </w:r>
      </w:hyperlink>
    </w:p>
    <w:p w:rsidR="003B16EC" w:rsidRDefault="009F647A">
      <w:pPr>
        <w:spacing w:beforeAutospacing="off" w:afterAutospacing="off" w:line="240" w:lineRule="exact" w:before="10"/>
        <w:autoSpaceDE w:val="off"/>
        <w:autoSpaceDN w:val="off"/>
        <w:rPr>
          <w:rFonts w:hint="eastAsia"/>
        </w:rPr>
        <w:bidi w:val="off"/>
        <w:jc w:val="left"/>
        <w:ind w:left="199"/>
      </w:pPr>
      <w:hyperlink w:anchor="_bookmark23" w:history="on">
        <w:r>
          <w:rPr>
            <w:bCs w:val="on"/>
            <w:kern w:val="0"/>
            <w:color w:val="000000"/>
            <w:rFonts w:ascii="Book Antiqua" w:cs="Book Antiqua" w:hAnsi="Book Antiqua" w:eastAsia="Book Antiqua"/>
            <w:sz w:val="20"/>
            <w:spacing w:val="0"/>
          </w:rPr>
          <w:t w:space="preserve">Ε</w:t>
        </w:r>
      </w:hyperlink>
      <w:hyperlink w:anchor="_bookmark23" w:history="on">
        <w:r>
          <w:rPr>
            <w:bCs w:val="on"/>
            <w:kern w:val="0"/>
            <w:color w:val="000000"/>
            <w:rFonts w:ascii="Book Antiqua" w:cs="Book Antiqua" w:hAnsi="Book Antiqua" w:eastAsia="Book Antiqua"/>
            <w:sz w:val="20"/>
            <w:spacing w:val="0"/>
          </w:rPr>
          <w:t w:space="preserve">ξ</w:t>
        </w:r>
      </w:hyperlink>
      <w:hyperlink w:anchor="_bookmark23" w:history="on">
        <w:r>
          <w:rPr>
            <w:bCs w:val="on"/>
            <w:kern w:val="0"/>
            <w:color w:val="000000"/>
            <w:rFonts w:ascii="Book Antiqua" w:cs="Book Antiqua" w:hAnsi="Book Antiqua" w:eastAsia="Book Antiqua"/>
            <w:sz w:val="20"/>
            <w:spacing w:val="0"/>
          </w:rPr>
          <w:t w:space="preserve">έ</w:t>
        </w:r>
      </w:hyperlink>
      <w:hyperlink w:anchor="_bookmark23" w:history="on">
        <w:r>
          <w:rPr>
            <w:bCs w:val="on"/>
            <w:kern w:val="0"/>
            <w:color w:val="000000"/>
            <w:rFonts w:ascii="Book Antiqua" w:cs="Book Antiqua" w:hAnsi="Book Antiqua" w:eastAsia="Book Antiqua"/>
            <w:sz w:val="20"/>
            <w:spacing w:val="0"/>
          </w:rPr>
          <w:t w:space="preserve">τ</w:t>
        </w:r>
      </w:hyperlink>
      <w:hyperlink w:anchor="_bookmark23" w:history="on">
        <w:r>
          <w:rPr>
            <w:bCs w:val="on"/>
            <w:kern w:val="0"/>
            <w:color w:val="000000"/>
            <w:rFonts w:ascii="Book Antiqua" w:cs="Book Antiqua" w:hAnsi="Book Antiqua" w:eastAsia="Book Antiqua"/>
            <w:sz w:val="20"/>
            <w:spacing w:val="0"/>
          </w:rPr>
          <w:t w:space="preserve">α</w:t>
        </w:r>
      </w:hyperlink>
      <w:hyperlink w:anchor="_bookmark23" w:history="on">
        <w:r>
          <w:rPr>
            <w:bCs w:val="on"/>
            <w:kern w:val="0"/>
            <w:color w:val="000000"/>
            <w:rFonts w:ascii="Book Antiqua" w:cs="Book Antiqua" w:hAnsi="Book Antiqua" w:eastAsia="Book Antiqua"/>
            <w:sz w:val="20"/>
            <w:spacing w:val="0"/>
          </w:rPr>
          <w:t w:space="preserve">σ</w:t>
        </w:r>
      </w:hyperlink>
      <w:hyperlink w:anchor="_bookmark23" w:history="on">
        <w:r>
          <w:rPr>
            <w:bCs w:val="on"/>
            <w:kern w:val="0"/>
            <w:color w:val="000000"/>
            <w:rFonts w:ascii="Book Antiqua" w:cs="Book Antiqua" w:hAnsi="Book Antiqua" w:eastAsia="Book Antiqua"/>
            <w:sz w:val="20"/>
            <w:spacing w:val="0"/>
          </w:rPr>
          <w:t w:space="preserve">η</w:t>
        </w:r>
      </w:hyperlink>
      <w:hyperlink w:anchor="_bookmark23" w:history="on">
        <w:r>
          <w:rPr>
            <w:bCs w:val="on"/>
            <w:kern w:val="0"/>
            <w:color w:val="000000"/>
            <w:rFonts w:ascii="Book Antiqua" w:cs="Book Antiqua" w:hAnsi="Book Antiqua" w:eastAsia="Book Antiqua"/>
            <w:sz w:val="20"/>
            <w:w w:val="97"/>
          </w:rPr>
          <w:t w:space="preserve"> </w:t>
        </w:r>
      </w:hyperlink>
      <w:hyperlink w:anchor="_bookmark23" w:history="on">
        <w:r>
          <w:rPr>
            <w:bCs w:val="on"/>
            <w:kern w:val="0"/>
            <w:color w:val="000000"/>
            <w:rFonts w:ascii="Book Antiqua" w:cs="Book Antiqua" w:hAnsi="Book Antiqua" w:eastAsia="Book Antiqua"/>
            <w:sz w:val="20"/>
            <w:spacing w:val="0"/>
          </w:rPr>
          <w:t w:space="preserve">α</w:t>
        </w:r>
      </w:hyperlink>
      <w:hyperlink w:anchor="_bookmark23" w:history="on">
        <w:r>
          <w:rPr>
            <w:bCs w:val="on"/>
            <w:kern w:val="0"/>
            <w:color w:val="000000"/>
            <w:rFonts w:ascii="Book Antiqua" w:cs="Book Antiqua" w:hAnsi="Book Antiqua" w:eastAsia="Book Antiqua"/>
            <w:sz w:val="20"/>
            <w:spacing w:val="0"/>
          </w:rPr>
          <w:t w:space="preserve">π</w:t>
        </w:r>
      </w:hyperlink>
      <w:hyperlink w:anchor="_bookmark23" w:history="on">
        <w:r>
          <w:rPr>
            <w:bCs w:val="on"/>
            <w:kern w:val="0"/>
            <w:color w:val="000000"/>
            <w:rFonts w:ascii="Book Antiqua" w:cs="Book Antiqua" w:hAnsi="Book Antiqua" w:eastAsia="Book Antiqua"/>
            <w:sz w:val="20"/>
            <w:spacing w:val="-1"/>
          </w:rPr>
          <w:t w:space="preserve">ό</w:t>
        </w:r>
      </w:hyperlink>
      <w:hyperlink w:anchor="_bookmark23" w:history="on">
        <w:r>
          <w:rPr>
            <w:bCs w:val="on"/>
            <w:kern w:val="0"/>
            <w:color w:val="000000"/>
            <w:rFonts w:ascii="Book Antiqua" w:cs="Book Antiqua" w:hAnsi="Book Antiqua" w:eastAsia="Book Antiqua"/>
            <w:sz w:val="20"/>
            <w:w w:val="99"/>
          </w:rPr>
          <w:t w:space="preserve"> </w:t>
        </w:r>
      </w:hyperlink>
      <w:hyperlink w:anchor="_bookmark23" w:history="on">
        <w:r>
          <w:rPr>
            <w:bCs w:val="on"/>
            <w:kern w:val="0"/>
            <w:color w:val="000000"/>
            <w:rFonts w:ascii="Book Antiqua" w:cs="Book Antiqua" w:hAnsi="Book Antiqua" w:eastAsia="Book Antiqua"/>
            <w:sz w:val="20"/>
            <w:spacing w:val="-1"/>
          </w:rPr>
          <w:t w:space="preserve">τ</w:t>
        </w:r>
      </w:hyperlink>
      <w:hyperlink w:anchor="_bookmark23" w:history="on">
        <w:r>
          <w:rPr>
            <w:bCs w:val="on"/>
            <w:kern w:val="0"/>
            <w:color w:val="000000"/>
            <w:rFonts w:ascii="Book Antiqua" w:cs="Book Antiqua" w:hAnsi="Book Antiqua" w:eastAsia="Book Antiqua"/>
            <w:sz w:val="20"/>
            <w:spacing w:val="0"/>
          </w:rPr>
          <w:t w:space="preserve">η</w:t>
        </w:r>
      </w:hyperlink>
      <w:hyperlink w:anchor="_bookmark23" w:history="on">
        <w:r>
          <w:rPr>
            <w:bCs w:val="on"/>
            <w:kern w:val="0"/>
            <w:color w:val="000000"/>
            <w:rFonts w:ascii="Book Antiqua" w:cs="Book Antiqua" w:hAnsi="Book Antiqua" w:eastAsia="Book Antiqua"/>
            <w:sz w:val="20"/>
            <w:spacing w:val="0"/>
          </w:rPr>
          <w:t w:space="preserve">ν</w:t>
        </w:r>
      </w:hyperlink>
      <w:hyperlink w:anchor="_bookmark23" w:history="on">
        <w:r>
          <w:rPr>
            <w:bCs w:val="on"/>
            <w:kern w:val="0"/>
            <w:color w:val="000000"/>
            <w:rFonts w:ascii="Book Antiqua" w:cs="Book Antiqua" w:hAnsi="Book Antiqua" w:eastAsia="Book Antiqua"/>
            <w:sz w:val="20"/>
            <w:w w:val="100"/>
          </w:rPr>
          <w:t w:space="preserve"> </w:t>
        </w:r>
      </w:hyperlink>
      <w:hyperlink w:anchor="_bookmark23" w:history="on">
        <w:r>
          <w:rPr>
            <w:bCs w:val="on"/>
            <w:kern w:val="0"/>
            <w:color w:val="000000"/>
            <w:rFonts w:ascii="Book Antiqua" w:cs="Book Antiqua" w:hAnsi="Book Antiqua" w:eastAsia="Book Antiqua"/>
            <w:sz w:val="20"/>
            <w:spacing w:val="8"/>
            <w:w w:val="101"/>
          </w:rPr>
          <w:t w:space="preserve">Τ</w:t>
        </w:r>
      </w:hyperlink>
      <w:hyperlink w:anchor="_bookmark23" w:history="on">
        <w:r>
          <w:rPr>
            <w:bCs w:val="on"/>
            <w:kern w:val="0"/>
            <w:color w:val="000000"/>
            <w:rFonts w:ascii="Book Antiqua" w:cs="Book Antiqua" w:hAnsi="Book Antiqua" w:eastAsia="Book Antiqua"/>
            <w:sz w:val="20"/>
            <w:spacing w:val="-8"/>
          </w:rPr>
          <w:t w:space="preserve">γ</w:t>
        </w:r>
      </w:hyperlink>
      <w:hyperlink w:anchor="_bookmark23" w:history="on">
        <w:r>
          <w:rPr>
            <w:bCs w:val="on"/>
            <w:kern w:val="0"/>
            <w:color w:val="000000"/>
            <w:rFonts w:ascii="Book Antiqua" w:cs="Book Antiqua" w:hAnsi="Book Antiqua" w:eastAsia="Book Antiqua"/>
            <w:sz w:val="20"/>
            <w:spacing w:val="0"/>
          </w:rPr>
          <w:t w:space="preserve">ε</w:t>
        </w:r>
      </w:hyperlink>
      <w:hyperlink w:anchor="_bookmark23" w:history="on">
        <w:r>
          <w:rPr>
            <w:bCs w:val="on"/>
            <w:kern w:val="0"/>
            <w:color w:val="000000"/>
            <w:rFonts w:ascii="Book Antiqua" w:cs="Book Antiqua" w:hAnsi="Book Antiqua" w:eastAsia="Book Antiqua"/>
            <w:sz w:val="20"/>
            <w:w w:val="4"/>
          </w:rPr>
          <w:t w:space="preserve"> </w:t>
        </w:r>
      </w:hyperlink>
      <w:hyperlink w:anchor="_bookmark23" w:history="on">
        <w:r>
          <w:rPr>
            <w:bCs w:val="on"/>
            <w:kern w:val="0"/>
            <w:color w:val="000000"/>
            <w:rFonts w:ascii="Book Antiqua" w:cs="Book Antiqua" w:hAnsi="Book Antiqua" w:eastAsia="Book Antiqua"/>
            <w:sz w:val="20"/>
            <w:spacing w:val="-2"/>
          </w:rPr>
          <w:t w:space="preserve">ι</w:t>
        </w:r>
      </w:hyperlink>
      <w:hyperlink w:anchor="_bookmark23" w:history="on">
        <w:r>
          <w:rPr>
            <w:bCs w:val="on"/>
            <w:kern w:val="0"/>
            <w:color w:val="000000"/>
            <w:rFonts w:ascii="Book Antiqua" w:cs="Book Antiqua" w:hAnsi="Book Antiqua" w:eastAsia="Book Antiqua"/>
            <w:sz w:val="20"/>
            <w:spacing w:val="0"/>
          </w:rPr>
          <w:t w:space="preserve">ο</w:t>
        </w:r>
      </w:hyperlink>
      <w:hyperlink w:anchor="_bookmark23" w:history="on">
        <w:r>
          <w:rPr>
            <w:bCs w:val="on"/>
            <w:kern w:val="0"/>
            <w:color w:val="000000"/>
            <w:rFonts w:ascii="Book Antiqua" w:cs="Book Antiqua" w:hAnsi="Book Antiqua" w:eastAsia="Book Antiqua"/>
            <w:sz w:val="20"/>
            <w:spacing w:val="0"/>
          </w:rPr>
          <w:t w:space="preserve">ν</w:t>
        </w:r>
      </w:hyperlink>
      <w:hyperlink w:anchor="_bookmark23" w:history="on">
        <w:r>
          <w:rPr>
            <w:bCs w:val="on"/>
            <w:kern w:val="0"/>
            <w:color w:val="000000"/>
            <w:rFonts w:ascii="Book Antiqua" w:cs="Book Antiqua" w:hAnsi="Book Antiqua" w:eastAsia="Book Antiqua"/>
            <w:sz w:val="20"/>
            <w:spacing w:val="-2"/>
          </w:rPr>
          <w:t w:space="preserve">ο</w:t>
        </w:r>
      </w:hyperlink>
      <w:hyperlink w:anchor="_bookmark23" w:history="on">
        <w:r>
          <w:rPr>
            <w:bCs w:val="on"/>
            <w:kern w:val="0"/>
            <w:color w:val="000000"/>
            <w:rFonts w:ascii="Book Antiqua" w:cs="Book Antiqua" w:hAnsi="Book Antiqua" w:eastAsia="Book Antiqua"/>
            <w:sz w:val="20"/>
            <w:spacing w:val="0"/>
          </w:rPr>
          <w:t w:space="preserve">μ</w:t>
        </w:r>
      </w:hyperlink>
      <w:hyperlink w:anchor="_bookmark23" w:history="on">
        <w:r>
          <w:rPr>
            <w:bCs w:val="on"/>
            <w:kern w:val="0"/>
            <w:color w:val="000000"/>
            <w:rFonts w:ascii="Book Antiqua" w:cs="Book Antiqua" w:hAnsi="Book Antiqua" w:eastAsia="Book Antiqua"/>
            <w:sz w:val="20"/>
            <w:w w:val="5"/>
          </w:rPr>
          <w:t w:space="preserve"> </w:t>
        </w:r>
      </w:hyperlink>
      <w:hyperlink w:anchor="_bookmark23" w:history="on">
        <w:r>
          <w:rPr>
            <w:bCs w:val="on"/>
            <w:kern w:val="0"/>
            <w:color w:val="000000"/>
            <w:rFonts w:ascii="Book Antiqua" w:cs="Book Antiqua" w:hAnsi="Book Antiqua" w:eastAsia="Book Antiqua"/>
            <w:sz w:val="20"/>
            <w:spacing w:val="0"/>
          </w:rPr>
          <w:t w:space="preserve">ι</w:t>
        </w:r>
      </w:hyperlink>
      <w:hyperlink w:anchor="_bookmark23" w:history="on">
        <w:r>
          <w:rPr>
            <w:bCs w:val="on"/>
            <w:kern w:val="0"/>
            <w:color w:val="000000"/>
            <w:rFonts w:ascii="Book Antiqua" w:cs="Book Antiqua" w:hAnsi="Book Antiqua" w:eastAsia="Book Antiqua"/>
            <w:sz w:val="20"/>
            <w:spacing w:val="0"/>
          </w:rPr>
          <w:t w:space="preserve">κ</w:t>
        </w:r>
      </w:hyperlink>
      <w:hyperlink w:anchor="_bookmark23" w:history="on">
        <w:r>
          <w:rPr>
            <w:bCs w:val="on"/>
            <w:kern w:val="0"/>
            <w:color w:val="000000"/>
            <w:rFonts w:ascii="Book Antiqua" w:cs="Book Antiqua" w:hAnsi="Book Antiqua" w:eastAsia="Book Antiqua"/>
            <w:sz w:val="20"/>
            <w:spacing w:val="0"/>
          </w:rPr>
          <w:t w:space="preserve">ή</w:t>
        </w:r>
      </w:hyperlink>
      <w:hyperlink w:anchor="_bookmark23" w:history="on">
        <w:r>
          <w:rPr>
            <w:bCs w:val="on"/>
            <w:kern w:val="0"/>
            <w:color w:val="000000"/>
            <w:rFonts w:ascii="Book Antiqua" w:cs="Book Antiqua" w:hAnsi="Book Antiqua" w:eastAsia="Book Antiqua"/>
            <w:sz w:val="20"/>
            <w:w w:val="99"/>
          </w:rPr>
          <w:t w:space="preserve"> </w:t>
        </w:r>
      </w:hyperlink>
      <w:hyperlink w:anchor="_bookmark23" w:history="on">
        <w:r>
          <w:rPr>
            <w:bCs w:val="on"/>
            <w:kern w:val="0"/>
            <w:color w:val="000000"/>
            <w:rFonts w:ascii="Book Antiqua" w:cs="Book Antiqua" w:hAnsi="Book Antiqua" w:eastAsia="Book Antiqua"/>
            <w:sz w:val="20"/>
            <w:spacing w:val="0"/>
          </w:rPr>
          <w:t w:space="preserve">Ε</w:t>
        </w:r>
      </w:hyperlink>
      <w:hyperlink w:anchor="_bookmark23" w:history="on">
        <w:r>
          <w:rPr>
            <w:bCs w:val="on"/>
            <w:kern w:val="0"/>
            <w:color w:val="000000"/>
            <w:rFonts w:ascii="Book Antiqua" w:cs="Book Antiqua" w:hAnsi="Book Antiqua" w:eastAsia="Book Antiqua"/>
            <w:sz w:val="20"/>
            <w:spacing w:val="-2"/>
          </w:rPr>
          <w:t w:space="preserve">π</w:t>
        </w:r>
      </w:hyperlink>
      <w:hyperlink w:anchor="_bookmark23" w:history="on">
        <w:r>
          <w:rPr>
            <w:bCs w:val="on"/>
            <w:kern w:val="0"/>
            <w:color w:val="000000"/>
            <w:rFonts w:ascii="Book Antiqua" w:cs="Book Antiqua" w:hAnsi="Book Antiqua" w:eastAsia="Book Antiqua"/>
            <w:sz w:val="20"/>
            <w:spacing w:val="-1"/>
          </w:rPr>
          <w:t w:space="preserve">ι</w:t>
        </w:r>
      </w:hyperlink>
      <w:hyperlink w:anchor="_bookmark23" w:history="on">
        <w:r>
          <w:rPr>
            <w:bCs w:val="on"/>
            <w:kern w:val="0"/>
            <w:color w:val="000000"/>
            <w:rFonts w:ascii="Book Antiqua" w:cs="Book Antiqua" w:hAnsi="Book Antiqua" w:eastAsia="Book Antiqua"/>
            <w:sz w:val="20"/>
            <w:spacing w:val="0"/>
          </w:rPr>
          <w:t w:space="preserve">τ</w:t>
        </w:r>
      </w:hyperlink>
      <w:hyperlink w:anchor="_bookmark23" w:history="on">
        <w:r>
          <w:rPr>
            <w:bCs w:val="on"/>
            <w:kern w:val="0"/>
            <w:color w:val="000000"/>
            <w:rFonts w:ascii="Book Antiqua" w:cs="Book Antiqua" w:hAnsi="Book Antiqua" w:eastAsia="Book Antiqua"/>
            <w:sz w:val="20"/>
            <w:w w:val="5"/>
          </w:rPr>
          <w:t w:space="preserve"> </w:t>
        </w:r>
      </w:hyperlink>
      <w:hyperlink w:anchor="_bookmark23" w:history="on">
        <w:r>
          <w:rPr>
            <w:bCs w:val="on"/>
            <w:kern w:val="0"/>
            <w:color w:val="000000"/>
            <w:rFonts w:ascii="Book Antiqua" w:cs="Book Antiqua" w:hAnsi="Book Antiqua" w:eastAsia="Book Antiqua"/>
            <w:sz w:val="20"/>
            <w:spacing w:val="-1"/>
          </w:rPr>
          <w:t w:space="preserve">ρ</w:t>
        </w:r>
      </w:hyperlink>
      <w:hyperlink w:anchor="_bookmark23" w:history="on">
        <w:r>
          <w:rPr>
            <w:bCs w:val="on"/>
            <w:kern w:val="0"/>
            <w:color w:val="000000"/>
            <w:rFonts w:ascii="Book Antiqua" w:cs="Book Antiqua" w:hAnsi="Book Antiqua" w:eastAsia="Book Antiqua"/>
            <w:sz w:val="20"/>
            <w:spacing w:val="0"/>
          </w:rPr>
          <w:t w:space="preserve">ο</w:t>
        </w:r>
      </w:hyperlink>
      <w:hyperlink w:anchor="_bookmark23" w:history="on">
        <w:r>
          <w:rPr>
            <w:bCs w:val="on"/>
            <w:kern w:val="0"/>
            <w:color w:val="000000"/>
            <w:rFonts w:ascii="Book Antiqua" w:cs="Book Antiqua" w:hAnsi="Book Antiqua" w:eastAsia="Book Antiqua"/>
            <w:sz w:val="20"/>
            <w:spacing w:val="0"/>
          </w:rPr>
          <w:t w:space="preserve">π</w:t>
        </w:r>
      </w:hyperlink>
      <w:hyperlink w:anchor="_bookmark23" w:history="on">
        <w:r>
          <w:rPr>
            <w:bCs w:val="on"/>
            <w:kern w:val="0"/>
            <w:color w:val="000000"/>
            <w:rFonts w:ascii="Book Antiqua" w:cs="Book Antiqua" w:hAnsi="Book Antiqua" w:eastAsia="Book Antiqua"/>
            <w:sz w:val="20"/>
            <w:spacing w:val="-1"/>
          </w:rPr>
          <w:t w:space="preserve">ή</w:t>
        </w:r>
      </w:hyperlink>
      <w:hyperlink w:anchor="_bookmark23" w:history="on">
        <w:r>
          <w:rPr>
            <w:bCs w:val="on"/>
            <w:kern w:val="0"/>
            <w:color w:val="000000"/>
            <w:rFonts w:ascii="Book Antiqua" w:cs="Book Antiqua" w:hAnsi="Book Antiqua" w:eastAsia="Book Antiqua"/>
            <w:sz w:val="20"/>
            <w:spacing w:val="1"/>
          </w:rPr>
          <w:t w:space="preserve"> </w:t>
        </w:r>
      </w:hyperlink>
      <w:hyperlink w:anchor="_bookmark23" w:history="on">
        <w:r>
          <w:rPr>
            <w:bCs w:val="on"/>
            <w:kern w:val="0"/>
            <w:color w:val="000000"/>
            <w:rFonts w:ascii="Book Antiqua" w:cs="Book Antiqua" w:hAnsi="Book Antiqua" w:eastAsia="Book Antiqua"/>
            <w:sz w:val="20"/>
            <w:spacing w:val="-4"/>
          </w:rPr>
          <w:t w:space="preserve">Κατάτ</w:t>
        </w:r>
      </w:hyperlink>
      <w:hyperlink w:anchor="_bookmark23" w:history="on">
        <w:r>
          <w:rPr>
            <w:bCs w:val="on"/>
            <w:kern w:val="0"/>
            <w:color w:val="000000"/>
            <w:rFonts w:ascii="Book Antiqua" w:cs="Book Antiqua" w:hAnsi="Book Antiqua" w:eastAsia="Book Antiqua"/>
            <w:sz w:val="20"/>
            <w:w w:val="50"/>
          </w:rPr>
          <w:t w:space="preserve"> </w:t>
        </w:r>
      </w:hyperlink>
      <w:hyperlink w:anchor="_bookmark23" w:history="on">
        <w:r>
          <w:rPr>
            <w:bCs w:val="on"/>
            <w:kern w:val="0"/>
            <w:color w:val="000000"/>
            <w:rFonts w:ascii="Book Antiqua" w:cs="Book Antiqua" w:hAnsi="Book Antiqua" w:eastAsia="Book Antiqua"/>
            <w:sz w:val="20"/>
            <w:spacing w:val="0"/>
          </w:rPr>
          <w:t w:space="preserve">α</w:t>
        </w:r>
      </w:hyperlink>
      <w:hyperlink w:anchor="_bookmark23" w:history="on">
        <w:r>
          <w:rPr>
            <w:bCs w:val="on"/>
            <w:kern w:val="0"/>
            <w:color w:val="000000"/>
            <w:rFonts w:ascii="Book Antiqua" w:cs="Book Antiqua" w:hAnsi="Book Antiqua" w:eastAsia="Book Antiqua"/>
            <w:sz w:val="20"/>
            <w:spacing w:val="-3"/>
          </w:rPr>
          <w:t w:space="preserve">ξης</w:t>
        </w:r>
      </w:hyperlink>
      <w:hyperlink w:anchor="_bookmark23" w:history="on">
        <w:r>
          <w:rPr>
            <w:bCs w:val="on"/>
            <w:kern w:val="0"/>
            <w:color w:val="000000"/>
            <w:rFonts w:ascii="Book Antiqua" w:cs="Book Antiqua" w:hAnsi="Book Antiqua" w:eastAsia="Book Antiqua"/>
            <w:sz w:val="20"/>
            <w:w w:val="51"/>
          </w:rPr>
          <w:t w:space="preserve"> </w:t>
        </w:r>
      </w:hyperlink>
      <w:hyperlink w:anchor="_bookmark23" w:history="on">
        <w:r>
          <w:rPr>
            <w:bCs w:val="on"/>
            <w:kern w:val="0"/>
            <w:color w:val="000000"/>
            <w:rFonts w:ascii="Calibri" w:cs="Calibri" w:hAnsi="Calibri" w:eastAsia="Calibri"/>
            <w:sz w:val="20"/>
            <w:spacing w:val="0"/>
            <w:w w:val="101"/>
          </w:rPr>
          <w:t w:space="preserve">....................................................................................................</w:t>
        </w:r>
      </w:hyperlink>
      <w:hyperlink w:anchor="_bookmark23" w:history="on">
        <w:r>
          <w:rPr>
            <w:bCs w:val="on"/>
            <w:kern w:val="0"/>
            <w:color w:val="000000"/>
            <w:rFonts w:ascii="Calibri" w:cs="Calibri" w:hAnsi="Calibri" w:eastAsia="Calibri"/>
            <w:sz w:val="20"/>
            <w:w w:val="50"/>
          </w:rPr>
          <w:t w:space="preserve"> </w:t>
        </w:r>
      </w:hyperlink>
      <w:hyperlink w:anchor="_bookmark23" w:history="on">
        <w:r>
          <w:rPr>
            <w:bCs w:val="on"/>
            <w:kern w:val="0"/>
            <w:color w:val="000000"/>
            <w:rFonts w:ascii="Calibri" w:cs="Calibri" w:hAnsi="Calibri" w:eastAsia="Calibri"/>
            <w:sz w:val="20"/>
            <w:spacing w:val="-1"/>
            <w:w w:val="100"/>
          </w:rPr>
          <w:t w:space="preserve">24</w:t>
        </w:r>
      </w:hyperlink>
    </w:p>
    <w:p w:rsidR="003B16EC" w:rsidRDefault="009F647A">
      <w:pPr>
        <w:spacing w:beforeAutospacing="off" w:afterAutospacing="off" w:line="245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37" w:lineRule="exact"/>
        <w:autoSpaceDE w:val="off"/>
        <w:autoSpaceDN w:val="off"/>
        <w:rPr>
          <w:rFonts w:hint="eastAsia"/>
        </w:rPr>
        <w:bidi w:val="off"/>
        <w:jc w:val="left"/>
      </w:pPr>
      <w:hyperlink w:anchor="_bookmark23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0"/>
          </w:rPr>
          <w:t w:space="preserve">Ε.</w:t>
        </w:r>
      </w:hyperlink>
      <w:hyperlink w:anchor="_bookmark23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0"/>
          </w:rPr>
          <w:t w:space="preserve"> </w:t>
        </w:r>
      </w:hyperlink>
      <w:hyperlink w:anchor="_bookmark23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0"/>
          </w:rPr>
          <w:t w:space="preserve">Α</w:t>
        </w:r>
      </w:hyperlink>
      <w:hyperlink w:anchor="_bookmark23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0"/>
          </w:rPr>
          <w:t w:space="preserve">θλ</w:t>
        </w:r>
      </w:hyperlink>
      <w:hyperlink w:anchor="_bookmark23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0"/>
          </w:rPr>
          <w:t w:space="preserve">η</w:t>
        </w:r>
      </w:hyperlink>
      <w:hyperlink w:anchor="_bookmark23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8"/>
            <w:w w:val="90"/>
          </w:rPr>
          <w:t w:space="preserve">τ</w:t>
        </w:r>
      </w:hyperlink>
      <w:hyperlink w:anchor="_bookmark23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5"/>
            <w:w w:val="82"/>
          </w:rPr>
          <w:t w:space="preserve">ι</w:t>
        </w:r>
      </w:hyperlink>
      <w:hyperlink w:anchor="_bookmark23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3"/>
            <w:w w:val="93"/>
          </w:rPr>
          <w:t w:space="preserve">κ</w:t>
        </w:r>
      </w:hyperlink>
      <w:hyperlink w:anchor="_bookmark23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20"/>
            <w:w w:val="105"/>
          </w:rPr>
          <w:t w:space="preserve">έ</w:t>
        </w:r>
      </w:hyperlink>
      <w:hyperlink w:anchor="_bookmark23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w w:val="58"/>
          </w:rPr>
          <w:t w:space="preserve"> </w:t>
        </w:r>
      </w:hyperlink>
      <w:hyperlink w:anchor="_bookmark23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12"/>
            <w:w w:val="90"/>
          </w:rPr>
          <w:t w:space="preserve">Δο</w:t>
        </w:r>
      </w:hyperlink>
      <w:hyperlink w:anchor="_bookmark23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2"/>
            <w:w w:val="88"/>
          </w:rPr>
          <w:t w:space="preserve">κ</w:t>
        </w:r>
      </w:hyperlink>
      <w:hyperlink w:anchor="_bookmark23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6"/>
            <w:w w:val="89"/>
          </w:rPr>
          <w:t w:space="preserve">ι</w:t>
        </w:r>
      </w:hyperlink>
      <w:hyperlink w:anchor="_bookmark23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2"/>
            <w:w w:val="93"/>
          </w:rPr>
          <w:t w:space="preserve">μ</w:t>
        </w:r>
      </w:hyperlink>
      <w:hyperlink w:anchor="_bookmark23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-2"/>
            <w:w w:val="100"/>
          </w:rPr>
          <w:t w:space="preserve">α</w:t>
        </w:r>
      </w:hyperlink>
      <w:hyperlink w:anchor="_bookmark23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0"/>
          </w:rPr>
          <w:t w:space="preserve">σ</w:t>
        </w:r>
      </w:hyperlink>
      <w:hyperlink w:anchor="_bookmark23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-14"/>
            <w:w w:val="70"/>
          </w:rPr>
          <w:t w:space="preserve">ή</w:t>
        </w:r>
      </w:hyperlink>
      <w:hyperlink w:anchor="_bookmark23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spacing w:val="-1"/>
            <w:w w:val="88"/>
          </w:rPr>
          <w:t w:space="preserve">α</w:t>
        </w:r>
      </w:hyperlink>
      <w:hyperlink w:anchor="_bookmark23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0"/>
            <w:w w:val="50"/>
          </w:rPr>
          <w:t w:space="preserve"> </w:t>
        </w:r>
      </w:hyperlink>
      <w:hyperlink w:anchor="_bookmark23" w:history="on">
        <w:r>
          <w:rPr>
            <w:bCs w:val="on"/>
            <w:kern w:val="0"/>
            <w:color w:val="000000"/>
            <w:b/>
            <w:rFonts w:ascii="Calibri" w:cs="Calibri" w:hAnsi="Calibri" w:eastAsia="Calibri"/>
            <w:sz w:val="20"/>
            <w:spacing w:val="-1"/>
            <w:w w:val="104"/>
          </w:rPr>
          <w:t w:space="preserve">.................................................................................................................................................</w:t>
        </w:r>
      </w:hyperlink>
      <w:hyperlink w:anchor="_bookmark23" w:history="on">
        <w:r>
          <w:rPr>
            <w:bCs w:val="on"/>
            <w:kern w:val="0"/>
            <w:color w:val="000000"/>
            <w:b/>
            <w:rFonts w:ascii="Calibri" w:cs="Calibri" w:hAnsi="Calibri" w:eastAsia="Calibri"/>
            <w:sz w:val="20"/>
            <w:spacing w:val="22"/>
          </w:rPr>
          <w:t w:space="preserve"> </w:t>
        </w:r>
      </w:hyperlink>
      <w:hyperlink w:anchor="_bookmark23" w:history="on">
        <w:r>
          <w:rPr>
            <w:bCs w:val="on"/>
            <w:kern w:val="0"/>
            <w:color w:val="000000"/>
            <w:b/>
            <w:rFonts w:ascii="Calibri" w:cs="Calibri" w:hAnsi="Calibri" w:eastAsia="Calibri"/>
            <w:sz w:val="20"/>
            <w:spacing w:val="0"/>
          </w:rPr>
          <w:t w:space="preserve">24</w:t>
        </w:r>
      </w:hyperlink>
    </w:p>
    <w:p w:rsidR="003B16EC" w:rsidRDefault="009F647A">
      <w:pPr>
        <w:spacing w:beforeAutospacing="off" w:afterAutospacing="off" w:line="365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62" w:lineRule="exact"/>
        <w:autoSpaceDE w:val="off"/>
        <w:autoSpaceDN w:val="off"/>
        <w:rPr>
          <w:rFonts w:hint="eastAsia"/>
        </w:rPr>
        <w:bidi w:val="off"/>
        <w:jc w:val="left"/>
      </w:pPr>
      <w:hyperlink w:anchor="_bookmark24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-3"/>
            <w:w w:val="103"/>
          </w:rPr>
          <w:t w:space="preserve">VI</w:t>
        </w:r>
      </w:hyperlink>
      <w:hyperlink w:anchor="_bookmark24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-2"/>
            <w:w w:val="104"/>
          </w:rPr>
          <w:t w:space="preserve">Ι.</w:t>
        </w:r>
      </w:hyperlink>
      <w:hyperlink w:anchor="_bookmark24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53"/>
          </w:rPr>
          <w:t w:space="preserve"> </w:t>
        </w:r>
      </w:hyperlink>
      <w:hyperlink w:anchor="_bookmark24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6"/>
            <w:w w:val="96"/>
          </w:rPr>
          <w:t w:space="preserve">ΑΠΟΚΛΕΙ</w:t>
        </w:r>
      </w:hyperlink>
      <w:hyperlink w:anchor="_bookmark24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6"/>
            <w:w w:val="76"/>
          </w:rPr>
          <w:t w:space="preserve">΢</w:t>
        </w:r>
      </w:hyperlink>
      <w:hyperlink w:anchor="_bookmark24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8"/>
            <w:w w:val="94"/>
          </w:rPr>
          <w:t w:space="preserve">Μ</w:t>
        </w:r>
      </w:hyperlink>
      <w:hyperlink w:anchor="_bookmark24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-9"/>
            <w:w w:val="100"/>
          </w:rPr>
          <w:t w:space="preserve">Ο</w:t>
        </w:r>
      </w:hyperlink>
      <w:hyperlink w:anchor="_bookmark24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-4"/>
            <w:w w:val="86"/>
          </w:rPr>
          <w:t w:space="preserve">΢</w:t>
        </w:r>
      </w:hyperlink>
      <w:hyperlink w:anchor="_bookmark24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w w:val="97"/>
          </w:rPr>
          <w:t w:space="preserve"> </w:t>
        </w:r>
      </w:hyperlink>
      <w:hyperlink w:anchor="_bookmark24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17"/>
            <w:w w:val="102"/>
          </w:rPr>
          <w:t w:space="preserve">ΤΠΟΧΗΥ</w:t>
        </w:r>
      </w:hyperlink>
      <w:hyperlink w:anchor="_bookmark24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-2"/>
            <w:w w:val="83"/>
          </w:rPr>
          <w:t w:space="preserve">Ι</w:t>
        </w:r>
      </w:hyperlink>
      <w:hyperlink w:anchor="_bookmark24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12"/>
            <w:w w:val="83"/>
          </w:rPr>
          <w:t w:space="preserve">ΨΝ</w:t>
        </w:r>
      </w:hyperlink>
      <w:hyperlink w:anchor="_bookmark24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w w:val="80"/>
          </w:rPr>
          <w:t w:space="preserve"> </w:t>
        </w:r>
      </w:hyperlink>
      <w:hyperlink w:anchor="_bookmark24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0"/>
          </w:rPr>
          <w:t w:space="preserve">-</w:t>
        </w:r>
      </w:hyperlink>
      <w:hyperlink w:anchor="_bookmark24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w w:val="98"/>
          </w:rPr>
          <w:t w:space="preserve"> </w:t>
        </w:r>
      </w:hyperlink>
      <w:hyperlink w:anchor="_bookmark24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0"/>
          </w:rPr>
          <w:t w:space="preserve">Α</w:t>
        </w:r>
      </w:hyperlink>
      <w:hyperlink w:anchor="_bookmark24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1"/>
            <w:w w:val="99"/>
          </w:rPr>
          <w:t w:space="preserve">ΠΟ</w:t>
        </w:r>
      </w:hyperlink>
      <w:hyperlink w:anchor="_bookmark24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7"/>
            <w:w w:val="101"/>
          </w:rPr>
          <w:t w:space="preserve">Σ</w:t>
        </w:r>
      </w:hyperlink>
      <w:hyperlink w:anchor="_bookmark24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-1"/>
            <w:w w:val="95"/>
          </w:rPr>
          <w:t w:space="preserve">ΕΛΕ΢</w:t>
        </w:r>
      </w:hyperlink>
      <w:hyperlink w:anchor="_bookmark24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-1"/>
            <w:w w:val="101"/>
          </w:rPr>
          <w:t w:space="preserve">Μ</w:t>
        </w:r>
      </w:hyperlink>
      <w:hyperlink w:anchor="_bookmark24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0"/>
          </w:rPr>
          <w:t w:space="preserve">Α</w:t>
        </w:r>
      </w:hyperlink>
      <w:hyperlink w:anchor="_bookmark24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w w:val="99"/>
          </w:rPr>
          <w:t w:space="preserve"> </w:t>
        </w:r>
      </w:hyperlink>
      <w:hyperlink w:anchor="_bookmark24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3"/>
            <w:w w:val="94"/>
          </w:rPr>
          <w:t w:space="preserve">ΕΞΕΣΑ΢Η΢</w:t>
        </w:r>
      </w:hyperlink>
      <w:hyperlink w:anchor="_bookmark24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w w:val="45"/>
          </w:rPr>
          <w:t w:space="preserve"> </w:t>
        </w:r>
      </w:hyperlink>
      <w:hyperlink w:anchor="_bookmark24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-2"/>
            <w:w w:val="104"/>
          </w:rPr>
          <w:t w:space="preserve">...................................................</w:t>
        </w:r>
      </w:hyperlink>
      <w:hyperlink w:anchor="_bookmark24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w w:val="72"/>
          </w:rPr>
          <w:t w:space="preserve"> </w:t>
        </w:r>
      </w:hyperlink>
      <w:hyperlink w:anchor="_bookmark24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1"/>
          </w:rPr>
          <w:t w:space="preserve">25</w:t>
        </w:r>
      </w:hyperlink>
    </w:p>
    <w:p w:rsidR="003B16EC" w:rsidRDefault="009F647A">
      <w:pPr>
        <w:spacing w:beforeAutospacing="off" w:afterAutospacing="off" w:line="451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20" w:lineRule="exact"/>
        <w:autoSpaceDE w:val="off"/>
        <w:autoSpaceDN w:val="off"/>
        <w:rPr>
          <w:rFonts w:hint="eastAsia"/>
        </w:rPr>
        <w:bidi w:val="off"/>
        <w:jc w:val="left"/>
        <w:ind w:left="4988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4</w:t>
      </w:r>
    </w:p>
    <w:sectPr>
      <w:pgSz w:w="11900" w:h="16840"/>
      <w:pgMar w:top="231" w:right="833" w:bottom="644" w:left="902" w:header="231" w:footer="644" w:gutter="0"/>
      <w:cols w:space="0"/>
      <w:type w:val="continuous"/>
    </w:sectPr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231" w:right="833" w:bottom="644" w:left="902" w:header="231" w:footer="644" w:gutter="0"/>
          <w:type w:val="continuous"/>
        </w:sectPr>
      </w:pPr>
    </w:p>
    <w:p w:rsidR="003B16EC" w:rsidRDefault="009F647A">
      <w:pPr>
        <w:spacing w:lineRule="exact" w:line="14" w:beforeAutospacing="off" w:afterAutospacing="off"/>
        <w:jc w:val="center"/>
        <w:sectPr>
          <w:pgSz w:h="16840" w:w="11900"/>
          <w:pgMar w:gutter="0" w:left="902" w:right="833" w:top="231" w:bottom="644" w:header="231" w:footer="644"/>
          <w:type w:val="nextPage"/>
        </w:sectPr>
      </w:pPr>
      <w:bookmarkStart w:name="_bookmark4" w:id="4"/>
      <w:bookmarkEnd w:id="4"/>
    </w:p>
    <w:p w:rsidR="003B16EC" w:rsidRDefault="009F647A">
      <w:pPr>
        <w:spacing w:beforeAutospacing="off" w:afterAutospacing="off" w:line="225" w:lineRule="exact" w:before="14"/>
        <w:autoSpaceDE w:val="off"/>
        <w:autoSpaceDN w:val="off"/>
        <w:rPr>
          <w:rFonts w:hint="eastAsia"/>
        </w:rPr>
        <w:bidi w:val="off"/>
        <w:jc w:val="left"/>
        <w:ind w:left="7000"/>
      </w:pP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Δ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4"/>
          <w:w w:val="96"/>
        </w:rPr>
        <w:t w:space="preserve">Α: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4"/>
          <w:w w:val="97"/>
        </w:rPr>
        <w:t w:space="preserve">Ω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4"/>
          <w:w w:val="96"/>
        </w:rPr>
        <w:t w:space="preserve">Η5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4"/>
          <w:w w:val="96"/>
        </w:rPr>
        <w:t w:space="preserve">Ζ46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4"/>
          <w:w w:val="96"/>
        </w:rPr>
        <w:t w:space="preserve">Μ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3"/>
          <w:w w:val="95"/>
        </w:rPr>
        <w:t w:space="preserve">Τ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8"/>
          <w:w w:val="93"/>
        </w:rPr>
        <w:t w:space="preserve">Λ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3"/>
          <w:w w:val="94"/>
        </w:rPr>
        <w:t w:space="preserve">Β-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0"/>
          <w:w w:val="92"/>
        </w:rPr>
        <w:t w:space="preserve">Σ98</w:t>
      </w:r>
    </w:p>
    <w:p w:rsidR="003B16EC" w:rsidRDefault="009F647A">
      <w:pPr>
        <w:spacing w:beforeAutospacing="off" w:afterAutospacing="off" w:line="262" w:lineRule="exact" w:before="99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2"/>
          <w:spacing w:val="0"/>
        </w:rPr>
        <w:t w:space="preserve">VII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2"/>
          <w:spacing w:val="-1"/>
          <w:w w:val="103"/>
        </w:rPr>
        <w:t w:space="preserve">Ι.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2"/>
          <w:spacing w:val="0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2"/>
          <w:spacing w:val="0"/>
        </w:rPr>
        <w:t w:space="preserve">Δ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2"/>
          <w:spacing w:val="0"/>
        </w:rPr>
        <w:t w:space="preserve">Ι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2"/>
          <w:spacing w:val="0"/>
        </w:rPr>
        <w:t w:space="preserve">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2"/>
          <w:spacing w:val="0"/>
        </w:rPr>
        <w:t w:space="preserve">Δ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2"/>
          <w:spacing w:val="7"/>
          <w:w w:val="90"/>
        </w:rPr>
        <w:t w:space="preserve">Ι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2"/>
          <w:spacing w:val="-6"/>
          <w:w w:val="99"/>
        </w:rPr>
        <w:t w:space="preserve">Κ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2"/>
          <w:spacing w:val="0"/>
        </w:rPr>
        <w:t w:space="preserve">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2"/>
          <w:spacing w:val="-2"/>
          <w:w w:val="85"/>
        </w:rPr>
        <w:t w:space="preserve">΢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2"/>
          <w:spacing w:val="0"/>
        </w:rPr>
        <w:t w:space="preserve">Ι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2"/>
          <w:spacing w:val="0"/>
        </w:rPr>
        <w:t w:space="preserve">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2"/>
          <w:spacing w:val="0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2"/>
          <w:spacing w:val="-3"/>
          <w:w w:val="103"/>
        </w:rPr>
        <w:t w:space="preserve">ΜΕΣΑ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2"/>
          <w:spacing w:val="1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2"/>
          <w:spacing w:val="3"/>
          <w:w w:val="104"/>
        </w:rPr>
        <w:t w:space="preserve">Σ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2"/>
          <w:spacing w:val="3"/>
          <w:w w:val="91"/>
        </w:rPr>
        <w:t w:space="preserve">Ι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2"/>
          <w:spacing w:val="3"/>
          <w:w w:val="80"/>
        </w:rPr>
        <w:t w:space="preserve">΢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2"/>
          <w:w w:val="96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2"/>
          <w:spacing w:val="10"/>
          <w:w w:val="93"/>
        </w:rPr>
        <w:t w:space="preserve">ΠΡΟΚΑΣΑΡΚΣΙΚΕ΢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2"/>
          <w:w w:val="84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2"/>
          <w:spacing w:val="0"/>
        </w:rPr>
        <w:t w:space="preserve">Ε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2"/>
          <w:spacing w:val="0"/>
        </w:rPr>
        <w:t w:space="preserve">Ξ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2"/>
          <w:spacing w:val="0"/>
        </w:rPr>
        <w:t w:space="preserve">Ε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2"/>
          <w:spacing w:val="-3"/>
          <w:w w:val="104"/>
        </w:rPr>
        <w:t w:space="preserve">ΣΑ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2"/>
          <w:spacing w:val="-11"/>
          <w:w w:val="91"/>
        </w:rPr>
        <w:t w:space="preserve">΢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2"/>
          <w:spacing w:val="-5"/>
          <w:w w:val="97"/>
        </w:rPr>
        <w:t w:space="preserve">ΕΙ΢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2"/>
          <w:w w:val="99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2"/>
          <w:spacing w:val="0"/>
        </w:rPr>
        <w:t w:space="preserve">–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2"/>
          <w:w w:val="100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2"/>
          <w:spacing w:val="16"/>
          <w:w w:val="90"/>
        </w:rPr>
        <w:t w:space="preserve">ΠΡΟ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2"/>
          <w:spacing w:val="4"/>
          <w:w w:val="71"/>
        </w:rPr>
        <w:t w:space="preserve">΢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2"/>
          <w:spacing w:val="-3"/>
          <w:w w:val="99"/>
        </w:rPr>
        <w:t w:space="preserve">Λ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2"/>
          <w:spacing w:val="16"/>
          <w:w w:val="103"/>
        </w:rPr>
        <w:t w:space="preserve">ΗΧΗ</w:t>
      </w:r>
    </w:p>
    <w:p w:rsidR="003B16EC" w:rsidRDefault="009F647A">
      <w:pPr>
        <w:spacing w:beforeAutospacing="off" w:afterAutospacing="off" w:line="263" w:lineRule="exact" w:before="4"/>
        <w:autoSpaceDE w:val="off"/>
        <w:autoSpaceDN w:val="off"/>
        <w:rPr>
          <w:rFonts w:hint="eastAsia"/>
        </w:rPr>
        <w:bidi w:val="off"/>
        <w:jc w:val="left"/>
      </w:pPr>
      <w:hyperlink w:anchor="_bookmark25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0"/>
          </w:rPr>
          <w:t w:space="preserve">Ε</w:t>
        </w:r>
      </w:hyperlink>
      <w:hyperlink w:anchor="_bookmark25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0"/>
          </w:rPr>
          <w:t w:space="preserve">ΠΙΛΕΓ</w:t>
        </w:r>
      </w:hyperlink>
      <w:hyperlink w:anchor="_bookmark25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0"/>
          </w:rPr>
          <w:t w:space="preserve">Ο</w:t>
        </w:r>
      </w:hyperlink>
      <w:hyperlink w:anchor="_bookmark25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1"/>
            <w:w w:val="93"/>
          </w:rPr>
          <w:t w:space="preserve">ΜΕΝΨΝ</w:t>
        </w:r>
      </w:hyperlink>
      <w:hyperlink w:anchor="_bookmark25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w w:val="48"/>
          </w:rPr>
          <w:t w:space="preserve"> </w:t>
        </w:r>
      </w:hyperlink>
      <w:hyperlink w:anchor="_bookmark25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-2"/>
            <w:w w:val="104"/>
          </w:rPr>
          <w:t w:space="preserve">...............................................................................................................................................</w:t>
        </w:r>
      </w:hyperlink>
      <w:hyperlink w:anchor="_bookmark25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w w:val="67"/>
          </w:rPr>
          <w:t w:space="preserve"> </w:t>
        </w:r>
      </w:hyperlink>
      <w:hyperlink w:anchor="_bookmark25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1"/>
          </w:rPr>
          <w:t w:space="preserve">26</w:t>
        </w:r>
      </w:hyperlink>
    </w:p>
    <w:p w:rsidR="003B16EC" w:rsidRDefault="009F647A">
      <w:pPr>
        <w:spacing w:beforeAutospacing="off" w:afterAutospacing="off" w:line="362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62" w:lineRule="exact"/>
        <w:autoSpaceDE w:val="off"/>
        <w:autoSpaceDN w:val="off"/>
        <w:rPr>
          <w:rFonts w:hint="eastAsia"/>
        </w:rPr>
        <w:bidi w:val="off"/>
        <w:jc w:val="left"/>
      </w:pPr>
      <w:hyperlink w:anchor="_bookmark28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0"/>
          </w:rPr>
          <w:t w:space="preserve">IX</w:t>
        </w:r>
      </w:hyperlink>
      <w:hyperlink w:anchor="_bookmark28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0"/>
          </w:rPr>
          <w:t w:space="preserve">.</w:t>
        </w:r>
      </w:hyperlink>
      <w:hyperlink w:anchor="_bookmark28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56"/>
          </w:rPr>
          <w:t w:space="preserve"> </w:t>
        </w:r>
      </w:hyperlink>
      <w:hyperlink w:anchor="_bookmark28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0"/>
          </w:rPr>
          <w:t w:space="preserve">Γ</w:t>
        </w:r>
      </w:hyperlink>
      <w:hyperlink w:anchor="_bookmark28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0"/>
            <w:w w:val="99"/>
          </w:rPr>
          <w:t w:space="preserve">Ε</w:t>
        </w:r>
      </w:hyperlink>
      <w:hyperlink w:anchor="_bookmark28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0"/>
          </w:rPr>
          <w:t w:space="preserve">Ν</w:t>
        </w:r>
      </w:hyperlink>
      <w:hyperlink w:anchor="_bookmark28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0"/>
          </w:rPr>
          <w:t w:space="preserve">Ι</w:t>
        </w:r>
      </w:hyperlink>
      <w:hyperlink w:anchor="_bookmark28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0"/>
          </w:rPr>
          <w:t w:space="preserve">Κ</w:t>
        </w:r>
      </w:hyperlink>
      <w:hyperlink w:anchor="_bookmark28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0"/>
            <w:w w:val="101"/>
          </w:rPr>
          <w:t w:space="preserve">Ε</w:t>
        </w:r>
      </w:hyperlink>
      <w:hyperlink w:anchor="_bookmark28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1"/>
            <w:w w:val="83"/>
          </w:rPr>
          <w:t w:space="preserve">΢</w:t>
        </w:r>
      </w:hyperlink>
      <w:hyperlink w:anchor="_bookmark28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w w:val="95"/>
          </w:rPr>
          <w:t w:space="preserve"> </w:t>
        </w:r>
      </w:hyperlink>
      <w:hyperlink w:anchor="_bookmark28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0"/>
          </w:rPr>
          <w:t w:space="preserve">Δ</w:t>
        </w:r>
      </w:hyperlink>
      <w:hyperlink w:anchor="_bookmark28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0"/>
          </w:rPr>
          <w:t w:space="preserve">Ι</w:t>
        </w:r>
      </w:hyperlink>
      <w:hyperlink w:anchor="_bookmark28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0"/>
          </w:rPr>
          <w:t w:space="preserve">Α</w:t>
        </w:r>
      </w:hyperlink>
      <w:hyperlink w:anchor="_bookmark28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6"/>
            <w:w w:val="101"/>
          </w:rPr>
          <w:t w:space="preserve">Σ</w:t>
        </w:r>
      </w:hyperlink>
      <w:hyperlink w:anchor="_bookmark28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-2"/>
            <w:w w:val="98"/>
          </w:rPr>
          <w:t w:space="preserve">Α</w:t>
        </w:r>
      </w:hyperlink>
      <w:hyperlink w:anchor="_bookmark28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-6"/>
            <w:w w:val="105"/>
          </w:rPr>
          <w:t w:space="preserve">Ξ</w:t>
        </w:r>
      </w:hyperlink>
      <w:hyperlink w:anchor="_bookmark28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10"/>
            <w:w w:val="91"/>
          </w:rPr>
          <w:t w:space="preserve">Ε</w:t>
        </w:r>
      </w:hyperlink>
      <w:hyperlink w:anchor="_bookmark28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-3"/>
            <w:w w:val="92"/>
          </w:rPr>
          <w:t w:space="preserve">Ι</w:t>
        </w:r>
      </w:hyperlink>
      <w:hyperlink w:anchor="_bookmark28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6"/>
            <w:w w:val="77"/>
          </w:rPr>
          <w:t w:space="preserve">΢</w:t>
        </w:r>
      </w:hyperlink>
      <w:hyperlink w:anchor="_bookmark28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w w:val="39"/>
          </w:rPr>
          <w:t w:space="preserve"> </w:t>
        </w:r>
      </w:hyperlink>
      <w:hyperlink w:anchor="_bookmark28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-2"/>
            <w:w w:val="104"/>
          </w:rPr>
          <w:t w:space="preserve">.................................................................................................................................</w:t>
        </w:r>
      </w:hyperlink>
      <w:hyperlink w:anchor="_bookmark28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w w:val="69"/>
          </w:rPr>
          <w:t w:space="preserve"> </w:t>
        </w:r>
      </w:hyperlink>
      <w:hyperlink w:anchor="_bookmark28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0"/>
          </w:rPr>
          <w:t w:space="preserve">29</w:t>
        </w:r>
      </w:hyperlink>
    </w:p>
    <w:p w:rsidR="003B16EC" w:rsidRDefault="009F647A">
      <w:pPr>
        <w:spacing w:beforeAutospacing="off" w:afterAutospacing="off" w:line="364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63" w:lineRule="exact"/>
        <w:autoSpaceDE w:val="off"/>
        <w:autoSpaceDN w:val="off"/>
        <w:rPr>
          <w:rFonts w:hint="eastAsia"/>
        </w:rPr>
        <w:bidi w:val="off"/>
        <w:jc w:val="left"/>
      </w:pPr>
      <w:hyperlink w:anchor="_bookmark31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0"/>
          </w:rPr>
          <w:t w:space="preserve">Π</w:t>
        </w:r>
      </w:hyperlink>
      <w:hyperlink w:anchor="_bookmark31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0"/>
          </w:rPr>
          <w:t w:space="preserve">Ι</w:t>
        </w:r>
      </w:hyperlink>
      <w:hyperlink w:anchor="_bookmark31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0"/>
          </w:rPr>
          <w:t w:space="preserve">Ν</w:t>
        </w:r>
      </w:hyperlink>
      <w:hyperlink w:anchor="_bookmark31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0"/>
          </w:rPr>
          <w:t w:space="preserve">ΑΚ</w:t>
        </w:r>
      </w:hyperlink>
      <w:hyperlink w:anchor="_bookmark31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0"/>
          </w:rPr>
          <w:t w:space="preserve">Α</w:t>
        </w:r>
      </w:hyperlink>
      <w:hyperlink w:anchor="_bookmark31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-3"/>
            <w:w w:val="85"/>
          </w:rPr>
          <w:t w:space="preserve">΢</w:t>
        </w:r>
      </w:hyperlink>
      <w:hyperlink w:anchor="_bookmark31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1"/>
          </w:rPr>
          <w:t w:space="preserve"> </w:t>
        </w:r>
      </w:hyperlink>
      <w:hyperlink w:anchor="_bookmark31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0"/>
          </w:rPr>
          <w:t w:space="preserve">Α</w:t>
        </w:r>
      </w:hyperlink>
      <w:hyperlink w:anchor="_bookmark31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6"/>
            <w:w w:val="96"/>
          </w:rPr>
          <w:t w:space="preserve">Π</w:t>
        </w:r>
      </w:hyperlink>
      <w:hyperlink w:anchor="_bookmark31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2"/>
            <w:w w:val="97"/>
          </w:rPr>
          <w:t w:space="preserve">ΟΔ</w:t>
        </w:r>
      </w:hyperlink>
      <w:hyperlink w:anchor="_bookmark31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-1"/>
            <w:w w:val="100"/>
          </w:rPr>
          <w:t w:space="preserve">Ε</w:t>
        </w:r>
      </w:hyperlink>
      <w:hyperlink w:anchor="_bookmark31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-1"/>
            <w:w w:val="94"/>
          </w:rPr>
          <w:t w:space="preserve">ΚΣΨ</w:t>
        </w:r>
      </w:hyperlink>
      <w:hyperlink w:anchor="_bookmark31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0"/>
          </w:rPr>
          <w:t w:space="preserve">Ν</w:t>
        </w:r>
      </w:hyperlink>
      <w:hyperlink w:anchor="_bookmark31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2"/>
          </w:rPr>
          <w:t w:space="preserve"> </w:t>
        </w:r>
      </w:hyperlink>
      <w:hyperlink w:anchor="_bookmark31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0"/>
          </w:rPr>
          <w:t w:space="preserve">Π</w:t>
        </w:r>
      </w:hyperlink>
      <w:hyperlink w:anchor="_bookmark31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13"/>
            <w:w w:val="88"/>
          </w:rPr>
          <w:t w:space="preserve">Ρ</w:t>
        </w:r>
      </w:hyperlink>
      <w:hyperlink w:anchor="_bookmark31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-7"/>
            <w:w w:val="97"/>
          </w:rPr>
          <w:t w:space="preserve">Ο</w:t>
        </w:r>
      </w:hyperlink>
      <w:hyperlink w:anchor="_bookmark31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w w:val="5"/>
          </w:rPr>
          <w:t w:space="preserve"> </w:t>
        </w:r>
      </w:hyperlink>
      <w:hyperlink w:anchor="_bookmark31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0"/>
          </w:rPr>
          <w:t w:space="preserve">Κ</w:t>
        </w:r>
      </w:hyperlink>
      <w:hyperlink w:anchor="_bookmark31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0"/>
          </w:rPr>
          <w:t w:space="preserve">Η</w:t>
        </w:r>
      </w:hyperlink>
      <w:hyperlink w:anchor="_bookmark31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-3"/>
            <w:w w:val="103"/>
          </w:rPr>
          <w:t w:space="preserve">Ρ</w:t>
        </w:r>
      </w:hyperlink>
      <w:hyperlink w:anchor="_bookmark31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0"/>
          </w:rPr>
          <w:t w:space="preserve">Τ</w:t>
        </w:r>
      </w:hyperlink>
      <w:hyperlink w:anchor="_bookmark31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9"/>
            <w:w w:val="92"/>
          </w:rPr>
          <w:t w:space="preserve">Ξ</w:t>
        </w:r>
      </w:hyperlink>
      <w:hyperlink w:anchor="_bookmark31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-1"/>
            <w:w w:val="96"/>
          </w:rPr>
          <w:t w:space="preserve">Η</w:t>
        </w:r>
      </w:hyperlink>
      <w:hyperlink w:anchor="_bookmark31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8"/>
            <w:w w:val="75"/>
          </w:rPr>
          <w:t w:space="preserve">΢</w:t>
        </w:r>
      </w:hyperlink>
      <w:hyperlink w:anchor="_bookmark31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w w:val="35"/>
          </w:rPr>
          <w:t w:space="preserve"> </w:t>
        </w:r>
      </w:hyperlink>
      <w:hyperlink w:anchor="_bookmark31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-2"/>
            <w:w w:val="104"/>
          </w:rPr>
          <w:t w:space="preserve">...................................................................................................</w:t>
        </w:r>
      </w:hyperlink>
      <w:hyperlink w:anchor="_bookmark31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w w:val="71"/>
          </w:rPr>
          <w:t w:space="preserve"> </w:t>
        </w:r>
      </w:hyperlink>
      <w:hyperlink w:anchor="_bookmark31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-5"/>
            <w:w w:val="105"/>
          </w:rPr>
          <w:t w:space="preserve">32</w:t>
        </w:r>
      </w:hyperlink>
    </w:p>
    <w:p w:rsidR="003B16EC" w:rsidRDefault="009F647A">
      <w:pPr>
        <w:spacing w:beforeAutospacing="off" w:afterAutospacing="off" w:line="361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63" w:lineRule="exact"/>
        <w:autoSpaceDE w:val="off"/>
        <w:autoSpaceDN w:val="off"/>
        <w:rPr>
          <w:rFonts w:hint="eastAsia"/>
        </w:rPr>
        <w:bidi w:val="off"/>
        <w:jc w:val="left"/>
      </w:pPr>
      <w:hyperlink w:anchor="_bookmark32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0"/>
          </w:rPr>
          <w:t w:space="preserve">Π</w:t>
        </w:r>
      </w:hyperlink>
      <w:hyperlink w:anchor="_bookmark32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-7"/>
            <w:w w:val="105"/>
          </w:rPr>
          <w:t w:space="preserve">ΑΡ</w:t>
        </w:r>
      </w:hyperlink>
      <w:hyperlink w:anchor="_bookmark32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0"/>
          </w:rPr>
          <w:t w:space="preserve">Α</w:t>
        </w:r>
      </w:hyperlink>
      <w:hyperlink w:anchor="_bookmark32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-7"/>
            <w:w w:val="105"/>
          </w:rPr>
          <w:t w:space="preserve">ΡΣΗΜΑ</w:t>
        </w:r>
      </w:hyperlink>
      <w:hyperlink w:anchor="_bookmark32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56"/>
          </w:rPr>
          <w:t w:space="preserve"> </w:t>
        </w:r>
      </w:hyperlink>
      <w:hyperlink w:anchor="_bookmark32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0"/>
          </w:rPr>
          <w:t w:space="preserve">1</w:t>
        </w:r>
      </w:hyperlink>
      <w:hyperlink w:anchor="_bookmark32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55"/>
          </w:rPr>
          <w:t w:space="preserve"> </w:t>
        </w:r>
      </w:hyperlink>
      <w:hyperlink w:anchor="_bookmark32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0"/>
          </w:rPr>
          <w:t w:space="preserve">-</w:t>
        </w:r>
      </w:hyperlink>
      <w:hyperlink w:anchor="_bookmark32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1"/>
          </w:rPr>
          <w:t w:space="preserve"> </w:t>
        </w:r>
      </w:hyperlink>
      <w:hyperlink w:anchor="_bookmark32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13"/>
            <w:w w:val="93"/>
          </w:rPr>
          <w:t w:space="preserve">ΝΟΜΟΘ</w:t>
        </w:r>
      </w:hyperlink>
      <w:hyperlink w:anchor="_bookmark32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11"/>
            <w:w w:val="83"/>
          </w:rPr>
          <w:t w:space="preserve">Ε</w:t>
        </w:r>
      </w:hyperlink>
      <w:hyperlink w:anchor="_bookmark32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3"/>
            <w:w w:val="97"/>
          </w:rPr>
          <w:t w:space="preserve">ΣΙΚ</w:t>
        </w:r>
      </w:hyperlink>
      <w:hyperlink w:anchor="_bookmark32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5"/>
            <w:w w:val="96"/>
          </w:rPr>
          <w:t w:space="preserve">Ο</w:t>
        </w:r>
      </w:hyperlink>
      <w:hyperlink w:anchor="_bookmark32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w w:val="92"/>
          </w:rPr>
          <w:t w:space="preserve"> </w:t>
        </w:r>
      </w:hyperlink>
      <w:hyperlink w:anchor="_bookmark32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0"/>
          </w:rPr>
          <w:t w:space="preserve">ΠΛ</w:t>
        </w:r>
      </w:hyperlink>
      <w:hyperlink w:anchor="_bookmark32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0"/>
          </w:rPr>
          <w:t w:space="preserve">Α</w:t>
        </w:r>
      </w:hyperlink>
      <w:hyperlink w:anchor="_bookmark32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6"/>
            <w:w w:val="90"/>
          </w:rPr>
          <w:t w:space="preserve">Ι</w:t>
        </w:r>
      </w:hyperlink>
      <w:hyperlink w:anchor="_bookmark32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-5"/>
            <w:w w:val="83"/>
          </w:rPr>
          <w:t w:space="preserve">΢</w:t>
        </w:r>
      </w:hyperlink>
      <w:hyperlink w:anchor="_bookmark32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-1"/>
            <w:w w:val="94"/>
          </w:rPr>
          <w:t w:space="preserve">ΙΟ</w:t>
        </w:r>
      </w:hyperlink>
      <w:hyperlink w:anchor="_bookmark32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w w:val="50"/>
          </w:rPr>
          <w:t w:space="preserve"> </w:t>
        </w:r>
      </w:hyperlink>
      <w:hyperlink w:anchor="_bookmark32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-2"/>
            <w:w w:val="104"/>
          </w:rPr>
          <w:t w:space="preserve">............................................................................................</w:t>
        </w:r>
      </w:hyperlink>
      <w:hyperlink w:anchor="_bookmark32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w w:val="71"/>
          </w:rPr>
          <w:t w:space="preserve"> </w:t>
        </w:r>
      </w:hyperlink>
      <w:hyperlink w:anchor="_bookmark32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-5"/>
            <w:w w:val="105"/>
          </w:rPr>
          <w:t w:space="preserve">33</w:t>
        </w:r>
      </w:hyperlink>
    </w:p>
    <w:p w:rsidR="003B16EC" w:rsidRDefault="009F647A">
      <w:pPr>
        <w:spacing w:beforeAutospacing="off" w:afterAutospacing="off" w:line="364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62" w:lineRule="exact"/>
        <w:autoSpaceDE w:val="off"/>
        <w:autoSpaceDN w:val="off"/>
        <w:rPr>
          <w:rFonts w:hint="eastAsia"/>
        </w:rPr>
        <w:bidi w:val="off"/>
        <w:jc w:val="left"/>
      </w:pPr>
      <w:hyperlink w:anchor="_bookmark36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0"/>
          </w:rPr>
          <w:t w:space="preserve">ΠΑ</w:t>
        </w:r>
      </w:hyperlink>
      <w:hyperlink w:anchor="_bookmark36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-4"/>
            <w:w w:val="104"/>
          </w:rPr>
          <w:t w:space="preserve">Ρ</w:t>
        </w:r>
      </w:hyperlink>
      <w:hyperlink w:anchor="_bookmark36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-1"/>
            <w:w w:val="101"/>
          </w:rPr>
          <w:t w:space="preserve">ΑΡ</w:t>
        </w:r>
      </w:hyperlink>
      <w:hyperlink w:anchor="_bookmark36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5"/>
            <w:w w:val="101"/>
          </w:rPr>
          <w:t w:space="preserve">Σ</w:t>
        </w:r>
      </w:hyperlink>
      <w:hyperlink w:anchor="_bookmark36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-1"/>
            <w:w w:val="99"/>
          </w:rPr>
          <w:t w:space="preserve">ΗΜ</w:t>
        </w:r>
      </w:hyperlink>
      <w:hyperlink w:anchor="_bookmark36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-4"/>
            <w:w w:val="103"/>
          </w:rPr>
          <w:t w:space="preserve">Α</w:t>
        </w:r>
      </w:hyperlink>
      <w:hyperlink w:anchor="_bookmark36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56"/>
          </w:rPr>
          <w:t w:space="preserve"> </w:t>
        </w:r>
      </w:hyperlink>
      <w:hyperlink w:anchor="_bookmark36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0"/>
          </w:rPr>
          <w:t w:space="preserve">2</w:t>
        </w:r>
      </w:hyperlink>
      <w:hyperlink w:anchor="_bookmark36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54"/>
          </w:rPr>
          <w:t w:space="preserve"> </w:t>
        </w:r>
      </w:hyperlink>
      <w:hyperlink w:anchor="_bookmark36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0"/>
          </w:rPr>
          <w:t w:space="preserve">-</w:t>
        </w:r>
      </w:hyperlink>
      <w:hyperlink w:anchor="_bookmark36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2"/>
          </w:rPr>
          <w:t w:space="preserve"> </w:t>
        </w:r>
      </w:hyperlink>
      <w:hyperlink w:anchor="_bookmark36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0"/>
          </w:rPr>
          <w:t w:space="preserve">Τ</w:t>
        </w:r>
      </w:hyperlink>
      <w:hyperlink w:anchor="_bookmark36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0"/>
          </w:rPr>
          <w:t w:space="preserve">ΓΕΙΟΝΟΜ</w:t>
        </w:r>
      </w:hyperlink>
      <w:hyperlink w:anchor="_bookmark36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1"/>
            <w:w w:val="96"/>
          </w:rPr>
          <w:t w:space="preserve">Ι</w:t>
        </w:r>
      </w:hyperlink>
      <w:hyperlink w:anchor="_bookmark36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-4"/>
            <w:w w:val="97"/>
          </w:rPr>
          <w:t w:space="preserve">ΚΕ΢</w:t>
        </w:r>
      </w:hyperlink>
      <w:hyperlink w:anchor="_bookmark36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w w:val="96"/>
          </w:rPr>
          <w:t w:space="preserve"> </w:t>
        </w:r>
      </w:hyperlink>
      <w:hyperlink w:anchor="_bookmark36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-2"/>
            <w:w w:val="102"/>
          </w:rPr>
          <w:t w:space="preserve">Α</w:t>
        </w:r>
      </w:hyperlink>
      <w:hyperlink w:anchor="_bookmark36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0"/>
          </w:rPr>
          <w:t w:space="preserve">ΠΑΙ</w:t>
        </w:r>
      </w:hyperlink>
      <w:hyperlink w:anchor="_bookmark36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8"/>
            <w:w w:val="101"/>
          </w:rPr>
          <w:t w:space="preserve">Σ</w:t>
        </w:r>
      </w:hyperlink>
      <w:hyperlink w:anchor="_bookmark36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-6"/>
            <w:w w:val="93"/>
          </w:rPr>
          <w:t w:space="preserve">Η΢</w:t>
        </w:r>
      </w:hyperlink>
      <w:hyperlink w:anchor="_bookmark36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0"/>
            <w:w w:val="101"/>
          </w:rPr>
          <w:t w:space="preserve">Ε</w:t>
        </w:r>
      </w:hyperlink>
      <w:hyperlink w:anchor="_bookmark36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9"/>
            <w:w w:val="81"/>
          </w:rPr>
          <w:t w:space="preserve">Ι΢</w:t>
        </w:r>
      </w:hyperlink>
      <w:hyperlink w:anchor="_bookmark36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w w:val="33"/>
          </w:rPr>
          <w:t w:space="preserve"> </w:t>
        </w:r>
      </w:hyperlink>
      <w:hyperlink w:anchor="_bookmark36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-2"/>
            <w:w w:val="104"/>
          </w:rPr>
          <w:t w:space="preserve">..................................................................................</w:t>
        </w:r>
      </w:hyperlink>
      <w:hyperlink w:anchor="_bookmark36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w w:val="70"/>
          </w:rPr>
          <w:t w:space="preserve"> </w:t>
        </w:r>
      </w:hyperlink>
      <w:hyperlink w:anchor="_bookmark36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0"/>
          </w:rPr>
          <w:t w:space="preserve">37</w:t>
        </w:r>
      </w:hyperlink>
    </w:p>
    <w:p w:rsidR="003B16EC" w:rsidRDefault="009F647A">
      <w:pPr>
        <w:spacing w:beforeAutospacing="off" w:afterAutospacing="off" w:line="362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62" w:lineRule="exact"/>
        <w:autoSpaceDE w:val="off"/>
        <w:autoSpaceDN w:val="off"/>
        <w:rPr>
          <w:rFonts w:hint="eastAsia"/>
        </w:rPr>
        <w:bidi w:val="off"/>
        <w:jc w:val="left"/>
      </w:pPr>
      <w:hyperlink w:anchor="_bookmark37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0"/>
          </w:rPr>
          <w:t w:space="preserve">Π</w:t>
        </w:r>
      </w:hyperlink>
      <w:hyperlink w:anchor="_bookmark37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-7"/>
            <w:w w:val="105"/>
          </w:rPr>
          <w:t w:space="preserve">ΑΡ</w:t>
        </w:r>
      </w:hyperlink>
      <w:hyperlink w:anchor="_bookmark37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0"/>
          </w:rPr>
          <w:t w:space="preserve">Α</w:t>
        </w:r>
      </w:hyperlink>
      <w:hyperlink w:anchor="_bookmark37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-3"/>
            <w:w w:val="103"/>
          </w:rPr>
          <w:t w:space="preserve">Ρ</w:t>
        </w:r>
      </w:hyperlink>
      <w:hyperlink w:anchor="_bookmark37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-2"/>
            <w:w w:val="102"/>
          </w:rPr>
          <w:t w:space="preserve">ΣΗΜΑ</w:t>
        </w:r>
      </w:hyperlink>
      <w:hyperlink w:anchor="_bookmark37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57"/>
          </w:rPr>
          <w:t w:space="preserve"> </w:t>
        </w:r>
      </w:hyperlink>
      <w:hyperlink w:anchor="_bookmark37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0"/>
          </w:rPr>
          <w:t w:space="preserve">3</w:t>
        </w:r>
      </w:hyperlink>
      <w:hyperlink w:anchor="_bookmark37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54"/>
          </w:rPr>
          <w:t w:space="preserve"> </w:t>
        </w:r>
      </w:hyperlink>
      <w:hyperlink w:anchor="_bookmark37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0"/>
          </w:rPr>
          <w:t w:space="preserve">-</w:t>
        </w:r>
      </w:hyperlink>
      <w:hyperlink w:anchor="_bookmark37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1"/>
          </w:rPr>
          <w:t w:space="preserve"> </w:t>
        </w:r>
      </w:hyperlink>
      <w:hyperlink w:anchor="_bookmark37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2"/>
            <w:w w:val="105"/>
          </w:rPr>
          <w:t w:space="preserve">Σ</w:t>
        </w:r>
      </w:hyperlink>
      <w:hyperlink w:anchor="_bookmark37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0"/>
            <w:w w:val="98"/>
          </w:rPr>
          <w:t w:space="preserve">Ι</w:t>
        </w:r>
      </w:hyperlink>
      <w:hyperlink w:anchor="_bookmark37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4"/>
            <w:w w:val="102"/>
          </w:rPr>
          <w:t w:space="preserve">Σ</w:t>
        </w:r>
      </w:hyperlink>
      <w:hyperlink w:anchor="_bookmark37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0"/>
            <w:w w:val="98"/>
          </w:rPr>
          <w:t w:space="preserve">Λ</w:t>
        </w:r>
      </w:hyperlink>
      <w:hyperlink w:anchor="_bookmark37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0"/>
          </w:rPr>
          <w:t w:space="preserve">ΟΙ</w:t>
        </w:r>
      </w:hyperlink>
      <w:hyperlink w:anchor="_bookmark37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0"/>
          </w:rPr>
          <w:t w:space="preserve"> </w:t>
        </w:r>
      </w:hyperlink>
      <w:hyperlink w:anchor="_bookmark37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0"/>
          </w:rPr>
          <w:t w:space="preserve">Γ</w:t>
        </w:r>
      </w:hyperlink>
      <w:hyperlink w:anchor="_bookmark37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0"/>
          </w:rPr>
          <w:t w:space="preserve">Λ</w:t>
        </w:r>
      </w:hyperlink>
      <w:hyperlink w:anchor="_bookmark37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8"/>
            <w:w w:val="76"/>
          </w:rPr>
          <w:t w:space="preserve">Ψ</w:t>
        </w:r>
      </w:hyperlink>
      <w:hyperlink w:anchor="_bookmark37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-8"/>
            <w:w w:val="100"/>
          </w:rPr>
          <w:t w:space="preserve">΢΢ΟΜΑΘΕΙ</w:t>
        </w:r>
      </w:hyperlink>
      <w:hyperlink w:anchor="_bookmark37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0"/>
          </w:rPr>
          <w:t w:space="preserve">Α</w:t>
        </w:r>
      </w:hyperlink>
      <w:hyperlink w:anchor="_bookmark37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-13"/>
            <w:w w:val="91"/>
          </w:rPr>
          <w:t w:space="preserve">΢</w:t>
        </w:r>
      </w:hyperlink>
      <w:hyperlink w:anchor="_bookmark37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3"/>
          </w:rPr>
          <w:t w:space="preserve"> </w:t>
        </w:r>
      </w:hyperlink>
      <w:hyperlink w:anchor="_bookmark37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0"/>
          </w:rPr>
          <w:t w:space="preserve">–</w:t>
        </w:r>
      </w:hyperlink>
      <w:hyperlink w:anchor="_bookmark37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0"/>
          </w:rPr>
          <w:t w:space="preserve"> </w:t>
        </w:r>
      </w:hyperlink>
      <w:hyperlink w:anchor="_bookmark37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9"/>
          </w:rPr>
          <w:t w:space="preserve">Σ</w:t>
        </w:r>
      </w:hyperlink>
      <w:hyperlink w:anchor="_bookmark37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10"/>
            <w:w w:val="84"/>
          </w:rPr>
          <w:t w:space="preserve">Ρ</w:t>
        </w:r>
      </w:hyperlink>
      <w:hyperlink w:anchor="_bookmark37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5"/>
            <w:w w:val="92"/>
          </w:rPr>
          <w:t w:space="preserve">ΟΠΟ΢</w:t>
        </w:r>
      </w:hyperlink>
      <w:hyperlink w:anchor="_bookmark37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w w:val="88"/>
          </w:rPr>
          <w:t w:space="preserve"> </w:t>
        </w:r>
      </w:hyperlink>
      <w:hyperlink w:anchor="_bookmark37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-3"/>
            <w:w w:val="100"/>
          </w:rPr>
          <w:t w:space="preserve">ΑΠΟΔΕΙΞΗ΢</w:t>
        </w:r>
      </w:hyperlink>
      <w:hyperlink w:anchor="_bookmark37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w w:val="98"/>
          </w:rPr>
          <w:t w:space="preserve"> </w:t>
        </w:r>
      </w:hyperlink>
      <w:hyperlink w:anchor="_bookmark37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1"/>
            <w:w w:val="90"/>
          </w:rPr>
          <w:t w:space="preserve">ΓΛΨ΢΢Ο</w:t>
        </w:r>
      </w:hyperlink>
      <w:hyperlink w:anchor="_bookmark37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11"/>
            <w:w w:val="94"/>
          </w:rPr>
          <w:t w:space="preserve">Μ</w:t>
        </w:r>
      </w:hyperlink>
      <w:hyperlink w:anchor="_bookmark37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7"/>
            <w:w w:val="93"/>
          </w:rPr>
          <w:t w:space="preserve">ΑΘΕΙ</w:t>
        </w:r>
      </w:hyperlink>
      <w:hyperlink w:anchor="_bookmark37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14"/>
            <w:w w:val="88"/>
          </w:rPr>
          <w:t w:space="preserve">Α</w:t>
        </w:r>
      </w:hyperlink>
      <w:hyperlink w:anchor="_bookmark37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9"/>
            <w:w w:val="71"/>
          </w:rPr>
          <w:t w:space="preserve">΢</w:t>
        </w:r>
      </w:hyperlink>
    </w:p>
    <w:p w:rsidR="003B16EC" w:rsidRDefault="009F647A">
      <w:pPr>
        <w:spacing w:beforeAutospacing="off" w:afterAutospacing="off" w:line="263" w:lineRule="exact" w:before="4"/>
        <w:autoSpaceDE w:val="off"/>
        <w:autoSpaceDN w:val="off"/>
        <w:rPr>
          <w:rFonts w:hint="eastAsia"/>
        </w:rPr>
        <w:bidi w:val="off"/>
        <w:jc w:val="left"/>
      </w:pPr>
      <w:hyperlink w:anchor="_bookmark37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0"/>
          </w:rPr>
          <w:t w:space="preserve">Α</w:t>
        </w:r>
      </w:hyperlink>
      <w:hyperlink w:anchor="_bookmark37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-8"/>
            <w:w w:val="105"/>
          </w:rPr>
          <w:t w:space="preserve">Π</w:t>
        </w:r>
      </w:hyperlink>
      <w:hyperlink w:anchor="_bookmark37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0"/>
          </w:rPr>
          <w:t w:space="preserve">Ο</w:t>
        </w:r>
      </w:hyperlink>
      <w:hyperlink w:anchor="_bookmark37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w w:val="98"/>
          </w:rPr>
          <w:t w:space="preserve"> </w:t>
        </w:r>
      </w:hyperlink>
      <w:hyperlink w:anchor="_bookmark37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-1"/>
            <w:w w:val="92"/>
          </w:rPr>
          <w:t w:space="preserve">Α΢</w:t>
        </w:r>
      </w:hyperlink>
      <w:hyperlink w:anchor="_bookmark37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0"/>
            <w:w w:val="101"/>
          </w:rPr>
          <w:t w:space="preserve">Ε</w:t>
        </w:r>
      </w:hyperlink>
      <w:hyperlink w:anchor="_bookmark37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0"/>
          </w:rPr>
          <w:t w:space="preserve">Π</w:t>
        </w:r>
      </w:hyperlink>
      <w:hyperlink w:anchor="_bookmark37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w w:val="57"/>
          </w:rPr>
          <w:t w:space="preserve"> </w:t>
        </w:r>
      </w:hyperlink>
      <w:hyperlink w:anchor="_bookmark37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-2"/>
            <w:w w:val="104"/>
          </w:rPr>
          <w:t w:space="preserve">...........................................................................................................................................................</w:t>
        </w:r>
      </w:hyperlink>
      <w:hyperlink w:anchor="_bookmark37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w w:val="71"/>
          </w:rPr>
          <w:t w:space="preserve"> </w:t>
        </w:r>
      </w:hyperlink>
      <w:hyperlink w:anchor="_bookmark37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-5"/>
            <w:w w:val="105"/>
          </w:rPr>
          <w:t w:space="preserve">38</w:t>
        </w:r>
      </w:hyperlink>
    </w:p>
    <w:p w:rsidR="003B16EC" w:rsidRDefault="009F647A">
      <w:pPr>
        <w:spacing w:beforeAutospacing="off" w:afterAutospacing="off" w:line="361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63" w:lineRule="exact"/>
        <w:autoSpaceDE w:val="off"/>
        <w:autoSpaceDN w:val="off"/>
        <w:rPr>
          <w:rFonts w:hint="eastAsia"/>
        </w:rPr>
        <w:bidi w:val="off"/>
        <w:jc w:val="left"/>
      </w:pPr>
      <w:hyperlink w:anchor="_bookmark45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0"/>
          </w:rPr>
          <w:t w:space="preserve">Π</w:t>
        </w:r>
      </w:hyperlink>
      <w:hyperlink w:anchor="_bookmark45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-7"/>
            <w:w w:val="105"/>
          </w:rPr>
          <w:t w:space="preserve">ΑΡΑΡΣΗΜ</w:t>
        </w:r>
      </w:hyperlink>
      <w:hyperlink w:anchor="_bookmark45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0"/>
          </w:rPr>
          <w:t w:space="preserve">Α</w:t>
        </w:r>
      </w:hyperlink>
      <w:hyperlink w:anchor="_bookmark45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57"/>
          </w:rPr>
          <w:t w:space="preserve"> </w:t>
        </w:r>
      </w:hyperlink>
      <w:hyperlink w:anchor="_bookmark45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0"/>
          </w:rPr>
          <w:t w:space="preserve">4</w:t>
        </w:r>
      </w:hyperlink>
      <w:hyperlink w:anchor="_bookmark45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54"/>
          </w:rPr>
          <w:t w:space="preserve"> </w:t>
        </w:r>
      </w:hyperlink>
      <w:hyperlink w:anchor="_bookmark45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0"/>
          </w:rPr>
          <w:t w:space="preserve">-</w:t>
        </w:r>
      </w:hyperlink>
      <w:hyperlink w:anchor="_bookmark45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1"/>
          </w:rPr>
          <w:t w:space="preserve"> </w:t>
        </w:r>
      </w:hyperlink>
      <w:hyperlink w:anchor="_bookmark45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-5"/>
            <w:w w:val="105"/>
          </w:rPr>
          <w:t w:space="preserve">ΣΡΟ</w:t>
        </w:r>
      </w:hyperlink>
      <w:hyperlink w:anchor="_bookmark45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0"/>
          </w:rPr>
          <w:t w:space="preserve">Π</w:t>
        </w:r>
      </w:hyperlink>
      <w:hyperlink w:anchor="_bookmark45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-2"/>
            <w:w w:val="102"/>
          </w:rPr>
          <w:t w:space="preserve">ΟΙ</w:t>
        </w:r>
      </w:hyperlink>
      <w:hyperlink w:anchor="_bookmark45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w w:val="96"/>
          </w:rPr>
          <w:t w:space="preserve"> </w:t>
        </w:r>
      </w:hyperlink>
      <w:hyperlink w:anchor="_bookmark45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-6"/>
            <w:w w:val="104"/>
          </w:rPr>
          <w:t w:space="preserve">ΑΠΟΔΕΙΞ</w:t>
        </w:r>
      </w:hyperlink>
      <w:hyperlink w:anchor="_bookmark45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0"/>
          </w:rPr>
          <w:t w:space="preserve">Η</w:t>
        </w:r>
      </w:hyperlink>
      <w:hyperlink w:anchor="_bookmark45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2"/>
            <w:w w:val="82"/>
          </w:rPr>
          <w:t w:space="preserve">΢</w:t>
        </w:r>
      </w:hyperlink>
      <w:hyperlink w:anchor="_bookmark45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w w:val="98"/>
          </w:rPr>
          <w:t w:space="preserve"> </w:t>
        </w:r>
      </w:hyperlink>
      <w:hyperlink w:anchor="_bookmark45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4"/>
            <w:w w:val="70"/>
          </w:rPr>
          <w:t w:space="preserve">Φ</w:t>
        </w:r>
      </w:hyperlink>
      <w:hyperlink w:anchor="_bookmark45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7"/>
            <w:w w:val="92"/>
          </w:rPr>
          <w:t w:space="preserve">ΕΙ</w:t>
        </w:r>
      </w:hyperlink>
      <w:hyperlink w:anchor="_bookmark45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11"/>
            <w:w w:val="86"/>
          </w:rPr>
          <w:t w:space="preserve">Ρ</w:t>
        </w:r>
      </w:hyperlink>
      <w:hyperlink w:anchor="_bookmark45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-3"/>
            <w:w w:val="91"/>
          </w:rPr>
          <w:t w:space="preserve">Ι</w:t>
        </w:r>
      </w:hyperlink>
      <w:hyperlink w:anchor="_bookmark45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-4"/>
            <w:w w:val="86"/>
          </w:rPr>
          <w:t w:space="preserve">΢</w:t>
        </w:r>
      </w:hyperlink>
      <w:hyperlink w:anchor="_bookmark45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0"/>
          </w:rPr>
          <w:t w:space="preserve">Μ</w:t>
        </w:r>
      </w:hyperlink>
      <w:hyperlink w:anchor="_bookmark45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0"/>
          </w:rPr>
          <w:t w:space="preserve">Ο</w:t>
        </w:r>
      </w:hyperlink>
      <w:hyperlink w:anchor="_bookmark45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0"/>
            <w:w w:val="101"/>
          </w:rPr>
          <w:t w:space="preserve">Τ</w:t>
        </w:r>
      </w:hyperlink>
      <w:hyperlink w:anchor="_bookmark45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w w:val="94"/>
          </w:rPr>
          <w:t w:space="preserve"> </w:t>
        </w:r>
      </w:hyperlink>
      <w:hyperlink w:anchor="_bookmark45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-2"/>
            <w:w w:val="102"/>
          </w:rPr>
          <w:t w:space="preserve">Η/</w:t>
        </w:r>
      </w:hyperlink>
      <w:hyperlink w:anchor="_bookmark45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0"/>
          </w:rPr>
          <w:t w:space="preserve">Τ</w:t>
        </w:r>
      </w:hyperlink>
      <w:hyperlink w:anchor="_bookmark45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w w:val="92"/>
          </w:rPr>
          <w:t w:space="preserve"> </w:t>
        </w:r>
      </w:hyperlink>
      <w:hyperlink w:anchor="_bookmark45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-2"/>
            <w:w w:val="104"/>
          </w:rPr>
          <w:t w:space="preserve">..................................................................</w:t>
        </w:r>
      </w:hyperlink>
      <w:hyperlink w:anchor="_bookmark45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w w:val="73"/>
          </w:rPr>
          <w:t w:space="preserve"> </w:t>
        </w:r>
      </w:hyperlink>
      <w:hyperlink w:anchor="_bookmark45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0"/>
          </w:rPr>
          <w:t w:space="preserve">46</w:t>
        </w:r>
      </w:hyperlink>
    </w:p>
    <w:p w:rsidR="003B16EC" w:rsidRDefault="009F647A">
      <w:pPr>
        <w:spacing w:beforeAutospacing="off" w:afterAutospacing="off" w:line="365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62" w:lineRule="exact"/>
        <w:autoSpaceDE w:val="off"/>
        <w:autoSpaceDN w:val="off"/>
        <w:rPr>
          <w:rFonts w:hint="eastAsia"/>
        </w:rPr>
        <w:bidi w:val="off"/>
        <w:jc w:val="left"/>
      </w:pPr>
      <w:hyperlink w:anchor="_bookmark51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0"/>
          </w:rPr>
          <w:t w:space="preserve">Τ</w:t>
        </w:r>
      </w:hyperlink>
      <w:hyperlink w:anchor="_bookmark51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0"/>
          </w:rPr>
          <w:t w:space="preserve">Π</w:t>
        </w:r>
      </w:hyperlink>
      <w:hyperlink w:anchor="_bookmark51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0"/>
          </w:rPr>
          <w:t w:space="preserve">Ο</w:t>
        </w:r>
      </w:hyperlink>
      <w:hyperlink w:anchor="_bookmark51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0"/>
          </w:rPr>
          <w:t w:space="preserve">Δ</w:t>
        </w:r>
      </w:hyperlink>
      <w:hyperlink w:anchor="_bookmark51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w w:val="3"/>
          </w:rPr>
          <w:t w:space="preserve"> </w:t>
        </w:r>
      </w:hyperlink>
      <w:hyperlink w:anchor="_bookmark51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0"/>
          </w:rPr>
          <w:t w:space="preserve">Ε</w:t>
        </w:r>
      </w:hyperlink>
      <w:hyperlink w:anchor="_bookmark51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4"/>
            <w:w w:val="92"/>
          </w:rPr>
          <w:t w:space="preserve">Ι</w:t>
        </w:r>
      </w:hyperlink>
      <w:hyperlink w:anchor="_bookmark51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5"/>
            <w:w w:val="93"/>
          </w:rPr>
          <w:t w:space="preserve">Γ</w:t>
        </w:r>
      </w:hyperlink>
      <w:hyperlink w:anchor="_bookmark51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14"/>
            <w:w w:val="91"/>
          </w:rPr>
          <w:t w:space="preserve">Μ</w:t>
        </w:r>
      </w:hyperlink>
      <w:hyperlink w:anchor="_bookmark51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7"/>
            <w:w w:val="88"/>
          </w:rPr>
          <w:t w:space="preserve">Α</w:t>
        </w:r>
      </w:hyperlink>
      <w:hyperlink w:anchor="_bookmark51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w w:val="85"/>
          </w:rPr>
          <w:t w:space="preserve"> </w:t>
        </w:r>
      </w:hyperlink>
      <w:hyperlink w:anchor="_bookmark51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0"/>
          </w:rPr>
          <w:t w:space="preserve">(</w:t>
        </w:r>
      </w:hyperlink>
      <w:hyperlink w:anchor="_bookmark51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2"/>
            <w:w w:val="95"/>
          </w:rPr>
          <w:t w:space="preserve">Α)</w:t>
        </w:r>
      </w:hyperlink>
      <w:hyperlink w:anchor="_bookmark51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w w:val="47"/>
          </w:rPr>
          <w:t w:space="preserve"> </w:t>
        </w:r>
      </w:hyperlink>
      <w:hyperlink w:anchor="_bookmark51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-2"/>
            <w:w w:val="104"/>
          </w:rPr>
          <w:t w:space="preserve">.................................................................................................................................................</w:t>
        </w:r>
      </w:hyperlink>
      <w:hyperlink w:anchor="_bookmark51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w w:val="71"/>
          </w:rPr>
          <w:t w:space="preserve"> </w:t>
        </w:r>
      </w:hyperlink>
      <w:hyperlink w:anchor="_bookmark51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-5"/>
            <w:w w:val="105"/>
          </w:rPr>
          <w:t w:space="preserve">52</w:t>
        </w:r>
      </w:hyperlink>
    </w:p>
    <w:p w:rsidR="003B16EC" w:rsidRDefault="009F647A">
      <w:pPr>
        <w:spacing w:beforeAutospacing="off" w:afterAutospacing="off" w:line="362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62" w:lineRule="exact"/>
        <w:autoSpaceDE w:val="off"/>
        <w:autoSpaceDN w:val="off"/>
        <w:rPr>
          <w:rFonts w:hint="eastAsia"/>
        </w:rPr>
        <w:bidi w:val="off"/>
        <w:jc w:val="left"/>
      </w:pPr>
      <w:hyperlink w:anchor="_bookmark53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0"/>
          </w:rPr>
          <w:t w:space="preserve">Τ</w:t>
        </w:r>
      </w:hyperlink>
      <w:hyperlink w:anchor="_bookmark53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0"/>
          </w:rPr>
          <w:t w:space="preserve">Π</w:t>
        </w:r>
      </w:hyperlink>
      <w:hyperlink w:anchor="_bookmark53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0"/>
          </w:rPr>
          <w:t w:space="preserve">Ο</w:t>
        </w:r>
      </w:hyperlink>
      <w:hyperlink w:anchor="_bookmark53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0"/>
          </w:rPr>
          <w:t w:space="preserve">Δ</w:t>
        </w:r>
      </w:hyperlink>
      <w:hyperlink w:anchor="_bookmark53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w w:val="3"/>
          </w:rPr>
          <w:t w:space="preserve"> </w:t>
        </w:r>
      </w:hyperlink>
      <w:hyperlink w:anchor="_bookmark53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0"/>
          </w:rPr>
          <w:t w:space="preserve">Ε</w:t>
        </w:r>
      </w:hyperlink>
      <w:hyperlink w:anchor="_bookmark53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4"/>
            <w:w w:val="92"/>
          </w:rPr>
          <w:t w:space="preserve">Ι</w:t>
        </w:r>
      </w:hyperlink>
      <w:hyperlink w:anchor="_bookmark53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5"/>
            <w:w w:val="93"/>
          </w:rPr>
          <w:t w:space="preserve">Γ</w:t>
        </w:r>
      </w:hyperlink>
      <w:hyperlink w:anchor="_bookmark53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14"/>
            <w:w w:val="91"/>
          </w:rPr>
          <w:t w:space="preserve">Μ</w:t>
        </w:r>
      </w:hyperlink>
      <w:hyperlink w:anchor="_bookmark53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7"/>
            <w:w w:val="88"/>
          </w:rPr>
          <w:t w:space="preserve">Α</w:t>
        </w:r>
      </w:hyperlink>
      <w:hyperlink w:anchor="_bookmark53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w w:val="85"/>
          </w:rPr>
          <w:t w:space="preserve"> </w:t>
        </w:r>
      </w:hyperlink>
      <w:hyperlink w:anchor="_bookmark53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0"/>
          </w:rPr>
          <w:t w:space="preserve">(</w:t>
        </w:r>
      </w:hyperlink>
      <w:hyperlink w:anchor="_bookmark53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0"/>
          </w:rPr>
          <w:t w:space="preserve">Β)</w:t>
        </w:r>
      </w:hyperlink>
      <w:hyperlink w:anchor="_bookmark53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w w:val="80"/>
          </w:rPr>
          <w:t w:space="preserve"> </w:t>
        </w:r>
      </w:hyperlink>
      <w:hyperlink w:anchor="_bookmark53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-2"/>
            <w:w w:val="104"/>
          </w:rPr>
          <w:t w:space="preserve">.................................................................................................................................................</w:t>
        </w:r>
      </w:hyperlink>
      <w:hyperlink w:anchor="_bookmark53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w w:val="69"/>
          </w:rPr>
          <w:t w:space="preserve"> </w:t>
        </w:r>
      </w:hyperlink>
      <w:hyperlink w:anchor="_bookmark53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0"/>
          </w:rPr>
          <w:t w:space="preserve">54</w:t>
        </w:r>
      </w:hyperlink>
    </w:p>
    <w:p w:rsidR="003B16EC" w:rsidRDefault="009F647A">
      <w:pPr>
        <w:spacing w:beforeAutospacing="off" w:afterAutospacing="off" w:line="364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62" w:lineRule="exact"/>
        <w:autoSpaceDE w:val="off"/>
        <w:autoSpaceDN w:val="off"/>
        <w:rPr>
          <w:rFonts w:hint="eastAsia"/>
        </w:rPr>
        <w:bidi w:val="off"/>
        <w:jc w:val="left"/>
      </w:pPr>
      <w:hyperlink w:anchor="_bookmark54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0"/>
          </w:rPr>
          <w:t w:space="preserve">Τ</w:t>
        </w:r>
      </w:hyperlink>
      <w:hyperlink w:anchor="_bookmark54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0"/>
          </w:rPr>
          <w:t w:space="preserve">Π</w:t>
        </w:r>
      </w:hyperlink>
      <w:hyperlink w:anchor="_bookmark54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0"/>
          </w:rPr>
          <w:t w:space="preserve">Ο</w:t>
        </w:r>
      </w:hyperlink>
      <w:hyperlink w:anchor="_bookmark54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0"/>
          </w:rPr>
          <w:t w:space="preserve">Δ</w:t>
        </w:r>
      </w:hyperlink>
      <w:hyperlink w:anchor="_bookmark54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w w:val="3"/>
          </w:rPr>
          <w:t w:space="preserve"> </w:t>
        </w:r>
      </w:hyperlink>
      <w:hyperlink w:anchor="_bookmark54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1"/>
            <w:w w:val="99"/>
          </w:rPr>
          <w:t w:space="preserve">ΕΙΓΜΑ</w:t>
        </w:r>
      </w:hyperlink>
      <w:hyperlink w:anchor="_bookmark54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w w:val="95"/>
          </w:rPr>
          <w:t w:space="preserve"> </w:t>
        </w:r>
      </w:hyperlink>
      <w:hyperlink w:anchor="_bookmark54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0"/>
          </w:rPr>
          <w:t w:space="preserve">(</w:t>
        </w:r>
      </w:hyperlink>
      <w:hyperlink w:anchor="_bookmark54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9"/>
            <w:w w:val="83"/>
          </w:rPr>
          <w:t w:space="preserve">Γ)</w:t>
        </w:r>
      </w:hyperlink>
      <w:hyperlink w:anchor="_bookmark54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w w:val="34"/>
          </w:rPr>
          <w:t w:space="preserve"> </w:t>
        </w:r>
      </w:hyperlink>
      <w:hyperlink w:anchor="_bookmark54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-2"/>
            <w:w w:val="104"/>
          </w:rPr>
          <w:t w:space="preserve">..................................................................................................................................................</w:t>
        </w:r>
      </w:hyperlink>
      <w:hyperlink w:anchor="_bookmark54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w w:val="68"/>
          </w:rPr>
          <w:t w:space="preserve"> </w:t>
        </w:r>
      </w:hyperlink>
      <w:hyperlink w:anchor="_bookmark54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0"/>
          </w:rPr>
          <w:t w:space="preserve">55</w:t>
        </w:r>
      </w:hyperlink>
    </w:p>
    <w:p w:rsidR="003B16EC" w:rsidRDefault="009F647A">
      <w:pPr>
        <w:spacing w:beforeAutospacing="off" w:afterAutospacing="off" w:line="362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62" w:lineRule="exact"/>
        <w:autoSpaceDE w:val="off"/>
        <w:autoSpaceDN w:val="off"/>
        <w:rPr>
          <w:rFonts w:hint="eastAsia"/>
        </w:rPr>
        <w:bidi w:val="off"/>
        <w:jc w:val="left"/>
      </w:pPr>
      <w:hyperlink w:anchor="_bookmark55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0"/>
          </w:rPr>
          <w:t w:space="preserve">Τ</w:t>
        </w:r>
      </w:hyperlink>
      <w:hyperlink w:anchor="_bookmark55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0"/>
          </w:rPr>
          <w:t w:space="preserve">Π</w:t>
        </w:r>
      </w:hyperlink>
      <w:hyperlink w:anchor="_bookmark55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0"/>
          </w:rPr>
          <w:t w:space="preserve">Ο</w:t>
        </w:r>
      </w:hyperlink>
      <w:hyperlink w:anchor="_bookmark55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0"/>
          </w:rPr>
          <w:t w:space="preserve">Δ</w:t>
        </w:r>
      </w:hyperlink>
      <w:hyperlink w:anchor="_bookmark55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w w:val="3"/>
          </w:rPr>
          <w:t w:space="preserve"> </w:t>
        </w:r>
      </w:hyperlink>
      <w:hyperlink w:anchor="_bookmark55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0"/>
          </w:rPr>
          <w:t w:space="preserve">Ε</w:t>
        </w:r>
      </w:hyperlink>
      <w:hyperlink w:anchor="_bookmark55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4"/>
            <w:w w:val="92"/>
          </w:rPr>
          <w:t w:space="preserve">Ι</w:t>
        </w:r>
      </w:hyperlink>
      <w:hyperlink w:anchor="_bookmark55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5"/>
            <w:w w:val="93"/>
          </w:rPr>
          <w:t w:space="preserve">Γ</w:t>
        </w:r>
      </w:hyperlink>
      <w:hyperlink w:anchor="_bookmark55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13"/>
            <w:w w:val="92"/>
          </w:rPr>
          <w:t w:space="preserve">ΜΑ</w:t>
        </w:r>
      </w:hyperlink>
      <w:hyperlink w:anchor="_bookmark55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w w:val="74"/>
          </w:rPr>
          <w:t w:space="preserve"> </w:t>
        </w:r>
      </w:hyperlink>
      <w:hyperlink w:anchor="_bookmark55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0"/>
          </w:rPr>
          <w:t w:space="preserve">(</w:t>
        </w:r>
      </w:hyperlink>
      <w:hyperlink w:anchor="_bookmark55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11"/>
            <w:w w:val="90"/>
          </w:rPr>
          <w:t w:space="preserve">Δ)</w:t>
        </w:r>
      </w:hyperlink>
      <w:hyperlink w:anchor="_bookmark55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w w:val="30"/>
          </w:rPr>
          <w:t w:space="preserve"> </w:t>
        </w:r>
      </w:hyperlink>
      <w:hyperlink w:anchor="_bookmark55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-2"/>
            <w:w w:val="104"/>
          </w:rPr>
          <w:t w:space="preserve">.................................................................................................................................................</w:t>
        </w:r>
      </w:hyperlink>
      <w:hyperlink w:anchor="_bookmark55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w w:val="69"/>
          </w:rPr>
          <w:t w:space="preserve"> </w:t>
        </w:r>
      </w:hyperlink>
      <w:hyperlink w:anchor="_bookmark55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0"/>
          </w:rPr>
          <w:t w:space="preserve">56</w:t>
        </w:r>
      </w:hyperlink>
    </w:p>
    <w:p w:rsidR="003B16EC" w:rsidRDefault="009F647A">
      <w:pPr>
        <w:spacing w:beforeAutospacing="off" w:afterAutospacing="off" w:line="365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62" w:lineRule="exact"/>
        <w:autoSpaceDE w:val="off"/>
        <w:autoSpaceDN w:val="off"/>
        <w:rPr>
          <w:rFonts w:hint="eastAsia"/>
        </w:rPr>
        <w:bidi w:val="off"/>
        <w:jc w:val="left"/>
      </w:pPr>
      <w:hyperlink w:anchor="_bookmark56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0"/>
          </w:rPr>
          <w:t w:space="preserve">Τ</w:t>
        </w:r>
      </w:hyperlink>
      <w:hyperlink w:anchor="_bookmark56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0"/>
          </w:rPr>
          <w:t w:space="preserve">ΠΟΔ</w:t>
        </w:r>
      </w:hyperlink>
      <w:hyperlink w:anchor="_bookmark56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w w:val="3"/>
          </w:rPr>
          <w:t w:space="preserve"> </w:t>
        </w:r>
      </w:hyperlink>
      <w:hyperlink w:anchor="_bookmark56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0"/>
          </w:rPr>
          <w:t w:space="preserve">Ε</w:t>
        </w:r>
      </w:hyperlink>
      <w:hyperlink w:anchor="_bookmark56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4"/>
            <w:w w:val="92"/>
          </w:rPr>
          <w:t w:space="preserve">Ι</w:t>
        </w:r>
      </w:hyperlink>
      <w:hyperlink w:anchor="_bookmark56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5"/>
            <w:w w:val="93"/>
          </w:rPr>
          <w:t w:space="preserve">Γ</w:t>
        </w:r>
      </w:hyperlink>
      <w:hyperlink w:anchor="_bookmark56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14"/>
            <w:w w:val="91"/>
          </w:rPr>
          <w:t w:space="preserve">Μ</w:t>
        </w:r>
      </w:hyperlink>
      <w:hyperlink w:anchor="_bookmark56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7"/>
            <w:w w:val="88"/>
          </w:rPr>
          <w:t w:space="preserve">Α</w:t>
        </w:r>
      </w:hyperlink>
      <w:hyperlink w:anchor="_bookmark56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w w:val="85"/>
          </w:rPr>
          <w:t w:space="preserve"> </w:t>
        </w:r>
      </w:hyperlink>
      <w:hyperlink w:anchor="_bookmark56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0"/>
          </w:rPr>
          <w:t w:space="preserve">(</w:t>
        </w:r>
      </w:hyperlink>
      <w:hyperlink w:anchor="_bookmark56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0"/>
          </w:rPr>
          <w:t w:space="preserve">Ε)</w:t>
        </w:r>
      </w:hyperlink>
      <w:hyperlink w:anchor="_bookmark56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-2"/>
            <w:w w:val="104"/>
          </w:rPr>
          <w:t w:space="preserve">..................................................................................................................................................</w:t>
        </w:r>
      </w:hyperlink>
      <w:hyperlink w:anchor="_bookmark56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w w:val="71"/>
          </w:rPr>
          <w:t w:space="preserve"> </w:t>
        </w:r>
      </w:hyperlink>
      <w:hyperlink w:anchor="_bookmark56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-5"/>
            <w:w w:val="105"/>
          </w:rPr>
          <w:t w:space="preserve">57</w:t>
        </w:r>
      </w:hyperlink>
    </w:p>
    <w:p w:rsidR="003B16EC" w:rsidRDefault="009F647A">
      <w:pPr>
        <w:spacing w:beforeAutospacing="off" w:afterAutospacing="off" w:line="362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62" w:lineRule="exact"/>
        <w:autoSpaceDE w:val="off"/>
        <w:autoSpaceDN w:val="off"/>
        <w:rPr>
          <w:rFonts w:hint="eastAsia"/>
        </w:rPr>
        <w:bidi w:val="off"/>
        <w:jc w:val="left"/>
      </w:pPr>
      <w:hyperlink w:anchor="_bookmark57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0"/>
          </w:rPr>
          <w:t w:space="preserve">ΤΠ</w:t>
        </w:r>
      </w:hyperlink>
      <w:hyperlink w:anchor="_bookmark57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0"/>
          </w:rPr>
          <w:t w:space="preserve">Ο</w:t>
        </w:r>
      </w:hyperlink>
      <w:hyperlink w:anchor="_bookmark57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1"/>
          </w:rPr>
          <w:t w:space="preserve">ΔΕ</w:t>
        </w:r>
      </w:hyperlink>
      <w:hyperlink w:anchor="_bookmark57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8"/>
            <w:w w:val="87"/>
          </w:rPr>
          <w:t w:space="preserve">Ι</w:t>
        </w:r>
      </w:hyperlink>
      <w:hyperlink w:anchor="_bookmark57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6"/>
            <w:w w:val="89"/>
          </w:rPr>
          <w:t w:space="preserve">Γ</w:t>
        </w:r>
      </w:hyperlink>
      <w:hyperlink w:anchor="_bookmark57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13"/>
            <w:w w:val="91"/>
          </w:rPr>
          <w:t w:space="preserve">Μ</w:t>
        </w:r>
      </w:hyperlink>
      <w:hyperlink w:anchor="_bookmark57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-4"/>
            <w:w w:val="95"/>
          </w:rPr>
          <w:t w:space="preserve">Α</w:t>
        </w:r>
      </w:hyperlink>
      <w:hyperlink w:anchor="_bookmark57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w w:val="97"/>
          </w:rPr>
          <w:t w:space="preserve"> </w:t>
        </w:r>
      </w:hyperlink>
      <w:hyperlink w:anchor="_bookmark57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-2"/>
            <w:w w:val="105"/>
          </w:rPr>
          <w:t w:space="preserve">(</w:t>
        </w:r>
      </w:hyperlink>
      <w:hyperlink w:anchor="_bookmark57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8"/>
            <w:w w:val="89"/>
          </w:rPr>
          <w:t w:space="preserve">΢Σ</w:t>
        </w:r>
      </w:hyperlink>
      <w:hyperlink w:anchor="_bookmark57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1"/>
            <w:w w:val="88"/>
          </w:rPr>
          <w:t w:space="preserve">)</w:t>
        </w:r>
      </w:hyperlink>
      <w:hyperlink w:anchor="_bookmark57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0"/>
          </w:rPr>
          <w:t w:space="preserve"> </w:t>
        </w:r>
      </w:hyperlink>
      <w:hyperlink w:anchor="_bookmark57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0"/>
          </w:rPr>
          <w:t w:space="preserve">–</w:t>
        </w:r>
      </w:hyperlink>
      <w:hyperlink w:anchor="_bookmark57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1"/>
          </w:rPr>
          <w:t w:space="preserve"> </w:t>
        </w:r>
      </w:hyperlink>
      <w:hyperlink w:anchor="_bookmark57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-3"/>
            <w:w w:val="100"/>
          </w:rPr>
          <w:t w:space="preserve">Ε</w:t>
        </w:r>
      </w:hyperlink>
      <w:hyperlink w:anchor="_bookmark57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0"/>
          </w:rPr>
          <w:t w:space="preserve">Ν</w:t>
        </w:r>
      </w:hyperlink>
      <w:hyperlink w:anchor="_bookmark57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0"/>
          </w:rPr>
          <w:t w:space="preserve">Η</w:t>
        </w:r>
      </w:hyperlink>
      <w:hyperlink w:anchor="_bookmark57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1"/>
          </w:rPr>
          <w:t w:space="preserve">Μ</w:t>
        </w:r>
      </w:hyperlink>
      <w:hyperlink w:anchor="_bookmark57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2"/>
            <w:w w:val="98"/>
          </w:rPr>
          <w:t w:space="preserve">ΕΡ</w:t>
        </w:r>
      </w:hyperlink>
      <w:hyperlink w:anchor="_bookmark57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-10"/>
            <w:w w:val="83"/>
          </w:rPr>
          <w:t w:space="preserve">Ψ</w:t>
        </w:r>
      </w:hyperlink>
      <w:hyperlink w:anchor="_bookmark57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14"/>
            <w:w w:val="84"/>
          </w:rPr>
          <w:t w:space="preserve">΢Η</w:t>
        </w:r>
      </w:hyperlink>
      <w:hyperlink w:anchor="_bookmark57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w w:val="78"/>
          </w:rPr>
          <w:t w:space="preserve"> </w:t>
        </w:r>
      </w:hyperlink>
      <w:hyperlink w:anchor="_bookmark57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0"/>
          </w:rPr>
          <w:t w:space="preserve">-</w:t>
        </w:r>
      </w:hyperlink>
      <w:hyperlink w:anchor="_bookmark57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w w:val="96"/>
          </w:rPr>
          <w:t w:space="preserve"> </w:t>
        </w:r>
      </w:hyperlink>
      <w:hyperlink w:anchor="_bookmark57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1"/>
          </w:rPr>
          <w:t w:space="preserve">Δ</w:t>
        </w:r>
      </w:hyperlink>
      <w:hyperlink w:anchor="_bookmark57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17"/>
            <w:w w:val="90"/>
          </w:rPr>
          <w:t w:space="preserve">Η</w:t>
        </w:r>
      </w:hyperlink>
      <w:hyperlink w:anchor="_bookmark57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-1"/>
            <w:w w:val="91"/>
          </w:rPr>
          <w:t w:space="preserve">Λ</w:t>
        </w:r>
      </w:hyperlink>
      <w:hyperlink w:anchor="_bookmark57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-1"/>
            <w:w w:val="80"/>
          </w:rPr>
          <w:t w:space="preserve">Ψ</w:t>
        </w:r>
      </w:hyperlink>
      <w:hyperlink w:anchor="_bookmark57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-5"/>
            <w:w w:val="86"/>
          </w:rPr>
          <w:t w:space="preserve">΢</w:t>
        </w:r>
      </w:hyperlink>
      <w:hyperlink w:anchor="_bookmark57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0"/>
          </w:rPr>
          <w:t w:space="preserve">Η</w:t>
        </w:r>
      </w:hyperlink>
      <w:hyperlink w:anchor="_bookmark57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w w:val="98"/>
          </w:rPr>
          <w:t w:space="preserve"> </w:t>
        </w:r>
      </w:hyperlink>
      <w:hyperlink w:anchor="_bookmark57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-5"/>
            <w:w w:val="86"/>
          </w:rPr>
          <w:t w:space="preserve">΢</w:t>
        </w:r>
      </w:hyperlink>
      <w:hyperlink w:anchor="_bookmark57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10"/>
            <w:w w:val="91"/>
          </w:rPr>
          <w:t w:space="preserve">ΤΓΚΑΣΑΘΕ΢Η΢</w:t>
        </w:r>
      </w:hyperlink>
      <w:hyperlink w:anchor="_bookmark57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w w:val="84"/>
          </w:rPr>
          <w:t w:space="preserve"> </w:t>
        </w:r>
      </w:hyperlink>
      <w:hyperlink w:anchor="_bookmark57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10"/>
            <w:w w:val="90"/>
          </w:rPr>
          <w:t w:space="preserve">ΓΙ</w:t>
        </w:r>
      </w:hyperlink>
      <w:hyperlink w:anchor="_bookmark57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16"/>
            <w:w w:val="85"/>
          </w:rPr>
          <w:t w:space="preserve">Α</w:t>
        </w:r>
      </w:hyperlink>
      <w:hyperlink w:anchor="_bookmark57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w w:val="68"/>
          </w:rPr>
          <w:t w:space="preserve"> </w:t>
        </w:r>
      </w:hyperlink>
      <w:hyperlink w:anchor="_bookmark57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1"/>
            <w:w w:val="105"/>
          </w:rPr>
          <w:t w:space="preserve">Σ</w:t>
        </w:r>
      </w:hyperlink>
      <w:hyperlink w:anchor="_bookmark57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0"/>
          </w:rPr>
          <w:t w:space="preserve">Η</w:t>
        </w:r>
      </w:hyperlink>
      <w:hyperlink w:anchor="_bookmark57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0"/>
          </w:rPr>
          <w:t w:space="preserve">Ν</w:t>
        </w:r>
      </w:hyperlink>
      <w:hyperlink w:anchor="_bookmark57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2"/>
          </w:rPr>
          <w:t w:space="preserve"> </w:t>
        </w:r>
      </w:hyperlink>
      <w:hyperlink w:anchor="_bookmark57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4"/>
            <w:w w:val="97"/>
          </w:rPr>
          <w:t w:space="preserve">ΕΠΕΞΕΡΓΑ</w:t>
        </w:r>
      </w:hyperlink>
      <w:hyperlink w:anchor="_bookmark57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8"/>
            <w:w w:val="76"/>
          </w:rPr>
          <w:t w:space="preserve">΢</w:t>
        </w:r>
      </w:hyperlink>
      <w:hyperlink w:anchor="_bookmark57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-1"/>
            <w:w w:val="98"/>
          </w:rPr>
          <w:t w:space="preserve">ΙΑ</w:t>
        </w:r>
      </w:hyperlink>
    </w:p>
    <w:p w:rsidR="003B16EC" w:rsidRDefault="009F647A">
      <w:pPr>
        <w:spacing w:beforeAutospacing="off" w:afterAutospacing="off" w:line="262" w:lineRule="exact" w:before="4"/>
        <w:autoSpaceDE w:val="off"/>
        <w:autoSpaceDN w:val="off"/>
        <w:rPr>
          <w:rFonts w:hint="eastAsia"/>
        </w:rPr>
        <w:bidi w:val="off"/>
        <w:jc w:val="left"/>
      </w:pPr>
      <w:hyperlink w:anchor="_bookmark57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0"/>
          </w:rPr>
          <w:t w:space="preserve">Π</w:t>
        </w:r>
      </w:hyperlink>
      <w:hyperlink w:anchor="_bookmark57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0"/>
          </w:rPr>
          <w:t w:space="preserve">Ρ</w:t>
        </w:r>
      </w:hyperlink>
      <w:hyperlink w:anchor="_bookmark57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11"/>
            <w:w w:val="85"/>
          </w:rPr>
          <w:t w:space="preserve">Ο΢ΨΠΙ</w:t>
        </w:r>
      </w:hyperlink>
      <w:hyperlink w:anchor="_bookmark57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-6"/>
            <w:w w:val="97"/>
          </w:rPr>
          <w:t w:space="preserve">Κ</w:t>
        </w:r>
      </w:hyperlink>
      <w:hyperlink w:anchor="_bookmark57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7"/>
            <w:w w:val="86"/>
          </w:rPr>
          <w:t w:space="preserve">ΨΝ</w:t>
        </w:r>
      </w:hyperlink>
      <w:hyperlink w:anchor="_bookmark57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w w:val="85"/>
          </w:rPr>
          <w:t w:space="preserve"> </w:t>
        </w:r>
      </w:hyperlink>
      <w:hyperlink w:anchor="_bookmark57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-3"/>
            <w:w w:val="99"/>
          </w:rPr>
          <w:t w:space="preserve">ΔΕΔΟΜΕΝΨΝ</w:t>
        </w:r>
      </w:hyperlink>
      <w:hyperlink w:anchor="_bookmark57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w w:val="97"/>
          </w:rPr>
          <w:t w:space="preserve"> </w:t>
        </w:r>
      </w:hyperlink>
      <w:hyperlink w:anchor="_bookmark57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-2"/>
            <w:w w:val="104"/>
          </w:rPr>
          <w:t w:space="preserve">.......................................................................................................................</w:t>
        </w:r>
      </w:hyperlink>
      <w:hyperlink w:anchor="_bookmark57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w w:val="72"/>
          </w:rPr>
          <w:t w:space="preserve"> </w:t>
        </w:r>
      </w:hyperlink>
      <w:hyperlink w:anchor="_bookmark57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2"/>
            <w:spacing w:val="1"/>
          </w:rPr>
          <w:t w:space="preserve">58</w:t>
        </w:r>
      </w:hyperlink>
    </w:p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231" w:right="833" w:bottom="644" w:left="902" w:header="231" w:footer="644" w:gutter="0"/>
          <w:cols w:space="0"/>
          <w:type w:val="continuous"/>
        </w:sectPr>
      </w:pPr>
    </w:p>
    <w:p w:rsidR="003B16EC" w:rsidRDefault="009F647A">
      <w:pPr>
        <w:spacing w:beforeAutospacing="off" w:afterAutospacing="off" w:line="6544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20" w:lineRule="exact"/>
        <w:autoSpaceDE w:val="off"/>
        <w:autoSpaceDN w:val="off"/>
        <w:rPr>
          <w:rFonts w:hint="eastAsia"/>
        </w:rPr>
        <w:bidi w:val="off"/>
        <w:jc w:val="left"/>
        <w:ind w:left="4988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5</w:t>
      </w:r>
    </w:p>
    <w:sectPr>
      <w:pgSz w:w="11900" w:h="16840"/>
      <w:pgMar w:top="231" w:right="833" w:bottom="644" w:left="902" w:header="231" w:footer="644" w:gutter="0"/>
      <w:cols w:space="0"/>
      <w:type w:val="continuous"/>
    </w:sectPr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231" w:right="833" w:bottom="644" w:left="902" w:header="231" w:footer="644" w:gutter="0"/>
          <w:type w:val="continuous"/>
        </w:sectPr>
      </w:pPr>
    </w:p>
    <w:p w:rsidR="003B16EC" w:rsidRDefault="009F647A">
      <w:pPr>
        <w:spacing w:lineRule="exact" w:line="14" w:beforeAutospacing="off" w:afterAutospacing="off"/>
        <w:jc w:val="center"/>
        <w:sectPr>
          <w:pgSz w:h="16840" w:w="11900"/>
          <w:pgMar w:gutter="0" w:left="902" w:right="823" w:top="231" w:bottom="644" w:header="231" w:footer="644"/>
          <w:type w:val="nextPage"/>
        </w:sectPr>
      </w:pPr>
      <w:bookmarkStart w:name="_bookmark5" w:id="5"/>
      <w:bookmarkEnd w:id="5"/>
    </w:p>
    <w:p w:rsidR="003B16EC" w:rsidRDefault="009F647A">
      <w:pPr>
        <w:spacing w:lineRule="exact" w:line="14" w:beforeAutospacing="off" w:afterAutospacing="off"/>
        <w:jc w:val="center"/>
      </w:pPr>
      <w:r>
        <w:rPr>
          <w:noProof/>
        </w:rPr>
        <w:pict>
          <v:shape type="#_x0000_t75" id="imagerId9" style="position:absolute;margin-left:111.550003pt;margin-top:45.000000pt;width:44.000000pt;height:41.049999pt;z-index:180;mso-position-horizontal-relative:page;mso-position-vertical-relative:page">
            <v:imagedata r:id="rId9" o:title=""/>
          </v:shape>
        </w:pict>
      </w:r>
    </w:p>
    <w:p w:rsidR="003B16EC" w:rsidRDefault="009F647A">
      <w:pPr>
        <w:spacing w:beforeAutospacing="off" w:afterAutospacing="off" w:line="225" w:lineRule="exact" w:before="14"/>
        <w:autoSpaceDE w:val="off"/>
        <w:autoSpaceDN w:val="off"/>
        <w:rPr>
          <w:rFonts w:hint="eastAsia"/>
        </w:rPr>
        <w:bidi w:val="off"/>
        <w:jc w:val="left"/>
        <w:ind w:left="7000"/>
      </w:pP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Δ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4"/>
          <w:w w:val="96"/>
        </w:rPr>
        <w:t w:space="preserve">Α: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4"/>
          <w:w w:val="97"/>
        </w:rPr>
        <w:t w:space="preserve">Ω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4"/>
          <w:w w:val="96"/>
        </w:rPr>
        <w:t w:space="preserve">Η5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4"/>
          <w:w w:val="96"/>
        </w:rPr>
        <w:t w:space="preserve">Ζ46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4"/>
          <w:w w:val="96"/>
        </w:rPr>
        <w:t w:space="preserve">Μ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3"/>
          <w:w w:val="95"/>
        </w:rPr>
        <w:t w:space="preserve">Τ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8"/>
          <w:w w:val="93"/>
        </w:rPr>
        <w:t w:space="preserve">Λ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3"/>
          <w:w w:val="94"/>
        </w:rPr>
        <w:t w:space="preserve">Β-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0"/>
          <w:w w:val="92"/>
        </w:rPr>
        <w:t w:space="preserve">Σ98</w:t>
      </w:r>
    </w:p>
    <w:p w:rsidR="003B16EC" w:rsidRDefault="009F647A">
      <w:pPr>
        <w:spacing w:beforeAutospacing="off" w:afterAutospacing="off" w:line="1254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62" w:lineRule="exact"/>
        <w:autoSpaceDE w:val="off"/>
        <w:autoSpaceDN w:val="off"/>
        <w:rPr>
          <w:rFonts w:hint="eastAsia"/>
        </w:rPr>
        <w:bidi w:val="off"/>
        <w:jc w:val="left"/>
        <w:ind w:left="399"/>
      </w:pP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2"/>
          <w:spacing w:val="0"/>
        </w:rPr>
        <w:t w:space="preserve">Ε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2"/>
          <w:spacing w:val="0"/>
        </w:rPr>
        <w:t w:space="preserve">Λ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2"/>
          <w:spacing w:val="0"/>
        </w:rPr>
        <w:t w:space="preserve">Λ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2"/>
          <w:spacing w:val="0"/>
        </w:rPr>
        <w:t w:space="preserve">Η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2"/>
          <w:spacing w:val="0"/>
        </w:rPr>
        <w:t w:space="preserve">Ν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2"/>
          <w:spacing w:val="0"/>
        </w:rPr>
        <w:t w:space="preserve">Ι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2"/>
          <w:spacing w:val="0"/>
        </w:rPr>
        <w:t w:space="preserve">Κ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2"/>
          <w:spacing w:val="-8"/>
          <w:w w:val="105"/>
        </w:rPr>
        <w:t w:space="preserve">Η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2"/>
          <w:w w:val="97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2"/>
          <w:spacing w:val="0"/>
        </w:rPr>
        <w:t w:space="preserve">Δ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2"/>
          <w:spacing w:val="0"/>
        </w:rPr>
        <w:t w:space="preserve">Η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2"/>
          <w:spacing w:val="0"/>
        </w:rPr>
        <w:t w:space="preserve">ΜΟ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2"/>
          <w:spacing w:val="-2"/>
          <w:w w:val="102"/>
        </w:rPr>
        <w:t w:space="preserve">Κ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2"/>
          <w:spacing w:val="1"/>
          <w:w w:val="98"/>
        </w:rPr>
        <w:t w:space="preserve">Ρ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2"/>
          <w:spacing w:val="0"/>
        </w:rPr>
        <w:t w:space="preserve">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2"/>
          <w:spacing w:val="5"/>
          <w:w w:val="103"/>
        </w:rPr>
        <w:t w:space="preserve">Σ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2"/>
          <w:spacing w:val="-3"/>
          <w:w w:val="100"/>
        </w:rPr>
        <w:t w:space="preserve">ΙΑ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2"/>
          <w:spacing w:val="3107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2"/>
          <w:spacing w:val="1"/>
        </w:rPr>
        <w:t w:space="preserve">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2"/>
          <w:spacing w:val="0"/>
        </w:rPr>
        <w:t w:space="preserve">θ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2"/>
          <w:spacing w:val="29"/>
        </w:rPr>
        <w:t w:space="preserve">έ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2"/>
          <w:spacing w:val="6"/>
          <w:w w:val="71"/>
        </w:rPr>
        <w:t w:space="preserve">ν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2"/>
          <w:spacing w:val="7"/>
          <w:w w:val="90"/>
        </w:rPr>
        <w:t w:space="preserve">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2"/>
          <w:spacing w:val="2"/>
          <w:w w:val="84"/>
        </w:rPr>
        <w:t w:space="preserve">,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2"/>
          <w:w w:val="97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2"/>
          <w:spacing w:val="1"/>
        </w:rPr>
        <w:t w:space="preserve">31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2"/>
          <w:spacing w:val="54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2"/>
          <w:spacing w:val="0"/>
        </w:rPr>
        <w:t w:space="preserve">Μ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2"/>
          <w:spacing w:val="0"/>
        </w:rPr>
        <w:t w:space="preserve">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2"/>
          <w:spacing w:val="0"/>
        </w:rPr>
        <w:t w:space="preserve">ΐ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2"/>
          <w:spacing w:val="0"/>
        </w:rPr>
        <w:t w:space="preserve">ο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2"/>
          <w:spacing w:val="0"/>
        </w:rPr>
        <w:t w:space="preserve">υ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2"/>
          <w:spacing w:val="55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2"/>
          <w:spacing w:val="-3"/>
          <w:w w:val="103"/>
        </w:rPr>
        <w:t w:space="preserve">2021</w:t>
      </w:r>
    </w:p>
    <w:p w:rsidR="003B16EC" w:rsidRDefault="009F647A">
      <w:pPr>
        <w:spacing w:beforeAutospacing="off" w:afterAutospacing="off" w:line="263" w:lineRule="exact" w:before="4"/>
        <w:autoSpaceDE w:val="off"/>
        <w:autoSpaceDN w:val="off"/>
        <w:rPr>
          <w:rFonts w:hint="eastAsia"/>
        </w:rPr>
        <w:bidi w:val="off"/>
        <w:jc w:val="left"/>
        <w:ind w:left="399"/>
      </w:pP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2"/>
          <w:spacing w:val="0"/>
        </w:rPr>
        <w:t w:space="preserve">Τ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2"/>
          <w:spacing w:val="0"/>
        </w:rPr>
        <w:t w:space="preserve">Π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2"/>
          <w:spacing w:val="0"/>
        </w:rPr>
        <w:t w:space="preserve">Ο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2"/>
          <w:spacing w:val="0"/>
        </w:rPr>
        <w:t w:space="preserve">Τ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2"/>
          <w:spacing w:val="0"/>
        </w:rPr>
        <w:t w:space="preserve">ΡΓΕΙΟ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2"/>
          <w:spacing w:val="2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2"/>
          <w:spacing w:val="0"/>
        </w:rPr>
        <w:t w:space="preserve">Π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2"/>
          <w:spacing w:val="0"/>
        </w:rPr>
        <w:t w:space="preserve">Ρ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2"/>
          <w:spacing w:val="1"/>
          <w:w w:val="96"/>
        </w:rPr>
        <w:t w:space="preserve">Ο΢ΣΑ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2"/>
          <w:spacing w:val="-5"/>
          <w:w w:val="86"/>
        </w:rPr>
        <w:t w:space="preserve">΢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2"/>
          <w:spacing w:val="1"/>
          <w:w w:val="93"/>
        </w:rPr>
        <w:t w:space="preserve">ΙΑ΢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2"/>
          <w:w w:val="96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2"/>
          <w:spacing w:val="4"/>
          <w:w w:val="104"/>
        </w:rPr>
        <w:t w:space="preserve">Σ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2"/>
          <w:spacing w:val="12"/>
          <w:w w:val="92"/>
        </w:rPr>
        <w:t w:space="preserve">ΟΤ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2"/>
          <w:w w:val="77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2"/>
          <w:spacing w:val="0"/>
        </w:rPr>
        <w:t w:space="preserve">Π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2"/>
          <w:spacing w:val="0"/>
        </w:rPr>
        <w:t w:space="preserve">Ο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2"/>
          <w:spacing w:val="0"/>
        </w:rPr>
        <w:t w:space="preserve">Λ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2"/>
          <w:spacing w:val="3"/>
        </w:rPr>
        <w:t w:space="preserve">ΙΣΗ</w:t>
      </w:r>
    </w:p>
    <w:p w:rsidR="003B16EC" w:rsidRDefault="009F647A">
      <w:pPr>
        <w:spacing w:beforeAutospacing="off" w:afterAutospacing="off" w:line="263" w:lineRule="exact" w:before="1"/>
        <w:autoSpaceDE w:val="off"/>
        <w:autoSpaceDN w:val="off"/>
        <w:rPr>
          <w:rFonts w:hint="eastAsia"/>
        </w:rPr>
        <w:bidi w:val="off"/>
        <w:jc w:val="left"/>
        <w:ind w:left="399"/>
      </w:pP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2"/>
          <w:spacing w:val="0"/>
        </w:rPr>
        <w:t w:space="preserve">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2"/>
          <w:spacing w:val="-5"/>
          <w:w w:val="105"/>
        </w:rPr>
        <w:t w:space="preserve">Ρ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2"/>
          <w:spacing w:val="-2"/>
          <w:w w:val="73"/>
        </w:rPr>
        <w:t w:space="preserve">Φ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2"/>
          <w:spacing w:val="0"/>
        </w:rPr>
        <w:t w:space="preserve">Η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2"/>
          <w:spacing w:val="3"/>
          <w:w w:val="97"/>
        </w:rPr>
        <w:t w:space="preserve">ΓΕΙ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2"/>
          <w:spacing w:val="5"/>
          <w:w w:val="96"/>
        </w:rPr>
        <w:t w:space="preserve">Ο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2"/>
          <w:spacing w:val="51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2"/>
          <w:spacing w:val="-2"/>
          <w:w w:val="100"/>
        </w:rPr>
        <w:t w:space="preserve">Ε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2"/>
          <w:spacing w:val="0"/>
        </w:rPr>
        <w:t w:space="preserve">Λ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2"/>
          <w:spacing w:val="0"/>
        </w:rPr>
        <w:t w:space="preserve">Λ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2"/>
          <w:spacing w:val="0"/>
        </w:rPr>
        <w:t w:space="preserve">ΗΝ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2"/>
          <w:spacing w:val="0"/>
        </w:rPr>
        <w:t w:space="preserve">Ι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2"/>
          <w:spacing w:val="7"/>
          <w:w w:val="95"/>
        </w:rPr>
        <w:t w:space="preserve">Κ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2"/>
          <w:spacing w:val="10"/>
          <w:w w:val="91"/>
        </w:rPr>
        <w:t w:space="preserve">Η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2"/>
          <w:spacing w:val="-5"/>
          <w:w w:val="81"/>
        </w:rPr>
        <w:t w:space="preserve">΢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2"/>
          <w:spacing w:val="55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2"/>
          <w:spacing w:val="8"/>
          <w:w w:val="87"/>
        </w:rPr>
        <w:t w:space="preserve">Α΢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2"/>
          <w:spacing w:val="-1"/>
          <w:w w:val="102"/>
        </w:rPr>
        <w:t w:space="preserve">Σ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2"/>
          <w:spacing w:val="0"/>
        </w:rPr>
        <w:t w:space="preserve">Τ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2"/>
          <w:spacing w:val="15"/>
          <w:w w:val="91"/>
        </w:rPr>
        <w:t w:space="preserve">Ν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2"/>
          <w:spacing w:val="-7"/>
          <w:w w:val="96"/>
        </w:rPr>
        <w:t w:space="preserve">Ο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2"/>
          <w:spacing w:val="12"/>
          <w:w w:val="94"/>
        </w:rPr>
        <w:t w:space="preserve">Μ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2"/>
          <w:spacing w:val="2"/>
          <w:w w:val="84"/>
        </w:rPr>
        <w:t w:space="preserve">Ι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2"/>
          <w:spacing w:val="8"/>
          <w:w w:val="94"/>
        </w:rPr>
        <w:t w:space="preserve">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2"/>
          <w:spacing w:val="-7"/>
          <w:w w:val="83"/>
        </w:rPr>
        <w:t w:space="preserve">΢</w:t>
      </w:r>
    </w:p>
    <w:p w:rsidR="003B16EC" w:rsidRDefault="009F647A">
      <w:pPr>
        <w:spacing w:beforeAutospacing="off" w:afterAutospacing="off" w:line="262" w:lineRule="exact" w:before="4"/>
        <w:autoSpaceDE w:val="off"/>
        <w:autoSpaceDN w:val="off"/>
        <w:rPr>
          <w:rFonts w:hint="eastAsia"/>
        </w:rPr>
        <w:bidi w:val="off"/>
        <w:jc w:val="left"/>
        <w:ind w:left="399"/>
      </w:pP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2"/>
          <w:spacing w:val="0"/>
        </w:rPr>
        <w:t w:space="preserve">ΚΛ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2"/>
          <w:spacing w:val="0"/>
        </w:rPr>
        <w:t w:space="preserve">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2"/>
          <w:spacing w:val="-9"/>
          <w:w w:val="100"/>
        </w:rPr>
        <w:t w:space="preserve">ΔΟ΢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2"/>
          <w:w w:val="97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2"/>
          <w:spacing w:val="-1"/>
          <w:w w:val="101"/>
        </w:rPr>
        <w:t w:space="preserve">ΔΙΟ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2"/>
          <w:spacing w:val="-1"/>
          <w:w w:val="100"/>
        </w:rPr>
        <w:t w:space="preserve">Ι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2"/>
          <w:spacing w:val="0"/>
          <w:w w:val="101"/>
        </w:rPr>
        <w:t w:space="preserve">ΚΗΣΙΚΗ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2"/>
          <w:spacing w:val="10"/>
          <w:w w:val="78"/>
        </w:rPr>
        <w:t w:space="preserve">΢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2"/>
          <w:w w:val="84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2"/>
          <w:spacing w:val="-1"/>
          <w:w w:val="99"/>
        </w:rPr>
        <w:t w:space="preserve">ΤΠΟ΢ΣΗΡΙ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2"/>
          <w:spacing w:val="0"/>
        </w:rPr>
        <w:t w:space="preserve">Ξ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2"/>
          <w:spacing w:val="16"/>
          <w:w w:val="83"/>
        </w:rPr>
        <w:t w:space="preserve">Η΢</w:t>
      </w:r>
    </w:p>
    <w:p w:rsidR="003B16EC" w:rsidRDefault="009F647A">
      <w:pPr>
        <w:spacing w:beforeAutospacing="off" w:afterAutospacing="off" w:line="262" w:lineRule="exact" w:before="2"/>
        <w:autoSpaceDE w:val="off"/>
        <w:autoSpaceDN w:val="off"/>
        <w:rPr>
          <w:rFonts w:hint="eastAsia"/>
        </w:rPr>
        <w:bidi w:val="off"/>
        <w:jc w:val="left"/>
        <w:ind w:left="399"/>
      </w:pP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2"/>
          <w:spacing w:val="0"/>
        </w:rPr>
        <w:t w:space="preserve">Κ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2"/>
          <w:spacing w:val="0"/>
        </w:rPr>
        <w:t w:space="preserve">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2"/>
          <w:spacing w:val="0"/>
        </w:rPr>
        <w:t w:space="preserve">Ι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2"/>
          <w:spacing w:val="1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2"/>
          <w:spacing w:val="0"/>
        </w:rPr>
        <w:t w:space="preserve">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2"/>
          <w:spacing w:val="17"/>
          <w:w w:val="90"/>
        </w:rPr>
        <w:t w:space="preserve">Ν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2"/>
          <w:spacing w:val="13"/>
          <w:w w:val="87"/>
        </w:rPr>
        <w:t w:space="preserve">ΘΡ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2"/>
          <w:spacing w:val="2"/>
          <w:w w:val="73"/>
        </w:rPr>
        <w:t w:space="preserve">Ψ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2"/>
          <w:spacing w:val="12"/>
          <w:w w:val="92"/>
        </w:rPr>
        <w:t w:space="preserve">Π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2"/>
          <w:spacing w:val="6"/>
          <w:w w:val="77"/>
        </w:rPr>
        <w:t w:space="preserve">Ι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2"/>
          <w:spacing w:val="15"/>
          <w:w w:val="88"/>
        </w:rPr>
        <w:t w:space="preserve">Ν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2"/>
          <w:spacing w:val="-7"/>
          <w:w w:val="96"/>
        </w:rPr>
        <w:t w:space="preserve">Ο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2"/>
          <w:spacing w:val="1"/>
        </w:rPr>
        <w:t w:space="preserve">Τ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2"/>
          <w:w w:val="97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2"/>
          <w:spacing w:val="0"/>
        </w:rPr>
        <w:t w:space="preserve">Δ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2"/>
          <w:spacing w:val="0"/>
        </w:rPr>
        <w:t w:space="preserve">Τ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2"/>
          <w:spacing w:val="0"/>
        </w:rPr>
        <w:t w:space="preserve">Ν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2"/>
          <w:spacing w:val="0"/>
        </w:rPr>
        <w:t w:space="preserve">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2"/>
          <w:spacing w:val="0"/>
        </w:rPr>
        <w:t w:space="preserve">Μ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2"/>
          <w:spacing w:val="0"/>
        </w:rPr>
        <w:t w:space="preserve">Ι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2"/>
          <w:spacing w:val="0"/>
        </w:rPr>
        <w:t w:space="preserve">Κ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2"/>
          <w:spacing w:val="0"/>
        </w:rPr>
        <w:t w:space="preserve">Ο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2"/>
          <w:w w:val="3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2"/>
          <w:spacing w:val="0"/>
        </w:rPr>
        <w:t w:space="preserve">Τ</w:t>
      </w:r>
    </w:p>
    <w:p w:rsidR="003B16EC" w:rsidRDefault="009F647A">
      <w:pPr>
        <w:spacing w:beforeAutospacing="off" w:afterAutospacing="off" w:line="264" w:lineRule="exact" w:before="3"/>
        <w:autoSpaceDE w:val="off"/>
        <w:autoSpaceDN w:val="off"/>
        <w:rPr>
          <w:rFonts w:hint="eastAsia"/>
        </w:rPr>
        <w:bidi w:val="off"/>
        <w:jc w:val="left"/>
        <w:ind w:left="399" w:right="738"/>
      </w:pP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2"/>
          <w:spacing w:val="-4"/>
          <w:w w:val="104"/>
        </w:rPr>
        <w:t w:space="preserve">Δ/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2"/>
          <w:spacing w:val="8"/>
          <w:w w:val="95"/>
        </w:rPr>
        <w:t w:space="preserve">Ν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2"/>
          <w:spacing w:val="-2"/>
          <w:w w:val="80"/>
        </w:rPr>
        <w:t w:space="preserve">΢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2"/>
          <w:spacing w:val="-4"/>
          <w:w w:val="103"/>
        </w:rPr>
        <w:t w:space="preserve">Η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2"/>
          <w:spacing w:val="54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2"/>
          <w:spacing w:val="0"/>
        </w:rPr>
        <w:t w:space="preserve">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2"/>
          <w:spacing w:val="-8"/>
          <w:w w:val="88"/>
        </w:rPr>
        <w:t w:space="preserve">΢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2"/>
          <w:spacing w:val="7"/>
          <w:w w:val="102"/>
        </w:rPr>
        <w:t w:space="preserve">Σ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2"/>
          <w:spacing w:val="13"/>
          <w:w w:val="86"/>
        </w:rPr>
        <w:t w:space="preserve">Τ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2"/>
          <w:spacing w:val="8"/>
          <w:w w:val="88"/>
        </w:rPr>
        <w:t w:space="preserve">Ν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2"/>
          <w:spacing w:val="9"/>
          <w:w w:val="91"/>
        </w:rPr>
        <w:t w:space="preserve">Ο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2"/>
          <w:spacing w:val="1"/>
          <w:w w:val="95"/>
        </w:rPr>
        <w:t w:space="preserve">Μ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2"/>
          <w:spacing w:val="0"/>
        </w:rPr>
        <w:t w:space="preserve">Ι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2"/>
          <w:spacing w:val="0"/>
        </w:rPr>
        <w:t w:space="preserve">ΚΟ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2"/>
          <w:spacing w:val="0"/>
        </w:rPr>
        <w:t w:space="preserve">Τ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2"/>
          <w:w w:val="100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2"/>
          <w:spacing w:val="0"/>
        </w:rPr>
        <w:t w:space="preserve">Π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2"/>
          <w:spacing w:val="0"/>
        </w:rPr>
        <w:t w:space="preserve">Ρ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2"/>
          <w:spacing w:val="15"/>
          <w:w w:val="91"/>
        </w:rPr>
        <w:t w:space="preserve">Ο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2"/>
          <w:spacing w:val="-4"/>
          <w:w w:val="77"/>
        </w:rPr>
        <w:t w:space="preserve">΢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2"/>
          <w:spacing w:val="-1"/>
          <w:w w:val="81"/>
        </w:rPr>
        <w:t w:space="preserve">Ψ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2"/>
          <w:spacing w:val="0"/>
        </w:rPr>
        <w:t w:space="preserve">Π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2"/>
          <w:spacing w:val="0"/>
          <w:w w:val="98"/>
        </w:rPr>
        <w:t w:space="preserve">Ι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2"/>
          <w:spacing w:val="0"/>
        </w:rPr>
        <w:t w:space="preserve">Κ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2"/>
          <w:spacing w:val="0"/>
        </w:rPr>
        <w:t w:space="preserve">Ο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2"/>
          <w:spacing w:val="0"/>
        </w:rPr>
        <w:t w:space="preserve">Τ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2"/>
          <w:spacing w:val="1310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2"/>
          <w:spacing w:val="0"/>
        </w:rPr>
        <w:t w:space="preserve">Π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2"/>
          <w:spacing w:val="0"/>
        </w:rPr>
        <w:t w:space="preserve">Ρ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2"/>
          <w:spacing w:val="0"/>
        </w:rPr>
        <w:t w:space="preserve">Ο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2"/>
          <w:spacing w:val="5"/>
          <w:w w:val="84"/>
        </w:rPr>
        <w:t w:space="preserve">΢: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2"/>
          <w:w w:val="87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2"/>
          <w:spacing w:val="16"/>
          <w:w w:val="73"/>
        </w:rPr>
        <w:t w:space="preserve">Ψ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2"/>
          <w:spacing w:val="5"/>
          <w:w w:val="80"/>
        </w:rPr>
        <w:t w:space="preserve">ς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2"/>
          <w:w w:val="91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2"/>
          <w:spacing w:val="1"/>
        </w:rPr>
        <w:t w:space="preserve">ο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2"/>
          <w:w w:val="97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2"/>
          <w:spacing w:val="0"/>
        </w:rPr>
        <w:t w:space="preserve">Π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2"/>
          <w:spacing w:val="-13"/>
          <w:w w:val="70"/>
        </w:rPr>
        <w:t w:space="preserve">ή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2"/>
          <w:spacing w:val="0"/>
        </w:rPr>
        <w:t w:space="preserve">ν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2"/>
          <w:spacing w:val="11"/>
          <w:w w:val="91"/>
        </w:rPr>
        <w:t w:space="preserve">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2"/>
          <w:spacing w:val="-4"/>
          <w:w w:val="95"/>
        </w:rPr>
        <w:t w:space="preserve">κ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2"/>
          <w:spacing w:val="-1"/>
          <w:w w:val="100"/>
        </w:rPr>
        <w:t w:space="preserve">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2"/>
          <w:spacing w:val="0"/>
        </w:rPr>
        <w:t w:space="preserve">ς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2"/>
          <w:spacing w:val="0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2"/>
          <w:spacing w:val="0"/>
        </w:rPr>
        <w:t w:space="preserve">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2"/>
          <w:spacing w:val="0"/>
        </w:rPr>
        <w:t w:space="preserve">π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2"/>
          <w:spacing w:val="0"/>
        </w:rPr>
        <w:t w:space="preserve">ο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2"/>
          <w:spacing w:val="-5"/>
          <w:w w:val="105"/>
        </w:rPr>
        <w:t w:space="preserve">δ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2"/>
          <w:spacing w:val="0"/>
        </w:rPr>
        <w:t w:space="preserve">ε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2"/>
          <w:spacing w:val="13"/>
          <w:w w:val="89"/>
        </w:rPr>
        <w:t w:space="preserve">κ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2"/>
          <w:spacing w:val="8"/>
          <w:w w:val="79"/>
        </w:rPr>
        <w:t w:space="preserve">τ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2"/>
          <w:spacing w:val="14"/>
          <w:w w:val="87"/>
        </w:rPr>
        <w:t w:space="preserve">ώ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2"/>
          <w:spacing w:val="9"/>
          <w:w w:val="81"/>
        </w:rPr>
        <w:t w:space="preserve">ν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2"/>
          <w:w w:val="84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2"/>
          <w:spacing w:val="6"/>
          <w:w w:val="102"/>
        </w:rPr>
        <w:t w:space="preserve">Σ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2"/>
          <w:spacing w:val="8"/>
          <w:w w:val="94"/>
        </w:rPr>
        <w:t w:space="preserve">Μ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2"/>
          <w:spacing w:val="9"/>
          <w:w w:val="91"/>
        </w:rPr>
        <w:t w:space="preserve">Η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2"/>
          <w:spacing w:val="1"/>
          <w:w w:val="95"/>
        </w:rPr>
        <w:t w:space="preserve">Μ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2"/>
          <w:spacing w:val="0"/>
        </w:rPr>
        <w:t w:space="preserve">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2"/>
          <w:w w:val="97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2"/>
          <w:spacing w:val="0"/>
          <w:w w:val="101"/>
        </w:rPr>
        <w:t w:space="preserve">Κ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2"/>
          <w:spacing w:val="-2"/>
          <w:w w:val="102"/>
        </w:rPr>
        <w:t w:space="preserve">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2"/>
          <w:spacing w:val="7"/>
          <w:w w:val="102"/>
        </w:rPr>
        <w:t w:space="preserve">Σ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2"/>
          <w:spacing w:val="10"/>
          <w:w w:val="72"/>
        </w:rPr>
        <w:t w:space="preserve">Ψ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2"/>
          <w:spacing w:val="0"/>
        </w:rPr>
        <w:t w:space="preserve">Σ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2"/>
          <w:spacing w:val="0"/>
        </w:rPr>
        <w:t w:space="preserve">Ε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2"/>
          <w:spacing w:val="10"/>
          <w:w w:val="90"/>
        </w:rPr>
        <w:t w:space="preserve">Ρ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2"/>
          <w:spacing w:val="7"/>
          <w:w w:val="91"/>
        </w:rPr>
        <w:t w:space="preserve">Ο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2"/>
          <w:spacing w:val="3"/>
          <w:w w:val="94"/>
        </w:rPr>
        <w:t w:space="preserve">Τ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2"/>
          <w:w w:val="89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2"/>
          <w:spacing w:val="0"/>
        </w:rPr>
        <w:t w:space="preserve">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2"/>
          <w:spacing w:val="5"/>
          <w:w w:val="81"/>
        </w:rPr>
        <w:t w:space="preserve">΢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2"/>
          <w:spacing w:val="2"/>
          <w:w w:val="102"/>
        </w:rPr>
        <w:t w:space="preserve">Σ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2"/>
          <w:spacing w:val="1"/>
          <w:w w:val="96"/>
        </w:rPr>
        <w:t w:space="preserve">Τ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2"/>
          <w:spacing w:val="0"/>
        </w:rPr>
        <w:t w:space="preserve">Ν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2"/>
          <w:spacing w:val="0"/>
        </w:rPr>
        <w:t w:space="preserve">Ο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2"/>
          <w:spacing w:val="0"/>
        </w:rPr>
        <w:t w:space="preserve">Μ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2"/>
          <w:spacing w:val="5"/>
          <w:w w:val="92"/>
        </w:rPr>
        <w:t w:space="preserve">Ι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2"/>
          <w:spacing w:val="-1"/>
          <w:w w:val="98"/>
        </w:rPr>
        <w:t w:space="preserve">Κ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2"/>
          <w:spacing w:val="-4"/>
          <w:w w:val="103"/>
        </w:rPr>
        <w:t w:space="preserve">Ο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2"/>
          <w:spacing w:val="1"/>
        </w:rPr>
        <w:t w:space="preserve">Τ</w:t>
      </w:r>
    </w:p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231" w:right="823" w:bottom="644" w:left="902" w:header="231" w:footer="644" w:gutter="0"/>
          <w:cols w:space="0"/>
          <w:type w:val="continuous"/>
        </w:sectPr>
      </w:pPr>
    </w:p>
    <w:p w:rsidR="003B16EC" w:rsidRDefault="009F647A">
      <w:pPr>
        <w:spacing w:beforeAutospacing="off" w:afterAutospacing="off" w:line="262" w:lineRule="exact" w:before="4"/>
        <w:autoSpaceDE w:val="off"/>
        <w:autoSpaceDN w:val="off"/>
        <w:rPr>
          <w:rFonts w:hint="eastAsia"/>
        </w:rPr>
        <w:bidi w:val="off"/>
        <w:jc w:val="left"/>
        <w:ind w:left="399"/>
      </w:pP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2"/>
          <w:spacing w:val="0"/>
        </w:rPr>
        <w:t w:space="preserve">ΠΡ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2"/>
          <w:spacing w:val="0"/>
        </w:rPr>
        <w:t w:space="preserve">Ο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2"/>
          <w:spacing w:val="9"/>
          <w:w w:val="78"/>
        </w:rPr>
        <w:t w:space="preserve">΢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2"/>
          <w:spacing w:val="6"/>
          <w:w w:val="73"/>
        </w:rPr>
        <w:t w:space="preserve">Ψ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2"/>
          <w:spacing w:val="14"/>
          <w:w w:val="89"/>
        </w:rPr>
        <w:t w:space="preserve">Π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2"/>
          <w:spacing w:val="-6"/>
          <w:w w:val="91"/>
        </w:rPr>
        <w:t w:space="preserve">Ι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2"/>
          <w:spacing w:val="0"/>
        </w:rPr>
        <w:t w:space="preserve">Κ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2"/>
          <w:spacing w:val="0"/>
        </w:rPr>
        <w:t w:space="preserve">Ο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2"/>
          <w:spacing w:val="-6"/>
          <w:w w:val="105"/>
        </w:rPr>
        <w:t w:space="preserve">Τ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2"/>
          <w:w w:val="99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2"/>
          <w:spacing w:val="0"/>
        </w:rPr>
        <w:t w:space="preserve">–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2"/>
          <w:w w:val="96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2"/>
          <w:spacing w:val="0"/>
        </w:rPr>
        <w:t w:space="preserve">Γ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2"/>
          <w:spacing w:val="0"/>
        </w:rPr>
        <w:t w:space="preserve">Ρ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2"/>
          <w:spacing w:val="0"/>
        </w:rPr>
        <w:t w:space="preserve">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2"/>
          <w:spacing w:val="48"/>
          <w:w w:val="105"/>
        </w:rPr>
        <w:t w:space="preserve">Υ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2"/>
          <w:spacing w:val="-7"/>
          <w:w w:val="70"/>
        </w:rPr>
        <w:t w:space="preserve">Ε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2"/>
          <w:spacing w:val="0"/>
        </w:rPr>
        <w:t w:space="preserve">Ι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2"/>
          <w:spacing w:val="0"/>
        </w:rPr>
        <w:t w:space="preserve">Ο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2"/>
          <w:spacing w:val="1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2"/>
          <w:spacing w:val="0"/>
        </w:rPr>
        <w:t w:space="preserve">5</w:t>
      </w:r>
    </w:p>
    <w:p w:rsidR="003B16EC" w:rsidRDefault="009F647A">
      <w:pPr>
        <w:spacing w:beforeAutospacing="off" w:afterAutospacing="off" w:line="165" w:lineRule="exact" w:before="29"/>
        <w:autoSpaceDE w:val="off"/>
        <w:autoSpaceDN w:val="off"/>
        <w:rPr>
          <w:rFonts w:hint="eastAsia"/>
        </w:rPr>
        <w:bidi w:val="off"/>
        <w:jc w:val="left"/>
      </w:pPr>
      <w:r>
        <w:br w:type="column"/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14"/>
          <w:spacing w:val="0"/>
        </w:rPr>
        <w:t w:space="preserve">ο</w:t>
      </w:r>
    </w:p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231" w:right="823" w:bottom="644" w:left="902" w:header="231" w:footer="644" w:gutter="0"/>
          <w:cols w:equalWidth="off" w:num="2" w:space="0">
            <w:col w:space="1" w:w="3394"/>
            <w:col w:space="0" w:w="6780"/>
          </w:cols>
          <w:type w:val="continuous"/>
        </w:sectPr>
      </w:pPr>
    </w:p>
    <w:p w:rsidR="003B16EC" w:rsidRDefault="009F647A">
      <w:pPr>
        <w:spacing w:beforeAutospacing="off" w:afterAutospacing="off" w:line="262" w:lineRule="exact" w:before="2"/>
        <w:autoSpaceDE w:val="off"/>
        <w:autoSpaceDN w:val="off"/>
        <w:rPr>
          <w:rFonts w:hint="eastAsia"/>
        </w:rPr>
        <w:bidi w:val="off"/>
        <w:jc w:val="left"/>
        <w:ind w:left="399"/>
      </w:pP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2"/>
          <w:spacing w:val="0"/>
        </w:rPr>
        <w:t w:space="preserve">Π.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2"/>
          <w:spacing w:val="0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2"/>
          <w:spacing w:val="0"/>
        </w:rPr>
        <w:t w:space="preserve">Κ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2"/>
          <w:spacing w:val="0"/>
        </w:rPr>
        <w:t w:space="preserve">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2"/>
          <w:spacing w:val="0"/>
          <w:w w:val="101"/>
        </w:rPr>
        <w:t w:space="preserve">ν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2"/>
          <w:spacing w:val="0"/>
        </w:rPr>
        <w:t w:space="preserve">ε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2"/>
          <w:spacing w:val="0"/>
        </w:rPr>
        <w:t w:space="preserve">λ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2"/>
          <w:spacing w:val="8"/>
          <w:w w:val="92"/>
        </w:rPr>
        <w:t w:space="preserve">λ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2"/>
          <w:spacing w:val="1"/>
          <w:w w:val="93"/>
        </w:rPr>
        <w:t w:space="preserve">ό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2"/>
          <w:spacing w:val="0"/>
        </w:rPr>
        <w:t w:space="preserve">π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2"/>
          <w:spacing w:val="0"/>
        </w:rPr>
        <w:t w:space="preserve">ο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2"/>
          <w:spacing w:val="0"/>
        </w:rPr>
        <w:t w:space="preserve">υ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2"/>
          <w:spacing w:val="8"/>
          <w:w w:val="92"/>
        </w:rPr>
        <w:t w:space="preserve">λ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2"/>
          <w:spacing w:val="10"/>
          <w:w w:val="89"/>
        </w:rPr>
        <w:t w:space="preserve">ου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2"/>
          <w:w w:val="80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2"/>
          <w:spacing w:val="0"/>
        </w:rPr>
        <w:t w:space="preserve">4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2"/>
          <w:spacing w:val="0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2"/>
          <w:spacing w:val="0"/>
        </w:rPr>
        <w:t w:space="preserve">–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2"/>
          <w:spacing w:val="1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2"/>
          <w:spacing w:val="5"/>
          <w:w w:val="95"/>
        </w:rPr>
        <w:t w:space="preserve">101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2"/>
          <w:w w:val="91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2"/>
          <w:spacing w:val="-5"/>
          <w:w w:val="105"/>
        </w:rPr>
        <w:t w:space="preserve">77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2"/>
          <w:w w:val="96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2"/>
          <w:spacing w:val="-4"/>
          <w:w w:val="103"/>
        </w:rPr>
        <w:t w:space="preserve">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2"/>
          <w:spacing w:val="0"/>
        </w:rPr>
        <w:t w:space="preserve">Θ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2"/>
          <w:spacing w:val="0"/>
        </w:rPr>
        <w:t w:space="preserve">Η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2"/>
          <w:spacing w:val="0"/>
        </w:rPr>
        <w:t w:space="preserve">Ν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2"/>
          <w:spacing w:val="0"/>
        </w:rPr>
        <w:t w:space="preserve">Α</w:t>
      </w:r>
    </w:p>
    <w:p w:rsidR="003B16EC" w:rsidRDefault="009F647A">
      <w:pPr>
        <w:spacing w:beforeAutospacing="off" w:afterAutospacing="off" w:line="263" w:lineRule="exact" w:before="4"/>
        <w:autoSpaceDE w:val="off"/>
        <w:autoSpaceDN w:val="off"/>
        <w:rPr>
          <w:rFonts w:hint="eastAsia"/>
        </w:rPr>
        <w:bidi w:val="off"/>
        <w:jc w:val="left"/>
        <w:ind w:left="399"/>
      </w:pPr>
      <w:r>
        <w:rPr>
          <w:bCs w:val="on"/>
          <w:kern w:val="0"/>
          <w:color w:val="000000"/>
          <w:b/>
          <w:u w:val="single"/>
          <w:rFonts w:ascii="Book Antiqua" w:cs="Book Antiqua" w:hAnsi="Book Antiqua" w:eastAsia="Book Antiqua"/>
          <w:sz w:val="22"/>
          <w:spacing w:val="-3"/>
          <w:w w:val="93"/>
        </w:rPr>
        <w:t w:space="preserve">Α Ρ ΙΘ. ΠΡΨ Σ: 6000/2/6785- π ε’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2"/>
          <w:w w:val="26"/>
        </w:rPr>
        <w:t w:space="preserve"> </w:t>
      </w:r>
    </w:p>
    <w:p w:rsidR="003B16EC" w:rsidRDefault="009F647A">
      <w:pPr>
        <w:spacing w:beforeAutospacing="off" w:afterAutospacing="off" w:line="485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97" w:lineRule="exact"/>
        <w:autoSpaceDE w:val="off"/>
        <w:autoSpaceDN w:val="off"/>
        <w:rPr>
          <w:rFonts w:hint="eastAsia"/>
        </w:rPr>
        <w:bidi w:val="off"/>
        <w:jc w:val="both"/>
        <w:ind w:left="1384" w:right="370" w:firstLine="-1051"/>
      </w:pP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Θ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3"/>
          <w:w w:val="93"/>
        </w:rPr>
        <w:t w:space="preserve">ΕΜ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7"/>
          <w:w w:val="89"/>
        </w:rPr>
        <w:t w:space="preserve">Α: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5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«Προκ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υξη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3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  <w:w w:val="101"/>
        </w:rPr>
        <w:t w:space="preserve">γω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ισ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ού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3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για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3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την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4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όσληψη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3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  <w:w w:val="101"/>
        </w:rPr>
        <w:t w:space="preserve">δικών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3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"/>
        </w:rPr>
        <w:t w:space="preserve">Υρουρών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4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στ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Ελληνική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8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τυν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8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8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8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συγκρότηση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8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4"/>
          <w:w w:val="103"/>
        </w:rPr>
        <w:t w:space="preserve">άδων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8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τασίας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5"/>
          <w:w w:val="104"/>
        </w:rPr>
        <w:t w:space="preserve">ανεπιστημιακών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υμά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(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Ι.)»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.</w:t>
      </w:r>
    </w:p>
    <w:p w:rsidR="003B16EC" w:rsidRDefault="009F647A">
      <w:pPr>
        <w:spacing w:beforeAutospacing="off" w:afterAutospacing="off" w:line="302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85" w:lineRule="exact"/>
        <w:autoSpaceDE w:val="off"/>
        <w:autoSpaceDN w:val="off"/>
        <w:rPr>
          <w:rFonts w:hint="eastAsia"/>
        </w:rPr>
        <w:bidi w:val="off"/>
        <w:jc w:val="left"/>
        <w:ind w:left="2752"/>
      </w:pP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"/>
          <w:w w:val="99"/>
        </w:rPr>
        <w:t w:space="preserve">ΑΡ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2"/>
          <w:w w:val="73"/>
        </w:rPr>
        <w:t w:space="preserve">Φ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Γ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4"/>
          <w:w w:val="75"/>
        </w:rPr>
        <w:t w:space="preserve">΢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w w:val="78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9"/>
        </w:rPr>
        <w:t w:space="preserve">Σ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1"/>
          <w:w w:val="96"/>
        </w:rPr>
        <w:t w:space="preserve">Η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16"/>
          <w:w w:val="92"/>
        </w:rPr>
        <w:t w:space="preserve">΢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2"/>
          <w:w w:val="91"/>
        </w:rPr>
        <w:t w:space="preserve">ΕΛΛΗΝΙΚΗ΢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w w:val="82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2"/>
          <w:w w:val="96"/>
        </w:rPr>
        <w:t w:space="preserve">Α΢ΣΤΝΟΜΙΑ΢</w:t>
      </w:r>
    </w:p>
    <w:p w:rsidR="003B16EC" w:rsidRDefault="009F647A">
      <w:pPr>
        <w:spacing w:beforeAutospacing="off" w:afterAutospacing="off" w:line="317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93" w:lineRule="exact"/>
        <w:autoSpaceDE w:val="off"/>
        <w:autoSpaceDN w:val="off"/>
        <w:rPr>
          <w:rFonts w:hint="eastAsia"/>
        </w:rPr>
        <w:bidi w:val="off"/>
        <w:jc w:val="left"/>
        <w:ind w:left="1156" w:right="367"/>
      </w:pP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Έχ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ντας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υπόψη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  <w:w w:val="101"/>
        </w:rPr>
        <w:t w:space="preserve">νομοθετικό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πλαίσι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φέρεται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στο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7"/>
          <w:w w:val="105"/>
        </w:rPr>
        <w:t w:space="preserve">Παράρτημα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1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ύσας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5"/>
          <w:w w:val="104"/>
        </w:rPr>
        <w:t w:space="preserve">οκήρυξ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ς:</w:t>
      </w:r>
    </w:p>
    <w:p w:rsidR="003B16EC" w:rsidRDefault="009F647A">
      <w:pPr>
        <w:spacing w:beforeAutospacing="off" w:afterAutospacing="off" w:line="285" w:lineRule="exact" w:before="198"/>
        <w:autoSpaceDE w:val="off"/>
        <w:autoSpaceDN w:val="off"/>
        <w:rPr>
          <w:rFonts w:hint="eastAsia"/>
        </w:rPr>
        <w:bidi w:val="off"/>
        <w:jc w:val="left"/>
        <w:ind w:left="4182"/>
      </w:pP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4"/>
          <w:w w:val="97"/>
        </w:rPr>
        <w:t w:space="preserve">κηρύσσουμε</w:t>
      </w:r>
    </w:p>
    <w:p w:rsidR="003B16EC" w:rsidRDefault="009F647A">
      <w:pPr>
        <w:spacing w:beforeAutospacing="off" w:afterAutospacing="off" w:line="305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95" w:lineRule="exact"/>
        <w:autoSpaceDE w:val="off"/>
        <w:autoSpaceDN w:val="off"/>
        <w:rPr>
          <w:rFonts w:hint="eastAsia"/>
        </w:rPr>
        <w:bidi w:val="off"/>
        <w:jc w:val="both"/>
        <w:ind w:left="360" w:right="215"/>
      </w:pP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Δια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για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την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πρόσληψη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6"/>
          <w:w w:val="105"/>
        </w:rPr>
        <w:t w:space="preserve">τώ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(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νδρών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–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αικώ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ν)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στην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ηνική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Αστυνομία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ως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1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ικών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1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"/>
        </w:rPr>
        <w:t w:space="preserve">Υρουρών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1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για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1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1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υγκρότηση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  <w:w w:val="102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1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οστασίας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5"/>
          <w:w w:val="104"/>
        </w:rPr>
        <w:t w:space="preserve">Πανεπισ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ημιακ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ώ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υμ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των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(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Ι.)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5"/>
          <w:w w:val="104"/>
        </w:rPr>
        <w:t w:space="preserve">ακολο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ύ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θω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ς:</w:t>
      </w:r>
    </w:p>
    <w:p w:rsidR="003B16EC" w:rsidRDefault="009F647A">
      <w:pPr>
        <w:spacing w:beforeAutospacing="off" w:afterAutospacing="off" w:line="304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86" w:lineRule="exact"/>
        <w:autoSpaceDE w:val="off"/>
        <w:autoSpaceDN w:val="off"/>
        <w:rPr>
          <w:rFonts w:hint="eastAsia"/>
        </w:rPr>
        <w:bidi w:val="off"/>
        <w:jc w:val="left"/>
        <w:ind w:left="2725"/>
      </w:pPr>
      <w:r>
        <w:rPr>
          <w:bCs w:val="on"/>
          <w:kern w:val="0"/>
          <w:color w:val="000000"/>
          <w:b/>
          <w:u w:val="single"/>
          <w:rFonts w:ascii="Book Antiqua" w:cs="Book Antiqua" w:hAnsi="Book Antiqua" w:eastAsia="Book Antiqua"/>
          <w:sz w:val="24"/>
          <w:spacing w:val="15"/>
          <w:w w:val="86"/>
        </w:rPr>
        <w:t w:space="preserve">Ι. ΑΡΙ ΘΜΟ΢ ΠΡΟ΢ΛΑ ΜΒΑΝΟΜΕΝΨΝ</w:t>
      </w:r>
    </w:p>
    <w:p w:rsidR="003B16EC" w:rsidRDefault="009F647A">
      <w:pPr>
        <w:spacing w:beforeAutospacing="off" w:afterAutospacing="off" w:line="252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90" w:lineRule="exact"/>
        <w:autoSpaceDE w:val="off"/>
        <w:autoSpaceDN w:val="off"/>
        <w:rPr>
          <w:rFonts w:hint="eastAsia"/>
        </w:rPr>
        <w:bidi w:val="off"/>
        <w:jc w:val="both"/>
        <w:ind w:left="674" w:right="44" w:firstLine="-674" w:firstLineChars="0"/>
        <w:numPr>
          <w:ilvl w:val="0"/>
          <w:numId w:val="2"/>
        </w:numPr>
      </w:pP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αρι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θ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μός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οψηφ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ων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5"/>
          <w:w w:val="104"/>
        </w:rPr>
        <w:t w:space="preserve">που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θα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προσληφθούν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ως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Ειδικοί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"/>
        </w:rPr>
        <w:t w:space="preserve">Υρουροί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καθορίζεται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"/>
          <w:w w:val="98"/>
        </w:rPr>
        <w:t w:space="preserve">τ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ρακόσιου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24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(4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5"/>
          <w:w w:val="95"/>
        </w:rPr>
        <w:t w:space="preserve">00)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5"/>
          <w:w w:val="100"/>
        </w:rPr>
        <w:t w:space="preserve">,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24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24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4"/>
          <w:w w:val="96"/>
        </w:rPr>
        <w:t w:space="preserve">ν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2"/>
          <w:w w:val="90"/>
        </w:rPr>
        <w:t w:space="preserve">ατότητα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1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4"/>
          <w:w w:val="103"/>
        </w:rPr>
        <w:t w:space="preserve">πρόσληψης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24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3"/>
          <w:w w:val="94"/>
        </w:rPr>
        <w:t w:space="preserve">επιπλάον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20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3"/>
          <w:w w:val="93"/>
        </w:rPr>
        <w:t w:space="preserve">εξακοσήων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20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(600)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24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από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24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1"/>
          <w:w w:val="92"/>
        </w:rPr>
        <w:t w:space="preserve">λήστα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επιλαχόντω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9"/>
          <w:w w:val="90"/>
        </w:rPr>
        <w:t w:space="preserve">ν,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96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αν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04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αι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06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"/>
          <w:w w:val="99"/>
        </w:rPr>
        <w:t w:space="preserve">όταν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03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1"/>
          <w:w w:val="84"/>
        </w:rPr>
        <w:t w:space="preserve">ραστεή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95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6"/>
          <w:w w:val="94"/>
        </w:rPr>
        <w:t w:space="preserve">ανΫγκη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01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"/>
          <w:w w:val="99"/>
        </w:rPr>
        <w:t w:space="preserve">εντός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04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1"/>
          <w:w w:val="95"/>
        </w:rPr>
        <w:t w:space="preserve">εννάα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05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(9)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05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μηνών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05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από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06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την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πρ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  <w:w w:val="101"/>
        </w:rPr>
        <w:t w:space="preserve">ό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"/>
          <w:w w:val="99"/>
        </w:rPr>
        <w:t w:space="preserve">σληψ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των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w w:val="97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αρχικώς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5"/>
          <w:w w:val="96"/>
        </w:rPr>
        <w:t w:space="preserve">επιτυχόντων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2"/>
          <w:w w:val="98"/>
        </w:rPr>
        <w:t w:space="preserve">.</w:t>
      </w:r>
    </w:p>
    <w:p w:rsidR="003B16EC" w:rsidRDefault="009F647A">
      <w:pPr>
        <w:spacing w:beforeAutospacing="off" w:afterAutospacing="off" w:line="303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97" w:lineRule="exact"/>
        <w:autoSpaceDE w:val="off"/>
        <w:autoSpaceDN w:val="off"/>
        <w:rPr>
          <w:rFonts w:hint="eastAsia"/>
        </w:rPr>
        <w:bidi w:val="off"/>
        <w:jc w:val="both"/>
        <w:ind w:left="674" w:right="40" w:firstLine="-674" w:firstLineChars="0"/>
        <w:numPr>
          <w:ilvl w:val="0"/>
          <w:numId w:val="2"/>
        </w:numPr>
      </w:pP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4"/>
          <w:w w:val="104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9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ον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9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θμό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9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των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9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προκηρυσσομένων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9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θέσεων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9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κατά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9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9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ανωτέρ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ω,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9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ποσοστό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9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80%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[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Κατ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ρία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΄],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1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ρι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1"/>
          <w:w w:val="100"/>
        </w:rPr>
        <w:t w:space="preserve">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κόσ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1"/>
          <w:w w:val="102"/>
        </w:rPr>
        <w:t w:space="preserve">ς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24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16"/>
          <w:w w:val="70"/>
        </w:rPr>
        <w:t w:space="preserve">ή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6"/>
          <w:w w:val="95"/>
        </w:rPr>
        <w:t w:space="preserve">οσ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1"/>
          <w:w w:val="94"/>
        </w:rPr>
        <w:t w:space="preserve">ι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25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0"/>
          <w:w w:val="90"/>
        </w:rPr>
        <w:t w:space="preserve">(320)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θ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έ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θ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φ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θ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ψ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φ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ς/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4"/>
          <w:w w:val="105"/>
        </w:rPr>
        <w:t w:space="preserve">ες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6"/>
          <w:w w:val="105"/>
        </w:rPr>
        <w:t w:space="preserve">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0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κατ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έ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χ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0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οποιον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4"/>
          <w:w w:val="105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0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0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0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0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0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ύ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0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4"/>
          <w:w w:val="105"/>
        </w:rPr>
        <w:t w:space="preserve">υ,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(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αστ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κώ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4"/>
          <w:w w:val="105"/>
        </w:rPr>
        <w:t w:space="preserve">ν,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8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ώ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4"/>
          <w:w w:val="105"/>
        </w:rPr>
        <w:t w:space="preserve">ν,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8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νι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ώ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ν,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8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Εν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9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π.)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8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ριλα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βανομ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έ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  <w:w w:val="101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8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8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3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απολυ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ων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γελ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ατικώ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  <w:w w:val="101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ίων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(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5"/>
          <w:w w:val="105"/>
        </w:rPr>
        <w:t w:space="preserve">Λ.)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αυτ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της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μεδαπ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αλλοδαπή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ξ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νους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Κύ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3"/>
        </w:rPr>
        <w:t w:space="preserve">΢πουδών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9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χ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  <w:w w:val="102"/>
        </w:rPr>
        <w:t w:space="preserve">ού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ύ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(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5"/>
        </w:rPr>
        <w:t w:space="preserve">Σ.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ύ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υ),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9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χ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5"/>
          <w:w w:val="104"/>
        </w:rPr>
        <w:t w:space="preserve">κών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λματ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3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ώ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2"/>
        </w:rPr>
        <w:t w:space="preserve">΢χ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λώ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(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5"/>
        </w:rPr>
        <w:t w:space="preserve">Σ.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6"/>
        </w:rPr>
        <w:t w:space="preserve">΢.),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παγγε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ώ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4"/>
        </w:rPr>
        <w:t w:space="preserve">΢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χο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ώ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(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4"/>
          <w:w w:val="104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4"/>
        </w:rPr>
        <w:t w:space="preserve">΢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.)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των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4"/>
        </w:rPr>
        <w:t w:space="preserve">΢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χ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ών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Ο.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5"/>
          <w:w w:val="105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ξακ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(600)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χ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ντε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τρα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ογδόντα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(480)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επιλαχόντε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θα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προέρχονται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από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την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γορί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’.</w:t>
      </w:r>
    </w:p>
    <w:p w:rsidR="003B16EC" w:rsidRDefault="009F647A">
      <w:pPr>
        <w:spacing w:beforeAutospacing="off" w:afterAutospacing="off" w:line="304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96" w:lineRule="exact"/>
        <w:autoSpaceDE w:val="off"/>
        <w:autoSpaceDN w:val="off"/>
        <w:rPr>
          <w:rFonts w:hint="eastAsia"/>
        </w:rPr>
        <w:bidi w:val="off"/>
        <w:jc w:val="both"/>
        <w:ind w:left="674" w:right="42" w:firstLine="-674" w:firstLineChars="0"/>
        <w:numPr>
          <w:ilvl w:val="0"/>
          <w:numId w:val="2"/>
        </w:numPr>
      </w:pP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9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5"/>
          <w:w w:val="104"/>
        </w:rPr>
        <w:t w:space="preserve">υπόλο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οσοστό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20%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[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Κατηγορία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Β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΄],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9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γ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"/>
          <w:w w:val="99"/>
        </w:rPr>
        <w:t w:space="preserve">δόντα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22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(80)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2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θ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έ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  <w:w w:val="102"/>
        </w:rPr>
        <w:t w:space="preserve">ει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θα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καλυ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φ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θεί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από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4"/>
          <w:w w:val="103"/>
        </w:rPr>
        <w:t w:space="preserve">υποψηφίου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ς/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κατέχουν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1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4"/>
          <w:w w:val="96"/>
        </w:rPr>
        <w:t w:space="preserve">α)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5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χ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3"/>
        </w:rPr>
        <w:t w:space="preserve">Σεχ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3"/>
          <w:w w:val="103"/>
        </w:rPr>
        <w:t w:space="preserve">ικού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παγγ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λματικού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Εκπαιδευτηρίου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(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5"/>
        </w:rPr>
        <w:t w:space="preserve">Σ.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Ε.)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Β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’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κύκλ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33"/>
        </w:rPr>
        <w:t w:space="preserve">έ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w w:val="51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β)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ων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ύπ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7"/>
          <w:w w:val="105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6"/>
          <w:w w:val="105"/>
        </w:rPr>
        <w:t w:space="preserve">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τέρω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6"/>
          <w:w w:val="95"/>
        </w:rPr>
        <w:t w:space="preserve">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1"/>
          <w:w w:val="94"/>
        </w:rPr>
        <w:t w:space="preserve">ι</w:t>
      </w:r>
    </w:p>
    <w:p w:rsidR="003B16EC" w:rsidRDefault="009F647A">
      <w:pPr>
        <w:spacing w:beforeAutospacing="off" w:afterAutospacing="off" w:line="281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20" w:lineRule="exact"/>
        <w:autoSpaceDE w:val="off"/>
        <w:autoSpaceDN w:val="off"/>
        <w:rPr>
          <w:rFonts w:hint="eastAsia"/>
        </w:rPr>
        <w:bidi w:val="off"/>
        <w:jc w:val="left"/>
        <w:ind w:left="4988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6</w:t>
      </w:r>
    </w:p>
    <w:sectPr>
      <w:pgSz w:w="11900" w:h="16840"/>
      <w:pgMar w:top="231" w:right="823" w:bottom="644" w:left="902" w:header="231" w:footer="644" w:gutter="0"/>
      <w:cols w:space="0"/>
      <w:type w:val="continuous"/>
    </w:sectPr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231" w:right="823" w:bottom="644" w:left="902" w:header="231" w:footer="644" w:gutter="0"/>
          <w:type w:val="continuous"/>
        </w:sectPr>
      </w:pPr>
    </w:p>
    <w:p w:rsidR="003B16EC" w:rsidRDefault="009F647A">
      <w:pPr>
        <w:spacing w:lineRule="exact" w:line="14" w:beforeAutospacing="off" w:afterAutospacing="off"/>
        <w:jc w:val="center"/>
        <w:sectPr>
          <w:pgSz w:h="16840" w:w="11900"/>
          <w:pgMar w:gutter="0" w:left="902" w:right="822" w:top="231" w:bottom="644" w:header="231" w:footer="644"/>
          <w:type w:val="nextPage"/>
        </w:sectPr>
      </w:pPr>
      <w:bookmarkStart w:name="_bookmark6" w:id="6"/>
      <w:bookmarkEnd w:id="6"/>
    </w:p>
    <w:p w:rsidR="003B16EC" w:rsidRDefault="009F647A">
      <w:pPr>
        <w:spacing w:lineRule="exact" w:line="14" w:beforeAutospacing="off" w:afterAutospacing="off"/>
        <w:jc w:val="center"/>
      </w:pPr>
      <w:r>
        <w:pict>
          <v:shapetype id="polygon51" o:spt="12.000000" coordsize="990,970">
            <v:stroke joinstyle="miter"/>
            <v:path gradientshapeok="t" o:connecttype="rect"/>
          </v:shapetype>
          <v:shape id="WS_polygon51" type="#_x0000_t202" filled="f" stroked="f" style="position:absolute;left:0;text-align:left;margin-left:425.950012pt;margin-top:104.099998pt;width:9.900000pt;height:9.700000pt;z-index:0;mso-position-horizontal-relative:page;mso-position-vertical-relative:page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194" w:lineRule="exact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</w:pP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6"/>
                      <w:spacing w:val="0"/>
                    </w:rPr>
                    <w:t w:space="preserve">α</w:t>
                  </w:r>
                </w:p>
              </w:txbxContent>
            </v:textbox>
          </v:shape>
        </w:pict>
        <w:pict>
          <v:shapetype id="polygon52" o:spt="12.000000" coordsize="950,955">
            <v:stroke joinstyle="miter"/>
            <v:path gradientshapeok="t" o:connecttype="rect"/>
          </v:shapetype>
          <v:shape id="WS_polygon52" type="#_x0000_t202" filled="f" stroked="f" style="position:absolute;left:0;text-align:left;margin-left:207.649994pt;margin-top:489.600006pt;width:9.500000pt;height:9.550000pt;z-index:0;mso-position-horizontal-relative:page;mso-position-vertical-relative:page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191" w:lineRule="exact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</w:pP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6"/>
                      <w:spacing w:val="0"/>
                    </w:rPr>
                    <w:t w:space="preserve">ο</w:t>
                  </w:r>
                </w:p>
              </w:txbxContent>
            </v:textbox>
          </v:shape>
        </w:pict>
        <w:pict>
          <v:shapetype id="polygon53" o:spt="12.000000" coordsize="955,970">
            <v:stroke joinstyle="miter"/>
            <v:path gradientshapeok="t" o:connecttype="rect"/>
          </v:shapetype>
          <v:shape id="WS_polygon53" type="#_x0000_t202" filled="f" stroked="f" style="position:absolute;left:0;text-align:left;margin-left:366.850006pt;margin-top:504.500000pt;width:9.550000pt;height:9.700000pt;z-index:0;mso-position-horizontal-relative:page;mso-position-vertical-relative:page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194" w:lineRule="exact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</w:pP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6"/>
                      <w:spacing w:val="0"/>
                    </w:rPr>
                    <w:t w:space="preserve">η</w:t>
                  </w:r>
                </w:p>
              </w:txbxContent>
            </v:textbox>
          </v:shape>
        </w:pict>
      </w:r>
    </w:p>
    <w:p w:rsidR="003B16EC" w:rsidRDefault="009F647A">
      <w:pPr>
        <w:spacing w:beforeAutospacing="off" w:afterAutospacing="off" w:line="225" w:lineRule="exact" w:before="14"/>
        <w:autoSpaceDE w:val="off"/>
        <w:autoSpaceDN w:val="off"/>
        <w:rPr>
          <w:rFonts w:hint="eastAsia"/>
        </w:rPr>
        <w:bidi w:val="off"/>
        <w:jc w:val="left"/>
        <w:ind w:left="7000"/>
      </w:pP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Δ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4"/>
          <w:w w:val="96"/>
        </w:rPr>
        <w:t w:space="preserve">Α: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4"/>
          <w:w w:val="97"/>
        </w:rPr>
        <w:t w:space="preserve">Ω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4"/>
          <w:w w:val="96"/>
        </w:rPr>
        <w:t w:space="preserve">Η5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4"/>
          <w:w w:val="96"/>
        </w:rPr>
        <w:t w:space="preserve">Ζ46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4"/>
          <w:w w:val="96"/>
        </w:rPr>
        <w:t w:space="preserve">Μ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3"/>
          <w:w w:val="95"/>
        </w:rPr>
        <w:t w:space="preserve">Τ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8"/>
          <w:w w:val="93"/>
        </w:rPr>
        <w:t w:space="preserve">Λ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3"/>
          <w:w w:val="94"/>
        </w:rPr>
        <w:t w:space="preserve">Β-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0"/>
          <w:w w:val="92"/>
        </w:rPr>
        <w:t w:space="preserve">Σ98</w:t>
      </w:r>
    </w:p>
    <w:p w:rsidR="003B16EC" w:rsidRDefault="009F647A">
      <w:pPr>
        <w:spacing w:beforeAutospacing="off" w:afterAutospacing="off" w:line="298" w:lineRule="exact" w:before="95"/>
        <w:autoSpaceDE w:val="off"/>
        <w:autoSpaceDN w:val="off"/>
        <w:rPr>
          <w:rFonts w:hint="eastAsia"/>
        </w:rPr>
        <w:bidi w:val="off"/>
        <w:jc w:val="both"/>
        <w:ind w:left="674" w:right="42"/>
      </w:pP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επ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3"/>
          <w:w w:val="105"/>
        </w:rPr>
        <w:t w:space="preserve">ι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1"/>
          <w:w w:val="100"/>
        </w:rPr>
        <w:t w:space="preserve">π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λ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0"/>
          <w:w w:val="84"/>
        </w:rPr>
        <w:t w:space="preserve">άον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κατ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έ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χουν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πτ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χίο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ισότιμο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αυτό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τίτλο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6"/>
          <w:w w:val="105"/>
        </w:rPr>
        <w:t w:space="preserve">εδαπής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αλλοδαπής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4"/>
        </w:rPr>
        <w:t w:space="preserve">΢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κατηγορία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αυτ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ή,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ως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βάση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υπολογισμού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της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βαθμολογίας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(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μοριοδότηση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ς)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υ/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της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ψήφιο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5"/>
          <w:w w:val="104"/>
        </w:rPr>
        <w:t w:space="preserve">υ/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3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λαμβάνεται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2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3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βαθμός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2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του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3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πτυχίο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3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6"/>
          <w:w w:val="104"/>
        </w:rPr>
        <w:t w:space="preserve">Από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3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τους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2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εξακόσι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2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(600)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επι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  <w:w w:val="101"/>
        </w:rPr>
        <w:t w:space="preserve">αχόντ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εκατ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  <w:w w:val="102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είκο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(120)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επιλαχ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τε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θ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3"/>
          <w:w w:val="103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έ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χ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3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Β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’.</w:t>
      </w:r>
    </w:p>
    <w:p w:rsidR="003B16EC" w:rsidRDefault="009F647A">
      <w:pPr>
        <w:spacing w:beforeAutospacing="off" w:afterAutospacing="off" w:line="304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97" w:lineRule="exact"/>
        <w:autoSpaceDE w:val="off"/>
        <w:autoSpaceDN w:val="off"/>
        <w:rPr>
          <w:rFonts w:hint="eastAsia"/>
        </w:rPr>
        <w:bidi w:val="off"/>
        <w:jc w:val="both"/>
        <w:ind w:left="674" w:right="41" w:firstLine="-674" w:firstLineChars="0"/>
        <w:numPr>
          <w:ilvl w:val="0"/>
          <w:numId w:val="3"/>
        </w:numPr>
      </w:pP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3"/>
          <w:w w:val="103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έ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ύ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φ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ων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ιατάξεις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του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άρθρου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6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23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3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3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3027/2002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(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152)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5"/>
          <w:w w:val="104"/>
        </w:rPr>
        <w:t w:space="preserve">όπου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β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έπε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3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ως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προσό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διο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μού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οχή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απολυτηρίου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ίτλου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  <w:w w:val="101"/>
        </w:rPr>
        <w:t w:space="preserve">Εν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  <w:w w:val="102"/>
        </w:rPr>
        <w:t w:space="preserve">αίου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κείο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οείτα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ότι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περιλα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β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  <w:w w:val="101"/>
        </w:rPr>
        <w:t w:space="preserve">κατοχή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πτυχίου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Σεχνικ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ύ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αγγελματικού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Εκπαιδευτη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(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5"/>
        </w:rPr>
        <w:t w:space="preserve">Σ.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Ε.)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Β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’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ύκλο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5"/>
          <w:w w:val="105"/>
        </w:rPr>
        <w:t w:space="preserve">οι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κάτοχοι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πτυχίου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αυτού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έχουν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ωμα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να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  <w:w w:val="101"/>
        </w:rPr>
        <w:t w:space="preserve">επιλέξου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εφ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6"/>
          <w:w w:val="105"/>
        </w:rPr>
        <w:t w:space="preserve">σον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το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θυμού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διεκδικήσουν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θέσεις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7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4"/>
          <w:w w:val="87"/>
        </w:rPr>
        <w:t w:space="preserve">ήτε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4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της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κατη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ορία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(80%)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87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2"/>
          <w:w w:val="82"/>
        </w:rPr>
        <w:t w:space="preserve">εήτ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0"/>
          <w:w w:val="89"/>
        </w:rPr>
        <w:t w:space="preserve">ε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7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8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ατηγορίας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8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Β΄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8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(20%),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8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8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8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φ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ύλαξη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8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της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8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4"/>
          <w:w w:val="103"/>
        </w:rPr>
        <w:t w:space="preserve">αγράφου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8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6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8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όντος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κεφ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λαίο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υ.</w:t>
      </w:r>
    </w:p>
    <w:p w:rsidR="003B16EC" w:rsidRDefault="009F647A">
      <w:pPr>
        <w:spacing w:beforeAutospacing="off" w:afterAutospacing="off" w:line="304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96" w:lineRule="exact"/>
        <w:autoSpaceDE w:val="off"/>
        <w:autoSpaceDN w:val="off"/>
        <w:rPr>
          <w:rFonts w:hint="eastAsia"/>
        </w:rPr>
        <w:bidi w:val="off"/>
        <w:jc w:val="both"/>
        <w:ind w:left="674" w:right="40" w:firstLine="-674" w:firstLineChars="0"/>
        <w:numPr>
          <w:ilvl w:val="0"/>
          <w:numId w:val="3"/>
        </w:numPr>
      </w:pP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4"/>
        </w:rPr>
        <w:t w:space="preserve">΢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ερί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4"/>
          <w:w w:val="105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θ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έ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εις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προσλαμβανομένων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τίτλο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σπ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υδών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ιας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κατηγο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ίας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οψη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φ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5"/>
          <w:w w:val="105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θα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φθού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κε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ές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θέ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4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εις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θ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συμπληρωθούν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υπο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ψ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ηφίου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3"/>
          <w:w w:val="105"/>
        </w:rPr>
        <w:t w:space="preserve">ς/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άλλης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κα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ηγο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ς.</w:t>
      </w:r>
    </w:p>
    <w:p w:rsidR="003B16EC" w:rsidRDefault="009F647A">
      <w:pPr>
        <w:spacing w:beforeAutospacing="off" w:afterAutospacing="off" w:line="304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96" w:lineRule="exact"/>
        <w:autoSpaceDE w:val="off"/>
        <w:autoSpaceDN w:val="off"/>
        <w:rPr>
          <w:rFonts w:hint="eastAsia"/>
        </w:rPr>
        <w:bidi w:val="off"/>
        <w:jc w:val="left"/>
        <w:ind w:left="674" w:right="41" w:firstLine="-674" w:firstLineChars="0"/>
        <w:numPr>
          <w:ilvl w:val="0"/>
          <w:numId w:val="3"/>
        </w:numPr>
      </w:pP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οψ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φιο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ι/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  <w:w w:val="101"/>
        </w:rPr>
        <w:t w:space="preserve">αιού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υπο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β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άλλουν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αίτηση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συμμετοχής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7"/>
        </w:rPr>
        <w:t w:space="preserve"> </w:t>
      </w:r>
      <w:r>
        <w:rPr>
          <w:bCs w:val="on"/>
          <w:kern w:val="0"/>
          <w:color w:val="000000"/>
          <w:b/>
          <w:u w:val="single"/>
          <w:rFonts w:ascii="Book Antiqua" w:cs="Book Antiqua" w:hAnsi="Book Antiqua" w:eastAsia="Book Antiqua"/>
          <w:sz w:val="24"/>
          <w:spacing w:val="11"/>
          <w:w w:val="81"/>
        </w:rPr>
        <w:t w:space="preserve">μό νο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92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για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01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"/>
          <w:w w:val="99"/>
        </w:rPr>
        <w:t w:space="preserve">ατη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0"/>
          <w:w w:val="91"/>
        </w:rPr>
        <w:t w:space="preserve">γ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6"/>
          <w:w w:val="92"/>
        </w:rPr>
        <w:t w:space="preserve">ορήα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.</w:t>
      </w:r>
    </w:p>
    <w:p w:rsidR="003B16EC" w:rsidRDefault="009F647A">
      <w:pPr>
        <w:spacing w:beforeAutospacing="off" w:afterAutospacing="off" w:line="304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87" w:lineRule="exact"/>
        <w:autoSpaceDE w:val="off"/>
        <w:autoSpaceDN w:val="off"/>
        <w:rPr>
          <w:rFonts w:hint="eastAsia"/>
        </w:rPr>
        <w:bidi w:val="off"/>
        <w:jc w:val="both"/>
        <w:ind w:left="674" w:right="45" w:firstLine="-674" w:firstLineChars="0"/>
        <w:numPr>
          <w:ilvl w:val="0"/>
          <w:numId w:val="3"/>
        </w:numPr>
      </w:pP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3"/>
          <w:w w:val="92"/>
        </w:rPr>
        <w:t w:space="preserve">΢ε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35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17"/>
          <w:w w:val="70"/>
        </w:rPr>
        <w:t w:space="preserve">ή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τωση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35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9"/>
          <w:w w:val="93"/>
        </w:rPr>
        <w:t w:space="preserve">υποβολ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25"/>
        </w:rPr>
        <w:t w:space="preserve">έ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5"/>
          <w:w w:val="74"/>
        </w:rPr>
        <w:t w:space="preserve">ς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29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1"/>
          <w:w w:val="100"/>
        </w:rPr>
        <w:t w:space="preserve">π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ρισσοτ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2"/>
          <w:w w:val="76"/>
        </w:rPr>
        <w:t w:space="preserve">ά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ρων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31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της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34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8"/>
          <w:w w:val="95"/>
        </w:rPr>
        <w:t w:space="preserve">μήας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36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4"/>
          <w:w w:val="102"/>
        </w:rPr>
        <w:t w:space="preserve">αιτέσ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8"/>
          <w:w w:val="90"/>
        </w:rPr>
        <w:t w:space="preserve">ε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5"/>
          <w:w w:val="88"/>
        </w:rPr>
        <w:t w:space="preserve">ων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19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9"/>
          <w:w w:val="92"/>
        </w:rPr>
        <w:t w:space="preserve">για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26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διαφορε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7"/>
          <w:w w:val="98"/>
        </w:rPr>
        <w:t w:space="preserve">ικάς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5"/>
          <w:w w:val="91"/>
        </w:rPr>
        <w:t w:space="preserve">ατηγορήες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60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(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Α΄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  <w:w w:val="98"/>
        </w:rPr>
        <w:t w:space="preserve">-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80%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67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27"/>
          <w:w w:val="105"/>
        </w:rPr>
        <w:t w:space="preserve">έ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39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Β΄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-20%)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,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64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65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υποβο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λ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33"/>
        </w:rPr>
        <w:t w:space="preserve">έ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32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της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65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τε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λ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7"/>
          <w:w w:val="86"/>
        </w:rPr>
        <w:t w:space="preserve">υταήα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2"/>
          <w:w w:val="92"/>
        </w:rPr>
        <w:t w:space="preserve">ς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62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χ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w w:val="5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  <w:w w:val="98"/>
        </w:rPr>
        <w:t w:space="preserve">ονικΫ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63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2"/>
          <w:w w:val="98"/>
        </w:rPr>
        <w:t w:space="preserve">υποβληθεήσας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1"/>
          <w:w w:val="100"/>
        </w:rPr>
        <w:t w:space="preserve">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16"/>
          <w:w w:val="70"/>
        </w:rPr>
        <w:t w:space="preserve">ή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1"/>
          <w:w w:val="101"/>
        </w:rPr>
        <w:t w:space="preserve">τησης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3"/>
          <w:w w:val="89"/>
        </w:rPr>
        <w:t w:space="preserve">συνεπΫ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"/>
          <w:w w:val="88"/>
        </w:rPr>
        <w:t w:space="preserve">γ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5"/>
          <w:w w:val="95"/>
        </w:rPr>
        <w:t w:space="preserve">εται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w w:val="92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αυ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16"/>
          <w:w w:val="70"/>
        </w:rPr>
        <w:t w:space="preserve">ή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"/>
          <w:w w:val="99"/>
        </w:rPr>
        <w:t w:space="preserve">καια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w w:val="96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τη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2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ύρωσ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3"/>
          <w:w w:val="83"/>
        </w:rPr>
        <w:t w:space="preserve">Ϋ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7"/>
          <w:w w:val="88"/>
        </w:rPr>
        <w:t w:space="preserve">θε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w w:val="89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  <w:w w:val="99"/>
        </w:rPr>
        <w:t w:space="preserve">ρ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3"/>
          <w:w w:val="90"/>
        </w:rPr>
        <w:t w:space="preserve">οηγούμεν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7"/>
          <w:w w:val="96"/>
        </w:rPr>
        <w:t w:space="preserve">η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3"/>
          <w:w w:val="97"/>
        </w:rPr>
        <w:t w:space="preserve">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19"/>
          <w:w w:val="70"/>
        </w:rPr>
        <w:t w:space="preserve">ή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1"/>
          <w:w w:val="102"/>
        </w:rPr>
        <w:t w:space="preserve">ς.</w:t>
      </w:r>
    </w:p>
    <w:p w:rsidR="003B16EC" w:rsidRDefault="009F647A">
      <w:pPr>
        <w:spacing w:beforeAutospacing="off" w:afterAutospacing="off" w:line="293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86" w:lineRule="exact"/>
        <w:autoSpaceDE w:val="off"/>
        <w:autoSpaceDN w:val="off"/>
        <w:rPr>
          <w:rFonts w:hint="eastAsia"/>
        </w:rPr>
        <w:bidi w:val="off"/>
        <w:jc w:val="left"/>
        <w:ind w:left="2114"/>
      </w:pPr>
      <w:r>
        <w:rPr>
          <w:bCs w:val="on"/>
          <w:kern w:val="0"/>
          <w:color w:val="000000"/>
          <w:b/>
          <w:u w:val="single"/>
          <w:rFonts w:ascii="Book Antiqua" w:cs="Book Antiqua" w:hAnsi="Book Antiqua" w:eastAsia="Book Antiqua"/>
          <w:sz w:val="24"/>
          <w:spacing w:val="10"/>
          <w:w w:val="90"/>
        </w:rPr>
        <w:t w:space="preserve">ΙΙ. ΠΡΟ΢Ο ΝΣΑ Τ ΠΟΧΗΥΙΨΝ - ΠΡΟΪ ΠΟ ΘΕ΢ ΕΙ΢</w:t>
      </w:r>
    </w:p>
    <w:p w:rsidR="003B16EC" w:rsidRDefault="009F647A">
      <w:pPr>
        <w:spacing w:beforeAutospacing="off" w:afterAutospacing="off" w:line="302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96" w:lineRule="exact"/>
        <w:autoSpaceDE w:val="off"/>
        <w:autoSpaceDN w:val="off"/>
        <w:rPr>
          <w:rFonts w:hint="eastAsia"/>
        </w:rPr>
        <w:bidi w:val="off"/>
        <w:jc w:val="left"/>
        <w:ind w:left="674" w:right="92" w:firstLine="-629"/>
      </w:pP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Α.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32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  <w:w w:val="104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καί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3"/>
          <w:w w:val="103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συμμετοχής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στο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5"/>
          <w:w w:val="104"/>
        </w:rPr>
        <w:t w:space="preserve">διαγωνισμό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έχουν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Έλληνες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  <w:w w:val="102"/>
        </w:rPr>
        <w:t w:space="preserve">πολίτες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(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άνδρες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γυναίκε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ς),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6"/>
          <w:w w:val="105"/>
        </w:rPr>
        <w:t w:space="preserve">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έχουν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ακόλουθα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5"/>
          <w:w w:val="104"/>
        </w:rPr>
        <w:t w:space="preserve">προσόντα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προϋποθ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έ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σεις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:</w:t>
      </w:r>
    </w:p>
    <w:p w:rsidR="003B16EC" w:rsidRDefault="009F647A">
      <w:pPr>
        <w:spacing w:beforeAutospacing="off" w:afterAutospacing="off" w:line="301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94" w:lineRule="exact"/>
        <w:autoSpaceDE w:val="off"/>
        <w:autoSpaceDN w:val="off"/>
        <w:rPr>
          <w:rFonts w:hint="eastAsia"/>
        </w:rPr>
        <w:bidi w:val="off"/>
        <w:jc w:val="left"/>
        <w:ind w:left="45" w:firstLineChars="0"/>
        <w:numPr>
          <w:ilvl w:val="0"/>
          <w:numId w:val="4"/>
        </w:numPr>
      </w:pP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  <w:w w:val="101"/>
        </w:rPr>
        <w:t w:space="preserve">από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φ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5"/>
          <w:w w:val="105"/>
        </w:rPr>
        <w:t w:space="preserve">οιτοι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είου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άλλης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ισότι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4"/>
        </w:rPr>
        <w:t w:space="preserve">΢χολής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Εσωτερικού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Εξωτερικού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  <w:w w:val="102"/>
        </w:rPr>
        <w:t w:space="preserve">.</w:t>
      </w:r>
    </w:p>
    <w:p w:rsidR="003B16EC" w:rsidRDefault="009F647A">
      <w:pPr>
        <w:spacing w:beforeAutospacing="off" w:afterAutospacing="off" w:line="304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97" w:lineRule="exact"/>
        <w:autoSpaceDE w:val="off"/>
        <w:autoSpaceDN w:val="off"/>
        <w:rPr>
          <w:rFonts w:hint="eastAsia"/>
        </w:rPr>
        <w:bidi w:val="off"/>
        <w:jc w:val="both"/>
        <w:ind w:left="674" w:right="85" w:firstLine="-629" w:firstLineChars="0"/>
        <w:numPr>
          <w:ilvl w:val="0"/>
          <w:numId w:val="4"/>
        </w:numPr>
      </w:pP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υπερ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β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ουν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3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5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28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35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7"/>
          <w:w w:val="87"/>
        </w:rPr>
        <w:t w:space="preserve">άτος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3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της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κίας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το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Για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3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υπολογ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της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ηλικίας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των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ποψηφίω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  <w:w w:val="101"/>
        </w:rPr>
        <w:t w:space="preserve">ν,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6"/>
          <w:w w:val="105"/>
        </w:rPr>
        <w:t w:space="preserve">ως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ερομηνί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γέννησης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θεωρ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4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ίται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31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2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β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3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έ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  <w:w w:val="102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γέν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ησής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όσοι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γεν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ήθη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3"/>
          <w:w w:val="97"/>
        </w:rPr>
        <w:t w:space="preserve">01-01-1993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w w:val="9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μετα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έ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.</w:t>
      </w:r>
    </w:p>
    <w:p w:rsidR="003B16EC" w:rsidRDefault="009F647A">
      <w:pPr>
        <w:spacing w:beforeAutospacing="off" w:afterAutospacing="off" w:line="301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97" w:lineRule="exact"/>
        <w:autoSpaceDE w:val="off"/>
        <w:autoSpaceDN w:val="off"/>
        <w:rPr>
          <w:rFonts w:hint="eastAsia"/>
        </w:rPr>
        <w:bidi w:val="off"/>
        <w:jc w:val="both"/>
        <w:ind w:left="674" w:right="85" w:firstLine="-629" w:firstLineChars="0"/>
        <w:numPr>
          <w:ilvl w:val="0"/>
          <w:numId w:val="4"/>
        </w:numPr>
      </w:pP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Έ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χ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3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υγεί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3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3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άρτ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3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ικ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3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3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ύ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3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3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3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"/>
          <w:w w:val="104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7"/>
        </w:rPr>
        <w:t w:space="preserve">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1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ρο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1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ξη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1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ύ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φω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1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1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1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χ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ύ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1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ιατ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ξ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εις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2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1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ωματικ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ικαν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τητα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των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υπ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4"/>
          <w:w w:val="103"/>
        </w:rPr>
        <w:t w:space="preserve">ψηφίων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των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χολώ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στ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ού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ξ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ράς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3"/>
        </w:rPr>
        <w:t w:space="preserve">(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τεύθυνση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4"/>
          <w:w w:val="103"/>
        </w:rPr>
        <w:t w:space="preserve">όπλω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4"/>
          <w:w w:val="105"/>
        </w:rPr>
        <w:t w:space="preserve">ν),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κατ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ζ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μενα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11/2014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(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-17)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7"/>
          <w:w w:val="105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3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ποιή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θ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5"/>
          <w:w w:val="105"/>
        </w:rPr>
        <w:t w:space="preserve">κε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χ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ύ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.</w:t>
      </w:r>
    </w:p>
    <w:p w:rsidR="003B16EC" w:rsidRDefault="009F647A">
      <w:pPr>
        <w:spacing w:beforeAutospacing="off" w:afterAutospacing="off" w:line="301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97" w:lineRule="exact"/>
        <w:autoSpaceDE w:val="off"/>
        <w:autoSpaceDN w:val="off"/>
        <w:rPr>
          <w:rFonts w:hint="eastAsia"/>
        </w:rPr>
        <w:bidi w:val="off"/>
        <w:jc w:val="both"/>
        <w:ind w:left="674" w:right="84" w:firstLine="-629" w:firstLineChars="0"/>
        <w:numPr>
          <w:ilvl w:val="0"/>
          <w:numId w:val="2"/>
        </w:numPr>
      </w:pP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φ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έ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3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ξ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(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ζ)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5"/>
          <w:w w:val="104"/>
        </w:rPr>
        <w:t w:space="preserve">σώ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α: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3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5"/>
          <w:w w:val="95"/>
        </w:rPr>
        <w:t w:space="preserve">α)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5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(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θ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χ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ή)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ξ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φ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1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9"/>
          <w:w w:val="93"/>
        </w:rPr>
        <w:t w:space="preserve">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4"/>
          <w:w w:val="94"/>
        </w:rPr>
        <w:t w:space="preserve">ι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5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2"/>
          <w:w w:val="96"/>
        </w:rPr>
        <w:t w:space="preserve">ι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4"/>
          <w:w w:val="96"/>
        </w:rPr>
        <w:t w:space="preserve">π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3"/>
          <w:w w:val="95"/>
        </w:rPr>
        <w:t w:space="preserve">λ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3"/>
          <w:w w:val="74"/>
        </w:rPr>
        <w:t w:space="preserve">ά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8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β)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χ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έ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4"/>
          <w:w w:val="105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χ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έ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5"/>
          <w:w w:val="105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ύ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3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β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4"/>
        </w:rPr>
        <w:t w:space="preserve">΢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ύ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3"/>
          <w:w w:val="103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ύ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4"/>
          <w:w w:val="105"/>
        </w:rPr>
        <w:t w:space="preserve">ο,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4"/>
          <w:w w:val="104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θ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ς.</w:t>
      </w:r>
    </w:p>
    <w:p w:rsidR="003B16EC" w:rsidRDefault="009F647A">
      <w:pPr>
        <w:spacing w:beforeAutospacing="off" w:afterAutospacing="off" w:line="304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96" w:lineRule="exact"/>
        <w:autoSpaceDE w:val="off"/>
        <w:autoSpaceDN w:val="off"/>
        <w:rPr>
          <w:rFonts w:hint="eastAsia"/>
        </w:rPr>
        <w:bidi w:val="off"/>
        <w:jc w:val="left"/>
        <w:ind w:left="674" w:right="92" w:firstLine="-629" w:firstLineChars="0"/>
        <w:numPr>
          <w:ilvl w:val="0"/>
          <w:numId w:val="2"/>
        </w:numPr>
      </w:pP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Έ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χ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ά,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ψ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χ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  <w:w w:val="101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  <w:w w:val="101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4"/>
          <w:w w:val="104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  <w:w w:val="101"/>
        </w:rPr>
        <w:t w:space="preserve">ύ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έ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.</w:t>
      </w:r>
    </w:p>
    <w:p w:rsidR="003B16EC" w:rsidRDefault="009F647A">
      <w:pPr>
        <w:spacing w:beforeAutospacing="off" w:afterAutospacing="off" w:line="303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94" w:lineRule="exact"/>
        <w:autoSpaceDE w:val="off"/>
        <w:autoSpaceDN w:val="off"/>
        <w:rPr>
          <w:rFonts w:hint="eastAsia"/>
        </w:rPr>
        <w:bidi w:val="off"/>
        <w:jc w:val="left"/>
        <w:ind w:left="45" w:firstLineChars="0"/>
        <w:numPr>
          <w:ilvl w:val="0"/>
          <w:numId w:val="2"/>
        </w:numPr>
      </w:pP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Έ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χ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(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ς)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3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χ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1,70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.,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χ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α.</w:t>
      </w:r>
    </w:p>
    <w:p w:rsidR="003B16EC" w:rsidRDefault="009F647A">
      <w:pPr>
        <w:spacing w:beforeAutospacing="off" w:afterAutospacing="off" w:line="220" w:lineRule="exact" w:before="238"/>
        <w:autoSpaceDE w:val="off"/>
        <w:autoSpaceDN w:val="off"/>
        <w:rPr>
          <w:rFonts w:hint="eastAsia"/>
        </w:rPr>
        <w:bidi w:val="off"/>
        <w:jc w:val="left"/>
        <w:ind w:left="4988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7</w:t>
      </w:r>
    </w:p>
    <w:sectPr>
      <w:pgSz w:w="11900" w:h="16840"/>
      <w:pgMar w:top="231" w:right="822" w:bottom="644" w:left="902" w:header="231" w:footer="644" w:gutter="0"/>
      <w:cols w:space="0"/>
      <w:type w:val="continuous"/>
    </w:sectPr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231" w:right="822" w:bottom="644" w:left="902" w:header="231" w:footer="644" w:gutter="0"/>
          <w:type w:val="continuous"/>
        </w:sectPr>
      </w:pPr>
    </w:p>
    <w:p w:rsidR="003B16EC" w:rsidRDefault="009F647A">
      <w:pPr>
        <w:spacing w:lineRule="exact" w:line="14" w:beforeAutospacing="off" w:afterAutospacing="off"/>
        <w:jc w:val="center"/>
        <w:sectPr>
          <w:pgSz w:h="16840" w:w="11900"/>
          <w:pgMar w:gutter="0" w:left="947" w:right="866" w:top="231" w:bottom="644" w:header="231" w:footer="644"/>
          <w:type w:val="nextPage"/>
        </w:sectPr>
      </w:pPr>
      <w:bookmarkStart w:name="_bookmark7" w:id="7"/>
      <w:bookmarkEnd w:id="7"/>
    </w:p>
    <w:p w:rsidR="003B16EC" w:rsidRDefault="009F647A">
      <w:pPr>
        <w:spacing w:beforeAutospacing="off" w:afterAutospacing="off" w:line="225" w:lineRule="exact" w:before="14"/>
        <w:autoSpaceDE w:val="off"/>
        <w:autoSpaceDN w:val="off"/>
        <w:rPr>
          <w:rFonts w:hint="eastAsia"/>
        </w:rPr>
        <w:bidi w:val="off"/>
        <w:jc w:val="left"/>
        <w:ind w:left="6955"/>
      </w:pP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Δ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4"/>
          <w:w w:val="96"/>
        </w:rPr>
        <w:t w:space="preserve">Α: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3"/>
          <w:w w:val="91"/>
        </w:rPr>
        <w:t w:space="preserve">ΩΗ5Ζ46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2"/>
          <w:w w:val="95"/>
        </w:rPr>
        <w:t w:space="preserve">Μ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ΤΛ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9"/>
          <w:w w:val="92"/>
        </w:rPr>
        <w:t w:space="preserve">Β-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8"/>
          <w:w w:val="92"/>
        </w:rPr>
        <w:t w:space="preserve">Σ98</w:t>
      </w:r>
    </w:p>
    <w:p w:rsidR="003B16EC" w:rsidRDefault="009F647A">
      <w:pPr>
        <w:spacing w:beforeAutospacing="off" w:afterAutospacing="off" w:line="401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95" w:lineRule="exact"/>
        <w:autoSpaceDE w:val="off"/>
        <w:autoSpaceDN w:val="off"/>
        <w:rPr>
          <w:rFonts w:hint="eastAsia"/>
        </w:rPr>
        <w:bidi w:val="off"/>
        <w:jc w:val="left"/>
        <w:ind w:left="629" w:right="46" w:firstLine="-629" w:firstLineChars="0"/>
        <w:numPr>
          <w:ilvl w:val="0"/>
          <w:numId w:val="5"/>
        </w:numPr>
      </w:pP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Έ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χ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πίστη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στο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4"/>
        </w:rPr>
        <w:t w:space="preserve">΢ύνταγμ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4"/>
          <w:w w:val="103"/>
        </w:rPr>
        <w:t w:space="preserve">αφοσίωση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στην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Πατρίδα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δεν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εσβε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ύ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ουν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θρησκευτικές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δοξ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σίε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  <w:w w:val="101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μποδίζουν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την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εκτέλεση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  <w:w w:val="101"/>
        </w:rPr>
        <w:t w:space="preserve">των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καθηκόντων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του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ς.</w:t>
      </w:r>
    </w:p>
    <w:p w:rsidR="003B16EC" w:rsidRDefault="009F647A">
      <w:pPr>
        <w:spacing w:beforeAutospacing="off" w:afterAutospacing="off" w:line="302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97" w:lineRule="exact"/>
        <w:autoSpaceDE w:val="off"/>
        <w:autoSpaceDN w:val="off"/>
        <w:rPr>
          <w:rFonts w:hint="eastAsia"/>
        </w:rPr>
        <w:bidi w:val="off"/>
        <w:jc w:val="both"/>
        <w:ind w:left="629" w:right="44" w:firstLine="-629" w:firstLineChars="0"/>
        <w:numPr>
          <w:ilvl w:val="0"/>
          <w:numId w:val="5"/>
        </w:numPr>
      </w:pP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δρες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έχ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εκπληρ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ώ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τις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ατιω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ικές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οχρεώσεις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ατά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χ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ρόνο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βο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της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ληψη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2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4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ονται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κτοί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ψ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φιο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  <w:w w:val="104"/>
        </w:rPr>
        <w:t w:space="preserve">ι,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οποίοι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έχουν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τές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.</w:t>
      </w:r>
    </w:p>
    <w:p w:rsidR="003B16EC" w:rsidRDefault="009F647A">
      <w:pPr>
        <w:spacing w:beforeAutospacing="off" w:afterAutospacing="off" w:line="301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98" w:lineRule="exact"/>
        <w:autoSpaceDE w:val="off"/>
        <w:autoSpaceDN w:val="off"/>
        <w:rPr>
          <w:rFonts w:hint="eastAsia"/>
        </w:rPr>
        <w:bidi w:val="off"/>
        <w:jc w:val="both"/>
        <w:ind w:left="629" w:right="40" w:firstLine="-629" w:firstLineChars="0"/>
        <w:numPr>
          <w:ilvl w:val="0"/>
          <w:numId w:val="5"/>
        </w:numPr>
      </w:pP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8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1"/>
          <w:w w:val="75"/>
        </w:rPr>
        <w:t w:space="preserve">ά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χ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υν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7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3"/>
          <w:w w:val="90"/>
        </w:rPr>
        <w:t w:space="preserve">κατ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7"/>
          <w:w w:val="85"/>
        </w:rPr>
        <w:t w:space="preserve">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  <w:w w:val="98"/>
        </w:rPr>
        <w:t w:space="preserve">δικ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1"/>
          <w:w w:val="100"/>
        </w:rPr>
        <w:t w:space="preserve">σ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θ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5"/>
          <w:w w:val="73"/>
        </w:rPr>
        <w:t w:space="preserve">εή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τελεσίδ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έ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3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η,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πειρα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κάθε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μορφ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συμ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ετοχή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κακ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ύ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ργημα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κλήματα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  <w:w w:val="102"/>
        </w:rPr>
        <w:t w:space="preserve">οταξί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6"/>
          <w:w w:val="105"/>
        </w:rPr>
        <w:t w:space="preserve">ποτ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ξία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προσβολών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δημοκρα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ικού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5"/>
          <w:w w:val="104"/>
        </w:rPr>
        <w:t w:space="preserve">πολ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τεύμ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ροσ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β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ολ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ώ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της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διε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θ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ύ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υπό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τασ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χ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ώ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προ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  <w:w w:val="102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βολών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κατά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της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5"/>
          <w:w w:val="104"/>
        </w:rPr>
        <w:t w:space="preserve">πολ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τειακής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ξ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ουσ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των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πολιτειακώ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4"/>
          <w:w w:val="104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ιτι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ών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οργάν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παραχά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ξ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νομί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ματο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άλλων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μέσων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πληρωμ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5"/>
          <w:w w:val="104"/>
        </w:rPr>
        <w:t w:space="preserve">πλα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ογραφία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ψ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ούς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κατά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θ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εση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  <w:w w:val="102"/>
        </w:rPr>
        <w:t w:space="preserve">ς,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ψ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υδο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ύ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κατ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μήνυση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ς,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βασης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καθήκοντο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  <w:w w:val="103"/>
        </w:rPr>
        <w:t w:space="preserve">ς,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θρωποκτονίας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εκτό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προ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ρχόμενης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απ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έ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της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γενετήσιας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ελευθερίας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οικονομ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4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ζ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φ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δυ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φ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4"/>
          <w:w w:val="104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ξαί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ωμ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β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βη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συμπ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κής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,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4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κβίασ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ς,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4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4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πιστία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4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δωροδοκία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4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παράνομης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4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βεβαίωσης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4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είσπραξης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9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δικαιωμά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  <w:w w:val="101"/>
        </w:rPr>
        <w:t w:space="preserve">ων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9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9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Δημοσίο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9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ναρκωτικώ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9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ζωοκλοπή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9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ζωοκτονία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9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περί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λλοδαπ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ώ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  <w:w w:val="101"/>
        </w:rPr>
        <w:t w:space="preserve">ν,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περί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αρχαιοτήτω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ν,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λαθρεμπορίας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οποιουδήποτε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άλλου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εγκλήμ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τος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από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τελεσθέντο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ς,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για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οποίο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απειλείται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στερητική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της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ελευθερίας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  <w:w w:val="102"/>
        </w:rPr>
        <w:t w:space="preserve">ποινής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τουλάχιστον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τριώ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μηνών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.</w:t>
      </w:r>
    </w:p>
    <w:p w:rsidR="003B16EC" w:rsidRDefault="009F647A">
      <w:pPr>
        <w:spacing w:beforeAutospacing="off" w:afterAutospacing="off" w:line="298" w:lineRule="exact"/>
        <w:autoSpaceDE w:val="off"/>
        <w:autoSpaceDN w:val="off"/>
        <w:rPr>
          <w:rFonts w:hint="eastAsia"/>
        </w:rPr>
        <w:bidi w:val="off"/>
        <w:jc w:val="both"/>
        <w:ind w:left="629" w:right="41"/>
      </w:pP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4"/>
          <w:w w:val="104"/>
        </w:rPr>
        <w:t w:space="preserve">Τποψήφιο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ι/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3"/>
          <w:w w:val="105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οί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ι/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3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2"/>
          <w:w w:val="85"/>
        </w:rPr>
        <w:t w:space="preserve">άχ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1"/>
          <w:w w:val="99"/>
        </w:rPr>
        <w:t w:space="preserve">ο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υν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50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7"/>
          <w:w w:val="91"/>
        </w:rPr>
        <w:t w:space="preserve">παραπεμφθεή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46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σε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53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4"/>
          <w:w w:val="92"/>
        </w:rPr>
        <w:t w:space="preserve">δήκη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5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έχου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αταδικαστεί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για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  <w:w w:val="101"/>
        </w:rPr>
        <w:t w:space="preserve">άποιο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πό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ανωτέρω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αδικήματ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α,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μπορούν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συμμετάσχουν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4"/>
          <w:w w:val="104"/>
        </w:rPr>
        <w:t w:space="preserve">στ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διαγωνισμ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3"/>
          <w:w w:val="104"/>
        </w:rPr>
        <w:t w:space="preserve">ό,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σλαμβά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οντα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ι,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μέχρι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χρόνο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έκδοσης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της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διαταγής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πρόσληψη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δεν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έχει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εκδοθεί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λητη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αθωωτική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απόφασ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η.</w:t>
      </w:r>
    </w:p>
    <w:p w:rsidR="003B16EC" w:rsidRDefault="009F647A">
      <w:pPr>
        <w:spacing w:beforeAutospacing="off" w:afterAutospacing="off" w:line="297" w:lineRule="exact" w:before="1"/>
        <w:autoSpaceDE w:val="off"/>
        <w:autoSpaceDN w:val="off"/>
        <w:rPr>
          <w:rFonts w:hint="eastAsia"/>
        </w:rPr>
        <w:bidi w:val="off"/>
        <w:jc w:val="left"/>
        <w:ind w:left="629" w:right="45"/>
      </w:pP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καταδίκη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ριλαμβάνει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την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καταδίκη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ποινικό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σωφρονισμό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για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τα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παραπ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κλήματ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α.</w:t>
      </w:r>
    </w:p>
    <w:p w:rsidR="003B16EC" w:rsidRDefault="009F647A">
      <w:pPr>
        <w:spacing w:beforeAutospacing="off" w:afterAutospacing="off" w:line="303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96" w:lineRule="exact"/>
        <w:autoSpaceDE w:val="off"/>
        <w:autoSpaceDN w:val="off"/>
        <w:rPr>
          <w:rFonts w:hint="eastAsia"/>
        </w:rPr>
        <w:bidi w:val="off"/>
        <w:jc w:val="left"/>
        <w:ind w:left="629" w:right="45" w:firstLine="-629" w:firstLineChars="0"/>
        <w:numPr>
          <w:ilvl w:val="0"/>
          <w:numId w:val="6"/>
        </w:numPr>
      </w:pP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Δεν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έχουν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ρηθεί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  <w:w w:val="102"/>
        </w:rPr>
        <w:t w:space="preserve">οποτ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ήποτε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των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4"/>
          <w:w w:val="104"/>
        </w:rPr>
        <w:t w:space="preserve">πολιτι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  <w:w w:val="101"/>
        </w:rPr>
        <w:t w:space="preserve">ών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δικαιω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άτων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ς,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έστω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έχει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λήξει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χρ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  <w:w w:val="102"/>
        </w:rPr>
        <w:t w:space="preserve">νος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  <w:w w:val="102"/>
        </w:rPr>
        <w:t w:space="preserve">που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ορίσ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θ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ηκε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για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έ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ησ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5"/>
          <w:w w:val="105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ς.</w:t>
      </w:r>
    </w:p>
    <w:p w:rsidR="003B16EC" w:rsidRDefault="009F647A">
      <w:pPr>
        <w:spacing w:beforeAutospacing="off" w:afterAutospacing="off" w:line="304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94" w:lineRule="exact"/>
        <w:autoSpaceDE w:val="off"/>
        <w:autoSpaceDN w:val="off"/>
        <w:rPr>
          <w:rFonts w:hint="eastAsia"/>
        </w:rPr>
        <w:bidi w:val="off"/>
        <w:jc w:val="left"/>
        <w:numPr>
          <w:ilvl w:val="0"/>
          <w:numId w:val="6"/>
        </w:numPr>
        <w:ind w:firstLineChars="0"/>
      </w:pP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έ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χ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θ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αμί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μορφ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στική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συ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παρά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ταση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(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  <w:w w:val="102"/>
        </w:rPr>
        <w:t w:space="preserve">1666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επό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3"/>
          <w:w w:val="103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α).</w:t>
      </w:r>
    </w:p>
    <w:p w:rsidR="003B16EC" w:rsidRDefault="009F647A">
      <w:pPr>
        <w:spacing w:beforeAutospacing="off" w:afterAutospacing="off" w:line="301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96" w:lineRule="exact"/>
        <w:autoSpaceDE w:val="off"/>
        <w:autoSpaceDN w:val="off"/>
        <w:rPr>
          <w:rFonts w:hint="eastAsia"/>
        </w:rPr>
        <w:bidi w:val="off"/>
        <w:jc w:val="left"/>
        <w:ind w:left="629" w:right="46" w:firstLine="-629" w:firstLineChars="0"/>
        <w:numPr>
          <w:ilvl w:val="0"/>
          <w:numId w:val="6"/>
        </w:numPr>
      </w:pP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έ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χ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κάνει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χ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ήσ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ρκωτικ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ώ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σιών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αν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ξά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πιβ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ήθηκε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όχ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  <w:w w:val="101"/>
        </w:rPr>
        <w:t w:space="preserve">ποινή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την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πράξη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τους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αυτ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ή.</w:t>
      </w:r>
    </w:p>
    <w:p w:rsidR="003B16EC" w:rsidRDefault="009F647A">
      <w:pPr>
        <w:spacing w:beforeAutospacing="off" w:afterAutospacing="off" w:line="304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94" w:lineRule="exact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Β.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34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Πρόσ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θ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σόντ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3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προϋπο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θ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έσεις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αποτ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λού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ν:</w:t>
      </w:r>
    </w:p>
    <w:p w:rsidR="003B16EC" w:rsidRDefault="009F647A">
      <w:pPr>
        <w:spacing w:beforeAutospacing="off" w:afterAutospacing="off" w:line="301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97" w:lineRule="exact"/>
        <w:autoSpaceDE w:val="off"/>
        <w:autoSpaceDN w:val="off"/>
        <w:rPr>
          <w:rFonts w:hint="eastAsia"/>
        </w:rPr>
        <w:bidi w:val="off"/>
        <w:jc w:val="both"/>
        <w:ind w:left="629" w:right="42" w:firstLine="-629" w:firstLineChars="0"/>
        <w:numPr>
          <w:ilvl w:val="0"/>
          <w:numId w:val="7"/>
        </w:numPr>
      </w:pP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5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ρωση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5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των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5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στρατιω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  <w:w w:val="101"/>
        </w:rPr>
        <w:t w:space="preserve">ικών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5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υποχρ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5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ώσεω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3"/>
          <w:w w:val="104"/>
        </w:rPr>
        <w:t w:space="preserve">ν,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5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κατά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5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προτίμηση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5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ως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5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εφέ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ρων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αξ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  <w:w w:val="101"/>
        </w:rPr>
        <w:t w:space="preserve">ωμα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κών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δικές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εις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των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3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πλων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Δυν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μεων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"/>
          <w:w w:val="105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7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4"/>
          <w:w w:val="105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θ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  <w:w w:val="101"/>
        </w:rPr>
        <w:t w:space="preserve">ών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ύ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χ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έ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4"/>
          <w:w w:val="104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ης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ως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Επαγγε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ατιώ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4"/>
          <w:w w:val="104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λιτώ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"/>
        </w:rPr>
        <w:t w:space="preserve">ν,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χ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3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έ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χ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φα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θ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ιχη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ικότητ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  <w:w w:val="102"/>
        </w:rPr>
        <w:t w:space="preserve">.</w:t>
      </w:r>
    </w:p>
    <w:p w:rsidR="003B16EC" w:rsidRDefault="009F647A">
      <w:pPr>
        <w:spacing w:beforeAutospacing="off" w:afterAutospacing="off" w:line="304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96" w:lineRule="exact"/>
        <w:autoSpaceDE w:val="off"/>
        <w:autoSpaceDN w:val="off"/>
        <w:rPr>
          <w:rFonts w:hint="eastAsia"/>
        </w:rPr>
        <w:bidi w:val="off"/>
        <w:jc w:val="left"/>
        <w:ind w:left="629" w:right="46" w:firstLine="-629" w:firstLineChars="0"/>
        <w:numPr>
          <w:ilvl w:val="0"/>
          <w:numId w:val="7"/>
        </w:numPr>
      </w:pP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4"/>
          <w:w w:val="103"/>
        </w:rPr>
        <w:t w:space="preserve">γνώση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της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γλικής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γαλλ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γερμα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3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ιτα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κής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ώ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σσα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ς,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πίπεδο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ουλάχ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στον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καλ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γνώσης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  <w:w w:val="104"/>
        </w:rPr>
        <w:t w:space="preserve">(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Β2).</w:t>
      </w:r>
    </w:p>
    <w:p w:rsidR="003B16EC" w:rsidRDefault="009F647A">
      <w:pPr>
        <w:spacing w:beforeAutospacing="off" w:afterAutospacing="off" w:line="304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96" w:lineRule="exact"/>
        <w:autoSpaceDE w:val="off"/>
        <w:autoSpaceDN w:val="off"/>
        <w:rPr>
          <w:rFonts w:hint="eastAsia"/>
        </w:rPr>
        <w:bidi w:val="off"/>
        <w:jc w:val="both"/>
        <w:ind w:left="629" w:right="43" w:firstLine="-629" w:firstLineChars="0"/>
        <w:numPr>
          <w:ilvl w:val="0"/>
          <w:numId w:val="7"/>
        </w:numPr>
      </w:pP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4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χ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4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ίτλου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4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  <w:w w:val="101"/>
        </w:rPr>
        <w:t w:space="preserve">σπουδών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49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1"/>
          <w:w w:val="99"/>
        </w:rPr>
        <w:t w:space="preserve">δ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  <w:w w:val="101"/>
        </w:rPr>
        <w:t w:space="preserve">σ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2"/>
          <w:w w:val="98"/>
        </w:rPr>
        <w:t w:space="preserve">ιου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4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Ι.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4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  <w:w w:val="102"/>
        </w:rPr>
        <w:t w:space="preserve">ότη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4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«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4"/>
        </w:rPr>
        <w:t w:space="preserve">΢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τέλε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χ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4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σφ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σώ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8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8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"/>
          <w:w w:val="104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7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δομών»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8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8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«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5"/>
        </w:rPr>
        <w:t w:space="preserve">΢τέλε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χ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8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3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6"/>
        </w:rPr>
        <w:t w:space="preserve">πη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  <w:w w:val="102"/>
        </w:rPr>
        <w:t w:space="preserve">ιών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8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φ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αλ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ία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ς».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9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5"/>
        </w:rPr>
        <w:t w:space="preserve">Σί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λοι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9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ουδών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4"/>
          <w:w w:val="105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ύ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Ε.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έ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και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χ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ζ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4"/>
          <w:w w:val="105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β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ονται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υπόψ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η.</w:t>
      </w:r>
    </w:p>
    <w:p w:rsidR="003B16EC" w:rsidRDefault="009F647A">
      <w:pPr>
        <w:spacing w:beforeAutospacing="off" w:afterAutospacing="off" w:line="492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20" w:lineRule="exact"/>
        <w:autoSpaceDE w:val="off"/>
        <w:autoSpaceDN w:val="off"/>
        <w:rPr>
          <w:rFonts w:hint="eastAsia"/>
        </w:rPr>
        <w:bidi w:val="off"/>
        <w:jc w:val="left"/>
        <w:ind w:left="4943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8</w:t>
      </w:r>
    </w:p>
    <w:sectPr>
      <w:pgSz w:w="11900" w:h="16840"/>
      <w:pgMar w:top="231" w:right="866" w:bottom="644" w:left="947" w:header="231" w:footer="644" w:gutter="0"/>
      <w:cols w:space="0"/>
      <w:type w:val="continuous"/>
    </w:sectPr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231" w:right="866" w:bottom="644" w:left="947" w:header="231" w:footer="644" w:gutter="0"/>
          <w:type w:val="continuous"/>
        </w:sectPr>
      </w:pPr>
    </w:p>
    <w:p w:rsidR="003B16EC" w:rsidRDefault="009F647A">
      <w:pPr>
        <w:spacing w:lineRule="exact" w:line="14" w:beforeAutospacing="off" w:afterAutospacing="off"/>
        <w:jc w:val="center"/>
        <w:sectPr>
          <w:pgSz w:h="16840" w:w="11900"/>
          <w:pgMar w:gutter="0" w:left="897" w:right="866" w:top="231" w:bottom="644" w:header="231" w:footer="644"/>
          <w:type w:val="nextPage"/>
        </w:sectPr>
      </w:pPr>
      <w:bookmarkStart w:name="_bookmark8" w:id="8"/>
      <w:bookmarkEnd w:id="8"/>
    </w:p>
    <w:p w:rsidR="003B16EC" w:rsidRDefault="009F647A">
      <w:pPr>
        <w:spacing w:beforeAutospacing="off" w:afterAutospacing="off" w:line="225" w:lineRule="exact" w:before="14"/>
        <w:autoSpaceDE w:val="off"/>
        <w:autoSpaceDN w:val="off"/>
        <w:rPr>
          <w:rFonts w:hint="eastAsia"/>
        </w:rPr>
        <w:bidi w:val="off"/>
        <w:jc w:val="left"/>
        <w:ind w:left="7005"/>
      </w:pP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Δ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4"/>
          <w:w w:val="96"/>
        </w:rPr>
        <w:t w:space="preserve">Α: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4"/>
          <w:w w:val="97"/>
        </w:rPr>
        <w:t w:space="preserve">Ω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4"/>
          <w:w w:val="96"/>
        </w:rPr>
        <w:t w:space="preserve">Η5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4"/>
          <w:w w:val="96"/>
        </w:rPr>
        <w:t w:space="preserve">Ζ46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4"/>
          <w:w w:val="96"/>
        </w:rPr>
        <w:t w:space="preserve">Μ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3"/>
          <w:w w:val="95"/>
        </w:rPr>
        <w:t w:space="preserve">Τ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8"/>
          <w:w w:val="93"/>
        </w:rPr>
        <w:t w:space="preserve">Λ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3"/>
          <w:w w:val="94"/>
        </w:rPr>
        <w:t w:space="preserve">Β-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0"/>
          <w:w w:val="92"/>
        </w:rPr>
        <w:t w:space="preserve">Σ98</w:t>
      </w:r>
    </w:p>
    <w:p w:rsidR="003B16EC" w:rsidRDefault="009F647A">
      <w:pPr>
        <w:spacing w:beforeAutospacing="off" w:afterAutospacing="off" w:line="294" w:lineRule="exact" w:before="101"/>
        <w:autoSpaceDE w:val="off"/>
        <w:autoSpaceDN w:val="off"/>
        <w:rPr>
          <w:rFonts w:hint="eastAsia"/>
        </w:rPr>
        <w:bidi w:val="off"/>
        <w:jc w:val="left"/>
        <w:ind w:left="50" w:firstLineChars="0"/>
        <w:numPr>
          <w:ilvl w:val="0"/>
          <w:numId w:val="8"/>
        </w:numPr>
      </w:pP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τοχή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άδειας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οδήγησης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μοτοποδηλάτου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μοτοσικλέτας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αυτοκινήτο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υ.</w:t>
      </w:r>
    </w:p>
    <w:p w:rsidR="003B16EC" w:rsidRDefault="009F647A">
      <w:pPr>
        <w:spacing w:beforeAutospacing="off" w:afterAutospacing="off" w:line="303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96" w:lineRule="exact"/>
        <w:autoSpaceDE w:val="off"/>
        <w:autoSpaceDN w:val="off"/>
        <w:rPr>
          <w:rFonts w:hint="eastAsia"/>
        </w:rPr>
        <w:bidi w:val="off"/>
        <w:jc w:val="both"/>
        <w:ind w:left="679" w:right="45" w:firstLine="-629" w:firstLineChars="0"/>
        <w:numPr>
          <w:ilvl w:val="0"/>
          <w:numId w:val="8"/>
        </w:numPr>
      </w:pP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Ο/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3"/>
          <w:w w:val="103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υποψ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φιο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3"/>
          <w:w w:val="103"/>
        </w:rPr>
        <w:t w:space="preserve">ς/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είναι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τέκνο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προσωπικού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της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Ελληνικής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Αστυνομία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ς,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έχει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  <w:w w:val="101"/>
        </w:rPr>
        <w:t w:space="preserve">οφονηθεί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τραυματισθεί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θανάσιμα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κατά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την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εκτέλεση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καθήκοντος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και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εξαιτίας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ύ.</w:t>
      </w:r>
    </w:p>
    <w:p w:rsidR="003B16EC" w:rsidRDefault="009F647A">
      <w:pPr>
        <w:spacing w:beforeAutospacing="off" w:afterAutospacing="off" w:line="304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94" w:lineRule="exact"/>
        <w:autoSpaceDE w:val="off"/>
        <w:autoSpaceDN w:val="off"/>
        <w:rPr>
          <w:rFonts w:hint="eastAsia"/>
        </w:rPr>
        <w:bidi w:val="off"/>
        <w:jc w:val="left"/>
        <w:ind w:left="50" w:firstLineChars="0"/>
        <w:numPr>
          <w:ilvl w:val="0"/>
          <w:numId w:val="8"/>
        </w:numPr>
      </w:pP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Ο/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3"/>
          <w:w w:val="103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υποψήφι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ς/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  <w:w w:val="101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γο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  <w:w w:val="102"/>
        </w:rPr>
        <w:t w:space="preserve">έας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έ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κνο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3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λύ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νης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ίτεκ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  <w:w w:val="104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γέ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4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ς.</w:t>
      </w:r>
    </w:p>
    <w:p w:rsidR="003B16EC" w:rsidRDefault="009F647A">
      <w:pPr>
        <w:spacing w:beforeAutospacing="off" w:afterAutospacing="off" w:line="301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88" w:lineRule="exact"/>
        <w:autoSpaceDE w:val="off"/>
        <w:autoSpaceDN w:val="off"/>
        <w:rPr>
          <w:rFonts w:hint="eastAsia"/>
        </w:rPr>
        <w:bidi w:val="off"/>
        <w:jc w:val="both"/>
        <w:ind w:left="679" w:right="41" w:firstLine="-629"/>
      </w:pP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Γ.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375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3"/>
          <w:w w:val="87"/>
        </w:rPr>
        <w:t w:space="preserve">κΫ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31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γ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44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45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1"/>
          <w:w w:val="90"/>
        </w:rPr>
        <w:t w:space="preserve">ια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2"/>
          <w:w w:val="92"/>
        </w:rPr>
        <w:t w:space="preserve">γ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ω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w w:val="3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2"/>
          <w:w w:val="90"/>
        </w:rPr>
        <w:t w:space="preserve">ν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1"/>
          <w:w w:val="86"/>
        </w:rPr>
        <w:t w:space="preserve">ι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σμό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46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3"/>
          <w:w w:val="90"/>
        </w:rPr>
        <w:t w:space="preserve">ρόσ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8"/>
          <w:w w:val="96"/>
        </w:rPr>
        <w:t w:space="preserve">λ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w w:val="3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5"/>
          <w:w w:val="96"/>
        </w:rPr>
        <w:t w:space="preserve">ψη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6"/>
          <w:w w:val="91"/>
        </w:rPr>
        <w:t w:space="preserve">ς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39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0"/>
          <w:w w:val="92"/>
        </w:rPr>
        <w:t w:space="preserve">Ειδικών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35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3"/>
          <w:w w:val="104"/>
        </w:rPr>
        <w:t w:space="preserve">Υρουρών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41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γι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41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46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γ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  <w:w w:val="99"/>
        </w:rPr>
        <w:t w:space="preserve">η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47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2"/>
          <w:w w:val="93"/>
        </w:rPr>
        <w:t w:space="preserve">ω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"/>
          <w:w w:val="90"/>
        </w:rPr>
        <w:t w:space="preserve">ν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w w:val="98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1"/>
          <w:w w:val="84"/>
        </w:rPr>
        <w:t w:space="preserve">Ϋ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5"/>
          <w:w w:val="88"/>
        </w:rPr>
        <w:t w:space="preserve">δ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8"/>
          <w:w w:val="93"/>
        </w:rPr>
        <w:t w:space="preserve">ω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5"/>
          <w:w w:val="90"/>
        </w:rPr>
        <w:t w:space="preserve">ν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54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ρο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τα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1"/>
          <w:w w:val="86"/>
        </w:rPr>
        <w:t w:space="preserve">ήας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62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Πανεπ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2"/>
          <w:w w:val="102"/>
        </w:rPr>
        <w:t w:space="preserve">ημι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2"/>
          <w:w w:val="91"/>
        </w:rPr>
        <w:t w:space="preserve">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4"/>
          <w:w w:val="88"/>
        </w:rPr>
        <w:t w:space="preserve">κώ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5"/>
          <w:w w:val="93"/>
        </w:rPr>
        <w:t w:space="preserve">ν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60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2"/>
          <w:w w:val="84"/>
        </w:rPr>
        <w:t w:space="preserve">Ϋ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7"/>
          <w:w w:val="92"/>
        </w:rPr>
        <w:t w:space="preserve">των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53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2"/>
          <w:w w:val="91"/>
        </w:rPr>
        <w:t w:space="preserve">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4"/>
          <w:w w:val="81"/>
        </w:rPr>
        <w:t w:space="preserve">ι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56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λόγ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ω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62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60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27"/>
          <w:w w:val="105"/>
        </w:rPr>
        <w:t w:space="preserve">έ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4"/>
          <w:w w:val="81"/>
        </w:rPr>
        <w:t w:space="preserve">ς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60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φ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ύ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ω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51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2"/>
          <w:w w:val="98"/>
        </w:rPr>
        <w:t w:space="preserve">αθ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5"/>
          <w:w w:val="95"/>
        </w:rPr>
        <w:t w:space="preserve">η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2"/>
          <w:w w:val="96"/>
        </w:rPr>
        <w:t w:space="preserve">κ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9"/>
          <w:w w:val="93"/>
        </w:rPr>
        <w:t w:space="preserve">όντων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43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πο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4"/>
          <w:w w:val="104"/>
        </w:rPr>
        <w:t w:space="preserve">υ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52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ύ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52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53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κο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16"/>
          <w:w w:val="70"/>
        </w:rPr>
        <w:t w:space="preserve">ή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50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9"/>
          <w:w w:val="101"/>
        </w:rPr>
        <w:t w:space="preserve">Υρο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2"/>
          <w:w w:val="88"/>
        </w:rPr>
        <w:t w:space="preserve">υ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15"/>
          <w:w w:val="70"/>
        </w:rPr>
        <w:t w:space="preserve">ή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53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  <w:w w:val="99"/>
        </w:rPr>
        <w:t w:space="preserve">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5"/>
          <w:w w:val="95"/>
        </w:rPr>
        <w:t w:space="preserve">Ϋ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51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53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θ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0"/>
          <w:w w:val="92"/>
        </w:rPr>
        <w:t w:space="preserve">η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10"/>
          <w:w w:val="100"/>
        </w:rPr>
        <w:t w:space="preserve">τ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8"/>
          <w:w w:val="83"/>
        </w:rPr>
        <w:t w:space="preserve">εή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51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53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σε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53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4"/>
          <w:w w:val="96"/>
        </w:rPr>
        <w:t w:space="preserve">υτ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3"/>
          <w:w w:val="74"/>
        </w:rPr>
        <w:t w:space="preserve">ά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w w:val="13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  <w:w w:val="98"/>
        </w:rPr>
        <w:t w:space="preserve">,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"/>
          <w:w w:val="99"/>
        </w:rPr>
        <w:t w:space="preserve">κα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7"/>
          <w:w w:val="93"/>
        </w:rPr>
        <w:t w:space="preserve">θ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9"/>
          <w:w w:val="87"/>
        </w:rPr>
        <w:t w:space="preserve">ιε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"/>
          <w:w w:val="93"/>
        </w:rPr>
        <w:t w:space="preserve">ρ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ώ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9"/>
          <w:w w:val="92"/>
        </w:rPr>
        <w:t w:space="preserve">ν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1"/>
          <w:w w:val="85"/>
        </w:rPr>
        <w:t w:space="preserve">ο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6"/>
          <w:w w:val="92"/>
        </w:rPr>
        <w:t w:space="preserve">ντα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1"/>
          <w:w w:val="94"/>
        </w:rPr>
        <w:t w:space="preserve">ι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ω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3"/>
          <w:w w:val="103"/>
        </w:rPr>
        <w:t w:space="preserve">σθετ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προ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τα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w w:val="98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1"/>
          <w:w w:val="100"/>
        </w:rPr>
        <w:t w:space="preserve">π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3"/>
          <w:w w:val="103"/>
        </w:rPr>
        <w:t w:space="preserve">λη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8"/>
          <w:w w:val="90"/>
        </w:rPr>
        <w:t w:space="preserve">ψ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8"/>
          <w:w w:val="93"/>
        </w:rPr>
        <w:t w:space="preserve">η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7"/>
          <w:w w:val="94"/>
        </w:rPr>
        <w:t w:space="preserve">ατ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2"/>
          <w:w w:val="96"/>
        </w:rPr>
        <w:t w:space="preserve">ο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χ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33"/>
        </w:rPr>
        <w:t w:space="preserve">έ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13"/>
          <w:w w:val="70"/>
        </w:rPr>
        <w:t w:space="preserve">:</w:t>
      </w:r>
    </w:p>
    <w:p w:rsidR="003B16EC" w:rsidRDefault="009F647A">
      <w:pPr>
        <w:spacing w:beforeAutospacing="off" w:afterAutospacing="off" w:line="288" w:lineRule="exact" w:before="9"/>
        <w:autoSpaceDE w:val="off"/>
        <w:autoSpaceDN w:val="off"/>
        <w:rPr>
          <w:rFonts w:hint="eastAsia"/>
        </w:rPr>
        <w:bidi w:val="off"/>
        <w:jc w:val="both"/>
        <w:ind w:left="1512" w:right="42" w:firstLine="-243" w:firstLineChars="0"/>
        <w:numPr>
          <w:ilvl w:val="0"/>
          <w:numId w:val="9"/>
        </w:numPr>
      </w:pP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Οπ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3"/>
          <w:w w:val="103"/>
        </w:rPr>
        <w:t w:space="preserve">υ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26"/>
          <w:w w:val="105"/>
        </w:rPr>
        <w:t w:space="preserve">έ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0"/>
          <w:w w:val="76"/>
        </w:rPr>
        <w:t w:space="preserve">π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1"/>
          <w:w w:val="85"/>
        </w:rPr>
        <w:t w:space="preserve">ο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6"/>
          <w:w w:val="96"/>
        </w:rPr>
        <w:t w:space="preserve">τ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67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  <w:w w:val="89"/>
        </w:rPr>
        <w:t w:space="preserve">χήου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70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27"/>
          <w:w w:val="105"/>
        </w:rPr>
        <w:t w:space="preserve">έ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41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1"/>
          <w:w w:val="100"/>
        </w:rPr>
        <w:t w:space="preserve">π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λώμ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69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πο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ου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3"/>
          <w:w w:val="103"/>
        </w:rPr>
        <w:t w:space="preserve">έποτε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64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1"/>
          <w:w w:val="105"/>
        </w:rPr>
        <w:t w:space="preserve">Σμέματο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69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ώ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7"/>
          <w:w w:val="94"/>
        </w:rPr>
        <w:t w:space="preserve">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6"/>
          <w:w w:val="99"/>
        </w:rPr>
        <w:t w:space="preserve">τ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κπαι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τι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ού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83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δρύ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2"/>
          <w:w w:val="100"/>
        </w:rPr>
        <w:t w:space="preserve">μ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1"/>
          <w:w w:val="91"/>
        </w:rPr>
        <w:t w:space="preserve">ατος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73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(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Α.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Ε.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Ι.)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82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33"/>
        </w:rPr>
        <w:t w:space="preserve">έ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52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λ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λ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0"/>
          <w:w w:val="92"/>
        </w:rPr>
        <w:t w:space="preserve">ηνικο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1"/>
          <w:w w:val="85"/>
        </w:rPr>
        <w:t w:space="preserve">ύ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73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κτ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ύ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84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3"/>
          <w:w w:val="90"/>
        </w:rPr>
        <w:t w:space="preserve">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13"/>
          <w:w w:val="100"/>
        </w:rPr>
        <w:t w:space="preserve">ν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πι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6"/>
          <w:w w:val="105"/>
        </w:rPr>
        <w:t w:space="preserve">μ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4"/>
          <w:w w:val="81"/>
        </w:rPr>
        <w:t w:space="preserve">ήο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(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0"/>
          <w:w w:val="90"/>
        </w:rPr>
        <w:t w:space="preserve">Ε.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7"/>
          <w:w w:val="90"/>
        </w:rPr>
        <w:t w:space="preserve">Α.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"/>
          <w:w w:val="97"/>
        </w:rPr>
        <w:t w:space="preserve">Π.)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90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27"/>
          <w:w w:val="105"/>
        </w:rPr>
        <w:t w:space="preserve">έ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65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7"/>
          <w:w w:val="102"/>
        </w:rPr>
        <w:t w:space="preserve">Σ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"/>
          <w:w w:val="93"/>
        </w:rPr>
        <w:t w:space="preserve">ε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4"/>
          <w:w w:val="96"/>
        </w:rPr>
        <w:t w:space="preserve">χ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3"/>
          <w:w w:val="94"/>
        </w:rPr>
        <w:t w:space="preserve">ν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3"/>
          <w:w w:val="88"/>
        </w:rPr>
        <w:t w:space="preserve">ο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  <w:w w:val="90"/>
        </w:rPr>
        <w:t w:space="preserve">λ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γ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4"/>
          <w:w w:val="93"/>
        </w:rPr>
        <w:t w:space="preserve">ι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2"/>
          <w:w w:val="89"/>
        </w:rPr>
        <w:t w:space="preserve">κ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2"/>
          <w:w w:val="82"/>
        </w:rPr>
        <w:t w:space="preserve">ο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10"/>
          <w:w w:val="99"/>
        </w:rPr>
        <w:t w:space="preserve">ύ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91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πα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4"/>
          <w:w w:val="94"/>
        </w:rPr>
        <w:t w:space="preserve">ι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3"/>
          <w:w w:val="97"/>
        </w:rPr>
        <w:t w:space="preserve">κού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85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δρ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ύ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91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(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5"/>
        </w:rPr>
        <w:t w:space="preserve">Σ.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1"/>
          <w:w w:val="98"/>
        </w:rPr>
        <w:t w:space="preserve">Ε.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Ι.),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90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5"/>
          <w:w w:val="105"/>
        </w:rPr>
        <w:t w:space="preserve">ν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εξ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3"/>
          <w:w w:val="97"/>
        </w:rPr>
        <w:t w:space="preserve">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"/>
          <w:w w:val="97"/>
        </w:rPr>
        <w:t w:space="preserve">ρ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30"/>
          <w:w w:val="102"/>
        </w:rPr>
        <w:t w:space="preserve">έ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1"/>
          <w:w w:val="73"/>
        </w:rPr>
        <w:t w:space="preserve">τ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ως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45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28"/>
          <w:w w:val="104"/>
        </w:rPr>
        <w:t w:space="preserve">έ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8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2"/>
          <w:w w:val="102"/>
        </w:rPr>
        <w:t w:space="preserve">ισότ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3"/>
          <w:w w:val="89"/>
        </w:rPr>
        <w:t w:space="preserve">μ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1"/>
          <w:w w:val="82"/>
        </w:rPr>
        <w:t w:space="preserve">ο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35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5"/>
          <w:w w:val="72"/>
        </w:rPr>
        <w:t w:space="preserve">ήτ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1"/>
          <w:w w:val="87"/>
        </w:rPr>
        <w:t w:space="preserve">λ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0"/>
          <w:w w:val="85"/>
        </w:rPr>
        <w:t w:space="preserve">ο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7"/>
          <w:w w:val="90"/>
        </w:rPr>
        <w:t w:space="preserve">υ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39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χ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2"/>
          <w:w w:val="100"/>
        </w:rPr>
        <w:t w:space="preserve">ο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λώ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45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2"/>
          <w:w w:val="102"/>
        </w:rPr>
        <w:t w:space="preserve">ης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43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ημε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8"/>
          <w:w w:val="103"/>
        </w:rPr>
        <w:t w:space="preserve">πές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35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27"/>
          <w:w w:val="105"/>
        </w:rPr>
        <w:t w:space="preserve">έ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9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46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1"/>
          <w:w w:val="91"/>
        </w:rPr>
        <w:t w:space="preserve">αλλ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0"/>
          <w:w w:val="84"/>
        </w:rPr>
        <w:t w:space="preserve">ο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  <w:w w:val="96"/>
        </w:rPr>
        <w:t w:space="preserve">δα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34"/>
        </w:rPr>
        <w:t w:space="preserve">έ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2"/>
          <w:w w:val="83"/>
        </w:rPr>
        <w:t w:space="preserve">ς.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45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1"/>
          <w:w w:val="101"/>
        </w:rPr>
        <w:t w:space="preserve">ριοδο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15"/>
          <w:w w:val="70"/>
        </w:rPr>
        <w:t w:space="preserve">ή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"/>
          <w:w w:val="98"/>
        </w:rPr>
        <w:t w:space="preserve">τ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2"/>
          <w:w w:val="100"/>
        </w:rPr>
        <w:t w:space="preserve">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3"/>
          <w:w w:val="97"/>
        </w:rPr>
        <w:t w:space="preserve">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0"/>
          <w:w w:val="88"/>
        </w:rPr>
        <w:t w:space="preserve">τ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2"/>
          <w:w w:val="104"/>
        </w:rPr>
        <w:t w:space="preserve">οχέ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w w:val="96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ύο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2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28"/>
          <w:w w:val="104"/>
        </w:rPr>
        <w:t w:space="preserve">έ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w w:val="51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2"/>
          <w:w w:val="103"/>
        </w:rPr>
        <w:t w:space="preserve">ε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4"/>
          <w:w w:val="96"/>
        </w:rPr>
        <w:t w:space="preserve">σοτά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0"/>
          <w:w w:val="93"/>
        </w:rPr>
        <w:t w:space="preserve">ων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w w:val="83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"/>
          <w:w w:val="99"/>
        </w:rPr>
        <w:t w:space="preserve">πτυ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2"/>
          <w:w w:val="89"/>
        </w:rPr>
        <w:t w:space="preserve">χ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7"/>
          <w:w w:val="80"/>
        </w:rPr>
        <w:t w:space="preserve">ήων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w w:val="87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33"/>
          <w:w w:val="101"/>
        </w:rPr>
        <w:t w:space="preserve">έ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w w:val="47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0"/>
          <w:w w:val="92"/>
        </w:rPr>
        <w:t w:space="preserve">διπλωμΫτω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1"/>
          <w:w w:val="96"/>
        </w:rPr>
        <w:t w:space="preserve">ν.</w:t>
      </w:r>
    </w:p>
    <w:p w:rsidR="003B16EC" w:rsidRDefault="009F647A">
      <w:pPr>
        <w:spacing w:beforeAutospacing="off" w:afterAutospacing="off" w:line="289" w:lineRule="exact" w:before="6"/>
        <w:autoSpaceDE w:val="off"/>
        <w:autoSpaceDN w:val="off"/>
        <w:rPr>
          <w:rFonts w:hint="eastAsia"/>
        </w:rPr>
        <w:bidi w:val="off"/>
        <w:jc w:val="both"/>
        <w:ind w:left="1512" w:right="40" w:firstLine="-312" w:firstLineChars="0"/>
        <w:numPr>
          <w:ilvl w:val="0"/>
          <w:numId w:val="9"/>
        </w:numPr>
      </w:pP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Επ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πλ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2"/>
          <w:w w:val="76"/>
        </w:rPr>
        <w:t w:space="preserve">ά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4"/>
          <w:w w:val="105"/>
        </w:rPr>
        <w:t w:space="preserve">ν,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56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1"/>
          <w:w w:val="100"/>
        </w:rPr>
        <w:t w:space="preserve">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"/>
          <w:w w:val="99"/>
        </w:rPr>
        <w:t w:space="preserve">θιερώνε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5"/>
          <w:w w:val="94"/>
        </w:rPr>
        <w:t w:space="preserve">τ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8"/>
          <w:w w:val="90"/>
        </w:rPr>
        <w:t w:space="preserve">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3"/>
          <w:w w:val="94"/>
        </w:rPr>
        <w:t w:space="preserve">ι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57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ως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57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6"/>
          <w:w w:val="105"/>
        </w:rPr>
        <w:t w:space="preserve">ρό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θ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2"/>
          <w:w w:val="102"/>
        </w:rPr>
        <w:t w:space="preserve">ετο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58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5"/>
          <w:w w:val="96"/>
        </w:rPr>
        <w:t w:space="preserve">πρ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2"/>
          <w:w w:val="97"/>
        </w:rPr>
        <w:t w:space="preserve">ο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  <w:w w:val="101"/>
        </w:rPr>
        <w:t w:space="preserve">ν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57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8"/>
          <w:w w:val="94"/>
        </w:rPr>
        <w:t w:space="preserve">πρ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3"/>
          <w:w w:val="96"/>
        </w:rPr>
        <w:t w:space="preserve">ό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σληψη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w w:val="3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2"/>
          <w:w w:val="97"/>
        </w:rPr>
        <w:t w:space="preserve">ς,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60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2"/>
          <w:w w:val="90"/>
        </w:rPr>
        <w:t w:space="preserve">πισ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  <w:w w:val="89"/>
        </w:rPr>
        <w:t w:space="preserve">τ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2"/>
          <w:w w:val="102"/>
        </w:rPr>
        <w:t w:space="preserve">οποι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ύ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4"/>
          <w:w w:val="96"/>
        </w:rPr>
        <w:t w:space="preserve">γ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9"/>
          <w:w w:val="93"/>
        </w:rPr>
        <w:t w:space="preserve">νώσ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8"/>
          <w:w w:val="88"/>
        </w:rPr>
        <w:t w:space="preserve">η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3"/>
          <w:w w:val="97"/>
        </w:rPr>
        <w:t w:space="preserve">ς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232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χειρι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5"/>
          <w:w w:val="104"/>
        </w:rPr>
        <w:t w:space="preserve">μού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230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6"/>
          <w:w w:val="105"/>
        </w:rPr>
        <w:t w:space="preserve">ηλεκ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3"/>
          <w:w w:val="96"/>
        </w:rPr>
        <w:t w:space="preserve">ρ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3"/>
          <w:w w:val="88"/>
        </w:rPr>
        <w:t w:space="preserve">ο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2"/>
          <w:w w:val="92"/>
        </w:rPr>
        <w:t w:space="preserve">νι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4"/>
          <w:w w:val="89"/>
        </w:rPr>
        <w:t w:space="preserve">κ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4"/>
          <w:w w:val="98"/>
        </w:rPr>
        <w:t w:space="preserve">ού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232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1"/>
          <w:w w:val="91"/>
        </w:rPr>
        <w:t w:space="preserve">ο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"/>
          <w:w w:val="97"/>
        </w:rPr>
        <w:t w:space="preserve">λογι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6"/>
        </w:rPr>
        <w:t w:space="preserve">τέ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215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στα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231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3"/>
          <w:w w:val="97"/>
        </w:rPr>
        <w:t w:space="preserve">αντ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2"/>
          <w:w w:val="94"/>
        </w:rPr>
        <w:t w:space="preserve">ι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4"/>
          <w:w w:val="92"/>
        </w:rPr>
        <w:t w:space="preserve">ήμεν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1"/>
          <w:w w:val="100"/>
        </w:rPr>
        <w:t w:space="preserve">α: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233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5"/>
          <w:w w:val="95"/>
        </w:rPr>
        <w:t w:space="preserve">α)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w w:val="92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1"/>
          <w:w w:val="101"/>
        </w:rPr>
        <w:t w:space="preserve">εξεργ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11"/>
          <w:w w:val="87"/>
        </w:rPr>
        <w:t w:space="preserve">ήα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34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9"/>
          <w:w w:val="88"/>
        </w:rPr>
        <w:t w:space="preserve">ιμάνω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7"/>
          <w:w w:val="88"/>
        </w:rPr>
        <w:t w:space="preserve">ν,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26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β)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33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2"/>
          <w:w w:val="102"/>
        </w:rPr>
        <w:t w:space="preserve">υπολογισ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ικ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ώ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33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φ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ύ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1"/>
          <w:w w:val="101"/>
        </w:rPr>
        <w:t w:space="preserve">λλων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33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1"/>
          <w:w w:val="100"/>
        </w:rPr>
        <w:t w:space="preserve">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34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0"/>
          <w:w w:val="90"/>
        </w:rPr>
        <w:t w:space="preserve">γ)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25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υπηρε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ιών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2"/>
          <w:w w:val="91"/>
        </w:rPr>
        <w:t w:space="preserve">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4"/>
          <w:w w:val="94"/>
        </w:rPr>
        <w:t w:space="preserve">δ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ύ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υ.</w:t>
      </w:r>
    </w:p>
    <w:p w:rsidR="003B16EC" w:rsidRDefault="009F647A">
      <w:pPr>
        <w:spacing w:beforeAutospacing="off" w:afterAutospacing="off" w:line="294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407" w:lineRule="exact"/>
        <w:autoSpaceDE w:val="off"/>
        <w:autoSpaceDN w:val="off"/>
        <w:rPr>
          <w:rFonts w:hint="eastAsia"/>
        </w:rPr>
        <w:bidi w:val="off"/>
        <w:jc w:val="left"/>
        <w:ind w:left="706" w:right="441" w:firstLine="-368"/>
      </w:pPr>
      <w:r>
        <w:rPr>
          <w:bCs w:val="on"/>
          <w:kern w:val="0"/>
          <w:color w:val="000000"/>
          <w:b/>
          <w:u w:val="single"/>
          <w:rFonts w:ascii="Book Antiqua" w:cs="Book Antiqua" w:hAnsi="Book Antiqua" w:eastAsia="Book Antiqua"/>
          <w:sz w:val="24"/>
          <w:spacing w:val="-4"/>
          <w:w w:val="97"/>
        </w:rPr>
        <w:t w:space="preserve">ΙΙΙ. Α ΠΑ ΙΣ ΟΤ ΜΕΝΑ Δ ΙΚΑ ΙΟΛΟΓΗΣΙΚΑ ΚΑ ΣΑ ΣΗΝ ΤΠΟΒ ΟΛΗ ΣΗ΢ ΑΙΣ Η΢ Η΢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2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Α.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3"/>
          <w:w w:val="103"/>
        </w:rPr>
        <w:t w:space="preserve">σ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0"/>
          <w:w w:val="92"/>
        </w:rPr>
        <w:t w:space="preserve">κ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0"/>
          <w:w w:val="85"/>
        </w:rPr>
        <w:t w:space="preserve">ο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5"/>
          <w:w w:val="97"/>
        </w:rPr>
        <w:t w:space="preserve">μ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ζ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w w:val="98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1"/>
          <w:w w:val="91"/>
        </w:rPr>
        <w:t w:space="preserve">δ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1"/>
          <w:w w:val="88"/>
        </w:rPr>
        <w:t w:space="preserve">ι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1"/>
          <w:w w:val="100"/>
        </w:rPr>
        <w:t w:space="preserve">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ιο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λ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4"/>
          <w:w w:val="104"/>
        </w:rPr>
        <w:t w:space="preserve">ο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γη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6"/>
          <w:w w:val="96"/>
        </w:rPr>
        <w:t w:space="preserve">Ϋ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w w:val="97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απ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3"/>
          <w:w w:val="103"/>
        </w:rPr>
        <w:t w:space="preserve">ό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1"/>
          <w:w w:val="100"/>
        </w:rPr>
        <w:t w:space="preserve">τ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w w:val="97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  <w:w w:val="101"/>
        </w:rPr>
        <w:t w:space="preserve">σ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ύ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λ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  <w:w w:val="101"/>
        </w:rPr>
        <w:t w:space="preserve">ο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  <w:w w:val="99"/>
        </w:rPr>
        <w:t w:space="preserve">τ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ω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w w:val="98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1"/>
          <w:w w:val="100"/>
        </w:rPr>
        <w:t w:space="preserve">υ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1"/>
          <w:w w:val="100"/>
        </w:rPr>
        <w:t w:space="preserve">ψ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φ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18"/>
          <w:w w:val="70"/>
        </w:rPr>
        <w:t w:space="preserve">ή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ων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w w:val="8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"/>
          <w:w w:val="96"/>
        </w:rPr>
        <w:t w:space="preserve">.</w:t>
      </w:r>
    </w:p>
    <w:p w:rsidR="003B16EC" w:rsidRDefault="009F647A">
      <w:pPr>
        <w:spacing w:beforeAutospacing="off" w:afterAutospacing="off" w:line="298" w:lineRule="exact" w:before="57"/>
        <w:autoSpaceDE w:val="off"/>
        <w:autoSpaceDN w:val="off"/>
        <w:rPr>
          <w:rFonts w:hint="eastAsia"/>
        </w:rPr>
        <w:bidi w:val="off"/>
        <w:jc w:val="both"/>
        <w:ind w:left="706" w:right="90"/>
      </w:pP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0"/>
          <w:w w:val="90"/>
        </w:rPr>
        <w:t w:space="preserve">α.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2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ι/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έ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χ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4"/>
          <w:w w:val="104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4"/>
          <w:w w:val="105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3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προηγού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  <w:w w:val="101"/>
        </w:rPr>
        <w:t w:space="preserve">Κεφ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αίου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II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  <w:w w:val="101"/>
        </w:rPr>
        <w:t w:space="preserve">θυμ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ύν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ρο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φ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θ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ούν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Ειδικοί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"/>
          <w:w w:val="105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9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υροί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φε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λουν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4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απ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44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45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1"/>
          <w:w w:val="101"/>
        </w:rPr>
        <w:t w:space="preserve">δημ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2"/>
          <w:w w:val="94"/>
        </w:rPr>
        <w:t w:space="preserve">σήευση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47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ης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παρού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77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8"/>
          <w:w w:val="94"/>
        </w:rPr>
        <w:t w:space="preserve">προ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2"/>
          <w:w w:val="92"/>
        </w:rPr>
        <w:t w:space="preserve">κ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6"/>
        </w:rPr>
        <w:t w:space="preserve">έρυξη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1"/>
          <w:w w:val="96"/>
        </w:rPr>
        <w:t w:space="preserve">ς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76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8"/>
          <w:w w:val="88"/>
        </w:rPr>
        <w:t w:space="preserve">μάχρι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69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την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76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7"/>
          <w:w w:val="95"/>
        </w:rPr>
        <w:t w:space="preserve">ώρα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69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15.00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76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της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82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3"/>
          <w:w w:val="97"/>
        </w:rPr>
        <w:t w:space="preserve">30-06-2021,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7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έ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θου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στυνομικό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Σμήμα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6"/>
          <w:w w:val="105"/>
        </w:rPr>
        <w:t w:space="preserve">τόπου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ικ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διαμονής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φέροντ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αζ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4"/>
          <w:w w:val="104"/>
        </w:rPr>
        <w:t w:space="preserve">λτ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16"/>
          <w:w w:val="70"/>
        </w:rPr>
        <w:t w:space="preserve">ή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ης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1"/>
          <w:w w:val="103"/>
        </w:rPr>
        <w:t w:space="preserve">αστυνομικέ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3"/>
          <w:w w:val="104"/>
        </w:rPr>
        <w:t w:space="preserve">ς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το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  <w:w w:val="99"/>
        </w:rPr>
        <w:t w:space="preserve">τ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0"/>
          <w:w w:val="92"/>
        </w:rPr>
        <w:t w:space="preserve">αυτό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1"/>
          <w:w w:val="94"/>
        </w:rPr>
        <w:t w:space="preserve">τ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6"/>
          <w:w w:val="95"/>
        </w:rPr>
        <w:t w:space="preserve">ητας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6"/>
        </w:rPr>
        <w:t w:space="preserve">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οβάλ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εξής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  <w:w w:val="102"/>
        </w:rPr>
        <w:t w:space="preserve">λο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ητι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ά:</w:t>
      </w:r>
    </w:p>
    <w:p w:rsidR="003B16EC" w:rsidRDefault="009F647A">
      <w:pPr>
        <w:spacing w:beforeAutospacing="off" w:afterAutospacing="off" w:line="479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89" w:lineRule="exact"/>
        <w:autoSpaceDE w:val="off"/>
        <w:autoSpaceDN w:val="off"/>
        <w:rPr>
          <w:rFonts w:hint="eastAsia"/>
        </w:rPr>
        <w:bidi w:val="off"/>
        <w:jc w:val="left"/>
        <w:ind w:left="139" w:firstLineChars="0"/>
        <w:numPr>
          <w:ilvl w:val="0"/>
          <w:numId w:val="10"/>
        </w:numPr>
      </w:pP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7"/>
          <w:w w:val="85"/>
        </w:rPr>
        <w:t w:space="preserve">Αήτη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2"/>
          <w:w w:val="94"/>
        </w:rPr>
        <w:t w:space="preserve">σ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2"/>
          <w:w w:val="100"/>
        </w:rPr>
        <w:t w:space="preserve">η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2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2"/>
          <w:w w:val="90"/>
        </w:rPr>
        <w:t w:space="preserve">μ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  <w:w w:val="89"/>
        </w:rPr>
        <w:t w:space="preserve">ε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1"/>
        </w:rPr>
        <w:t w:space="preserve">χές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9"/>
        </w:rPr>
        <w:t w:space="preserve">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4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ύ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φω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ένο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ιγ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Α.</w:t>
      </w:r>
    </w:p>
    <w:p w:rsidR="003B16EC" w:rsidRDefault="009F647A">
      <w:pPr>
        <w:spacing w:beforeAutospacing="off" w:afterAutospacing="off" w:line="309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95" w:lineRule="exact"/>
        <w:autoSpaceDE w:val="off"/>
        <w:autoSpaceDN w:val="off"/>
        <w:rPr>
          <w:rFonts w:hint="eastAsia"/>
        </w:rPr>
        <w:bidi w:val="off"/>
        <w:jc w:val="both"/>
        <w:ind w:left="706" w:right="90" w:firstLine="-636" w:firstLineChars="0"/>
        <w:numPr>
          <w:ilvl w:val="0"/>
          <w:numId w:val="10"/>
        </w:numPr>
      </w:pP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ύ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39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(2)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37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4"/>
          <w:w w:val="97"/>
        </w:rPr>
        <w:t w:space="preserve">φωτογ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7"/>
          <w:w w:val="92"/>
        </w:rPr>
        <w:t w:space="preserve">ρ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3"/>
          <w:w w:val="86"/>
        </w:rPr>
        <w:t w:space="preserve">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5"/>
          <w:w w:val="84"/>
        </w:rPr>
        <w:t w:space="preserve">φ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24"/>
          <w:w w:val="70"/>
        </w:rPr>
        <w:t w:space="preserve">ή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5"/>
          <w:w w:val="89"/>
        </w:rPr>
        <w:t w:space="preserve">ε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4"/>
          <w:w w:val="92"/>
        </w:rPr>
        <w:t w:space="preserve">ς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3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τύ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3"/>
          <w:w w:val="103"/>
        </w:rPr>
        <w:t w:space="preserve">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υτ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(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έγχ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αστ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εων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3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x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4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)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4"/>
        </w:rPr>
        <w:t w:space="preserve">΢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3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ίσω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μέ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άθε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φ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ωτ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γραφ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  <w:w w:val="103"/>
        </w:rPr>
        <w:t w:space="preserve">’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3"/>
          <w:w w:val="103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φ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πώ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υ/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ψ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φ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υ/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3"/>
          <w:w w:val="103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ευκρ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  <w:w w:val="101"/>
        </w:rPr>
        <w:t w:space="preserve">νώς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.</w:t>
      </w:r>
    </w:p>
    <w:p w:rsidR="003B16EC" w:rsidRDefault="009F647A">
      <w:pPr>
        <w:spacing w:beforeAutospacing="off" w:afterAutospacing="off" w:line="301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94" w:lineRule="exact"/>
        <w:autoSpaceDE w:val="off"/>
        <w:autoSpaceDN w:val="off"/>
        <w:rPr>
          <w:rFonts w:hint="eastAsia"/>
        </w:rPr>
        <w:bidi w:val="off"/>
        <w:jc w:val="left"/>
        <w:numPr>
          <w:ilvl w:val="0"/>
          <w:numId w:val="9"/>
        </w:numPr>
        <w:ind w:firstLineChars="0"/>
      </w:pP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59"/>
          <w:w w:val="101"/>
        </w:rPr>
        <w:t w:space="preserve">Υ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3"/>
          <w:w w:val="70"/>
        </w:rPr>
        <w:t w:space="preserve">ω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1"/>
          <w:w w:val="100"/>
        </w:rPr>
        <w:t w:space="preserve">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2"/>
          <w:w w:val="96"/>
        </w:rPr>
        <w:t w:space="preserve">ντήγραφο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263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"/>
          <w:w w:val="99"/>
        </w:rPr>
        <w:t w:space="preserve">Βεβα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17"/>
          <w:w w:val="70"/>
        </w:rPr>
        <w:t w:space="preserve">ή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5"/>
          <w:w w:val="104"/>
        </w:rPr>
        <w:t w:space="preserve">ωσης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261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4"/>
          <w:w w:val="103"/>
        </w:rPr>
        <w:t w:space="preserve">Αριθμού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260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Μητ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ώ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ου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262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2"/>
          <w:w w:val="101"/>
        </w:rPr>
        <w:t w:space="preserve">Κοινωνικές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259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σφ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7"/>
          <w:w w:val="96"/>
        </w:rPr>
        <w:t w:space="preserve">Ϋ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λισ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w w:val="4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ς</w:t>
      </w:r>
    </w:p>
    <w:p w:rsidR="003B16EC" w:rsidRDefault="009F647A">
      <w:pPr>
        <w:spacing w:beforeAutospacing="off" w:afterAutospacing="off" w:line="282" w:lineRule="exact"/>
        <w:autoSpaceDE w:val="off"/>
        <w:autoSpaceDN w:val="off"/>
        <w:rPr>
          <w:rFonts w:hint="eastAsia"/>
        </w:rPr>
        <w:bidi w:val="off"/>
        <w:jc w:val="left"/>
        <w:ind w:left="706"/>
      </w:pP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(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Α.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4"/>
          <w:w w:val="97"/>
        </w:rPr>
        <w:t w:space="preserve">Μ.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2"/>
          <w:w w:val="97"/>
        </w:rPr>
        <w:t w:space="preserve">Κ.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0"/>
          <w:w w:val="91"/>
        </w:rPr>
        <w:t w:space="preserve">Α.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4"/>
          <w:w w:val="87"/>
        </w:rPr>
        <w:t w:space="preserve">).</w:t>
      </w:r>
    </w:p>
    <w:p w:rsidR="003B16EC" w:rsidRDefault="009F647A">
      <w:pPr>
        <w:spacing w:beforeAutospacing="off" w:afterAutospacing="off" w:line="305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97" w:lineRule="exact"/>
        <w:autoSpaceDE w:val="off"/>
        <w:autoSpaceDN w:val="off"/>
        <w:rPr>
          <w:rFonts w:hint="eastAsia"/>
        </w:rPr>
        <w:bidi w:val="off"/>
        <w:jc w:val="both"/>
        <w:ind w:left="706" w:right="90" w:firstLine="-703" w:firstLineChars="0"/>
        <w:numPr>
          <w:ilvl w:val="0"/>
          <w:numId w:val="11"/>
        </w:numPr>
      </w:pP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1"/>
          <w:w w:val="101"/>
        </w:rPr>
        <w:t w:space="preserve">Τπεύθ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36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4"/>
          <w:w w:val="101"/>
        </w:rPr>
        <w:t w:space="preserve">δέλωση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3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σύμφ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3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υνημμένο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υπόδειγμα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έχουν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πρ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4"/>
          <w:w w:val="105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6"/>
          <w:w w:val="105"/>
        </w:rPr>
        <w:t w:space="preserve">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8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ανα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φ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έ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ρονται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8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στις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8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περιπτ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ώ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5"/>
          <w:w w:val="105"/>
        </w:rPr>
        <w:t w:space="preserve">σεις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8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1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8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έω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8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1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2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8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8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νότητ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8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8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προη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ούμ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φαλ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1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  <w:w w:val="102"/>
        </w:rPr>
        <w:t w:space="preserve">II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1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(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προ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όν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1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ψ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φ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ίων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8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-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1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  <w:w w:val="101"/>
        </w:rPr>
        <w:t w:space="preserve">προϋποθ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έ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ς),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1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χ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1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1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απα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ίτα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1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ική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5"/>
          <w:w w:val="104"/>
        </w:rPr>
        <w:t w:space="preserve">περιγραφή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ώ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3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ότι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έ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χονται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9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γρ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φεί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4"/>
          <w:w w:val="105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2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2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  <w:w w:val="102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2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2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2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ύ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2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2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  <w:w w:val="102"/>
        </w:rPr>
        <w:t w:space="preserve">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2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χ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ζ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θ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ύ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έ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λτω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έ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χ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έ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(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χ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ύ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για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ψ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φ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4"/>
          <w:w w:val="104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4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4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4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ψ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φ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4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4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4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4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έ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χ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4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προηγ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  <w:w w:val="102"/>
        </w:rPr>
        <w:t w:space="preserve">ύ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μενη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ιωτικ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θητ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α)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.</w:t>
      </w:r>
    </w:p>
    <w:p w:rsidR="003B16EC" w:rsidRDefault="009F647A">
      <w:pPr>
        <w:spacing w:beforeAutospacing="off" w:afterAutospacing="off" w:line="308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89" w:lineRule="exact"/>
        <w:autoSpaceDE w:val="off"/>
        <w:autoSpaceDN w:val="off"/>
        <w:rPr>
          <w:rFonts w:hint="eastAsia"/>
        </w:rPr>
        <w:bidi w:val="off"/>
        <w:jc w:val="left"/>
        <w:ind w:left="72" w:firstLineChars="0"/>
        <w:numPr>
          <w:ilvl w:val="0"/>
          <w:numId w:val="11"/>
        </w:numPr>
      </w:pP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"/>
          <w:w w:val="105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7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3"/>
        </w:rPr>
        <w:t w:space="preserve">φ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1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9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1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4"/>
        </w:rPr>
        <w:t w:space="preserve">΢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ώ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  <w:w w:val="101"/>
        </w:rPr>
        <w:t w:space="preserve">ν,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1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ύ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φ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1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1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1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φ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1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2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1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1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3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1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</w:p>
    <w:p w:rsidR="003B16EC" w:rsidRDefault="009F647A">
      <w:pPr>
        <w:spacing w:beforeAutospacing="off" w:afterAutospacing="off" w:line="220" w:lineRule="exact" w:before="171"/>
        <w:autoSpaceDE w:val="off"/>
        <w:autoSpaceDN w:val="off"/>
        <w:rPr>
          <w:rFonts w:hint="eastAsia"/>
        </w:rPr>
        <w:bidi w:val="off"/>
        <w:jc w:val="left"/>
        <w:ind w:left="4993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9</w:t>
      </w:r>
    </w:p>
    <w:sectPr>
      <w:pgSz w:w="11900" w:h="16840"/>
      <w:pgMar w:top="231" w:right="866" w:bottom="644" w:left="897" w:header="231" w:footer="644" w:gutter="0"/>
      <w:cols w:space="0"/>
      <w:type w:val="continuous"/>
    </w:sectPr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231" w:right="866" w:bottom="644" w:left="897" w:header="231" w:footer="644" w:gutter="0"/>
          <w:type w:val="continuous"/>
        </w:sectPr>
      </w:pPr>
    </w:p>
    <w:p w:rsidR="003B16EC" w:rsidRDefault="009F647A">
      <w:pPr>
        <w:spacing w:lineRule="exact" w:line="14" w:beforeAutospacing="off" w:afterAutospacing="off"/>
        <w:jc w:val="center"/>
        <w:sectPr>
          <w:pgSz w:h="16840" w:w="11900"/>
          <w:pgMar w:gutter="0" w:left="900" w:right="915" w:top="231" w:bottom="644" w:header="231" w:footer="644"/>
          <w:type w:val="nextPage"/>
        </w:sectPr>
      </w:pPr>
      <w:bookmarkStart w:name="_bookmark9" w:id="9"/>
      <w:bookmarkEnd w:id="9"/>
    </w:p>
    <w:p w:rsidR="003B16EC" w:rsidRDefault="009F647A">
      <w:pPr>
        <w:spacing w:beforeAutospacing="off" w:afterAutospacing="off" w:line="225" w:lineRule="exact" w:before="14"/>
        <w:autoSpaceDE w:val="off"/>
        <w:autoSpaceDN w:val="off"/>
        <w:rPr>
          <w:rFonts w:hint="eastAsia"/>
        </w:rPr>
        <w:bidi w:val="off"/>
        <w:jc w:val="left"/>
        <w:ind w:left="7002"/>
      </w:pP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Δ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4"/>
          <w:w w:val="96"/>
        </w:rPr>
        <w:t w:space="preserve">Α: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4"/>
          <w:w w:val="97"/>
        </w:rPr>
        <w:t w:space="preserve">Ω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4"/>
          <w:w w:val="96"/>
        </w:rPr>
        <w:t w:space="preserve">Η5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3"/>
          <w:w w:val="91"/>
        </w:rPr>
        <w:t w:space="preserve">Ζ46ΜΤΛ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2"/>
          <w:w w:val="96"/>
        </w:rPr>
        <w:t w:space="preserve">Β-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Σ98</w:t>
      </w:r>
    </w:p>
    <w:p w:rsidR="003B16EC" w:rsidRDefault="009F647A">
      <w:pPr>
        <w:spacing w:beforeAutospacing="off" w:afterAutospacing="off" w:line="290" w:lineRule="exact" w:before="105"/>
        <w:autoSpaceDE w:val="off"/>
        <w:autoSpaceDN w:val="off"/>
        <w:rPr>
          <w:rFonts w:hint="eastAsia"/>
        </w:rPr>
        <w:bidi w:val="off"/>
        <w:jc w:val="left"/>
        <w:ind w:left="703"/>
      </w:pP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εφα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Ι.</w:t>
      </w:r>
    </w:p>
    <w:p w:rsidR="003B16EC" w:rsidRDefault="009F647A">
      <w:pPr>
        <w:spacing w:beforeAutospacing="off" w:afterAutospacing="off" w:line="285" w:lineRule="exact" w:before="66"/>
        <w:autoSpaceDE w:val="off"/>
        <w:autoSpaceDN w:val="off"/>
        <w:rPr>
          <w:rFonts w:hint="eastAsia"/>
        </w:rPr>
        <w:bidi w:val="off"/>
        <w:jc w:val="left"/>
        <w:ind w:left="703"/>
      </w:pP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0"/>
          <w:w w:val="90"/>
        </w:rPr>
        <w:t w:space="preserve">α.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w w:val="83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  <w:w w:val="99"/>
        </w:rPr>
        <w:t w:space="preserve">Ε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6"/>
          <w:w w:val="95"/>
        </w:rPr>
        <w:t w:space="preserve">Ϋ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7"/>
          <w:w w:val="71"/>
        </w:rPr>
        <w:t w:space="preserve">τή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9"/>
          <w:w w:val="84"/>
        </w:rPr>
        <w:t w:space="preserve">τ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7"/>
          <w:w w:val="87"/>
        </w:rPr>
        <w:t w:space="preserve">λ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"/>
          <w:w w:val="97"/>
        </w:rPr>
        <w:t w:space="preserve">ος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w w:val="98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5"/>
          <w:w w:val="96"/>
        </w:rPr>
        <w:t w:space="preserve">άχει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1"/>
          <w:w w:val="87"/>
        </w:rPr>
        <w:t w:space="preserve">αποκτηθεή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w w:val="80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στην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2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λ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  <w:w w:val="104"/>
        </w:rPr>
        <w:t w:space="preserve">λοδαπέ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"/>
          <w:w w:val="99"/>
        </w:rPr>
        <w:t w:space="preserve">απ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2"/>
          <w:w w:val="91"/>
        </w:rPr>
        <w:t w:space="preserve">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3"/>
          <w:w w:val="93"/>
        </w:rPr>
        <w:t w:space="preserve">ιτε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19"/>
          <w:w w:val="70"/>
        </w:rPr>
        <w:t w:space="preserve">ή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1"/>
          <w:w w:val="100"/>
        </w:rPr>
        <w:t w:space="preserve">τα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ι:</w:t>
      </w:r>
    </w:p>
    <w:p w:rsidR="003B16EC" w:rsidRDefault="009F647A">
      <w:pPr>
        <w:spacing w:beforeAutospacing="off" w:afterAutospacing="off" w:line="298" w:lineRule="exact"/>
        <w:autoSpaceDE w:val="off"/>
        <w:autoSpaceDN w:val="off"/>
        <w:rPr>
          <w:rFonts w:hint="eastAsia"/>
        </w:rPr>
        <w:bidi w:val="off"/>
        <w:jc w:val="left"/>
        <w:ind w:left="703" w:right="44"/>
      </w:pP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5"/>
          <w:w w:val="95"/>
        </w:rPr>
        <w:t w:space="preserve">Βεβαή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ω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ση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26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"/>
          <w:w w:val="95"/>
        </w:rPr>
        <w:t w:space="preserve">αντιστοιχήας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24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2"/>
          <w:w w:val="91"/>
        </w:rPr>
        <w:t w:space="preserve">βαθμού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1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2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την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2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αρμόδι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2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Διεύθυνση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2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2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  <w:w w:val="102"/>
        </w:rPr>
        <w:t w:space="preserve">Τπουργείου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Παιδεί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Θ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3"/>
          <w:w w:val="103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ησκ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υμάτω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3"/>
          <w:w w:val="96"/>
        </w:rPr>
        <w:t w:space="preserve">εικοσΫβ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4"/>
          <w:w w:val="88"/>
        </w:rPr>
        <w:t w:space="preserve">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0"/>
          <w:w w:val="87"/>
        </w:rPr>
        <w:t w:space="preserve">θμ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0"/>
          <w:w w:val="86"/>
        </w:rPr>
        <w:t w:space="preserve">η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w w:val="85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8"/>
          <w:w w:val="86"/>
        </w:rPr>
        <w:t w:space="preserve">κλήμα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8"/>
          <w:w w:val="89"/>
        </w:rPr>
        <w:t w:space="preserve">κ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0"/>
          <w:w w:val="86"/>
        </w:rPr>
        <w:t w:space="preserve">α.</w:t>
      </w:r>
    </w:p>
    <w:p w:rsidR="003B16EC" w:rsidRDefault="009F647A">
      <w:pPr>
        <w:spacing w:beforeAutospacing="off" w:afterAutospacing="off" w:line="297" w:lineRule="exact"/>
        <w:autoSpaceDE w:val="off"/>
        <w:autoSpaceDN w:val="off"/>
        <w:rPr>
          <w:rFonts w:hint="eastAsia"/>
        </w:rPr>
        <w:bidi w:val="off"/>
        <w:jc w:val="both"/>
        <w:ind w:left="703" w:right="42"/>
      </w:pP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Περαι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1"/>
          <w:w w:val="75"/>
        </w:rPr>
        <w:t w:space="preserve">ά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ω,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37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0"/>
          <w:w w:val="91"/>
        </w:rPr>
        <w:t w:space="preserve">γ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3"/>
          <w:w w:val="93"/>
        </w:rPr>
        <w:t w:space="preserve">ια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33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1"/>
          <w:w w:val="94"/>
        </w:rPr>
        <w:t w:space="preserve">τήτλους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36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4"/>
          <w:w w:val="96"/>
        </w:rPr>
        <w:t w:space="preserve">ΔευτεροβΫθμιας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33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μη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37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4"/>
        </w:rPr>
        <w:t w:space="preserve">τεχνικές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30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33"/>
        </w:rPr>
        <w:t w:space="preserve">έ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04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2"/>
          <w:w w:val="91"/>
        </w:rPr>
        <w:t w:space="preserve">μη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25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4"/>
          <w:w w:val="105"/>
        </w:rPr>
        <w:t w:space="preserve">επαγγελματικές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1"/>
          <w:w w:val="85"/>
        </w:rPr>
        <w:t w:space="preserve">εκπαήδ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2"/>
          <w:w w:val="88"/>
        </w:rPr>
        <w:t w:space="preserve">ε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υσης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52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βε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β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  <w:w w:val="92"/>
        </w:rPr>
        <w:t w:space="preserve">αήωση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56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4"/>
          <w:w w:val="99"/>
        </w:rPr>
        <w:t w:space="preserve">αντιστοιχήας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5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από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την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  <w:w w:val="101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δια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Διεύθυνση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5"/>
          <w:w w:val="105"/>
        </w:rPr>
        <w:t w:space="preserve">Τπουργείου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Παιδ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ίας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1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1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Θρησκευμάτων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1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17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9"/>
          <w:w w:val="92"/>
        </w:rPr>
        <w:t w:space="preserve">γ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7"/>
          <w:w w:val="90"/>
        </w:rPr>
        <w:t w:space="preserve">ια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09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5"/>
          <w:w w:val="101"/>
        </w:rPr>
        <w:t w:space="preserve">χνικέ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13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και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17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"/>
          <w:w w:val="101"/>
        </w:rPr>
        <w:t w:space="preserve">επαγγελματικέ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16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2"/>
          <w:w w:val="97"/>
        </w:rPr>
        <w:t w:space="preserve">εκπαήδευση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1"/>
          <w:w w:val="100"/>
        </w:rPr>
        <w:t w:space="preserve">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λ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3"/>
          <w:w w:val="103"/>
        </w:rPr>
        <w:t w:space="preserve">λοδ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  <w:w w:val="99"/>
        </w:rPr>
        <w:t w:space="preserve">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2"/>
          <w:w w:val="103"/>
        </w:rPr>
        <w:t w:space="preserve">πέ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4"/>
          <w:w w:val="98"/>
        </w:rPr>
        <w:t w:space="preserve">ς,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72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7"/>
          <w:w w:val="93"/>
        </w:rPr>
        <w:t w:space="preserve">πρΫξη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64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8"/>
          <w:w w:val="88"/>
        </w:rPr>
        <w:t w:space="preserve">ισοτιμήας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64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και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72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"/>
          <w:w w:val="98"/>
        </w:rPr>
        <w:t w:space="preserve">κατΫταξης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7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της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7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οπής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7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Ισοτιμιών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7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4"/>
          <w:w w:val="103"/>
        </w:rPr>
        <w:t w:space="preserve">Οργανισμ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ύ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Επαγγελματικής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Εκπαίδευσης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Κατάρτισης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(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Κ.)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6"/>
          <w:w w:val="105"/>
        </w:rPr>
        <w:t w:space="preserve">Εθνικού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γαν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  <w:w w:val="103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μού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3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Πιστοποί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4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σης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3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4"/>
          <w:w w:val="103"/>
        </w:rPr>
        <w:t w:space="preserve">Προσόντων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3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(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Ε.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3"/>
          <w:w w:val="103"/>
        </w:rPr>
        <w:t w:space="preserve">Ο.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Π.)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3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3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3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Εθνικού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3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4"/>
          <w:w w:val="103"/>
        </w:rPr>
        <w:t w:space="preserve">Οργανισμού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Πισ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οπο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  <w:w w:val="103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ησης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Προσόντων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Επαγγελματικού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Προσανατολισμού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4"/>
        </w:rPr>
        <w:t w:space="preserve">(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Π.)</w:t>
      </w:r>
    </w:p>
    <w:p w:rsidR="003B16EC" w:rsidRDefault="009F647A">
      <w:pPr>
        <w:spacing w:beforeAutospacing="off" w:afterAutospacing="off" w:line="306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96" w:lineRule="exact"/>
        <w:autoSpaceDE w:val="off"/>
        <w:autoSpaceDN w:val="off"/>
        <w:rPr>
          <w:rFonts w:hint="eastAsia"/>
        </w:rPr>
        <w:bidi w:val="off"/>
        <w:jc w:val="both"/>
        <w:ind w:left="703" w:right="40"/>
      </w:pP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β.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7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υπ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ψ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φ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ι/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5"/>
          <w:w w:val="105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τέχουν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4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τυχ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16"/>
          <w:w w:val="70"/>
        </w:rPr>
        <w:t w:space="preserve">ή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74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ΕΠ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Α.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Λ.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74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33"/>
        </w:rPr>
        <w:t w:space="preserve">έ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44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ισότιμο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73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με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77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0"/>
          <w:w w:val="92"/>
        </w:rPr>
        <w:t w:space="preserve">αυτό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68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12"/>
          <w:w w:val="100"/>
        </w:rPr>
        <w:t w:space="preserve">τήτλο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81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αι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1"/>
          <w:w w:val="100"/>
        </w:rPr>
        <w:t w:space="preserve">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3"/>
          <w:w w:val="101"/>
        </w:rPr>
        <w:t w:space="preserve">ολυτέριο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43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3"/>
          <w:w w:val="96"/>
        </w:rPr>
        <w:t w:space="preserve">Λυκεήου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4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τιμο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τίτλο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επ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θ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υμούν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διεκδικήσουν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τις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θ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έ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σεις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της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τηγορίας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6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Β΄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6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(20%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6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ων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6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θέσε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ν)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6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πρέπε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6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6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οσκ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σου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71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1"/>
          <w:w w:val="91"/>
        </w:rPr>
        <w:t w:space="preserve">και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57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67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δύο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πρ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  <w:w w:val="101"/>
        </w:rPr>
        <w:t w:space="preserve">ο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αν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1"/>
          <w:w w:val="91"/>
        </w:rPr>
        <w:t w:space="preserve">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0"/>
          <w:w w:val="88"/>
        </w:rPr>
        <w:t w:space="preserve">φ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9"/>
          <w:w w:val="99"/>
        </w:rPr>
        <w:t w:space="preserve">ε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1"/>
          <w:w w:val="101"/>
        </w:rPr>
        <w:t w:space="preserve">ρόμ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5"/>
          <w:w w:val="97"/>
        </w:rPr>
        <w:t w:space="preserve">τήτλους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w w:val="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.</w:t>
      </w:r>
    </w:p>
    <w:p w:rsidR="003B16EC" w:rsidRDefault="009F647A">
      <w:pPr>
        <w:spacing w:beforeAutospacing="off" w:afterAutospacing="off" w:line="309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93" w:lineRule="exact"/>
        <w:autoSpaceDE w:val="off"/>
        <w:autoSpaceDN w:val="off"/>
        <w:rPr>
          <w:rFonts w:hint="eastAsia"/>
        </w:rPr>
        <w:bidi w:val="off"/>
        <w:jc w:val="left"/>
        <w:ind w:left="703" w:right="45" w:firstLine="-703" w:firstLineChars="0"/>
        <w:numPr>
          <w:ilvl w:val="0"/>
          <w:numId w:val="12"/>
        </w:numPr>
      </w:pP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5"/>
          <w:w w:val="96"/>
        </w:rPr>
        <w:t w:space="preserve">Εν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2"/>
          <w:w w:val="88"/>
        </w:rPr>
        <w:t w:space="preserve">η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5"/>
          <w:w w:val="89"/>
        </w:rPr>
        <w:t w:space="preserve">μ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1"/>
          <w:w w:val="72"/>
        </w:rPr>
        <w:t w:space="preserve">ά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ρω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2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–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0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32"/>
        </w:rPr>
        <w:t w:space="preserve">έ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5"/>
          <w:w w:val="70"/>
        </w:rPr>
        <w:t w:space="preserve">λ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2"/>
          <w:w w:val="100"/>
        </w:rPr>
        <w:t w:space="preserve">ωση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8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γ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4"/>
          <w:w w:val="90"/>
        </w:rPr>
        <w:t w:space="preserve">κα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1"/>
          <w:w w:val="88"/>
        </w:rPr>
        <w:t w:space="preserve">τ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0"/>
          <w:w w:val="91"/>
        </w:rPr>
        <w:t w:space="preserve">Ϋθεσης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0"/>
          <w:w w:val="91"/>
        </w:rPr>
        <w:t w:space="preserve">για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w w:val="97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3"/>
          <w:w w:val="103"/>
        </w:rPr>
        <w:t w:space="preserve">τη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w w:val="4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8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9"/>
          <w:w w:val="89"/>
        </w:rPr>
        <w:t w:space="preserve">επεξεργασήα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4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5"/>
          <w:w w:val="104"/>
        </w:rPr>
        <w:t w:space="preserve">προσ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1"/>
          <w:w w:val="93"/>
        </w:rPr>
        <w:t w:space="preserve">ω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5"/>
          <w:w w:val="96"/>
        </w:rPr>
        <w:t w:space="preserve">π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ώ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9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7"/>
          <w:w w:val="92"/>
        </w:rPr>
        <w:t w:space="preserve">δεδομάνων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6"/>
        </w:rPr>
        <w:t w:space="preserve">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ύμφωνα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υνημ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έ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3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3"/>
        </w:rPr>
        <w:t w:space="preserve">ΠΟΔΕΙΓ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4"/>
        </w:rPr>
        <w:t w:space="preserve">΢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1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.</w:t>
      </w:r>
    </w:p>
    <w:p w:rsidR="003B16EC" w:rsidRDefault="009F647A">
      <w:pPr>
        <w:spacing w:beforeAutospacing="off" w:afterAutospacing="off" w:line="306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96" w:lineRule="exact"/>
        <w:autoSpaceDE w:val="off"/>
        <w:autoSpaceDN w:val="off"/>
        <w:rPr>
          <w:rFonts w:hint="eastAsia"/>
        </w:rPr>
        <w:bidi w:val="off"/>
        <w:jc w:val="both"/>
        <w:ind w:left="703" w:right="43" w:firstLine="-658" w:firstLineChars="0"/>
        <w:numPr>
          <w:ilvl w:val="0"/>
          <w:numId w:val="12"/>
        </w:numPr>
      </w:pP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"/>
          <w:w w:val="105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ωτοαντίγραφο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1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πιστοποιητι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ού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οικογενεια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4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κατά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σης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οικε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3"/>
          <w:w w:val="103"/>
        </w:rPr>
        <w:t w:space="preserve">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δήμου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  <w:w w:val="101"/>
        </w:rPr>
        <w:t w:space="preserve">ινότητας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8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στα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8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δημοτο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  <w:w w:val="101"/>
        </w:rPr>
        <w:t w:space="preserve">όγια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8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των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8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οποίων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8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είναι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8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γραμμένο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ι/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4"/>
          <w:w w:val="105"/>
        </w:rPr>
        <w:t w:space="preserve">ες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90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33"/>
        </w:rPr>
        <w:t w:space="preserve">έ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5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βεβ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6"/>
          <w:w w:val="105"/>
        </w:rPr>
        <w:t w:space="preserve">ίωση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ικογενε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ακής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σης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  <w:w w:val="101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χ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είται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από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ΚΕΠ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μέσω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του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ρωμένου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ηροφορ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  <w:w w:val="101"/>
        </w:rPr>
        <w:t w:space="preserve">ακού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3"/>
        </w:rPr>
        <w:t w:space="preserve">΢υστήματος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Εθ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  <w:w w:val="102"/>
        </w:rPr>
        <w:t w:space="preserve">ικού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6"/>
          <w:w w:val="105"/>
        </w:rPr>
        <w:t w:space="preserve">Δημοτολογίου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[(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2"/>
        </w:rPr>
        <w:t w:space="preserve">Π΢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3"/>
          <w:w w:val="103"/>
        </w:rPr>
        <w:t w:space="preserve">Δ)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–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ουργική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από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  <w:w w:val="102"/>
        </w:rPr>
        <w:t w:space="preserve">φ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ση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7228/2014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(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Β΄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-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457)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/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  <w:w w:val="101"/>
        </w:rPr>
        <w:t w:space="preserve">πρόσ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φ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  <w:w w:val="101"/>
        </w:rPr>
        <w:t w:space="preserve">έκδοση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(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χ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παλα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ότερης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των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δύο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4"/>
          <w:w w:val="103"/>
        </w:rPr>
        <w:t w:space="preserve">μηνών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από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ημερομην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έναρξης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προθεσμ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υποβολής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  <w:w w:val="101"/>
        </w:rPr>
        <w:t w:space="preserve">των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τήσ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ν)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2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27"/>
          <w:w w:val="105"/>
        </w:rPr>
        <w:t w:space="preserve">έ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τίστοιχο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στο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ητικό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αρμόδιας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αλλοδαπής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αρχή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φόσο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ο/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οψ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φιο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ς/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  <w:w w:val="101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είν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6"/>
          <w:w w:val="105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  <w:w w:val="102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έγ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ύ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3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2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διάστ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ση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2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2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2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χηρεί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  <w:w w:val="104"/>
        </w:rPr>
        <w:t w:space="preserve">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30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εν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27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χύε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29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28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5"/>
          <w:w w:val="96"/>
        </w:rPr>
        <w:t w:space="preserve">πο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2"/>
          <w:w w:val="95"/>
        </w:rPr>
        <w:t w:space="preserve">χ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1"/>
          <w:w w:val="95"/>
        </w:rPr>
        <w:t w:space="preserve">ράωση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32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  <w:w w:val="99"/>
        </w:rPr>
        <w:t w:space="preserve">γ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28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6"/>
          <w:w w:val="94"/>
        </w:rPr>
        <w:t w:space="preserve">Ϋγαμου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7"/>
          <w:w w:val="89"/>
        </w:rPr>
        <w:t w:space="preserve">ς/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1"/>
          <w:w w:val="98"/>
        </w:rPr>
        <w:t w:space="preserve">ες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υπ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"/>
        </w:rPr>
        <w:t w:space="preserve">ψ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"/>
          <w:w w:val="104"/>
        </w:rPr>
        <w:t w:space="preserve">έφιου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ς/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ς.</w:t>
      </w:r>
    </w:p>
    <w:p w:rsidR="003B16EC" w:rsidRDefault="009F647A">
      <w:pPr>
        <w:spacing w:beforeAutospacing="off" w:afterAutospacing="off" w:line="301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85" w:lineRule="exact"/>
        <w:autoSpaceDE w:val="off"/>
        <w:autoSpaceDN w:val="off"/>
        <w:rPr>
          <w:rFonts w:hint="eastAsia"/>
        </w:rPr>
        <w:bidi w:val="off"/>
        <w:jc w:val="left"/>
        <w:ind w:left="703"/>
      </w:pP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Β.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1"/>
          <w:w w:val="90"/>
        </w:rPr>
        <w:t w:space="preserve">ιολογητικΫ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w w:val="80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3"/>
          <w:w w:val="94"/>
        </w:rPr>
        <w:t w:space="preserve">υποψηφήων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w w:val="94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9"/>
          <w:w w:val="89"/>
        </w:rPr>
        <w:t w:space="preserve">κατάχου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8"/>
          <w:w w:val="99"/>
        </w:rPr>
        <w:t w:space="preserve">ν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5"/>
          <w:w w:val="104"/>
        </w:rPr>
        <w:t w:space="preserve">πρόσθετα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w w:val="98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0"/>
          <w:w w:val="92"/>
        </w:rPr>
        <w:t w:space="preserve">προσόντ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3"/>
          <w:w w:val="92"/>
        </w:rPr>
        <w:t w:space="preserve">α.</w:t>
      </w:r>
    </w:p>
    <w:p w:rsidR="003B16EC" w:rsidRDefault="009F647A">
      <w:pPr>
        <w:spacing w:beforeAutospacing="off" w:afterAutospacing="off" w:line="298" w:lineRule="exact" w:before="2"/>
        <w:autoSpaceDE w:val="off"/>
        <w:autoSpaceDN w:val="off"/>
        <w:rPr>
          <w:rFonts w:hint="eastAsia"/>
        </w:rPr>
        <w:bidi w:val="off"/>
        <w:jc w:val="both"/>
        <w:ind w:left="703" w:right="42"/>
      </w:pP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οψή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φ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ιο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ι/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ες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8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που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έ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χ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  <w:w w:val="101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θ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3"/>
          <w:w w:val="103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φε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4"/>
          <w:w w:val="105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Β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ύμε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εφα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αί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3"/>
        </w:rPr>
        <w:t w:space="preserve">φ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επ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θ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ύ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β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την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βλ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3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3"/>
          <w:w w:val="103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τησ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η,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φ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είλ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  <w:w w:val="102"/>
        </w:rPr>
        <w:t w:space="preserve">υν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9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7"/>
          <w:w w:val="105"/>
        </w:rPr>
        <w:t w:space="preserve">συμπληρώ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0"/>
          <w:w w:val="91"/>
        </w:rPr>
        <w:t w:space="preserve">σ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3"/>
          <w:w w:val="88"/>
        </w:rPr>
        <w:t w:space="preserve">ουν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5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τις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αν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ίστοιχες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νδείξεις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στη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1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ση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1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3"/>
          <w:w w:val="103"/>
        </w:rPr>
        <w:t w:space="preserve">συ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ετοχής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1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(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υπόδειγμα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1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Α)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1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1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22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υπ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3"/>
          <w:w w:val="99"/>
        </w:rPr>
        <w:t w:space="preserve">βΫλ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4"/>
          <w:w w:val="104"/>
        </w:rPr>
        <w:t w:space="preserve">υ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15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2"/>
          <w:w w:val="87"/>
        </w:rPr>
        <w:t w:space="preserve">πιπλάον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0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1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εξής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δικ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3"/>
          <w:w w:val="103"/>
        </w:rPr>
        <w:t w:space="preserve">ιολ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γητι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ά:</w:t>
      </w:r>
    </w:p>
    <w:p w:rsidR="003B16EC" w:rsidRDefault="009F647A">
      <w:pPr>
        <w:spacing w:beforeAutospacing="off" w:afterAutospacing="off" w:line="359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94" w:lineRule="exact"/>
        <w:autoSpaceDE w:val="off"/>
        <w:autoSpaceDN w:val="off"/>
        <w:rPr>
          <w:rFonts w:hint="eastAsia"/>
        </w:rPr>
        <w:bidi w:val="off"/>
        <w:jc w:val="both"/>
        <w:ind w:left="703" w:right="43" w:firstLine="-521" w:firstLineChars="0"/>
        <w:numPr>
          <w:ilvl w:val="0"/>
          <w:numId w:val="13"/>
        </w:numPr>
      </w:pP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  <w:w w:val="104"/>
        </w:rPr>
        <w:t w:space="preserve">Υω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6"/>
          <w:w w:val="105"/>
        </w:rPr>
        <w:t w:space="preserve">οαντίγρ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φο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στοποιητικ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ύ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χ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αγγλι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γα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ική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γερ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  <w:w w:val="102"/>
        </w:rPr>
        <w:t w:space="preserve">ανι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λικ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γλώσσας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ιπέδου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υλά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χ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ιστ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γν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ώ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(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Β2).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(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Για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3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απ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δει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ξ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  <w:w w:val="102"/>
        </w:rPr>
        <w:t w:space="preserve">έδου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γνώσ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ξέ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γλώσσας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βλ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έ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3).</w:t>
      </w:r>
    </w:p>
    <w:p w:rsidR="003B16EC" w:rsidRDefault="009F647A">
      <w:pPr>
        <w:spacing w:beforeAutospacing="off" w:afterAutospacing="off" w:line="359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97" w:lineRule="exact"/>
        <w:autoSpaceDE w:val="off"/>
        <w:autoSpaceDN w:val="off"/>
        <w:rPr>
          <w:rFonts w:hint="eastAsia"/>
        </w:rPr>
        <w:bidi w:val="off"/>
        <w:jc w:val="both"/>
        <w:ind w:left="703" w:right="44" w:firstLine="-600" w:firstLineChars="0"/>
        <w:numPr>
          <w:ilvl w:val="0"/>
          <w:numId w:val="13"/>
        </w:numPr>
      </w:pP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"/>
          <w:w w:val="105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ωτο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3"/>
          <w:w w:val="103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αφ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2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  <w:w w:val="104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κο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ύ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2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4"/>
        </w:rPr>
        <w:t w:space="preserve">΢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ογικής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2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άσταση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ς,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2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2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2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2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προ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  <w:w w:val="102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ύπτει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0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58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σαφ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27"/>
          <w:w w:val="105"/>
        </w:rPr>
        <w:t w:space="preserve">έ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6"/>
          <w:w w:val="75"/>
        </w:rPr>
        <w:t w:space="preserve">ν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9"/>
          <w:w w:val="86"/>
        </w:rPr>
        <w:t w:space="preserve">ει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9"/>
          <w:w w:val="88"/>
        </w:rPr>
        <w:t w:space="preserve">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5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ότι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ρέτησ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1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  <w:w w:val="92"/>
        </w:rPr>
        <w:t w:space="preserve">άχρι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60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4"/>
          <w:w w:val="96"/>
        </w:rPr>
        <w:t w:space="preserve">αι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56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την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59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"/>
          <w:w w:val="99"/>
        </w:rPr>
        <w:t w:space="preserve">απ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λ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υσ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29"/>
          <w:w w:val="103"/>
        </w:rPr>
        <w:t w:space="preserve">έ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29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το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6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ως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έ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φ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  <w:w w:val="101"/>
        </w:rPr>
        <w:t w:space="preserve">Αξιωματι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Ειδικές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Δυν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μει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6"/>
          <w:w w:val="105"/>
        </w:rPr>
        <w:t w:space="preserve">ως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εθελ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5"/>
          <w:w w:val="105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  <w:w w:val="102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έ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ετο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  <w:w w:val="102"/>
        </w:rPr>
        <w:t w:space="preserve">ύ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υποχρέ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3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(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Ε.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  <w:w w:val="105"/>
        </w:rPr>
        <w:t w:space="preserve">Τ.)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ως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γγελμα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6"/>
          <w:w w:val="105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ίτες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(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Π.)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Έ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νοπλες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Δυνάμεις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στην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Πρ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  <w:w w:val="101"/>
        </w:rPr>
        <w:t w:space="preserve">εδρική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"/>
          <w:w w:val="102"/>
        </w:rPr>
        <w:t w:space="preserve">Υρο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αναφ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έ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ετα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5"/>
          <w:w w:val="104"/>
        </w:rPr>
        <w:t w:space="preserve">σωματική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τους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  <w:w w:val="101"/>
        </w:rPr>
        <w:t w:space="preserve">ανό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(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τηγ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I)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κατά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θ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αγράφο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4"/>
          <w:w w:val="105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επίσ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4"/>
          <w:w w:val="104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8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υπηρεσιακές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εταβολές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ιάρκεια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1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1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θητεί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1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1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οψηφί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4"/>
          <w:w w:val="105"/>
        </w:rPr>
        <w:t w:space="preserve">ν,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1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αθ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ώ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1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1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1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κότητα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1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1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την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1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  <w:w w:val="102"/>
        </w:rPr>
        <w:t w:space="preserve">ποία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λύθηκα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(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αφορά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ψήφ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και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γυναίκ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3"/>
          <w:w w:val="103"/>
        </w:rPr>
        <w:t w:space="preserve">που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3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έ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τησαν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Ένοπλ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  <w:w w:val="103"/>
        </w:rPr>
        <w:t w:space="preserve">ς).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9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Επι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4"/>
          <w:w w:val="96"/>
        </w:rPr>
        <w:t w:space="preserve">σ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3"/>
          <w:w w:val="88"/>
        </w:rPr>
        <w:t w:space="preserve">η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7"/>
          <w:w w:val="87"/>
        </w:rPr>
        <w:t w:space="preserve">μ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4"/>
          <w:w w:val="85"/>
        </w:rPr>
        <w:t w:space="preserve">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24"/>
          <w:w w:val="70"/>
        </w:rPr>
        <w:t w:space="preserve">ή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5"/>
          <w:w w:val="91"/>
        </w:rPr>
        <w:t w:space="preserve">ν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4"/>
          <w:w w:val="94"/>
        </w:rPr>
        <w:t w:space="preserve">ετ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5"/>
          <w:w w:val="93"/>
        </w:rPr>
        <w:t w:space="preserve">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  <w:w w:val="94"/>
        </w:rPr>
        <w:t w:space="preserve">ι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9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ότ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ι,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9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2"/>
          <w:w w:val="102"/>
        </w:rPr>
        <w:t w:space="preserve">οκει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6"/>
          <w:w w:val="91"/>
        </w:rPr>
        <w:t w:space="preserve">άν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7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να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7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θ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16"/>
          <w:w w:val="70"/>
        </w:rPr>
        <w:t w:space="preserve">ή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20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20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προ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"/>
          <w:w w:val="98"/>
        </w:rPr>
        <w:t w:space="preserve">β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0"/>
          <w:w w:val="91"/>
        </w:rPr>
        <w:t w:space="preserve">λ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9"/>
          <w:w w:val="100"/>
        </w:rPr>
        <w:t w:space="preserve">ε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0"/>
          <w:w w:val="92"/>
        </w:rPr>
        <w:t w:space="preserve">όμενη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0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μοριοδότ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8"/>
          <w:w w:val="93"/>
        </w:rPr>
        <w:t w:space="preserve">σ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0"/>
          <w:w w:val="87"/>
        </w:rPr>
        <w:t w:space="preserve">η,</w:t>
      </w:r>
    </w:p>
    <w:p w:rsidR="003B16EC" w:rsidRDefault="009F647A">
      <w:pPr>
        <w:spacing w:beforeAutospacing="off" w:afterAutospacing="off" w:line="220" w:lineRule="exact" w:before="67"/>
        <w:autoSpaceDE w:val="off"/>
        <w:autoSpaceDN w:val="off"/>
        <w:rPr>
          <w:rFonts w:hint="eastAsia"/>
        </w:rPr>
        <w:bidi w:val="off"/>
        <w:jc w:val="left"/>
        <w:ind w:left="4939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10</w:t>
      </w:r>
    </w:p>
    <w:sectPr>
      <w:pgSz w:w="11900" w:h="16840"/>
      <w:pgMar w:top="231" w:right="915" w:bottom="644" w:left="900" w:header="231" w:footer="644" w:gutter="0"/>
      <w:cols w:space="0"/>
      <w:type w:val="continuous"/>
    </w:sectPr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231" w:right="915" w:bottom="644" w:left="900" w:header="231" w:footer="644" w:gutter="0"/>
          <w:type w:val="continuous"/>
        </w:sectPr>
      </w:pPr>
    </w:p>
    <w:p w:rsidR="003B16EC" w:rsidRDefault="009F647A">
      <w:pPr>
        <w:spacing w:lineRule="exact" w:line="14" w:beforeAutospacing="off" w:afterAutospacing="off"/>
        <w:jc w:val="center"/>
        <w:sectPr>
          <w:pgSz w:h="16840" w:w="11900"/>
          <w:pgMar w:gutter="0" w:left="868" w:right="914" w:top="231" w:bottom="644" w:header="231" w:footer="644"/>
          <w:type w:val="nextPage"/>
        </w:sectPr>
      </w:pPr>
      <w:bookmarkStart w:name="_bookmark10" w:id="10"/>
      <w:bookmarkEnd w:id="10"/>
    </w:p>
    <w:p w:rsidR="003B16EC" w:rsidRDefault="009F647A">
      <w:pPr>
        <w:spacing w:lineRule="exact" w:line="14" w:beforeAutospacing="off" w:afterAutospacing="off"/>
        <w:jc w:val="center"/>
      </w:pPr>
      <w:r>
        <w:pict>
          <v:shapetype id="polygon54" o:spt="12.000000" coordsize="940,970">
            <v:stroke joinstyle="miter"/>
            <v:path gradientshapeok="t" o:connecttype="rect"/>
          </v:shapetype>
          <v:shape id="WS_polygon54" type="#_x0000_t202" filled="f" stroked="f" style="position:absolute;left:0;text-align:left;margin-left:255.750000pt;margin-top:535.700012pt;width:9.400000pt;height:9.700000pt;z-index:0;mso-position-horizontal-relative:page;mso-position-vertical-relative:page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194" w:lineRule="exact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</w:pP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6"/>
                      <w:spacing w:val="0"/>
                    </w:rPr>
                    <w:t w:space="preserve">ο</w:t>
                  </w:r>
                </w:p>
              </w:txbxContent>
            </v:textbox>
          </v:shape>
        </w:pict>
      </w:r>
    </w:p>
    <w:p w:rsidR="003B16EC" w:rsidRDefault="009F647A">
      <w:pPr>
        <w:spacing w:beforeAutospacing="off" w:afterAutospacing="off" w:line="225" w:lineRule="exact" w:before="14"/>
        <w:autoSpaceDE w:val="off"/>
        <w:autoSpaceDN w:val="off"/>
        <w:rPr>
          <w:rFonts w:hint="eastAsia"/>
        </w:rPr>
        <w:bidi w:val="off"/>
        <w:jc w:val="left"/>
        <w:ind w:left="7034"/>
      </w:pP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Δ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4"/>
          <w:w w:val="96"/>
        </w:rPr>
        <w:t w:space="preserve">Α: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4"/>
          <w:w w:val="97"/>
        </w:rPr>
        <w:t w:space="preserve">Ω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4"/>
          <w:w w:val="96"/>
        </w:rPr>
        <w:t w:space="preserve">Η5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1"/>
          <w:w w:val="100"/>
        </w:rPr>
        <w:t w:space="preserve">Ζ46ΜΤ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Λ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Β-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Σ98</w:t>
      </w:r>
    </w:p>
    <w:p w:rsidR="003B16EC" w:rsidRDefault="009F647A">
      <w:pPr>
        <w:spacing w:beforeAutospacing="off" w:afterAutospacing="off" w:line="285" w:lineRule="exact" w:before="101"/>
        <w:autoSpaceDE w:val="off"/>
        <w:autoSpaceDN w:val="off"/>
        <w:rPr>
          <w:rFonts w:hint="eastAsia"/>
        </w:rPr>
        <w:bidi w:val="off"/>
        <w:jc w:val="left"/>
        <w:ind w:left="735"/>
      </w:pP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θα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2"/>
          <w:w w:val="95"/>
        </w:rPr>
        <w:t w:space="preserve">πράπ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3"/>
          <w:w w:val="104"/>
        </w:rPr>
        <w:t w:space="preserve">ε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να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w w:val="98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μην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9"/>
          <w:w w:val="84"/>
        </w:rPr>
        <w:t w:space="preserve">άχει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w w:val="82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9"/>
          <w:w w:val="88"/>
        </w:rPr>
        <w:t w:space="preserve">αφαιρεθεή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w w:val="85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8"/>
          <w:w w:val="89"/>
        </w:rPr>
        <w:t w:space="preserve">αντήστοιχη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w w:val="88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ειδικότητ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  <w:w w:val="99"/>
        </w:rPr>
        <w:t w:space="preserve">α.</w:t>
      </w:r>
    </w:p>
    <w:p w:rsidR="003B16EC" w:rsidRDefault="009F647A">
      <w:pPr>
        <w:spacing w:beforeAutospacing="off" w:afterAutospacing="off" w:line="307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96" w:lineRule="exact"/>
        <w:autoSpaceDE w:val="off"/>
        <w:autoSpaceDN w:val="off"/>
        <w:rPr>
          <w:rFonts w:hint="eastAsia"/>
        </w:rPr>
        <w:bidi w:val="off"/>
        <w:jc w:val="both"/>
        <w:ind w:left="735" w:right="45" w:firstLine="-679" w:firstLineChars="0"/>
        <w:numPr>
          <w:ilvl w:val="0"/>
          <w:numId w:val="14"/>
        </w:numPr>
      </w:pP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  <w:w w:val="103"/>
        </w:rPr>
        <w:t w:space="preserve">Υωτοαντίγρ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φο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σπουδών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Δημοσίου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ειδικ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τητας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3"/>
        </w:rPr>
        <w:t w:space="preserve">«΢τέλεχος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Ασφάλει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οσώπων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  <w:w w:val="104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  <w:w w:val="103"/>
        </w:rPr>
        <w:t w:space="preserve">Τποδομ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ώ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3"/>
          <w:w w:val="103"/>
        </w:rPr>
        <w:t w:space="preserve">ν»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3"/>
        </w:rPr>
        <w:t w:space="preserve">«΢τέλεχος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8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  <w:w w:val="102"/>
        </w:rPr>
        <w:t w:space="preserve">Τπηρεσιών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8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Ασφαλεία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ς».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8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3"/>
        </w:rPr>
        <w:t w:space="preserve">Σίτ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4"/>
          <w:w w:val="103"/>
        </w:rPr>
        <w:t w:space="preserve">σπουδών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  <w:w w:val="101"/>
        </w:rPr>
        <w:t w:space="preserve">ιδιωτικο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4"/>
          <w:w w:val="104"/>
        </w:rPr>
        <w:t w:space="preserve">ύ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Ε.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Κ.,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έστω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χαρακτηρίζονται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ισότιμο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δεν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μβάνο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4"/>
          <w:w w:val="104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υπόψ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η.</w:t>
      </w:r>
    </w:p>
    <w:p w:rsidR="003B16EC" w:rsidRDefault="009F647A">
      <w:pPr>
        <w:spacing w:beforeAutospacing="off" w:afterAutospacing="off" w:line="306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96" w:lineRule="exact"/>
        <w:autoSpaceDE w:val="off"/>
        <w:autoSpaceDN w:val="off"/>
        <w:rPr>
          <w:rFonts w:hint="eastAsia"/>
        </w:rPr>
        <w:bidi w:val="off"/>
        <w:jc w:val="left"/>
        <w:ind w:left="735" w:right="40" w:firstLine="-653" w:firstLineChars="0"/>
        <w:numPr>
          <w:ilvl w:val="0"/>
          <w:numId w:val="14"/>
        </w:numPr>
      </w:pP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3"/>
          <w:w w:val="105"/>
        </w:rPr>
        <w:t w:space="preserve">Υωτο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  <w:w w:val="101"/>
        </w:rPr>
        <w:t w:space="preserve">ντίγρ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φο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6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5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των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6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ύ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6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(2)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5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5"/>
          <w:w w:val="104"/>
        </w:rPr>
        <w:t w:space="preserve">όψεων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6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της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6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κατεχόμενης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6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άδειας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6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οδήγησης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(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  <w:w w:val="101"/>
        </w:rPr>
        <w:t w:space="preserve">οποδη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άτο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μοτοσικλέτας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αυτοκινήτο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υ),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ποίο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εμφαίνεται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ευκρινώς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ημερομη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έκδοσης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και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λήξης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της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άδεια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ς,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καθώς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εκδούσα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Αρχ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ή.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Επισημαίνεται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1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1"/>
          <w:w w:val="96"/>
        </w:rPr>
        <w:t w:space="preserve">Ϋδ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1"/>
          <w:w w:val="99"/>
        </w:rPr>
        <w:t w:space="preserve">ε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ιες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0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1"/>
          <w:w w:val="104"/>
        </w:rPr>
        <w:t w:space="preserve">οδέγησης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9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1"/>
          <w:w w:val="91"/>
        </w:rPr>
        <w:t w:space="preserve">μοτοποδηλΫτου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w w:val="96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που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9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3"/>
          <w:w w:val="90"/>
        </w:rPr>
        <w:t w:space="preserve">εκδόθηκαν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w w:val="93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  <w:w w:val="94"/>
        </w:rPr>
        <w:t w:space="preserve">μάχρι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9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18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w w:val="10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2"/>
          <w:w w:val="98"/>
        </w:rPr>
        <w:t w:space="preserve">-01-2013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w w:val="96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1"/>
          <w:w w:val="100"/>
        </w:rPr>
        <w:t w:space="preserve">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49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7"/>
          <w:w w:val="96"/>
        </w:rPr>
        <w:t w:space="preserve">ρεσήε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"/>
        </w:rPr>
        <w:t w:space="preserve">ς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47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  <w:w w:val="95"/>
        </w:rPr>
        <w:t w:space="preserve">Σροχαήας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48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2"/>
          <w:w w:val="98"/>
        </w:rPr>
        <w:t w:space="preserve">και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46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δεν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47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2"/>
          <w:w w:val="96"/>
        </w:rPr>
        <w:t w:space="preserve">άχουν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49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7"/>
          <w:w w:val="91"/>
        </w:rPr>
        <w:t w:space="preserve">αντικατασταθεή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41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με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48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το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50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8"/>
          <w:w w:val="85"/>
        </w:rPr>
        <w:t w:space="preserve">νάο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40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2"/>
          <w:w w:val="100"/>
        </w:rPr>
        <w:t w:space="preserve">προβλεπόμεν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w w:val="49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w w:val="98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9"/>
          <w:w w:val="80"/>
        </w:rPr>
        <w:t w:space="preserve">άν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3"/>
          <w:w w:val="88"/>
        </w:rPr>
        <w:t w:space="preserve">τ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7"/>
          <w:w w:val="94"/>
        </w:rPr>
        <w:t w:space="preserve">υπ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7"/>
          <w:w w:val="90"/>
        </w:rPr>
        <w:t w:space="preserve">ο,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σύμ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  <w:w w:val="102"/>
        </w:rPr>
        <w:t w:space="preserve">φ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7"/>
          <w:w w:val="105"/>
        </w:rPr>
        <w:t w:space="preserve">ωνα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3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διατάξει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πα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2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άρθρ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18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π.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51/2012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(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101),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έ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χ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ύ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χ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ύ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έ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1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γ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17"/>
          <w:w w:val="70"/>
        </w:rPr>
        <w:t w:space="preserve">ή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3"/>
          <w:w w:val="96"/>
        </w:rPr>
        <w:t w:space="preserve">τ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1"/>
          <w:w w:val="98"/>
        </w:rPr>
        <w:t w:space="preserve">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2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3"/>
          <w:w w:val="97"/>
        </w:rPr>
        <w:t w:space="preserve">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3"/>
          <w:w w:val="100"/>
        </w:rPr>
        <w:t w:space="preserve">π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4"/>
          <w:w w:val="104"/>
        </w:rPr>
        <w:t w:space="preserve">δ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5"/>
          <w:w w:val="71"/>
        </w:rPr>
        <w:t w:space="preserve">ά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5"/>
          <w:w w:val="100"/>
        </w:rPr>
        <w:t w:space="preserve">ς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ο/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4"/>
          <w:w w:val="104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χ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3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ι.</w:t>
      </w:r>
    </w:p>
    <w:p w:rsidR="003B16EC" w:rsidRDefault="009F647A">
      <w:pPr>
        <w:spacing w:beforeAutospacing="off" w:afterAutospacing="off" w:line="298" w:lineRule="exact" w:before="2"/>
        <w:autoSpaceDE w:val="off"/>
        <w:autoSpaceDN w:val="off"/>
        <w:rPr>
          <w:rFonts w:hint="eastAsia"/>
        </w:rPr>
        <w:bidi w:val="off"/>
        <w:jc w:val="both"/>
        <w:ind w:left="735" w:right="42"/>
      </w:pP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  <w:w w:val="101"/>
        </w:rPr>
        <w:t w:space="preserve">Διευκρινίζεται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3"/>
          <w:w w:val="103"/>
        </w:rPr>
        <w:t w:space="preserve">ότ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εφ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  <w:w w:val="102"/>
        </w:rPr>
        <w:t w:space="preserve">σο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έ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χ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βεβαιωθεί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σε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υποψήφιου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ς/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4"/>
          <w:w w:val="105"/>
        </w:rPr>
        <w:t w:space="preserve">ες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παράβαση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6"/>
          <w:w w:val="105"/>
        </w:rPr>
        <w:t w:space="preserve">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πισύρει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αφαίρεση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της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άδεια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  <w:w w:val="101"/>
        </w:rPr>
        <w:t w:space="preserve">ικανότη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οδήγησης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αυτή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(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άδει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α)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έχει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  <w:w w:val="101"/>
        </w:rPr>
        <w:t w:space="preserve">αφαιρεθεί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σύμφωνα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ισχύουσες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διατάξ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περί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2"/>
        </w:rPr>
        <w:t w:space="preserve">΢.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2"/>
        </w:rPr>
        <w:t w:space="preserve">΢.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(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3"/>
        </w:rPr>
        <w:t w:space="preserve">΢ύστημα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Ελέγχου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΢υμπεριφοράς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Οδηγώ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ν)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μέχρι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ημερομηνία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λήξης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της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προθεσμίας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υποβολής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αιτήσεων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συμμετοχή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ς,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δεν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γίνεται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ποδεκτή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9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9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άδεια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9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  <w:w w:val="101"/>
        </w:rPr>
        <w:t w:space="preserve">ικανότητας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6"/>
          <w:w w:val="105"/>
        </w:rPr>
        <w:t w:space="preserve">οδ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ησης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9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ως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προ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4"/>
          <w:w w:val="104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όν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9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ο/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9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κάτοχός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τους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9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δεν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ριοδοτείτα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ι.</w:t>
      </w:r>
    </w:p>
    <w:p w:rsidR="003B16EC" w:rsidRDefault="009F647A">
      <w:pPr>
        <w:spacing w:beforeAutospacing="off" w:afterAutospacing="off" w:line="298" w:lineRule="exact"/>
        <w:autoSpaceDE w:val="off"/>
        <w:autoSpaceDN w:val="off"/>
        <w:rPr>
          <w:rFonts w:hint="eastAsia"/>
        </w:rPr>
        <w:bidi w:val="off"/>
        <w:jc w:val="both"/>
        <w:ind w:left="735" w:right="50"/>
      </w:pP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άδειες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οδήγησης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της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αλλοδαπής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πρέπει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προκύπτει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αντιστοιχία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τους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τις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ισχ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ύ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ουσες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ελλην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κές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άδειες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οδήγησης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από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τις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ισχύουσες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  <w:w w:val="102"/>
        </w:rPr>
        <w:t w:space="preserve">διατάξεις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την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αρμόδια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  <w:w w:val="102"/>
        </w:rPr>
        <w:t w:space="preserve">Τπηρεσία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"/>
          <w:w w:val="104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πουργε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"/>
          <w:w w:val="102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οδομών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Μεταφορώ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ν.</w:t>
      </w:r>
    </w:p>
    <w:p w:rsidR="003B16EC" w:rsidRDefault="009F647A">
      <w:pPr>
        <w:spacing w:beforeAutospacing="off" w:afterAutospacing="off" w:line="298" w:lineRule="exact"/>
        <w:autoSpaceDE w:val="off"/>
        <w:autoSpaceDN w:val="off"/>
        <w:rPr>
          <w:rFonts w:hint="eastAsia"/>
        </w:rPr>
        <w:bidi w:val="off"/>
        <w:jc w:val="both"/>
        <w:ind w:left="735" w:right="44"/>
      </w:pP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ποψή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φ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ιοι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5"/>
          <w:w w:val="104"/>
        </w:rPr>
        <w:t w:space="preserve">που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έχουν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ολοκληρώσει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επιτυχώς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την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απαιτούμενη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διαδικασία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για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έκδοσ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3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άδειας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3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οδήγηση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ς,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3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λαμβάνουν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3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την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3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προβλεπόμενη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3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μοριοδότηση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3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3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την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προσκόμιση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οσωρινής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άδειας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οδήγηση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ς,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βρίσκεται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ισχύ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δεν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έχει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παρέλθει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χρον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στημα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μεγαλύτερο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των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τεσσάρων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(4)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4"/>
          <w:w w:val="103"/>
        </w:rPr>
        <w:t w:space="preserve">μηνών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από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την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έκδοσή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σύμφωνα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άρ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θ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ρα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42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–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47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4663/2020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(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’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-30).</w:t>
      </w:r>
    </w:p>
    <w:p w:rsidR="003B16EC" w:rsidRDefault="009F647A">
      <w:pPr>
        <w:spacing w:beforeAutospacing="off" w:afterAutospacing="off" w:line="308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96" w:lineRule="exact"/>
        <w:autoSpaceDE w:val="off"/>
        <w:autoSpaceDN w:val="off"/>
        <w:rPr>
          <w:rFonts w:hint="eastAsia"/>
        </w:rPr>
        <w:bidi w:val="off"/>
        <w:jc w:val="both"/>
        <w:ind w:left="735" w:right="42" w:firstLine="-574" w:firstLineChars="0"/>
        <w:numPr>
          <w:ilvl w:val="0"/>
          <w:numId w:val="15"/>
        </w:numPr>
      </w:pP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  <w:w w:val="102"/>
        </w:rPr>
        <w:t w:space="preserve">Τπεύθυνη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1599/1986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(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75)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(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  <w:w w:val="101"/>
        </w:rPr>
        <w:t w:space="preserve">ΤΠΟΔΕΙΓΜΑ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Ε)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τέκνα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ροσωπικού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4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της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4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Ελληνικής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4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Αστυνομία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4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4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οφονήθηκε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4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4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τραυμ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τίσθηκε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θανάσιμα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9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κατά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9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την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9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έ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λεση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9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9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καθήκοντος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9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9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εξαιτίας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9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αυτο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4"/>
          <w:w w:val="105"/>
        </w:rPr>
        <w:t w:space="preserve">ύ.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9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Διεύ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θ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υνση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Αστυνο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υφιστάμενο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Αστυνομικό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Σμήμα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της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οποίας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υποβάλλεται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αίτησ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η,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τείται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4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από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4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4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Διεύθυνση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4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  <w:w w:val="102"/>
        </w:rPr>
        <w:t w:space="preserve">ομικού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4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Προσωπικο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ύ/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Σμήμα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4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Κατώτερου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τυνομικού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Προσωπι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ύ/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4"/>
          <w:w w:val="105"/>
        </w:rPr>
        <w:t w:space="preserve">ρ.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6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8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χ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ηγ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της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Ελληνικής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Αστυνομίας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λέ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ξ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ορθότητα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της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δήλωσης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εκδ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ώ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3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χ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ετικό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έγγραφ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ο.</w:t>
      </w:r>
    </w:p>
    <w:p w:rsidR="003B16EC" w:rsidRDefault="009F647A">
      <w:pPr>
        <w:spacing w:beforeAutospacing="off" w:afterAutospacing="off" w:line="308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97" w:lineRule="exact"/>
        <w:autoSpaceDE w:val="off"/>
        <w:autoSpaceDN w:val="off"/>
        <w:rPr>
          <w:rFonts w:hint="eastAsia"/>
        </w:rPr>
        <w:bidi w:val="off"/>
        <w:jc w:val="both"/>
        <w:ind w:left="735" w:right="43" w:firstLine="-653" w:firstLineChars="0"/>
        <w:numPr>
          <w:ilvl w:val="0"/>
          <w:numId w:val="15"/>
        </w:numPr>
      </w:pP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  <w:w w:val="104"/>
        </w:rPr>
        <w:t w:space="preserve">Υω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6"/>
          <w:w w:val="105"/>
        </w:rPr>
        <w:t w:space="preserve">γρ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φο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  <w:w w:val="101"/>
        </w:rPr>
        <w:t w:space="preserve">ιστοποιητ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ύ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οικογ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εια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κατάστασης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3"/>
          <w:w w:val="103"/>
        </w:rPr>
        <w:t w:space="preserve">οικείου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δήμου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  <w:w w:val="101"/>
        </w:rPr>
        <w:t w:space="preserve">ινότητα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7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στα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7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  <w:w w:val="101"/>
        </w:rPr>
        <w:t w:space="preserve">δημοτολόγια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7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των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7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οποίων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7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είναι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7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γραμμένο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  <w:w w:val="102"/>
        </w:rPr>
        <w:t w:space="preserve">ι/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79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33"/>
        </w:rPr>
        <w:t w:space="preserve">έ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4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β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εβαίωση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  <w:w w:val="102"/>
        </w:rPr>
        <w:t w:space="preserve">οικογ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νειακής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τάστασης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5"/>
          <w:w w:val="104"/>
        </w:rPr>
        <w:t w:space="preserve">που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χορηγείται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από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ΚΕΠ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μέσω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του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Ολοκληρωμένου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Πληροφ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  <w:w w:val="101"/>
        </w:rPr>
        <w:t w:space="preserve">ιακού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3"/>
        </w:rPr>
        <w:t w:space="preserve">΢υστήματος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Εθνικού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5"/>
          <w:w w:val="104"/>
        </w:rPr>
        <w:t w:space="preserve">Δημοτολογίου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[(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6"/>
        </w:rPr>
        <w:t w:space="preserve">ΟΠ΢Ε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Δ)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–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  <w:w w:val="101"/>
        </w:rPr>
        <w:t w:space="preserve">κοινή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υπουρ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ική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  <w:w w:val="101"/>
        </w:rPr>
        <w:t w:space="preserve">όφ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7228/2014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(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5"/>
          <w:w w:val="105"/>
        </w:rPr>
        <w:t w:space="preserve">Β΄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-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457)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/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πρόσφατης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  <w:w w:val="101"/>
        </w:rPr>
        <w:t w:space="preserve">έκδοσης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(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όχι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6"/>
          <w:w w:val="105"/>
        </w:rPr>
        <w:t w:space="preserve">παλαιότερης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των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δύο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4"/>
          <w:w w:val="103"/>
        </w:rPr>
        <w:t w:space="preserve">μηνών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από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την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5"/>
          <w:w w:val="104"/>
        </w:rPr>
        <w:t w:space="preserve">ημερομηνία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ένα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ξη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της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προθεσμίας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υποβολής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των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αιτήσεω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ν)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1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28"/>
          <w:w w:val="104"/>
        </w:rPr>
        <w:t w:space="preserve">έ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αντίστ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ιχο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στοπο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ητικ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αρμόδια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αλλοδαπής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αρχή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ς,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6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συνοδ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5"/>
          <w:w w:val="104"/>
        </w:rPr>
        <w:t w:space="preserve">υόμενο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6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κάθε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  <w:w w:val="101"/>
        </w:rPr>
        <w:t w:space="preserve">περίπτωση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από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στοποιητικό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της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ωτάτης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΢υνομοσπονδίας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Πολυτέκνων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Ελλάδος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(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8"/>
        </w:rPr>
        <w:t w:space="preserve">Α΢Π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Ε),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ως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ορίζει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διά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αξη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"/>
        </w:rPr>
        <w:t w:space="preserve"> </w:t>
      </w:r>
      <w:hyperlink r:id="rId10" w:history="on">
        <w:r>
          <w:rPr>
            <w:bCs w:val="on"/>
            <w:kern w:val="0"/>
            <w:color w:val="000000"/>
            <w:rFonts w:ascii="Book Antiqua" w:cs="Book Antiqua" w:hAnsi="Book Antiqua" w:eastAsia="Book Antiqua"/>
            <w:sz w:val="24"/>
            <w:spacing w:val="0"/>
          </w:rPr>
          <w:t w:space="preserve">ά</w:t>
        </w:r>
      </w:hyperlink>
      <w:hyperlink r:id="rId11" w:history="on">
        <w:r>
          <w:rPr>
            <w:bCs w:val="on"/>
            <w:kern w:val="0"/>
            <w:color w:val="000000"/>
            <w:rFonts w:ascii="Book Antiqua" w:cs="Book Antiqua" w:hAnsi="Book Antiqua" w:eastAsia="Book Antiqua"/>
            <w:sz w:val="24"/>
            <w:spacing w:val="0"/>
          </w:rPr>
          <w:t w:space="preserve">ρ</w:t>
        </w:r>
      </w:hyperlink>
      <w:hyperlink r:id="rId12" w:history="on">
        <w:r>
          <w:rPr>
            <w:bCs w:val="on"/>
            <w:kern w:val="0"/>
            <w:color w:val="000000"/>
            <w:rFonts w:ascii="Book Antiqua" w:cs="Book Antiqua" w:hAnsi="Book Antiqua" w:eastAsia="Book Antiqua"/>
            <w:sz w:val="24"/>
            <w:spacing w:val="-1"/>
          </w:rPr>
          <w:t w:space="preserve">θρου</w:t>
        </w:r>
      </w:hyperlink>
      <w:hyperlink r:id="rId13" w:history="on">
        <w:r>
          <w:rPr>
            <w:bCs w:val="on"/>
            <w:kern w:val="0"/>
            <w:color w:val="000000"/>
            <w:rFonts w:ascii="Book Antiqua" w:cs="Book Antiqua" w:hAnsi="Book Antiqua" w:eastAsia="Book Antiqua"/>
            <w:sz w:val="24"/>
            <w:spacing w:val="8"/>
          </w:rPr>
          <w:t w:space="preserve"> </w:t>
        </w:r>
      </w:hyperlink>
      <w:hyperlink r:id="rId14" w:history="on">
        <w:r>
          <w:rPr>
            <w:bCs w:val="on"/>
            <w:kern w:val="0"/>
            <w:color w:val="000000"/>
            <w:rFonts w:ascii="Book Antiqua" w:cs="Book Antiqua" w:hAnsi="Book Antiqua" w:eastAsia="Book Antiqua"/>
            <w:sz w:val="24"/>
            <w:spacing w:val="0"/>
          </w:rPr>
          <w:t w:space="preserve">6</w:t>
        </w:r>
      </w:hyperlink>
      <w:hyperlink r:id="rId15" w:history="on">
        <w:r>
          <w:rPr>
            <w:bCs w:val="on"/>
            <w:kern w:val="0"/>
            <w:color w:val="000000"/>
            <w:rFonts w:ascii="Book Antiqua" w:cs="Book Antiqua" w:hAnsi="Book Antiqua" w:eastAsia="Book Antiqua"/>
            <w:sz w:val="24"/>
            <w:spacing w:val="11"/>
          </w:rPr>
          <w:t w:space="preserve"> </w:t>
        </w:r>
      </w:hyperlink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8"/>
        </w:rPr>
        <w:t w:space="preserve"> </w:t>
      </w:r>
      <w:hyperlink r:id="rId16" w:history="on">
        <w:r>
          <w:rPr>
            <w:bCs w:val="on"/>
            <w:kern w:val="0"/>
            <w:color w:val="000000"/>
            <w:rFonts w:ascii="Book Antiqua" w:cs="Book Antiqua" w:hAnsi="Book Antiqua" w:eastAsia="Book Antiqua"/>
            <w:sz w:val="24"/>
            <w:spacing w:val="0"/>
          </w:rPr>
          <w:t w:space="preserve">3454/2006</w:t>
        </w:r>
      </w:hyperlink>
      <w:hyperlink r:id="rId17" w:history="on">
        <w:r>
          <w:rPr>
            <w:bCs w:val="on"/>
            <w:kern w:val="0"/>
            <w:color w:val="000000"/>
            <w:rFonts w:ascii="Book Antiqua" w:cs="Book Antiqua" w:hAnsi="Book Antiqua" w:eastAsia="Book Antiqua"/>
            <w:sz w:val="24"/>
            <w:spacing w:val="10"/>
          </w:rPr>
          <w:t w:space="preserve"> </w:t>
        </w:r>
      </w:hyperlink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(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Α΄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-75)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άρθρο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67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9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4316/2014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(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-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270),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7"/>
          <w:w w:val="105"/>
        </w:rPr>
        <w:t w:space="preserve">πω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4"/>
          <w:w w:val="105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αντ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θηκε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από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άρθρο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76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4611/2019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(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Α΄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-73)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φόσο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/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υποψήφι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ς/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3"/>
          <w:w w:val="103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γο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έας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τέκνο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ολύτεκνης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οικογένεια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ς.</w:t>
      </w:r>
    </w:p>
    <w:p w:rsidR="003B16EC" w:rsidRDefault="009F647A">
      <w:pPr>
        <w:spacing w:beforeAutospacing="off" w:afterAutospacing="off" w:line="308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90" w:lineRule="exact"/>
        <w:autoSpaceDE w:val="off"/>
        <w:autoSpaceDN w:val="off"/>
        <w:rPr>
          <w:rFonts w:hint="eastAsia"/>
        </w:rPr>
        <w:bidi w:val="off"/>
        <w:jc w:val="left"/>
        <w:numPr>
          <w:ilvl w:val="0"/>
          <w:numId w:val="15"/>
        </w:numPr>
        <w:ind w:firstLineChars="0"/>
      </w:pP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"/>
          <w:w w:val="105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ωτοαντ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ραφο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πιστοποιητικού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οικογενειακής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κατάστασης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  <w:w w:val="102"/>
        </w:rPr>
        <w:t w:space="preserve">οικείου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δήμου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</w:t>
      </w:r>
    </w:p>
    <w:p w:rsidR="003B16EC" w:rsidRDefault="009F647A">
      <w:pPr>
        <w:spacing w:beforeAutospacing="off" w:afterAutospacing="off" w:line="220" w:lineRule="exact" w:before="211"/>
        <w:autoSpaceDE w:val="off"/>
        <w:autoSpaceDN w:val="off"/>
        <w:rPr>
          <w:rFonts w:hint="eastAsia"/>
        </w:rPr>
        <w:bidi w:val="off"/>
        <w:jc w:val="left"/>
        <w:ind w:left="4971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11</w:t>
      </w:r>
    </w:p>
    <w:sectPr>
      <w:pgSz w:w="11900" w:h="16840"/>
      <w:pgMar w:top="231" w:right="914" w:bottom="644" w:left="868" w:header="231" w:footer="644" w:gutter="0"/>
      <w:cols w:space="0"/>
      <w:type w:val="continuous"/>
    </w:sectPr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231" w:right="914" w:bottom="644" w:left="868" w:header="231" w:footer="644" w:gutter="0"/>
          <w:type w:val="continuous"/>
        </w:sectPr>
      </w:pPr>
    </w:p>
    <w:p w:rsidR="003B16EC" w:rsidRDefault="009F647A">
      <w:pPr>
        <w:spacing w:lineRule="exact" w:line="14" w:beforeAutospacing="off" w:afterAutospacing="off"/>
        <w:jc w:val="center"/>
        <w:sectPr>
          <w:pgSz w:h="16840" w:w="11900"/>
          <w:pgMar w:gutter="0" w:left="902" w:right="918" w:top="231" w:bottom="644" w:header="231" w:footer="644"/>
          <w:type w:val="nextPage"/>
        </w:sectPr>
      </w:pPr>
      <w:bookmarkStart w:name="_bookmark11" w:id="11"/>
      <w:bookmarkEnd w:id="11"/>
    </w:p>
    <w:p w:rsidR="003B16EC" w:rsidRDefault="009F647A">
      <w:pPr>
        <w:spacing w:beforeAutospacing="off" w:afterAutospacing="off" w:line="225" w:lineRule="exact" w:before="14"/>
        <w:autoSpaceDE w:val="off"/>
        <w:autoSpaceDN w:val="off"/>
        <w:rPr>
          <w:rFonts w:hint="eastAsia"/>
        </w:rPr>
        <w:bidi w:val="off"/>
        <w:jc w:val="left"/>
        <w:ind w:left="7000"/>
      </w:pP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Δ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4"/>
          <w:w w:val="96"/>
        </w:rPr>
        <w:t w:space="preserve">Α: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6"/>
          <w:w w:val="96"/>
        </w:rPr>
        <w:t w:space="preserve">ΩΗ5Ζ46Μ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4"/>
          <w:w w:val="86"/>
        </w:rPr>
        <w:t w:space="preserve">Τ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3"/>
          <w:w w:val="83"/>
        </w:rPr>
        <w:t w:space="preserve">Λ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0"/>
          <w:w w:val="86"/>
        </w:rPr>
        <w:t w:space="preserve">Β-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2"/>
          <w:w w:val="99"/>
        </w:rPr>
        <w:t w:space="preserve">Σ98</w:t>
      </w:r>
    </w:p>
    <w:p w:rsidR="003B16EC" w:rsidRDefault="009F647A">
      <w:pPr>
        <w:spacing w:beforeAutospacing="off" w:afterAutospacing="off" w:line="298" w:lineRule="exact" w:before="95"/>
        <w:autoSpaceDE w:val="off"/>
        <w:autoSpaceDN w:val="off"/>
        <w:rPr>
          <w:rFonts w:hint="eastAsia"/>
        </w:rPr>
        <w:bidi w:val="off"/>
        <w:jc w:val="both"/>
        <w:ind w:left="701" w:right="40"/>
      </w:pP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  <w:w w:val="101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τητας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8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στα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8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5"/>
          <w:w w:val="104"/>
        </w:rPr>
        <w:t w:space="preserve">δημοτολόγια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8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των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8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οποίων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8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είναι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8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γραμμένο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ι/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ες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91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31"/>
          <w:w w:val="102"/>
        </w:rPr>
        <w:t w:space="preserve">έ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5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βεβ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  <w:w w:val="102"/>
        </w:rPr>
        <w:t w:space="preserve">ίωση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6"/>
          <w:w w:val="105"/>
        </w:rPr>
        <w:t w:space="preserve">κογ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νειακής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κατάστασης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χορηγείται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από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ΚΕΠ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μέ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3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λοκληρωμένο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5"/>
          <w:w w:val="104"/>
        </w:rPr>
        <w:t w:space="preserve">ροφοριακού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3"/>
        </w:rPr>
        <w:t w:space="preserve">΢υστήματος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6"/>
          <w:w w:val="105"/>
        </w:rPr>
        <w:t w:space="preserve">Εθνικού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6"/>
          <w:w w:val="105"/>
        </w:rPr>
        <w:t w:space="preserve">ημοτολογίου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[(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3"/>
        </w:rPr>
        <w:t w:space="preserve">΢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3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Δ)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–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  <w:w w:val="101"/>
        </w:rPr>
        <w:t w:space="preserve">κοινή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υπ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πόφαση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7228/2014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(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4"/>
          <w:w w:val="104"/>
        </w:rPr>
        <w:t w:space="preserve">Β΄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-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457)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/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ρόσφα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  <w:w w:val="102"/>
        </w:rPr>
        <w:t w:space="preserve">έκδο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(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όχι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παλα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  <w:w w:val="101"/>
        </w:rPr>
        <w:t w:space="preserve">ότερης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των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δύο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μην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ώ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από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ομηνί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ένα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ξ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  <w:w w:val="101"/>
        </w:rPr>
        <w:t w:space="preserve">προθε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μίας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ποβο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ν)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3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29"/>
          <w:w w:val="103"/>
        </w:rPr>
        <w:t w:space="preserve">έ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ντίσ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χ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ικό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αρμόδιας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αλλοδαπής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αρχή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εφόσον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  <w:w w:val="102"/>
        </w:rPr>
        <w:t w:space="preserve">ο/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οψή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φ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ς/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είναι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γονέας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έ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ρίτεκνης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οικογένεια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ς.</w:t>
      </w:r>
    </w:p>
    <w:p w:rsidR="003B16EC" w:rsidRDefault="009F647A">
      <w:pPr>
        <w:spacing w:beforeAutospacing="off" w:afterAutospacing="off" w:line="289" w:lineRule="exact" w:before="8"/>
        <w:autoSpaceDE w:val="off"/>
        <w:autoSpaceDN w:val="off"/>
        <w:rPr>
          <w:rFonts w:hint="eastAsia"/>
        </w:rPr>
        <w:bidi w:val="off"/>
        <w:jc w:val="left"/>
        <w:ind w:left="701"/>
      </w:pP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Επιση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αίνετ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ότι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την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ιδι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4"/>
          <w:w w:val="104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τητα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αυτ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κατέχου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ν:</w:t>
      </w:r>
    </w:p>
    <w:p w:rsidR="003B16EC" w:rsidRDefault="009F647A">
      <w:pPr>
        <w:spacing w:beforeAutospacing="off" w:afterAutospacing="off" w:line="290" w:lineRule="exact"/>
        <w:autoSpaceDE w:val="off"/>
        <w:autoSpaceDN w:val="off"/>
        <w:rPr>
          <w:rFonts w:hint="eastAsia"/>
        </w:rPr>
        <w:bidi w:val="off"/>
        <w:jc w:val="both"/>
        <w:ind w:left="701" w:right="40"/>
      </w:pP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Γ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16"/>
          <w:w w:val="70"/>
        </w:rPr>
        <w:t w:space="preserve">ή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21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με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22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8"/>
          <w:w w:val="83"/>
        </w:rPr>
        <w:t w:space="preserve">τρήα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2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ζ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ώ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ντα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21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4"/>
          <w:w w:val="72"/>
        </w:rPr>
        <w:t w:space="preserve">ά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1"/>
          <w:w w:val="91"/>
        </w:rPr>
        <w:t w:space="preserve">κνα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9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κα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23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1"/>
          <w:w w:val="95"/>
        </w:rPr>
        <w:t w:space="preserve">τάκνα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21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του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23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από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22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νόμιμο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22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1"/>
          <w:w w:val="98"/>
        </w:rPr>
        <w:t w:space="preserve">γΫμο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22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33"/>
        </w:rPr>
        <w:t w:space="preserve">έ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w w:val="82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7"/>
          <w:w w:val="94"/>
        </w:rPr>
        <w:t w:space="preserve">νομι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4"/>
          <w:w w:val="98"/>
        </w:rPr>
        <w:t w:space="preserve">μ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8"/>
          <w:w w:val="90"/>
        </w:rPr>
        <w:t w:space="preserve">οιηθάντα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2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27"/>
          <w:w w:val="105"/>
        </w:rPr>
        <w:t w:space="preserve">έ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w w:val="55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μιμα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25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1"/>
          <w:w w:val="100"/>
        </w:rPr>
        <w:t w:space="preserve">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ναγ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3"/>
          <w:w w:val="99"/>
        </w:rPr>
        <w:t w:space="preserve">ωρισθάντα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25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27"/>
          <w:w w:val="105"/>
        </w:rPr>
        <w:t w:space="preserve">έ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3"/>
          <w:w w:val="103"/>
        </w:rPr>
        <w:t w:space="preserve">υιοθετ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"/>
        </w:rPr>
        <w:t w:space="preserve">θ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8"/>
          <w:w w:val="96"/>
        </w:rPr>
        <w:t w:space="preserve">άντ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α,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25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συμπ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4"/>
          <w:w w:val="105"/>
        </w:rPr>
        <w:t w:space="preserve">ε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ριλαμβ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2"/>
          <w:w w:val="91"/>
        </w:rPr>
        <w:t w:space="preserve">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  <w:w w:val="95"/>
        </w:rPr>
        <w:t w:space="preserve">νομάνων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26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8"/>
          <w:w w:val="94"/>
        </w:rPr>
        <w:t w:space="preserve">των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8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περιπτώσ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  <w:w w:val="101"/>
        </w:rPr>
        <w:t w:space="preserve">ε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ων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1"/>
          <w:w w:val="92"/>
        </w:rPr>
        <w:t w:space="preserve">Ϋ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γ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2"/>
          <w:w w:val="100"/>
        </w:rPr>
        <w:t w:space="preserve">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ων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w w:val="98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2"/>
          <w:w w:val="97"/>
        </w:rPr>
        <w:t w:space="preserve">μητάρω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3"/>
          <w:w w:val="83"/>
        </w:rPr>
        <w:t w:space="preserve">τρή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3"/>
          <w:w w:val="89"/>
        </w:rPr>
        <w:t w:space="preserve">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w w:val="77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2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2"/>
          <w:w w:val="91"/>
        </w:rPr>
        <w:t w:space="preserve">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"/>
          <w:w w:val="90"/>
        </w:rPr>
        <w:t w:space="preserve">ν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2"/>
          <w:w w:val="90"/>
        </w:rPr>
        <w:t w:space="preserve">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3"/>
          <w:w w:val="92"/>
        </w:rPr>
        <w:t w:space="preserve">γ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ω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1"/>
          <w:w w:val="85"/>
        </w:rPr>
        <w:t w:space="preserve">ισθάν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9"/>
          <w:w w:val="100"/>
        </w:rPr>
        <w:t w:space="preserve">τ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w w:val="97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  <w:w w:val="101"/>
        </w:rPr>
        <w:t w:space="preserve">ζ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ών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3"/>
          <w:w w:val="96"/>
        </w:rPr>
        <w:t w:space="preserve">τ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10"/>
          <w:w w:val="93"/>
        </w:rPr>
        <w:t w:space="preserve">άκ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w w:val="3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2"/>
          <w:w w:val="97"/>
        </w:rPr>
        <w:t w:space="preserve">α.</w:t>
      </w:r>
    </w:p>
    <w:p w:rsidR="003B16EC" w:rsidRDefault="009F647A">
      <w:pPr>
        <w:spacing w:beforeAutospacing="off" w:afterAutospacing="off" w:line="305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97" w:lineRule="exact"/>
        <w:autoSpaceDE w:val="off"/>
        <w:autoSpaceDN w:val="off"/>
        <w:rPr>
          <w:rFonts w:hint="eastAsia"/>
        </w:rPr>
        <w:bidi w:val="off"/>
        <w:jc w:val="both"/>
        <w:ind w:left="701" w:right="43" w:firstLine="-701" w:firstLineChars="0"/>
        <w:numPr>
          <w:ilvl w:val="0"/>
          <w:numId w:val="16"/>
        </w:numPr>
      </w:pP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"/>
          <w:w w:val="105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7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γραφ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4"/>
          <w:w w:val="104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4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υδή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3"/>
          <w:w w:val="104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4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υχ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4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4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5"/>
          <w:w w:val="104"/>
        </w:rPr>
        <w:t w:space="preserve">διπλώματ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4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οιουδήπο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4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8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μήμ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ώ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  <w:w w:val="101"/>
        </w:rPr>
        <w:t w:space="preserve">τατου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Εκπα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ευτι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  <w:w w:val="101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ού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Ιδρύματος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(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Ι.)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Ελληνικ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ύ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Ανοι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3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ού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Πανεπιστημίου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(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Ε.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  <w:w w:val="102"/>
        </w:rPr>
        <w:t w:space="preserve">Α.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Π.)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9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χ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ολο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ικού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παιδευτ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ύ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ρύματο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(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5"/>
        </w:rPr>
        <w:t w:space="preserve">Σ.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Ι.),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ξ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ήτως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ειδικότητας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σότι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ίτλου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σχολών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της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ημε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απής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9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λοδαπ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φ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όσον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έχει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5"/>
          <w:w w:val="104"/>
        </w:rPr>
        <w:t w:space="preserve">αποκτη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θ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0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0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αλλ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  <w:w w:val="101"/>
        </w:rPr>
        <w:t w:space="preserve">δαπή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0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παιτείται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0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πιστ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οιητ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1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αναγνώρισης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0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από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1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  <w:w w:val="102"/>
        </w:rPr>
        <w:t w:space="preserve">Διεπιστ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Οργανισμό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  <w:w w:val="101"/>
        </w:rPr>
        <w:t w:space="preserve">αγνώρισης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2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λων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καδημα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ϊ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ώ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φ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(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4"/>
        </w:rPr>
        <w:t w:space="preserve">Σ.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Π.)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3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6"/>
          <w:w w:val="105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3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ο.</w:t>
      </w:r>
    </w:p>
    <w:p w:rsidR="003B16EC" w:rsidRDefault="009F647A">
      <w:pPr>
        <w:spacing w:beforeAutospacing="off" w:afterAutospacing="off" w:line="306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96" w:lineRule="exact"/>
        <w:autoSpaceDE w:val="off"/>
        <w:autoSpaceDN w:val="off"/>
        <w:rPr>
          <w:rFonts w:hint="eastAsia"/>
        </w:rPr>
        <w:bidi w:val="off"/>
        <w:jc w:val="both"/>
        <w:ind w:left="701" w:right="43" w:firstLine="-641" w:firstLineChars="0"/>
        <w:numPr>
          <w:ilvl w:val="0"/>
          <w:numId w:val="16"/>
        </w:numPr>
      </w:pP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"/>
          <w:w w:val="105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7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3"/>
        </w:rPr>
        <w:t w:space="preserve">φ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ύ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ώ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5"/>
          <w:w w:val="105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3"/>
        </w:rPr>
        <w:t w:space="preserve">χ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ύ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ύ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4"/>
          <w:w w:val="104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α: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α)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ξ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έ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  <w:w w:val="103"/>
        </w:rPr>
        <w:t w:space="preserve">ν,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β)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  <w:w w:val="101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ώ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φ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ύ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γ)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ώ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ύ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3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(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3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3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4"/>
          <w:w w:val="104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3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ξ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3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3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ώ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  <w:w w:val="101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3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χ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3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ύ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3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ύ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  <w:w w:val="101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β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έ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3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4).</w:t>
      </w:r>
    </w:p>
    <w:p w:rsidR="003B16EC" w:rsidRDefault="009F647A">
      <w:pPr>
        <w:spacing w:beforeAutospacing="off" w:afterAutospacing="off" w:line="304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85" w:lineRule="exact"/>
        <w:autoSpaceDE w:val="off"/>
        <w:autoSpaceDN w:val="off"/>
        <w:rPr>
          <w:rFonts w:hint="eastAsia"/>
        </w:rPr>
        <w:bidi w:val="off"/>
        <w:jc w:val="left"/>
        <w:ind w:left="701"/>
      </w:pP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Γ.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  <w:w w:val="101"/>
        </w:rPr>
        <w:t w:space="preserve">ο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β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"/>
          <w:w w:val="98"/>
        </w:rPr>
        <w:t w:space="preserve">ο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1"/>
          <w:w w:val="100"/>
        </w:rPr>
        <w:t w:space="preserve">λ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34"/>
        </w:rPr>
        <w:t w:space="preserve">έ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w w:val="44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  <w:w w:val="99"/>
        </w:rPr>
        <w:t w:space="preserve">τ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16"/>
          <w:w w:val="70"/>
        </w:rPr>
        <w:t w:space="preserve">ή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λ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ω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ν,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2"/>
          <w:w w:val="95"/>
        </w:rPr>
        <w:t w:space="preserve">ι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9"/>
          <w:w w:val="92"/>
        </w:rPr>
        <w:t w:space="preserve">σ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4"/>
          <w:w w:val="88"/>
        </w:rPr>
        <w:t w:space="preserve">τ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2"/>
          <w:w w:val="88"/>
        </w:rPr>
        <w:t w:space="preserve">ο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4"/>
          <w:w w:val="83"/>
        </w:rPr>
        <w:t w:space="preserve">π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1"/>
          <w:w w:val="82"/>
        </w:rPr>
        <w:t w:space="preserve">ο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1"/>
          <w:w w:val="86"/>
        </w:rPr>
        <w:t w:space="preserve">ι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ώ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w w:val="98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2"/>
          <w:w w:val="100"/>
        </w:rPr>
        <w:t w:space="preserve">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β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3"/>
          <w:w w:val="97"/>
        </w:rPr>
        <w:t w:space="preserve">β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2"/>
          <w:w w:val="100"/>
        </w:rPr>
        <w:t w:space="preserve">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ώ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ω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  <w:w w:val="99"/>
        </w:rPr>
        <w:t w:space="preserve">τ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2"/>
          <w:w w:val="91"/>
        </w:rPr>
        <w:t w:space="preserve">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4"/>
          <w:w w:val="87"/>
        </w:rPr>
        <w:t w:space="preserve">λ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8"/>
          <w:w w:val="91"/>
        </w:rPr>
        <w:t w:space="preserve">λ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9"/>
          <w:w w:val="88"/>
        </w:rPr>
        <w:t w:space="preserve">ο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5"/>
          <w:w w:val="90"/>
        </w:rPr>
        <w:t w:space="preserve">δ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3"/>
          <w:w w:val="98"/>
        </w:rPr>
        <w:t w:space="preserve">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2"/>
          <w:w w:val="91"/>
        </w:rPr>
        <w:t w:space="preserve">π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21"/>
        </w:rPr>
        <w:t w:space="preserve">έ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2"/>
          <w:w w:val="86"/>
        </w:rPr>
        <w:t w:space="preserve">ς.</w:t>
      </w:r>
    </w:p>
    <w:p w:rsidR="003B16EC" w:rsidRDefault="009F647A">
      <w:pPr>
        <w:spacing w:beforeAutospacing="off" w:afterAutospacing="off" w:line="297" w:lineRule="exact" w:before="229"/>
        <w:autoSpaceDE w:val="off"/>
        <w:autoSpaceDN w:val="off"/>
        <w:rPr>
          <w:rFonts w:hint="eastAsia"/>
        </w:rPr>
        <w:bidi w:val="off"/>
        <w:jc w:val="both"/>
        <w:ind w:left="701" w:right="40" w:firstLine="-608" w:firstLineChars="0"/>
        <w:numPr>
          <w:ilvl w:val="0"/>
          <w:numId w:val="17"/>
        </w:numPr>
      </w:pP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9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  <w:w w:val="101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9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β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β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ώ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9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3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ύ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4"/>
          <w:w w:val="104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ξ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ξ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ητικά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πτυ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χ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ώσης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  <w:w w:val="101"/>
        </w:rPr>
        <w:t w:space="preserve">ξένων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  <w:w w:val="101"/>
        </w:rPr>
        <w:t w:space="preserve">ωσ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ώ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έ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  <w:w w:val="103"/>
        </w:rPr>
        <w:t w:space="preserve">ει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αφρασμένο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στ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ελληνικ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λώσ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επίσημ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μετάφρα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αρμ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δια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κατ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χ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"/>
          <w:w w:val="105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6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υργεί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4"/>
          <w:w w:val="104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Εξ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ικών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την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Πρε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βεία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Προξεν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ξέν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χώρ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5"/>
          <w:w w:val="104"/>
        </w:rPr>
        <w:t w:space="preserve">Ελλά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ηγόρο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απ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θ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διερμην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έ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ορισ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ένο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βά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148/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26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-12-1913/1-2-1914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3"/>
        </w:rPr>
        <w:t w:space="preserve">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ώ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4"/>
          <w:w w:val="105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μετά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έ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3"/>
        </w:rPr>
        <w:t w:space="preserve">«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Κώδικα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  <w:w w:val="101"/>
        </w:rPr>
        <w:t w:space="preserve">κηγό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3"/>
          <w:w w:val="103"/>
        </w:rPr>
        <w:t w:space="preserve">ν»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(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άρθρ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36,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4194/2013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(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-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208),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φ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σει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ξενόγ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7"/>
          <w:w w:val="105"/>
        </w:rPr>
        <w:t w:space="preserve">ωσσων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εγγράφων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  <w:w w:val="101"/>
        </w:rPr>
        <w:t w:space="preserve">που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ίνο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3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6"/>
          <w:w w:val="95"/>
        </w:rPr>
        <w:t w:space="preserve">κηγ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0"/>
          <w:w w:val="88"/>
        </w:rPr>
        <w:t w:space="preserve">ό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3"/>
          <w:w w:val="87"/>
        </w:rPr>
        <w:t w:space="preserve">ρο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27.09.2013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6"/>
          <w:w w:val="105"/>
        </w:rPr>
        <w:t w:space="preserve">νο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έ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εφόσον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ικη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όρος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8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β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β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2"/>
          <w:w w:val="98"/>
        </w:rPr>
        <w:t w:space="preserve">αιών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  <w:w w:val="98"/>
        </w:rPr>
        <w:t w:space="preserve">ε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6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έ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χ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7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33"/>
        </w:rPr>
        <w:t w:space="preserve">έ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30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γ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7"/>
          <w:w w:val="90"/>
        </w:rPr>
        <w:t w:space="preserve">ώ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"/>
          <w:w w:val="87"/>
        </w:rPr>
        <w:t w:space="preserve">σ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6"/>
          <w:w w:val="95"/>
        </w:rPr>
        <w:t w:space="preserve">η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58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65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"/>
          <w:w w:val="98"/>
        </w:rPr>
        <w:t w:space="preserve">γ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1"/>
          <w:w w:val="100"/>
        </w:rPr>
        <w:t w:space="preserve">λ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ώ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3"/>
          <w:w w:val="103"/>
        </w:rPr>
        <w:t w:space="preserve">σ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6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  <w:w w:val="103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έ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φ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9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4"/>
          <w:w w:val="105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έ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(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β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β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ώ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4"/>
          <w:w w:val="104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ς)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4"/>
          <w:w w:val="104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3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χ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4"/>
          <w:w w:val="105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4"/>
          <w:w w:val="104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φ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4"/>
          <w:w w:val="105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φ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φ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3"/>
        </w:rPr>
        <w:t w:space="preserve">φ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4"/>
          <w:w w:val="104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4"/>
          <w:w w:val="105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ώ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φ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1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1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φ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1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1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έ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χ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1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3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θ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1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1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έ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1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χ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έ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1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1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έ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χ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5"/>
          <w:w w:val="105"/>
        </w:rPr>
        <w:t w:space="preserve">θ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4"/>
          <w:w w:val="105"/>
        </w:rPr>
        <w:t w:space="preserve">ο.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6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"/>
          <w:w w:val="98"/>
        </w:rPr>
        <w:t w:space="preserve">τ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5"/>
          <w:w w:val="91"/>
        </w:rPr>
        <w:t w:space="preserve">’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2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ξ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16"/>
          <w:w w:val="70"/>
        </w:rPr>
        <w:t w:space="preserve">ή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4"/>
          <w:w w:val="96"/>
        </w:rPr>
        <w:t w:space="preserve">σ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3"/>
          <w:w w:val="95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3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ύ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φ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6"/>
          <w:w w:val="105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3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ύ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φ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θ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29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50/2001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(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-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39),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χ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ύ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7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36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16"/>
          <w:w w:val="70"/>
        </w:rPr>
        <w:t w:space="preserve">ή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6"/>
          <w:w w:val="93"/>
        </w:rPr>
        <w:t w:space="preserve">τ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0"/>
          <w:w w:val="87"/>
        </w:rPr>
        <w:t w:space="preserve">λ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1"/>
          <w:w w:val="85"/>
        </w:rPr>
        <w:t w:space="preserve">ο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3"/>
          <w:w w:val="84"/>
        </w:rPr>
        <w:t w:space="preserve">ι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33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0"/>
          <w:w w:val="91"/>
        </w:rPr>
        <w:t w:space="preserve">γ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6"/>
          <w:w w:val="87"/>
        </w:rPr>
        <w:t w:space="preserve">λ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8"/>
          <w:w w:val="93"/>
        </w:rPr>
        <w:t w:space="preserve">ω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4"/>
          <w:w w:val="97"/>
        </w:rPr>
        <w:t w:space="preserve">σ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w w:val="3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9"/>
          <w:w w:val="93"/>
        </w:rPr>
        <w:t w:space="preserve">μ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2"/>
          <w:w w:val="87"/>
        </w:rPr>
        <w:t w:space="preserve">Ϋ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θ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1"/>
          <w:w w:val="99"/>
        </w:rPr>
        <w:t w:space="preserve">ι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1"/>
          <w:w w:val="100"/>
        </w:rPr>
        <w:t w:space="preserve">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36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36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35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w w:val="3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  <w:w w:val="99"/>
        </w:rPr>
        <w:t w:space="preserve">ο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15"/>
          <w:w w:val="70"/>
        </w:rPr>
        <w:t w:space="preserve">ή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1"/>
          <w:w w:val="100"/>
        </w:rPr>
        <w:t w:space="preserve">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4"/>
          <w:w w:val="104"/>
        </w:rPr>
        <w:t w:space="preserve">δ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ύ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"/>
          <w:w w:val="98"/>
        </w:rPr>
        <w:t w:space="preserve">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4"/>
          <w:w w:val="94"/>
        </w:rPr>
        <w:t w:space="preserve">ι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37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41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9"/>
          <w:w w:val="92"/>
        </w:rPr>
        <w:t w:space="preserve">γ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  <w:w w:val="93"/>
        </w:rPr>
        <w:t w:space="preserve">ν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6"/>
          <w:w w:val="96"/>
        </w:rPr>
        <w:t w:space="preserve">ώ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5"/>
          <w:w w:val="92"/>
        </w:rPr>
        <w:t w:space="preserve">σ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2"/>
          <w:w w:val="88"/>
        </w:rPr>
        <w:t w:space="preserve">η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30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16"/>
          <w:w w:val="70"/>
        </w:rPr>
        <w:t w:space="preserve">ή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40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2"/>
          <w:w w:val="96"/>
        </w:rPr>
        <w:t w:space="preserve">ε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4"/>
          <w:w w:val="89"/>
        </w:rPr>
        <w:t w:space="preserve">κ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27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8"/>
          <w:w w:val="95"/>
        </w:rPr>
        <w:t w:space="preserve">ω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"/>
          <w:w w:val="93"/>
        </w:rPr>
        <w:t w:space="preserve">ν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39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3"/>
          <w:w w:val="89"/>
        </w:rPr>
        <w:t w:space="preserve">ο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5"/>
          <w:w w:val="94"/>
        </w:rPr>
        <w:t w:space="preserve">ρ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3"/>
          <w:w w:val="103"/>
        </w:rPr>
        <w:t w:space="preserve">δ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ύμενων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40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2"/>
          <w:w w:val="96"/>
        </w:rPr>
        <w:t w:space="preserve">ξάνων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37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γλωσσών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41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(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2"/>
          <w:w w:val="90"/>
        </w:rPr>
        <w:t w:space="preserve">αγγλικ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0"/>
          <w:w w:val="101"/>
        </w:rPr>
        <w:t w:space="preserve">έ,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w w:val="83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4"/>
          <w:w w:val="96"/>
        </w:rPr>
        <w:t w:space="preserve">γ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2"/>
          <w:w w:val="98"/>
        </w:rPr>
        <w:t w:space="preserve">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λ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λ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  <w:w w:val="102"/>
        </w:rPr>
        <w:t w:space="preserve">ι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6"/>
          <w:w w:val="101"/>
        </w:rPr>
        <w:t w:space="preserve">έ,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w w:val="97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5"/>
          <w:w w:val="96"/>
        </w:rPr>
        <w:t w:space="preserve">γερμανικ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0"/>
          <w:w w:val="105"/>
        </w:rPr>
        <w:t w:space="preserve">έ,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4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1"/>
          <w:w w:val="90"/>
        </w:rPr>
        <w:t w:space="preserve">ιταλικ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7"/>
          <w:w w:val="105"/>
        </w:rPr>
        <w:t w:space="preserve">έ)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6"/>
        </w:rPr>
        <w:t w:space="preserve">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γί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ντα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το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  <w:w w:val="101"/>
        </w:rPr>
        <w:t w:space="preserve">ί,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χωρίς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απαιτείται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8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μετάφρασή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φόσον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πληρούν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τις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προϋποθέσεις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άρθρου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28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ως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άνω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δ..</w:t>
      </w:r>
    </w:p>
    <w:p w:rsidR="003B16EC" w:rsidRDefault="009F647A">
      <w:pPr>
        <w:spacing w:beforeAutospacing="off" w:afterAutospacing="off" w:line="301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97" w:lineRule="exact"/>
        <w:autoSpaceDE w:val="off"/>
        <w:autoSpaceDN w:val="off"/>
        <w:rPr>
          <w:rFonts w:hint="eastAsia"/>
        </w:rPr>
        <w:bidi w:val="off"/>
        <w:jc w:val="both"/>
        <w:ind w:left="701" w:right="42" w:firstLine="-608" w:firstLineChars="0"/>
        <w:numPr>
          <w:ilvl w:val="0"/>
          <w:numId w:val="17"/>
        </w:numPr>
      </w:pP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Εφό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τιμος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πτυχίο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δίπλωμα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οιουδήποτε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Σμήματος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Ανώτατου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κπαιδευτικού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Ιδρύματος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(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Ι.),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8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νικού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  <w:w w:val="104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κτού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Πανεπιστημίου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(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Π.)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8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9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6"/>
          <w:w w:val="105"/>
        </w:rPr>
        <w:t w:space="preserve">χνολογικού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2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Εκπαιδευτικού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2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Ιδρύματος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2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(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5"/>
        </w:rPr>
        <w:t w:space="preserve">Σ.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Ι.)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2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έχει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2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αποκτηθεί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2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στην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2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αλλοδαπή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απαιτείτ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1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πιστοπο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ητικό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1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αναγνώρισης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1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από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2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1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Διεπιστημονικό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1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Οργανισμό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αγν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ώ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ισης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Σίτλων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Ακαδημαϊκών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Πληροφόρησης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(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3"/>
          <w:w w:val="103"/>
        </w:rPr>
        <w:t w:space="preserve">Ο.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4"/>
        </w:rPr>
        <w:t w:space="preserve">Σ.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Α.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Π.)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περί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ισοτιμίας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μεδαπό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τίτλ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ο.</w:t>
      </w:r>
    </w:p>
    <w:p w:rsidR="003B16EC" w:rsidRDefault="009F647A">
      <w:pPr>
        <w:spacing w:beforeAutospacing="off" w:afterAutospacing="off" w:line="220" w:lineRule="exact" w:before="7"/>
        <w:autoSpaceDE w:val="off"/>
        <w:autoSpaceDN w:val="off"/>
        <w:rPr>
          <w:rFonts w:hint="eastAsia"/>
        </w:rPr>
        <w:bidi w:val="off"/>
        <w:jc w:val="left"/>
        <w:ind w:left="4937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12</w:t>
      </w:r>
    </w:p>
    <w:sectPr>
      <w:pgSz w:w="11900" w:h="16840"/>
      <w:pgMar w:top="231" w:right="918" w:bottom="644" w:left="902" w:header="231" w:footer="644" w:gutter="0"/>
      <w:cols w:space="0"/>
      <w:type w:val="continuous"/>
    </w:sectPr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231" w:right="918" w:bottom="644" w:left="902" w:header="231" w:footer="644" w:gutter="0"/>
          <w:type w:val="continuous"/>
        </w:sectPr>
      </w:pPr>
    </w:p>
    <w:p w:rsidR="003B16EC" w:rsidRDefault="009F647A">
      <w:pPr>
        <w:spacing w:lineRule="exact" w:line="14" w:beforeAutospacing="off" w:afterAutospacing="off"/>
        <w:jc w:val="center"/>
        <w:sectPr>
          <w:pgSz w:h="16840" w:w="11900"/>
          <w:pgMar w:gutter="0" w:left="995" w:right="915" w:top="231" w:bottom="644" w:header="231" w:footer="644"/>
          <w:type w:val="nextPage"/>
        </w:sectPr>
      </w:pPr>
      <w:bookmarkStart w:name="_bookmark12" w:id="12"/>
      <w:bookmarkEnd w:id="12"/>
    </w:p>
    <w:p w:rsidR="003B16EC" w:rsidRDefault="009F647A">
      <w:pPr>
        <w:spacing w:beforeAutospacing="off" w:afterAutospacing="off" w:line="225" w:lineRule="exact" w:before="14"/>
        <w:autoSpaceDE w:val="off"/>
        <w:autoSpaceDN w:val="off"/>
        <w:rPr>
          <w:rFonts w:hint="eastAsia"/>
        </w:rPr>
        <w:bidi w:val="off"/>
        <w:jc w:val="left"/>
        <w:ind w:left="6907"/>
      </w:pP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Δ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4"/>
          <w:w w:val="96"/>
        </w:rPr>
        <w:t w:space="preserve">Α: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9"/>
          <w:w w:val="94"/>
        </w:rPr>
        <w:t w:space="preserve">ΩΗ5Ζ46ΜΤΛ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2"/>
          <w:w w:val="98"/>
        </w:rPr>
        <w:t w:space="preserve">Β-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Σ98</w:t>
      </w:r>
    </w:p>
    <w:p w:rsidR="003B16EC" w:rsidRDefault="009F647A">
      <w:pPr>
        <w:spacing w:beforeAutospacing="off" w:afterAutospacing="off" w:line="1022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85" w:lineRule="exact"/>
        <w:autoSpaceDE w:val="off"/>
        <w:autoSpaceDN w:val="off"/>
        <w:rPr>
          <w:rFonts w:hint="eastAsia"/>
        </w:rPr>
        <w:bidi w:val="off"/>
        <w:jc w:val="left"/>
        <w:ind w:left="608"/>
      </w:pP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Δ.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Γενι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3"/>
          <w:w w:val="72"/>
        </w:rPr>
        <w:t w:space="preserve">ά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6"/>
          <w:w w:val="92"/>
        </w:rPr>
        <w:t w:space="preserve">ς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w w:val="90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2"/>
          <w:w w:val="101"/>
        </w:rPr>
        <w:t w:space="preserve">ρατηρέσει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8"/>
          <w:w w:val="90"/>
        </w:rPr>
        <w:t w:space="preserve">ς.</w:t>
      </w:r>
    </w:p>
    <w:p w:rsidR="003B16EC" w:rsidRDefault="009F647A">
      <w:pPr>
        <w:spacing w:beforeAutospacing="off" w:afterAutospacing="off" w:line="298" w:lineRule="exact" w:before="4"/>
        <w:autoSpaceDE w:val="off"/>
        <w:autoSpaceDN w:val="off"/>
        <w:rPr>
          <w:rFonts w:hint="eastAsia"/>
        </w:rPr>
        <w:bidi w:val="off"/>
        <w:jc w:val="both"/>
        <w:ind w:left="608" w:right="41" w:firstLine="-548" w:firstLineChars="0"/>
        <w:numPr>
          <w:ilvl w:val="0"/>
          <w:numId w:val="18"/>
        </w:numPr>
      </w:pP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θε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υποψήφ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επιθυμεί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λάβει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πρόσθετη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μοριοδότηση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6"/>
          <w:w w:val="105"/>
        </w:rPr>
        <w:t w:space="preserve">ως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  <w:w w:val="101"/>
        </w:rPr>
        <w:t w:space="preserve">γονέας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τέκνο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ολύτεκνης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τρίτεκνης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οικογένειας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βάσει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των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4"/>
          <w:w w:val="104"/>
        </w:rPr>
        <w:t w:space="preserve">διατάξ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ων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των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άρθρων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1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2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3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2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  <w:w w:val="102"/>
        </w:rPr>
        <w:t w:space="preserve">πε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ζ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3"/>
          <w:w w:val="103"/>
        </w:rPr>
        <w:t w:space="preserve">της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’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αρι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θ.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7002/12/1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-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’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από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22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-07-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2019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"/>
        </w:rPr>
        <w:t w:space="preserve">Τ.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4"/>
        </w:rPr>
        <w:t w:space="preserve">Α.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(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Β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’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3010),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4"/>
          <w:w w:val="105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4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δυνα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ίας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5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προσκομιδή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52"/>
        </w:rPr>
        <w:t w:space="preserve"> </w:t>
      </w:r>
      <w:r>
        <w:rPr>
          <w:bCs w:val="on"/>
          <w:kern w:val="0"/>
          <w:color w:val="000000"/>
          <w:u w:val="single"/>
          <w:rFonts w:ascii="Book Antiqua" w:cs="Book Antiqua" w:hAnsi="Book Antiqua" w:eastAsia="Book Antiqua"/>
          <w:sz w:val="24"/>
          <w:spacing w:val="6"/>
          <w:w w:val="105"/>
        </w:rPr>
        <w:t w:space="preserve">αν αζητείται αυτεπάγ γελτα από το οικείο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8"/>
        </w:rPr>
        <w:t w:space="preserve"> </w:t>
      </w:r>
      <w:r>
        <w:rPr>
          <w:bCs w:val="on"/>
          <w:kern w:val="0"/>
          <w:color w:val="000000"/>
          <w:u w:val="single"/>
          <w:rFonts w:ascii="Book Antiqua" w:cs="Book Antiqua" w:hAnsi="Book Antiqua" w:eastAsia="Book Antiqua"/>
          <w:sz w:val="24"/>
          <w:spacing w:val="2"/>
          <w:w w:val="103"/>
        </w:rPr>
        <w:t w:space="preserve">Αστυνομικό Σμήμα πιστοποιητικό οικογενειακής κατάστασης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5"/>
        </w:rPr>
        <w:t w:space="preserve">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’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φαρμογή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8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ων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διατ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ξεων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αρθ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16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5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  <w:w w:val="101"/>
        </w:rPr>
        <w:t w:space="preserve">3448/2006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(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-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57),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3"/>
          <w:w w:val="103"/>
        </w:rPr>
        <w:t w:space="preserve">συνδ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ασμό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την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’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θ.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9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  <w:w w:val="104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Π/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Α/18532/2006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9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(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Β΄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-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1309)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9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πόφασ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9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9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τότ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9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  <w:w w:val="103"/>
        </w:rPr>
        <w:t w:space="preserve">Τπου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γού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9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τερικώ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Δημόσιας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ιοίκησ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και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Αποκέντρωση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ς,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για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όσου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ς/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υποψήφιου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ς/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αναγράψουν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κατά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υποβ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των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προαπ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ύμενων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δικαιολογητικώ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ν,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στην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ένδειξη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της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αίτησης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μμετο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χ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Δήμο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στον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ποίο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έχουν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οικογενειακή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μερίδα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Δήμ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στον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οποίο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έχ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οικογενειακή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μερί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τα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τυχόν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ετεροθαλή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αδέλφια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  <w:w w:val="102"/>
        </w:rPr>
        <w:t w:space="preserve">του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ς.</w:t>
      </w:r>
    </w:p>
    <w:p w:rsidR="003B16EC" w:rsidRDefault="009F647A">
      <w:pPr>
        <w:spacing w:beforeAutospacing="off" w:afterAutospacing="off" w:line="304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97" w:lineRule="exact"/>
        <w:autoSpaceDE w:val="off"/>
        <w:autoSpaceDN w:val="off"/>
        <w:rPr>
          <w:rFonts w:hint="eastAsia"/>
        </w:rPr>
        <w:bidi w:val="off"/>
        <w:jc w:val="both"/>
        <w:ind w:left="608" w:right="41" w:firstLine="-608" w:firstLineChars="0"/>
        <w:numPr>
          <w:ilvl w:val="0"/>
          <w:numId w:val="18"/>
        </w:numPr>
      </w:pP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κάθε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υποψήφιο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που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επιθυμεί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λάβει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πρόσθε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6"/>
          <w:w w:val="105"/>
        </w:rPr>
        <w:t w:space="preserve">οδότη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β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ξ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εων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των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άρθρων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1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2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πε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β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3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2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β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’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θ.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3"/>
        </w:rPr>
        <w:t w:space="preserve">7002/12/1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5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-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’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22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-07-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2019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8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  <w:w w:val="105"/>
        </w:rPr>
        <w:t w:space="preserve">Τ.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8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(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Β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’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8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5"/>
          <w:w w:val="105"/>
        </w:rPr>
        <w:t w:space="preserve">3010),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8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ζη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8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  <w:w w:val="101"/>
        </w:rPr>
        <w:t w:space="preserve">αυτεπαγγέλτω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8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8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περίπτωση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8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αδυναμίας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  <w:w w:val="101"/>
        </w:rPr>
        <w:t w:space="preserve">ροσ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ομι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42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6"/>
          <w:w w:val="95"/>
        </w:rPr>
        <w:t w:space="preserve">πιστοπ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2"/>
          <w:w w:val="97"/>
        </w:rPr>
        <w:t w:space="preserve">ο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5"/>
          <w:w w:val="105"/>
        </w:rPr>
        <w:t w:space="preserve">ιητι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44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1"/>
          <w:w w:val="77"/>
        </w:rPr>
        <w:t w:space="preserve">΢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3"/>
          <w:w w:val="88"/>
        </w:rPr>
        <w:t w:space="preserve">τ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5"/>
          <w:w w:val="95"/>
        </w:rPr>
        <w:t w:space="preserve">ρα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5"/>
          <w:w w:val="100"/>
        </w:rPr>
        <w:t w:space="preserve">τ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4"/>
        </w:rPr>
        <w:t w:space="preserve">ολογικές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37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  <w:w w:val="99"/>
        </w:rPr>
        <w:t w:space="preserve">ΚατΫστασης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4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κατ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’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4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εφα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μογή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4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ρθρων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5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  <w:w w:val="101"/>
        </w:rPr>
        <w:t w:space="preserve">3242/2004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(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-102)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16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5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  <w:w w:val="101"/>
        </w:rPr>
        <w:t w:space="preserve">3448/2006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(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-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57),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υνδυα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’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θ.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Π/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8"/>
        </w:rPr>
        <w:t w:space="preserve">Υ.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Α.2.1/20562/19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-07-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  <w:w w:val="102"/>
        </w:rPr>
        <w:t w:space="preserve">2013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(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Β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-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1881)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  <w:w w:val="101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φασ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6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6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6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1"/>
          <w:w w:val="101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3"/>
        </w:rPr>
        <w:t w:space="preserve">που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ύ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6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Διο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κητικής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6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ύθμισ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6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6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λεκτ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β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έ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4"/>
          <w:w w:val="103"/>
        </w:rPr>
        <w:t w:space="preserve">Αναπληρώτρ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ας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  <w:w w:val="101"/>
        </w:rPr>
        <w:t w:space="preserve">Τπουργού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Εθνικής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Άμυν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3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ς.</w:t>
      </w:r>
    </w:p>
    <w:p w:rsidR="003B16EC" w:rsidRDefault="009F647A">
      <w:pPr>
        <w:spacing w:beforeAutospacing="off" w:afterAutospacing="off" w:line="303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97" w:lineRule="exact"/>
        <w:autoSpaceDE w:val="off"/>
        <w:autoSpaceDN w:val="off"/>
        <w:rPr>
          <w:rFonts w:hint="eastAsia"/>
        </w:rPr>
        <w:bidi w:val="off"/>
        <w:jc w:val="both"/>
        <w:ind w:left="608" w:right="45" w:firstLine="-608" w:firstLineChars="0"/>
        <w:numPr>
          <w:ilvl w:val="0"/>
          <w:numId w:val="17"/>
        </w:numPr>
      </w:pP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3"/>
        </w:rPr>
        <w:t w:space="preserve">Σον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ζε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ια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έ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ριτήρια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ιδιότητες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5"/>
          <w:w w:val="104"/>
        </w:rPr>
        <w:t w:space="preserve">που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αναγ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4"/>
          <w:w w:val="104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άφ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νται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πό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το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5"/>
          <w:w w:val="104"/>
        </w:rPr>
        <w:t w:space="preserve">ν/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υποψ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φ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5"/>
          <w:w w:val="104"/>
        </w:rPr>
        <w:t w:space="preserve">ο/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αί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ηση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συμ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3"/>
          <w:w w:val="103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τοχή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υ/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στο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διαγων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πρέπε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υφίσταντα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κατά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1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την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1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μηνία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1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λήξη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1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1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προθε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μίας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1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υποβ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1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των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1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1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1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ιεχ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μενο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ποδεικτικών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γγ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άφ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β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βα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ώσ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έ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5"/>
          <w:w w:val="105"/>
        </w:rPr>
        <w:t w:space="preserve">πει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ύ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υγκεκρι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έ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9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ιο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9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9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9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πήρχε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9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9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9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τελευτα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9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ημέρα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9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λήξη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9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  <w:w w:val="101"/>
        </w:rPr>
        <w:t w:space="preserve">προθ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βολή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  <w:w w:val="101"/>
        </w:rPr>
        <w:t w:space="preserve">των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αιτ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σεω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ν.</w:t>
      </w:r>
    </w:p>
    <w:p w:rsidR="003B16EC" w:rsidRDefault="009F647A">
      <w:pPr>
        <w:spacing w:beforeAutospacing="off" w:afterAutospacing="off" w:line="302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96" w:lineRule="exact"/>
        <w:autoSpaceDE w:val="off"/>
        <w:autoSpaceDN w:val="off"/>
        <w:rPr>
          <w:rFonts w:hint="eastAsia"/>
        </w:rPr>
        <w:bidi w:val="off"/>
        <w:jc w:val="both"/>
        <w:ind w:left="608" w:right="45" w:firstLine="-608" w:firstLineChars="0"/>
        <w:numPr>
          <w:ilvl w:val="0"/>
          <w:numId w:val="4"/>
        </w:numPr>
      </w:pP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ιση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εται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3"/>
          <w:w w:val="103"/>
        </w:rPr>
        <w:t w:space="preserve">ότ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  <w:w w:val="103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ωση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θυ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έ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χ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  <w:w w:val="101"/>
        </w:rPr>
        <w:t w:space="preserve">ορήγησης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ιες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Αρχές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εγγράφω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4"/>
          <w:w w:val="105"/>
        </w:rPr>
        <w:t w:space="preserve">ν,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ρέπει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υνοδε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ύ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ουν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την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  <w:w w:val="101"/>
        </w:rPr>
        <w:t w:space="preserve">υ/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υποψηφίο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5"/>
          <w:w w:val="104"/>
        </w:rPr>
        <w:t w:space="preserve">υ/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βάλλεται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  <w:w w:val="102"/>
        </w:rPr>
        <w:t w:space="preserve">θ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εσμ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ν/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χ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έ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ραφα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ά,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3"/>
          <w:w w:val="103"/>
        </w:rPr>
        <w:t w:space="preserve">ρέπει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όμω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  <w:w w:val="102"/>
        </w:rPr>
        <w:t w:space="preserve">ς,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αφέρ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1"/>
          <w:w w:val="101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πεύθ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3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ήλωσ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οβ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ο/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δια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φ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ερό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ενο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ς/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οφεί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6"/>
          <w:w w:val="105"/>
        </w:rPr>
        <w:t w:space="preserve">σκ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μίσει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όταν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εκλείψει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αιτία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της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καθυστέρηση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ς,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όχι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38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όμως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39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7"/>
          <w:w w:val="88"/>
        </w:rPr>
        <w:t w:space="preserve">άραν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30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του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38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  <w:w w:val="101"/>
        </w:rPr>
        <w:t w:space="preserve">ε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3"/>
          <w:w w:val="87"/>
        </w:rPr>
        <w:t w:space="preserve">νθημάρου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25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από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37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την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37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1"/>
          <w:w w:val="103"/>
        </w:rPr>
        <w:t w:space="preserve">καταληκτικέ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39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2"/>
          <w:w w:val="97"/>
        </w:rPr>
        <w:t w:space="preserve">ημερομηνήα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37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3"/>
          <w:w w:val="101"/>
        </w:rPr>
        <w:t w:space="preserve">υποβολές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35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της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3"/>
          <w:w w:val="95"/>
        </w:rPr>
        <w:t w:space="preserve">αήτηση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  <w:w w:val="103"/>
        </w:rPr>
        <w:t w:space="preserve">υμμετοχές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.</w:t>
      </w:r>
    </w:p>
    <w:p w:rsidR="003B16EC" w:rsidRDefault="009F647A">
      <w:pPr>
        <w:spacing w:beforeAutospacing="off" w:afterAutospacing="off" w:line="294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85" w:lineRule="exact"/>
        <w:autoSpaceDE w:val="off"/>
        <w:autoSpaceDN w:val="off"/>
        <w:rPr>
          <w:rFonts w:hint="eastAsia"/>
        </w:rPr>
        <w:bidi w:val="off"/>
        <w:jc w:val="left"/>
        <w:ind w:left="1582"/>
      </w:pPr>
      <w:r>
        <w:rPr>
          <w:bCs w:val="on"/>
          <w:kern w:val="0"/>
          <w:color w:val="000000"/>
          <w:b/>
          <w:u w:val="single"/>
          <w:rFonts w:ascii="Book Antiqua" w:cs="Book Antiqua" w:hAnsi="Book Antiqua" w:eastAsia="Book Antiqua"/>
          <w:sz w:val="24"/>
          <w:spacing w:val="12"/>
          <w:w w:val="86"/>
        </w:rPr>
        <w:t w:space="preserve">Ι V . ΤΠ ΟΒ ΟΛΗ ΚΑΙ ΕΛΕΓΦΟ΢ ΣΨΝ ΔΙΚΑΙ ΟΛΟΓΗΣΙΚΨΝ</w:t>
      </w:r>
    </w:p>
    <w:p w:rsidR="003B16EC" w:rsidRDefault="009F647A">
      <w:pPr>
        <w:spacing w:beforeAutospacing="off" w:afterAutospacing="off" w:line="246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85" w:lineRule="exact"/>
        <w:autoSpaceDE w:val="off"/>
        <w:autoSpaceDN w:val="off"/>
        <w:rPr>
          <w:rFonts w:hint="eastAsia"/>
        </w:rPr>
        <w:bidi w:val="off"/>
        <w:jc w:val="left"/>
        <w:ind w:left="2659"/>
      </w:pPr>
      <w:r>
        <w:rPr>
          <w:bCs w:val="on"/>
          <w:kern w:val="0"/>
          <w:color w:val="000000"/>
          <w:b/>
          <w:u w:val="single"/>
          <w:rFonts w:ascii="Book Antiqua" w:cs="Book Antiqua" w:hAnsi="Book Antiqua" w:eastAsia="Book Antiqua"/>
          <w:sz w:val="24"/>
          <w:spacing w:val="-2"/>
          <w:w w:val="99"/>
        </w:rPr>
        <w:t w:space="preserve">Α. Πρ ο θεσμήα υποβολές αιτέσεων συμμετοχές .</w:t>
      </w:r>
    </w:p>
    <w:p w:rsidR="003B16EC" w:rsidRDefault="009F647A">
      <w:pPr>
        <w:spacing w:beforeAutospacing="off" w:afterAutospacing="off" w:line="296" w:lineRule="exact" w:before="57"/>
        <w:autoSpaceDE w:val="off"/>
        <w:autoSpaceDN w:val="off"/>
        <w:rPr>
          <w:rFonts w:hint="eastAsia"/>
        </w:rPr>
        <w:bidi w:val="off"/>
        <w:jc w:val="both"/>
        <w:ind w:left="610" w:right="40"/>
      </w:pP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υποψ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φ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ι/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χ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ύ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ντα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υποβ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  <w:w w:val="101"/>
        </w:rPr>
        <w:t w:space="preserve">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3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"/>
          <w:w w:val="99"/>
        </w:rPr>
        <w:t w:space="preserve">τοπ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9"/>
          <w:w w:val="92"/>
        </w:rPr>
        <w:t w:space="preserve">ρ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1"/>
          <w:w w:val="85"/>
        </w:rPr>
        <w:t w:space="preserve">ο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9"/>
          <w:w w:val="86"/>
        </w:rPr>
        <w:t w:space="preserve">σ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4"/>
          <w:w w:val="93"/>
        </w:rPr>
        <w:t w:space="preserve">ώ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2"/>
          <w:w w:val="96"/>
        </w:rPr>
        <w:t w:space="preserve">π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2"/>
          <w:w w:val="91"/>
        </w:rPr>
        <w:t w:space="preserve">ως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9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στ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Αστυνομ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3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9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1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5"/>
          <w:w w:val="105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1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κατοι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ίας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1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1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δι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μον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1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1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ύ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μενα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δικ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λο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  <w:w w:val="101"/>
        </w:rPr>
        <w:t w:space="preserve">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5"/>
        </w:rPr>
        <w:t w:space="preserve">ητικά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5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  <w:w w:val="102"/>
        </w:rPr>
        <w:t w:space="preserve">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προσκομίζοντας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5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παράλληλα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5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5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5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δελτίο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6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αστυ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  <w:w w:val="102"/>
        </w:rPr>
        <w:t w:space="preserve">ομι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5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ταυτ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τητας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59"/>
        </w:rPr>
        <w:t w:space="preserve"> </w:t>
      </w:r>
      <w:r>
        <w:rPr>
          <w:bCs w:val="on"/>
          <w:kern w:val="0"/>
          <w:color w:val="000000"/>
          <w:b/>
          <w:u w:val="single"/>
          <w:rFonts w:ascii="Book Antiqua" w:cs="Book Antiqua" w:hAnsi="Book Antiqua" w:eastAsia="Book Antiqua"/>
          <w:sz w:val="24"/>
          <w:spacing w:val="24"/>
          <w:w w:val="102"/>
        </w:rPr>
        <w:t w:space="preserve">από τη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w w:val="59"/>
        </w:rPr>
        <w:t w:space="preserve"> </w:t>
      </w:r>
      <w:r>
        <w:rPr>
          <w:bCs w:val="on"/>
          <w:kern w:val="0"/>
          <w:color w:val="000000"/>
          <w:b/>
          <w:u w:val="single"/>
          <w:rFonts w:ascii="Book Antiqua" w:cs="Book Antiqua" w:hAnsi="Book Antiqua" w:eastAsia="Book Antiqua"/>
          <w:sz w:val="24"/>
          <w:spacing w:val="-3"/>
          <w:w w:val="99"/>
        </w:rPr>
        <w:t w:space="preserve">δη μο σήευση της παρούσας προκέ ρ υξης μάχρι την ώρα 15.00 της 30-06-2021.</w:t>
      </w:r>
    </w:p>
    <w:p w:rsidR="003B16EC" w:rsidRDefault="009F647A">
      <w:pPr>
        <w:spacing w:beforeAutospacing="off" w:afterAutospacing="off" w:line="288" w:lineRule="exact" w:before="3"/>
        <w:autoSpaceDE w:val="off"/>
        <w:autoSpaceDN w:val="off"/>
        <w:rPr>
          <w:rFonts w:hint="eastAsia"/>
        </w:rPr>
        <w:bidi w:val="off"/>
        <w:jc w:val="left"/>
        <w:ind w:left="610" w:right="44"/>
      </w:pPr>
      <w:r>
        <w:rPr>
          <w:bCs w:val="on"/>
          <w:kern w:val="0"/>
          <w:color w:val="000000"/>
          <w:b/>
          <w:u w:val="single"/>
          <w:rFonts w:ascii="Book Antiqua" w:cs="Book Antiqua" w:hAnsi="Book Antiqua" w:eastAsia="Book Antiqua"/>
          <w:sz w:val="24"/>
          <w:spacing w:val="2"/>
          <w:w w:val="105"/>
        </w:rPr>
        <w:t w:space="preserve">ΜετΫ την π αράλ ευση της προθεσμήας αυτές δεν θα γήνο ν ται δεκτάς αιτέσεις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5"/>
        </w:rPr>
        <w:t w:space="preserve"> </w:t>
      </w:r>
      <w:r>
        <w:rPr>
          <w:bCs w:val="on"/>
          <w:kern w:val="0"/>
          <w:color w:val="000000"/>
          <w:b/>
          <w:u w:val="single"/>
          <w:rFonts w:ascii="Book Antiqua" w:cs="Book Antiqua" w:hAnsi="Book Antiqua" w:eastAsia="Book Antiqua"/>
          <w:sz w:val="24"/>
          <w:spacing w:val="3"/>
          <w:w w:val="84"/>
        </w:rPr>
        <w:t w:space="preserve">συ μμε τ οχέ ς.</w:t>
      </w:r>
    </w:p>
    <w:p w:rsidR="003B16EC" w:rsidRDefault="009F647A">
      <w:pPr>
        <w:spacing w:beforeAutospacing="off" w:afterAutospacing="off" w:line="289" w:lineRule="exact" w:before="10"/>
        <w:autoSpaceDE w:val="off"/>
        <w:autoSpaceDN w:val="off"/>
        <w:rPr>
          <w:rFonts w:hint="eastAsia"/>
        </w:rPr>
        <w:bidi w:val="off"/>
        <w:jc w:val="left"/>
        <w:ind w:left="610"/>
      </w:pP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ηση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  <w:w w:val="101"/>
        </w:rPr>
        <w:t w:space="preserve">που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υποβάλλεται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ταχυδρομικώ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  <w:w w:val="104"/>
        </w:rPr>
        <w:t w:space="preserve">ς,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τρονικό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μέσο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εξουσ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οδοτημένο</w:t>
      </w:r>
    </w:p>
    <w:p w:rsidR="003B16EC" w:rsidRDefault="009F647A">
      <w:pPr>
        <w:spacing w:beforeAutospacing="off" w:afterAutospacing="off" w:line="220" w:lineRule="exact" w:before="228"/>
        <w:autoSpaceDE w:val="off"/>
        <w:autoSpaceDN w:val="off"/>
        <w:rPr>
          <w:rFonts w:hint="eastAsia"/>
        </w:rPr>
        <w:bidi w:val="off"/>
        <w:jc w:val="left"/>
        <w:ind w:left="4844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13</w:t>
      </w:r>
    </w:p>
    <w:sectPr>
      <w:pgSz w:w="11900" w:h="16840"/>
      <w:pgMar w:top="231" w:right="915" w:bottom="644" w:left="995" w:header="231" w:footer="644" w:gutter="0"/>
      <w:cols w:space="0"/>
      <w:type w:val="continuous"/>
    </w:sectPr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231" w:right="915" w:bottom="644" w:left="995" w:header="231" w:footer="644" w:gutter="0"/>
          <w:type w:val="continuous"/>
        </w:sectPr>
      </w:pPr>
    </w:p>
    <w:p w:rsidR="003B16EC" w:rsidRDefault="009F647A">
      <w:pPr>
        <w:spacing w:lineRule="exact" w:line="14" w:beforeAutospacing="off" w:afterAutospacing="off"/>
        <w:jc w:val="center"/>
        <w:sectPr>
          <w:pgSz w:h="16840" w:w="11900"/>
          <w:pgMar w:gutter="0" w:left="998" w:right="915" w:top="231" w:bottom="644" w:header="231" w:footer="644"/>
          <w:type w:val="nextPage"/>
        </w:sectPr>
      </w:pPr>
      <w:bookmarkStart w:name="_bookmark13" w:id="13"/>
      <w:bookmarkEnd w:id="13"/>
    </w:p>
    <w:p w:rsidR="003B16EC" w:rsidRDefault="009F647A">
      <w:pPr>
        <w:spacing w:beforeAutospacing="off" w:afterAutospacing="off" w:line="225" w:lineRule="exact" w:before="14"/>
        <w:autoSpaceDE w:val="off"/>
        <w:autoSpaceDN w:val="off"/>
        <w:rPr>
          <w:rFonts w:hint="eastAsia"/>
        </w:rPr>
        <w:bidi w:val="off"/>
        <w:jc w:val="left"/>
        <w:ind w:left="6904"/>
      </w:pP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Δ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4"/>
          <w:w w:val="96"/>
        </w:rPr>
        <w:t w:space="preserve">Α: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4"/>
          <w:w w:val="91"/>
        </w:rPr>
        <w:t w:space="preserve">ΩΗ5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9"/>
          <w:w w:val="90"/>
        </w:rPr>
        <w:t w:space="preserve">Ζ46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2"/>
          <w:w w:val="91"/>
        </w:rPr>
        <w:t w:space="preserve">ΜΤΛ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"/>
          <w:w w:val="94"/>
        </w:rPr>
        <w:t w:space="preserve">Β-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2"/>
          <w:w w:val="91"/>
        </w:rPr>
        <w:t w:space="preserve">Σ98</w:t>
      </w:r>
    </w:p>
    <w:p w:rsidR="003B16EC" w:rsidRDefault="009F647A">
      <w:pPr>
        <w:spacing w:beforeAutospacing="off" w:afterAutospacing="off" w:line="300" w:lineRule="exact" w:before="95"/>
        <w:autoSpaceDE w:val="off"/>
        <w:autoSpaceDN w:val="off"/>
        <w:rPr>
          <w:rFonts w:hint="eastAsia"/>
        </w:rPr>
        <w:bidi w:val="off"/>
        <w:jc w:val="left"/>
        <w:ind w:left="607" w:right="45"/>
      </w:pP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σωπ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1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εν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5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4"/>
          <w:w w:val="104"/>
        </w:rPr>
        <w:t w:space="preserve">νετ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δεκτή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δεν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θα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λαμβάνεται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υπόψη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για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συμμετοχή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στο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διαγω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4"/>
          <w:w w:val="104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μό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  <w:w w:val="102"/>
        </w:rPr>
        <w:t w:space="preserve">.</w:t>
      </w:r>
    </w:p>
    <w:p w:rsidR="003B16EC" w:rsidRDefault="009F647A">
      <w:pPr>
        <w:spacing w:beforeAutospacing="off" w:afterAutospacing="off" w:line="243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85" w:lineRule="exact"/>
        <w:autoSpaceDE w:val="off"/>
        <w:autoSpaceDN w:val="off"/>
        <w:rPr>
          <w:rFonts w:hint="eastAsia"/>
        </w:rPr>
        <w:bidi w:val="off"/>
        <w:jc w:val="left"/>
        <w:ind w:left="1866"/>
      </w:pPr>
      <w:r>
        <w:rPr>
          <w:bCs w:val="on"/>
          <w:kern w:val="0"/>
          <w:color w:val="000000"/>
          <w:b/>
          <w:u w:val="single"/>
          <w:rFonts w:ascii="Book Antiqua" w:cs="Book Antiqua" w:hAnsi="Book Antiqua" w:eastAsia="Book Antiqua"/>
          <w:sz w:val="24"/>
          <w:spacing w:val="7"/>
          <w:w w:val="91"/>
        </w:rPr>
        <w:t w:space="preserve">Β . Επιλογέ κατηγορήας υποψηφήων στην αήτηση συμμετοχές .</w:t>
      </w:r>
    </w:p>
    <w:p w:rsidR="003B16EC" w:rsidRDefault="009F647A">
      <w:pPr>
        <w:spacing w:beforeAutospacing="off" w:afterAutospacing="off" w:line="298" w:lineRule="exact" w:before="58"/>
        <w:autoSpaceDE w:val="off"/>
        <w:autoSpaceDN w:val="off"/>
        <w:rPr>
          <w:rFonts w:hint="eastAsia"/>
        </w:rPr>
        <w:bidi w:val="off"/>
        <w:jc w:val="both"/>
        <w:ind w:left="607" w:right="43"/>
      </w:pP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6"/>
          <w:w w:val="104"/>
        </w:rPr>
        <w:t w:space="preserve">ψ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φιο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ι/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ες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5"/>
          <w:w w:val="104"/>
        </w:rPr>
        <w:t w:space="preserve">που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κατέχουν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τίτλους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σπουδών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ύναται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να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υπαχθούν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στις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ύ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κατηγορίες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2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3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φαλα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I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παρούσα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ς,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θα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βάλλουν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1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συμμετοχής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14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μόνο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1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για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1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μι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1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από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1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1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δύο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1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κατηγορίες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1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(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-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80%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1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1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Β΄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-20%)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θέτο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ν/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τους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απαιτούμεν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ο/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ους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τίτλ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5"/>
          <w:w w:val="104"/>
        </w:rPr>
        <w:t w:space="preserve">ο/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  <w:w w:val="102"/>
        </w:rPr>
        <w:t w:space="preserve">ους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.</w:t>
      </w:r>
    </w:p>
    <w:p w:rsidR="003B16EC" w:rsidRDefault="009F647A">
      <w:pPr>
        <w:spacing w:beforeAutospacing="off" w:afterAutospacing="off" w:line="308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96" w:lineRule="exact"/>
        <w:autoSpaceDE w:val="off"/>
        <w:autoSpaceDN w:val="off"/>
        <w:rPr>
          <w:rFonts w:hint="eastAsia"/>
        </w:rPr>
        <w:bidi w:val="off"/>
        <w:jc w:val="both"/>
        <w:ind w:left="607" w:right="41"/>
      </w:pP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  <w:w w:val="101"/>
        </w:rPr>
        <w:t w:space="preserve">υκρινίζεται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ότι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οχοι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  <w:w w:val="101"/>
        </w:rPr>
        <w:t w:space="preserve">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φ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ενό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  <w:w w:val="101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πτυχίων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4"/>
        </w:rPr>
        <w:t w:space="preserve">Σ.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Ε.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Β΄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κύκλου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4"/>
          <w:w w:val="104"/>
        </w:rPr>
        <w:t w:space="preserve">και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αφετέρου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χ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  <w:w w:val="101"/>
        </w:rPr>
        <w:t w:space="preserve">ίων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Λ.,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φ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κάτοχοι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πολυτηρίου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  <w:w w:val="101"/>
        </w:rPr>
        <w:t w:space="preserve">υκείου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  <w:w w:val="101"/>
        </w:rPr>
        <w:t w:space="preserve">σότιμου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τίτ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5"/>
          <w:w w:val="105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5"/>
          <w:w w:val="104"/>
        </w:rPr>
        <w:t w:space="preserve">θυμούν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  <w:w w:val="101"/>
        </w:rPr>
        <w:t w:space="preserve">πιλέξουν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διεκδικήσουν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τις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θέσεις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της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κατηγορίας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Β΄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(20%)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  <w:w w:val="101"/>
        </w:rPr>
        <w:t w:space="preserve">υμπλ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  <w:w w:val="101"/>
        </w:rPr>
        <w:t w:space="preserve">ρώνουν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τον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αριθμό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2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στην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αντίστοιχη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ένδειξη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της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αίτηση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ς.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6"/>
          <w:w w:val="105"/>
        </w:rPr>
        <w:t w:space="preserve">Οι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λοιπο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συμπληρώνουν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τον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κωδικό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αριθμό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1.</w:t>
      </w:r>
    </w:p>
    <w:p w:rsidR="003B16EC" w:rsidRDefault="009F647A">
      <w:pPr>
        <w:spacing w:beforeAutospacing="off" w:afterAutospacing="off" w:line="306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96" w:lineRule="exact"/>
        <w:autoSpaceDE w:val="off"/>
        <w:autoSpaceDN w:val="off"/>
        <w:rPr>
          <w:rFonts w:hint="eastAsia"/>
        </w:rPr>
        <w:bidi w:val="off"/>
        <w:jc w:val="both"/>
        <w:ind w:left="607" w:right="41"/>
      </w:pP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πισ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μαίνεται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ότι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  <w:w w:val="103"/>
        </w:rPr>
        <w:t w:space="preserve">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πτυχία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4"/>
        </w:rPr>
        <w:t w:space="preserve">Σ.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Ε.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ύ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4"/>
        </w:rPr>
        <w:t w:space="preserve">Σ.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Ε.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8"/>
        </w:rPr>
        <w:t w:space="preserve">΢.,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3"/>
          <w:w w:val="103"/>
        </w:rPr>
        <w:t w:space="preserve">των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4"/>
        </w:rPr>
        <w:t w:space="preserve">΢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8"/>
        </w:rPr>
        <w:t w:space="preserve">΢χο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ώ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Δ.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πληρούν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3"/>
          <w:w w:val="103"/>
        </w:rPr>
        <w:t w:space="preserve">τα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κατ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άρθρο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1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πα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1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εδα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φ.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της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’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αρι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θ.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7002/12/1-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22-07-2019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5"/>
          <w:w w:val="105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φ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ασης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8"/>
          <w:w w:val="103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8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ουργού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Προστασίας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Πολίτη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(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Β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-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3010)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5"/>
          <w:w w:val="104"/>
        </w:rPr>
        <w:t w:space="preserve">βλεπόμενα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κριτήρια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πρόσληψης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και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4"/>
          <w:w w:val="103"/>
        </w:rPr>
        <w:t w:space="preserve">υνεπώς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δεν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3"/>
          <w:w w:val="96"/>
        </w:rPr>
        <w:t w:space="preserve">γήνονται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2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αποδ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2"/>
          <w:w w:val="88"/>
        </w:rPr>
        <w:t w:space="preserve">κτΫ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2"/>
        </w:rPr>
        <w:t w:space="preserve">.</w:t>
      </w:r>
    </w:p>
    <w:p w:rsidR="003B16EC" w:rsidRDefault="009F647A">
      <w:pPr>
        <w:spacing w:beforeAutospacing="off" w:afterAutospacing="off" w:line="243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85" w:lineRule="exact"/>
        <w:autoSpaceDE w:val="off"/>
        <w:autoSpaceDN w:val="off"/>
        <w:rPr>
          <w:rFonts w:hint="eastAsia"/>
        </w:rPr>
        <w:bidi w:val="off"/>
        <w:jc w:val="left"/>
        <w:ind w:left="1192"/>
      </w:pPr>
      <w:r>
        <w:rPr>
          <w:bCs w:val="on"/>
          <w:kern w:val="0"/>
          <w:color w:val="000000"/>
          <w:b/>
          <w:u w:val="single"/>
          <w:rFonts w:ascii="Book Antiqua" w:cs="Book Antiqua" w:hAnsi="Book Antiqua" w:eastAsia="Book Antiqua"/>
          <w:sz w:val="24"/>
          <w:spacing w:val="10"/>
          <w:w w:val="90"/>
        </w:rPr>
        <w:t w:space="preserve">Γ. Δ ιαδικασήα υποβολές της αήτησης συμμετοχές στο Αστυνομικό Σμέμα .</w:t>
      </w:r>
    </w:p>
    <w:p w:rsidR="003B16EC" w:rsidRDefault="009F647A">
      <w:pPr>
        <w:spacing w:beforeAutospacing="off" w:afterAutospacing="off" w:line="299" w:lineRule="exact" w:before="58"/>
        <w:autoSpaceDE w:val="off"/>
        <w:autoSpaceDN w:val="off"/>
        <w:rPr>
          <w:rFonts w:hint="eastAsia"/>
        </w:rPr>
        <w:bidi w:val="off"/>
        <w:jc w:val="left"/>
        <w:ind w:left="607" w:right="49" w:firstLine="-607"/>
      </w:pP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1.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36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Ο/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8"/>
          <w:w w:val="105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  <w:w w:val="104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Αστυνομικού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Σμήματος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  <w:w w:val="101"/>
        </w:rPr>
        <w:t w:space="preserve">που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δέχεται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δικαιολογητικά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άλλο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ς/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6"/>
          <w:w w:val="105"/>
        </w:rPr>
        <w:t w:space="preserve">ξιωματ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κός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  <w:w w:val="103"/>
        </w:rPr>
        <w:t w:space="preserve">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οριζό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ενο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  <w:w w:val="102"/>
        </w:rPr>
        <w:t w:space="preserve">ς/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για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το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3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ό:</w:t>
      </w:r>
    </w:p>
    <w:p w:rsidR="003B16EC" w:rsidRDefault="009F647A">
      <w:pPr>
        <w:spacing w:beforeAutospacing="off" w:afterAutospacing="off" w:line="298" w:lineRule="exact"/>
        <w:autoSpaceDE w:val="off"/>
        <w:autoSpaceDN w:val="off"/>
        <w:rPr>
          <w:rFonts w:hint="eastAsia"/>
        </w:rPr>
        <w:bidi w:val="off"/>
        <w:jc w:val="both"/>
        <w:ind w:left="607" w:right="41" w:firstLine="-607"/>
      </w:pP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4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5"/>
        </w:rPr>
        <w:t w:space="preserve">Φ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γεί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κάθε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υποψήφι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ο/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3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3"/>
          <w:w w:val="89"/>
        </w:rPr>
        <w:t w:space="preserve">άνα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27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(1)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3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έ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  <w:w w:val="101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ησης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συμμετοχής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(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  <w:w w:val="101"/>
        </w:rPr>
        <w:t w:space="preserve">ΤΠΟΔΕΙ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3"/>
        </w:rPr>
        <w:t w:space="preserve">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΄)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την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Ενημέρωση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–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ωση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συ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κατάθεση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για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την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επεξεργασία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9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4"/>
          <w:w w:val="103"/>
        </w:rPr>
        <w:t w:space="preserve">προσωπικών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δομ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έ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5"/>
          <w:w w:val="105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8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(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7"/>
          <w:w w:val="105"/>
        </w:rPr>
        <w:t w:space="preserve">ΤΠΟΔΕΙΓΜΑ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9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7"/>
        </w:rPr>
        <w:t w:space="preserve">΢Σ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’),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8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8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ο/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  <w:w w:val="101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8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υποψήφ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ς/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8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υπο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χ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ούται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8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8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συντάξει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8"/>
        </w:rPr>
        <w:t w:space="preserve"> </w:t>
      </w:r>
      <w:r>
        <w:rPr>
          <w:bCs w:val="on"/>
          <w:kern w:val="0"/>
          <w:color w:val="000000"/>
          <w:b/>
          <w:u w:val="single"/>
          <w:rFonts w:ascii="Book Antiqua" w:cs="Book Antiqua" w:hAnsi="Book Antiqua" w:eastAsia="Book Antiqua"/>
          <w:sz w:val="24"/>
          <w:spacing w:val="0"/>
          <w:w w:val="91"/>
        </w:rPr>
        <w:t w:space="preserve">ιδιοχεή ρως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ρουσ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  <w:w w:val="102"/>
        </w:rPr>
        <w:t w:space="preserve">υ/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υ/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  <w:w w:val="102"/>
        </w:rPr>
        <w:t w:space="preserve">ας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ξ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3"/>
          <w:w w:val="103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τικο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ύ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τα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  <w:w w:val="101"/>
        </w:rPr>
        <w:t w:space="preserve">προσ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ομίσει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προ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β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3"/>
          <w:w w:val="103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δικαιολογητικά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.</w:t>
      </w:r>
    </w:p>
    <w:p w:rsidR="003B16EC" w:rsidRDefault="009F647A">
      <w:pPr>
        <w:spacing w:beforeAutospacing="off" w:afterAutospacing="off" w:line="298" w:lineRule="exact"/>
        <w:autoSpaceDE w:val="off"/>
        <w:autoSpaceDN w:val="off"/>
        <w:rPr>
          <w:rFonts w:hint="eastAsia"/>
        </w:rPr>
        <w:bidi w:val="off"/>
        <w:jc w:val="both"/>
        <w:ind w:left="607" w:right="41" w:firstLine="-607"/>
      </w:pP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β.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5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έγχε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το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  <w:w w:val="104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χεία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ανέγραψαν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υποψήφιο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ι/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στην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αίτησή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μεριμνά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για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την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ορθή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συμ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ρωση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αυτώ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καθώς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και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ακρίβει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ληρότητα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και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εγκυρότητα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των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δικαι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λογ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κών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θα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5"/>
          <w:w w:val="104"/>
        </w:rPr>
        <w:t w:space="preserve">προσκομίσου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ν.</w:t>
      </w:r>
    </w:p>
    <w:p w:rsidR="003B16EC" w:rsidRDefault="009F647A">
      <w:pPr>
        <w:spacing w:beforeAutospacing="off" w:afterAutospacing="off" w:line="297" w:lineRule="exact" w:before="2"/>
        <w:autoSpaceDE w:val="off"/>
        <w:autoSpaceDN w:val="off"/>
        <w:rPr>
          <w:rFonts w:hint="eastAsia"/>
        </w:rPr>
        <w:bidi w:val="off"/>
        <w:jc w:val="left"/>
        <w:ind w:left="607" w:right="41" w:firstLine="-607"/>
      </w:pP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γ.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58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1"/>
          <w:w w:val="91"/>
        </w:rPr>
        <w:t w:space="preserve">ΜετρΫ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7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29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2"/>
          <w:w w:val="100"/>
        </w:rPr>
        <w:t w:space="preserve">ανΫστημα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3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κάθε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υποψήφ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υ/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  <w:w w:val="102"/>
        </w:rPr>
        <w:t w:space="preserve">ας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και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1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συ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3"/>
          <w:w w:val="88"/>
        </w:rPr>
        <w:t w:space="preserve">τΫσσε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7"/>
          <w:w w:val="76"/>
        </w:rPr>
        <w:t w:space="preserve">ι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2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σχετική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3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8"/>
          <w:w w:val="89"/>
        </w:rPr>
        <w:t w:space="preserve">βεβαήωση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2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πάνω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έντυ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αίτη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υμμετο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χ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ς.</w:t>
      </w:r>
    </w:p>
    <w:p w:rsidR="003B16EC" w:rsidRDefault="009F647A">
      <w:pPr>
        <w:spacing w:beforeAutospacing="off" w:afterAutospacing="off" w:line="298" w:lineRule="exact" w:before="1"/>
        <w:autoSpaceDE w:val="off"/>
        <w:autoSpaceDN w:val="off"/>
        <w:rPr>
          <w:rFonts w:hint="eastAsia"/>
        </w:rPr>
        <w:bidi w:val="off"/>
        <w:jc w:val="both"/>
        <w:ind w:left="607" w:right="41" w:firstLine="-607"/>
      </w:pP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55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στ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9"/>
          <w:w w:val="100"/>
        </w:rPr>
        <w:t w:space="preserve">άφει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259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4"/>
          <w:w w:val="96"/>
        </w:rPr>
        <w:t w:space="preserve">αι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2"/>
          <w:w w:val="98"/>
        </w:rPr>
        <w:t w:space="preserve">τ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ολ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2"/>
          <w:w w:val="97"/>
        </w:rPr>
        <w:t w:space="preserve">γ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2"/>
          <w:w w:val="100"/>
        </w:rPr>
        <w:t w:space="preserve">η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8"/>
          <w:w w:val="81"/>
        </w:rPr>
        <w:t w:space="preserve">άν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4"/>
          <w:w w:val="85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3"/>
        </w:rPr>
        <w:t w:space="preserve">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5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5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5"/>
          <w:w w:val="105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6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5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ολογη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ικ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6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ς/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ψ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  <w:w w:val="101"/>
        </w:rPr>
        <w:t w:space="preserve">φιου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ς/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5"/>
          <w:w w:val="105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έχ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ύ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μεν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στημ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ικί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  <w:w w:val="101"/>
        </w:rPr>
        <w:t w:space="preserve">ύμε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οσόντ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χ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ς.</w:t>
      </w:r>
    </w:p>
    <w:p w:rsidR="003B16EC" w:rsidRDefault="009F647A">
      <w:pPr>
        <w:spacing w:beforeAutospacing="off" w:afterAutospacing="off" w:line="298" w:lineRule="exact"/>
        <w:autoSpaceDE w:val="off"/>
        <w:autoSpaceDN w:val="off"/>
        <w:rPr>
          <w:rFonts w:hint="eastAsia"/>
        </w:rPr>
        <w:bidi w:val="off"/>
        <w:jc w:val="left"/>
        <w:ind w:left="607" w:right="40"/>
      </w:pP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4"/>
        </w:rPr>
        <w:t w:space="preserve">΢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ερίπ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4"/>
          <w:w w:val="105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4"/>
          <w:w w:val="104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ο/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  <w:w w:val="101"/>
        </w:rPr>
        <w:t w:space="preserve">ποψ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φι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ς/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3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1"/>
          <w:w w:val="100"/>
        </w:rPr>
        <w:t w:space="preserve">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φ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βη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16"/>
          <w:w w:val="70"/>
        </w:rPr>
        <w:t w:space="preserve">ή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3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β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βαιώθ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νημε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ών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9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γράφ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9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έ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πει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9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να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β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9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υθ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μερόν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9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9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για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9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έα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μέ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η,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5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  <w:w w:val="101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5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5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ο/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3"/>
          <w:w w:val="103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5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ς/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5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ξ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4"/>
          <w:w w:val="104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3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4"/>
          <w:w w:val="105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5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έ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6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5"/>
          <w:w w:val="105"/>
        </w:rPr>
        <w:t w:space="preserve">ϊστ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μέν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ύ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θ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υνο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  <w:w w:val="102"/>
        </w:rPr>
        <w:t w:space="preserve">ολ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γητ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υ/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6"/>
          <w:w w:val="104"/>
        </w:rPr>
        <w:t w:space="preserve">ψ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φ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υ/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3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6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β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β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6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μέτρη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6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5"/>
          <w:w w:val="105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6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συν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έ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ξ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6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επί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6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6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αί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ησης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6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συμ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τοχή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ς,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4"/>
          <w:w w:val="104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ένου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πάρ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ξ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ιστική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όφασ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επί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αμφ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σβήτηση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ς,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χε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ξ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διας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9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ριμε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ύ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8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  <w:w w:val="101"/>
        </w:rPr>
        <w:t w:space="preserve">επιτροπής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9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ξ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ωμ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ικών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9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8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οικ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ίας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8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  <w:w w:val="103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εύ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3"/>
        </w:rPr>
        <w:t w:space="preserve">θ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9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Αστυν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μία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ύ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φ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ιζόμ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νότητ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αράγ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4"/>
          <w:w w:val="104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φ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3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3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  <w:w w:val="103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φ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w w:val="3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1"/>
          <w:w w:val="100"/>
        </w:rPr>
        <w:t w:space="preserve">μ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1"/>
          <w:w w:val="100"/>
        </w:rPr>
        <w:t w:space="preserve">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"/>
          <w:w w:val="87"/>
        </w:rPr>
        <w:t w:space="preserve">ήνετ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4"/>
          <w:w w:val="89"/>
        </w:rPr>
        <w:t w:space="preserve">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7"/>
          <w:w w:val="75"/>
        </w:rPr>
        <w:t w:space="preserve">ι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ια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ς/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8"/>
          <w:w w:val="105"/>
        </w:rPr>
        <w:t w:space="preserve">ψ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φ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3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ς/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β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β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  <w:w w:val="101"/>
        </w:rPr>
        <w:t w:space="preserve">θ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ικεί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Αστυνομ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3"/>
        </w:rPr>
        <w:t w:space="preserve">Σμή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πιτρ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4"/>
          <w:w w:val="105"/>
        </w:rPr>
        <w:t w:space="preserve">ές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θ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ύ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ότι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κατ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έ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χουν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παιτο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4"/>
          <w:w w:val="104"/>
        </w:rPr>
        <w:t w:space="preserve">ύ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νο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στημα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9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9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οσέ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θ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9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9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  <w:w w:val="102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ταρ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έ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9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εξετάσει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9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9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ανάστ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9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τους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9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θα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τρηθεί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νέου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1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αμε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8"/>
          <w:w w:val="92"/>
        </w:rPr>
        <w:t w:space="preserve">Ϋκλη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9"/>
          <w:w w:val="85"/>
        </w:rPr>
        <w:t w:space="preserve">τ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3"/>
          <w:w w:val="85"/>
        </w:rPr>
        <w:t w:space="preserve">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5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την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θ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πιτροπή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θ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πάρξουν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ρώ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8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γι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8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ς/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8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υπεύ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θ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ς/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8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8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β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βαίω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8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8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β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ές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8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8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ψ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φ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3"/>
          <w:w w:val="104"/>
        </w:rPr>
        <w:t w:space="preserve">ν.</w:t>
      </w:r>
    </w:p>
    <w:p w:rsidR="003B16EC" w:rsidRDefault="009F647A">
      <w:pPr>
        <w:spacing w:beforeAutospacing="off" w:afterAutospacing="off" w:line="220" w:lineRule="exact" w:before="209"/>
        <w:autoSpaceDE w:val="off"/>
        <w:autoSpaceDN w:val="off"/>
        <w:rPr>
          <w:rFonts w:hint="eastAsia"/>
        </w:rPr>
        <w:bidi w:val="off"/>
        <w:jc w:val="left"/>
        <w:ind w:left="4841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14</w:t>
      </w:r>
    </w:p>
    <w:sectPr>
      <w:pgSz w:w="11900" w:h="16840"/>
      <w:pgMar w:top="231" w:right="915" w:bottom="644" w:left="998" w:header="231" w:footer="644" w:gutter="0"/>
      <w:cols w:space="0"/>
      <w:type w:val="continuous"/>
    </w:sectPr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231" w:right="915" w:bottom="644" w:left="998" w:header="231" w:footer="644" w:gutter="0"/>
          <w:type w:val="continuous"/>
        </w:sectPr>
      </w:pPr>
    </w:p>
    <w:p w:rsidR="003B16EC" w:rsidRDefault="009F647A">
      <w:pPr>
        <w:spacing w:lineRule="exact" w:line="14" w:beforeAutospacing="off" w:afterAutospacing="off"/>
        <w:jc w:val="center"/>
        <w:sectPr>
          <w:pgSz w:h="16840" w:w="11900"/>
          <w:pgMar w:gutter="0" w:left="998" w:right="916" w:top="231" w:bottom="644" w:header="231" w:footer="644"/>
          <w:type w:val="nextPage"/>
        </w:sectPr>
      </w:pPr>
      <w:bookmarkStart w:name="_bookmark14" w:id="14"/>
      <w:bookmarkEnd w:id="14"/>
    </w:p>
    <w:p w:rsidR="003B16EC" w:rsidRDefault="009F647A">
      <w:pPr>
        <w:spacing w:beforeAutospacing="off" w:afterAutospacing="off" w:line="225" w:lineRule="exact" w:before="14"/>
        <w:autoSpaceDE w:val="off"/>
        <w:autoSpaceDN w:val="off"/>
        <w:rPr>
          <w:rFonts w:hint="eastAsia"/>
        </w:rPr>
        <w:bidi w:val="off"/>
        <w:jc w:val="left"/>
        <w:ind w:left="6904"/>
      </w:pP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Δ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4"/>
          <w:w w:val="96"/>
        </w:rPr>
        <w:t w:space="preserve">Α: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9"/>
          <w:w w:val="94"/>
        </w:rPr>
        <w:t w:space="preserve">ΩΗ5Ζ46ΜΤ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5"/>
          <w:w w:val="85"/>
        </w:rPr>
        <w:t w:space="preserve">Λ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2"/>
          <w:w w:val="92"/>
        </w:rPr>
        <w:t w:space="preserve">Β-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2"/>
          <w:w w:val="98"/>
        </w:rPr>
        <w:t w:space="preserve">Σ98</w:t>
      </w:r>
    </w:p>
    <w:p w:rsidR="003B16EC" w:rsidRDefault="009F647A">
      <w:pPr>
        <w:spacing w:beforeAutospacing="off" w:afterAutospacing="off" w:line="299" w:lineRule="exact" w:before="95"/>
        <w:autoSpaceDE w:val="off"/>
        <w:autoSpaceDN w:val="off"/>
        <w:rPr>
          <w:rFonts w:hint="eastAsia"/>
        </w:rPr>
        <w:bidi w:val="off"/>
        <w:jc w:val="both"/>
        <w:ind w:left="607" w:right="42" w:firstLine="-607"/>
      </w:pP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8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5"/>
        </w:rPr>
        <w:t w:space="preserve">Φ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ηγεί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όλους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έντυ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5"/>
          <w:w w:val="105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πεύθυνης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δήλωσης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"/>
          <w:w w:val="105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6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ΟΔΕΙΓΜΑ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κατά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  <w:w w:val="101"/>
        </w:rPr>
        <w:t w:space="preserve">περίπτωση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5"/>
          <w:w w:val="104"/>
        </w:rPr>
        <w:t w:space="preserve">ΤΠΟΔΕΙΓΜΑ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στο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ν/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υποψήφι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ο/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6"/>
          <w:w w:val="105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και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ς/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  <w:w w:val="101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(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υποψήφιο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ς/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α)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1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υποχρεούται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μπληρώσει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ιδιοχείρως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  <w:w w:val="102"/>
        </w:rPr>
        <w:t w:space="preserve">και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5"/>
          <w:w w:val="104"/>
        </w:rPr>
        <w:t w:space="preserve">να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υπογρ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ψε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  <w:w w:val="101"/>
        </w:rPr>
        <w:t w:space="preserve">ι.</w:t>
      </w:r>
    </w:p>
    <w:p w:rsidR="003B16EC" w:rsidRDefault="009F647A">
      <w:pPr>
        <w:spacing w:beforeAutospacing="off" w:afterAutospacing="off" w:line="298" w:lineRule="exact"/>
        <w:autoSpaceDE w:val="off"/>
        <w:autoSpaceDN w:val="off"/>
        <w:rPr>
          <w:rFonts w:hint="eastAsia"/>
        </w:rPr>
        <w:bidi w:val="off"/>
        <w:jc w:val="both"/>
        <w:ind w:left="607" w:right="44" w:firstLine="-607"/>
      </w:pP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τ.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5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β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βαιώ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ουν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πριν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την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οριστική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αραλ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4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βή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αίτη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υμ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ετο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χ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χ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ύ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της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  <w:w w:val="101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γη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κατά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3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στοπο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ού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στρ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  <w:w w:val="104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τύπ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’,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3"/>
        </w:rPr>
        <w:t w:space="preserve">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  <w:w w:val="101"/>
        </w:rPr>
        <w:t w:space="preserve">νον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χ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ήσ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ικώ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φ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  <w:w w:val="102"/>
        </w:rPr>
        <w:t w:space="preserve">ορι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ώ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ημάτ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ν.</w:t>
      </w:r>
    </w:p>
    <w:p w:rsidR="003B16EC" w:rsidRDefault="009F647A">
      <w:pPr>
        <w:spacing w:beforeAutospacing="off" w:afterAutospacing="off" w:line="297" w:lineRule="exact"/>
        <w:autoSpaceDE w:val="off"/>
        <w:autoSpaceDN w:val="off"/>
        <w:rPr>
          <w:rFonts w:hint="eastAsia"/>
        </w:rPr>
        <w:bidi w:val="off"/>
        <w:jc w:val="left"/>
        <w:ind w:left="607" w:right="44" w:firstLine="-607"/>
      </w:pP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ζ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8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8"/>
        </w:rPr>
        <w:t w:space="preserve">΢υν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σσει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ούν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(2)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4"/>
          <w:w w:val="104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ικό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λαβής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ηση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μετο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χ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όλων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των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υπο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ψ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ήφ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5"/>
          <w:w w:val="105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χο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ηγ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έ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(1)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στον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ψή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φ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ο/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6"/>
          <w:w w:val="105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.</w:t>
      </w:r>
    </w:p>
    <w:p w:rsidR="003B16EC" w:rsidRDefault="009F647A">
      <w:pPr>
        <w:spacing w:beforeAutospacing="off" w:afterAutospacing="off" w:line="298" w:lineRule="exact" w:before="3"/>
        <w:autoSpaceDE w:val="off"/>
        <w:autoSpaceDN w:val="off"/>
        <w:rPr>
          <w:rFonts w:hint="eastAsia"/>
        </w:rPr>
        <w:bidi w:val="off"/>
        <w:jc w:val="both"/>
        <w:ind w:left="607" w:right="43" w:firstLine="-607"/>
      </w:pP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50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6"/>
          <w:w w:val="105"/>
        </w:rPr>
        <w:t w:space="preserve">οβ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1"/>
          <w:w w:val="92"/>
        </w:rPr>
        <w:t w:space="preserve">Ϋ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λ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ι,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90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την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88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3"/>
          <w:w w:val="103"/>
        </w:rPr>
        <w:t w:space="preserve">ο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0"/>
          <w:w w:val="92"/>
        </w:rPr>
        <w:t w:space="preserve">μ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4"/>
          <w:w w:val="91"/>
        </w:rPr>
        <w:t w:space="preserve">άνη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89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της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89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ραλα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5"/>
          <w:w w:val="95"/>
        </w:rPr>
        <w:t w:space="preserve">β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28"/>
        </w:rPr>
        <w:t w:space="preserve">έ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7"/>
          <w:w w:val="82"/>
        </w:rPr>
        <w:t w:space="preserve">ς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w w:val="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8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8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ις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9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8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8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δικ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  <w:w w:val="101"/>
        </w:rPr>
        <w:t w:space="preserve">ιολογητικά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8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ψ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φ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  <w:w w:val="102"/>
        </w:rPr>
        <w:t w:space="preserve">ίων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9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9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έχουν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9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9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  <w:w w:val="101"/>
        </w:rPr>
        <w:t w:space="preserve">ύ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8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4"/>
          <w:w w:val="105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9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9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ϊ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9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εύ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θ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ψ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ηφίω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κατά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φαβητικ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ά,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φ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ύλ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ετοχή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ιαγ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4"/>
          <w:w w:val="105"/>
        </w:rPr>
        <w:t w:space="preserve">ό,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ώ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ρχ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"/>
          <w:w w:val="105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6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φω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4"/>
          <w:w w:val="105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γραφ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τω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μετοχής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.</w:t>
      </w:r>
    </w:p>
    <w:p w:rsidR="003B16EC" w:rsidRDefault="009F647A">
      <w:pPr>
        <w:spacing w:beforeAutospacing="off" w:afterAutospacing="off" w:line="289" w:lineRule="exact" w:before="8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θ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6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9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νωτέρω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δικαιο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γητι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5"/>
          <w:w w:val="105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βάλλ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ται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ταξ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  <w:w w:val="101"/>
        </w:rPr>
        <w:t w:space="preserve">νομ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4"/>
          <w:w w:val="104"/>
        </w:rPr>
        <w:t w:space="preserve">ένα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την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εξής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σειρ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ά:</w:t>
      </w:r>
    </w:p>
    <w:p w:rsidR="003B16EC" w:rsidRDefault="009F647A">
      <w:pPr>
        <w:spacing w:beforeAutospacing="off" w:afterAutospacing="off" w:line="289" w:lineRule="exact" w:before="9"/>
        <w:autoSpaceDE w:val="off"/>
        <w:autoSpaceDN w:val="off"/>
        <w:rPr>
          <w:rFonts w:hint="eastAsia"/>
        </w:rPr>
        <w:bidi w:val="off"/>
        <w:jc w:val="left"/>
        <w:ind w:left="967" w:firstLineChars="0"/>
        <w:numPr>
          <w:ilvl w:val="0"/>
          <w:numId w:val="19"/>
        </w:numPr>
      </w:pP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Αίτηση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συμμετοχ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3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ς.</w:t>
      </w:r>
    </w:p>
    <w:p w:rsidR="003B16EC" w:rsidRDefault="009F647A">
      <w:pPr>
        <w:spacing w:beforeAutospacing="off" w:afterAutospacing="off" w:line="289" w:lineRule="exact" w:before="11"/>
        <w:autoSpaceDE w:val="off"/>
        <w:autoSpaceDN w:val="off"/>
        <w:rPr>
          <w:rFonts w:hint="eastAsia"/>
        </w:rPr>
        <w:bidi w:val="off"/>
        <w:jc w:val="left"/>
        <w:ind w:left="967" w:firstLineChars="0"/>
        <w:numPr>
          <w:ilvl w:val="0"/>
          <w:numId w:val="19"/>
        </w:numPr>
      </w:pP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"/>
          <w:w w:val="105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7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τ/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  <w:w w:val="102"/>
        </w:rPr>
        <w:t w:space="preserve">φ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Βεβαίωσης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  <w:w w:val="104"/>
        </w:rPr>
        <w:t w:space="preserve">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.</w:t>
      </w:r>
    </w:p>
    <w:p w:rsidR="003B16EC" w:rsidRDefault="009F647A">
      <w:pPr>
        <w:spacing w:beforeAutospacing="off" w:afterAutospacing="off" w:line="298" w:lineRule="exact"/>
        <w:autoSpaceDE w:val="off"/>
        <w:autoSpaceDN w:val="off"/>
        <w:rPr>
          <w:rFonts w:hint="eastAsia"/>
        </w:rPr>
        <w:bidi w:val="off"/>
        <w:jc w:val="left"/>
        <w:ind w:left="1327" w:right="40" w:firstLine="-360" w:firstLineChars="0"/>
        <w:numPr>
          <w:ilvl w:val="0"/>
          <w:numId w:val="18"/>
        </w:numPr>
      </w:pP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"/>
          <w:w w:val="101"/>
        </w:rPr>
        <w:t w:space="preserve">Τπ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4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ύθ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χ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οϋπ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  <w:w w:val="101"/>
        </w:rPr>
        <w:t w:space="preserve">θ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έ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εων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4"/>
        </w:rPr>
        <w:t w:space="preserve">(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"/>
          <w:w w:val="105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ΠΟΔΕ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΄)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.</w:t>
      </w:r>
    </w:p>
    <w:p w:rsidR="003B16EC" w:rsidRDefault="009F647A">
      <w:pPr>
        <w:spacing w:beforeAutospacing="off" w:afterAutospacing="off" w:line="299" w:lineRule="exact"/>
        <w:autoSpaceDE w:val="off"/>
        <w:autoSpaceDN w:val="off"/>
        <w:rPr>
          <w:rFonts w:hint="eastAsia"/>
        </w:rPr>
        <w:bidi w:val="off"/>
        <w:jc w:val="left"/>
        <w:ind w:left="1327" w:right="40" w:firstLine="-360" w:firstLineChars="0"/>
        <w:numPr>
          <w:ilvl w:val="0"/>
          <w:numId w:val="7"/>
        </w:numPr>
      </w:pP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έρωση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4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–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4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  <w:w w:val="101"/>
        </w:rPr>
        <w:t w:space="preserve">Δήλ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4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συγκατάθ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5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για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4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την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4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επεξερ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ασία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4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3"/>
          <w:w w:val="103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  <w:w w:val="101"/>
        </w:rPr>
        <w:t w:space="preserve">οσωπι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ώ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μέν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5"/>
          <w:w w:val="105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(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1"/>
          <w:w w:val="101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7"/>
        </w:rPr>
        <w:t w:space="preserve">ΠΟ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  <w:w w:val="101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ΙΓΜΑ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4"/>
        </w:rPr>
        <w:t w:space="preserve">΢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’)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.</w:t>
      </w:r>
    </w:p>
    <w:p w:rsidR="003B16EC" w:rsidRDefault="009F647A">
      <w:pPr>
        <w:spacing w:beforeAutospacing="off" w:afterAutospacing="off" w:line="289" w:lineRule="exact" w:before="8"/>
        <w:autoSpaceDE w:val="off"/>
        <w:autoSpaceDN w:val="off"/>
        <w:rPr>
          <w:rFonts w:hint="eastAsia"/>
        </w:rPr>
        <w:bidi w:val="off"/>
        <w:jc w:val="left"/>
        <w:ind w:left="967" w:firstLineChars="0"/>
        <w:numPr>
          <w:ilvl w:val="0"/>
          <w:numId w:val="4"/>
        </w:numPr>
      </w:pP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  <w:w w:val="104"/>
        </w:rPr>
        <w:t w:space="preserve">Υω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τ/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φο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5"/>
        </w:rPr>
        <w:t w:space="preserve">Σί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8"/>
        </w:rPr>
        <w:t w:space="preserve">΢πο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4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ώ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4"/>
          <w:w w:val="105"/>
        </w:rPr>
        <w:t w:space="preserve">ν.</w:t>
      </w:r>
    </w:p>
    <w:p w:rsidR="003B16EC" w:rsidRDefault="009F647A">
      <w:pPr>
        <w:spacing w:beforeAutospacing="off" w:afterAutospacing="off" w:line="298" w:lineRule="exact" w:before="1"/>
        <w:autoSpaceDE w:val="off"/>
        <w:autoSpaceDN w:val="off"/>
        <w:rPr>
          <w:rFonts w:hint="eastAsia"/>
        </w:rPr>
        <w:bidi w:val="off"/>
        <w:jc w:val="both"/>
        <w:ind w:left="1327" w:right="43" w:firstLine="-360" w:firstLineChars="0"/>
        <w:numPr>
          <w:ilvl w:val="0"/>
          <w:numId w:val="4"/>
        </w:numPr>
      </w:pP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"/>
          <w:w w:val="105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7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τ/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5"/>
          <w:w w:val="104"/>
        </w:rPr>
        <w:t w:space="preserve">φ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χί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Ι.,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Π.,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5"/>
        </w:rPr>
        <w:t w:space="preserve">Σ.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4"/>
          <w:w w:val="105"/>
        </w:rPr>
        <w:t w:space="preserve">ισ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4"/>
          <w:w w:val="104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τίτ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δώ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ημεδ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απή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6"/>
        </w:rPr>
        <w:t w:space="preserve">΢την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ελευταία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  <w:w w:val="101"/>
        </w:rPr>
        <w:t w:space="preserve">περίπτωσ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η,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οδεύε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ντίγρα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φ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της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βε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β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αίωση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ισοτι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ίας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4"/>
        </w:rPr>
        <w:t w:space="preserve">Σ.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Π..</w:t>
      </w:r>
    </w:p>
    <w:p w:rsidR="003B16EC" w:rsidRDefault="009F647A">
      <w:pPr>
        <w:spacing w:beforeAutospacing="off" w:afterAutospacing="off" w:line="289" w:lineRule="exact" w:before="9"/>
        <w:autoSpaceDE w:val="off"/>
        <w:autoSpaceDN w:val="off"/>
        <w:rPr>
          <w:rFonts w:hint="eastAsia"/>
        </w:rPr>
        <w:bidi w:val="off"/>
        <w:jc w:val="left"/>
        <w:ind w:left="967" w:firstLineChars="0"/>
        <w:numPr>
          <w:ilvl w:val="0"/>
          <w:numId w:val="2"/>
        </w:numPr>
      </w:pP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"/>
          <w:w w:val="105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7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τ/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  <w:w w:val="101"/>
        </w:rPr>
        <w:t w:space="preserve">φο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πι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οιη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κο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ύ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γνώ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4"/>
          <w:w w:val="104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ης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χειρισ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ού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λεκ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ρονι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3"/>
          <w:w w:val="103"/>
        </w:rPr>
        <w:t w:space="preserve">ού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υπολογι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ή.</w:t>
      </w:r>
    </w:p>
    <w:p w:rsidR="003B16EC" w:rsidRDefault="009F647A">
      <w:pPr>
        <w:spacing w:beforeAutospacing="off" w:afterAutospacing="off" w:line="290" w:lineRule="exact" w:before="8"/>
        <w:autoSpaceDE w:val="off"/>
        <w:autoSpaceDN w:val="off"/>
        <w:rPr>
          <w:rFonts w:hint="eastAsia"/>
        </w:rPr>
        <w:bidi w:val="off"/>
        <w:jc w:val="left"/>
        <w:ind w:left="967" w:firstLineChars="0"/>
        <w:numPr>
          <w:ilvl w:val="0"/>
          <w:numId w:val="2"/>
        </w:numPr>
      </w:pP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"/>
          <w:w w:val="105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7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τ/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5"/>
          <w:w w:val="104"/>
        </w:rPr>
        <w:t w:space="preserve">φο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χ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  <w:w w:val="101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ξ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έ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νης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γλώ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σας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(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β΄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ξ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έ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νης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λώσσα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ς).</w:t>
      </w:r>
    </w:p>
    <w:p w:rsidR="003B16EC" w:rsidRDefault="009F647A">
      <w:pPr>
        <w:spacing w:beforeAutospacing="off" w:afterAutospacing="off" w:line="298" w:lineRule="exact"/>
        <w:autoSpaceDE w:val="off"/>
        <w:autoSpaceDN w:val="off"/>
        <w:rPr>
          <w:rFonts w:hint="eastAsia"/>
        </w:rPr>
        <w:bidi w:val="off"/>
        <w:jc w:val="left"/>
        <w:ind w:left="1327" w:right="43" w:firstLine="-360" w:firstLineChars="0"/>
        <w:numPr>
          <w:ilvl w:val="0"/>
          <w:numId w:val="2"/>
        </w:numPr>
      </w:pP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  <w:w w:val="104"/>
        </w:rPr>
        <w:t w:space="preserve">Υω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τ/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φο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4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στο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τικ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ύ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5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4"/>
        </w:rPr>
        <w:t w:space="preserve">΢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ρατ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λογική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4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Κατάσταση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4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4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5"/>
          <w:w w:val="105"/>
        </w:rPr>
        <w:t w:space="preserve">τίγρ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φο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4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πιβεβαίωση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γνησιότητας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  <w:w w:val="101"/>
        </w:rPr>
        <w:t w:space="preserve">από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δικό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πληροφορι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3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σύστημα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.</w:t>
      </w:r>
    </w:p>
    <w:p w:rsidR="003B16EC" w:rsidRDefault="009F647A">
      <w:pPr>
        <w:spacing w:beforeAutospacing="off" w:afterAutospacing="off" w:line="298" w:lineRule="exact"/>
        <w:autoSpaceDE w:val="off"/>
        <w:autoSpaceDN w:val="off"/>
        <w:rPr>
          <w:rFonts w:hint="eastAsia"/>
        </w:rPr>
        <w:bidi w:val="off"/>
        <w:jc w:val="both"/>
        <w:ind w:left="1327" w:right="44" w:firstLine="-360" w:firstLineChars="0"/>
        <w:numPr>
          <w:ilvl w:val="0"/>
          <w:numId w:val="2"/>
        </w:numPr>
      </w:pP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"/>
          <w:w w:val="105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7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τ/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  <w:w w:val="102"/>
        </w:rPr>
        <w:t w:space="preserve">φ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3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3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ων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3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δύο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3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4"/>
          <w:w w:val="103"/>
        </w:rPr>
        <w:t w:space="preserve">όψεων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3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της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3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τεχόμενης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3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άδειας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3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ης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3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3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σωριν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ση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ντί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αφ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β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β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σης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νησι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τητας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από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ειδικ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ροφοριακ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3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ύ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  <w:w w:val="101"/>
        </w:rPr>
        <w:t w:space="preserve">.</w:t>
      </w:r>
    </w:p>
    <w:p w:rsidR="003B16EC" w:rsidRDefault="009F647A">
      <w:pPr>
        <w:spacing w:beforeAutospacing="off" w:afterAutospacing="off" w:line="290" w:lineRule="exact" w:before="8"/>
        <w:autoSpaceDE w:val="off"/>
        <w:autoSpaceDN w:val="off"/>
        <w:rPr>
          <w:rFonts w:hint="eastAsia"/>
        </w:rPr>
        <w:bidi w:val="off"/>
        <w:jc w:val="left"/>
        <w:ind w:left="967" w:firstLineChars="0"/>
        <w:numPr>
          <w:ilvl w:val="0"/>
          <w:numId w:val="2"/>
        </w:numPr>
      </w:pP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"/>
          <w:w w:val="105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7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τ/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  <w:w w:val="102"/>
        </w:rPr>
        <w:t w:space="preserve">φ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οπο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ύ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  <w:w w:val="101"/>
        </w:rPr>
        <w:t w:space="preserve">ικογενειακ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3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ταση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ς.</w:t>
      </w:r>
    </w:p>
    <w:p w:rsidR="003B16EC" w:rsidRDefault="009F647A">
      <w:pPr>
        <w:spacing w:beforeAutospacing="off" w:afterAutospacing="off" w:line="289" w:lineRule="exact" w:before="8"/>
        <w:autoSpaceDE w:val="off"/>
        <w:autoSpaceDN w:val="off"/>
        <w:rPr>
          <w:rFonts w:hint="eastAsia"/>
        </w:rPr>
        <w:bidi w:val="off"/>
        <w:jc w:val="left"/>
        <w:ind w:left="967" w:firstLineChars="0"/>
        <w:numPr>
          <w:ilvl w:val="0"/>
          <w:numId w:val="2"/>
        </w:numPr>
      </w:pP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"/>
          <w:w w:val="105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7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τ/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  <w:w w:val="101"/>
        </w:rPr>
        <w:t w:space="preserve">φο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ποιητικού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6"/>
          <w:w w:val="105"/>
        </w:rPr>
        <w:t w:space="preserve">πο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υτεκνικ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ιδι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3"/>
          <w:w w:val="103"/>
        </w:rPr>
        <w:t w:space="preserve">τη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3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από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την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2"/>
        </w:rPr>
        <w:t w:space="preserve">΢.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Ε.</w:t>
      </w:r>
    </w:p>
    <w:p w:rsidR="003B16EC" w:rsidRDefault="009F647A">
      <w:pPr>
        <w:spacing w:beforeAutospacing="off" w:afterAutospacing="off" w:line="298" w:lineRule="exact"/>
        <w:autoSpaceDE w:val="off"/>
        <w:autoSpaceDN w:val="off"/>
        <w:rPr>
          <w:rFonts w:hint="eastAsia"/>
        </w:rPr>
        <w:bidi w:val="off"/>
        <w:jc w:val="both"/>
        <w:ind w:left="1327" w:right="42" w:firstLine="-360" w:firstLineChars="0"/>
        <w:numPr>
          <w:ilvl w:val="0"/>
          <w:numId w:val="2"/>
        </w:numPr>
      </w:pP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"/>
          <w:w w:val="104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6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ύ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θ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1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1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Ν.1599/86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1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(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-75)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1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των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1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έ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4"/>
          <w:w w:val="103"/>
        </w:rPr>
        <w:t w:space="preserve">κνων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1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προσωπικού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1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λη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3"/>
          <w:w w:val="103"/>
        </w:rPr>
        <w:t w:space="preserve">ικής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Αστ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νομίας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5"/>
          <w:w w:val="105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δολοφον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θηκε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  <w:w w:val="102"/>
        </w:rPr>
        <w:t w:space="preserve">ατίσ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θ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ηκε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θ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νάσιμα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κατά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την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εκτέλεση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καθήκ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ντος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εξαιτίας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ύ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(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"/>
          <w:w w:val="104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7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6"/>
          <w:w w:val="105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΄)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.</w:t>
      </w:r>
    </w:p>
    <w:p w:rsidR="003B16EC" w:rsidRDefault="009F647A">
      <w:pPr>
        <w:spacing w:beforeAutospacing="off" w:afterAutospacing="off" w:line="297" w:lineRule="exact"/>
        <w:autoSpaceDE w:val="off"/>
        <w:autoSpaceDN w:val="off"/>
        <w:rPr>
          <w:rFonts w:hint="eastAsia"/>
        </w:rPr>
        <w:bidi w:val="off"/>
        <w:jc w:val="left"/>
        <w:ind w:left="1327" w:right="40" w:firstLine="-360" w:firstLineChars="0"/>
        <w:numPr>
          <w:ilvl w:val="0"/>
          <w:numId w:val="2"/>
        </w:numPr>
      </w:pP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"/>
          <w:w w:val="105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7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τ/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  <w:w w:val="101"/>
        </w:rPr>
        <w:t w:space="preserve">φο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3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ουδ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ώ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Δημο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«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4"/>
        </w:rPr>
        <w:t w:space="preserve">΢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τέλεχος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σφαλείας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ροσώπων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"/>
          <w:w w:val="101"/>
        </w:rPr>
        <w:t w:space="preserve">Τπ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4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δομώ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3"/>
          <w:w w:val="103"/>
        </w:rPr>
        <w:t w:space="preserve">ν»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6"/>
        </w:rPr>
        <w:t w:space="preserve">«΢τέ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5"/>
        </w:rPr>
        <w:t w:space="preserve">χ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3"/>
          <w:w w:val="103"/>
        </w:rPr>
        <w:t w:space="preserve">ος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  <w:w w:val="104"/>
        </w:rPr>
        <w:t w:space="preserve">Τπη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εσι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ώ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φ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αλείας»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.</w:t>
      </w:r>
    </w:p>
    <w:p w:rsidR="003B16EC" w:rsidRDefault="009F647A">
      <w:pPr>
        <w:spacing w:beforeAutospacing="off" w:afterAutospacing="off" w:line="297" w:lineRule="exact" w:before="3"/>
        <w:autoSpaceDE w:val="off"/>
        <w:autoSpaceDN w:val="off"/>
        <w:rPr>
          <w:rFonts w:hint="eastAsia"/>
        </w:rPr>
        <w:bidi w:val="off"/>
        <w:jc w:val="both"/>
        <w:ind w:left="607" w:right="46" w:firstLine="-607"/>
      </w:pP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1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τές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των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Αστυ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ικώ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Σμημ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για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ιαδήποτε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διευ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ρίνιση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σχετικά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6"/>
          <w:w w:val="105"/>
        </w:rPr>
        <w:t w:space="preserve">σό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8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8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8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δικαιολο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8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των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8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οψηφίω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8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8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απευθύνονται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8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στην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8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οικεία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Διε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ύ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θ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στυ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4"/>
          <w:w w:val="104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3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ς.</w:t>
      </w:r>
    </w:p>
    <w:p w:rsidR="003B16EC" w:rsidRDefault="009F647A">
      <w:pPr>
        <w:spacing w:beforeAutospacing="off" w:afterAutospacing="off" w:line="299" w:lineRule="exact"/>
        <w:autoSpaceDE w:val="off"/>
        <w:autoSpaceDN w:val="off"/>
        <w:rPr>
          <w:rFonts w:hint="eastAsia"/>
        </w:rPr>
        <w:bidi w:val="off"/>
        <w:jc w:val="left"/>
        <w:ind w:left="607" w:right="49"/>
      </w:pPr>
      <w:r>
        <w:rPr>
          <w:bCs w:val="on"/>
          <w:kern w:val="0"/>
          <w:color w:val="000000"/>
          <w:u w:val="single"/>
          <w:rFonts w:ascii="Book Antiqua" w:cs="Book Antiqua" w:hAnsi="Book Antiqua" w:eastAsia="Book Antiqua"/>
          <w:sz w:val="24"/>
          <w:spacing w:val="-1"/>
        </w:rPr>
        <w:t w:space="preserve">΢ε καμία π ερίπ τωση δεν θα π αραπέμπονται ο ι υπο ψήφιοι/ ες γι α διευ κρ ινίσεις στο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2"/>
        </w:rPr>
        <w:t w:space="preserve"> </w:t>
      </w:r>
      <w:r>
        <w:rPr>
          <w:bCs w:val="on"/>
          <w:kern w:val="0"/>
          <w:color w:val="000000"/>
          <w:u w:val="single"/>
          <w:rFonts w:ascii="Book Antiqua" w:cs="Book Antiqua" w:hAnsi="Book Antiqua" w:eastAsia="Book Antiqua"/>
          <w:sz w:val="24"/>
          <w:spacing w:val="-11"/>
        </w:rPr>
        <w:t w:space="preserve">Αρ χη γείο.</w:t>
      </w:r>
    </w:p>
    <w:p w:rsidR="003B16EC" w:rsidRDefault="009F647A">
      <w:pPr>
        <w:spacing w:beforeAutospacing="off" w:afterAutospacing="off" w:line="302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97" w:lineRule="exact"/>
        <w:autoSpaceDE w:val="off"/>
        <w:autoSpaceDN w:val="off"/>
        <w:rPr>
          <w:rFonts w:hint="eastAsia"/>
        </w:rPr>
        <w:bidi w:val="off"/>
        <w:jc w:val="both"/>
        <w:ind w:left="607" w:right="44" w:firstLine="-607"/>
      </w:pP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2.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36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Κατά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την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σέλευση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ψ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ηφ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στ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τυνομικές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  <w:w w:val="102"/>
        </w:rPr>
        <w:t w:space="preserve">Τπηρεσίε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  <w:w w:val="102"/>
        </w:rPr>
        <w:t w:space="preserve">ς,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γκαία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ψη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3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έ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τρων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3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για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4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4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περιορισμό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3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της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3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σπο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3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3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κορωνοϊού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4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COVID-19.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κότερ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οι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6"/>
          <w:w w:val="104"/>
        </w:rPr>
        <w:t w:space="preserve">ψ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ήφιο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ι/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θα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πρέπε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ι: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α)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προσέρχοντα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ι,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κα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τηλεφωνικής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ενη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έ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ωσης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ρος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Αστυνομ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3"/>
        </w:rPr>
        <w:t w:space="preserve">Σμή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ατοικίας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διαμονής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ς,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β)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φεύγουν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συνωστισμ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ό,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για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το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  <w:w w:val="101"/>
        </w:rPr>
        <w:t w:space="preserve">λόγο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αυτό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ο/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υποψήφιο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ς/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δεν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θα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συνοδεύεται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από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έτερο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4"/>
        </w:rPr>
        <w:t w:space="preserve"> </w:t>
      </w:r>
    </w:p>
    <w:p w:rsidR="003B16EC" w:rsidRDefault="009F647A">
      <w:pPr>
        <w:spacing w:beforeAutospacing="off" w:afterAutospacing="off" w:line="220" w:lineRule="exact" w:before="195"/>
        <w:autoSpaceDE w:val="off"/>
        <w:autoSpaceDN w:val="off"/>
        <w:rPr>
          <w:rFonts w:hint="eastAsia"/>
        </w:rPr>
        <w:bidi w:val="off"/>
        <w:jc w:val="left"/>
        <w:ind w:left="4841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15</w:t>
      </w:r>
    </w:p>
    <w:sectPr>
      <w:pgSz w:w="11900" w:h="16840"/>
      <w:pgMar w:top="231" w:right="916" w:bottom="644" w:left="998" w:header="231" w:footer="644" w:gutter="0"/>
      <w:cols w:space="0"/>
      <w:type w:val="continuous"/>
    </w:sectPr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231" w:right="916" w:bottom="644" w:left="998" w:header="231" w:footer="644" w:gutter="0"/>
          <w:type w:val="continuous"/>
        </w:sectPr>
      </w:pPr>
    </w:p>
    <w:p w:rsidR="003B16EC" w:rsidRDefault="009F647A">
      <w:pPr>
        <w:spacing w:lineRule="exact" w:line="14" w:beforeAutospacing="off" w:afterAutospacing="off"/>
        <w:jc w:val="center"/>
        <w:sectPr>
          <w:pgSz w:h="16840" w:w="11900"/>
          <w:pgMar w:gutter="0" w:left="998" w:right="915" w:top="231" w:bottom="644" w:header="231" w:footer="644"/>
          <w:type w:val="nextPage"/>
        </w:sectPr>
      </w:pPr>
      <w:bookmarkStart w:name="_bookmark15" w:id="15"/>
      <w:bookmarkEnd w:id="15"/>
    </w:p>
    <w:p w:rsidR="003B16EC" w:rsidRDefault="009F647A">
      <w:pPr>
        <w:spacing w:beforeAutospacing="off" w:afterAutospacing="off" w:line="225" w:lineRule="exact" w:before="14"/>
        <w:autoSpaceDE w:val="off"/>
        <w:autoSpaceDN w:val="off"/>
        <w:rPr>
          <w:rFonts w:hint="eastAsia"/>
        </w:rPr>
        <w:bidi w:val="off"/>
        <w:jc w:val="left"/>
        <w:ind w:left="6904"/>
      </w:pP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ΑΔ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4"/>
          <w:w w:val="96"/>
        </w:rPr>
        <w:t w:space="preserve">Α: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4"/>
          <w:w w:val="97"/>
        </w:rPr>
        <w:t w:space="preserve">Ω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7"/>
          <w:w w:val="95"/>
        </w:rPr>
        <w:t w:space="preserve">Η5Ζ46ΜΤΛ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7"/>
          <w:w w:val="91"/>
        </w:rPr>
        <w:t w:space="preserve">Β-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1"/>
          <w:w w:val="99"/>
        </w:rPr>
        <w:t w:space="preserve">Σ98</w:t>
      </w:r>
    </w:p>
    <w:p w:rsidR="003B16EC" w:rsidRDefault="009F647A">
      <w:pPr>
        <w:spacing w:beforeAutospacing="off" w:afterAutospacing="off" w:line="298" w:lineRule="exact" w:before="95"/>
        <w:autoSpaceDE w:val="off"/>
        <w:autoSpaceDN w:val="off"/>
        <w:rPr>
          <w:rFonts w:hint="eastAsia"/>
        </w:rPr>
        <w:bidi w:val="off"/>
        <w:jc w:val="both"/>
        <w:ind w:left="607" w:right="41"/>
      </w:pP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πρό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4"/>
          <w:w w:val="104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ωπο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8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τυχόν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4"/>
          <w:w w:val="103"/>
        </w:rPr>
        <w:t w:space="preserve">πρόσωπα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8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έχουν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αναλάβει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8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8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μετακίνησή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8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θα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8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τους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αναμένουν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άλλα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σημε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επίσης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θα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  <w:w w:val="101"/>
        </w:rPr>
        <w:t w:space="preserve">πρέπε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  <w:w w:val="103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αποφεύγεται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συνωστισμό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)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χ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σιμ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οιο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ύ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ατευτ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γά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4"/>
          <w:w w:val="105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κα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εφ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δυν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φ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έ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4"/>
          <w:w w:val="105"/>
        </w:rPr>
        <w:t w:space="preserve">ό.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έ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4"/>
          <w:w w:val="104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θ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ύ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έ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ψ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φ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ι/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ξ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ντλή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θ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υπο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β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  <w:w w:val="102"/>
        </w:rPr>
        <w:t w:space="preserve">μμετ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χ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φ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ύ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β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χής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έ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επι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χ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θε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ατό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μερής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κατανομ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στις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"/>
          <w:w w:val="104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7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ρεσ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αλαβ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αιτή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4"/>
          <w:w w:val="105"/>
        </w:rPr>
        <w:t w:space="preserve">ν.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έ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4"/>
          <w:w w:val="105"/>
        </w:rPr>
        <w:t w:space="preserve">ν,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3"/>
        </w:rPr>
        <w:t w:space="preserve">θ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έ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  <w:w w:val="102"/>
        </w:rPr>
        <w:t w:space="preserve">πε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έχ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υν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τέ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4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στ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άθ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ους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ιχ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έ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γραφα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ορθ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υμπλ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ρωση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οχ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ώ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ολογητ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ώ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4"/>
          <w:w w:val="105"/>
        </w:rPr>
        <w:t w:space="preserve">ν.</w:t>
      </w:r>
    </w:p>
    <w:p w:rsidR="003B16EC" w:rsidRDefault="009F647A">
      <w:pPr>
        <w:spacing w:beforeAutospacing="off" w:afterAutospacing="off" w:line="243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86" w:lineRule="exact"/>
        <w:autoSpaceDE w:val="off"/>
        <w:autoSpaceDN w:val="off"/>
        <w:rPr>
          <w:rFonts w:hint="eastAsia"/>
        </w:rPr>
        <w:bidi w:val="off"/>
        <w:jc w:val="left"/>
        <w:ind w:left="2099"/>
      </w:pPr>
      <w:r>
        <w:rPr>
          <w:bCs w:val="on"/>
          <w:kern w:val="0"/>
          <w:color w:val="000000"/>
          <w:b/>
          <w:u w:val="single"/>
          <w:rFonts w:ascii="Book Antiqua" w:cs="Book Antiqua" w:hAnsi="Book Antiqua" w:eastAsia="Book Antiqua"/>
          <w:sz w:val="24"/>
          <w:spacing w:val="-8"/>
          <w:w w:val="96"/>
        </w:rPr>
        <w:t w:space="preserve">Δ. Τποχρε ώσ ει ς Α ξιωματικών Δ ιευ θ ύ νσεω ν Ασ τ υνομήας .</w:t>
      </w:r>
    </w:p>
    <w:p w:rsidR="003B16EC" w:rsidRDefault="009F647A">
      <w:pPr>
        <w:spacing w:beforeAutospacing="off" w:afterAutospacing="off" w:line="298" w:lineRule="exact" w:before="52"/>
        <w:autoSpaceDE w:val="off"/>
        <w:autoSpaceDN w:val="off"/>
        <w:rPr>
          <w:rFonts w:hint="eastAsia"/>
        </w:rPr>
        <w:bidi w:val="off"/>
        <w:jc w:val="both"/>
        <w:ind w:left="607" w:right="41" w:firstLine="-607" w:firstLineChars="0"/>
        <w:numPr>
          <w:ilvl w:val="0"/>
          <w:numId w:val="20"/>
        </w:numPr>
      </w:pP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Δι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υθ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ύ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3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58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8"/>
          <w:w w:val="73"/>
        </w:rPr>
        <w:t w:space="preserve">ήσ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2"/>
          <w:w w:val="85"/>
        </w:rPr>
        <w:t w:space="preserve">ο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5"/>
          <w:w w:val="88"/>
        </w:rPr>
        <w:t w:space="preserve">υ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8"/>
          <w:w w:val="90"/>
        </w:rPr>
        <w:t w:space="preserve">ν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51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1"/>
          <w:w w:val="100"/>
        </w:rPr>
        <w:t w:space="preserve">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5"/>
          <w:w w:val="95"/>
        </w:rPr>
        <w:t w:space="preserve">ρ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0"/>
          <w:w w:val="91"/>
        </w:rPr>
        <w:t w:space="preserve">μόδι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0"/>
          <w:w w:val="86"/>
        </w:rPr>
        <w:t w:space="preserve">ο/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1"/>
          <w:w w:val="94"/>
        </w:rPr>
        <w:t w:space="preserve">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59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ξ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ω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2"/>
          <w:w w:val="100"/>
        </w:rPr>
        <w:t w:space="preserve">τ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w w:val="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ο/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οίο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ς/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2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να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1"/>
          <w:w w:val="100"/>
        </w:rPr>
        <w:t w:space="preserve">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χ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λ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4"/>
          <w:w w:val="105"/>
        </w:rPr>
        <w:t w:space="preserve">ε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3"/>
          <w:w w:val="90"/>
        </w:rPr>
        <w:t w:space="preserve">ήται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01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6"/>
          <w:w w:val="95"/>
        </w:rPr>
        <w:t w:space="preserve">αποκλειστι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2"/>
          <w:w w:val="97"/>
        </w:rPr>
        <w:t w:space="preserve">κ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8"/>
          <w:w w:val="87"/>
        </w:rPr>
        <w:t w:space="preserve">Ϋ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91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με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01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00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δια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0"/>
          <w:w w:val="85"/>
        </w:rPr>
        <w:t w:space="preserve">ικασήα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90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το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01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3"/>
          <w:w w:val="90"/>
        </w:rPr>
        <w:t w:space="preserve">διαγων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5"/>
          <w:w w:val="78"/>
        </w:rPr>
        <w:t w:space="preserve">ι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6"/>
          <w:w w:val="94"/>
        </w:rPr>
        <w:t w:space="preserve">σμ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0"/>
          <w:w w:val="88"/>
        </w:rPr>
        <w:t w:space="preserve">ο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9"/>
          <w:w w:val="87"/>
        </w:rPr>
        <w:t w:space="preserve">ύ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7"/>
        </w:rPr>
        <w:t w:space="preserve">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έ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3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να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λ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1"/>
          <w:w w:val="100"/>
        </w:rPr>
        <w:t w:space="preserve">μ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2"/>
          <w:w w:val="98"/>
        </w:rPr>
        <w:t w:space="preserve">βΫν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2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5"/>
          <w:w w:val="95"/>
        </w:rPr>
        <w:t w:space="preserve">αι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w w:val="95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3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λ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2"/>
          <w:w w:val="74"/>
        </w:rPr>
        <w:t w:space="preserve">ά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8"/>
          <w:w w:val="92"/>
        </w:rPr>
        <w:t w:space="preserve">γ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1"/>
          <w:w w:val="97"/>
        </w:rPr>
        <w:t w:space="preserve">χε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ι,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3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4"/>
          <w:w w:val="96"/>
        </w:rPr>
        <w:t w:space="preserve">αμάσ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ω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w w:val="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υμ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χ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πισ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4"/>
          <w:w w:val="105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όμε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4"/>
          <w:w w:val="104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3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έ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3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λογ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3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3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  <w:w w:val="101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3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αποστέλλο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3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από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3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3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φιστάμενα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3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ομικά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9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μέρι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γίν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3"/>
          <w:w w:val="105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μπ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  <w:w w:val="101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θ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3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χόν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ψ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φ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επιβ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β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  <w:w w:val="101"/>
        </w:rPr>
        <w:t w:space="preserve">αιών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ισχύ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των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ει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ώ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γησ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και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γνησι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3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3"/>
          <w:w w:val="104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πισ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οποιητικώ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ρατολ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κής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κατάστασ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3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τύπο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’,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μέσω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  <w:w w:val="102"/>
        </w:rPr>
        <w:t w:space="preserve">χρ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ώ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φ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  <w:w w:val="102"/>
        </w:rPr>
        <w:t w:space="preserve">ορ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ώ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υσ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ημά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οί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  <w:w w:val="102"/>
        </w:rPr>
        <w:t w:space="preserve">ς,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έ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ριμνά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γίνετα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ατα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χ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ώριση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3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ων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το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  <w:w w:val="102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χ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ποψ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φ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ων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’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λφα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β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ητική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ηγορία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στη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χανο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φ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εφα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μογή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Police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On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Line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«Πρ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σληψη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ικώ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"/>
          <w:w w:val="105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7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ώ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ν».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Μέσα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από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παρεχό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ενα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από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εφ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κτυπ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ικά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  <w:w w:val="101"/>
        </w:rPr>
        <w:t w:space="preserve">προγ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άμματ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χειρι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τέ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ς/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5"/>
          <w:w w:val="105"/>
        </w:rPr>
        <w:t w:space="preserve">ριες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εκτυπών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6"/>
          <w:w w:val="105"/>
        </w:rPr>
        <w:t w:space="preserve">υν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κάθε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φ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έ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3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αστ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’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φ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β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τική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ιρά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τηγορί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β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άσει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4"/>
          <w:w w:val="104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ίω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5"/>
          <w:w w:val="105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ο/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4"/>
          <w:w w:val="104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μόδιο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ς/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  <w:w w:val="101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ξ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3"/>
          <w:w w:val="103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οβαί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3"/>
          <w:w w:val="103"/>
        </w:rPr>
        <w:t w:space="preserve">ιπα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β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έλε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χ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των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αταχ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θ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έ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  <w:w w:val="101"/>
        </w:rPr>
        <w:t w:space="preserve">των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στοιχείω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ν.</w:t>
      </w:r>
    </w:p>
    <w:p w:rsidR="003B16EC" w:rsidRDefault="009F647A">
      <w:pPr>
        <w:spacing w:beforeAutospacing="off" w:afterAutospacing="off" w:line="301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96" w:lineRule="exact"/>
        <w:autoSpaceDE w:val="off"/>
        <w:autoSpaceDN w:val="off"/>
        <w:rPr>
          <w:rFonts w:hint="eastAsia"/>
        </w:rPr>
        <w:bidi w:val="off"/>
        <w:jc w:val="both"/>
        <w:ind w:left="607" w:right="42" w:firstLine="-607" w:firstLineChars="0"/>
        <w:numPr>
          <w:ilvl w:val="0"/>
          <w:numId w:val="20"/>
        </w:numPr>
      </w:pP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2"/>
        </w:rPr>
        <w:t w:space="preserve">΢τ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υν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έ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χ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θ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ύ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β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8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1"/>
          <w:w w:val="96"/>
        </w:rPr>
        <w:t w:space="preserve">Ϋμ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σα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21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23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καθημ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2"/>
          <w:w w:val="99"/>
        </w:rPr>
        <w:t w:space="preserve">ρινΫ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2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γητικά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2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1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Δ/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3"/>
          <w:w w:val="103"/>
        </w:rPr>
        <w:t w:space="preserve">νσ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2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Εσω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ερικ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5"/>
          <w:w w:val="104"/>
        </w:rPr>
        <w:t w:space="preserve">ώ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1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ργιώ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2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2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3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χηγ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2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Ελλη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ικής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τυνομία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3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με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2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6"/>
          <w:w w:val="95"/>
        </w:rPr>
        <w:t w:space="preserve">κατα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8"/>
          <w:w w:val="90"/>
        </w:rPr>
        <w:t w:space="preserve">σ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9"/>
          <w:w w:val="88"/>
        </w:rPr>
        <w:t w:space="preserve">τΫσ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3"/>
          <w:w w:val="89"/>
        </w:rPr>
        <w:t w:space="preserve">ε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8"/>
          <w:w w:val="88"/>
        </w:rPr>
        <w:t w:space="preserve">ι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0"/>
          <w:w w:val="84"/>
        </w:rPr>
        <w:t w:space="preserve">ς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2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3"/>
          <w:w w:val="90"/>
        </w:rPr>
        <w:t w:space="preserve">κατ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6"/>
          <w:w w:val="80"/>
        </w:rPr>
        <w:t w:space="preserve">Ϋ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4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w w:val="4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4"/>
          <w:w w:val="96"/>
        </w:rPr>
        <w:t w:space="preserve">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3"/>
          <w:w w:val="99"/>
        </w:rPr>
        <w:t w:space="preserve">τ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γ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3"/>
          <w:w w:val="82"/>
        </w:rPr>
        <w:t w:space="preserve">ήα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1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(80%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1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3"/>
          <w:w w:val="97"/>
        </w:rPr>
        <w:t w:space="preserve">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2"/>
          <w:w w:val="94"/>
        </w:rPr>
        <w:t w:space="preserve">ι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0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20%),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1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3"/>
          <w:w w:val="97"/>
        </w:rPr>
        <w:t w:space="preserve">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3"/>
          <w:w w:val="100"/>
        </w:rPr>
        <w:t w:space="preserve">λ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φ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w w:val="5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"/>
          <w:w w:val="99"/>
        </w:rPr>
        <w:t w:space="preserve">αβητι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2"/>
          <w:w w:val="91"/>
        </w:rPr>
        <w:t w:space="preserve">κ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21"/>
        </w:rPr>
        <w:t w:space="preserve">έ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w w:val="85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9"/>
          <w:w w:val="91"/>
        </w:rPr>
        <w:t w:space="preserve">σειρΫ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2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5"/>
          <w:w w:val="95"/>
        </w:rPr>
        <w:t w:space="preserve">αι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w w:val="92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φ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ύ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λ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4"/>
          <w:w w:val="105"/>
        </w:rPr>
        <w:t w:space="preserve">ο,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54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56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1"/>
          <w:w w:val="98"/>
        </w:rPr>
        <w:t w:space="preserve">κΫθε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56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2"/>
          <w:w w:val="91"/>
        </w:rPr>
        <w:t w:space="preserve">π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3"/>
          <w:w w:val="89"/>
        </w:rPr>
        <w:t w:space="preserve">ρ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  <w:w w:val="98"/>
        </w:rPr>
        <w:t w:space="preserve">ό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3"/>
          <w:w w:val="92"/>
        </w:rPr>
        <w:t w:space="preserve">φ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1"/>
          <w:w w:val="82"/>
        </w:rPr>
        <w:t w:space="preserve">ο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7"/>
          <w:w w:val="91"/>
        </w:rPr>
        <w:t w:space="preserve">ρο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49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1"/>
          <w:w w:val="75"/>
        </w:rPr>
        <w:t w:space="preserve">ά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  <w:w w:val="99"/>
        </w:rPr>
        <w:t w:space="preserve">σ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56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"/>
          <w:w w:val="98"/>
        </w:rPr>
        <w:t w:space="preserve">γ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1"/>
          <w:w w:val="100"/>
        </w:rPr>
        <w:t w:space="preserve">ι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54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την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54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2"/>
          <w:w w:val="90"/>
        </w:rPr>
        <w:t w:space="preserve">τα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1"/>
          <w:w w:val="82"/>
        </w:rPr>
        <w:t w:space="preserve">χ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4"/>
          <w:w w:val="95"/>
        </w:rPr>
        <w:t w:space="preserve">ύτερη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52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9"/>
          <w:w w:val="86"/>
        </w:rPr>
        <w:t w:space="preserve">Ϋ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8"/>
          <w:w w:val="92"/>
        </w:rPr>
        <w:t w:space="preserve">δοσ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9"/>
          <w:w w:val="105"/>
        </w:rPr>
        <w:t w:space="preserve">έ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38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1"/>
          <w:w w:val="100"/>
        </w:rPr>
        <w:t w:space="preserve">του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ς,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55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8"/>
          <w:w w:val="85"/>
        </w:rPr>
        <w:t w:space="preserve">ιδήως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47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2"/>
          <w:w w:val="76"/>
        </w:rPr>
        <w:t w:space="preserve">ά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3"/>
          <w:w w:val="90"/>
        </w:rPr>
        <w:t w:space="preserve">ακτο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w w:val="78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1"/>
          <w:w w:val="100"/>
        </w:rPr>
        <w:t w:space="preserve">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γγελιο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φ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όρο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33"/>
        </w:rPr>
        <w:t w:space="preserve">έ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w w:val="46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τα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χ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3"/>
          <w:w w:val="97"/>
        </w:rPr>
        <w:t w:space="preserve">υ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3"/>
          <w:w w:val="100"/>
        </w:rPr>
        <w:t w:space="preserve">μ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3"/>
          <w:w w:val="91"/>
        </w:rPr>
        <w:t w:space="preserve">αφο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"/>
          <w:w w:val="90"/>
        </w:rPr>
        <w:t w:space="preserve">ρ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7"/>
          <w:w w:val="96"/>
        </w:rPr>
        <w:t w:space="preserve">Ϋ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w w:val="98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  <w:w w:val="98"/>
        </w:rPr>
        <w:t w:space="preserve">(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κο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w w:val="5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ύ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ρ)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.</w:t>
      </w:r>
    </w:p>
    <w:p w:rsidR="003B16EC" w:rsidRDefault="009F647A">
      <w:pPr>
        <w:spacing w:beforeAutospacing="off" w:afterAutospacing="off" w:line="296" w:lineRule="exact"/>
        <w:autoSpaceDE w:val="off"/>
        <w:autoSpaceDN w:val="off"/>
        <w:rPr>
          <w:rFonts w:hint="eastAsia"/>
        </w:rPr>
        <w:bidi w:val="off"/>
        <w:jc w:val="both"/>
        <w:ind w:left="607" w:right="40"/>
      </w:pP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4"/>
          <w:w w:val="95"/>
        </w:rPr>
        <w:t w:space="preserve">τ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4"/>
          <w:w w:val="92"/>
        </w:rPr>
        <w:t w:space="preserve">Ϋ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23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23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υποβ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  <w:w w:val="101"/>
        </w:rPr>
        <w:t w:space="preserve">λ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34"/>
        </w:rPr>
        <w:t w:space="preserve">έ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w w:val="84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3"/>
          <w:w w:val="97"/>
        </w:rPr>
        <w:t w:space="preserve">των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20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2"/>
          <w:w w:val="93"/>
        </w:rPr>
        <w:t w:space="preserve">λευταήων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21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1"/>
          <w:w w:val="101"/>
        </w:rPr>
        <w:t w:space="preserve">ικαιολογητικών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21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1"/>
          <w:w w:val="100"/>
        </w:rPr>
        <w:t w:space="preserve">π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ου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24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θ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23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9"/>
          <w:w w:val="92"/>
        </w:rPr>
        <w:t w:space="preserve">γ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24"/>
          <w:w w:val="70"/>
        </w:rPr>
        <w:t w:space="preserve">ή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8"/>
          <w:w w:val="92"/>
        </w:rPr>
        <w:t w:space="preserve">νει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6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5"/>
          <w:w w:val="90"/>
        </w:rPr>
        <w:t w:space="preserve">άχ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31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τη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24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3"/>
          <w:w w:val="97"/>
        </w:rPr>
        <w:t w:space="preserve">02-07-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w w:val="95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2021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40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αν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θ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2"/>
          <w:w w:val="76"/>
        </w:rPr>
        <w:t w:space="preserve">ά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τω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3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ερομη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4"/>
          <w:w w:val="104"/>
        </w:rPr>
        <w:t w:space="preserve">οία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έ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χ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ολοκληρω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θ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4"/>
          <w:w w:val="104"/>
        </w:rPr>
        <w:t w:space="preserve">κατα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3"/>
        </w:rPr>
        <w:t w:space="preserve">χ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ώριση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ήσεων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στ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εφαρ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6"/>
          <w:w w:val="105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Police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On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Line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«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Πρόσλ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ψη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κών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"/>
        </w:rPr>
        <w:t w:space="preserve">Υρου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7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ώ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ν»,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πωθ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8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από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8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κάθ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8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3"/>
          <w:w w:val="103"/>
        </w:rPr>
        <w:t w:space="preserve">Διε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ύ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θ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8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συγκ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τρωτικ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8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τική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8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στα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8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ψ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  <w:w w:val="101"/>
        </w:rPr>
        <w:t w:space="preserve">φίων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4"/>
        </w:rPr>
        <w:t w:space="preserve">φ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β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ητική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σειρά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  <w:w w:val="102"/>
        </w:rPr>
        <w:t w:space="preserve">και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  <w:w w:val="101"/>
        </w:rPr>
        <w:t w:space="preserve">ατηγ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α.</w:t>
      </w:r>
    </w:p>
    <w:p w:rsidR="003B16EC" w:rsidRDefault="009F647A">
      <w:pPr>
        <w:spacing w:beforeAutospacing="off" w:afterAutospacing="off" w:line="298" w:lineRule="exact" w:before="2"/>
        <w:autoSpaceDE w:val="off"/>
        <w:autoSpaceDN w:val="off"/>
        <w:rPr>
          <w:rFonts w:hint="eastAsia"/>
        </w:rPr>
        <w:bidi w:val="off"/>
        <w:jc w:val="left"/>
        <w:ind w:left="607" w:right="45"/>
      </w:pP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9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Δ/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σει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9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τυ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  <w:w w:val="101"/>
        </w:rPr>
        <w:t w:space="preserve">ομία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9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τηρήσουν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9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στο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9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αρχεί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9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9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  <w:w w:val="103"/>
        </w:rPr>
        <w:t w:space="preserve">Τπηρεσι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ώ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  <w:w w:val="101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ς,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φω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5"/>
          <w:w w:val="104"/>
        </w:rPr>
        <w:t w:space="preserve">αντίγραφα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3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3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ιτήσε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συμμετ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χής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ιολ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τικ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ώ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ων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υποψηφί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σημ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θα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πρέπει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βληθού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  <w:w w:val="101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ψ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φ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4"/>
          <w:w w:val="105"/>
        </w:rPr>
        <w:t w:space="preserve">ν,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4"/>
          <w:w w:val="104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θα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έχ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  <w:w w:val="101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τες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διευ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ριν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σεις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ρώσε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ώστε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αυτά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είναι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πλή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σύμφω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6"/>
          <w:w w:val="105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ιεχ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μενο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της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παρούσας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από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τυπικής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πλευρά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Εφιστά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προσοχή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των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αρμ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Αξιωματικώ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για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τον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εμπεριστατωμένο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έλεγχο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των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καιολο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ητικώ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ώστε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3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οφευχθούν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λάθη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παραλείψει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καθόσον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παρούσα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αδικασία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έ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χ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πανελλαδ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χαρακτήρ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α.</w:t>
      </w:r>
    </w:p>
    <w:p w:rsidR="003B16EC" w:rsidRDefault="009F647A">
      <w:pPr>
        <w:spacing w:beforeAutospacing="off" w:afterAutospacing="off" w:line="301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97" w:lineRule="exact"/>
        <w:autoSpaceDE w:val="off"/>
        <w:autoSpaceDN w:val="off"/>
        <w:rPr>
          <w:rFonts w:hint="eastAsia"/>
        </w:rPr>
        <w:bidi w:val="off"/>
        <w:jc w:val="both"/>
        <w:ind w:left="607" w:right="44" w:firstLine="-607"/>
      </w:pP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3.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36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Έκ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3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Διεύθυνση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4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υνομίας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3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40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"/>
          <w:w w:val="102"/>
        </w:rPr>
        <w:t w:space="preserve">υγκροτέσει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35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5"/>
          <w:w w:val="91"/>
        </w:rPr>
        <w:t w:space="preserve">εγκαήρως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31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5"/>
          <w:w w:val="101"/>
        </w:rPr>
        <w:t w:space="preserve">Σριμελέ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32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1"/>
          <w:w w:val="104"/>
        </w:rPr>
        <w:t w:space="preserve">Επιτροπέ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ξ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"/>
          <w:w w:val="99"/>
        </w:rPr>
        <w:t w:space="preserve">ιωματικών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4"/>
          <w:w w:val="103"/>
        </w:rPr>
        <w:t w:space="preserve">σύμφωνα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τις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διατ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ξεις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του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άρθρ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13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2690/1999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(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-45)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συν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σμ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άρθρ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4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2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της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θ.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5"/>
          <w:w w:val="104"/>
        </w:rPr>
        <w:t w:space="preserve">7002/12/1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-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στ΄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22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-07-2019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φασης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"/>
          <w:w w:val="105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6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5"/>
          <w:w w:val="105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ργ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ύ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Προστασίας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(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Β΄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-3010)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  <w:w w:val="102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οβαίνει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σε</w:t>
      </w:r>
    </w:p>
    <w:p w:rsidR="003B16EC" w:rsidRDefault="009F647A">
      <w:pPr>
        <w:spacing w:beforeAutospacing="off" w:afterAutospacing="off" w:line="220" w:lineRule="exact" w:before="219"/>
        <w:autoSpaceDE w:val="off"/>
        <w:autoSpaceDN w:val="off"/>
        <w:rPr>
          <w:rFonts w:hint="eastAsia"/>
        </w:rPr>
        <w:bidi w:val="off"/>
        <w:jc w:val="left"/>
        <w:ind w:left="4841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16</w:t>
      </w:r>
    </w:p>
    <w:sectPr>
      <w:pgSz w:w="11900" w:h="16840"/>
      <w:pgMar w:top="231" w:right="915" w:bottom="644" w:left="998" w:header="231" w:footer="644" w:gutter="0"/>
      <w:cols w:space="0"/>
      <w:type w:val="continuous"/>
    </w:sectPr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231" w:right="915" w:bottom="644" w:left="998" w:header="231" w:footer="644" w:gutter="0"/>
          <w:type w:val="continuous"/>
        </w:sectPr>
      </w:pPr>
    </w:p>
    <w:p w:rsidR="003B16EC" w:rsidRDefault="009F647A">
      <w:pPr>
        <w:spacing w:lineRule="exact" w:line="14" w:beforeAutospacing="off" w:afterAutospacing="off"/>
        <w:jc w:val="center"/>
        <w:sectPr>
          <w:pgSz w:h="16840" w:w="11900"/>
          <w:pgMar w:gutter="0" w:left="1459" w:right="916" w:top="231" w:bottom="644" w:header="231" w:footer="644"/>
          <w:type w:val="nextPage"/>
        </w:sectPr>
      </w:pPr>
      <w:bookmarkStart w:name="_bookmark16" w:id="16"/>
      <w:bookmarkEnd w:id="16"/>
    </w:p>
    <w:p w:rsidR="003B16EC" w:rsidRDefault="009F647A">
      <w:pPr>
        <w:spacing w:beforeAutospacing="off" w:afterAutospacing="off" w:line="225" w:lineRule="exact" w:before="14"/>
        <w:autoSpaceDE w:val="off"/>
        <w:autoSpaceDN w:val="off"/>
        <w:rPr>
          <w:rFonts w:hint="eastAsia"/>
        </w:rPr>
        <w:bidi w:val="off"/>
        <w:jc w:val="left"/>
        <w:ind w:left="6443"/>
      </w:pP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Δ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4"/>
          <w:w w:val="96"/>
        </w:rPr>
        <w:t w:space="preserve">Α: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9"/>
          <w:w w:val="94"/>
        </w:rPr>
        <w:t w:space="preserve">ΩΗ5Ζ46ΜΤΛ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2"/>
          <w:w w:val="98"/>
        </w:rPr>
        <w:t w:space="preserve">Β-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Σ98</w:t>
      </w:r>
    </w:p>
    <w:p w:rsidR="003B16EC" w:rsidRDefault="009F647A">
      <w:pPr>
        <w:spacing w:beforeAutospacing="off" w:afterAutospacing="off" w:line="297" w:lineRule="exact" w:before="95"/>
        <w:autoSpaceDE w:val="off"/>
        <w:autoSpaceDN w:val="off"/>
        <w:rPr>
          <w:rFonts w:hint="eastAsia"/>
        </w:rPr>
        <w:bidi w:val="off"/>
        <w:jc w:val="both"/>
        <w:ind w:left="146" w:right="40"/>
      </w:pP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νειλημμένες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μετρήσεις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3"/>
          <w:w w:val="103"/>
        </w:rPr>
        <w:t w:space="preserve">του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αστήματος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υ/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υποψήφιο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υ/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ο/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3"/>
          <w:w w:val="103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οποίο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ς/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6"/>
          <w:w w:val="105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φισβητεί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μέτρηση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στο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Αστυνομικό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Σμήμ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α,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6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σε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2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2"/>
          <w:w w:val="91"/>
        </w:rPr>
        <w:t w:space="preserve">διαφο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3"/>
          <w:w w:val="89"/>
        </w:rPr>
        <w:t w:space="preserve">ρ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1"/>
          <w:w w:val="84"/>
        </w:rPr>
        <w:t w:space="preserve">ετικά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3"/>
          <w:w w:val="93"/>
        </w:rPr>
        <w:t w:space="preserve">ς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2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4"/>
          <w:w w:val="96"/>
        </w:rPr>
        <w:t w:space="preserve">ημάρ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3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(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4"/>
          <w:w w:val="96"/>
        </w:rPr>
        <w:t w:space="preserve">το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9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7"/>
          <w:w w:val="93"/>
        </w:rPr>
        <w:t w:space="preserve">ελΫχιστο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w w:val="88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δύο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24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2"/>
          <w:w w:val="88"/>
        </w:rPr>
        <w:t w:space="preserve">διαφορετικάς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0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6"/>
          <w:w w:val="90"/>
        </w:rPr>
        <w:t w:space="preserve">ημάρε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3"/>
          <w:w w:val="94"/>
        </w:rPr>
        <w:t w:space="preserve">ς),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20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0"/>
          <w:w w:val="91"/>
        </w:rPr>
        <w:t w:space="preserve">υλΫχιστον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4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5"/>
          <w:w w:val="95"/>
        </w:rPr>
        <w:t w:space="preserve">τρεις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9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"/>
          <w:w w:val="94"/>
        </w:rPr>
        <w:t w:space="preserve">φοράς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21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σε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24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0"/>
          <w:w w:val="90"/>
        </w:rPr>
        <w:t w:space="preserve">κΫθε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2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"/>
          <w:w w:val="94"/>
        </w:rPr>
        <w:t w:space="preserve">ημάρα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22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2"/>
          <w:w w:val="98"/>
        </w:rPr>
        <w:t w:space="preserve">και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22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σε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22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4"/>
          <w:w w:val="99"/>
        </w:rPr>
        <w:t w:space="preserve">πρωινάς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ώ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ες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3"/>
          <w:w w:val="103"/>
        </w:rPr>
        <w:t w:space="preserve">οποίες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ύψος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  <w:w w:val="101"/>
        </w:rPr>
        <w:t w:space="preserve">ανθρώπινου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  <w:w w:val="102"/>
        </w:rPr>
        <w:t w:space="preserve">σώματος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μειώνετ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τελευταία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αναστη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ομέτρηση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3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των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4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υποψηφίων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4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από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4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4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  <w:w w:val="101"/>
        </w:rPr>
        <w:t w:space="preserve">ιτροπή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4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3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4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5"/>
          <w:w w:val="104"/>
        </w:rPr>
        <w:t w:space="preserve">ολοκληρωθεί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υποχρεωτικά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αργότερο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εθεπομένη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μέρα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(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ήτοι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την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1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02-07-2021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),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νία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1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λήξης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1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της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1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προθεσμίας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1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υποβολής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1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αιτήσεω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1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ένεκα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1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των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1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ασφυκτικών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χ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ονοδιαγραμμάτων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για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την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4"/>
          <w:w w:val="103"/>
        </w:rPr>
        <w:t w:space="preserve">ολοκλήρωση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  <w:w w:val="101"/>
        </w:rPr>
        <w:t w:space="preserve">διαγωνισμο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ύ.</w:t>
      </w:r>
    </w:p>
    <w:p w:rsidR="003B16EC" w:rsidRDefault="009F647A">
      <w:pPr>
        <w:spacing w:beforeAutospacing="off" w:afterAutospacing="off" w:line="298" w:lineRule="exact" w:before="2"/>
        <w:autoSpaceDE w:val="off"/>
        <w:autoSpaceDN w:val="off"/>
        <w:rPr>
          <w:rFonts w:hint="eastAsia"/>
        </w:rPr>
        <w:bidi w:val="off"/>
        <w:jc w:val="both"/>
        <w:ind w:left="146" w:right="43"/>
      </w:pP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Επι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w w:val="3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9"/>
          <w:w w:val="99"/>
        </w:rPr>
        <w:t w:space="preserve">μαήνετ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2"/>
          <w:w w:val="91"/>
        </w:rPr>
        <w:t w:space="preserve">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2"/>
          <w:w w:val="88"/>
        </w:rPr>
        <w:t w:space="preserve">ι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ς/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υποψήφιου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ς/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βεβαιωθεί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από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3"/>
          <w:w w:val="103"/>
        </w:rPr>
        <w:t w:space="preserve">οικεία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Αστυνομικά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3"/>
        </w:rPr>
        <w:t w:space="preserve">Σμή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ατα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τις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τριμελείς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Επιτροπές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των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Διευθύνσεων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Αστυνομίας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ότι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κατέχουν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ιτούμενο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ανάστημα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προσέλθουν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στις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  <w:w w:val="102"/>
        </w:rPr>
        <w:t w:space="preserve">προκαταρκτικές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ξ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ετάσει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άστημά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τους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8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θα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8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μετρηθεί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8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8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νέου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8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90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  <w:w w:val="99"/>
        </w:rPr>
        <w:t w:space="preserve">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0"/>
          <w:w w:val="91"/>
        </w:rPr>
        <w:t w:space="preserve">τΫκλη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8"/>
          <w:w w:val="99"/>
        </w:rPr>
        <w:t w:space="preserve">τ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8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8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8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θ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λητι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8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πιτ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5"/>
          <w:w w:val="104"/>
        </w:rPr>
        <w:t w:space="preserve">οπή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8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8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θ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ξ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ουν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κυρώσεις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για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ς/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υπεύθυνου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ς/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β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εβαίωσαν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κρι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β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ές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ανάστ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οψ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φίω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ν.</w:t>
      </w:r>
    </w:p>
    <w:p w:rsidR="003B16EC" w:rsidRDefault="009F647A">
      <w:pPr>
        <w:spacing w:beforeAutospacing="off" w:afterAutospacing="off" w:line="253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86" w:lineRule="exact"/>
        <w:autoSpaceDE w:val="off"/>
        <w:autoSpaceDN w:val="off"/>
        <w:rPr>
          <w:rFonts w:hint="eastAsia"/>
        </w:rPr>
        <w:bidi w:val="off"/>
        <w:jc w:val="left"/>
        <w:ind w:left="830"/>
      </w:pPr>
      <w:r>
        <w:rPr>
          <w:bCs w:val="on"/>
          <w:kern w:val="0"/>
          <w:color w:val="000000"/>
          <w:b/>
          <w:u w:val="single"/>
          <w:rFonts w:ascii="Book Antiqua" w:cs="Book Antiqua" w:hAnsi="Book Antiqua" w:eastAsia="Book Antiqua"/>
          <w:sz w:val="24"/>
          <w:spacing w:val="7"/>
          <w:w w:val="94"/>
        </w:rPr>
        <w:t w:space="preserve">V. ΜΟΡΙΟΔΟΣΗ΢Η ΤΠΟΧΗΥΙΨΝ - ΠΙΝΑΚΕ΢ ΕΠΙΣ ΤΦΟΝΣΨΝ</w:t>
      </w:r>
    </w:p>
    <w:p w:rsidR="003B16EC" w:rsidRDefault="009F647A">
      <w:pPr>
        <w:spacing w:beforeAutospacing="off" w:afterAutospacing="off" w:line="243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85" w:lineRule="exact"/>
        <w:autoSpaceDE w:val="off"/>
        <w:autoSpaceDN w:val="off"/>
        <w:rPr>
          <w:rFonts w:hint="eastAsia"/>
        </w:rPr>
        <w:bidi w:val="off"/>
        <w:jc w:val="left"/>
        <w:ind w:left="2641"/>
      </w:pPr>
      <w:r>
        <w:rPr>
          <w:bCs w:val="on"/>
          <w:kern w:val="0"/>
          <w:color w:val="000000"/>
          <w:b/>
          <w:u w:val="single"/>
          <w:rFonts w:ascii="Book Antiqua" w:cs="Book Antiqua" w:hAnsi="Book Antiqua" w:eastAsia="Book Antiqua"/>
          <w:sz w:val="24"/>
          <w:spacing w:val="0"/>
          <w:w w:val="97"/>
        </w:rPr>
        <w:t w:space="preserve">Α. ΜΟΡΙΟΔΟΣΟΤ ΜΕΝΑ ΠΡΟ΢ΟΝΣ Α</w:t>
      </w:r>
    </w:p>
    <w:p w:rsidR="003B16EC" w:rsidRDefault="009F647A">
      <w:pPr>
        <w:spacing w:beforeAutospacing="off" w:afterAutospacing="off" w:line="294" w:lineRule="exact" w:before="65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1.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44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4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σληψ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4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4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  <w:w w:val="101"/>
        </w:rPr>
        <w:t w:space="preserve">Ειδικών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4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"/>
        </w:rPr>
        <w:t w:space="preserve">Υρουρών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4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γίνεται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4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4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β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άση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4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4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ωτέρω</w:t>
      </w:r>
    </w:p>
    <w:p w:rsidR="003B16EC" w:rsidRDefault="009F647A">
      <w:pPr>
        <w:spacing w:beforeAutospacing="off" w:afterAutospacing="off" w:line="289" w:lineRule="exact" w:before="9"/>
        <w:autoSpaceDE w:val="off"/>
        <w:autoSpaceDN w:val="off"/>
        <w:rPr>
          <w:rFonts w:hint="eastAsia"/>
        </w:rPr>
        <w:bidi w:val="off"/>
        <w:jc w:val="left"/>
        <w:ind w:left="683"/>
      </w:pP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ικειμενικά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οσόντα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/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4"/>
          <w:w w:val="105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υποψηφίω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ν:</w:t>
      </w:r>
    </w:p>
    <w:p w:rsidR="003B16EC" w:rsidRDefault="009F647A">
      <w:pPr>
        <w:spacing w:beforeAutospacing="off" w:afterAutospacing="off" w:line="290" w:lineRule="exact" w:before="8"/>
        <w:autoSpaceDE w:val="off"/>
        <w:autoSpaceDN w:val="off"/>
        <w:rPr>
          <w:rFonts w:hint="eastAsia"/>
        </w:rPr>
        <w:bidi w:val="off"/>
        <w:jc w:val="left"/>
        <w:ind w:left="1043"/>
      </w:pP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1.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2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9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γενικό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βαθμό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Απολυτη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3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  <w:w w:val="101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είου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Πτυχίου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4"/>
        </w:rPr>
        <w:t w:space="preserve">Σ.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Ε.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(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Β΄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κύκ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υ)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</w:t>
      </w:r>
    </w:p>
    <w:p w:rsidR="003B16EC" w:rsidRDefault="009F647A">
      <w:pPr>
        <w:spacing w:beforeAutospacing="off" w:afterAutospacing="off" w:line="297" w:lineRule="exact" w:before="3"/>
        <w:autoSpaceDE w:val="off"/>
        <w:autoSpaceDN w:val="off"/>
        <w:rPr>
          <w:rFonts w:hint="eastAsia"/>
        </w:rPr>
        <w:bidi w:val="off"/>
        <w:jc w:val="left"/>
        <w:ind w:left="1403" w:right="508"/>
      </w:pP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4"/>
        </w:rPr>
        <w:t w:space="preserve">΢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την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ατη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Β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(20%)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6"/>
          <w:w w:val="105"/>
        </w:rPr>
        <w:t w:space="preserve">ως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β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ση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ισ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ού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μβά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ψη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β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θ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  <w:w w:val="101"/>
        </w:rPr>
        <w:t w:space="preserve">ολογία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Πτυ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χ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5"/>
        </w:rPr>
        <w:t w:space="preserve">Σ.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(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Β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κύκλο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5"/>
          <w:w w:val="105"/>
        </w:rPr>
        <w:t w:space="preserve">υ)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ΕΠ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Λ.</w:t>
      </w:r>
    </w:p>
    <w:p w:rsidR="003B16EC" w:rsidRDefault="009F647A">
      <w:pPr>
        <w:spacing w:beforeAutospacing="off" w:afterAutospacing="off" w:line="289" w:lineRule="exact" w:before="9"/>
        <w:autoSpaceDE w:val="off"/>
        <w:autoSpaceDN w:val="off"/>
        <w:rPr>
          <w:rFonts w:hint="eastAsia"/>
        </w:rPr>
        <w:bidi w:val="off"/>
        <w:jc w:val="left"/>
        <w:ind w:left="1043" w:firstLineChars="0"/>
        <w:numPr>
          <w:ilvl w:val="0"/>
          <w:numId w:val="21"/>
        </w:numPr>
      </w:pP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4"/>
        </w:rPr>
        <w:t w:space="preserve">Σο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πίπεδ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5"/>
          <w:w w:val="104"/>
        </w:rPr>
        <w:t w:space="preserve">ώσ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ξ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έ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νης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γλώσσα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ς.</w:t>
      </w:r>
    </w:p>
    <w:p w:rsidR="003B16EC" w:rsidRDefault="009F647A">
      <w:pPr>
        <w:spacing w:beforeAutospacing="off" w:afterAutospacing="off" w:line="289" w:lineRule="exact" w:before="11"/>
        <w:autoSpaceDE w:val="off"/>
        <w:autoSpaceDN w:val="off"/>
        <w:rPr>
          <w:rFonts w:hint="eastAsia"/>
        </w:rPr>
        <w:bidi w:val="off"/>
        <w:jc w:val="left"/>
        <w:ind w:left="1043" w:firstLineChars="0"/>
        <w:numPr>
          <w:ilvl w:val="0"/>
          <w:numId w:val="21"/>
        </w:numPr>
      </w:pP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3"/>
        </w:rPr>
        <w:t w:space="preserve">Σην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χή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6"/>
          <w:w w:val="105"/>
        </w:rPr>
        <w:t w:space="preserve">σπο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ώ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ημόσ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ειδικ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τητας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«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4"/>
        </w:rPr>
        <w:t w:space="preserve">΢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έ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λεχ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4"/>
          <w:w w:val="104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</w:p>
    <w:p w:rsidR="003B16EC" w:rsidRDefault="009F647A">
      <w:pPr>
        <w:spacing w:beforeAutospacing="off" w:afterAutospacing="off" w:line="297" w:lineRule="exact"/>
        <w:autoSpaceDE w:val="off"/>
        <w:autoSpaceDN w:val="off"/>
        <w:rPr>
          <w:rFonts w:hint="eastAsia"/>
        </w:rPr>
        <w:bidi w:val="off"/>
        <w:jc w:val="both"/>
        <w:ind w:left="1403" w:right="507"/>
      </w:pP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σφαλεί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4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Προσώπω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4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4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  <w:w w:val="101"/>
        </w:rPr>
        <w:t w:space="preserve">Τποδομών»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3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4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5"/>
        </w:rPr>
        <w:t w:space="preserve">«΢τέλ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χ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4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"/>
          <w:w w:val="105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6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ρεσιών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φ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αλ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4"/>
          <w:w w:val="105"/>
        </w:rPr>
        <w:t w:space="preserve">ς».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0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9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0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ώ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0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ιδιωτικο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3"/>
        </w:rPr>
        <w:t w:space="preserve">ύ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0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"/>
        </w:rPr>
        <w:t w:space="preserve">Ε.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Κ.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0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έστ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  <w:w w:val="102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0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0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χ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κτηρίζοντ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ότιμο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λαμβ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  <w:w w:val="102"/>
        </w:rPr>
        <w:t w:space="preserve">νοντ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4"/>
          <w:w w:val="103"/>
        </w:rPr>
        <w:t w:space="preserve">ψ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η.</w:t>
      </w:r>
    </w:p>
    <w:p w:rsidR="003B16EC" w:rsidRDefault="009F647A">
      <w:pPr>
        <w:spacing w:beforeAutospacing="off" w:afterAutospacing="off" w:line="289" w:lineRule="exact" w:before="11"/>
        <w:autoSpaceDE w:val="off"/>
        <w:autoSpaceDN w:val="off"/>
        <w:rPr>
          <w:rFonts w:hint="eastAsia"/>
        </w:rPr>
        <w:bidi w:val="off"/>
        <w:jc w:val="left"/>
        <w:ind w:left="1043"/>
      </w:pP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4.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2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5"/>
        </w:rPr>
        <w:t w:space="preserve">Ση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9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κπλήρω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9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των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9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6"/>
          <w:w w:val="105"/>
        </w:rPr>
        <w:t w:space="preserve">στρατιωτικών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8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τους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8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χρεώσεων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9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ως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9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έφε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ροι</w:t>
      </w:r>
    </w:p>
    <w:p w:rsidR="003B16EC" w:rsidRDefault="009F647A">
      <w:pPr>
        <w:spacing w:beforeAutospacing="off" w:afterAutospacing="off" w:line="298" w:lineRule="exact"/>
        <w:autoSpaceDE w:val="off"/>
        <w:autoSpaceDN w:val="off"/>
        <w:rPr>
          <w:rFonts w:hint="eastAsia"/>
        </w:rPr>
        <w:bidi w:val="off"/>
        <w:jc w:val="left"/>
        <w:ind w:left="1403" w:right="509"/>
      </w:pP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ξ/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  <w:w w:val="102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έ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"/>
          <w:w w:val="103"/>
        </w:rPr>
        <w:t w:space="preserve">Τ.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4"/>
          <w:w w:val="105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Π.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3"/>
          <w:w w:val="103"/>
        </w:rPr>
        <w:t w:space="preserve">Π.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Έ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εδ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3"/>
          <w:w w:val="101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3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ά.</w:t>
      </w:r>
    </w:p>
    <w:p w:rsidR="003B16EC" w:rsidRDefault="009F647A">
      <w:pPr>
        <w:spacing w:beforeAutospacing="off" w:afterAutospacing="off" w:line="289" w:lineRule="exact" w:before="8"/>
        <w:autoSpaceDE w:val="off"/>
        <w:autoSpaceDN w:val="off"/>
        <w:rPr>
          <w:rFonts w:hint="eastAsia"/>
        </w:rPr>
        <w:bidi w:val="off"/>
        <w:jc w:val="left"/>
        <w:ind w:left="1043"/>
      </w:pP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5.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2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9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6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χ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5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άδ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6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6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5"/>
          <w:w w:val="105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6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μοτ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έ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6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</w:t>
      </w:r>
    </w:p>
    <w:p w:rsidR="003B16EC" w:rsidRDefault="009F647A">
      <w:pPr>
        <w:spacing w:beforeAutospacing="off" w:afterAutospacing="off" w:line="289" w:lineRule="exact" w:before="11"/>
        <w:autoSpaceDE w:val="off"/>
        <w:autoSpaceDN w:val="off"/>
        <w:rPr>
          <w:rFonts w:hint="eastAsia"/>
        </w:rPr>
        <w:bidi w:val="off"/>
        <w:jc w:val="left"/>
        <w:ind w:left="1403"/>
      </w:pP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υ.</w:t>
      </w:r>
    </w:p>
    <w:p w:rsidR="003B16EC" w:rsidRDefault="009F647A">
      <w:pPr>
        <w:spacing w:beforeAutospacing="off" w:afterAutospacing="off" w:line="298" w:lineRule="exact" w:before="1"/>
        <w:autoSpaceDE w:val="off"/>
        <w:autoSpaceDN w:val="off"/>
        <w:rPr>
          <w:rFonts w:hint="eastAsia"/>
        </w:rPr>
        <w:bidi w:val="off"/>
        <w:jc w:val="both"/>
        <w:ind w:left="1403" w:right="508" w:firstLine="-360" w:firstLineChars="0"/>
        <w:numPr>
          <w:ilvl w:val="0"/>
          <w:numId w:val="22"/>
        </w:numPr>
      </w:pP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6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  <w:w w:val="102"/>
        </w:rPr>
        <w:t w:space="preserve">ναι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6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έκνο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7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6"/>
          <w:w w:val="105"/>
        </w:rPr>
        <w:t w:space="preserve">σωπι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ύ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6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της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6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λην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6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6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δολ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φ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  <w:w w:val="101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ήθ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8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8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τραυμα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σθ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8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θ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ανάσι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8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8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8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εκτέλεσ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8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θ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ήκοντος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εξαι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αυτο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ύ.</w:t>
      </w:r>
    </w:p>
    <w:p w:rsidR="003B16EC" w:rsidRDefault="009F647A">
      <w:pPr>
        <w:spacing w:beforeAutospacing="off" w:afterAutospacing="off" w:line="289" w:lineRule="exact" w:before="8"/>
        <w:autoSpaceDE w:val="off"/>
        <w:autoSpaceDN w:val="off"/>
        <w:rPr>
          <w:rFonts w:hint="eastAsia"/>
        </w:rPr>
        <w:bidi w:val="off"/>
        <w:jc w:val="left"/>
        <w:ind w:left="1043" w:firstLineChars="0"/>
        <w:numPr>
          <w:ilvl w:val="0"/>
          <w:numId w:val="22"/>
        </w:numPr>
      </w:pP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γονέας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έ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κνο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λύτεκνη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τεκνης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  <w:w w:val="103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κογ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έ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ς.</w:t>
      </w:r>
    </w:p>
    <w:p w:rsidR="003B16EC" w:rsidRDefault="009F647A">
      <w:pPr>
        <w:spacing w:beforeAutospacing="off" w:afterAutospacing="off" w:line="301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86" w:lineRule="exact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2.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444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1"/>
          <w:w w:val="89"/>
        </w:rPr>
        <w:t w:space="preserve">δικΫ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46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1"/>
          <w:w w:val="100"/>
        </w:rPr>
        <w:t w:space="preserve">γ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57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το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58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διαγ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ω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"/>
          <w:w w:val="99"/>
        </w:rPr>
        <w:t w:space="preserve">νισμ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1"/>
          <w:w w:val="91"/>
        </w:rPr>
        <w:t w:space="preserve">ό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48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3"/>
          <w:w w:val="103"/>
        </w:rPr>
        <w:t w:space="preserve">ρ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σληψης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55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ιδικώ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57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4"/>
          <w:w w:val="101"/>
        </w:rPr>
        <w:t w:space="preserve">Υρου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10"/>
          <w:w w:val="97"/>
        </w:rPr>
        <w:t w:space="preserve">ρ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ών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58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9"/>
          <w:w w:val="92"/>
        </w:rPr>
        <w:t w:space="preserve">για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48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τη</w:t>
      </w:r>
    </w:p>
    <w:p w:rsidR="003B16EC" w:rsidRDefault="009F647A">
      <w:pPr>
        <w:spacing w:beforeAutospacing="off" w:afterAutospacing="off" w:line="289" w:lineRule="exact" w:before="2"/>
        <w:autoSpaceDE w:val="off"/>
        <w:autoSpaceDN w:val="off"/>
        <w:rPr>
          <w:rFonts w:hint="eastAsia"/>
        </w:rPr>
        <w:bidi w:val="off"/>
        <w:jc w:val="both"/>
        <w:ind w:left="683" w:right="510"/>
      </w:pP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υγκ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ότησ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34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8"/>
          <w:w w:val="95"/>
        </w:rPr>
        <w:t w:space="preserve">ω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5"/>
          <w:w w:val="90"/>
        </w:rPr>
        <w:t w:space="preserve">ν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28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5"/>
          <w:w w:val="89"/>
        </w:rPr>
        <w:t w:space="preserve">ΟμΫδων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8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  <w:w w:val="89"/>
        </w:rPr>
        <w:t w:space="preserve">σήας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33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w w:val="3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1"/>
          <w:w w:val="100"/>
        </w:rPr>
        <w:t w:space="preserve">αν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πισ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ημιακών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32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8"/>
          <w:w w:val="93"/>
        </w:rPr>
        <w:t w:space="preserve">ΙδρυμΫτων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25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1"/>
          <w:w w:val="91"/>
        </w:rPr>
        <w:t w:space="preserve">και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w w:val="81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λ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γω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5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της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4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5"/>
        </w:rPr>
        <w:t w:space="preserve">ειδικές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8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1"/>
          <w:w w:val="92"/>
        </w:rPr>
        <w:t w:space="preserve">φύσης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3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των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3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"/>
          <w:w w:val="99"/>
        </w:rPr>
        <w:t w:space="preserve">καθη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4"/>
          <w:w w:val="97"/>
        </w:rPr>
        <w:t w:space="preserve">όντων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9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5"/>
          <w:w w:val="104"/>
        </w:rPr>
        <w:t w:space="preserve">που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4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ασκο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ύ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3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οι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5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9"/>
          <w:w w:val="86"/>
        </w:rPr>
        <w:t w:space="preserve">Ειδικοή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3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6"/>
          <w:w w:val="103"/>
        </w:rPr>
        <w:t w:space="preserve">Υρο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5"/>
          <w:w w:val="85"/>
        </w:rPr>
        <w:t w:space="preserve">υ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1"/>
          <w:w w:val="85"/>
        </w:rPr>
        <w:t w:space="preserve">ροή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"/>
          <w:w w:val="99"/>
        </w:rPr>
        <w:t w:space="preserve">κα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2"/>
          <w:w w:val="97"/>
        </w:rPr>
        <w:t w:space="preserve">τ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2"/>
          <w:w w:val="92"/>
        </w:rPr>
        <w:t w:space="preserve">Ϋ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80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τη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81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θ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8"/>
          <w:w w:val="85"/>
        </w:rPr>
        <w:t w:space="preserve">ητεήα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72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το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81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σε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82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3"/>
          <w:w w:val="95"/>
        </w:rPr>
        <w:t w:space="preserve">αυτά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ς,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82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"/>
          <w:w w:val="99"/>
        </w:rPr>
        <w:t w:space="preserve">καθιερώνονται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80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ω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82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6"/>
          <w:w w:val="105"/>
        </w:rPr>
        <w:t w:space="preserve">όσθετα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78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2"/>
          <w:w w:val="91"/>
        </w:rPr>
        <w:t w:space="preserve">προσόντα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w w:val="80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ρόσληψης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3"/>
          <w:w w:val="90"/>
        </w:rPr>
        <w:t w:space="preserve">κατοχ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6"/>
          <w:w w:val="105"/>
        </w:rPr>
        <w:t w:space="preserve">έ:</w:t>
      </w:r>
    </w:p>
    <w:p w:rsidR="003B16EC" w:rsidRDefault="009F647A">
      <w:pPr>
        <w:spacing w:beforeAutospacing="off" w:afterAutospacing="off" w:line="289" w:lineRule="exact" w:before="6"/>
        <w:autoSpaceDE w:val="off"/>
        <w:autoSpaceDN w:val="off"/>
        <w:rPr>
          <w:rFonts w:hint="eastAsia"/>
        </w:rPr>
        <w:bidi w:val="off"/>
        <w:jc w:val="both"/>
        <w:ind w:left="1763" w:right="509" w:firstLine="-489" w:firstLineChars="0"/>
        <w:numPr>
          <w:ilvl w:val="0"/>
          <w:numId w:val="23"/>
        </w:numPr>
      </w:pP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2"/>
          <w:w w:val="102"/>
        </w:rPr>
        <w:t w:space="preserve">ποιουδέ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3"/>
          <w:w w:val="90"/>
        </w:rPr>
        <w:t w:space="preserve">π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8"/>
          <w:w w:val="90"/>
        </w:rPr>
        <w:t w:space="preserve">οτε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61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πτ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χ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16"/>
          <w:w w:val="70"/>
        </w:rPr>
        <w:t w:space="preserve">ή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7"/>
          <w:w w:val="94"/>
        </w:rPr>
        <w:t w:space="preserve">ου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62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32"/>
          <w:w w:val="101"/>
        </w:rPr>
        <w:t w:space="preserve">έ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38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ιπλώματος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70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οπ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2"/>
          <w:w w:val="105"/>
        </w:rPr>
        <w:t w:space="preserve">ιουδέποτ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69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4"/>
          <w:w w:val="101"/>
        </w:rPr>
        <w:t w:space="preserve">Σμέματος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w w:val="94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"/>
          <w:w w:val="99"/>
        </w:rPr>
        <w:t w:space="preserve">Ανώτα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ου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72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3"/>
          <w:w w:val="90"/>
        </w:rPr>
        <w:t w:space="preserve">Εκπαιδευ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2"/>
          <w:w w:val="89"/>
        </w:rPr>
        <w:t w:space="preserve">τ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2"/>
          <w:w w:val="90"/>
        </w:rPr>
        <w:t w:space="preserve">ικού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61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Ιδρ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ύ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"/>
          <w:w w:val="99"/>
        </w:rPr>
        <w:t w:space="preserve">ματο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72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(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Α.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Ε.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Ι.)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73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27"/>
          <w:w w:val="105"/>
        </w:rPr>
        <w:t w:space="preserve">έ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47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Ελλη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w w:val="3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8"/>
          <w:w w:val="93"/>
        </w:rPr>
        <w:t w:space="preserve">ν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0"/>
          <w:w w:val="90"/>
        </w:rPr>
        <w:t w:space="preserve">ικού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w w:val="83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ικτού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408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3"/>
          <w:w w:val="87"/>
        </w:rPr>
        <w:t w:space="preserve">Πανεπιστημήου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395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(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1"/>
          <w:w w:val="100"/>
        </w:rPr>
        <w:t w:space="preserve">Ε.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Α.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Π.)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405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33"/>
        </w:rPr>
        <w:t w:space="preserve">έ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375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5"/>
          <w:w w:val="105"/>
        </w:rPr>
        <w:t w:space="preserve">Σεχνο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λ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"/>
          <w:w w:val="99"/>
        </w:rPr>
        <w:t w:space="preserve">ογικο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ύ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παιδευτικού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76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0"/>
          <w:w w:val="92"/>
        </w:rPr>
        <w:t w:space="preserve">Ιδρύμα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1"/>
          <w:w w:val="92"/>
        </w:rPr>
        <w:t w:space="preserve">τ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ος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77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(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5"/>
        </w:rPr>
        <w:t w:space="preserve">Σ.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1"/>
          <w:w w:val="98"/>
        </w:rPr>
        <w:t w:space="preserve">Ε.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Ι.),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76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ανεξα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w w:val="4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8"/>
        </w:rPr>
        <w:t w:space="preserve">έτως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68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ειδικότητας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76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33"/>
        </w:rPr>
        <w:t w:space="preserve">έ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w w:val="45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ισότιμο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90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9"/>
          <w:w w:val="85"/>
        </w:rPr>
        <w:t w:space="preserve">τήτλου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77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"/>
          <w:w w:val="99"/>
        </w:rPr>
        <w:t w:space="preserve">σχο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"/>
          <w:w w:val="98"/>
        </w:rPr>
        <w:t w:space="preserve">λ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ώ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87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89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ημ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  <w:w w:val="105"/>
        </w:rPr>
        <w:t w:space="preserve">δαπές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86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27"/>
          <w:w w:val="105"/>
        </w:rPr>
        <w:t w:space="preserve">έ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60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της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89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αλλοδ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3"/>
          <w:w w:val="90"/>
        </w:rPr>
        <w:t w:space="preserve">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8"/>
          <w:w w:val="101"/>
        </w:rPr>
        <w:t w:space="preserve">πέ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1"/>
          <w:w w:val="97"/>
        </w:rPr>
        <w:t w:space="preserve">ς.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88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1"/>
          <w:w w:val="100"/>
        </w:rPr>
        <w:t w:space="preserve">Δεν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μορι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6"/>
          <w:w w:val="89"/>
        </w:rPr>
        <w:t w:space="preserve">δοτεήται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52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59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1"/>
          <w:w w:val="91"/>
        </w:rPr>
        <w:t w:space="preserve">κατοχ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7"/>
          <w:w w:val="105"/>
        </w:rPr>
        <w:t w:space="preserve">έ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42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δύο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58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32"/>
          <w:w w:val="101"/>
        </w:rPr>
        <w:t w:space="preserve">έ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25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περισ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6"/>
          <w:w w:val="86"/>
        </w:rPr>
        <w:t w:space="preserve">τάρ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6"/>
          <w:w w:val="100"/>
        </w:rPr>
        <w:t w:space="preserve">ω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58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πτ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3"/>
          <w:w w:val="92"/>
        </w:rPr>
        <w:t w:space="preserve">χήων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57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28"/>
          <w:w w:val="104"/>
        </w:rPr>
        <w:t w:space="preserve">έ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w w:val="53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  <w:w w:val="98"/>
        </w:rPr>
        <w:t w:space="preserve">λωμΫ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ω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ν.</w:t>
      </w:r>
    </w:p>
    <w:p w:rsidR="003B16EC" w:rsidRDefault="009F647A">
      <w:pPr>
        <w:spacing w:beforeAutospacing="off" w:afterAutospacing="off" w:line="289" w:lineRule="exact" w:before="10"/>
        <w:autoSpaceDE w:val="off"/>
        <w:autoSpaceDN w:val="off"/>
        <w:rPr>
          <w:rFonts w:hint="eastAsia"/>
        </w:rPr>
        <w:bidi w:val="off"/>
        <w:jc w:val="left"/>
        <w:ind w:left="1204" w:firstLineChars="0"/>
        <w:numPr>
          <w:ilvl w:val="0"/>
          <w:numId w:val="23"/>
        </w:numPr>
      </w:pP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οιη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4"/>
          <w:w w:val="105"/>
        </w:rPr>
        <w:t w:space="preserve">τ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ικ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ύ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5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"/>
          <w:w w:val="98"/>
        </w:rPr>
        <w:t w:space="preserve">γ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2"/>
          <w:w w:val="90"/>
        </w:rPr>
        <w:t w:space="preserve">ν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4"/>
          <w:w w:val="91"/>
        </w:rPr>
        <w:t w:space="preserve">ώ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"/>
          <w:w w:val="98"/>
        </w:rPr>
        <w:t w:space="preserve">σης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4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χ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ρισμού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5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ηλεκτρ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  <w:w w:val="99"/>
        </w:rPr>
        <w:t w:space="preserve">ο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νικο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ύ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4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ολογ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5"/>
          <w:w w:val="105"/>
        </w:rPr>
        <w:t w:space="preserve">στέ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στα</w:t>
      </w:r>
    </w:p>
    <w:p w:rsidR="003B16EC" w:rsidRDefault="009F647A">
      <w:pPr>
        <w:spacing w:beforeAutospacing="off" w:afterAutospacing="off" w:line="220" w:lineRule="exact" w:before="72"/>
        <w:autoSpaceDE w:val="off"/>
        <w:autoSpaceDN w:val="off"/>
        <w:rPr>
          <w:rFonts w:hint="eastAsia"/>
        </w:rPr>
        <w:bidi w:val="off"/>
        <w:jc w:val="left"/>
        <w:ind w:left="4380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17</w:t>
      </w:r>
    </w:p>
    <w:sectPr>
      <w:pgSz w:w="11900" w:h="16840"/>
      <w:pgMar w:top="231" w:right="916" w:bottom="644" w:left="1459" w:header="231" w:footer="644" w:gutter="0"/>
      <w:cols w:space="0"/>
      <w:type w:val="continuous"/>
    </w:sectPr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231" w:right="916" w:bottom="644" w:left="1459" w:header="231" w:footer="644" w:gutter="0"/>
          <w:type w:val="continuous"/>
        </w:sectPr>
      </w:pPr>
    </w:p>
    <w:p w:rsidR="003B16EC" w:rsidRDefault="009F647A">
      <w:pPr>
        <w:spacing w:lineRule="exact" w:line="14" w:beforeAutospacing="off" w:afterAutospacing="off"/>
        <w:jc w:val="center"/>
        <w:sectPr>
          <w:pgSz w:h="16840" w:w="11900"/>
          <w:pgMar w:gutter="0" w:left="1800" w:right="1226" w:top="231" w:bottom="644" w:header="231" w:footer="644"/>
          <w:type w:val="nextPage"/>
        </w:sectPr>
      </w:pPr>
      <w:bookmarkStart w:name="_bookmark17" w:id="17"/>
      <w:bookmarkEnd w:id="17"/>
    </w:p>
    <w:p w:rsidR="003B16EC" w:rsidRDefault="009F647A">
      <w:pPr>
        <w:spacing w:beforeAutospacing="off" w:afterAutospacing="off" w:line="225" w:lineRule="exact" w:before="14"/>
        <w:autoSpaceDE w:val="off"/>
        <w:autoSpaceDN w:val="off"/>
        <w:rPr>
          <w:rFonts w:hint="eastAsia"/>
        </w:rPr>
        <w:bidi w:val="off"/>
        <w:jc w:val="left"/>
        <w:ind w:left="6102"/>
      </w:pP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Δ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4"/>
          <w:w w:val="96"/>
        </w:rPr>
        <w:t w:space="preserve">Α: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9"/>
          <w:w w:val="94"/>
        </w:rPr>
        <w:t w:space="preserve">ΩΗ5Ζ46ΜΤΛ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2"/>
          <w:w w:val="98"/>
        </w:rPr>
        <w:t w:space="preserve">Β-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Σ98</w:t>
      </w:r>
    </w:p>
    <w:p w:rsidR="003B16EC" w:rsidRDefault="009F647A">
      <w:pPr>
        <w:spacing w:beforeAutospacing="off" w:afterAutospacing="off" w:line="290" w:lineRule="exact" w:before="96"/>
        <w:autoSpaceDE w:val="off"/>
        <w:autoSpaceDN w:val="off"/>
        <w:rPr>
          <w:rFonts w:hint="eastAsia"/>
        </w:rPr>
        <w:bidi w:val="off"/>
        <w:jc w:val="left"/>
        <w:ind w:left="1422" w:right="199"/>
      </w:pP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8"/>
          <w:w w:val="93"/>
        </w:rPr>
        <w:t w:space="preserve">αντικε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24"/>
          <w:w w:val="70"/>
        </w:rPr>
        <w:t w:space="preserve">ή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εν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0"/>
          <w:w w:val="90"/>
        </w:rPr>
        <w:t w:space="preserve">α: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48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6"/>
          <w:w w:val="94"/>
        </w:rPr>
        <w:t w:space="preserve">α)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49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8"/>
          <w:w w:val="90"/>
        </w:rPr>
        <w:t w:space="preserve">επεξεργασήας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47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  <w:w w:val="96"/>
        </w:rPr>
        <w:t w:space="preserve">κειμάνω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ν,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57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β)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54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5"/>
          <w:w w:val="104"/>
        </w:rPr>
        <w:t w:space="preserve">υπολογιστικών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7"/>
          <w:w w:val="105"/>
        </w:rPr>
        <w:t w:space="preserve">φύλλων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w w:val="98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8"/>
          <w:w w:val="93"/>
        </w:rPr>
        <w:t w:space="preserve">και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w w:val="86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γ)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υπηρεσι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ώ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w w:val="98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2"/>
          <w:w w:val="90"/>
        </w:rPr>
        <w:t w:space="preserve">διαδικτύο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5"/>
          <w:w w:val="89"/>
        </w:rPr>
        <w:t w:space="preserve">υ.</w:t>
      </w:r>
    </w:p>
    <w:p w:rsidR="003B16EC" w:rsidRDefault="009F647A">
      <w:pPr>
        <w:spacing w:beforeAutospacing="off" w:afterAutospacing="off" w:line="243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85" w:lineRule="exact"/>
        <w:autoSpaceDE w:val="off"/>
        <w:autoSpaceDN w:val="off"/>
        <w:rPr>
          <w:rFonts w:hint="eastAsia"/>
        </w:rPr>
        <w:bidi w:val="off"/>
        <w:jc w:val="left"/>
        <w:ind w:left="2483"/>
      </w:pPr>
      <w:r>
        <w:rPr>
          <w:bCs w:val="on"/>
          <w:kern w:val="0"/>
          <w:color w:val="000000"/>
          <w:b/>
          <w:u w:val="single"/>
          <w:rFonts w:ascii="Book Antiqua" w:cs="Book Antiqua" w:hAnsi="Book Antiqua" w:eastAsia="Book Antiqua"/>
          <w:sz w:val="24"/>
          <w:spacing w:val="0"/>
          <w:w w:val="90"/>
        </w:rPr>
        <w:t w:space="preserve">Β. Δ ΙΑΔ ΙΚΑ ΢ ΙΑ ΜΟΡΙΟΔ ΟΣΗ΢ Η΢</w:t>
      </w:r>
    </w:p>
    <w:p w:rsidR="003B16EC" w:rsidRDefault="009F647A">
      <w:pPr>
        <w:spacing w:beforeAutospacing="off" w:afterAutospacing="off" w:line="297" w:lineRule="exact" w:before="58"/>
        <w:autoSpaceDE w:val="off"/>
        <w:autoSpaceDN w:val="off"/>
        <w:rPr>
          <w:rFonts w:hint="eastAsia"/>
        </w:rPr>
        <w:bidi w:val="off"/>
        <w:jc w:val="both"/>
        <w:ind w:left="342" w:right="191" w:firstLine="-323"/>
      </w:pP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1.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8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Επι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  <w:w w:val="101"/>
        </w:rPr>
        <w:t w:space="preserve">ροπ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της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παραγράφου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7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άρθρου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9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2734/1999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3"/>
        </w:rPr>
        <w:t w:space="preserve">(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161)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  <w:w w:val="102"/>
        </w:rPr>
        <w:t w:space="preserve">ποία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αποτ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λείται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από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2"/>
          <w:w w:val="73"/>
        </w:rPr>
        <w:t w:space="preserve">ά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1"/>
          <w:w w:val="90"/>
        </w:rPr>
        <w:t w:space="preserve">ν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1"/>
          <w:w w:val="85"/>
        </w:rPr>
        <w:t w:space="preserve">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w w:val="91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(1)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6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3"/>
          <w:w w:val="97"/>
        </w:rPr>
        <w:t w:space="preserve">μάλος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6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του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7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0"/>
          <w:w w:val="91"/>
        </w:rPr>
        <w:t w:space="preserve">ο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1"/>
          <w:w w:val="90"/>
        </w:rPr>
        <w:t w:space="preserve">μικού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w w:val="93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12"/>
          <w:w w:val="98"/>
        </w:rPr>
        <w:t w:space="preserve">΢υ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9"/>
          <w:w w:val="87"/>
        </w:rPr>
        <w:t w:space="preserve">βουλήου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w w:val="96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2"/>
          <w:w w:val="90"/>
        </w:rPr>
        <w:t w:space="preserve">του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w w:val="91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1"/>
          <w:w w:val="93"/>
        </w:rPr>
        <w:t w:space="preserve">Ϋ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ους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βα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θ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χ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στο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2"/>
        </w:rPr>
        <w:t w:space="preserve">΢υ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β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ύλο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1"/>
          <w:w w:val="75"/>
        </w:rPr>
        <w:t w:space="preserve">ά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  <w:w w:val="99"/>
        </w:rPr>
        <w:t w:space="preserve">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(1)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7"/>
          <w:w w:val="105"/>
        </w:rPr>
        <w:t w:space="preserve">εκπρόσωπο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του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2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5"/>
          <w:w w:val="95"/>
        </w:rPr>
        <w:t w:space="preserve">Α.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5"/>
          <w:w w:val="90"/>
        </w:rPr>
        <w:t w:space="preserve">΢.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0"/>
          <w:w w:val="89"/>
        </w:rPr>
        <w:t w:space="preserve">Ε.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  <w:w w:val="96"/>
        </w:rPr>
        <w:t w:space="preserve">Π.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4"/>
          <w:w w:val="72"/>
        </w:rPr>
        <w:t w:space="preserve">ά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9"/>
          <w:w w:val="92"/>
        </w:rPr>
        <w:t w:space="preserve">να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w w:val="85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(1)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54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θ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υντ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31"/>
          <w:w w:val="101"/>
        </w:rPr>
        <w:t w:space="preserve">έ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27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Διε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ύ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θ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2"/>
          <w:w w:val="102"/>
        </w:rPr>
        <w:t w:space="preserve">υν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56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ω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54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λ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6"/>
          <w:w w:val="96"/>
        </w:rPr>
        <w:t w:space="preserve">Ϋ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ων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55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του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55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3"/>
          <w:w w:val="86"/>
        </w:rPr>
        <w:t w:space="preserve">Αρχηγεήου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42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Ελ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λ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w w:val="3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6"/>
          <w:w w:val="95"/>
        </w:rPr>
        <w:t w:space="preserve">η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  <w:w w:val="96"/>
        </w:rPr>
        <w:t w:space="preserve">ν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2"/>
          <w:w w:val="105"/>
        </w:rPr>
        <w:t w:space="preserve">ικές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w w:val="96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Αστυ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12"/>
          <w:w w:val="100"/>
        </w:rPr>
        <w:t w:space="preserve">ομήας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αμ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β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άν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Δ/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  <w:w w:val="101"/>
        </w:rPr>
        <w:t w:space="preserve">νση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3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τερικών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ειτουργιώ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ν/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  <w:w w:val="101"/>
        </w:rPr>
        <w:t w:space="preserve">ολογη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ικά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3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υποψηφίων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προβαίνει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4"/>
          <w:w w:val="104"/>
        </w:rPr>
        <w:t w:space="preserve">στ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ακόλο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θε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εν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έ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ς:</w:t>
      </w:r>
    </w:p>
    <w:p w:rsidR="003B16EC" w:rsidRDefault="009F647A">
      <w:pPr>
        <w:spacing w:beforeAutospacing="off" w:afterAutospacing="off" w:line="306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96" w:lineRule="exact"/>
        <w:autoSpaceDE w:val="off"/>
        <w:autoSpaceDN w:val="off"/>
        <w:rPr>
          <w:rFonts w:hint="eastAsia"/>
        </w:rPr>
        <w:bidi w:val="off"/>
        <w:jc w:val="both"/>
        <w:ind w:left="702" w:right="192" w:firstLine="-319" w:firstLineChars="0"/>
        <w:numPr>
          <w:ilvl w:val="0"/>
          <w:numId w:val="24"/>
        </w:numPr>
      </w:pP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έ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χ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ότητα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δικα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  <w:w w:val="102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ολογητικ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ώ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5"/>
          <w:w w:val="104"/>
        </w:rPr>
        <w:t w:space="preserve">που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έχο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πρ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σει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3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5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οψήφιο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  <w:w w:val="103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5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5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5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ατά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5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φθ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υσα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5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ιρά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5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  <w:w w:val="105"/>
        </w:rPr>
        <w:t w:space="preserve">ν,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5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ποψηφ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5"/>
          <w:w w:val="105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ούν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  <w:w w:val="101"/>
        </w:rPr>
        <w:t w:space="preserve">πίνα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ποψηφίω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5"/>
          <w:w w:val="104"/>
        </w:rPr>
        <w:t w:space="preserve">που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ληρούν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4"/>
          <w:w w:val="104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όντα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ϋποθ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έ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για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όσλη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ψ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ορί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Δ/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6"/>
          <w:w w:val="105"/>
        </w:rPr>
        <w:t w:space="preserve">νση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φ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ς/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  <w:w w:val="102"/>
        </w:rPr>
        <w:t w:space="preserve">Α.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Α.,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8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πικ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υρεί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8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έ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της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8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  <w:w w:val="102"/>
        </w:rPr>
        <w:t w:space="preserve">ως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8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άνω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8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πιτροπ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8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στη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σύν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ξ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  <w:w w:val="101"/>
        </w:rPr>
        <w:t w:space="preserve">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ν.</w:t>
      </w:r>
    </w:p>
    <w:p w:rsidR="003B16EC" w:rsidRDefault="009F647A">
      <w:pPr>
        <w:spacing w:beforeAutospacing="off" w:afterAutospacing="off" w:line="298" w:lineRule="exact" w:before="3"/>
        <w:autoSpaceDE w:val="off"/>
        <w:autoSpaceDN w:val="off"/>
        <w:rPr>
          <w:rFonts w:hint="eastAsia"/>
        </w:rPr>
        <w:bidi w:val="off"/>
        <w:jc w:val="both"/>
        <w:ind w:left="702" w:right="193" w:firstLine="-388" w:firstLineChars="0"/>
        <w:numPr>
          <w:ilvl w:val="0"/>
          <w:numId w:val="24"/>
        </w:numPr>
      </w:pP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ως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  <w:w w:val="101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άς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πιτ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χία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ων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7"/>
          <w:w w:val="105"/>
        </w:rPr>
        <w:t w:space="preserve">υποψ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φ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αν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σσ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  <w:w w:val="102"/>
        </w:rPr>
        <w:t w:space="preserve">νται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βά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άθρ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βαθμολογίας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  <w:w w:val="102"/>
        </w:rPr>
        <w:t w:space="preserve">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5"/>
          <w:w w:val="105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3"/>
        </w:rPr>
        <w:t w:space="preserve">ύ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από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γενικ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β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θμ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απολυ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ρίου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χ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4"/>
        </w:rPr>
        <w:t w:space="preserve">Σ.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Ε.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Β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ύ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  <w:w w:val="102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χ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(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θ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ζ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ότι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ην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Β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(20%)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β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  <w:w w:val="101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μού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β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6"/>
          <w:w w:val="104"/>
        </w:rPr>
        <w:t w:space="preserve">ψ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β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θ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  <w:w w:val="102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6"/>
          <w:w w:val="105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Πτυχ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4"/>
          <w:w w:val="104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4"/>
        </w:rPr>
        <w:t w:space="preserve">Σ.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(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Β΄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ύ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υ)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Λ.),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  <w:w w:val="102"/>
        </w:rPr>
        <w:t w:space="preserve">στο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οποίο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3"/>
          <w:w w:val="103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  <w:w w:val="101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θ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εντα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ι:</w:t>
      </w:r>
    </w:p>
    <w:p w:rsidR="003B16EC" w:rsidRDefault="009F647A">
      <w:pPr>
        <w:spacing w:beforeAutospacing="off" w:afterAutospacing="off" w:line="298" w:lineRule="exact"/>
        <w:autoSpaceDE w:val="off"/>
        <w:autoSpaceDN w:val="off"/>
        <w:rPr>
          <w:rFonts w:hint="eastAsia"/>
        </w:rPr>
        <w:bidi w:val="off"/>
        <w:jc w:val="both"/>
        <w:ind w:left="909" w:right="197"/>
      </w:pP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a.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33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16"/>
          <w:w w:val="70"/>
        </w:rPr>
        <w:t w:space="preserve">ή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07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(1)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0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άδ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στον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υποψήφιο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  <w:w w:val="102"/>
        </w:rPr>
        <w:t w:space="preserve">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έ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χε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τήσ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ελματίας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1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λίτης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1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(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Π.)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1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1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1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θ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ελοντ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1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πεντ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ετούς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ποχρέω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4"/>
          <w:w w:val="104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ης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8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(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Ε.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  <w:w w:val="105"/>
        </w:rPr>
        <w:t w:space="preserve">Τ.)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8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στις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8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Ένοπλες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8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Δυνάμει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ς,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89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ύο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84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(2)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8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μον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δες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8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στον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υποψήφιο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  <w:w w:val="101"/>
        </w:rPr>
        <w:t w:space="preserve">που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1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εκπλήρωσε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1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τις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1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τιω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ές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1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1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χ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ώ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τη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ροεδρι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  <w:w w:val="105"/>
        </w:rPr>
        <w:t w:space="preserve">Υρο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ως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έφ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δρος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ξ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  <w:w w:val="101"/>
        </w:rPr>
        <w:t w:space="preserve">ματ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κός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ές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δυνάμε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απαι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είτα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να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έ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χ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ολοκ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ηρώσει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την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χι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ώς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ανα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ηφ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θ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είσα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ποχ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4"/>
          <w:w w:val="105"/>
        </w:rPr>
        <w:t w:space="preserve">τι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θη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α.</w:t>
      </w:r>
    </w:p>
    <w:p w:rsidR="003B16EC" w:rsidRDefault="009F647A">
      <w:pPr>
        <w:spacing w:beforeAutospacing="off" w:afterAutospacing="off" w:line="298" w:lineRule="exact"/>
        <w:autoSpaceDE w:val="off"/>
        <w:autoSpaceDN w:val="off"/>
        <w:rPr>
          <w:rFonts w:hint="eastAsia"/>
        </w:rPr>
        <w:bidi w:val="off"/>
        <w:jc w:val="left"/>
        <w:ind w:left="909" w:right="197"/>
      </w:pP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  <w:w w:val="101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ίθε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μονάδ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ψ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ήφι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5"/>
          <w:w w:val="105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ς/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5"/>
          <w:w w:val="104"/>
        </w:rPr>
        <w:t w:space="preserve">που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τους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αφα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ρέθηκ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3"/>
          <w:w w:val="105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στοιχη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α.</w:t>
      </w:r>
    </w:p>
    <w:p w:rsidR="003B16EC" w:rsidRDefault="009F647A">
      <w:pPr>
        <w:spacing w:beforeAutospacing="off" w:afterAutospacing="off" w:line="297" w:lineRule="exact" w:before="3"/>
        <w:autoSpaceDE w:val="off"/>
        <w:autoSpaceDN w:val="off"/>
        <w:rPr>
          <w:rFonts w:hint="eastAsia"/>
        </w:rPr>
        <w:bidi w:val="off"/>
        <w:jc w:val="both"/>
        <w:ind w:left="909" w:right="199"/>
      </w:pP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4"/>
        </w:rPr>
        <w:t w:space="preserve">΢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8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5"/>
          <w:w w:val="104"/>
        </w:rPr>
        <w:t w:space="preserve">πτωση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8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8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στο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8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4"/>
          <w:w w:val="103"/>
        </w:rPr>
        <w:t w:space="preserve">πρόσωπο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8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του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8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7"/>
          <w:w w:val="105"/>
        </w:rPr>
        <w:t w:space="preserve">υποψ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φιου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8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συντρέχουν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ρισ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ότερες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της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ίας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  <w:w w:val="101"/>
        </w:rPr>
        <w:t w:space="preserve">ανωτέ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μοριοδοτείτ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3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μόνο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γι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την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5"/>
          <w:w w:val="105"/>
        </w:rPr>
        <w:t w:space="preserve">ιδιότ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μεγα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3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ύτερο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  <w:w w:val="102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θμό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μον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ν.</w:t>
      </w:r>
    </w:p>
    <w:p w:rsidR="003B16EC" w:rsidRDefault="009F647A">
      <w:pPr>
        <w:spacing w:beforeAutospacing="off" w:afterAutospacing="off" w:line="298" w:lineRule="exact" w:before="2"/>
        <w:autoSpaceDE w:val="off"/>
        <w:autoSpaceDN w:val="off"/>
        <w:rPr>
          <w:rFonts w:hint="eastAsia"/>
        </w:rPr>
        <w:bidi w:val="off"/>
        <w:jc w:val="both"/>
        <w:ind w:left="909" w:right="192" w:firstLineChars="0"/>
        <w:numPr>
          <w:ilvl w:val="0"/>
          <w:numId w:val="25"/>
        </w:numPr>
      </w:pP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"/>
          <w:w w:val="101"/>
        </w:rPr>
        <w:t w:space="preserve">Σρεις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55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(3)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54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1"/>
          <w:w w:val="99"/>
        </w:rPr>
        <w:t w:space="preserve">μ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"/>
          <w:w w:val="97"/>
        </w:rPr>
        <w:t w:space="preserve">νΫδες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5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5"/>
          <w:w w:val="104"/>
        </w:rPr>
        <w:t w:space="preserve">ν/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5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έ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χ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α/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  <w:w w:val="101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σα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5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άριστ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5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νώση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(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Γ2/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C2),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9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ύ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79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(2)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77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w w:val="4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8"/>
          <w:w w:val="86"/>
        </w:rPr>
        <w:t w:space="preserve">Ϋ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2"/>
          <w:w w:val="85"/>
        </w:rPr>
        <w:t w:space="preserve">δ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  <w:w w:val="89"/>
        </w:rPr>
        <w:t w:space="preserve">ε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8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ν/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  <w:w w:val="101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8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έχοντ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α/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  <w:w w:val="101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σα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8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  <w:w w:val="102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ύ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γνώση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(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Γ1/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C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1)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1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17"/>
          <w:w w:val="70"/>
        </w:rPr>
        <w:t w:space="preserve">ή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9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(1)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7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2"/>
          <w:w w:val="99"/>
        </w:rPr>
        <w:t w:space="preserve">νΫδα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ν/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  <w:w w:val="102"/>
        </w:rPr>
        <w:t w:space="preserve">ην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έ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χ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οντ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α/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5"/>
          <w:w w:val="105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  <w:w w:val="101"/>
        </w:rPr>
        <w:t w:space="preserve">νώση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(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Β2)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γλ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γαλλι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γερ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ανι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αλικής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γλώσσα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  <w:w w:val="101"/>
        </w:rPr>
        <w:t w:space="preserve">πως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ώ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4"/>
          <w:w w:val="104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ικνύ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κατά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τα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  <w:w w:val="101"/>
        </w:rPr>
        <w:t w:space="preserve">οριζόμ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άρθρο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28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το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5"/>
          <w:w w:val="105"/>
        </w:rPr>
        <w:t w:space="preserve">Δ.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50/2001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(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-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39),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  <w:w w:val="102"/>
        </w:rPr>
        <w:t w:space="preserve">ως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έχει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οι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θεί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σχ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ύ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ι.</w:t>
      </w:r>
    </w:p>
    <w:p w:rsidR="003B16EC" w:rsidRDefault="009F647A">
      <w:pPr>
        <w:spacing w:beforeAutospacing="off" w:afterAutospacing="off" w:line="298" w:lineRule="exact"/>
        <w:autoSpaceDE w:val="off"/>
        <w:autoSpaceDN w:val="off"/>
        <w:rPr>
          <w:rFonts w:hint="eastAsia"/>
        </w:rPr>
        <w:bidi w:val="off"/>
        <w:jc w:val="left"/>
        <w:ind w:left="909" w:right="193" w:firstLineChars="0"/>
        <w:numPr>
          <w:ilvl w:val="0"/>
          <w:numId w:val="25"/>
        </w:numPr>
      </w:pP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5"/>
          <w:w w:val="82"/>
        </w:rPr>
        <w:t w:space="preserve">Μή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4"/>
          <w:w w:val="87"/>
        </w:rPr>
        <w:t w:space="preserve">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40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(1)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53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w w:val="4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"/>
          <w:w w:val="96"/>
        </w:rPr>
        <w:t w:space="preserve">Ϋδα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5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  <w:w w:val="102"/>
        </w:rPr>
        <w:t w:space="preserve">ν/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ψή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φ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ο/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  <w:w w:val="101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έ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χ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ουλ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χι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τον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ώ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(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Β2)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ύτερης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ξένης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γλώσσα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εκ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αναφερ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έ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3"/>
          <w:w w:val="103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ύ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1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τωση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2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(b)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2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ημαίνετα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2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2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1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προ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θε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έ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4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β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θ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υ/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8"/>
          <w:w w:val="105"/>
        </w:rPr>
        <w:t w:space="preserve">ψ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φ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υ/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έ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χ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ώ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  <w:w w:val="102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ύ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ξ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ένης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ώ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ώ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ερο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πί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(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9"/>
        </w:rPr>
        <w:t w:space="preserve">Γ2/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5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C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2,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Γ1/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C1)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ή/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άχισ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γνώ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(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Β2)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τρ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τέ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ξ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ένη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ώ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d.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06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"/>
        </w:rPr>
        <w:t w:space="preserve">ύ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1"/>
          <w:w w:val="91"/>
        </w:rPr>
        <w:t w:space="preserve">ο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97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(2)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06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4"/>
          <w:w w:val="94"/>
        </w:rPr>
        <w:t w:space="preserve">Ϋ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ες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1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στο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ν/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6"/>
          <w:w w:val="105"/>
        </w:rPr>
        <w:t w:space="preserve">ην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3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ψ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φ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ο/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4"/>
          <w:w w:val="104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ατέχ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πουδών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5"/>
          <w:w w:val="104"/>
        </w:rPr>
        <w:t w:space="preserve">Δημοσίου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Ε.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Ειδικ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τητας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«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3"/>
        </w:rPr>
        <w:t w:space="preserve">΢τέλεχος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Ασφαλείας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Προσώπων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  <w:w w:val="101"/>
        </w:rPr>
        <w:t w:space="preserve">Τποδομών»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3"/>
        </w:rPr>
        <w:t w:space="preserve">«΢τέλεχος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  <w:w w:val="102"/>
        </w:rPr>
        <w:t w:space="preserve">Τπηρεσιών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Ασφαλεία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ς».</w:t>
      </w:r>
    </w:p>
    <w:p w:rsidR="003B16EC" w:rsidRDefault="009F647A">
      <w:pPr>
        <w:spacing w:beforeAutospacing="off" w:afterAutospacing="off" w:line="220" w:lineRule="exact" w:before="228"/>
        <w:autoSpaceDE w:val="off"/>
        <w:autoSpaceDN w:val="off"/>
        <w:rPr>
          <w:rFonts w:hint="eastAsia"/>
        </w:rPr>
        <w:bidi w:val="off"/>
        <w:jc w:val="left"/>
        <w:ind w:left="4039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18</w:t>
      </w:r>
    </w:p>
    <w:sectPr>
      <w:pgSz w:w="11900" w:h="16840"/>
      <w:pgMar w:top="231" w:right="1226" w:bottom="644" w:left="1800" w:header="231" w:footer="644" w:gutter="0"/>
      <w:cols w:space="0"/>
      <w:type w:val="continuous"/>
    </w:sectPr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231" w:right="1226" w:bottom="644" w:left="1800" w:header="231" w:footer="644" w:gutter="0"/>
          <w:type w:val="continuous"/>
        </w:sectPr>
      </w:pPr>
    </w:p>
    <w:p w:rsidR="003B16EC" w:rsidRDefault="009F647A">
      <w:pPr>
        <w:spacing w:lineRule="exact" w:line="14" w:beforeAutospacing="off" w:afterAutospacing="off"/>
        <w:jc w:val="center"/>
        <w:sectPr>
          <w:pgSz w:h="16840" w:w="11900"/>
          <w:pgMar w:gutter="0" w:left="1800" w:right="1226" w:top="231" w:bottom="644" w:header="231" w:footer="644"/>
          <w:type w:val="nextPage"/>
        </w:sectPr>
      </w:pPr>
      <w:bookmarkStart w:name="_bookmark18" w:id="18"/>
      <w:bookmarkEnd w:id="18"/>
    </w:p>
    <w:p w:rsidR="003B16EC" w:rsidRDefault="009F647A">
      <w:pPr>
        <w:spacing w:beforeAutospacing="off" w:afterAutospacing="off" w:line="225" w:lineRule="exact" w:before="14"/>
        <w:autoSpaceDE w:val="off"/>
        <w:autoSpaceDN w:val="off"/>
        <w:rPr>
          <w:rFonts w:hint="eastAsia"/>
        </w:rPr>
        <w:bidi w:val="off"/>
        <w:jc w:val="left"/>
        <w:ind w:left="6102"/>
      </w:pP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Δ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4"/>
          <w:w w:val="96"/>
        </w:rPr>
        <w:t w:space="preserve">Α: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4"/>
          <w:w w:val="97"/>
        </w:rPr>
        <w:t w:space="preserve">Ω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7"/>
          <w:w w:val="95"/>
        </w:rPr>
        <w:t w:space="preserve">Η5Ζ46ΜΤΛ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7"/>
          <w:w w:val="91"/>
        </w:rPr>
        <w:t w:space="preserve">Β-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1"/>
          <w:w w:val="99"/>
        </w:rPr>
        <w:t w:space="preserve">Σ98</w:t>
      </w:r>
    </w:p>
    <w:p w:rsidR="003B16EC" w:rsidRDefault="009F647A">
      <w:pPr>
        <w:spacing w:beforeAutospacing="off" w:afterAutospacing="off" w:line="288" w:lineRule="exact" w:before="104"/>
        <w:autoSpaceDE w:val="off"/>
        <w:autoSpaceDN w:val="off"/>
        <w:rPr>
          <w:rFonts w:hint="eastAsia"/>
        </w:rPr>
        <w:bidi w:val="off"/>
        <w:jc w:val="left"/>
        <w:ind w:left="909" w:right="198"/>
      </w:pP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e.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38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16"/>
          <w:w w:val="70"/>
        </w:rPr>
        <w:t w:space="preserve">ή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8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(1)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7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9"/>
          <w:w w:val="92"/>
        </w:rPr>
        <w:t w:space="preserve">ονΫδα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9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στον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8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3"/>
          <w:w w:val="105"/>
        </w:rPr>
        <w:t w:space="preserve">υποψέφιο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20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που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8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8"/>
          <w:w w:val="89"/>
        </w:rPr>
        <w:t w:space="preserve">κατάχει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2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"/>
          <w:w w:val="97"/>
        </w:rPr>
        <w:t w:space="preserve">Ϋδεια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8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3"/>
          <w:w w:val="101"/>
        </w:rPr>
        <w:t w:space="preserve">οδέγησης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w w:val="96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τοποδηλ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5"/>
          <w:w w:val="83"/>
        </w:rPr>
        <w:t w:space="preserve">Ϋ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5"/>
          <w:w w:val="92"/>
        </w:rPr>
        <w:t w:space="preserve">του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w w:val="92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34"/>
        </w:rPr>
        <w:t w:space="preserve">έ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w w:val="45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8"/>
          <w:w w:val="91"/>
        </w:rPr>
        <w:t w:space="preserve">μοτοσικλάτας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w w:val="87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28"/>
          <w:w w:val="105"/>
        </w:rPr>
        <w:t w:space="preserve">έ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w w:val="55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2"/>
          <w:w w:val="104"/>
        </w:rPr>
        <w:t w:space="preserve">αυτοκινέτο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υ.</w:t>
      </w:r>
    </w:p>
    <w:p w:rsidR="003B16EC" w:rsidRDefault="009F647A">
      <w:pPr>
        <w:spacing w:beforeAutospacing="off" w:afterAutospacing="off" w:line="289" w:lineRule="exact"/>
        <w:autoSpaceDE w:val="off"/>
        <w:autoSpaceDN w:val="off"/>
        <w:rPr>
          <w:rFonts w:hint="eastAsia"/>
        </w:rPr>
        <w:bidi w:val="off"/>
        <w:jc w:val="left"/>
        <w:ind w:left="909" w:right="199"/>
      </w:pP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Δεν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0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οριοδ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3"/>
          <w:w w:val="94"/>
        </w:rPr>
        <w:t w:space="preserve">τεήται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9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8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4"/>
          <w:w w:val="101"/>
        </w:rPr>
        <w:t w:space="preserve">κατοχέ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6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δύο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0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27"/>
          <w:w w:val="105"/>
        </w:rPr>
        <w:t w:space="preserve">έ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w w:val="68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2"/>
          <w:w w:val="99"/>
        </w:rPr>
        <w:t w:space="preserve">περισσοτάρων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9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κατηγοριών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8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5"/>
          <w:w w:val="104"/>
        </w:rPr>
        <w:t w:space="preserve">αδειών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"/>
          <w:w w:val="99"/>
        </w:rPr>
        <w:t w:space="preserve">κανότητας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w w:val="98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2"/>
          <w:w w:val="102"/>
        </w:rPr>
        <w:t w:space="preserve">οδέγηση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ς.</w:t>
      </w:r>
    </w:p>
    <w:p w:rsidR="003B16EC" w:rsidRDefault="009F647A">
      <w:pPr>
        <w:spacing w:beforeAutospacing="off" w:afterAutospacing="off" w:line="295" w:lineRule="exact" w:before="2"/>
        <w:autoSpaceDE w:val="off"/>
        <w:autoSpaceDN w:val="off"/>
        <w:rPr>
          <w:rFonts w:hint="eastAsia"/>
        </w:rPr>
        <w:bidi w:val="off"/>
        <w:jc w:val="both"/>
        <w:ind w:left="909" w:right="193"/>
      </w:pP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σημαίνεται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ότι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0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3"/>
          <w:w w:val="83"/>
        </w:rPr>
        <w:t w:space="preserve">Ϋ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1"/>
          <w:w w:val="91"/>
        </w:rPr>
        <w:t w:space="preserve">δ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ειες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58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2"/>
          <w:w w:val="102"/>
        </w:rPr>
        <w:t w:space="preserve">δέγησης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56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1"/>
          <w:w w:val="100"/>
        </w:rPr>
        <w:t w:space="preserve">μοτοποδηλΫτου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59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"/>
          <w:w w:val="99"/>
        </w:rPr>
        <w:t w:space="preserve">που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56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2"/>
          <w:w w:val="91"/>
        </w:rPr>
        <w:t w:space="preserve">εκδόθηκαν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w w:val="79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8"/>
          <w:w w:val="80"/>
        </w:rPr>
        <w:t w:space="preserve">ά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χρι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223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18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-01-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2013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222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από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221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Τπηρ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5"/>
          <w:w w:val="92"/>
        </w:rPr>
        <w:t w:space="preserve">σήες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223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"/>
          <w:w w:val="101"/>
        </w:rPr>
        <w:t w:space="preserve">Σρο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χ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6"/>
          <w:w w:val="93"/>
        </w:rPr>
        <w:t w:space="preserve">αήας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223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1"/>
          <w:w w:val="100"/>
        </w:rPr>
        <w:t w:space="preserve">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223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δεν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222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2"/>
          <w:w w:val="96"/>
        </w:rPr>
        <w:t w:space="preserve">άχουν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2"/>
          <w:w w:val="98"/>
        </w:rPr>
        <w:t w:space="preserve">αντικατασταθεή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87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με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86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4"/>
          <w:w w:val="104"/>
        </w:rPr>
        <w:t w:space="preserve">το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87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3"/>
          <w:w w:val="93"/>
        </w:rPr>
        <w:t w:space="preserve">νάο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84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2"/>
          <w:w w:val="91"/>
        </w:rPr>
        <w:t w:space="preserve">προβλ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"/>
          <w:w w:val="89"/>
        </w:rPr>
        <w:t w:space="preserve">ε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πόμενο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83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1"/>
          <w:w w:val="95"/>
        </w:rPr>
        <w:t w:space="preserve">άντυπ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4"/>
          <w:w w:val="105"/>
        </w:rPr>
        <w:t w:space="preserve">ο,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9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ύμφωνα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8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3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8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τις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ιατ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ξεις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της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2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άρθρου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18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3"/>
          <w:w w:val="103"/>
        </w:rPr>
        <w:t w:space="preserve">51/2012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(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-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101),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έ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χ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παύσει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ισχύουν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και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κατά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νέπεια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6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εν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21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9"/>
          <w:w w:val="92"/>
        </w:rPr>
        <w:t w:space="preserve">γ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24"/>
          <w:w w:val="70"/>
        </w:rPr>
        <w:t w:space="preserve">ή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3"/>
          <w:w w:val="97"/>
        </w:rPr>
        <w:t w:space="preserve">νονται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9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9"/>
          <w:w w:val="90"/>
        </w:rPr>
        <w:t w:space="preserve">αποδεκτάς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3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και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22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ο/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7"/>
          <w:w w:val="87"/>
        </w:rPr>
        <w:t w:space="preserve">Ϋ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5"/>
          <w:w w:val="94"/>
        </w:rPr>
        <w:t w:space="preserve">τοχ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1"/>
          <w:w w:val="88"/>
        </w:rPr>
        <w:t w:space="preserve">ό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1"/>
          <w:w w:val="91"/>
        </w:rPr>
        <w:t w:space="preserve">ς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τους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δεν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9"/>
          <w:w w:val="89"/>
        </w:rPr>
        <w:t w:space="preserve">μοριοδοτεήτα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5"/>
          <w:w w:val="87"/>
        </w:rPr>
        <w:t w:space="preserve">ι.</w:t>
      </w:r>
    </w:p>
    <w:p w:rsidR="003B16EC" w:rsidRDefault="009F647A">
      <w:pPr>
        <w:spacing w:beforeAutospacing="off" w:afterAutospacing="off" w:line="289" w:lineRule="exact" w:before="3"/>
        <w:autoSpaceDE w:val="off"/>
        <w:autoSpaceDN w:val="off"/>
        <w:rPr>
          <w:rFonts w:hint="eastAsia"/>
        </w:rPr>
        <w:bidi w:val="off"/>
        <w:jc w:val="both"/>
        <w:ind w:left="909" w:right="192"/>
      </w:pP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6"/>
          <w:w w:val="91"/>
        </w:rPr>
        <w:t w:space="preserve">ιευκρινήζεται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62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ότ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ι,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67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1"/>
          <w:w w:val="101"/>
        </w:rPr>
        <w:t w:space="preserve">εφόσον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64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7"/>
          <w:w w:val="98"/>
        </w:rPr>
        <w:t w:space="preserve">άχει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68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5"/>
          <w:w w:val="91"/>
        </w:rPr>
        <w:t w:space="preserve">βεβαιωθεή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62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σε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69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2"/>
          <w:w w:val="101"/>
        </w:rPr>
        <w:t w:space="preserve">υποψέφιου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9"/>
          <w:w w:val="89"/>
        </w:rPr>
        <w:t w:space="preserve">ς/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3"/>
          <w:w w:val="98"/>
        </w:rPr>
        <w:t w:space="preserve">ες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7"/>
          <w:w w:val="93"/>
        </w:rPr>
        <w:t w:space="preserve">παρΫ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1"/>
          <w:w w:val="95"/>
        </w:rPr>
        <w:t w:space="preserve">β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8"/>
          <w:w w:val="94"/>
        </w:rPr>
        <w:t w:space="preserve">ασ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8"/>
          <w:w w:val="100"/>
        </w:rPr>
        <w:t w:space="preserve">η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9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1"/>
          <w:w w:val="101"/>
        </w:rPr>
        <w:t w:space="preserve">που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7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2"/>
          <w:w w:val="98"/>
        </w:rPr>
        <w:t w:space="preserve">επισύρει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5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6"/>
          <w:w w:val="99"/>
        </w:rPr>
        <w:t w:space="preserve">αφαήρεση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8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της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1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4"/>
          <w:w w:val="94"/>
        </w:rPr>
        <w:t w:space="preserve">Ϋδει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9"/>
          <w:w w:val="91"/>
        </w:rPr>
        <w:t w:space="preserve">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9"/>
          <w:w w:val="84"/>
        </w:rPr>
        <w:t w:space="preserve">ς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w w:val="96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κα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1"/>
          <w:w w:val="91"/>
        </w:rPr>
        <w:t w:space="preserve">ότητας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w w:val="92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"/>
          <w:w w:val="103"/>
        </w:rPr>
        <w:t w:space="preserve">οδέγησης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4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27"/>
          <w:w w:val="105"/>
        </w:rPr>
        <w:t w:space="preserve">έ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w w:val="55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1"/>
          <w:w w:val="100"/>
        </w:rPr>
        <w:t w:space="preserve">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6"/>
        </w:rPr>
        <w:t w:space="preserve">τέ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w w:val="82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1"/>
          <w:w w:val="103"/>
        </w:rPr>
        <w:t w:space="preserve">(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  <w:w w:val="97"/>
        </w:rPr>
        <w:t w:space="preserve">Ϋδει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5"/>
          <w:w w:val="105"/>
        </w:rPr>
        <w:t w:space="preserve">α)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4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7"/>
          <w:w w:val="86"/>
        </w:rPr>
        <w:t w:space="preserve">άχει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w w:val="97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3"/>
          <w:w w:val="93"/>
        </w:rPr>
        <w:t w:space="preserve">αφαιρεθεή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2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σύμφωνα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2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με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5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τις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4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6"/>
          <w:w w:val="105"/>
        </w:rPr>
        <w:t w:space="preserve">ισχύουσες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4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4"/>
          <w:w w:val="95"/>
        </w:rPr>
        <w:t w:space="preserve">διατΫξεις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4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5"/>
          <w:w w:val="93"/>
        </w:rPr>
        <w:t w:space="preserve">περή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7"/>
          <w:w w:val="82"/>
        </w:rPr>
        <w:t w:space="preserve">΢.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0"/>
          <w:w w:val="87"/>
        </w:rPr>
        <w:t w:space="preserve">Ε.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9"/>
          <w:w w:val="76"/>
        </w:rPr>
        <w:t w:space="preserve">΢.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1"/>
          <w:w w:val="88"/>
        </w:rPr>
        <w:t w:space="preserve">Ο.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39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(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2"/>
          <w:w w:val="77"/>
        </w:rPr>
        <w:t w:space="preserve">΢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4"/>
          <w:w w:val="94"/>
        </w:rPr>
        <w:t w:space="preserve">ύστ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0"/>
          <w:w w:val="90"/>
        </w:rPr>
        <w:t w:space="preserve">η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3"/>
          <w:w w:val="88"/>
        </w:rPr>
        <w:t w:space="preserve">μα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35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4"/>
          <w:w w:val="93"/>
        </w:rPr>
        <w:t w:space="preserve">Ελάγχου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47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1"/>
          <w:w w:val="98"/>
        </w:rPr>
        <w:t w:space="preserve">΢υμπεριφορΫς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51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4"/>
          <w:w w:val="91"/>
        </w:rPr>
        <w:t w:space="preserve">Οδηγώ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2"/>
          <w:w w:val="91"/>
        </w:rPr>
        <w:t w:space="preserve">ν)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52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3"/>
          <w:w w:val="93"/>
        </w:rPr>
        <w:t w:space="preserve">άχρ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53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την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ημερ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1"/>
          <w:w w:val="102"/>
        </w:rPr>
        <w:t w:space="preserve">ο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2"/>
          <w:w w:val="83"/>
        </w:rPr>
        <w:t w:space="preserve">μηνήα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32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7"/>
          <w:w w:val="104"/>
        </w:rPr>
        <w:t w:space="preserve">λέξ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7"/>
          <w:w w:val="100"/>
        </w:rPr>
        <w:t w:space="preserve">η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46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3"/>
          <w:w w:val="97"/>
        </w:rPr>
        <w:t w:space="preserve">της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42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9"/>
          <w:w w:val="89"/>
        </w:rPr>
        <w:t w:space="preserve">προθεσμήας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36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4"/>
        </w:rPr>
        <w:t w:space="preserve">υποβολές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41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1"/>
          <w:w w:val="104"/>
        </w:rPr>
        <w:t w:space="preserve">αιτέσεων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45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4"/>
          <w:w w:val="104"/>
        </w:rPr>
        <w:t w:space="preserve">συμμετοχές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w w:val="50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,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δε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4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4"/>
          <w:w w:val="96"/>
        </w:rPr>
        <w:t w:space="preserve">γήνεται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4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1"/>
          <w:w w:val="104"/>
        </w:rPr>
        <w:t w:space="preserve">αποδεκτέ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5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5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4"/>
          <w:w w:val="94"/>
        </w:rPr>
        <w:t w:space="preserve">Ϋ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ει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4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5"/>
          <w:w w:val="96"/>
        </w:rPr>
        <w:t w:space="preserve">ικανότητα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2"/>
          <w:w w:val="103"/>
        </w:rPr>
        <w:t w:space="preserve">έγησης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ως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4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8"/>
          <w:w w:val="94"/>
        </w:rPr>
        <w:t w:space="preserve">προσόν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w w:val="93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3"/>
          <w:w w:val="97"/>
        </w:rPr>
        <w:t w:space="preserve">και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2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1"/>
          <w:w w:val="100"/>
        </w:rPr>
        <w:t w:space="preserve">ο/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7"/>
          <w:w w:val="87"/>
        </w:rPr>
        <w:t w:space="preserve">Ϋ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"/>
          <w:w w:val="98"/>
        </w:rPr>
        <w:t w:space="preserve">τοχός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w w:val="98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τους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δεν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5"/>
          <w:w w:val="100"/>
        </w:rPr>
        <w:t w:space="preserve">μοριοδοτεήτα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ι.</w:t>
      </w:r>
    </w:p>
    <w:p w:rsidR="003B16EC" w:rsidRDefault="009F647A">
      <w:pPr>
        <w:spacing w:beforeAutospacing="off" w:afterAutospacing="off" w:line="297" w:lineRule="exact" w:before="3"/>
        <w:autoSpaceDE w:val="off"/>
        <w:autoSpaceDN w:val="off"/>
        <w:rPr>
          <w:rFonts w:hint="eastAsia"/>
        </w:rPr>
        <w:bidi w:val="off"/>
        <w:jc w:val="both"/>
        <w:ind w:left="909" w:right="194"/>
      </w:pP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ποψήφιοι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έχουν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5"/>
          <w:w w:val="104"/>
        </w:rPr>
        <w:t w:space="preserve">ολοκληρώσει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επιτυχώς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την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απαιτούμενη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αδικασία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για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έκδοση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άδειας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οδήγηση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μβάνουν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την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προβλεπό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ενη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ιοδότηση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την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προσκόμιση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προσωρινής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άδειας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οδήγηση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  <w:w w:val="101"/>
        </w:rPr>
        <w:t w:space="preserve">που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β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ρίσκεται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χ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ύ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δεν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έχει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παρέλθει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χρονικό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διάστημα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μεγαλύτερο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τεσσά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ων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(4)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μηνών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από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την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έκδοσή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τη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σύμφωνα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άρθρα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42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–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47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4663/2020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(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’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-30).</w:t>
      </w:r>
    </w:p>
    <w:p w:rsidR="003B16EC" w:rsidRDefault="009F647A">
      <w:pPr>
        <w:spacing w:beforeAutospacing="off" w:afterAutospacing="off" w:line="298" w:lineRule="exact" w:before="1"/>
        <w:autoSpaceDE w:val="off"/>
        <w:autoSpaceDN w:val="off"/>
        <w:rPr>
          <w:rFonts w:hint="eastAsia"/>
        </w:rPr>
        <w:bidi w:val="off"/>
        <w:jc w:val="both"/>
        <w:ind w:left="909" w:right="195" w:firstLineChars="0"/>
        <w:numPr>
          <w:ilvl w:val="0"/>
          <w:numId w:val="26"/>
        </w:numPr>
      </w:pP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3"/>
          <w:w w:val="77"/>
        </w:rPr>
        <w:t w:space="preserve">ά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κα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24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(10)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23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2"/>
          <w:w w:val="97"/>
        </w:rPr>
        <w:t w:space="preserve">μονΫδε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6"/>
          <w:w w:val="93"/>
        </w:rPr>
        <w:t w:space="preserve">ς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2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  <w:w w:val="102"/>
        </w:rPr>
        <w:t w:space="preserve">ν/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2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8"/>
          <w:w w:val="105"/>
        </w:rPr>
        <w:t w:space="preserve">ψ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3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φι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  <w:w w:val="102"/>
        </w:rPr>
        <w:t w:space="preserve">ο/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2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πο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5"/>
          <w:w w:val="105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2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ίναι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2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τέκ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ροσωπικού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8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8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Ελλη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ικής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8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Αστυνομία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8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5"/>
          <w:w w:val="104"/>
        </w:rPr>
        <w:t w:space="preserve">που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8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δολ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φ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νήθηκε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8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αυματίσθηκε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1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  <w:w w:val="101"/>
        </w:rPr>
        <w:t w:space="preserve">θανάσιμα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2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κατά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1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την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2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εκτέλεση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1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2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καθήκοντος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2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εξ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τίας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αυτο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ύ.</w:t>
      </w:r>
    </w:p>
    <w:p w:rsidR="003B16EC" w:rsidRDefault="009F647A">
      <w:pPr>
        <w:spacing w:beforeAutospacing="off" w:afterAutospacing="off" w:line="298" w:lineRule="exact"/>
        <w:autoSpaceDE w:val="off"/>
        <w:autoSpaceDN w:val="off"/>
        <w:rPr>
          <w:rFonts w:hint="eastAsia"/>
        </w:rPr>
        <w:bidi w:val="off"/>
        <w:jc w:val="both"/>
        <w:ind w:left="909" w:right="192" w:firstLineChars="0"/>
        <w:numPr>
          <w:ilvl w:val="0"/>
          <w:numId w:val="26"/>
        </w:numPr>
      </w:pP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Έξ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27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(6)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25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"/>
          <w:w w:val="98"/>
        </w:rPr>
        <w:t w:space="preserve">μονΫδες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2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στο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  <w:w w:val="101"/>
        </w:rPr>
        <w:t w:space="preserve">ν/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2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ψήφ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ο/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2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2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2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  <w:w w:val="101"/>
        </w:rPr>
        <w:t w:space="preserve">γονέας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πολύτε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  <w:w w:val="101"/>
        </w:rPr>
        <w:t w:space="preserve">οικογ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έ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νεια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ς,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5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3"/>
          <w:w w:val="89"/>
        </w:rPr>
        <w:t w:space="preserve">άσσ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2"/>
          <w:w w:val="100"/>
        </w:rPr>
        <w:t w:space="preserve">ε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63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(4)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60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4"/>
          <w:w w:val="95"/>
        </w:rPr>
        <w:t w:space="preserve">Ϋ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6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το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3"/>
          <w:w w:val="103"/>
        </w:rPr>
        <w:t w:space="preserve">ν/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ψ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φ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ο/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  <w:w w:val="101"/>
        </w:rPr>
        <w:t w:space="preserve">που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είναι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γονέας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ιών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τέκνω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4"/>
          <w:w w:val="105"/>
        </w:rPr>
        <w:t w:space="preserve">ν,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ρε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3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(3)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3"/>
          <w:w w:val="96"/>
        </w:rPr>
        <w:t w:space="preserve">μονΫδ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6"/>
          <w:w w:val="92"/>
        </w:rPr>
        <w:t w:space="preserve">ε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5"/>
          <w:w w:val="99"/>
        </w:rPr>
        <w:t w:space="preserve">ς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  <w:w w:val="102"/>
        </w:rPr>
        <w:t w:space="preserve">ν/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υπο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ψ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ήφ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  <w:w w:val="102"/>
        </w:rPr>
        <w:t w:space="preserve">ο/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  <w:w w:val="101"/>
        </w:rPr>
        <w:t w:space="preserve">που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είν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έ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πολύτ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νης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οικ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  <w:w w:val="102"/>
        </w:rPr>
        <w:t w:space="preserve">ένεια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5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ύ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34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(2)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32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2"/>
          <w:w w:val="100"/>
        </w:rPr>
        <w:t w:space="preserve">μονΫδες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3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στο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ν/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  <w:w w:val="102"/>
        </w:rPr>
        <w:t w:space="preserve">ην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οψήφι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6"/>
          <w:w w:val="105"/>
        </w:rPr>
        <w:t w:space="preserve">ο/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4"/>
          <w:w w:val="104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έ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κνης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ογ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έ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  <w:w w:val="102"/>
        </w:rPr>
        <w:t w:space="preserve">ς.</w:t>
      </w:r>
    </w:p>
    <w:p w:rsidR="003B16EC" w:rsidRDefault="009F647A">
      <w:pPr>
        <w:spacing w:beforeAutospacing="off" w:afterAutospacing="off" w:line="289" w:lineRule="exact" w:before="3"/>
        <w:autoSpaceDE w:val="off"/>
        <w:autoSpaceDN w:val="off"/>
        <w:rPr>
          <w:rFonts w:hint="eastAsia"/>
        </w:rPr>
        <w:bidi w:val="off"/>
        <w:jc w:val="both"/>
        <w:ind w:left="909" w:right="194"/>
      </w:pP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3"/>
          <w:w w:val="85"/>
        </w:rPr>
        <w:t w:space="preserve">΢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54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ερ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17"/>
          <w:w w:val="70"/>
        </w:rPr>
        <w:t w:space="preserve">ή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ωση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54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  <w:w w:val="101"/>
        </w:rPr>
        <w:t w:space="preserve">ο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53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"/>
          <w:w w:val="98"/>
        </w:rPr>
        <w:t w:space="preserve">σ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3"/>
          <w:w w:val="97"/>
        </w:rPr>
        <w:t w:space="preserve">το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52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σω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55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το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3"/>
          <w:w w:val="96"/>
        </w:rPr>
        <w:t w:space="preserve">υ/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7"/>
          <w:w w:val="94"/>
        </w:rPr>
        <w:t w:space="preserve">ης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45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2"/>
          <w:w w:val="97"/>
        </w:rPr>
        <w:t w:space="preserve">υ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ποψ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30"/>
          <w:w w:val="102"/>
        </w:rPr>
        <w:t w:space="preserve">έ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12"/>
          <w:w w:val="97"/>
        </w:rPr>
        <w:t w:space="preserve">φι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υ/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55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10"/>
          <w:w w:val="100"/>
        </w:rPr>
        <w:t w:space="preserve">τράχ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1"/>
          <w:w w:val="101"/>
        </w:rPr>
        <w:t w:space="preserve">ισσότε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3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4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8"/>
          <w:w w:val="95"/>
        </w:rPr>
        <w:t w:space="preserve">μήας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2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1"/>
          <w:w w:val="100"/>
        </w:rPr>
        <w:t w:space="preserve">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6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ις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"/>
          <w:w w:val="99"/>
        </w:rPr>
        <w:t w:space="preserve">ανωτ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3"/>
          <w:w w:val="76"/>
        </w:rPr>
        <w:t w:space="preserve">ά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ω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5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0"/>
          <w:w w:val="91"/>
        </w:rPr>
        <w:t w:space="preserve">ιότητε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6"/>
          <w:w w:val="87"/>
        </w:rPr>
        <w:t w:space="preserve">ς,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w w:val="98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9"/>
          <w:w w:val="93"/>
        </w:rPr>
        <w:t w:space="preserve">πρ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1"/>
          <w:w w:val="85"/>
        </w:rPr>
        <w:t w:space="preserve">ο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2"/>
          <w:w w:val="91"/>
        </w:rPr>
        <w:t w:space="preserve">σ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w w:val="6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3"/>
          <w:w w:val="94"/>
        </w:rPr>
        <w:t w:space="preserve">ήθεται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5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9"/>
          <w:w w:val="93"/>
        </w:rPr>
        <w:t w:space="preserve">μόνο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w w:val="93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2"/>
          <w:w w:val="90"/>
        </w:rPr>
        <w:t w:space="preserve">ο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w w:val="80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μεγ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3"/>
          <w:w w:val="90"/>
        </w:rPr>
        <w:t w:space="preserve">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2"/>
          <w:w w:val="100"/>
        </w:rPr>
        <w:t w:space="preserve">λύτερο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αριθμός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w w:val="97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"/>
          <w:w w:val="98"/>
        </w:rPr>
        <w:t w:space="preserve">μονΫδων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w w:val="97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8"/>
          <w:w w:val="92"/>
        </w:rPr>
        <w:t w:space="preserve">ανΫ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w w:val="85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3"/>
          <w:w w:val="97"/>
        </w:rPr>
        <w:t w:space="preserve">περήπτωσ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2"/>
          <w:w w:val="103"/>
        </w:rPr>
        <w:t w:space="preserve">η.</w:t>
      </w:r>
    </w:p>
    <w:p w:rsidR="003B16EC" w:rsidRDefault="009F647A">
      <w:pPr>
        <w:spacing w:beforeAutospacing="off" w:afterAutospacing="off" w:line="289" w:lineRule="exact" w:before="7"/>
        <w:autoSpaceDE w:val="off"/>
        <w:autoSpaceDN w:val="off"/>
        <w:rPr>
          <w:rFonts w:hint="eastAsia"/>
        </w:rPr>
        <w:bidi w:val="off"/>
        <w:jc w:val="both"/>
        <w:ind w:left="909" w:right="195" w:firstLineChars="0"/>
        <w:numPr>
          <w:ilvl w:val="0"/>
          <w:numId w:val="27"/>
        </w:numPr>
      </w:pP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4"/>
          <w:w w:val="85"/>
        </w:rPr>
        <w:t w:space="preserve">Δάκα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79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(10)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91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1"/>
          <w:w w:val="96"/>
        </w:rPr>
        <w:t w:space="preserve">νΫ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ες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96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2"/>
          <w:w w:val="98"/>
        </w:rPr>
        <w:t w:space="preserve">για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90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την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93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w w:val="4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0"/>
          <w:w w:val="92"/>
        </w:rPr>
        <w:t w:space="preserve">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9"/>
          <w:w w:val="99"/>
        </w:rPr>
        <w:t w:space="preserve">τ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οχ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5"/>
          <w:w w:val="102"/>
        </w:rPr>
        <w:t w:space="preserve">έ,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78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ανεξα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3"/>
          <w:w w:val="104"/>
        </w:rPr>
        <w:t w:space="preserve">έτως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90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8"/>
          <w:w w:val="94"/>
        </w:rPr>
        <w:t w:space="preserve">βαθμού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w w:val="87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1"/>
          <w:w w:val="100"/>
        </w:rPr>
        <w:t w:space="preserve">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8"/>
          <w:w w:val="89"/>
        </w:rPr>
        <w:t w:space="preserve">οφοήτηση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7"/>
          <w:w w:val="88"/>
        </w:rPr>
        <w:t w:space="preserve">ς,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79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1"/>
          <w:w w:val="103"/>
        </w:rPr>
        <w:t w:space="preserve">οποιουδέποτε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83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9"/>
          <w:w w:val="87"/>
        </w:rPr>
        <w:t w:space="preserve">πτυχήου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78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29"/>
          <w:w w:val="103"/>
        </w:rPr>
        <w:t w:space="preserve">έ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58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3"/>
          <w:w w:val="90"/>
        </w:rPr>
        <w:t w:space="preserve">διπλώματος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74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  <w:w w:val="102"/>
        </w:rPr>
        <w:t w:space="preserve">οποιουδέποτε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5"/>
        </w:rPr>
        <w:t w:space="preserve">Σμ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26"/>
          <w:w w:val="102"/>
        </w:rPr>
        <w:t w:space="preserve">έ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9"/>
          <w:w w:val="89"/>
        </w:rPr>
        <w:t w:space="preserve">μ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1"/>
          <w:w w:val="100"/>
        </w:rPr>
        <w:t w:space="preserve">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τος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38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4"/>
          <w:w w:val="97"/>
        </w:rPr>
        <w:t w:space="preserve">Ανώτατου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32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Εκπαιδευτικού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37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6"/>
          <w:w w:val="95"/>
        </w:rPr>
        <w:t w:space="preserve">Ιδρύματος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33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(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Α.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Ε.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Ι.)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36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30"/>
          <w:w w:val="103"/>
        </w:rPr>
        <w:t w:space="preserve">έ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9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"/>
          <w:w w:val="99"/>
        </w:rPr>
        <w:t w:space="preserve">Ελληνικού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νοικτού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84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5"/>
          <w:w w:val="93"/>
        </w:rPr>
        <w:t w:space="preserve">Πανεπιστημήου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78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(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Ε.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Α.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3"/>
          <w:w w:val="97"/>
        </w:rPr>
        <w:t w:space="preserve">Π.)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81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29"/>
          <w:w w:val="103"/>
        </w:rPr>
        <w:t w:space="preserve">έ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56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5"/>
          <w:w w:val="102"/>
        </w:rPr>
        <w:t w:space="preserve">Σ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2"/>
          <w:w w:val="90"/>
        </w:rPr>
        <w:t w:space="preserve">εχνολογ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"/>
          <w:w w:val="84"/>
        </w:rPr>
        <w:t w:space="preserve">ι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κού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83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0"/>
          <w:w w:val="92"/>
        </w:rPr>
        <w:t w:space="preserve">Εκπαιδευτικού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w w:val="84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Ιδρύματος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48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(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5"/>
        </w:rPr>
        <w:t w:space="preserve">Σ.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0"/>
          <w:w w:val="88"/>
        </w:rPr>
        <w:t w:space="preserve">Ε.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3"/>
          <w:w w:val="92"/>
        </w:rPr>
        <w:t w:space="preserve">Ι.),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45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1"/>
          <w:w w:val="103"/>
        </w:rPr>
        <w:t w:space="preserve">ανεξαρτέτως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48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ειδικότητας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48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29"/>
          <w:w w:val="103"/>
        </w:rPr>
        <w:t w:space="preserve">έ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20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1"/>
          <w:w w:val="101"/>
        </w:rPr>
        <w:t w:space="preserve">ισότιμος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49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8"/>
          <w:w w:val="85"/>
        </w:rPr>
        <w:t w:space="preserve">τήτλος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w w:val="87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4"/>
          <w:w w:val="103"/>
        </w:rPr>
        <w:t w:space="preserve">χολών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21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της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9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ημεδα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3"/>
          <w:w w:val="103"/>
        </w:rPr>
        <w:t w:space="preserve">ές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6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33"/>
        </w:rPr>
        <w:t w:space="preserve">έ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w w:val="82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της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20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  <w:w w:val="103"/>
        </w:rPr>
        <w:t w:space="preserve">αλλοδαπέ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ς.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20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2"/>
          <w:w w:val="91"/>
        </w:rPr>
        <w:t w:space="preserve">Δεν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9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1"/>
          <w:w w:val="97"/>
        </w:rPr>
        <w:t w:space="preserve">μοριοδοτεήται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21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22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"/>
          <w:w w:val="103"/>
        </w:rPr>
        <w:t w:space="preserve">κατοχέ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w w:val="98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δύο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48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33"/>
        </w:rPr>
        <w:t w:space="preserve">έ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6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πε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2"/>
          <w:w w:val="88"/>
        </w:rPr>
        <w:t w:space="preserve">ισσοτάρων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35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  <w:w w:val="94"/>
        </w:rPr>
        <w:t w:space="preserve">πτυχήων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46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30"/>
          <w:w w:val="103"/>
        </w:rPr>
        <w:t w:space="preserve">έ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9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3"/>
          <w:w w:val="97"/>
        </w:rPr>
        <w:t w:space="preserve">διπλωμΫτω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"/>
          <w:w w:val="97"/>
        </w:rPr>
        <w:t w:space="preserve">ν.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47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Εφόσον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48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48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6"/>
          <w:w w:val="87"/>
        </w:rPr>
        <w:t w:space="preserve">τήτλος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44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7"/>
          <w:w w:val="86"/>
        </w:rPr>
        <w:t w:space="preserve">άχει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w w:val="88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απο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τηθ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15"/>
          <w:w w:val="70"/>
        </w:rPr>
        <w:t w:space="preserve">ή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79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στην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79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4"/>
        </w:rPr>
        <w:t w:space="preserve">αλλοδαπέ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75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απα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w w:val="5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5"/>
          <w:w w:val="87"/>
        </w:rPr>
        <w:t w:space="preserve">τεήται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74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ιστοποιητικό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80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αναγνώρισης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"/>
          <w:w w:val="99"/>
        </w:rPr>
        <w:t w:space="preserve">απ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283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281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"/>
          <w:w w:val="99"/>
        </w:rPr>
        <w:t w:space="preserve">ημονικό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282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9"/>
          <w:w w:val="93"/>
        </w:rPr>
        <w:t w:space="preserve">Οργανι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6"/>
          <w:w w:val="98"/>
        </w:rPr>
        <w:t w:space="preserve">σ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284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2"/>
          <w:w w:val="91"/>
        </w:rPr>
        <w:t w:space="preserve">αγνώρισης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270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3"/>
          <w:w w:val="96"/>
        </w:rPr>
        <w:t w:space="preserve">Σήτλων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Ακαδη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αϊ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ών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39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2"/>
          <w:w w:val="98"/>
        </w:rPr>
        <w:t w:space="preserve">και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41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4"/>
          <w:w w:val="103"/>
        </w:rPr>
        <w:t w:space="preserve">Πληροφόρησης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40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(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Δ.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Ο.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  <w:w w:val="99"/>
        </w:rPr>
        <w:t w:space="preserve">Α.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"/>
          <w:w w:val="104"/>
        </w:rPr>
        <w:t w:space="preserve">Σ.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2"/>
          <w:w w:val="98"/>
        </w:rPr>
        <w:t w:space="preserve">Α.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6"/>
          <w:w w:val="94"/>
        </w:rPr>
        <w:t w:space="preserve">Π.)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34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6"/>
          <w:w w:val="85"/>
        </w:rPr>
        <w:t w:space="preserve">περή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34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2"/>
          <w:w w:val="93"/>
        </w:rPr>
        <w:t w:space="preserve">ισοτιμήας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38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με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ημεδαπό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2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8"/>
          <w:w w:val="81"/>
        </w:rPr>
        <w:t w:space="preserve">τήτλ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9"/>
          <w:w w:val="87"/>
        </w:rPr>
        <w:t w:space="preserve">ο.</w:t>
      </w:r>
    </w:p>
    <w:p w:rsidR="003B16EC" w:rsidRDefault="009F647A">
      <w:pPr>
        <w:spacing w:beforeAutospacing="off" w:afterAutospacing="off" w:line="288" w:lineRule="exact" w:before="7"/>
        <w:autoSpaceDE w:val="off"/>
        <w:autoSpaceDN w:val="off"/>
        <w:rPr>
          <w:rFonts w:hint="eastAsia"/>
        </w:rPr>
        <w:bidi w:val="off"/>
        <w:jc w:val="both"/>
        <w:ind w:left="909" w:right="196" w:firstLineChars="0"/>
        <w:numPr>
          <w:ilvl w:val="0"/>
          <w:numId w:val="27"/>
        </w:numPr>
      </w:pP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Δύο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202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(2)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200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2"/>
          <w:w w:val="91"/>
        </w:rPr>
        <w:t w:space="preserve">Ϋ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δε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202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το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201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2"/>
          <w:w w:val="98"/>
        </w:rPr>
        <w:t w:space="preserve">υπο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1"/>
          <w:w w:val="100"/>
        </w:rPr>
        <w:t w:space="preserve">ψ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4"/>
          <w:w w:val="103"/>
        </w:rPr>
        <w:t w:space="preserve">έφιο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98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"/>
          <w:w w:val="99"/>
        </w:rPr>
        <w:t w:space="preserve">που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200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4"/>
          <w:w w:val="87"/>
        </w:rPr>
        <w:t w:space="preserve">εήναι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97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1"/>
          <w:w w:val="99"/>
        </w:rPr>
        <w:t w:space="preserve">κΫτοχος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6"/>
          <w:w w:val="105"/>
        </w:rPr>
        <w:t w:space="preserve">στοποιητικ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ύ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08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γνώσης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07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6"/>
          <w:w w:val="95"/>
        </w:rPr>
        <w:t w:space="preserve">χειρισμού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01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  <w:w w:val="101"/>
        </w:rPr>
        <w:t w:space="preserve">ηλε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8"/>
          <w:w w:val="93"/>
        </w:rPr>
        <w:t w:space="preserve">κ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7"/>
          <w:w w:val="99"/>
        </w:rPr>
        <w:t w:space="preserve">τ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ονικού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08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2"/>
          <w:w w:val="101"/>
        </w:rPr>
        <w:t w:space="preserve">υπολογιστέ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04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στα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1"/>
          <w:w w:val="100"/>
        </w:rPr>
        <w:t w:space="preserve">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"/>
          <w:w w:val="93"/>
        </w:rPr>
        <w:t w:space="preserve">τικεήμεν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5"/>
          <w:w w:val="94"/>
        </w:rPr>
        <w:t w:space="preserve">α: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57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α)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58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8"/>
          <w:w w:val="90"/>
        </w:rPr>
        <w:t w:space="preserve">επεξεργασήας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51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  <w:w w:val="96"/>
        </w:rPr>
        <w:t w:space="preserve">κειμάνω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ν,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59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β)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58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5"/>
          <w:w w:val="104"/>
        </w:rPr>
        <w:t w:space="preserve">υπολογιστικών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58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φύλλων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w w:val="98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1"/>
          <w:w w:val="100"/>
        </w:rPr>
        <w:t w:space="preserve">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0"/>
          <w:w w:val="90"/>
        </w:rPr>
        <w:t w:space="preserve">γ)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w w:val="82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5"/>
          <w:w w:val="104"/>
        </w:rPr>
        <w:t w:space="preserve">υπηρεσιών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2"/>
          <w:w w:val="90"/>
        </w:rPr>
        <w:t w:space="preserve">διαδικτύο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7"/>
          <w:w w:val="87"/>
        </w:rPr>
        <w:t w:space="preserve">υ.</w:t>
      </w:r>
    </w:p>
    <w:p w:rsidR="003B16EC" w:rsidRDefault="009F647A">
      <w:pPr>
        <w:spacing w:beforeAutospacing="off" w:afterAutospacing="off" w:line="455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20" w:lineRule="exact"/>
        <w:autoSpaceDE w:val="off"/>
        <w:autoSpaceDN w:val="off"/>
        <w:rPr>
          <w:rFonts w:hint="eastAsia"/>
        </w:rPr>
        <w:bidi w:val="off"/>
        <w:jc w:val="left"/>
        <w:ind w:left="4039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19</w:t>
      </w:r>
    </w:p>
    <w:sectPr>
      <w:pgSz w:w="11900" w:h="16840"/>
      <w:pgMar w:top="231" w:right="1226" w:bottom="644" w:left="1800" w:header="231" w:footer="644" w:gutter="0"/>
      <w:cols w:space="0"/>
      <w:type w:val="continuous"/>
    </w:sectPr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231" w:right="1226" w:bottom="644" w:left="1800" w:header="231" w:footer="644" w:gutter="0"/>
          <w:type w:val="continuous"/>
        </w:sectPr>
      </w:pPr>
    </w:p>
    <w:p w:rsidR="003B16EC" w:rsidRDefault="009F647A">
      <w:pPr>
        <w:spacing w:lineRule="exact" w:line="14" w:beforeAutospacing="off" w:afterAutospacing="off"/>
        <w:jc w:val="center"/>
        <w:sectPr>
          <w:pgSz w:h="16840" w:w="11900"/>
          <w:pgMar w:gutter="0" w:left="1800" w:right="1226" w:top="231" w:bottom="644" w:header="231" w:footer="644"/>
          <w:type w:val="nextPage"/>
        </w:sectPr>
      </w:pPr>
      <w:bookmarkStart w:name="_bookmark19" w:id="19"/>
      <w:bookmarkEnd w:id="19"/>
    </w:p>
    <w:p w:rsidR="003B16EC" w:rsidRDefault="009F647A">
      <w:pPr>
        <w:spacing w:beforeAutospacing="off" w:afterAutospacing="off" w:line="225" w:lineRule="exact" w:before="14"/>
        <w:autoSpaceDE w:val="off"/>
        <w:autoSpaceDN w:val="off"/>
        <w:rPr>
          <w:rFonts w:hint="eastAsia"/>
        </w:rPr>
        <w:bidi w:val="off"/>
        <w:jc w:val="left"/>
        <w:ind w:left="6102"/>
      </w:pP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Δ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4"/>
          <w:w w:val="96"/>
        </w:rPr>
        <w:t w:space="preserve">Α: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9"/>
          <w:w w:val="94"/>
        </w:rPr>
        <w:t w:space="preserve">ΩΗ5Ζ46ΜΤΛ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2"/>
          <w:w w:val="98"/>
        </w:rPr>
        <w:t w:space="preserve">Β-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Σ98</w:t>
      </w:r>
    </w:p>
    <w:p w:rsidR="003B16EC" w:rsidRDefault="009F647A">
      <w:pPr>
        <w:spacing w:beforeAutospacing="off" w:afterAutospacing="off" w:line="300" w:lineRule="exact" w:before="91"/>
        <w:autoSpaceDE w:val="off"/>
        <w:autoSpaceDN w:val="off"/>
        <w:rPr>
          <w:rFonts w:hint="eastAsia"/>
        </w:rPr>
        <w:bidi w:val="off"/>
        <w:jc w:val="both"/>
        <w:ind w:left="549" w:right="195" w:firstLine="-530" w:firstLineChars="0"/>
        <w:numPr>
          <w:ilvl w:val="0"/>
          <w:numId w:val="28"/>
        </w:numPr>
      </w:pP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συνολ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κή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βαθμολ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γί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κάθε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υποψηφίο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"/>
        </w:rPr>
        <w:t w:space="preserve">υ/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ας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  <w:w w:val="101"/>
        </w:rPr>
        <w:t w:space="preserve">ολλαπ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σιάζεται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επί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υντελεστ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3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εκατό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(100).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βαθμολογία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εξάγεται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μέχρι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χ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λιοστού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της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ονάδα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ς.</w:t>
      </w:r>
    </w:p>
    <w:p w:rsidR="003B16EC" w:rsidRDefault="009F647A">
      <w:pPr>
        <w:spacing w:beforeAutospacing="off" w:afterAutospacing="off" w:line="302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98" w:lineRule="exact"/>
        <w:autoSpaceDE w:val="off"/>
        <w:autoSpaceDN w:val="off"/>
        <w:rPr>
          <w:rFonts w:hint="eastAsia"/>
        </w:rPr>
        <w:bidi w:val="off"/>
        <w:jc w:val="both"/>
        <w:ind w:left="549" w:right="195" w:firstLine="-530" w:firstLineChars="0"/>
        <w:numPr>
          <w:ilvl w:val="0"/>
          <w:numId w:val="28"/>
        </w:numPr>
      </w:pP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2"/>
        </w:rPr>
        <w:t w:space="preserve">΢ε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  <w:w w:val="101"/>
        </w:rPr>
        <w:t w:space="preserve">περίπτ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ισοβ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θ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μία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προηγείτα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υποψήφιο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έ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χ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μεγ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ύ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β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αθμό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ολυ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τυχίο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4"/>
        </w:rPr>
        <w:t w:space="preserve">Σ.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Ε.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(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Β`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κύκλο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υ)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ερί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4"/>
          <w:w w:val="105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έα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σοβ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4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θμίας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ροηγ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έ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γγα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ώ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σει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χ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  <w:w w:val="101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έ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χ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περι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ανήλι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τέ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μεταξ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ύ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τών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5"/>
          <w:w w:val="104"/>
        </w:rPr>
        <w:t w:space="preserve">που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έχουν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ίδι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ριθ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ανήλι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  <w:w w:val="101"/>
        </w:rPr>
        <w:t w:space="preserve">ων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τέκνω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3"/>
          <w:w w:val="104"/>
        </w:rPr>
        <w:t w:space="preserve">ν,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μεγαλύτερος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στη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ηλικία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β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άση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την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ερομηνία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5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γέ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νηση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5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5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προκύψει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5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έ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5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βαθμί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α,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5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6"/>
          <w:w w:val="105"/>
        </w:rPr>
        <w:t w:space="preserve">οη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είται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5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ψήφιο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4"/>
          <w:w w:val="105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2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πο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4"/>
          <w:w w:val="104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1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λαμβάνει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1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σσότερα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1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μόρ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2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1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θ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1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τήριο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2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των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περι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  <w:w w:val="102"/>
        </w:rPr>
        <w:t w:space="preserve">τώσ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3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ων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2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έ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ως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και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5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της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φ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1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της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παρόντος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φαλαίο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8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V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8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8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8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8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αναγραφής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8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τους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8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8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8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περίπτω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3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8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νέας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σοβαθμίας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γαλύτερος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στην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ηλικία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βάση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ημερομηνία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γέννηση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ς.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πάλι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5"/>
          <w:w w:val="104"/>
        </w:rPr>
        <w:t w:space="preserve">προκύψει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ισοβαθμία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ψηφίω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ειρ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αυτών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θο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ίζεται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ήρωση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  <w:w w:val="102"/>
        </w:rPr>
        <w:t w:space="preserve">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διενεργείται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από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την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ίδια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6"/>
          <w:w w:val="105"/>
        </w:rPr>
        <w:t w:space="preserve">ως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άνω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Επιτροπ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έ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ριμνα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της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  <w:w w:val="101"/>
        </w:rPr>
        <w:t w:space="preserve">οποίας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ειδο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οιούντ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αστού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ενδιαφερόμε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3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οψήφιοι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αυτοπρο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ώπως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αντι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ρόσωπό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τους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ορίζετα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υπ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ύθυνη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δήλωση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6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6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1599/1986.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5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6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κλήρωση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5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πραγματοποιείται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5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ανεξαρτήτως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5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της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ουσ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2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των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2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νδι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φ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ερο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έν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2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2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των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2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  <w:w w:val="101"/>
        </w:rPr>
        <w:t w:space="preserve">αντιπρ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σώπων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2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2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Για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2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3"/>
          <w:w w:val="103"/>
        </w:rPr>
        <w:t w:space="preserve">οτ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έ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κλήρ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υντ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χ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5"/>
          <w:w w:val="105"/>
        </w:rPr>
        <w:t w:space="preserve">ετικό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4"/>
          <w:w w:val="105"/>
        </w:rPr>
        <w:t w:space="preserve">ό.</w:t>
      </w:r>
    </w:p>
    <w:p w:rsidR="003B16EC" w:rsidRDefault="009F647A">
      <w:pPr>
        <w:spacing w:beforeAutospacing="off" w:afterAutospacing="off" w:line="301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98" w:lineRule="exact"/>
        <w:autoSpaceDE w:val="off"/>
        <w:autoSpaceDN w:val="off"/>
        <w:rPr>
          <w:rFonts w:hint="eastAsia"/>
        </w:rPr>
        <w:bidi w:val="off"/>
        <w:jc w:val="both"/>
        <w:ind w:left="549" w:right="193" w:firstLine="-530" w:firstLineChars="0"/>
        <w:numPr>
          <w:ilvl w:val="0"/>
          <w:numId w:val="21"/>
        </w:numPr>
      </w:pP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4"/>
        </w:rPr>
        <w:t w:space="preserve">΢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  <w:w w:val="102"/>
        </w:rPr>
        <w:t w:space="preserve">ίνα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3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ατ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’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χήν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4"/>
          <w:w w:val="103"/>
        </w:rPr>
        <w:t w:space="preserve">πληρούντω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5"/>
          <w:w w:val="105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6"/>
          <w:w w:val="105"/>
        </w:rPr>
        <w:t w:space="preserve">οσόντ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καταχ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3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  <w:w w:val="101"/>
        </w:rPr>
        <w:t w:space="preserve">ρίζονται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αναλυτικά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βαθ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ολο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4"/>
          <w:w w:val="105"/>
        </w:rPr>
        <w:t w:space="preserve">ίες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κατά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3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ιτήριο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συ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4"/>
          <w:w w:val="104"/>
        </w:rPr>
        <w:t w:space="preserve">ολι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βαθμολογί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α.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4"/>
          <w:w w:val="104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κες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κατ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’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χήν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ύ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  <w:w w:val="101"/>
        </w:rPr>
        <w:t w:space="preserve">ντων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ροσ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3"/>
          <w:w w:val="103"/>
        </w:rPr>
        <w:t w:space="preserve">τα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αυτών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ληρ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ύ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  <w:w w:val="101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  <w:w w:val="101"/>
        </w:rPr>
        <w:t w:space="preserve">ϋ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θ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έ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πρό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4"/>
          <w:w w:val="104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λη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ψ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ράφ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μέλη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της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τρο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6"/>
          <w:w w:val="105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αμμα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3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έ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5"/>
          <w:w w:val="104"/>
        </w:rPr>
        <w:t w:space="preserve">παραδίδοντ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ρόε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αυτή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δικα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4"/>
          <w:w w:val="104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γητ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ων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ποψηφίων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δι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5"/>
        </w:rPr>
        <w:t w:space="preserve">Σμ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  <w:w w:val="101"/>
        </w:rPr>
        <w:t w:space="preserve">Δ/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Αστυ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ύ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ύ/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Ε.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Α.,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ποίο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ριμνά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για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ύ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απ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χη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της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ην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κή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  <w:w w:val="102"/>
        </w:rPr>
        <w:t w:space="preserve">ομ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3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πέντε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(5)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ρώ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ντίγραφα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των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6"/>
          <w:w w:val="105"/>
        </w:rPr>
        <w:t w:space="preserve">ως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πινάκων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αποστέλλοντα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στις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ιευθ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ύ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υνομ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4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4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νακες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4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αυτοί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4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αναρτώνται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4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4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εμφανές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4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μέρος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4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των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ασ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ημάτων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τους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9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αναρτώνται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6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4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ιστοσελίδα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της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Ελλην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  <w:w w:val="102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κής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στυνομίας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1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στη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διε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3"/>
        </w:rPr>
        <w:t w:space="preserve">ύ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θυνσ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η: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12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2"/>
          <w:w w:val="92"/>
        </w:rPr>
        <w:t w:space="preserve">«www.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1"/>
          <w:w w:val="90"/>
        </w:rPr>
        <w:t w:space="preserve">astynomia.gr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0"/>
          <w:w w:val="83"/>
        </w:rPr>
        <w:t w:space="preserve">»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1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έρωση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1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των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οψηφίω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ν,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1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1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οποίο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18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με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13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1"/>
          <w:w w:val="104"/>
        </w:rPr>
        <w:t w:space="preserve">κέ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03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τους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14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0"/>
          <w:w w:val="92"/>
        </w:rPr>
        <w:t w:space="preserve">ευθύνη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0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λαμβ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  <w:w w:val="101"/>
        </w:rPr>
        <w:t w:space="preserve">νουν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1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γνώσ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1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της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ανάρτ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σης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των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πινάκω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ευρισκόμενοι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διαρκή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3"/>
          <w:w w:val="103"/>
        </w:rPr>
        <w:t w:space="preserve">επικοινωνία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9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προαναφερό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ενες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"/>
          <w:w w:val="101"/>
        </w:rPr>
        <w:t w:space="preserve">Τπ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7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ρεσίε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ς.</w:t>
      </w:r>
    </w:p>
    <w:p w:rsidR="003B16EC" w:rsidRDefault="009F647A">
      <w:pPr>
        <w:spacing w:beforeAutospacing="off" w:afterAutospacing="off" w:line="243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85" w:lineRule="exact"/>
        <w:autoSpaceDE w:val="off"/>
        <w:autoSpaceDN w:val="off"/>
        <w:rPr>
          <w:rFonts w:hint="eastAsia"/>
        </w:rPr>
        <w:bidi w:val="off"/>
        <w:jc w:val="left"/>
        <w:ind w:left="2910"/>
      </w:pPr>
      <w:r>
        <w:rPr>
          <w:bCs w:val="on"/>
          <w:kern w:val="0"/>
          <w:color w:val="000000"/>
          <w:b/>
          <w:u w:val="single"/>
          <w:rFonts w:ascii="Book Antiqua" w:cs="Book Antiqua" w:hAnsi="Book Antiqua" w:eastAsia="Book Antiqua"/>
          <w:sz w:val="24"/>
          <w:spacing w:val="10"/>
          <w:w w:val="87"/>
        </w:rPr>
        <w:t w:space="preserve">Γ. ΤΠΟΒΟΛΗ ΕΝ΢ Σ Α΢ΕΨΝ</w:t>
      </w:r>
    </w:p>
    <w:p w:rsidR="003B16EC" w:rsidRDefault="009F647A">
      <w:pPr>
        <w:spacing w:beforeAutospacing="off" w:afterAutospacing="off" w:line="298" w:lineRule="exact" w:before="58"/>
        <w:autoSpaceDE w:val="off"/>
        <w:autoSpaceDN w:val="off"/>
        <w:rPr>
          <w:rFonts w:hint="eastAsia"/>
        </w:rPr>
        <w:bidi w:val="off"/>
        <w:jc w:val="both"/>
        <w:ind w:left="342" w:right="194" w:firstLine="-323"/>
      </w:pP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1.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8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ανωτέρω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πινάκω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ν,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επιτρέπεται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β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άρθρου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2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παράγραφος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5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4765/2021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(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-6)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ως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τροποποιήθηκε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ισχύε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ι,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άσκηση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ένστασης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ενώπιον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2"/>
        </w:rPr>
        <w:t w:space="preserve">΢.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έσα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αποκλειστική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προ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θ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εσμία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6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5"/>
          <w:w w:val="90"/>
        </w:rPr>
        <w:t w:space="preserve">δάκα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40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(10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)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44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2"/>
          <w:w w:val="102"/>
        </w:rPr>
        <w:t w:space="preserve">με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ώ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6"/>
          <w:w w:val="105"/>
        </w:rPr>
        <w:t w:space="preserve">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αρχίζει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από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την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επόμενη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της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ανάρτησής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σύμφωνα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οριζόμενα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την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4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προηγ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ύ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νης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ενότητας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Β.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έ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νστ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ασκείται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κατάθεσή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της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στο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2"/>
        </w:rPr>
        <w:t w:space="preserve">΢.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Π.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αποστολή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συστημένης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επιστολής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απευθείας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στ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2"/>
        </w:rPr>
        <w:t w:space="preserve">΢.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ην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  <w:w w:val="101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θη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ύθ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η:</w:t>
      </w:r>
    </w:p>
    <w:p w:rsidR="003B16EC" w:rsidRDefault="009F647A">
      <w:pPr>
        <w:spacing w:beforeAutospacing="off" w:afterAutospacing="off" w:line="304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85" w:lineRule="exact"/>
        <w:autoSpaceDE w:val="off"/>
        <w:autoSpaceDN w:val="off"/>
        <w:rPr>
          <w:rFonts w:hint="eastAsia"/>
        </w:rPr>
        <w:bidi w:val="off"/>
        <w:jc w:val="left"/>
        <w:ind w:left="4020"/>
      </w:pP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Α.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6"/>
          <w:w w:val="93"/>
        </w:rPr>
        <w:t w:space="preserve">΢.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Ε.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Π.</w:t>
      </w:r>
    </w:p>
    <w:p w:rsidR="003B16EC" w:rsidRDefault="009F647A">
      <w:pPr>
        <w:spacing w:beforeAutospacing="off" w:afterAutospacing="off" w:line="285" w:lineRule="exact" w:before="3"/>
        <w:autoSpaceDE w:val="off"/>
        <w:autoSpaceDN w:val="off"/>
        <w:rPr>
          <w:rFonts w:hint="eastAsia"/>
        </w:rPr>
        <w:bidi w:val="off"/>
        <w:jc w:val="left"/>
        <w:ind w:left="3572"/>
      </w:pP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Έ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0"/>
          <w:w w:val="92"/>
        </w:rPr>
        <w:t w:space="preserve">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"/>
          <w:w w:val="92"/>
        </w:rPr>
        <w:t w:space="preserve">σ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6"/>
          <w:w w:val="95"/>
        </w:rPr>
        <w:t w:space="preserve">η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w w:val="93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9"/>
          <w:w w:val="91"/>
        </w:rPr>
        <w:t w:space="preserve">γ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4"/>
          <w:w w:val="94"/>
        </w:rPr>
        <w:t w:space="preserve">ι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w w:val="98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9"/>
          <w:w w:val="90"/>
        </w:rPr>
        <w:t w:space="preserve">τ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1"/>
          <w:w w:val="85"/>
        </w:rPr>
        <w:t w:space="preserve">ο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  <w:w w:val="92"/>
        </w:rPr>
        <w:t w:space="preserve">ν</w:t>
      </w:r>
    </w:p>
    <w:p w:rsidR="003B16EC" w:rsidRDefault="009F647A">
      <w:pPr>
        <w:spacing w:beforeAutospacing="off" w:afterAutospacing="off" w:line="286" w:lineRule="exact" w:before="5"/>
        <w:autoSpaceDE w:val="off"/>
        <w:autoSpaceDN w:val="off"/>
        <w:rPr>
          <w:rFonts w:hint="eastAsia"/>
        </w:rPr>
        <w:bidi w:val="off"/>
        <w:jc w:val="left"/>
        <w:ind w:left="2053"/>
      </w:pP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"/>
          <w:w w:val="98"/>
        </w:rPr>
        <w:t w:space="preserve">γ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2"/>
          <w:w w:val="93"/>
        </w:rPr>
        <w:t w:space="preserve">ω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1"/>
          <w:w w:val="91"/>
        </w:rPr>
        <w:t w:space="preserve">ν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λ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ηψης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Ειδικών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w w:val="97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3"/>
          <w:w w:val="104"/>
        </w:rPr>
        <w:t w:space="preserve">Υρουρών</w:t>
      </w:r>
    </w:p>
    <w:p w:rsidR="003B16EC" w:rsidRDefault="009F647A">
      <w:pPr>
        <w:spacing w:beforeAutospacing="off" w:afterAutospacing="off" w:line="220" w:lineRule="exact" w:before="227"/>
        <w:autoSpaceDE w:val="off"/>
        <w:autoSpaceDN w:val="off"/>
        <w:rPr>
          <w:rFonts w:hint="eastAsia"/>
        </w:rPr>
        <w:bidi w:val="off"/>
        <w:jc w:val="left"/>
        <w:ind w:left="4039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20</w:t>
      </w:r>
    </w:p>
    <w:sectPr>
      <w:pgSz w:w="11900" w:h="16840"/>
      <w:pgMar w:top="231" w:right="1226" w:bottom="644" w:left="1800" w:header="231" w:footer="644" w:gutter="0"/>
      <w:cols w:space="0"/>
      <w:type w:val="continuous"/>
    </w:sectPr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231" w:right="1226" w:bottom="644" w:left="1800" w:header="231" w:footer="644" w:gutter="0"/>
          <w:type w:val="continuous"/>
        </w:sectPr>
      </w:pPr>
    </w:p>
    <w:p w:rsidR="003B16EC" w:rsidRDefault="009F647A">
      <w:pPr>
        <w:spacing w:lineRule="exact" w:line="14" w:beforeAutospacing="off" w:afterAutospacing="off"/>
        <w:jc w:val="center"/>
        <w:sectPr>
          <w:pgSz w:h="16840" w:w="11900"/>
          <w:pgMar w:gutter="0" w:left="1058" w:right="983" w:top="231" w:bottom="644" w:header="231" w:footer="644"/>
          <w:type w:val="nextPage"/>
        </w:sectPr>
      </w:pPr>
      <w:bookmarkStart w:name="_bookmark20" w:id="20"/>
      <w:bookmarkEnd w:id="20"/>
    </w:p>
    <w:p w:rsidR="003B16EC" w:rsidRDefault="009F647A">
      <w:pPr>
        <w:spacing w:beforeAutospacing="off" w:afterAutospacing="off" w:line="225" w:lineRule="exact" w:before="14"/>
        <w:autoSpaceDE w:val="off"/>
        <w:autoSpaceDN w:val="off"/>
        <w:rPr>
          <w:rFonts w:hint="eastAsia"/>
        </w:rPr>
        <w:bidi w:val="off"/>
        <w:jc w:val="left"/>
        <w:ind w:left="6844"/>
      </w:pP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Δ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4"/>
          <w:w w:val="96"/>
        </w:rPr>
        <w:t w:space="preserve">Α: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3"/>
          <w:w w:val="91"/>
        </w:rPr>
        <w:t w:space="preserve">ΩΗ5Ζ46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2"/>
          <w:w w:val="95"/>
        </w:rPr>
        <w:t w:space="preserve">Μ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Λ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9"/>
          <w:w w:val="92"/>
        </w:rPr>
        <w:t w:space="preserve">Β-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8"/>
          <w:w w:val="92"/>
        </w:rPr>
        <w:t w:space="preserve">Σ98</w:t>
      </w:r>
    </w:p>
    <w:p w:rsidR="003B16EC" w:rsidRDefault="009F647A">
      <w:pPr>
        <w:spacing w:beforeAutospacing="off" w:afterAutospacing="off" w:line="285" w:lineRule="exact" w:before="101"/>
        <w:autoSpaceDE w:val="off"/>
        <w:autoSpaceDN w:val="off"/>
        <w:rPr>
          <w:rFonts w:hint="eastAsia"/>
        </w:rPr>
        <w:bidi w:val="off"/>
        <w:jc w:val="left"/>
        <w:ind w:left="4623"/>
      </w:pP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"/>
          <w:w w:val="104"/>
        </w:rPr>
        <w:t w:space="preserve">Σ.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2"/>
          <w:w w:val="98"/>
        </w:rPr>
        <w:t w:space="preserve">Θ.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w w:val="97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14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308</w:t>
      </w:r>
    </w:p>
    <w:p w:rsidR="003B16EC" w:rsidRDefault="009F647A">
      <w:pPr>
        <w:spacing w:beforeAutospacing="off" w:afterAutospacing="off" w:line="285" w:lineRule="exact" w:before="5"/>
        <w:autoSpaceDE w:val="off"/>
        <w:autoSpaceDN w:val="off"/>
        <w:rPr>
          <w:rFonts w:hint="eastAsia"/>
        </w:rPr>
        <w:bidi w:val="off"/>
        <w:jc w:val="left"/>
        <w:ind w:left="4237"/>
      </w:pP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θ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0"/>
          <w:w w:val="101"/>
        </w:rPr>
        <w:t w:space="preserve">ένα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w w:val="81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  <w:w w:val="105"/>
        </w:rPr>
        <w:t w:space="preserve">Σ.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Κ.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11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2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510</w:t>
      </w:r>
    </w:p>
    <w:p w:rsidR="003B16EC" w:rsidRDefault="009F647A">
      <w:pPr>
        <w:spacing w:beforeAutospacing="off" w:afterAutospacing="off" w:line="298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96" w:lineRule="exact"/>
        <w:autoSpaceDE w:val="off"/>
        <w:autoSpaceDN w:val="off"/>
        <w:rPr>
          <w:rFonts w:hint="eastAsia"/>
        </w:rPr>
        <w:bidi w:val="off"/>
        <w:jc w:val="both"/>
        <w:ind w:left="1084" w:right="436"/>
      </w:pP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4"/>
        </w:rPr>
        <w:t w:space="preserve">΢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την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έν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ταση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συνάπτεται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3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παρ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4"/>
          <w:w w:val="83"/>
        </w:rPr>
        <w:t w:space="preserve">Ϋ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0"/>
          <w:w w:val="89"/>
        </w:rPr>
        <w:t w:space="preserve">βολο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33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7"/>
          <w:w w:val="81"/>
        </w:rPr>
        <w:t w:space="preserve">ήκο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"/>
          <w:w w:val="95"/>
        </w:rPr>
        <w:t w:space="preserve">σ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4"/>
          <w:w w:val="94"/>
        </w:rPr>
        <w:t w:space="preserve">ι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35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(2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0)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39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ώ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4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έ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χ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εξο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φ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ληθε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άλλως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ένσταση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δεν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εξετά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ζ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ετα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{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4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άρθρου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7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2527/1997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(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Α΄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-206)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ρ.2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θρου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10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του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3051/2002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(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-220),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θ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ώ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"/>
          <w:w w:val="104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7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3"/>
        </w:rPr>
        <w:t w:space="preserve">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έ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φ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  <w:w w:val="102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Π/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8"/>
        </w:rPr>
        <w:t w:space="preserve">Υ.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3"/>
        </w:rPr>
        <w:t w:space="preserve">΢.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5/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  <w:w w:val="102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κ.23483/2004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(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Β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΄1674)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2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6"/>
        </w:rPr>
        <w:t w:space="preserve">Δ/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7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4"/>
        </w:rPr>
        <w:t w:space="preserve">΢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Δ/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  <w:w w:val="103"/>
        </w:rPr>
        <w:t w:space="preserve">Υ.18/33296,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30202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(6)/2017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(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Β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-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362)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(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  <w:w w:val="101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ρμογ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ραβ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ν)}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.</w:t>
      </w:r>
    </w:p>
    <w:p w:rsidR="003B16EC" w:rsidRDefault="009F647A">
      <w:pPr>
        <w:spacing w:beforeAutospacing="off" w:afterAutospacing="off" w:line="298" w:lineRule="exact" w:before="2"/>
        <w:autoSpaceDE w:val="off"/>
        <w:autoSpaceDN w:val="off"/>
        <w:rPr>
          <w:rFonts w:hint="eastAsia"/>
        </w:rPr>
        <w:bidi w:val="off"/>
        <w:jc w:val="both"/>
        <w:ind w:left="1084" w:right="439"/>
      </w:pP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9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2"/>
        </w:rPr>
        <w:t w:space="preserve">΢.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ξε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ζε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3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β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θε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νστ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σει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φ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’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ώ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ώ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ο/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ισ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ς/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4"/>
          <w:w w:val="105"/>
        </w:rPr>
        <w:t w:space="preserve">η.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9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μελ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6"/>
          <w:w w:val="105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της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7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8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άρθρου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8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9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8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8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8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2734/1999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8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(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5"/>
          <w:w w:val="105"/>
        </w:rPr>
        <w:t w:space="preserve">-161)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8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β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8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8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8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στι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ορθ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ώ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5"/>
          <w:w w:val="105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σύμ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  <w:w w:val="102"/>
        </w:rPr>
        <w:t w:space="preserve">φ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λαμ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β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μεν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6"/>
          <w:w w:val="105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φ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2"/>
        </w:rPr>
        <w:t w:space="preserve">΢.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.</w:t>
      </w:r>
    </w:p>
    <w:p w:rsidR="003B16EC" w:rsidRDefault="009F647A">
      <w:pPr>
        <w:spacing w:beforeAutospacing="off" w:afterAutospacing="off" w:line="297" w:lineRule="exact" w:before="1"/>
        <w:autoSpaceDE w:val="off"/>
        <w:autoSpaceDN w:val="off"/>
        <w:rPr>
          <w:rFonts w:hint="eastAsia"/>
        </w:rPr>
        <w:bidi w:val="off"/>
        <w:jc w:val="left"/>
        <w:ind w:left="1084" w:right="445"/>
      </w:pP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4"/>
        </w:rPr>
        <w:t w:space="preserve">΢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έ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χ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  <w:w w:val="104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φωμέ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3"/>
          <w:w w:val="103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κες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κυρώνον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3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από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τον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χ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μία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ς.</w:t>
      </w:r>
    </w:p>
    <w:p w:rsidR="003B16EC" w:rsidRDefault="009F647A">
      <w:pPr>
        <w:spacing w:beforeAutospacing="off" w:afterAutospacing="off" w:line="304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96" w:lineRule="exact"/>
        <w:autoSpaceDE w:val="off"/>
        <w:autoSpaceDN w:val="off"/>
        <w:rPr>
          <w:rFonts w:hint="eastAsia"/>
        </w:rPr>
        <w:bidi w:val="off"/>
        <w:jc w:val="both"/>
        <w:ind w:left="1084" w:right="437" w:firstLine="-323" w:firstLineChars="0"/>
        <w:numPr>
          <w:ilvl w:val="0"/>
          <w:numId w:val="29"/>
        </w:numPr>
      </w:pP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αίν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0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0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0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ψ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φ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ς/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0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έ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χ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0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0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δυν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4"/>
          <w:w w:val="104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β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5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5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3"/>
          <w:w w:val="104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ιχ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5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5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φ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ύ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5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3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5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5"/>
          <w:w w:val="104"/>
        </w:rPr>
        <w:t w:space="preserve">πο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ύ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5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συνυπο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ψ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φ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4"/>
          <w:w w:val="104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έν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  <w:w w:val="102"/>
        </w:rPr>
        <w:t w:space="preserve">υν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ικαίωμ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3"/>
          <w:w w:val="103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σβ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  <w:w w:val="102"/>
        </w:rPr>
        <w:t w:space="preserve">λής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σχετικών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ποφάσε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ινάκω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σύμ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φ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με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όμιμη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διαδικασί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α.</w:t>
      </w:r>
    </w:p>
    <w:p w:rsidR="003B16EC" w:rsidRDefault="009F647A">
      <w:pPr>
        <w:spacing w:beforeAutospacing="off" w:afterAutospacing="off" w:line="303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94" w:lineRule="exact"/>
        <w:autoSpaceDE w:val="off"/>
        <w:autoSpaceDN w:val="off"/>
        <w:rPr>
          <w:rFonts w:hint="eastAsia"/>
        </w:rPr>
        <w:bidi w:val="off"/>
        <w:jc w:val="left"/>
        <w:ind w:left="761" w:firstLineChars="0"/>
        <w:numPr>
          <w:ilvl w:val="0"/>
          <w:numId w:val="29"/>
        </w:numPr>
      </w:pP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3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3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Δ/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3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στυνο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  <w:w w:val="101"/>
        </w:rPr>
        <w:t w:space="preserve">κού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3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Προσωπικο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5"/>
          <w:w w:val="104"/>
        </w:rPr>
        <w:t w:space="preserve">ύ/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Α.,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3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αποστέλλονται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3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</w:p>
    <w:p w:rsidR="003B16EC" w:rsidRDefault="009F647A">
      <w:pPr>
        <w:spacing w:beforeAutospacing="off" w:afterAutospacing="off" w:line="298" w:lineRule="exact"/>
        <w:autoSpaceDE w:val="off"/>
        <w:autoSpaceDN w:val="off"/>
        <w:rPr>
          <w:rFonts w:hint="eastAsia"/>
        </w:rPr>
        <w:bidi w:val="off"/>
        <w:jc w:val="both"/>
        <w:ind w:left="1084" w:right="437"/>
      </w:pP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ιευθύνσ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Αστυνομίας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ρωμέ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5"/>
          <w:w w:val="105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από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τον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Αρχηγ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ό,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αναμο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4"/>
          <w:w w:val="104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φω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4"/>
          <w:w w:val="104"/>
        </w:rPr>
        <w:t w:space="preserve">ένοι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6"/>
          <w:w w:val="105"/>
        </w:rPr>
        <w:t w:space="preserve">νακε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των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ανωτέρω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κατηγοριών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κατά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σειρ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επιτυχία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οποίοι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θα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αναρτηθού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εμφανές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μέρος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των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καταστημάτων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νται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στ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φε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Ενη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έρωσ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κοινωνία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  <w:w w:val="101"/>
        </w:rPr>
        <w:t w:space="preserve">ς,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εκτρον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ρφ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9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προκειμένο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να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5"/>
          <w:w w:val="104"/>
        </w:rPr>
        <w:t w:space="preserve">ενημερωθούν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6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6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υποψήφιο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5"/>
          <w:w w:val="105"/>
        </w:rPr>
        <w:t w:space="preserve">ι/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6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έ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σω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6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3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6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ιστοσελίδας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6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της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6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Ελληνικής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υνομίας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στ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ύθυνσ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η: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www.astynomia.gr.</w:t>
      </w:r>
    </w:p>
    <w:p w:rsidR="003B16EC" w:rsidRDefault="009F647A">
      <w:pPr>
        <w:spacing w:beforeAutospacing="off" w:afterAutospacing="off" w:line="251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85" w:lineRule="exact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b/>
          <w:u w:val="single"/>
          <w:rFonts w:ascii="Book Antiqua" w:cs="Book Antiqua" w:hAnsi="Book Antiqua" w:eastAsia="Book Antiqua"/>
          <w:sz w:val="24"/>
          <w:spacing w:val="-3"/>
          <w:w w:val="98"/>
        </w:rPr>
        <w:t w:space="preserve">VI. Τ ΓΕΙΟΝΟΜΙΚΕ΢ ΕΞΕΣΑ΢ΕΙ΢ ΚΑΙ ΧΤΦΟΣΕΦΝΙΚΕ΢ – ΑΘΛΗΣ ΙΚΕ΢ Δ ΟΚΙΜΑ΢ΙΕ΢</w:t>
      </w:r>
    </w:p>
    <w:p w:rsidR="003B16EC" w:rsidRDefault="009F647A">
      <w:pPr>
        <w:spacing w:beforeAutospacing="off" w:afterAutospacing="off" w:line="285" w:lineRule="exact" w:before="6"/>
        <w:autoSpaceDE w:val="off"/>
        <w:autoSpaceDN w:val="off"/>
        <w:rPr>
          <w:rFonts w:hint="eastAsia"/>
        </w:rPr>
        <w:bidi w:val="off"/>
        <w:jc w:val="left"/>
        <w:ind w:left="2934"/>
      </w:pPr>
      <w:r>
        <w:rPr>
          <w:bCs w:val="on"/>
          <w:kern w:val="0"/>
          <w:color w:val="000000"/>
          <w:b/>
          <w:u w:val="single"/>
          <w:rFonts w:ascii="Book Antiqua" w:cs="Book Antiqua" w:hAnsi="Book Antiqua" w:eastAsia="Book Antiqua"/>
          <w:sz w:val="24"/>
          <w:spacing w:val="-1"/>
          <w:w w:val="91"/>
        </w:rPr>
        <w:t w:space="preserve">(ΠΡΟΚΑΣ Α ΡΚΣΙ ΚΕ΢ ΕΞΕΣΑ ΢ ΕΙ ΢)</w:t>
      </w:r>
    </w:p>
    <w:p w:rsidR="003B16EC" w:rsidRDefault="009F647A">
      <w:pPr>
        <w:spacing w:beforeAutospacing="off" w:afterAutospacing="off" w:line="245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85" w:lineRule="exact"/>
        <w:autoSpaceDE w:val="off"/>
        <w:autoSpaceDN w:val="off"/>
        <w:rPr>
          <w:rFonts w:hint="eastAsia"/>
        </w:rPr>
        <w:bidi w:val="off"/>
        <w:jc w:val="left"/>
        <w:ind w:left="4189"/>
      </w:pPr>
      <w:r>
        <w:rPr>
          <w:bCs w:val="on"/>
          <w:kern w:val="0"/>
          <w:color w:val="000000"/>
          <w:b/>
          <w:u w:val="single"/>
          <w:rFonts w:ascii="Book Antiqua" w:cs="Book Antiqua" w:hAnsi="Book Antiqua" w:eastAsia="Book Antiqua"/>
          <w:sz w:val="24"/>
          <w:spacing w:val="2"/>
          <w:w w:val="94"/>
        </w:rPr>
        <w:t w:space="preserve">Α. Γενικάς Οδηγήες</w:t>
      </w:r>
    </w:p>
    <w:p w:rsidR="003B16EC" w:rsidRDefault="009F647A">
      <w:pPr>
        <w:spacing w:beforeAutospacing="off" w:afterAutospacing="off" w:line="294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94" w:lineRule="exact"/>
        <w:autoSpaceDE w:val="off"/>
        <w:autoSpaceDN w:val="off"/>
        <w:rPr>
          <w:rFonts w:hint="eastAsia"/>
        </w:rPr>
        <w:bidi w:val="off"/>
        <w:jc w:val="left"/>
        <w:ind w:left="401"/>
      </w:pP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1.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57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i.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3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4"/>
          <w:w w:val="104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ρωμέ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ους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  <w:w w:val="101"/>
        </w:rPr>
        <w:t w:space="preserve">πίνακες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των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κατ`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αρχήν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ηρούντων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τα</w:t>
      </w:r>
    </w:p>
    <w:p w:rsidR="003B16EC" w:rsidRDefault="009F647A">
      <w:pPr>
        <w:spacing w:beforeAutospacing="off" w:afterAutospacing="off" w:line="298" w:lineRule="exact"/>
        <w:autoSpaceDE w:val="off"/>
        <w:autoSpaceDN w:val="off"/>
        <w:rPr>
          <w:rFonts w:hint="eastAsia"/>
        </w:rPr>
        <w:bidi w:val="off"/>
        <w:jc w:val="both"/>
        <w:ind w:left="1348" w:right="435"/>
      </w:pP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5"/>
          <w:w w:val="104"/>
        </w:rPr>
        <w:t w:space="preserve">προσόντ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καλ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ύντα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  <w:w w:val="102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υποψήφιο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κατά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σειρά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επιτυχίας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αριθμό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τον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αριθμό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των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προσλαμβανόμενω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προσαυξημένο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κατά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ποσοστό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πενή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  <w:w w:val="102"/>
        </w:rPr>
        <w:t w:space="preserve">τα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3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τοις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3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εκατό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3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(50%),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3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3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διαταγ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3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3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Προϊσ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αμέν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3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4"/>
          <w:w w:val="104"/>
        </w:rPr>
        <w:t w:space="preserve">Διοι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ητικής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4"/>
          <w:w w:val="104"/>
        </w:rPr>
        <w:t w:space="preserve">Τποστήριξης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5"/>
          <w:w w:val="104"/>
        </w:rPr>
        <w:t w:space="preserve">θρώπινου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5"/>
          <w:w w:val="104"/>
        </w:rPr>
        <w:t w:space="preserve">Δυναμικού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Αρχηγείου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της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ηνικής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9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Αστυνομία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9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  <w:w w:val="101"/>
        </w:rPr>
        <w:t w:space="preserve">ροσέ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θουν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9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εντός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9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5"/>
          <w:w w:val="104"/>
        </w:rPr>
        <w:t w:space="preserve">ορισμένων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  <w:w w:val="101"/>
        </w:rPr>
        <w:t w:space="preserve">προθεσμιώ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4"/>
          <w:w w:val="104"/>
        </w:rPr>
        <w:t w:space="preserve">κε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μένου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εξετασθούν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ως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6"/>
          <w:w w:val="105"/>
        </w:rPr>
        <w:t w:space="preserve">προς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σωματικ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ά,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ψυχικά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  <w:w w:val="102"/>
        </w:rPr>
        <w:t w:space="preserve">διανοητικά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τους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σόντα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από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τις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αντίστοιχες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επιτροπές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άρθρου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5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4/1995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(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Α`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1).</w:t>
      </w:r>
    </w:p>
    <w:p w:rsidR="003B16EC" w:rsidRDefault="009F647A">
      <w:pPr>
        <w:spacing w:beforeAutospacing="off" w:afterAutospacing="off" w:line="308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90" w:lineRule="exact"/>
        <w:autoSpaceDE w:val="off"/>
        <w:autoSpaceDN w:val="off"/>
        <w:rPr>
          <w:rFonts w:hint="eastAsia"/>
        </w:rPr>
        <w:bidi w:val="off"/>
        <w:jc w:val="left"/>
        <w:ind w:left="1147"/>
      </w:pP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ii.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3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Επιση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5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5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5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ψήφιο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ι/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5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5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δεν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5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καταλα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βάνουν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5"/>
        </w:rPr>
        <w:t w:space="preserve"> </w:t>
      </w:r>
    </w:p>
    <w:p w:rsidR="003B16EC" w:rsidRDefault="009F647A">
      <w:pPr>
        <w:spacing w:beforeAutospacing="off" w:afterAutospacing="off" w:line="297" w:lineRule="exact"/>
        <w:autoSpaceDE w:val="off"/>
        <w:autoSpaceDN w:val="off"/>
        <w:rPr>
          <w:rFonts w:hint="eastAsia"/>
        </w:rPr>
        <w:bidi w:val="off"/>
        <w:jc w:val="both"/>
        <w:ind w:left="1348" w:right="437"/>
      </w:pP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οσλήψιμη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3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θέσ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η,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3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3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κατοχυρώνουν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3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από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4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  <w:w w:val="102"/>
        </w:rPr>
        <w:t w:space="preserve">την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3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υχ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3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τους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3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στις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προκαταρ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τικές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ξετά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εις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δικαίω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6"/>
          <w:w w:val="105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διο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ισμ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ύ,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μόν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  <w:w w:val="101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ερίπτ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κένωσης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ισάρι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θ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ων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θ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έσε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της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ατηγορίας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  <w:w w:val="102"/>
        </w:rPr>
        <w:t w:space="preserve">οποί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ντάσσοντα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  <w:w w:val="101"/>
        </w:rPr>
        <w:t w:space="preserve">.</w:t>
      </w:r>
    </w:p>
    <w:p w:rsidR="003B16EC" w:rsidRDefault="009F647A">
      <w:pPr>
        <w:spacing w:beforeAutospacing="off" w:afterAutospacing="off" w:line="304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94" w:lineRule="exact"/>
        <w:autoSpaceDE w:val="off"/>
        <w:autoSpaceDN w:val="off"/>
        <w:rPr>
          <w:rFonts w:hint="eastAsia"/>
        </w:rPr>
        <w:bidi w:val="off"/>
        <w:jc w:val="left"/>
        <w:ind w:left="401"/>
      </w:pP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2.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48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7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προ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  <w:w w:val="102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αταρκτικ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έ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7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εξετάσεις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7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είναι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7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ιαίε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7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7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  <w:w w:val="102"/>
        </w:rPr>
        <w:t w:space="preserve">κοινές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7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για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7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ς/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ις</w:t>
      </w:r>
    </w:p>
    <w:p w:rsidR="003B16EC" w:rsidRDefault="009F647A">
      <w:pPr>
        <w:spacing w:beforeAutospacing="off" w:afterAutospacing="off" w:line="220" w:lineRule="exact" w:before="65"/>
        <w:autoSpaceDE w:val="off"/>
        <w:autoSpaceDN w:val="off"/>
        <w:rPr>
          <w:rFonts w:hint="eastAsia"/>
        </w:rPr>
        <w:bidi w:val="off"/>
        <w:jc w:val="left"/>
        <w:ind w:left="4781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21</w:t>
      </w:r>
    </w:p>
    <w:sectPr>
      <w:pgSz w:w="11900" w:h="16840"/>
      <w:pgMar w:top="231" w:right="983" w:bottom="644" w:left="1058" w:header="231" w:footer="644" w:gutter="0"/>
      <w:cols w:space="0"/>
      <w:type w:val="continuous"/>
    </w:sectPr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231" w:right="983" w:bottom="644" w:left="1058" w:header="231" w:footer="644" w:gutter="0"/>
          <w:type w:val="continuous"/>
        </w:sectPr>
      </w:pPr>
    </w:p>
    <w:p w:rsidR="003B16EC" w:rsidRDefault="009F647A">
      <w:pPr>
        <w:spacing w:lineRule="exact" w:line="14" w:beforeAutospacing="off" w:afterAutospacing="off"/>
        <w:jc w:val="center"/>
        <w:sectPr>
          <w:pgSz w:h="16840" w:w="11900"/>
          <w:pgMar w:gutter="0" w:left="1459" w:right="1226" w:top="231" w:bottom="644" w:header="231" w:footer="644"/>
          <w:type w:val="nextPage"/>
        </w:sectPr>
      </w:pPr>
      <w:bookmarkStart w:name="_bookmark21" w:id="21"/>
      <w:bookmarkEnd w:id="21"/>
    </w:p>
    <w:p w:rsidR="003B16EC" w:rsidRDefault="009F647A">
      <w:pPr>
        <w:spacing w:beforeAutospacing="off" w:afterAutospacing="off" w:line="225" w:lineRule="exact" w:before="14"/>
        <w:autoSpaceDE w:val="off"/>
        <w:autoSpaceDN w:val="off"/>
        <w:rPr>
          <w:rFonts w:hint="eastAsia"/>
        </w:rPr>
        <w:bidi w:val="off"/>
        <w:jc w:val="left"/>
        <w:ind w:left="6443"/>
      </w:pP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Δ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4"/>
          <w:w w:val="96"/>
        </w:rPr>
        <w:t w:space="preserve">Α: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3"/>
          <w:w w:val="91"/>
        </w:rPr>
        <w:t w:space="preserve">ΩΗ5Ζ46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2"/>
          <w:w w:val="95"/>
        </w:rPr>
        <w:t w:space="preserve">Μ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Λ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9"/>
          <w:w w:val="92"/>
        </w:rPr>
        <w:t w:space="preserve">Β-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8"/>
          <w:w w:val="92"/>
        </w:rPr>
        <w:t w:space="preserve">Σ98</w:t>
      </w:r>
    </w:p>
    <w:p w:rsidR="003B16EC" w:rsidRDefault="009F647A">
      <w:pPr>
        <w:spacing w:beforeAutospacing="off" w:afterAutospacing="off" w:line="290" w:lineRule="exact" w:before="105"/>
        <w:autoSpaceDE w:val="off"/>
        <w:autoSpaceDN w:val="off"/>
        <w:rPr>
          <w:rFonts w:hint="eastAsia"/>
        </w:rPr>
        <w:bidi w:val="off"/>
        <w:jc w:val="left"/>
        <w:ind w:left="719"/>
      </w:pP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4"/>
          <w:w w:val="103"/>
        </w:rPr>
        <w:t w:space="preserve">ποψήφιου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ς/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και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των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δύο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φύλων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.</w:t>
      </w:r>
    </w:p>
    <w:p w:rsidR="003B16EC" w:rsidRDefault="009F647A">
      <w:pPr>
        <w:spacing w:beforeAutospacing="off" w:afterAutospacing="off" w:line="303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96" w:lineRule="exact"/>
        <w:autoSpaceDE w:val="off"/>
        <w:autoSpaceDN w:val="off"/>
        <w:rPr>
          <w:rFonts w:hint="eastAsia"/>
        </w:rPr>
        <w:bidi w:val="off"/>
        <w:jc w:val="both"/>
        <w:ind w:left="719" w:right="199" w:firstLine="-719" w:firstLineChars="0"/>
        <w:numPr>
          <w:ilvl w:val="0"/>
          <w:numId w:val="30"/>
        </w:numPr>
      </w:pP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8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εξ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έ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τασ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8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των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8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5"/>
          <w:w w:val="104"/>
        </w:rPr>
        <w:t w:space="preserve">σωματικώ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4"/>
          <w:w w:val="105"/>
        </w:rPr>
        <w:t w:space="preserve">ν,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8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ψυχικών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8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8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διανοητικών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8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προσόντων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περιλ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μβάνει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5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υγειονομικ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3"/>
        </w:rPr>
        <w:t w:space="preserve">έ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5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εξετάσεις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5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4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ψυχοτεχνικές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5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5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αθλητικές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ασίε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ς.</w:t>
      </w:r>
    </w:p>
    <w:p w:rsidR="003B16EC" w:rsidRDefault="009F647A">
      <w:pPr>
        <w:spacing w:beforeAutospacing="off" w:afterAutospacing="off" w:line="304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94" w:lineRule="exact"/>
        <w:autoSpaceDE w:val="off"/>
        <w:autoSpaceDN w:val="off"/>
        <w:rPr>
          <w:rFonts w:hint="eastAsia"/>
        </w:rPr>
        <w:bidi w:val="off"/>
        <w:jc w:val="both"/>
        <w:ind w:left="719" w:right="194" w:firstLine="-719" w:firstLineChars="0"/>
        <w:numPr>
          <w:ilvl w:val="0"/>
          <w:numId w:val="30"/>
        </w:numPr>
      </w:pP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τόπο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χρόνο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διεξαγωγής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των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προκαταρκτικών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εξ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τάσεων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για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9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9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πρόγρ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9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ξέταση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ς,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95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5"/>
          <w:w w:val="105"/>
        </w:rPr>
        <w:t w:space="preserve">οι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93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  <w:w w:val="103"/>
        </w:rPr>
        <w:t w:space="preserve">υποψέφιο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1"/>
          <w:w w:val="102"/>
        </w:rPr>
        <w:t w:space="preserve">ι/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95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92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πα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"/>
          <w:w w:val="98"/>
        </w:rPr>
        <w:t w:space="preserve">αγρΫφου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92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1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94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της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1"/>
          <w:w w:val="91"/>
        </w:rPr>
        <w:t w:space="preserve">ενότητας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8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29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του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29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0"/>
          <w:w w:val="92"/>
        </w:rPr>
        <w:t w:space="preserve">αρόντο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3"/>
          <w:w w:val="89"/>
        </w:rPr>
        <w:t w:space="preserve">ς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25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εφαλ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8"/>
          <w:w w:val="80"/>
        </w:rPr>
        <w:t w:space="preserve">ήου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24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VI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29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θα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28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3"/>
          <w:w w:val="90"/>
        </w:rPr>
        <w:t w:space="preserve">ημερώνονται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7"/>
        </w:rPr>
        <w:t w:space="preserve"> </w:t>
      </w:r>
      <w:r>
        <w:rPr>
          <w:bCs w:val="on"/>
          <w:kern w:val="0"/>
          <w:color w:val="000000"/>
          <w:b/>
          <w:u w:val="single"/>
          <w:rFonts w:ascii="Book Antiqua" w:cs="Book Antiqua" w:hAnsi="Book Antiqua" w:eastAsia="Book Antiqua"/>
          <w:sz w:val="24"/>
          <w:spacing w:val="2"/>
          <w:w w:val="105"/>
        </w:rPr>
        <w:t w:space="preserve">με δικέ τους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b/>
          <w:u w:val="single"/>
          <w:rFonts w:ascii="Book Antiqua" w:cs="Book Antiqua" w:hAnsi="Book Antiqua" w:eastAsia="Book Antiqua"/>
          <w:sz w:val="24"/>
          <w:spacing w:val="-5"/>
          <w:w w:val="97"/>
        </w:rPr>
        <w:t w:space="preserve">ευθ ύνη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38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8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την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77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ιστοσε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λ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4"/>
          <w:w w:val="89"/>
        </w:rPr>
        <w:t w:space="preserve">ήδα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378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της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376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λ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λη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5"/>
          <w:w w:val="105"/>
        </w:rPr>
        <w:t w:space="preserve">ικέ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1"/>
          <w:w w:val="87"/>
        </w:rPr>
        <w:t w:space="preserve">ς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368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6"/>
          <w:w w:val="91"/>
        </w:rPr>
        <w:t w:space="preserve">Αστυνομήας</w:t>
      </w:r>
    </w:p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231" w:right="1226" w:bottom="644" w:left="1459" w:header="231" w:footer="644" w:gutter="0"/>
          <w:cols w:space="0"/>
          <w:type w:val="continuous"/>
        </w:sectPr>
      </w:pPr>
    </w:p>
    <w:p w:rsidR="003B16EC" w:rsidRDefault="009F647A">
      <w:pPr>
        <w:spacing w:beforeAutospacing="off" w:afterAutospacing="off" w:line="285" w:lineRule="exact" w:before="9"/>
        <w:autoSpaceDE w:val="off"/>
        <w:autoSpaceDN w:val="off"/>
        <w:rPr>
          <w:rFonts w:hint="eastAsia"/>
        </w:rPr>
        <w:bidi w:val="off"/>
        <w:jc w:val="left"/>
        <w:ind w:left="719"/>
      </w:pPr>
      <w:hyperlink r:id="rId18" w:history="on">
        <w:r>
          <w:rPr>
            <w:bCs w:val="on"/>
            <w:kern w:val="0"/>
            <w:color w:val="0000FF"/>
            <w:b/>
            <w:u w:val="single"/>
            <w:rFonts w:ascii="Book Antiqua" w:cs="Book Antiqua" w:hAnsi="Book Antiqua" w:eastAsia="Book Antiqua"/>
            <w:sz w:val="24"/>
            <w:spacing w:val="0"/>
          </w:rPr>
          <w:t w:space="preserve">www.hellenicpolice.gr</w:t>
        </w:r>
      </w:hyperlink>
    </w:p>
    <w:p w:rsidR="003B16EC" w:rsidRDefault="009F647A">
      <w:pPr>
        <w:spacing w:beforeAutospacing="off" w:afterAutospacing="off" w:line="285" w:lineRule="exact" w:before="9"/>
        <w:autoSpaceDE w:val="off"/>
        <w:autoSpaceDN w:val="off"/>
        <w:rPr>
          <w:rFonts w:hint="eastAsia"/>
        </w:rPr>
        <w:bidi w:val="off"/>
        <w:jc w:val="left"/>
      </w:pPr>
      <w:r>
        <w:br w:type="column"/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33"/>
        </w:rPr>
        <w:t w:space="preserve">έ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09"/>
        </w:rPr>
        <w:t w:space="preserve"> </w:t>
      </w:r>
      <w:hyperlink r:id="rId19" w:history="on">
        <w:r>
          <w:rPr>
            <w:bCs w:val="on"/>
            <w:kern w:val="0"/>
            <w:color w:val="0000FF"/>
            <w:b/>
            <w:u w:val="single"/>
            <w:rFonts w:ascii="Book Antiqua" w:cs="Book Antiqua" w:hAnsi="Book Antiqua" w:eastAsia="Book Antiqua"/>
            <w:sz w:val="24"/>
            <w:spacing w:val="0"/>
          </w:rPr>
          <w:t w:space="preserve">www.astynomia.gr</w:t>
        </w:r>
      </w:hyperlink>
    </w:p>
    <w:p w:rsidR="003B16EC" w:rsidRDefault="009F647A">
      <w:pPr>
        <w:spacing w:beforeAutospacing="off" w:afterAutospacing="off" w:line="289" w:lineRule="exact" w:before="9"/>
        <w:autoSpaceDE w:val="off"/>
        <w:autoSpaceDN w:val="off"/>
        <w:rPr>
          <w:rFonts w:hint="eastAsia"/>
        </w:rPr>
        <w:bidi w:val="off"/>
        <w:jc w:val="left"/>
      </w:pPr>
      <w:r>
        <w:br w:type="column"/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4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4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4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θ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ύν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</w:p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231" w:right="1226" w:bottom="644" w:left="1459" w:header="231" w:footer="644" w:gutter="0"/>
          <w:cols w:equalWidth="off" w:num="3" w:space="0">
            <w:col w:space="142" w:w="3272"/>
            <w:col w:space="142" w:w="2485"/>
            <w:col w:space="0" w:w="3174"/>
          </w:cols>
          <w:type w:val="continuous"/>
        </w:sectPr>
      </w:pPr>
    </w:p>
    <w:p w:rsidR="003B16EC" w:rsidRDefault="009F647A">
      <w:pPr>
        <w:spacing w:beforeAutospacing="off" w:afterAutospacing="off" w:line="298" w:lineRule="exact"/>
        <w:autoSpaceDE w:val="off"/>
        <w:autoSpaceDN w:val="off"/>
        <w:rPr>
          <w:rFonts w:hint="eastAsia"/>
        </w:rPr>
        <w:bidi w:val="off"/>
        <w:jc w:val="both"/>
        <w:ind w:left="719" w:right="192"/>
      </w:pP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υνομίας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5"/>
          <w:w w:val="104"/>
        </w:rPr>
        <w:t w:space="preserve">Αστυνομικά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Σμήματ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όταν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εκδοθε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4"/>
        </w:rPr>
        <w:t w:space="preserve">Σο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πρόγραμμα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θα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οθεί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83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2"/>
          <w:w w:val="95"/>
        </w:rPr>
        <w:t w:space="preserve">άσως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8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μετά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8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8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μοσίευση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8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8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ανα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  <w:w w:val="102"/>
        </w:rPr>
        <w:t w:space="preserve">ορ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3"/>
        </w:rPr>
        <w:t w:space="preserve">φ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ωμένου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8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πίν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6"/>
          <w:w w:val="105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ηρούντω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4"/>
          <w:w w:val="104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προσόντ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α.</w:t>
      </w:r>
    </w:p>
    <w:p w:rsidR="003B16EC" w:rsidRDefault="009F647A">
      <w:pPr>
        <w:spacing w:beforeAutospacing="off" w:afterAutospacing="off" w:line="304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90" w:lineRule="exact"/>
        <w:autoSpaceDE w:val="off"/>
        <w:autoSpaceDN w:val="off"/>
        <w:rPr>
          <w:rFonts w:hint="eastAsia"/>
        </w:rPr>
        <w:bidi w:val="off"/>
        <w:jc w:val="both"/>
        <w:ind w:left="719" w:right="194" w:firstLine="-719" w:firstLineChars="0"/>
        <w:numPr>
          <w:ilvl w:val="0"/>
          <w:numId w:val="31"/>
        </w:numPr>
      </w:pP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w w:val="98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5"/>
          <w:w w:val="93"/>
        </w:rPr>
        <w:t w:space="preserve">Επιτροπάς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w w:val="92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8"/>
          <w:w w:val="94"/>
        </w:rPr>
        <w:t w:space="preserve">προκαταρκτικών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w w:val="86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9"/>
          <w:w w:val="92"/>
        </w:rPr>
        <w:t w:space="preserve">εξετΫσεων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w w:val="87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1"/>
          <w:w w:val="97"/>
        </w:rPr>
        <w:t w:space="preserve">αποφαήνονται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2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2"/>
          <w:w w:val="98"/>
        </w:rPr>
        <w:t w:space="preserve">για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w w:val="95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2"/>
          <w:w w:val="98"/>
        </w:rPr>
        <w:t w:space="preserve">τη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6"/>
          <w:w w:val="105"/>
        </w:rPr>
        <w:t w:space="preserve">σωμ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2"/>
          <w:w w:val="91"/>
        </w:rPr>
        <w:t w:space="preserve">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1"/>
          <w:w w:val="95"/>
        </w:rPr>
        <w:t w:space="preserve">τι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2"/>
          <w:w w:val="105"/>
        </w:rPr>
        <w:t w:space="preserve">έ,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w w:val="80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ψ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χ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5"/>
          <w:w w:val="101"/>
        </w:rPr>
        <w:t w:space="preserve">κέ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15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2"/>
          <w:w w:val="98"/>
        </w:rPr>
        <w:t w:space="preserve">και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27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2"/>
          <w:w w:val="101"/>
        </w:rPr>
        <w:t w:space="preserve">διανοητικέ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28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ικανότητα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27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των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32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3"/>
          <w:w w:val="94"/>
        </w:rPr>
        <w:t w:space="preserve">υποψηφήων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25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σε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28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1"/>
          <w:w w:val="92"/>
        </w:rPr>
        <w:t w:space="preserve">πρώτο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19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1"/>
          <w:w w:val="91"/>
        </w:rPr>
        <w:t w:space="preserve">και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w w:val="81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1"/>
          <w:w w:val="93"/>
        </w:rPr>
        <w:t w:space="preserve">λευταή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72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"/>
          <w:w w:val="99"/>
        </w:rPr>
        <w:t w:space="preserve">βαθμό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72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2"/>
          <w:w w:val="98"/>
        </w:rPr>
        <w:t w:space="preserve">και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72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οι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72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4"/>
          <w:w w:val="96"/>
        </w:rPr>
        <w:t w:space="preserve">αποφΫσεις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68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τους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71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δεν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72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ει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3"/>
          <w:w w:val="97"/>
        </w:rPr>
        <w:t w:space="preserve">ται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69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72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2"/>
          <w:w w:val="76"/>
        </w:rPr>
        <w:t w:space="preserve">ά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"/>
          <w:w w:val="99"/>
        </w:rPr>
        <w:t w:space="preserve">νστασ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6"/>
          <w:w w:val="95"/>
        </w:rPr>
        <w:t w:space="preserve">η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74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–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  <w:w w:val="101"/>
        </w:rPr>
        <w:t w:space="preserve">ο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φ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γ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32"/>
          <w:w w:val="101"/>
        </w:rPr>
        <w:t w:space="preserve">έ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4"/>
        </w:rPr>
        <w:t w:space="preserve">.</w:t>
      </w:r>
    </w:p>
    <w:p w:rsidR="003B16EC" w:rsidRDefault="009F647A">
      <w:pPr>
        <w:spacing w:beforeAutospacing="off" w:afterAutospacing="off" w:line="294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97" w:lineRule="exact"/>
        <w:autoSpaceDE w:val="off"/>
        <w:autoSpaceDN w:val="off"/>
        <w:rPr>
          <w:rFonts w:hint="eastAsia"/>
        </w:rPr>
        <w:bidi w:val="off"/>
        <w:jc w:val="both"/>
        <w:ind w:left="719" w:right="195" w:firstLine="-719" w:firstLineChars="0"/>
        <w:numPr>
          <w:ilvl w:val="0"/>
          <w:numId w:val="31"/>
        </w:numPr>
      </w:pP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5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8"/>
          <w:w w:val="105"/>
        </w:rPr>
        <w:t w:space="preserve">ψ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φ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3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ι/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5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5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56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52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6"/>
          <w:w w:val="90"/>
        </w:rPr>
        <w:t w:space="preserve">ι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0"/>
          <w:w w:val="89"/>
        </w:rPr>
        <w:t w:space="preserve">κ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11"/>
          <w:w w:val="100"/>
        </w:rPr>
        <w:t w:space="preserve">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1"/>
          <w:w w:val="73"/>
        </w:rPr>
        <w:t w:space="preserve">ή/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4"/>
          <w:w w:val="105"/>
        </w:rPr>
        <w:t w:space="preserve">ε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5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5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  <w:w w:val="103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5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5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4"/>
          <w:w w:val="104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έ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ς/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ξ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5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2"/>
          <w:w w:val="100"/>
        </w:rPr>
        <w:t w:space="preserve">σ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χ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17"/>
          <w:w w:val="70"/>
        </w:rPr>
        <w:t w:space="preserve">ή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ζ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ξ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έ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4"/>
          <w:w w:val="104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λείο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3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έ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κι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ιώ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δι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φ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ντα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ούν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ων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προ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  <w:w w:val="101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.</w:t>
      </w:r>
    </w:p>
    <w:p w:rsidR="003B16EC" w:rsidRDefault="009F647A">
      <w:pPr>
        <w:spacing w:beforeAutospacing="off" w:afterAutospacing="off" w:line="294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92" w:lineRule="exact"/>
        <w:autoSpaceDE w:val="off"/>
        <w:autoSpaceDN w:val="off"/>
        <w:rPr>
          <w:rFonts w:hint="eastAsia"/>
        </w:rPr>
        <w:bidi w:val="off"/>
        <w:jc w:val="both"/>
        <w:ind w:left="719" w:right="193" w:firstLine="-719" w:firstLineChars="0"/>
        <w:numPr>
          <w:ilvl w:val="0"/>
          <w:numId w:val="31"/>
        </w:numPr>
      </w:pP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7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ψ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φιο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ι/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4"/>
          <w:w w:val="105"/>
        </w:rPr>
        <w:t w:space="preserve">ες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6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71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θα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69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δι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2"/>
          <w:w w:val="91"/>
        </w:rPr>
        <w:t w:space="preserve">κό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1"/>
          <w:w w:val="95"/>
        </w:rPr>
        <w:t w:space="preserve">ψ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6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7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οποι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δήποτ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7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στάδιο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7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των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οκαταρκτι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ών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εξετάσεων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υποψή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φ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ι/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2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θα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πα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2"/>
          <w:w w:val="102"/>
        </w:rPr>
        <w:t w:space="preserve">ουσι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σθ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ύν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ις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43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προ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3"/>
          <w:w w:val="90"/>
        </w:rPr>
        <w:t w:space="preserve">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1"/>
          <w:w w:val="89"/>
        </w:rPr>
        <w:t w:space="preserve">τ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0"/>
          <w:w w:val="92"/>
        </w:rPr>
        <w:t w:space="preserve">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2"/>
          <w:w w:val="96"/>
        </w:rPr>
        <w:t w:space="preserve">ρκτ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8"/>
          <w:w w:val="88"/>
        </w:rPr>
        <w:t w:space="preserve">ι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7"/>
          <w:w w:val="89"/>
        </w:rPr>
        <w:t w:space="preserve">κά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43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ξ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1"/>
          <w:w w:val="92"/>
        </w:rPr>
        <w:t w:space="preserve">Ϋ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44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ου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40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Αστυ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ομ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κού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41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3"/>
          <w:w w:val="98"/>
        </w:rPr>
        <w:t w:space="preserve">΢ώματ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43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7"/>
          <w:w w:val="84"/>
        </w:rPr>
        <w:t w:space="preserve">κρήν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3"/>
          <w:w w:val="97"/>
        </w:rPr>
        <w:t w:space="preserve">ο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3"/>
          <w:w w:val="97"/>
        </w:rPr>
        <w:t w:space="preserve">ντ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2"/>
          <w:w w:val="89"/>
        </w:rPr>
        <w:t w:space="preserve">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7"/>
          <w:w w:val="94"/>
        </w:rPr>
        <w:t w:space="preserve">ι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43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2"/>
          <w:w w:val="91"/>
        </w:rPr>
        <w:t w:space="preserve">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5"/>
          <w:w w:val="87"/>
        </w:rPr>
        <w:t w:space="preserve">ν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1"/>
          <w:w w:val="88"/>
        </w:rPr>
        <w:t w:space="preserve">ο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3"/>
          <w:w w:val="70"/>
        </w:rPr>
        <w:t w:space="preserve">ή/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1"/>
          <w:w w:val="76"/>
        </w:rPr>
        <w:t w:space="preserve">ά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1"/>
          <w:w w:val="92"/>
        </w:rPr>
        <w:t w:space="preserve">κα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1"/>
          <w:w w:val="88"/>
        </w:rPr>
        <w:t w:space="preserve">ι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3"/>
          <w:w w:val="97"/>
        </w:rPr>
        <w:t w:space="preserve">αγ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"/>
          <w:w w:val="97"/>
        </w:rPr>
        <w:t w:space="preserve">ρ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4"/>
          <w:w w:val="83"/>
        </w:rPr>
        <w:t w:space="preserve">Ϋ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6"/>
          <w:w w:val="96"/>
        </w:rPr>
        <w:t w:space="preserve">φ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  <w:w w:val="99"/>
        </w:rPr>
        <w:t w:space="preserve">τ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1"/>
          <w:w w:val="100"/>
        </w:rPr>
        <w:t w:space="preserve">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2"/>
          <w:w w:val="91"/>
        </w:rPr>
        <w:t w:space="preserve">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2"/>
          <w:w w:val="84"/>
        </w:rPr>
        <w:t w:space="preserve">π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9"/>
          <w:w w:val="85"/>
        </w:rPr>
        <w:t w:space="preserve">ό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w w:val="86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το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16"/>
          <w:w w:val="70"/>
        </w:rPr>
        <w:t w:space="preserve">ή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1"/>
          <w:w w:val="100"/>
        </w:rPr>
        <w:t w:space="preserve">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2"/>
          <w:w w:val="102"/>
        </w:rPr>
        <w:t w:space="preserve">κα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w w:val="98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πλη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ούν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1"/>
          <w:w w:val="100"/>
        </w:rPr>
        <w:t w:space="preserve">τ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ω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w w:val="98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3"/>
          <w:w w:val="97"/>
        </w:rPr>
        <w:t w:space="preserve">τα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w w:val="93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1"/>
          <w:w w:val="101"/>
        </w:rPr>
        <w:t w:space="preserve">προσόν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7"/>
          <w:w w:val="92"/>
        </w:rPr>
        <w:t w:space="preserve">τ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4"/>
          <w:w w:val="98"/>
        </w:rPr>
        <w:t w:space="preserve">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w w:val="7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  <w:w w:val="102"/>
        </w:rPr>
        <w:t w:space="preserve">.</w:t>
      </w:r>
    </w:p>
    <w:p w:rsidR="003B16EC" w:rsidRDefault="009F647A">
      <w:pPr>
        <w:spacing w:beforeAutospacing="off" w:afterAutospacing="off" w:line="294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93" w:lineRule="exact"/>
        <w:autoSpaceDE w:val="off"/>
        <w:autoSpaceDN w:val="off"/>
        <w:rPr>
          <w:rFonts w:hint="eastAsia"/>
        </w:rPr>
        <w:bidi w:val="off"/>
        <w:jc w:val="both"/>
        <w:ind w:left="719" w:right="195" w:firstLine="-719" w:firstLineChars="0"/>
        <w:numPr>
          <w:ilvl w:val="0"/>
          <w:numId w:val="31"/>
        </w:numPr>
      </w:pP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6"/>
          <w:w w:val="104"/>
        </w:rPr>
        <w:t w:space="preserve">ψ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φ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ιο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ι/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ατ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ικών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εξε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4"/>
          <w:w w:val="105"/>
        </w:rPr>
        <w:t w:space="preserve">ν,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u w:val="single"/>
          <w:rFonts w:ascii="Book Antiqua" w:cs="Book Antiqua" w:hAnsi="Book Antiqua" w:eastAsia="Book Antiqua"/>
          <w:sz w:val="24"/>
          <w:spacing w:val="-2"/>
        </w:rPr>
        <w:t w:space="preserve">οφείλουν να φέρο υν μαζί τους οπ ω σδήπο τε κάθ ε ημέρα εξέτασ η ς, το δελτίο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3"/>
        </w:rPr>
        <w:t w:space="preserve"> </w:t>
      </w:r>
      <w:r>
        <w:rPr>
          <w:bCs w:val="on"/>
          <w:kern w:val="0"/>
          <w:color w:val="000000"/>
          <w:u w:val="single"/>
          <w:rFonts w:ascii="Book Antiqua" w:cs="Book Antiqua" w:hAnsi="Book Antiqua" w:eastAsia="Book Antiqua"/>
          <w:sz w:val="24"/>
          <w:spacing w:val="1"/>
          <w:w w:val="103"/>
        </w:rPr>
        <w:t w:space="preserve">αστυν ο μικ ής του ς ταυτότητας και βε βαίω σ η Α .Μ .Κ .Α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68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8"/>
          <w:w w:val="87"/>
        </w:rPr>
        <w:t w:space="preserve">΢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66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3"/>
          <w:w w:val="97"/>
        </w:rPr>
        <w:t w:space="preserve">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6"/>
          <w:w w:val="93"/>
        </w:rPr>
        <w:t w:space="preserve">ν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2"/>
          <w:w w:val="95"/>
        </w:rPr>
        <w:t w:space="preserve">τ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16"/>
          <w:w w:val="70"/>
        </w:rPr>
        <w:t w:space="preserve">ή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θ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0"/>
          <w:w w:val="82"/>
        </w:rPr>
        <w:t w:space="preserve">περή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10"/>
          <w:w w:val="100"/>
        </w:rPr>
        <w:t w:space="preserve">π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ω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5"/>
          <w:w w:val="95"/>
        </w:rPr>
        <w:t w:space="preserve">σ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3"/>
          <w:w w:val="95"/>
        </w:rPr>
        <w:t w:space="preserve">η,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4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οι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7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6"/>
          <w:w w:val="95"/>
        </w:rPr>
        <w:t w:space="preserve">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2"/>
          <w:w w:val="97"/>
        </w:rPr>
        <w:t w:space="preserve">ρ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2"/>
          <w:w w:val="100"/>
        </w:rPr>
        <w:t w:space="preserve">μ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5"/>
          <w:w w:val="95"/>
        </w:rPr>
        <w:t w:space="preserve">διες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2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ιτ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οπ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5"/>
          <w:w w:val="71"/>
        </w:rPr>
        <w:t w:space="preserve">ά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4"/>
          <w:w w:val="92"/>
        </w:rPr>
        <w:t w:space="preserve">ς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3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2"/>
          <w:w w:val="76"/>
        </w:rPr>
        <w:t w:space="preserve">ά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χ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6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6"/>
          <w:w w:val="90"/>
        </w:rPr>
        <w:t w:space="preserve">ι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4"/>
          <w:w w:val="88"/>
        </w:rPr>
        <w:t w:space="preserve">κα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24"/>
          <w:w w:val="70"/>
        </w:rPr>
        <w:t w:space="preserve">ή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9"/>
          <w:w w:val="92"/>
        </w:rPr>
        <w:t w:space="preserve">ω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3"/>
          <w:w w:val="88"/>
        </w:rPr>
        <w:t w:space="preserve">μα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3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4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8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6"/>
          <w:w w:val="105"/>
        </w:rPr>
        <w:t w:space="preserve">εχθούν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23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το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ς/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ις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1"/>
          <w:w w:val="101"/>
        </w:rPr>
        <w:t w:space="preserve">οψ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33"/>
        </w:rPr>
        <w:t w:space="preserve">έ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2"/>
          <w:w w:val="92"/>
        </w:rPr>
        <w:t w:space="preserve">φιου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4"/>
          <w:w w:val="95"/>
        </w:rPr>
        <w:t w:space="preserve">ς/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5"/>
          <w:w w:val="94"/>
        </w:rPr>
        <w:t w:space="preserve">ες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w w:val="94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3"/>
          <w:w w:val="97"/>
        </w:rPr>
        <w:t w:space="preserve">για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w w:val="93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"/>
          <w:w w:val="98"/>
        </w:rPr>
        <w:t w:space="preserve">ε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6"/>
          <w:w w:val="89"/>
        </w:rPr>
        <w:t w:space="preserve">ξάτασ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0"/>
          <w:w w:val="88"/>
        </w:rPr>
        <w:t w:space="preserve">η.</w:t>
      </w:r>
    </w:p>
    <w:p w:rsidR="003B16EC" w:rsidRDefault="009F647A">
      <w:pPr>
        <w:spacing w:beforeAutospacing="off" w:afterAutospacing="off" w:line="246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85" w:lineRule="exact"/>
        <w:autoSpaceDE w:val="off"/>
        <w:autoSpaceDN w:val="off"/>
        <w:rPr>
          <w:rFonts w:hint="eastAsia"/>
        </w:rPr>
        <w:bidi w:val="off"/>
        <w:jc w:val="left"/>
        <w:ind w:left="2317"/>
      </w:pPr>
      <w:r>
        <w:rPr>
          <w:bCs w:val="on"/>
          <w:kern w:val="0"/>
          <w:color w:val="000000"/>
          <w:b/>
          <w:u w:val="single"/>
          <w:rFonts w:ascii="Book Antiqua" w:cs="Book Antiqua" w:hAnsi="Book Antiqua" w:eastAsia="Book Antiqua"/>
          <w:sz w:val="24"/>
          <w:spacing w:val="8"/>
          <w:w w:val="87"/>
        </w:rPr>
        <w:t w:space="preserve">Β . Παρ αλαβέ Δ ελ τήου Τ γειονομικές Εξάτασης</w:t>
      </w:r>
    </w:p>
    <w:p w:rsidR="003B16EC" w:rsidRDefault="009F647A">
      <w:pPr>
        <w:spacing w:beforeAutospacing="off" w:afterAutospacing="off" w:line="312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97" w:lineRule="exact"/>
        <w:autoSpaceDE w:val="off"/>
        <w:autoSpaceDN w:val="off"/>
        <w:rPr>
          <w:rFonts w:hint="eastAsia"/>
        </w:rPr>
        <w:bidi w:val="off"/>
        <w:jc w:val="both"/>
        <w:ind w:left="719" w:right="193" w:firstLine="-719"/>
      </w:pP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1.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48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Ο/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ποψή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φ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ς/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α,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μβάν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  <w:w w:val="104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  <w:w w:val="101"/>
        </w:rPr>
        <w:t w:space="preserve">θέση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των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αναγραφόμενων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στην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ποπαράγραφο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i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ραγράφου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1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της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  <w:w w:val="101"/>
        </w:rPr>
        <w:t w:space="preserve">γούμενης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ενότητας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αρόντος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φαλα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VI,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2"/>
        </w:rPr>
        <w:t w:space="preserve"> </w:t>
      </w:r>
      <w:r>
        <w:rPr>
          <w:bCs w:val="on"/>
          <w:kern w:val="0"/>
          <w:color w:val="000000"/>
          <w:u w:val="single"/>
          <w:rFonts w:ascii="Book Antiqua" w:cs="Book Antiqua" w:hAnsi="Book Antiqua" w:eastAsia="Book Antiqua"/>
          <w:sz w:val="24"/>
          <w:spacing w:val="2"/>
        </w:rPr>
        <w:t w:space="preserve">με δική του ευθύνη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βάνει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2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1"/>
          <w:w w:val="100"/>
        </w:rPr>
        <w:t w:space="preserve">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"/>
          <w:w w:val="93"/>
        </w:rPr>
        <w:t w:space="preserve">άσως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ετά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οσί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υση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9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των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κυρ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μέν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9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πινάκω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4"/>
          <w:w w:val="105"/>
        </w:rPr>
        <w:t w:space="preserve">ν,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9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διότι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9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θ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9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νεργ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θ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6"/>
          <w:w w:val="105"/>
        </w:rPr>
        <w:t w:space="preserve">ύν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9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άμεσα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9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οκαταρκτ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κές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εξετάσ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θα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εκδοθεί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το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σχετικό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πρόγραμμα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έ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ειας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υτών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69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2"/>
          <w:w w:val="89"/>
        </w:rPr>
        <w:t w:space="preserve">ελτήο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66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1"/>
          <w:w w:val="91"/>
        </w:rPr>
        <w:t w:space="preserve">υγειονομ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1"/>
          <w:w w:val="87"/>
        </w:rPr>
        <w:t w:space="preserve">ι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7"/>
        </w:rPr>
        <w:t w:space="preserve">ές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51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1"/>
          <w:w w:val="83"/>
        </w:rPr>
        <w:t w:space="preserve">εξάτ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1"/>
          <w:w w:val="92"/>
        </w:rPr>
        <w:t w:space="preserve">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6"/>
          <w:w w:val="105"/>
        </w:rPr>
        <w:t w:space="preserve">σης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6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6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  <w:w w:val="101"/>
        </w:rPr>
        <w:t w:space="preserve">αποδεικτικό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6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από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6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ν/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  <w:w w:val="101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u w:val="single"/>
          <w:rFonts w:ascii="Book Antiqua" w:cs="Book Antiqua" w:hAnsi="Book Antiqua" w:eastAsia="Book Antiqua"/>
          <w:sz w:val="24"/>
          <w:spacing w:val="-11"/>
        </w:rPr>
        <w:t w:space="preserve">αρμό διο/ α Αξι ω μ ατικό τη ς Δ ιεύθυνσης Ασ τυ ν ο μίας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ομι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9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ήμ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πο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έβα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την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τηση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συ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ετοχή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  <w:w w:val="101"/>
        </w:rPr>
        <w:t w:space="preserve">σημαίνε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1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ψ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φιο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ι/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1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θ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ασθού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1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σύ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φωνα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1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1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3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1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ρό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ραμμ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1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ροκαταρκ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ικών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εξ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τάσ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4"/>
          <w:w w:val="105"/>
        </w:rPr>
        <w:t w:space="preserve">ν,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ώπιον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αρμό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ιας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  <w:w w:val="101"/>
        </w:rPr>
        <w:t w:space="preserve">Τγειονομικ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ιτρο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3"/>
          <w:w w:val="103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ατάταξη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2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φέροντας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24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υπ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3"/>
          <w:w w:val="103"/>
        </w:rPr>
        <w:t w:space="preserve">ο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χρε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ω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τι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8"/>
          <w:w w:val="97"/>
        </w:rPr>
        <w:t w:space="preserve">Ϋ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2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μαζί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2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ους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2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2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δελτ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3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2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υγειονομι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3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ξέτασης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3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υμ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4"/>
          <w:w w:val="94"/>
        </w:rPr>
        <w:t w:space="preserve">ληρωμάνο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61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γι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63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2"/>
          <w:w w:val="102"/>
        </w:rPr>
        <w:t w:space="preserve">όλες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6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τις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  <w:w w:val="102"/>
        </w:rPr>
        <w:t w:space="preserve">δικότητε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  <w:w w:val="103"/>
        </w:rPr>
        <w:t w:space="preserve">ς,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έ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  <w:w w:val="101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ριθεί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μετά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λητα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κανότ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ώ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  <w:w w:val="101"/>
        </w:rPr>
        <w:t w:space="preserve">υγειονομι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πλευρά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</w:p>
    <w:p w:rsidR="003B16EC" w:rsidRDefault="009F647A">
      <w:pPr>
        <w:spacing w:beforeAutospacing="off" w:afterAutospacing="off" w:line="220" w:lineRule="exact" w:before="51"/>
        <w:autoSpaceDE w:val="off"/>
        <w:autoSpaceDN w:val="off"/>
        <w:rPr>
          <w:rFonts w:hint="eastAsia"/>
        </w:rPr>
        <w:bidi w:val="off"/>
        <w:jc w:val="left"/>
        <w:ind w:left="4380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22</w:t>
      </w:r>
    </w:p>
    <w:sectPr>
      <w:pgSz w:w="11900" w:h="16840"/>
      <w:pgMar w:top="231" w:right="1226" w:bottom="644" w:left="1459" w:header="231" w:footer="644" w:gutter="0"/>
      <w:cols w:space="0"/>
      <w:type w:val="continuous"/>
    </w:sectPr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231" w:right="1226" w:bottom="644" w:left="1459" w:header="231" w:footer="644" w:gutter="0"/>
          <w:type w:val="continuous"/>
        </w:sectPr>
      </w:pPr>
    </w:p>
    <w:p w:rsidR="003B16EC" w:rsidRDefault="009F647A">
      <w:pPr>
        <w:spacing w:lineRule="exact" w:line="14" w:beforeAutospacing="off" w:afterAutospacing="off"/>
        <w:jc w:val="center"/>
        <w:sectPr>
          <w:pgSz w:h="16840" w:w="11900"/>
          <w:pgMar w:gutter="0" w:left="1459" w:right="1226" w:top="231" w:bottom="644" w:header="231" w:footer="644"/>
          <w:type w:val="nextPage"/>
        </w:sectPr>
      </w:pPr>
      <w:bookmarkStart w:name="_bookmark22" w:id="22"/>
      <w:bookmarkEnd w:id="22"/>
    </w:p>
    <w:p w:rsidR="003B16EC" w:rsidRDefault="009F647A">
      <w:pPr>
        <w:spacing w:beforeAutospacing="off" w:afterAutospacing="off" w:line="225" w:lineRule="exact" w:before="14"/>
        <w:autoSpaceDE w:val="off"/>
        <w:autoSpaceDN w:val="off"/>
        <w:rPr>
          <w:rFonts w:hint="eastAsia"/>
        </w:rPr>
        <w:bidi w:val="off"/>
        <w:jc w:val="left"/>
        <w:ind w:left="6443"/>
      </w:pP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ΑΔ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4"/>
          <w:w w:val="96"/>
        </w:rPr>
        <w:t w:space="preserve">Α: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3"/>
          <w:w w:val="91"/>
        </w:rPr>
        <w:t w:space="preserve">ΩΗ5Ζ46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2"/>
          <w:w w:val="95"/>
        </w:rPr>
        <w:t w:space="preserve">Μ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Λ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9"/>
          <w:w w:val="92"/>
        </w:rPr>
        <w:t w:space="preserve">Β-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8"/>
          <w:w w:val="92"/>
        </w:rPr>
        <w:t w:space="preserve">Σ98</w:t>
      </w:r>
    </w:p>
    <w:p w:rsidR="003B16EC" w:rsidRDefault="009F647A">
      <w:pPr>
        <w:spacing w:beforeAutospacing="off" w:afterAutospacing="off" w:line="290" w:lineRule="exact" w:before="105"/>
        <w:autoSpaceDE w:val="off"/>
        <w:autoSpaceDN w:val="off"/>
        <w:rPr>
          <w:rFonts w:hint="eastAsia"/>
        </w:rPr>
        <w:bidi w:val="off"/>
        <w:jc w:val="left"/>
        <w:ind w:left="719"/>
      </w:pP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ατάταξή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τους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στην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  <w:w w:val="101"/>
        </w:rPr>
        <w:t w:space="preserve">Ελληνική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Αστυνομί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α.</w:t>
      </w:r>
    </w:p>
    <w:p w:rsidR="003B16EC" w:rsidRDefault="009F647A">
      <w:pPr>
        <w:spacing w:beforeAutospacing="off" w:afterAutospacing="off" w:line="298" w:lineRule="exact"/>
        <w:autoSpaceDE w:val="off"/>
        <w:autoSpaceDN w:val="off"/>
        <w:rPr>
          <w:rFonts w:hint="eastAsia"/>
        </w:rPr>
        <w:bidi w:val="off"/>
        <w:jc w:val="both"/>
        <w:ind w:left="719" w:right="193" w:firstLine="-719" w:firstLineChars="0"/>
        <w:numPr>
          <w:ilvl w:val="0"/>
          <w:numId w:val="32"/>
        </w:numPr>
      </w:pP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4"/>
        </w:rPr>
        <w:t w:space="preserve">΢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09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8"/>
          <w:w w:val="95"/>
        </w:rPr>
        <w:t w:space="preserve">λτήο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206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1"/>
          <w:w w:val="103"/>
        </w:rPr>
        <w:t w:space="preserve">υγειονομικές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208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5"/>
          <w:w w:val="100"/>
        </w:rPr>
        <w:t w:space="preserve">εξάτασης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w w:val="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0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επ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  <w:w w:val="102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0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3"/>
        </w:rPr>
        <w:t w:space="preserve">φ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  <w:w w:val="102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ογραφία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0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υποψ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  <w:w w:val="101"/>
        </w:rPr>
        <w:t w:space="preserve">φίου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1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2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σφραγίζετ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1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2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2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"/>
          <w:w w:val="101"/>
        </w:rPr>
        <w:t w:space="preserve">Τπ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3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ρεσί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α,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2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1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2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5"/>
          <w:w w:val="104"/>
        </w:rPr>
        <w:t w:space="preserve">πεμπ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ικό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ωμ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β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ληθούν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4"/>
          <w:w w:val="104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5"/>
          <w:w w:val="104"/>
        </w:rPr>
        <w:t w:space="preserve">ομ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κές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3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ξετάσ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οποίες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ναφέροντ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8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8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την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8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ικ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8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8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8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3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8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8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8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8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4"/>
          <w:w w:val="105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ύ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5"/>
          <w:w w:val="105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έ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α.</w:t>
      </w:r>
    </w:p>
    <w:p w:rsidR="003B16EC" w:rsidRDefault="009F647A">
      <w:pPr>
        <w:spacing w:beforeAutospacing="off" w:afterAutospacing="off" w:line="298" w:lineRule="exact"/>
        <w:autoSpaceDE w:val="off"/>
        <w:autoSpaceDN w:val="off"/>
        <w:rPr>
          <w:rFonts w:hint="eastAsia"/>
        </w:rPr>
        <w:bidi w:val="off"/>
        <w:jc w:val="both"/>
        <w:ind w:left="719" w:right="193" w:firstLine="-719" w:firstLineChars="0"/>
        <w:numPr>
          <w:ilvl w:val="0"/>
          <w:numId w:val="32"/>
        </w:numPr>
      </w:pP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’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εξ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φ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έ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το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ων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έ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της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ρω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οϊού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COVID-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19,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έ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χ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χ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4"/>
          <w:w w:val="104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γειονομι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ξ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έ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ευθυ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  <w:w w:val="101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ώ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τω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ικε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ων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θ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ύ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εων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νομία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9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(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3"/>
        </w:rPr>
        <w:t w:space="preserve">Σ.)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  <w:w w:val="102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ίας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το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ύτε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ξ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έ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ψ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φ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4"/>
          <w:w w:val="105"/>
        </w:rPr>
        <w:t w:space="preserve">ν.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8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4"/>
        </w:rPr>
        <w:t w:space="preserve">Σ,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9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9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9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ή,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φ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είλο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9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φ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έ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θ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3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ά,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την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3"/>
          <w:w w:val="103"/>
        </w:rPr>
        <w:t w:space="preserve">ροϊ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έ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ύ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θυ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Αστυν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μία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χ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των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υπ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ψηφίω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ους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χ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θη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τίο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  <w:w w:val="102"/>
        </w:rPr>
        <w:t w:space="preserve">.</w:t>
      </w:r>
    </w:p>
    <w:p w:rsidR="003B16EC" w:rsidRDefault="009F647A">
      <w:pPr>
        <w:spacing w:beforeAutospacing="off" w:afterAutospacing="off" w:line="243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86" w:lineRule="exact"/>
        <w:autoSpaceDE w:val="off"/>
        <w:autoSpaceDN w:val="off"/>
        <w:rPr>
          <w:rFonts w:hint="eastAsia"/>
        </w:rPr>
        <w:bidi w:val="off"/>
        <w:jc w:val="left"/>
        <w:ind w:left="2319"/>
      </w:pPr>
      <w:r>
        <w:rPr>
          <w:bCs w:val="on"/>
          <w:kern w:val="0"/>
          <w:color w:val="000000"/>
          <w:b/>
          <w:u w:val="single"/>
          <w:rFonts w:ascii="Book Antiqua" w:cs="Book Antiqua" w:hAnsi="Book Antiqua" w:eastAsia="Book Antiqua"/>
          <w:sz w:val="24"/>
          <w:spacing w:val="5"/>
          <w:w w:val="85"/>
        </w:rPr>
        <w:t w:space="preserve">΢ υμπ λέ ρ ωση Δελτήου Τ γε ιον ομικέ ς Ε ξάτασης</w:t>
      </w:r>
    </w:p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231" w:right="1226" w:bottom="644" w:left="1459" w:header="231" w:footer="644" w:gutter="0"/>
          <w:cols w:space="0"/>
          <w:type w:val="continuous"/>
        </w:sectPr>
      </w:pPr>
    </w:p>
    <w:p w:rsidR="003B16EC" w:rsidRDefault="009F647A">
      <w:pPr>
        <w:spacing w:beforeAutospacing="off" w:afterAutospacing="off" w:line="358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93" w:lineRule="exact"/>
        <w:autoSpaceDE w:val="off"/>
        <w:autoSpaceDN w:val="off"/>
        <w:rPr>
          <w:rFonts w:hint="eastAsia"/>
        </w:rPr>
        <w:bidi w:val="off"/>
        <w:jc w:val="left"/>
        <w:ind w:left="360"/>
      </w:pPr>
      <w:r>
        <w:rPr>
          <w:bCs w:val="on"/>
          <w:kern w:val="0"/>
          <w:color w:val="000000"/>
          <w:rFonts w:ascii="Segoe UI Symbol" w:cs="Segoe UI Symbol" w:hAnsi="Segoe UI Symbol" w:eastAsia="Segoe UI Symbol"/>
          <w:sz w:val="24"/>
          <w:spacing w:val="-24"/>
        </w:rPr>
        <w:t w:space="preserve"></w:t>
      </w:r>
    </w:p>
    <w:p w:rsidR="003B16EC" w:rsidRDefault="009F647A">
      <w:pPr>
        <w:spacing w:beforeAutospacing="off" w:afterAutospacing="off" w:line="1154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93" w:lineRule="exact"/>
        <w:autoSpaceDE w:val="off"/>
        <w:autoSpaceDN w:val="off"/>
        <w:rPr>
          <w:rFonts w:hint="eastAsia"/>
        </w:rPr>
        <w:bidi w:val="off"/>
        <w:jc w:val="left"/>
        <w:ind w:left="360"/>
      </w:pPr>
      <w:r>
        <w:rPr>
          <w:bCs w:val="on"/>
          <w:kern w:val="0"/>
          <w:color w:val="000000"/>
          <w:rFonts w:ascii="Segoe UI Symbol" w:cs="Segoe UI Symbol" w:hAnsi="Segoe UI Symbol" w:eastAsia="Segoe UI Symbol"/>
          <w:sz w:val="24"/>
          <w:spacing w:val="-24"/>
        </w:rPr>
        <w:t w:space="preserve"></w:t>
      </w:r>
    </w:p>
    <w:p w:rsidR="003B16EC" w:rsidRDefault="009F647A">
      <w:pPr>
        <w:spacing w:beforeAutospacing="off" w:afterAutospacing="off" w:line="600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93" w:lineRule="exact"/>
        <w:autoSpaceDE w:val="off"/>
        <w:autoSpaceDN w:val="off"/>
        <w:rPr>
          <w:rFonts w:hint="eastAsia"/>
        </w:rPr>
        <w:bidi w:val="off"/>
        <w:jc w:val="left"/>
        <w:ind w:left="360"/>
      </w:pPr>
      <w:r>
        <w:rPr>
          <w:bCs w:val="on"/>
          <w:kern w:val="0"/>
          <w:color w:val="000000"/>
          <w:rFonts w:ascii="Segoe UI Symbol" w:cs="Segoe UI Symbol" w:hAnsi="Segoe UI Symbol" w:eastAsia="Segoe UI Symbol"/>
          <w:sz w:val="24"/>
          <w:spacing w:val="-24"/>
        </w:rPr>
        <w:t w:space="preserve"></w:t>
      </w:r>
    </w:p>
    <w:p w:rsidR="003B16EC" w:rsidRDefault="009F647A">
      <w:pPr>
        <w:spacing w:beforeAutospacing="off" w:afterAutospacing="off" w:line="602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93" w:lineRule="exact"/>
        <w:autoSpaceDE w:val="off"/>
        <w:autoSpaceDN w:val="off"/>
        <w:rPr>
          <w:rFonts w:hint="eastAsia"/>
        </w:rPr>
        <w:bidi w:val="off"/>
        <w:jc w:val="left"/>
        <w:ind w:left="360"/>
      </w:pPr>
      <w:r>
        <w:rPr>
          <w:bCs w:val="on"/>
          <w:kern w:val="0"/>
          <w:color w:val="000000"/>
          <w:rFonts w:ascii="Segoe UI Symbol" w:cs="Segoe UI Symbol" w:hAnsi="Segoe UI Symbol" w:eastAsia="Segoe UI Symbol"/>
          <w:sz w:val="24"/>
          <w:spacing w:val="-24"/>
        </w:rPr>
        <w:t w:space="preserve"></w:t>
      </w:r>
    </w:p>
    <w:p w:rsidR="003B16EC" w:rsidRDefault="009F647A">
      <w:pPr>
        <w:spacing w:beforeAutospacing="off" w:afterAutospacing="off" w:line="901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93" w:lineRule="exact"/>
        <w:autoSpaceDE w:val="off"/>
        <w:autoSpaceDN w:val="off"/>
        <w:rPr>
          <w:rFonts w:hint="eastAsia"/>
        </w:rPr>
        <w:bidi w:val="off"/>
        <w:jc w:val="left"/>
        <w:ind w:left="360"/>
      </w:pPr>
      <w:r>
        <w:rPr>
          <w:bCs w:val="on"/>
          <w:kern w:val="0"/>
          <w:color w:val="000000"/>
          <w:rFonts w:ascii="Segoe UI Symbol" w:cs="Segoe UI Symbol" w:hAnsi="Segoe UI Symbol" w:eastAsia="Segoe UI Symbol"/>
          <w:sz w:val="24"/>
          <w:spacing w:val="-24"/>
        </w:rPr>
        <w:t w:space="preserve"></w:t>
      </w:r>
    </w:p>
    <w:p w:rsidR="003B16EC" w:rsidRDefault="009F647A">
      <w:pPr>
        <w:spacing w:beforeAutospacing="off" w:afterAutospacing="off" w:line="2092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93" w:lineRule="exact"/>
        <w:autoSpaceDE w:val="off"/>
        <w:autoSpaceDN w:val="off"/>
        <w:rPr>
          <w:rFonts w:hint="eastAsia"/>
        </w:rPr>
        <w:bidi w:val="off"/>
        <w:jc w:val="left"/>
        <w:ind w:left="360"/>
      </w:pPr>
      <w:r>
        <w:rPr>
          <w:bCs w:val="on"/>
          <w:kern w:val="0"/>
          <w:color w:val="000000"/>
          <w:rFonts w:ascii="Segoe UI Symbol" w:cs="Segoe UI Symbol" w:hAnsi="Segoe UI Symbol" w:eastAsia="Segoe UI Symbol"/>
          <w:sz w:val="24"/>
          <w:spacing w:val="-24"/>
        </w:rPr>
        <w:t w:space="preserve"></w:t>
      </w:r>
    </w:p>
    <w:p w:rsidR="003B16EC" w:rsidRDefault="009F647A">
      <w:pPr>
        <w:spacing w:beforeAutospacing="off" w:afterAutospacing="off" w:line="901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93" w:lineRule="exact"/>
        <w:autoSpaceDE w:val="off"/>
        <w:autoSpaceDN w:val="off"/>
        <w:rPr>
          <w:rFonts w:hint="eastAsia"/>
        </w:rPr>
        <w:bidi w:val="off"/>
        <w:jc w:val="left"/>
        <w:ind w:left="360"/>
      </w:pPr>
      <w:r>
        <w:rPr>
          <w:bCs w:val="on"/>
          <w:kern w:val="0"/>
          <w:color w:val="000000"/>
          <w:rFonts w:ascii="Segoe UI Symbol" w:cs="Segoe UI Symbol" w:hAnsi="Segoe UI Symbol" w:eastAsia="Segoe UI Symbol"/>
          <w:sz w:val="24"/>
          <w:spacing w:val="-24"/>
        </w:rPr>
        <w:t w:space="preserve"></w:t>
      </w:r>
    </w:p>
    <w:p w:rsidR="003B16EC" w:rsidRDefault="009F647A">
      <w:pPr>
        <w:spacing w:beforeAutospacing="off" w:afterAutospacing="off" w:line="363" w:lineRule="exact"/>
        <w:autoSpaceDE w:val="off"/>
        <w:autoSpaceDN w:val="off"/>
        <w:rPr>
          <w:rFonts w:hint="eastAsia"/>
        </w:rPr>
        <w:jc w:val="left"/>
      </w:pPr>
      <w:r>
        <w:br w:type="column"/>
      </w:r>
    </w:p>
    <w:p w:rsidR="003B16EC" w:rsidRDefault="009F647A">
      <w:pPr>
        <w:spacing w:beforeAutospacing="off" w:afterAutospacing="off" w:line="288" w:lineRule="exact"/>
        <w:autoSpaceDE w:val="off"/>
        <w:autoSpaceDN w:val="off"/>
        <w:rPr>
          <w:rFonts w:hint="eastAsia"/>
        </w:rPr>
        <w:bidi w:val="off"/>
        <w:jc w:val="both"/>
        <w:ind w:right="194"/>
      </w:pP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32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εξετ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4"/>
          <w:w w:val="94"/>
        </w:rPr>
        <w:t w:space="preserve">Ϋ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σε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35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–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34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γ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4"/>
          <w:w w:val="104"/>
        </w:rPr>
        <w:t w:space="preserve">ν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ω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εύσει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ς,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34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3"/>
          <w:w w:val="103"/>
        </w:rPr>
        <w:t w:space="preserve">ορο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ύ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33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32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ιενε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γηθούν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33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σε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34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1"/>
          <w:w w:val="91"/>
        </w:rPr>
        <w:t w:space="preserve">ΝοσηλευτικΫ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w w:val="82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Ιδρύματ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91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6"/>
          <w:w w:val="95"/>
        </w:rPr>
        <w:t w:space="preserve">Ν.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6"/>
          <w:w w:val="93"/>
        </w:rPr>
        <w:t w:space="preserve">Π.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8"/>
          <w:w w:val="91"/>
        </w:rPr>
        <w:t w:space="preserve">Δ.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7"/>
          <w:w w:val="91"/>
        </w:rPr>
        <w:t w:space="preserve">Δ.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86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(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στη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94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"/>
          <w:w w:val="99"/>
        </w:rPr>
        <w:t w:space="preserve">συγκεκριμ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3"/>
          <w:w w:val="76"/>
        </w:rPr>
        <w:t w:space="preserve">ά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νη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91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1"/>
          <w:w w:val="96"/>
        </w:rPr>
        <w:t w:space="preserve">περήπτωση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93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να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92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2"/>
          <w:w w:val="98"/>
        </w:rPr>
        <w:t w:space="preserve">βεβαιώνεται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92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το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7"/>
          <w:w w:val="103"/>
        </w:rPr>
        <w:t w:space="preserve">γνέ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6"/>
          <w:w w:val="99"/>
        </w:rPr>
        <w:t w:space="preserve">σ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ιο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54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53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2"/>
          <w:w w:val="101"/>
        </w:rPr>
        <w:t w:space="preserve">υπογραφές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51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από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53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τη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53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3"/>
          <w:w w:val="86"/>
        </w:rPr>
        <w:t w:space="preserve">Γραμματεήα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38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του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53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7"/>
          <w:w w:val="88"/>
        </w:rPr>
        <w:t w:space="preserve">οικεήου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46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2"/>
          <w:w w:val="97"/>
        </w:rPr>
        <w:t w:space="preserve">νοσοκομεήο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5"/>
          <w:w w:val="105"/>
        </w:rPr>
        <w:t w:space="preserve">υ)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52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32"/>
          <w:w w:val="101"/>
        </w:rPr>
        <w:t w:space="preserve">έ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w w:val="47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Ν.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Π.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"/>
          <w:w w:val="98"/>
        </w:rPr>
        <w:t w:space="preserve">Ι.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Δ.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57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33"/>
        </w:rPr>
        <w:t w:space="preserve">έ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25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από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58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3"/>
          <w:w w:val="97"/>
        </w:rPr>
        <w:t w:space="preserve">ιώτη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55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γ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0"/>
          <w:w w:val="92"/>
        </w:rPr>
        <w:t w:space="preserve">ατρό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48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της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58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5"/>
          <w:w w:val="94"/>
        </w:rPr>
        <w:t w:space="preserve">Φώρα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ς,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57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με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58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την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57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2"/>
          <w:w w:val="91"/>
        </w:rPr>
        <w:t w:space="preserve">προϋπόθεση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45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56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6"/>
          <w:w w:val="95"/>
        </w:rPr>
        <w:t w:space="preserve">εήναι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6"/>
          <w:w w:val="98"/>
        </w:rPr>
        <w:t w:space="preserve">κρινεής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1"/>
          <w:w w:val="87"/>
        </w:rPr>
        <w:t w:space="preserve">ημερομηνή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1"/>
          <w:w w:val="95"/>
        </w:rPr>
        <w:t w:space="preserve">α,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2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υπο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γ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4"/>
          <w:w w:val="103"/>
        </w:rPr>
        <w:t w:space="preserve">ραφέ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w w:val="94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2"/>
          <w:w w:val="90"/>
        </w:rPr>
        <w:t w:space="preserve">και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w w:val="80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w w:val="97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7"/>
          <w:w w:val="90"/>
        </w:rPr>
        <w:t w:space="preserve">σφραγήδα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w w:val="86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γιατρο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4"/>
          <w:w w:val="105"/>
        </w:rPr>
        <w:t w:space="preserve">ύ.</w:t>
      </w:r>
    </w:p>
    <w:p w:rsidR="003B16EC" w:rsidRDefault="009F647A">
      <w:pPr>
        <w:spacing w:beforeAutospacing="off" w:afterAutospacing="off" w:line="298" w:lineRule="exact" w:before="1"/>
        <w:autoSpaceDE w:val="off"/>
        <w:autoSpaceDN w:val="off"/>
        <w:rPr>
          <w:rFonts w:hint="eastAsia"/>
        </w:rPr>
        <w:bidi w:val="off"/>
        <w:jc w:val="both"/>
        <w:ind w:right="197"/>
      </w:pP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ψυχιατρ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εξ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έ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τασ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  <w:w w:val="101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πραγματοποιηθεί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Κρατικά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Νοσοκο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Κέ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τρα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7"/>
          <w:w w:val="105"/>
        </w:rPr>
        <w:t w:space="preserve">Χυ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8"/>
        </w:rPr>
        <w:t w:space="preserve">χ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"/>
          <w:w w:val="102"/>
        </w:rPr>
        <w:t w:space="preserve">Τγε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νητές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4"/>
          <w:w w:val="103"/>
        </w:rPr>
        <w:t w:space="preserve">Μονάδες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"/>
          <w:w w:val="103"/>
        </w:rPr>
        <w:t w:space="preserve">Χυχικής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  <w:w w:val="102"/>
        </w:rPr>
        <w:t w:space="preserve">Τγείας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σηλευτικά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5"/>
          <w:w w:val="104"/>
        </w:rPr>
        <w:t w:space="preserve">Ιδρύματα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από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ιδιώτη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γιατρό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της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4"/>
        </w:rPr>
        <w:t w:space="preserve">Φώρα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  <w:w w:val="101"/>
        </w:rPr>
        <w:t w:space="preserve">ς.</w:t>
      </w:r>
    </w:p>
    <w:p w:rsidR="003B16EC" w:rsidRDefault="009F647A">
      <w:pPr>
        <w:spacing w:beforeAutospacing="off" w:afterAutospacing="off" w:line="298" w:lineRule="exact"/>
        <w:autoSpaceDE w:val="off"/>
        <w:autoSpaceDN w:val="off"/>
        <w:rPr>
          <w:rFonts w:hint="eastAsia"/>
        </w:rPr>
        <w:bidi w:val="off"/>
        <w:jc w:val="left"/>
        <w:ind w:right="195"/>
      </w:pP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Για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ψυχιατ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ική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εξέταση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8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δε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33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5"/>
          <w:w w:val="99"/>
        </w:rPr>
        <w:t w:space="preserve">απαιτεήται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36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31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υποβληθούν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33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οι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34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2"/>
          <w:w w:val="104"/>
        </w:rPr>
        <w:t w:space="preserve">υποψέφιοι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σε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0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ψυχο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ετρικό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0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"/>
          <w:w w:val="93"/>
        </w:rPr>
        <w:t w:space="preserve">άλεγχ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  <w:w w:val="99"/>
        </w:rPr>
        <w:t w:space="preserve">ο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(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υπ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5"/>
          <w:w w:val="104"/>
        </w:rPr>
        <w:t w:space="preserve">βολή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ψυχολογικό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τεσ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τ),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δεδομένου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ότι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αυτός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θα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διενεργηθεί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από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τις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2"/>
        </w:rPr>
        <w:t w:space="preserve">Χυχο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1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εχν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κές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Επιτροπές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της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Ελληνικής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5"/>
          <w:w w:val="104"/>
        </w:rPr>
        <w:t w:space="preserve">Αστυνομία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Όλες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φ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ιλόμενε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υγειονομικές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εξετάσεις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πραγματοποιηθούν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1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6"/>
          <w:w w:val="93"/>
        </w:rPr>
        <w:t w:space="preserve">μετΫ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έκδοση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της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4"/>
          <w:w w:val="103"/>
        </w:rPr>
        <w:t w:space="preserve">παρού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ας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προκήρ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ξης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8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2"/>
          <w:w w:val="102"/>
        </w:rPr>
        <w:t w:space="preserve">ριν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την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παρουσίαση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των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υπ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ψηφίων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  <w:w w:val="101"/>
        </w:rPr>
        <w:t w:space="preserve">Τγειονομική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Επιτροπή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Κατάταξη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σύμφωνα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το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πρόγραμμα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των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5"/>
          <w:w w:val="104"/>
        </w:rPr>
        <w:t w:space="preserve">προκατ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ρκτικ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ώ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εξετάσεω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ν.</w:t>
      </w:r>
    </w:p>
    <w:p w:rsidR="003B16EC" w:rsidRDefault="009F647A">
      <w:pPr>
        <w:spacing w:beforeAutospacing="off" w:afterAutospacing="off" w:line="298" w:lineRule="exact"/>
        <w:autoSpaceDE w:val="off"/>
        <w:autoSpaceDN w:val="off"/>
        <w:rPr>
          <w:rFonts w:hint="eastAsia"/>
        </w:rPr>
        <w:bidi w:val="off"/>
        <w:jc w:val="both"/>
        <w:ind w:right="197"/>
      </w:pP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εξ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τάσ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–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γν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μα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εύσε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θα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ισυνάπ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οντα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στο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τίο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"/>
          <w:w w:val="104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5"/>
        </w:rPr>
        <w:t w:space="preserve">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νομικ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ξ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έ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ταση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ς,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ώ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φ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κελο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(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στο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  <w:w w:val="101"/>
        </w:rPr>
        <w:t w:space="preserve">εξωτερικό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  <w:w w:val="101"/>
        </w:rPr>
        <w:t w:space="preserve">ποίου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θα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αναγράφε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3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9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5"/>
          <w:w w:val="104"/>
        </w:rPr>
        <w:t w:space="preserve">ονομ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τεπ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ώ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9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το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υ/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9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υπο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ψ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ήφιο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υ/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3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ς)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9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9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θ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9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  <w:w w:val="101"/>
        </w:rPr>
        <w:t w:space="preserve">σκο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4"/>
          <w:w w:val="104"/>
        </w:rPr>
        <w:t w:space="preserve">ίζοντ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9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από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ν/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4"/>
          <w:w w:val="104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ψ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φι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ο/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6"/>
          <w:w w:val="105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"/>
          <w:w w:val="104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7"/>
        </w:rPr>
        <w:t w:space="preserve">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ειονομι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Επιτροπ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Κατά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αξ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Οι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ξ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τάσε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φ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όσον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4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4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μπο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ούν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4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4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κτυπωθούν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4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(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χ.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4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ακτιν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αφίε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ς),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4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4"/>
          <w:w w:val="103"/>
        </w:rPr>
        <w:t w:space="preserve">προσκο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  <w:w w:val="102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θ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ού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3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τρονικό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δίσκο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(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3"/>
          <w:w w:val="102"/>
        </w:rPr>
        <w:t w:space="preserve">CD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),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4"/>
          <w:w w:val="104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θα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επικο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5"/>
          <w:w w:val="105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σηλε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ρυμα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διαγνωστικό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κέ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αυτ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κόλλητο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οιχεία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υπ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  <w:w w:val="101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ψ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ηφί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5"/>
          <w:w w:val="105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ρομ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εξέτα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ς.</w:t>
      </w:r>
    </w:p>
    <w:p w:rsidR="003B16EC" w:rsidRDefault="009F647A">
      <w:pPr>
        <w:spacing w:beforeAutospacing="off" w:afterAutospacing="off" w:line="298" w:lineRule="exact"/>
        <w:autoSpaceDE w:val="off"/>
        <w:autoSpaceDN w:val="off"/>
        <w:rPr>
          <w:rFonts w:hint="eastAsia"/>
        </w:rPr>
        <w:bidi w:val="off"/>
        <w:jc w:val="both"/>
        <w:ind w:right="195"/>
      </w:pP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4"/>
        </w:rPr>
        <w:t w:space="preserve">΢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θ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4"/>
          <w:w w:val="105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6"/>
          <w:w w:val="105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ωμα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εύ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εις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4"/>
          <w:w w:val="103"/>
        </w:rPr>
        <w:t w:space="preserve">αφορού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9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3"/>
          <w:w w:val="90"/>
        </w:rPr>
        <w:t w:space="preserve">κ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3"/>
          <w:w w:val="87"/>
        </w:rPr>
        <w:t w:space="preserve">λ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4"/>
          <w:w w:val="100"/>
        </w:rPr>
        <w:t w:space="preserve">ε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6"/>
          <w:w w:val="99"/>
        </w:rPr>
        <w:t w:space="preserve">Ϋ,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γνωστ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κείμενο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3"/>
          <w:w w:val="103"/>
        </w:rPr>
        <w:t w:space="preserve">τη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ας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κάθε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ατρ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ύ.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Επιπ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έ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τρικές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4"/>
          <w:w w:val="104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τεύσεις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5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5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αφ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ρού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5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την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5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κατάστ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ση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5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υ/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5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ποψ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φ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υ/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  <w:w w:val="101"/>
        </w:rPr>
        <w:t w:space="preserve">προϋποθ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έ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3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προηγούμενη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εξέτασή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υ.</w:t>
      </w:r>
    </w:p>
    <w:p w:rsidR="003B16EC" w:rsidRDefault="009F647A">
      <w:pPr>
        <w:spacing w:beforeAutospacing="off" w:afterAutospacing="off" w:line="298" w:lineRule="exact"/>
        <w:autoSpaceDE w:val="off"/>
        <w:autoSpaceDN w:val="off"/>
        <w:rPr>
          <w:rFonts w:hint="eastAsia"/>
        </w:rPr>
        <w:bidi w:val="off"/>
        <w:jc w:val="both"/>
        <w:ind w:right="192"/>
      </w:pP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ποψ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  <w:w w:val="101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φ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ι/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θα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αρο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σιασθο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ύ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σύμφωνα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το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πρό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  <w:w w:val="102"/>
        </w:rPr>
        <w:t w:space="preserve">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ραμμα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των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προ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4"/>
          <w:w w:val="104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ατα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κτικών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εξετ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3"/>
        </w:rPr>
        <w:t w:space="preserve">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ώ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πιο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της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αρ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όδι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"/>
          <w:w w:val="105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4"/>
        </w:rPr>
        <w:t w:space="preserve">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ονο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  <w:w w:val="101"/>
        </w:rPr>
        <w:t w:space="preserve">Επιτροπή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ξη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3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φέ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3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ποχρεωτ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3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ζ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3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3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3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3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γει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4"/>
          <w:w w:val="104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ικής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εξέ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έν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γι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λες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8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ιδικότ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4"/>
          <w:w w:val="104"/>
        </w:rPr>
        <w:t w:space="preserve">κε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έν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4"/>
          <w:w w:val="104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θ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ητα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ώ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γε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υρά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1"/>
        </w:rPr>
        <w:t w:space="preserve">γι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4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πρόσληψή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τους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στην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  <w:w w:val="102"/>
        </w:rPr>
        <w:t w:space="preserve">Ελ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ηνική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Αστυνομί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α.</w:t>
      </w:r>
    </w:p>
    <w:p w:rsidR="003B16EC" w:rsidRDefault="009F647A">
      <w:pPr>
        <w:spacing w:beforeAutospacing="off" w:afterAutospacing="off" w:line="245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20" w:lineRule="exact"/>
        <w:autoSpaceDE w:val="off"/>
        <w:autoSpaceDN w:val="off"/>
        <w:rPr>
          <w:rFonts w:hint="eastAsia"/>
        </w:rPr>
        <w:bidi w:val="off"/>
        <w:jc w:val="left"/>
        <w:ind w:left="3661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23</w:t>
      </w:r>
    </w:p>
    <w:sectPr>
      <w:pgSz w:w="11900" w:h="16840"/>
      <w:pgMar w:top="231" w:right="1226" w:bottom="644" w:left="1459" w:header="231" w:footer="644" w:gutter="0"/>
      <w:cols w:equalWidth="off" w:num="2" w:space="0">
        <w:col w:space="189" w:w="530"/>
        <w:col w:space="0" w:w="8496"/>
      </w:cols>
      <w:type w:val="continuous"/>
    </w:sectPr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231" w:right="1226" w:bottom="644" w:left="1459" w:header="231" w:footer="644" w:gutter="0"/>
          <w:type w:val="continuous"/>
        </w:sectPr>
      </w:pPr>
    </w:p>
    <w:p w:rsidR="003B16EC" w:rsidRDefault="009F647A">
      <w:pPr>
        <w:spacing w:lineRule="exact" w:line="14" w:beforeAutospacing="off" w:afterAutospacing="off"/>
        <w:jc w:val="center"/>
        <w:sectPr>
          <w:pgSz w:h="16840" w:w="11900"/>
          <w:pgMar w:gutter="0" w:left="1800" w:right="1226" w:top="231" w:bottom="644" w:header="231" w:footer="644"/>
          <w:type w:val="nextPage"/>
        </w:sectPr>
      </w:pPr>
      <w:bookmarkStart w:name="_bookmark23" w:id="23"/>
      <w:bookmarkEnd w:id="23"/>
    </w:p>
    <w:p w:rsidR="003B16EC" w:rsidRDefault="009F647A">
      <w:pPr>
        <w:spacing w:beforeAutospacing="off" w:afterAutospacing="off" w:line="334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93" w:lineRule="exact"/>
        <w:autoSpaceDE w:val="off"/>
        <w:autoSpaceDN w:val="off"/>
        <w:rPr>
          <w:rFonts w:hint="eastAsia"/>
        </w:rPr>
        <w:bidi w:val="off"/>
        <w:jc w:val="left"/>
        <w:ind w:left="19"/>
      </w:pPr>
      <w:r>
        <w:rPr>
          <w:bCs w:val="on"/>
          <w:kern w:val="0"/>
          <w:color w:val="000000"/>
          <w:rFonts w:ascii="Segoe UI Symbol" w:cs="Segoe UI Symbol" w:hAnsi="Segoe UI Symbol" w:eastAsia="Segoe UI Symbol"/>
          <w:sz w:val="24"/>
          <w:spacing w:val="-24"/>
        </w:rPr>
        <w:t w:space="preserve"></w:t>
      </w:r>
    </w:p>
    <w:p w:rsidR="003B16EC" w:rsidRDefault="009F647A">
      <w:pPr>
        <w:spacing w:beforeAutospacing="off" w:afterAutospacing="off" w:line="3502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93" w:lineRule="exact"/>
        <w:autoSpaceDE w:val="off"/>
        <w:autoSpaceDN w:val="off"/>
        <w:rPr>
          <w:rFonts w:hint="eastAsia"/>
        </w:rPr>
        <w:bidi w:val="off"/>
        <w:jc w:val="left"/>
        <w:ind w:left="19"/>
      </w:pPr>
      <w:r>
        <w:rPr>
          <w:bCs w:val="on"/>
          <w:kern w:val="0"/>
          <w:color w:val="000000"/>
          <w:rFonts w:ascii="Segoe UI Symbol" w:cs="Segoe UI Symbol" w:hAnsi="Segoe UI Symbol" w:eastAsia="Segoe UI Symbol"/>
          <w:sz w:val="24"/>
          <w:spacing w:val="-24"/>
        </w:rPr>
        <w:t w:space="preserve"></w:t>
      </w:r>
    </w:p>
    <w:p w:rsidR="003B16EC" w:rsidRDefault="009F647A">
      <w:pPr>
        <w:spacing w:beforeAutospacing="off" w:afterAutospacing="off" w:line="305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93" w:lineRule="exact"/>
        <w:autoSpaceDE w:val="off"/>
        <w:autoSpaceDN w:val="off"/>
        <w:rPr>
          <w:rFonts w:hint="eastAsia"/>
        </w:rPr>
        <w:bidi w:val="off"/>
        <w:jc w:val="left"/>
        <w:ind w:left="19"/>
      </w:pPr>
      <w:r>
        <w:rPr>
          <w:bCs w:val="on"/>
          <w:kern w:val="0"/>
          <w:color w:val="000000"/>
          <w:rFonts w:ascii="Segoe UI Symbol" w:cs="Segoe UI Symbol" w:hAnsi="Segoe UI Symbol" w:eastAsia="Segoe UI Symbol"/>
          <w:sz w:val="24"/>
          <w:spacing w:val="-24"/>
        </w:rPr>
        <w:t w:space="preserve"></w:t>
      </w:r>
    </w:p>
    <w:p w:rsidR="003B16EC" w:rsidRDefault="009F647A">
      <w:pPr>
        <w:spacing w:beforeAutospacing="off" w:afterAutospacing="off" w:line="901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93" w:lineRule="exact"/>
        <w:autoSpaceDE w:val="off"/>
        <w:autoSpaceDN w:val="off"/>
        <w:rPr>
          <w:rFonts w:hint="eastAsia"/>
        </w:rPr>
        <w:bidi w:val="off"/>
        <w:jc w:val="left"/>
        <w:ind w:left="19"/>
      </w:pPr>
      <w:r>
        <w:rPr>
          <w:bCs w:val="on"/>
          <w:kern w:val="0"/>
          <w:color w:val="000000"/>
          <w:rFonts w:ascii="Segoe UI Symbol" w:cs="Segoe UI Symbol" w:hAnsi="Segoe UI Symbol" w:eastAsia="Segoe UI Symbol"/>
          <w:sz w:val="24"/>
          <w:spacing w:val="-24"/>
        </w:rPr>
        <w:t w:space="preserve"></w:t>
      </w:r>
    </w:p>
    <w:p w:rsidR="003B16EC" w:rsidRDefault="009F647A">
      <w:pPr>
        <w:spacing w:beforeAutospacing="off" w:afterAutospacing="off" w:line="1737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93" w:lineRule="exact"/>
        <w:autoSpaceDE w:val="off"/>
        <w:autoSpaceDN w:val="off"/>
        <w:rPr>
          <w:rFonts w:hint="eastAsia"/>
        </w:rPr>
        <w:bidi w:val="off"/>
        <w:jc w:val="left"/>
        <w:ind w:left="19"/>
      </w:pPr>
      <w:r>
        <w:rPr>
          <w:bCs w:val="on"/>
          <w:kern w:val="0"/>
          <w:color w:val="000000"/>
          <w:rFonts w:ascii="Segoe UI Symbol" w:cs="Segoe UI Symbol" w:hAnsi="Segoe UI Symbol" w:eastAsia="Segoe UI Symbol"/>
          <w:sz w:val="24"/>
          <w:spacing w:val="-24"/>
        </w:rPr>
        <w:t w:space="preserve"></w:t>
      </w:r>
    </w:p>
    <w:p w:rsidR="003B16EC" w:rsidRDefault="009F647A">
      <w:pPr>
        <w:spacing w:beforeAutospacing="off" w:afterAutospacing="off" w:line="3303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93" w:lineRule="exact"/>
        <w:autoSpaceDE w:val="off"/>
        <w:autoSpaceDN w:val="off"/>
        <w:rPr>
          <w:rFonts w:hint="eastAsia"/>
        </w:rPr>
        <w:bidi w:val="off"/>
        <w:jc w:val="left"/>
        <w:ind w:left="19"/>
      </w:pPr>
      <w:r>
        <w:rPr>
          <w:bCs w:val="on"/>
          <w:kern w:val="0"/>
          <w:color w:val="000000"/>
          <w:rFonts w:ascii="Segoe UI Symbol" w:cs="Segoe UI Symbol" w:hAnsi="Segoe UI Symbol" w:eastAsia="Segoe UI Symbol"/>
          <w:sz w:val="24"/>
          <w:spacing w:val="-24"/>
        </w:rPr>
        <w:t w:space="preserve"></w:t>
      </w:r>
    </w:p>
    <w:p w:rsidR="003B16EC" w:rsidRDefault="009F647A">
      <w:pPr>
        <w:spacing w:beforeAutospacing="off" w:afterAutospacing="off" w:line="903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93" w:lineRule="exact"/>
        <w:autoSpaceDE w:val="off"/>
        <w:autoSpaceDN w:val="off"/>
        <w:rPr>
          <w:rFonts w:hint="eastAsia"/>
        </w:rPr>
        <w:bidi w:val="off"/>
        <w:jc w:val="left"/>
        <w:ind w:left="19"/>
      </w:pPr>
      <w:r>
        <w:rPr>
          <w:bCs w:val="on"/>
          <w:kern w:val="0"/>
          <w:color w:val="000000"/>
          <w:rFonts w:ascii="Segoe UI Symbol" w:cs="Segoe UI Symbol" w:hAnsi="Segoe UI Symbol" w:eastAsia="Segoe UI Symbol"/>
          <w:sz w:val="24"/>
          <w:spacing w:val="-24"/>
        </w:rPr>
        <w:t w:space="preserve"></w:t>
      </w:r>
    </w:p>
    <w:p w:rsidR="003B16EC" w:rsidRDefault="009F647A">
      <w:pPr>
        <w:spacing w:beforeAutospacing="off" w:afterAutospacing="off" w:line="2035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93" w:lineRule="exact"/>
        <w:autoSpaceDE w:val="off"/>
        <w:autoSpaceDN w:val="off"/>
        <w:rPr>
          <w:rFonts w:hint="eastAsia"/>
        </w:rPr>
        <w:bidi w:val="off"/>
        <w:jc w:val="left"/>
        <w:ind w:left="19"/>
      </w:pPr>
      <w:r>
        <w:rPr>
          <w:bCs w:val="on"/>
          <w:kern w:val="0"/>
          <w:color w:val="000000"/>
          <w:rFonts w:ascii="Segoe UI Symbol" w:cs="Segoe UI Symbol" w:hAnsi="Segoe UI Symbol" w:eastAsia="Segoe UI Symbol"/>
          <w:sz w:val="24"/>
          <w:spacing w:val="-24"/>
        </w:rPr>
        <w:t w:space="preserve"></w:t>
      </w:r>
    </w:p>
    <w:p w:rsidR="003B16EC" w:rsidRDefault="009F647A">
      <w:pPr>
        <w:spacing w:beforeAutospacing="off" w:afterAutospacing="off" w:line="225" w:lineRule="exact" w:before="14"/>
        <w:autoSpaceDE w:val="off"/>
        <w:autoSpaceDN w:val="off"/>
        <w:rPr>
          <w:rFonts w:hint="eastAsia"/>
        </w:rPr>
        <w:bidi w:val="off"/>
        <w:jc w:val="left"/>
        <w:ind w:left="5724"/>
      </w:pPr>
      <w:r>
        <w:br w:type="column"/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Δ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4"/>
          <w:w w:val="96"/>
        </w:rPr>
        <w:t w:space="preserve">Α: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4"/>
          <w:w w:val="97"/>
        </w:rPr>
        <w:t w:space="preserve">Ω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4"/>
          <w:w w:val="96"/>
        </w:rPr>
        <w:t w:space="preserve">Η5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4"/>
          <w:w w:val="96"/>
        </w:rPr>
        <w:t w:space="preserve">Ζ46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4"/>
          <w:w w:val="96"/>
        </w:rPr>
        <w:t w:space="preserve">Μ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3"/>
          <w:w w:val="90"/>
        </w:rPr>
        <w:t w:space="preserve">ΤΛ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3"/>
          <w:w w:val="92"/>
        </w:rPr>
        <w:t w:space="preserve">Β-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3"/>
          <w:w w:val="97"/>
        </w:rPr>
        <w:t w:space="preserve">Σ98</w:t>
      </w:r>
    </w:p>
    <w:p w:rsidR="003B16EC" w:rsidRDefault="009F647A">
      <w:pPr>
        <w:spacing w:beforeAutospacing="off" w:afterAutospacing="off" w:line="298" w:lineRule="exact" w:before="95"/>
        <w:autoSpaceDE w:val="off"/>
        <w:autoSpaceDN w:val="off"/>
        <w:rPr>
          <w:rFonts w:hint="eastAsia"/>
        </w:rPr>
        <w:bidi w:val="off"/>
        <w:jc w:val="both"/>
        <w:ind w:right="192"/>
      </w:pP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πισημαίνεται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εφόσον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υφίσταντα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ι,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κατά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την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εκτίμηση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των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4"/>
          <w:w w:val="104"/>
        </w:rPr>
        <w:t w:space="preserve">Τγειονομικών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Επιτροπών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ατάταξη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ς,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5"/>
          <w:w w:val="104"/>
        </w:rPr>
        <w:t w:space="preserve">αποχρώσες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ενδείξει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ς,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αναφορικά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γνησιότητα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γν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ματεύσεων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  <w:w w:val="101"/>
        </w:rPr>
        <w:t w:space="preserve">εκδίδονται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από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ιδιώτες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γιατρού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ς,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δύναται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γγείλ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5"/>
          <w:w w:val="105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1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8"/>
          <w:w w:val="91"/>
        </w:rPr>
        <w:t w:space="preserve">ε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1"/>
          <w:w w:val="97"/>
        </w:rPr>
        <w:t w:space="preserve">πανεξάταση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4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ψ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φ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ων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από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κρατικό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νοσοκομεί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φ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όσον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κρί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τούτο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σκόπιμο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8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οκύπτουν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αμφ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β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λίε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ς.</w:t>
      </w:r>
    </w:p>
    <w:p w:rsidR="003B16EC" w:rsidRDefault="009F647A">
      <w:pPr>
        <w:spacing w:beforeAutospacing="off" w:afterAutospacing="off" w:line="291" w:lineRule="exact" w:before="10"/>
        <w:autoSpaceDE w:val="off"/>
        <w:autoSpaceDN w:val="off"/>
        <w:rPr>
          <w:rFonts w:hint="eastAsia"/>
        </w:rPr>
        <w:bidi w:val="off"/>
        <w:jc w:val="both"/>
        <w:ind w:right="193"/>
      </w:pP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  <w:w w:val="101"/>
        </w:rPr>
        <w:t w:space="preserve">ιπρό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θ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ύ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φ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θ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5,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3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3418/2005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(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-287)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«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έ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1"/>
        </w:rPr>
        <w:t w:space="preserve">κ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2"/>
        </w:rPr>
        <w:t w:space="preserve">δ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101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1"/>
          <w:w w:val="102"/>
        </w:rPr>
        <w:t w:space="preserve">ν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λ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3"/>
          <w:w w:val="104"/>
        </w:rPr>
        <w:t w:space="preserve">θ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ώ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100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1"/>
        </w:rPr>
        <w:t w:space="preserve">τ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3"/>
        </w:rPr>
        <w:t w:space="preserve">ι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ώ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100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1"/>
        </w:rPr>
        <w:t w:space="preserve">π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ώ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101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ά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107"/>
        </w:rPr>
        <w:t w:space="preserve"> </w:t>
      </w:r>
      <w:r>
        <w:rPr>
          <w:bCs w:val="on"/>
          <w:kern w:val="0"/>
          <w:color w:val="000000"/>
          <w:b/>
          <w:i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b/>
          <w:i/>
          <w:rFonts w:ascii="Book Antiqua" w:cs="Book Antiqua" w:hAnsi="Book Antiqua" w:eastAsia="Book Antiqua"/>
          <w:sz w:val="24"/>
          <w:spacing w:val="0"/>
        </w:rPr>
        <w:t w:space="preserve">ει</w:t>
      </w:r>
      <w:r>
        <w:rPr>
          <w:bCs w:val="on"/>
          <w:kern w:val="0"/>
          <w:color w:val="000000"/>
          <w:b/>
          <w:i/>
          <w:rFonts w:ascii="Book Antiqua" w:cs="Book Antiqua" w:hAnsi="Book Antiqua" w:eastAsia="Book Antiqua"/>
          <w:sz w:val="24"/>
          <w:spacing w:val="0"/>
        </w:rPr>
        <w:t w:space="preserve">θ</w:t>
      </w:r>
      <w:r>
        <w:rPr>
          <w:bCs w:val="on"/>
          <w:kern w:val="0"/>
          <w:color w:val="000000"/>
          <w:b/>
          <w:i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b/>
          <w:i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b/>
          <w:i/>
          <w:rFonts w:ascii="Book Antiqua" w:cs="Book Antiqua" w:hAnsi="Book Antiqua" w:eastAsia="Book Antiqua"/>
          <w:sz w:val="24"/>
          <w:spacing w:val="0"/>
        </w:rPr>
        <w:t w:space="preserve">χ</w:t>
      </w:r>
      <w:r>
        <w:rPr>
          <w:bCs w:val="on"/>
          <w:kern w:val="0"/>
          <w:color w:val="000000"/>
          <w:b/>
          <w:i/>
          <w:rFonts w:ascii="Book Antiqua" w:cs="Book Antiqua" w:hAnsi="Book Antiqua" w:eastAsia="Book Antiqua"/>
          <w:sz w:val="24"/>
          <w:spacing w:val="-1"/>
          <w:w w:val="100"/>
        </w:rPr>
        <w:t w:space="preserve">ι</w:t>
      </w:r>
      <w:r>
        <w:rPr>
          <w:bCs w:val="on"/>
          <w:kern w:val="0"/>
          <w:color w:val="000000"/>
          <w:b/>
          <w:i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b/>
          <w:i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b/>
          <w:i/>
          <w:rFonts w:ascii="Book Antiqua" w:cs="Book Antiqua" w:hAnsi="Book Antiqua" w:eastAsia="Book Antiqua"/>
          <w:sz w:val="24"/>
          <w:spacing w:val="101"/>
        </w:rPr>
        <w:t w:space="preserve"> </w:t>
      </w:r>
      <w:r>
        <w:rPr>
          <w:bCs w:val="on"/>
          <w:kern w:val="0"/>
          <w:color w:val="000000"/>
          <w:b/>
          <w:i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b/>
          <w:i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b/>
          <w:i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b/>
          <w:i/>
          <w:rFonts w:ascii="Book Antiqua" w:cs="Book Antiqua" w:hAnsi="Book Antiqua" w:eastAsia="Book Antiqua"/>
          <w:sz w:val="24"/>
          <w:spacing w:val="100"/>
        </w:rPr>
        <w:t w:space="preserve"> </w:t>
      </w:r>
      <w:r>
        <w:rPr>
          <w:bCs w:val="on"/>
          <w:kern w:val="0"/>
          <w:color w:val="000000"/>
          <w:b/>
          <w:i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b/>
          <w:i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b/>
          <w:i/>
          <w:rFonts w:ascii="Book Antiqua" w:cs="Book Antiqua" w:hAnsi="Book Antiqua" w:eastAsia="Book Antiqua"/>
          <w:sz w:val="24"/>
          <w:spacing w:val="0"/>
          <w:w w:val="102"/>
        </w:rPr>
        <w:t w:space="preserve">ι</w:t>
      </w:r>
      <w:r>
        <w:rPr>
          <w:bCs w:val="on"/>
          <w:kern w:val="0"/>
          <w:color w:val="000000"/>
          <w:b/>
          <w:i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b/>
          <w:i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b/>
          <w:i/>
          <w:rFonts w:ascii="Book Antiqua" w:cs="Book Antiqua" w:hAnsi="Book Antiqua" w:eastAsia="Book Antiqua"/>
          <w:sz w:val="24"/>
          <w:spacing w:val="1"/>
          <w:w w:val="98"/>
        </w:rPr>
        <w:t w:space="preserve">κ</w:t>
      </w:r>
      <w:r>
        <w:rPr>
          <w:bCs w:val="on"/>
          <w:kern w:val="0"/>
          <w:color w:val="000000"/>
          <w:b/>
          <w:i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b/>
          <w:i/>
          <w:rFonts w:ascii="Book Antiqua" w:cs="Book Antiqua" w:hAnsi="Book Antiqua" w:eastAsia="Book Antiqua"/>
          <w:sz w:val="24"/>
          <w:w w:val="98"/>
        </w:rPr>
        <w:t w:space="preserve"> </w:t>
      </w:r>
      <w:r>
        <w:rPr>
          <w:bCs w:val="on"/>
          <w:kern w:val="0"/>
          <w:color w:val="000000"/>
          <w:b/>
          <w:i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b/>
          <w:i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b/>
          <w:i/>
          <w:rFonts w:ascii="Book Antiqua" w:cs="Book Antiqua" w:hAnsi="Book Antiqua" w:eastAsia="Book Antiqua"/>
          <w:sz w:val="24"/>
          <w:spacing w:val="6"/>
          <w:w w:val="91"/>
        </w:rPr>
        <w:t w:space="preserve">ί</w:t>
      </w:r>
      <w:r>
        <w:rPr>
          <w:bCs w:val="on"/>
          <w:kern w:val="0"/>
          <w:color w:val="000000"/>
          <w:b/>
          <w:i/>
          <w:rFonts w:ascii="Book Antiqua" w:cs="Book Antiqua" w:hAnsi="Book Antiqua" w:eastAsia="Book Antiqua"/>
          <w:sz w:val="24"/>
          <w:spacing w:val="-2"/>
          <w:w w:val="97"/>
        </w:rPr>
        <w:t w:space="preserve">κ</w:t>
      </w:r>
      <w:r>
        <w:rPr>
          <w:bCs w:val="on"/>
          <w:kern w:val="0"/>
          <w:color w:val="000000"/>
          <w:b/>
          <w:i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b/>
          <w:i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b/>
          <w:i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,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37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ύ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φ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ω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39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38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38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1"/>
        </w:rPr>
        <w:t w:space="preserve">ε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ί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με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1"/>
        </w:rPr>
        <w:t w:space="preserve">ν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37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1"/>
        </w:rPr>
        <w:t w:space="preserve">δ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ά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w w:val="3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1"/>
        </w:rPr>
        <w:t w:space="preserve">ξ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1"/>
        </w:rPr>
        <w:t w:space="preserve">ε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ς.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38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Ιδι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ώ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39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γ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3"/>
          <w:w w:val="105"/>
        </w:rPr>
        <w:t w:space="preserve">τ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1"/>
        </w:rPr>
        <w:t w:space="preserve">ο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ί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38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1"/>
        </w:rPr>
        <w:t w:space="preserve">π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1"/>
        </w:rPr>
        <w:t w:space="preserve">ο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37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κδίδουν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37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ιατρικά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πιστοπ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3"/>
        </w:rPr>
        <w:t w:space="preserve">ο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ιητικά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23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ή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22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μετέχου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1"/>
        </w:rPr>
        <w:t w:space="preserve">ν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20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1"/>
        </w:rPr>
        <w:t w:space="preserve">σε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19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επιτροπές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19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που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20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τα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22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εκδίδου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ν,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20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θεωρούνται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22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υπάλληλοι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22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1"/>
        </w:rPr>
        <w:t w:space="preserve">κατά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1"/>
        </w:rPr>
        <w:t w:space="preserve">έννοια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4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που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w w:val="98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1"/>
        </w:rPr>
        <w:t w:space="preserve">έχει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2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ρος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στον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Ποινικό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w w:val="94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Κώδικα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w w:val="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».</w:t>
      </w:r>
    </w:p>
    <w:p w:rsidR="003B16EC" w:rsidRDefault="009F647A">
      <w:pPr>
        <w:spacing w:beforeAutospacing="off" w:afterAutospacing="off" w:line="244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85" w:lineRule="exact"/>
        <w:autoSpaceDE w:val="off"/>
        <w:autoSpaceDN w:val="off"/>
        <w:rPr>
          <w:rFonts w:hint="eastAsia"/>
        </w:rPr>
        <w:bidi w:val="off"/>
        <w:jc w:val="left"/>
        <w:ind w:left="2623"/>
      </w:pPr>
      <w:r>
        <w:rPr>
          <w:bCs w:val="on"/>
          <w:kern w:val="0"/>
          <w:color w:val="000000"/>
          <w:b/>
          <w:u w:val="single"/>
          <w:rFonts w:ascii="Book Antiqua" w:cs="Book Antiqua" w:hAnsi="Book Antiqua" w:eastAsia="Book Antiqua"/>
          <w:sz w:val="24"/>
          <w:spacing w:val="10"/>
          <w:w w:val="91"/>
        </w:rPr>
        <w:t w:space="preserve">Γ. Χυχοτεχνικέ Δ οκιμασήα</w:t>
      </w:r>
    </w:p>
    <w:p w:rsidR="003B16EC" w:rsidRDefault="009F647A">
      <w:pPr>
        <w:spacing w:beforeAutospacing="off" w:afterAutospacing="off" w:line="317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93" w:lineRule="exact"/>
        <w:autoSpaceDE w:val="off"/>
        <w:autoSpaceDN w:val="off"/>
        <w:rPr>
          <w:rFonts w:hint="eastAsia"/>
        </w:rPr>
        <w:bidi w:val="off"/>
        <w:jc w:val="left"/>
        <w:ind w:right="199"/>
      </w:pP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ψυχοτε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χ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έ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κιμασ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6"/>
          <w:w w:val="105"/>
        </w:rPr>
        <w:t w:space="preserve">ηγούνται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των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υγειονομικών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εξετάσεω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των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αθλ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κών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3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οκι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ασιώ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ν.</w:t>
      </w:r>
    </w:p>
    <w:p w:rsidR="003B16EC" w:rsidRDefault="009F647A">
      <w:pPr>
        <w:spacing w:beforeAutospacing="off" w:afterAutospacing="off" w:line="298" w:lineRule="exact" w:before="2"/>
        <w:autoSpaceDE w:val="off"/>
        <w:autoSpaceDN w:val="off"/>
        <w:rPr>
          <w:rFonts w:hint="eastAsia"/>
        </w:rPr>
        <w:bidi w:val="off"/>
        <w:jc w:val="both"/>
        <w:ind w:right="195"/>
      </w:pP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8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4"/>
          <w:w w:val="103"/>
        </w:rPr>
        <w:t w:space="preserve">υποψήφιο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ι/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3"/>
          <w:w w:val="105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8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παραπέμπονται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8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στις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8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ψυχοτεχνικές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8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  <w:w w:val="101"/>
        </w:rPr>
        <w:t w:space="preserve">τροπ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έ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8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βά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ψυχομετ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3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ικό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έλεγχ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οποί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περι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αμβάνει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ψ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υχοτεχνικ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έ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δοκι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(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προσωπικότητ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ς)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συνέν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ξ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ενώ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ιον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της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αρμόδιας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  <w:w w:val="101"/>
        </w:rPr>
        <w:t w:space="preserve">τροπή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ς.</w:t>
      </w:r>
    </w:p>
    <w:p w:rsidR="003B16EC" w:rsidRDefault="009F647A">
      <w:pPr>
        <w:spacing w:beforeAutospacing="off" w:afterAutospacing="off" w:line="298" w:lineRule="exact" w:before="3"/>
        <w:autoSpaceDE w:val="off"/>
        <w:autoSpaceDN w:val="off"/>
        <w:rPr>
          <w:rFonts w:hint="eastAsia"/>
        </w:rPr>
        <w:bidi w:val="off"/>
        <w:jc w:val="both"/>
        <w:ind w:right="200"/>
      </w:pP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ξ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σε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τές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ερευνάται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κρίσ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προ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4"/>
          <w:w w:val="104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αρμοστικότητα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στις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ταβαλλό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ενες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1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κατασ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άσεις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1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1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απαιτήσει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1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1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τοκ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ριαρχί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1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συν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ισθ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3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θερότητ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3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3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σκέψ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η,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4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3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αντίληψη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3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3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3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3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γένει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σωπικότητ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υ/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οψή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φ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5"/>
          <w:w w:val="104"/>
        </w:rPr>
        <w:t w:space="preserve">υ/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ς.</w:t>
      </w:r>
    </w:p>
    <w:p w:rsidR="003B16EC" w:rsidRDefault="009F647A">
      <w:pPr>
        <w:spacing w:beforeAutospacing="off" w:afterAutospacing="off" w:line="244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85" w:lineRule="exact"/>
        <w:autoSpaceDE w:val="off"/>
        <w:autoSpaceDN w:val="off"/>
        <w:rPr>
          <w:rFonts w:hint="eastAsia"/>
        </w:rPr>
        <w:bidi w:val="off"/>
        <w:jc w:val="left"/>
        <w:ind w:left="2791"/>
      </w:pPr>
      <w:r>
        <w:rPr>
          <w:bCs w:val="on"/>
          <w:kern w:val="0"/>
          <w:color w:val="000000"/>
          <w:b/>
          <w:u w:val="single"/>
          <w:rFonts w:ascii="Book Antiqua" w:cs="Book Antiqua" w:hAnsi="Book Antiqua" w:eastAsia="Book Antiqua"/>
          <w:sz w:val="24"/>
          <w:spacing w:val="7"/>
          <w:w w:val="94"/>
        </w:rPr>
        <w:t w:space="preserve">Δ. Τγειονομικέ Εξάταση</w:t>
      </w:r>
    </w:p>
    <w:p w:rsidR="003B16EC" w:rsidRDefault="009F647A">
      <w:pPr>
        <w:spacing w:beforeAutospacing="off" w:afterAutospacing="off" w:line="317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96" w:lineRule="exact"/>
        <w:autoSpaceDE w:val="off"/>
        <w:autoSpaceDN w:val="off"/>
        <w:rPr>
          <w:rFonts w:hint="eastAsia"/>
        </w:rPr>
        <w:bidi w:val="off"/>
        <w:jc w:val="both"/>
        <w:ind w:right="192"/>
      </w:pP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ι/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ίνοντα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ί/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ες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στις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ψ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χ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χνικές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δοκιμασίε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παρο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4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άζονται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νώπιο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της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αρμόδιας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1"/>
          <w:w w:val="101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γειονομικής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Επιτροπ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Κατάταξη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ς,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για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κριθεί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κατα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λότ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4"/>
          <w:w w:val="105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Επιτροπή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εξετά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ζ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επίση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3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έ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χει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λόγο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4"/>
          <w:w w:val="105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αποκ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ύ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υποψηφίο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υ/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5"/>
          <w:w w:val="104"/>
        </w:rPr>
        <w:t w:space="preserve">που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φέρει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δερματοστιξί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6"/>
          <w:w w:val="105"/>
        </w:rPr>
        <w:t w:space="preserve">οποία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δεν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ληροί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τις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προϋ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οθέσ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3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περι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άφον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στην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4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ενότητας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φ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αλαίο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της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παρούσας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4"/>
          <w:w w:val="103"/>
        </w:rPr>
        <w:t w:space="preserve">προκήρ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ξη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ς.</w:t>
      </w:r>
    </w:p>
    <w:p w:rsidR="003B16EC" w:rsidRDefault="009F647A">
      <w:pPr>
        <w:spacing w:beforeAutospacing="off" w:afterAutospacing="off" w:line="297" w:lineRule="exact" w:before="78"/>
        <w:autoSpaceDE w:val="off"/>
        <w:autoSpaceDN w:val="off"/>
        <w:rPr>
          <w:rFonts w:hint="eastAsia"/>
        </w:rPr>
        <w:bidi w:val="off"/>
        <w:jc w:val="both"/>
        <w:ind w:right="193"/>
      </w:pP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(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ζ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ση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3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  <w:w w:val="101"/>
        </w:rPr>
        <w:t w:space="preserve">σχετικών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3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3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την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3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υγειο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  <w:w w:val="101"/>
        </w:rPr>
        <w:t w:space="preserve">ομική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3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ξ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έταση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3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5"/>
          <w:w w:val="104"/>
        </w:rPr>
        <w:t w:space="preserve">πληροφοριών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4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4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ντρ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1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Ιατρείο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1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Αθη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ών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1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στο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1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210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1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3482333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1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1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1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Κεντρ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  <w:w w:val="102"/>
        </w:rPr>
        <w:t w:space="preserve">κό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1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Ιατρείο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Θ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εσσαλον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2310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388082).</w:t>
      </w:r>
    </w:p>
    <w:p w:rsidR="003B16EC" w:rsidRDefault="009F647A">
      <w:pPr>
        <w:spacing w:beforeAutospacing="off" w:afterAutospacing="off" w:line="244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85" w:lineRule="exact"/>
        <w:autoSpaceDE w:val="off"/>
        <w:autoSpaceDN w:val="off"/>
        <w:rPr>
          <w:rFonts w:hint="eastAsia"/>
        </w:rPr>
        <w:bidi w:val="off"/>
        <w:jc w:val="left"/>
        <w:ind w:left="1279"/>
      </w:pPr>
      <w:r>
        <w:rPr>
          <w:bCs w:val="on"/>
          <w:kern w:val="0"/>
          <w:color w:val="000000"/>
          <w:b/>
          <w:u w:val="single"/>
          <w:rFonts w:ascii="Book Antiqua" w:cs="Book Antiqua" w:hAnsi="Book Antiqua" w:eastAsia="Book Antiqua"/>
          <w:sz w:val="24"/>
          <w:spacing w:val="11"/>
          <w:w w:val="89"/>
        </w:rPr>
        <w:t w:space="preserve">Εξάταση από τη ν Τγειονομικέ Επιτρο πέ ΚατΫταξης</w:t>
      </w:r>
    </w:p>
    <w:p w:rsidR="003B16EC" w:rsidRDefault="009F647A">
      <w:pPr>
        <w:spacing w:beforeAutospacing="off" w:afterAutospacing="off" w:line="317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96" w:lineRule="exact"/>
        <w:autoSpaceDE w:val="off"/>
        <w:autoSpaceDN w:val="off"/>
        <w:rPr>
          <w:rFonts w:hint="eastAsia"/>
        </w:rPr>
        <w:bidi w:val="off"/>
        <w:jc w:val="both"/>
        <w:ind w:right="193"/>
      </w:pP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4"/>
          <w:w w:val="104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μική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ξ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έ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τασ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3"/>
          <w:w w:val="103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γε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αρμόδια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  <w:w w:val="101"/>
        </w:rPr>
        <w:t w:space="preserve">Τγειονομική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Επιτροπή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τάταξ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ύ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φ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διατάξε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5"/>
          <w:w w:val="104"/>
        </w:rPr>
        <w:t w:space="preserve">Κανονισμού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"/>
          <w:w w:val="105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6"/>
        </w:rPr>
        <w:t w:space="preserve">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ειο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"/>
          <w:w w:val="104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πηρεσίας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ηνι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υνομ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11/2014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(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-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17),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ροποποιήθηκαν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χύου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ν.</w:t>
      </w:r>
    </w:p>
    <w:p w:rsidR="003B16EC" w:rsidRDefault="009F647A">
      <w:pPr>
        <w:spacing w:beforeAutospacing="off" w:afterAutospacing="off" w:line="298" w:lineRule="exact" w:before="2"/>
        <w:autoSpaceDE w:val="off"/>
        <w:autoSpaceDN w:val="off"/>
        <w:rPr>
          <w:rFonts w:hint="eastAsia"/>
        </w:rPr>
        <w:bidi w:val="off"/>
        <w:jc w:val="both"/>
        <w:ind w:right="192"/>
      </w:pP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"/>
          <w:w w:val="104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ποψ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φιο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ς/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α,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4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4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4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θα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4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6"/>
          <w:w w:val="105"/>
        </w:rPr>
        <w:t w:space="preserve">οσ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σει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4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στην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4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3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2"/>
        </w:rPr>
        <w:t w:space="preserve">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ειον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4"/>
          <w:w w:val="104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ική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4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ιτρ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  <w:w w:val="102"/>
        </w:rPr>
        <w:t w:space="preserve">πή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άταξης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3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ελτίο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3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3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εξέτασης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3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ληρω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  <w:w w:val="102"/>
        </w:rPr>
        <w:t w:space="preserve">ένο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3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για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3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  <w:w w:val="102"/>
        </w:rPr>
        <w:t w:space="preserve">όλε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3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τις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ειδ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  <w:w w:val="102"/>
        </w:rPr>
        <w:t w:space="preserve">κότ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2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απ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2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όλα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2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2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ρικά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2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3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2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5"/>
          <w:w w:val="104"/>
        </w:rPr>
        <w:t w:space="preserve">που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2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αναφέρον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2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’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2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αυτό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(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θ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ωρ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έ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3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για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3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2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ήσι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3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της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3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3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πογρ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φ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3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φ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3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ργ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ύ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3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Ίδρυμ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Δ.),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δεκτ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ς/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  <w:w w:val="101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για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ξ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έ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τασ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η.</w:t>
      </w:r>
    </w:p>
    <w:p w:rsidR="003B16EC" w:rsidRDefault="009F647A">
      <w:pPr>
        <w:spacing w:beforeAutospacing="off" w:afterAutospacing="off" w:line="244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85" w:lineRule="exact"/>
        <w:autoSpaceDE w:val="off"/>
        <w:autoSpaceDN w:val="off"/>
        <w:rPr>
          <w:rFonts w:hint="eastAsia"/>
        </w:rPr>
        <w:bidi w:val="off"/>
        <w:jc w:val="left"/>
        <w:ind w:left="2829"/>
      </w:pPr>
      <w:r>
        <w:rPr>
          <w:bCs w:val="on"/>
          <w:kern w:val="0"/>
          <w:color w:val="000000"/>
          <w:b/>
          <w:u w:val="single"/>
          <w:rFonts w:ascii="Book Antiqua" w:cs="Book Antiqua" w:hAnsi="Book Antiqua" w:eastAsia="Book Antiqua"/>
          <w:sz w:val="24"/>
          <w:spacing w:val="-7"/>
          <w:w w:val="95"/>
        </w:rPr>
        <w:t w:space="preserve">Ε. Αθ λ η τικέ Δ ο κιμασήα</w:t>
      </w:r>
    </w:p>
    <w:p w:rsidR="003B16EC" w:rsidRDefault="009F647A">
      <w:pPr>
        <w:spacing w:beforeAutospacing="off" w:afterAutospacing="off" w:line="317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89" w:lineRule="exact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ι/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ψ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ήφιο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ι/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9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ί/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ες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9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9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υγειον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μικ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έ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9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εξετ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σει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  <w:w w:val="101"/>
        </w:rPr>
        <w:t w:space="preserve">ς,</w:t>
      </w:r>
    </w:p>
    <w:p w:rsidR="003B16EC" w:rsidRDefault="009F647A">
      <w:pPr>
        <w:spacing w:beforeAutospacing="off" w:afterAutospacing="off" w:line="220" w:lineRule="exact" w:before="75"/>
        <w:autoSpaceDE w:val="off"/>
        <w:autoSpaceDN w:val="off"/>
        <w:rPr>
          <w:rFonts w:hint="eastAsia"/>
        </w:rPr>
        <w:bidi w:val="off"/>
        <w:jc w:val="left"/>
        <w:ind w:left="3661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24</w:t>
      </w:r>
    </w:p>
    <w:sectPr>
      <w:pgSz w:w="11900" w:h="16840"/>
      <w:pgMar w:top="231" w:right="1226" w:bottom="644" w:left="1800" w:header="231" w:footer="644" w:gutter="0"/>
      <w:cols w:equalWidth="off" w:num="2" w:space="0">
        <w:col w:space="189" w:w="189"/>
        <w:col w:space="0" w:w="8496"/>
      </w:cols>
      <w:type w:val="continuous"/>
    </w:sectPr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231" w:right="1226" w:bottom="644" w:left="1800" w:header="231" w:footer="644" w:gutter="0"/>
          <w:type w:val="continuous"/>
        </w:sectPr>
      </w:pPr>
    </w:p>
    <w:p w:rsidR="003B16EC" w:rsidRDefault="009F647A">
      <w:pPr>
        <w:spacing w:lineRule="exact" w:line="14" w:beforeAutospacing="off" w:afterAutospacing="off"/>
        <w:jc w:val="center"/>
        <w:sectPr>
          <w:pgSz w:h="16840" w:w="11900"/>
          <w:pgMar w:gutter="0" w:left="952" w:right="1226" w:top="231" w:bottom="644" w:header="231" w:footer="644"/>
          <w:type w:val="nextPage"/>
        </w:sectPr>
      </w:pPr>
      <w:bookmarkStart w:name="_bookmark24" w:id="24"/>
      <w:bookmarkEnd w:id="24"/>
    </w:p>
    <w:p w:rsidR="003B16EC" w:rsidRDefault="009F647A">
      <w:pPr>
        <w:spacing w:beforeAutospacing="off" w:afterAutospacing="off" w:line="934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93" w:lineRule="exact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rFonts w:ascii="Segoe UI Symbol" w:cs="Segoe UI Symbol" w:hAnsi="Segoe UI Symbol" w:eastAsia="Segoe UI Symbol"/>
          <w:sz w:val="24"/>
          <w:spacing w:val="-24"/>
        </w:rPr>
        <w:t w:space="preserve"></w:t>
      </w:r>
    </w:p>
    <w:p w:rsidR="003B16EC" w:rsidRDefault="009F647A">
      <w:pPr>
        <w:spacing w:beforeAutospacing="off" w:afterAutospacing="off" w:line="293" w:lineRule="exact" w:before="12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rFonts w:ascii="Segoe UI Symbol" w:cs="Segoe UI Symbol" w:hAnsi="Segoe UI Symbol" w:eastAsia="Segoe UI Symbol"/>
          <w:sz w:val="24"/>
          <w:spacing w:val="-24"/>
        </w:rPr>
        <w:t w:space="preserve"></w:t>
      </w:r>
    </w:p>
    <w:p w:rsidR="003B16EC" w:rsidRDefault="009F647A">
      <w:pPr>
        <w:spacing w:beforeAutospacing="off" w:afterAutospacing="off" w:line="293" w:lineRule="exact" w:before="12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rFonts w:ascii="Segoe UI Symbol" w:cs="Segoe UI Symbol" w:hAnsi="Segoe UI Symbol" w:eastAsia="Segoe UI Symbol"/>
          <w:sz w:val="24"/>
          <w:spacing w:val="-24"/>
        </w:rPr>
        <w:t w:space="preserve"></w:t>
      </w:r>
    </w:p>
    <w:p w:rsidR="003B16EC" w:rsidRDefault="009F647A">
      <w:pPr>
        <w:spacing w:beforeAutospacing="off" w:afterAutospacing="off" w:line="293" w:lineRule="exact" w:before="12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rFonts w:ascii="Segoe UI Symbol" w:cs="Segoe UI Symbol" w:hAnsi="Segoe UI Symbol" w:eastAsia="Segoe UI Symbol"/>
          <w:sz w:val="24"/>
          <w:spacing w:val="-24"/>
        </w:rPr>
        <w:t w:space="preserve"></w:t>
      </w:r>
    </w:p>
    <w:p w:rsidR="003B16EC" w:rsidRDefault="009F647A">
      <w:pPr>
        <w:spacing w:beforeAutospacing="off" w:afterAutospacing="off" w:line="293" w:lineRule="exact" w:before="12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rFonts w:ascii="Segoe UI Symbol" w:cs="Segoe UI Symbol" w:hAnsi="Segoe UI Symbol" w:eastAsia="Segoe UI Symbol"/>
          <w:sz w:val="24"/>
          <w:spacing w:val="-24"/>
        </w:rPr>
        <w:t w:space="preserve"></w:t>
      </w:r>
    </w:p>
    <w:p w:rsidR="003B16EC" w:rsidRDefault="009F647A">
      <w:pPr>
        <w:spacing w:beforeAutospacing="off" w:afterAutospacing="off" w:line="225" w:lineRule="exact" w:before="14"/>
        <w:autoSpaceDE w:val="off"/>
        <w:autoSpaceDN w:val="off"/>
        <w:rPr>
          <w:rFonts w:hint="eastAsia"/>
        </w:rPr>
        <w:bidi w:val="off"/>
        <w:jc w:val="left"/>
        <w:ind w:left="5724"/>
      </w:pPr>
      <w:r>
        <w:br w:type="column"/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Δ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4"/>
          <w:w w:val="96"/>
        </w:rPr>
        <w:t w:space="preserve">Α: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3"/>
          <w:w w:val="91"/>
        </w:rPr>
        <w:t w:space="preserve">ΩΗ5Ζ46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2"/>
          <w:w w:val="95"/>
        </w:rPr>
        <w:t w:space="preserve">Μ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ΤΛ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9"/>
          <w:w w:val="92"/>
        </w:rPr>
        <w:t w:space="preserve">Β-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8"/>
          <w:w w:val="92"/>
        </w:rPr>
        <w:t w:space="preserve">Σ98</w:t>
      </w:r>
    </w:p>
    <w:p w:rsidR="003B16EC" w:rsidRDefault="009F647A">
      <w:pPr>
        <w:spacing w:beforeAutospacing="off" w:afterAutospacing="off" w:line="300" w:lineRule="exact" w:before="95"/>
        <w:autoSpaceDE w:val="off"/>
        <w:autoSpaceDN w:val="off"/>
        <w:rPr>
          <w:rFonts w:hint="eastAsia"/>
        </w:rPr>
        <w:bidi w:val="off"/>
        <w:jc w:val="left"/>
        <w:ind w:right="197"/>
      </w:pP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παραπέμ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οντα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στ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συ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έ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χ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τις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αθλη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έ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έ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ον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έ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χ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θ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4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ξ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α:</w:t>
      </w:r>
    </w:p>
    <w:p w:rsidR="003B16EC" w:rsidRDefault="009F647A">
      <w:pPr>
        <w:spacing w:beforeAutospacing="off" w:afterAutospacing="off" w:line="289" w:lineRule="exact" w:before="8"/>
        <w:autoSpaceDE w:val="off"/>
        <w:autoSpaceDN w:val="off"/>
        <w:rPr>
          <w:rFonts w:hint="eastAsia"/>
        </w:rPr>
        <w:bidi w:val="off"/>
        <w:jc w:val="left"/>
        <w:numPr>
          <w:ilvl w:val="0"/>
          <w:numId w:val="33"/>
        </w:numPr>
        <w:ind w:firstLineChars="0"/>
      </w:pP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3"/>
          <w:w w:val="103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100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χ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3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  <w:w w:val="101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16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(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3"/>
          <w:w w:val="103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θ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α).</w:t>
      </w:r>
    </w:p>
    <w:p w:rsidR="003B16EC" w:rsidRDefault="009F647A">
      <w:pPr>
        <w:spacing w:beforeAutospacing="off" w:afterAutospacing="off" w:line="289" w:lineRule="exact" w:before="16"/>
        <w:autoSpaceDE w:val="off"/>
        <w:autoSpaceDN w:val="off"/>
        <w:rPr>
          <w:rFonts w:hint="eastAsia"/>
        </w:rPr>
        <w:bidi w:val="off"/>
        <w:jc w:val="left"/>
        <w:numPr>
          <w:ilvl w:val="0"/>
          <w:numId w:val="33"/>
        </w:numPr>
        <w:ind w:firstLineChars="0"/>
      </w:pP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3"/>
          <w:w w:val="103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1000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5"/>
        </w:rPr>
        <w:t w:space="preserve">χ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  <w:w w:val="101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4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20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(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θ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α).</w:t>
      </w:r>
    </w:p>
    <w:p w:rsidR="003B16EC" w:rsidRDefault="009F647A">
      <w:pPr>
        <w:spacing w:beforeAutospacing="off" w:afterAutospacing="off" w:line="289" w:lineRule="exact" w:before="16"/>
        <w:autoSpaceDE w:val="off"/>
        <w:autoSpaceDN w:val="off"/>
        <w:rPr>
          <w:rFonts w:hint="eastAsia"/>
        </w:rPr>
        <w:bidi w:val="off"/>
        <w:jc w:val="left"/>
        <w:numPr>
          <w:ilvl w:val="0"/>
          <w:numId w:val="19"/>
        </w:numPr>
        <w:ind w:firstLineChars="0"/>
      </w:pP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ύ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ψ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φ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όρα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τουλάχιστον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1,05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(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τρεις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6"/>
          <w:w w:val="105"/>
        </w:rPr>
        <w:t w:space="preserve">προσπάθειε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ς).</w:t>
      </w:r>
    </w:p>
    <w:p w:rsidR="003B16EC" w:rsidRDefault="009F647A">
      <w:pPr>
        <w:spacing w:beforeAutospacing="off" w:afterAutospacing="off" w:line="289" w:lineRule="exact" w:before="16"/>
        <w:autoSpaceDE w:val="off"/>
        <w:autoSpaceDN w:val="off"/>
        <w:rPr>
          <w:rFonts w:hint="eastAsia"/>
        </w:rPr>
        <w:bidi w:val="off"/>
        <w:jc w:val="left"/>
        <w:numPr>
          <w:ilvl w:val="0"/>
          <w:numId w:val="17"/>
        </w:numPr>
        <w:ind w:firstLineChars="0"/>
      </w:pP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εις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μήκος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φ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ουλάχιστον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3,60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(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τρεις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προσπάθειε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  <w:w w:val="103"/>
        </w:rPr>
        <w:t w:space="preserve">ς).</w:t>
      </w:r>
    </w:p>
    <w:p w:rsidR="003B16EC" w:rsidRDefault="009F647A">
      <w:pPr>
        <w:spacing w:beforeAutospacing="off" w:afterAutospacing="off" w:line="298" w:lineRule="exact" w:before="8"/>
        <w:autoSpaceDE w:val="off"/>
        <w:autoSpaceDN w:val="off"/>
        <w:rPr>
          <w:rFonts w:hint="eastAsia"/>
        </w:rPr>
        <w:bidi w:val="off"/>
        <w:jc w:val="both"/>
        <w:ind w:right="196" w:firstLineChars="0"/>
        <w:numPr>
          <w:ilvl w:val="0"/>
          <w:numId w:val="7"/>
        </w:numPr>
      </w:pP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ίψη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φ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(7,275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χλ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γ.)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απόσταση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τουλάχιστον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4,50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6"/>
          <w:w w:val="105"/>
        </w:rPr>
        <w:t w:space="preserve">ως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μέσο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όρο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ίψης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ξ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3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χ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έ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  <w:w w:val="102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θ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(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2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θ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χ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έ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ι).</w:t>
      </w:r>
    </w:p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231" w:right="1226" w:bottom="644" w:left="952" w:header="231" w:footer="644" w:gutter="0"/>
          <w:cols w:equalWidth="off" w:num="2" w:space="0">
            <w:col w:space="1055" w:w="171"/>
            <w:col w:space="0" w:w="8496"/>
          </w:cols>
          <w:type w:val="continuous"/>
        </w:sectPr>
      </w:pPr>
    </w:p>
    <w:p w:rsidR="003B16EC" w:rsidRDefault="009F647A">
      <w:pPr>
        <w:spacing w:beforeAutospacing="off" w:afterAutospacing="off" w:line="293" w:lineRule="exact"/>
        <w:autoSpaceDE w:val="off"/>
        <w:autoSpaceDN w:val="off"/>
        <w:rPr>
          <w:rFonts w:hint="eastAsia"/>
        </w:rPr>
        <w:bidi w:val="off"/>
        <w:jc w:val="left"/>
        <w:ind w:left="867"/>
      </w:pPr>
      <w:r>
        <w:rPr>
          <w:bCs w:val="on"/>
          <w:kern w:val="0"/>
          <w:color w:val="000000"/>
          <w:rFonts w:ascii="Segoe UI Symbol" w:cs="Segoe UI Symbol" w:hAnsi="Segoe UI Symbol" w:eastAsia="Segoe UI Symbol"/>
          <w:sz w:val="24"/>
          <w:spacing w:val="-24"/>
        </w:rPr>
        <w:t w:space="preserve"></w:t>
      </w:r>
    </w:p>
    <w:p w:rsidR="003B16EC" w:rsidRDefault="009F647A">
      <w:pPr>
        <w:spacing w:beforeAutospacing="off" w:afterAutospacing="off" w:line="307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379" w:lineRule="exact"/>
        <w:autoSpaceDE w:val="off"/>
        <w:autoSpaceDN w:val="off"/>
        <w:rPr>
          <w:rFonts w:hint="eastAsia"/>
        </w:rPr>
        <w:bidi w:val="off"/>
        <w:jc w:val="left"/>
        <w:ind w:left="824"/>
      </w:pP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32"/>
          <w:spacing w:val="0"/>
        </w:rPr>
        <w:t w:space="preserve">•</w:t>
      </w:r>
    </w:p>
    <w:p w:rsidR="003B16EC" w:rsidRDefault="009F647A">
      <w:pPr>
        <w:spacing w:beforeAutospacing="off" w:afterAutospacing="off" w:line="2003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93" w:lineRule="exact"/>
        <w:autoSpaceDE w:val="off"/>
        <w:autoSpaceDN w:val="off"/>
        <w:rPr>
          <w:rFonts w:hint="eastAsia"/>
        </w:rPr>
        <w:bidi w:val="off"/>
        <w:jc w:val="left"/>
        <w:ind w:left="867"/>
      </w:pPr>
      <w:r>
        <w:rPr>
          <w:bCs w:val="on"/>
          <w:kern w:val="0"/>
          <w:color w:val="000000"/>
          <w:rFonts w:ascii="Segoe UI Symbol" w:cs="Segoe UI Symbol" w:hAnsi="Segoe UI Symbol" w:eastAsia="Segoe UI Symbol"/>
          <w:sz w:val="24"/>
          <w:spacing w:val="-24"/>
        </w:rPr>
        <w:t w:space="preserve"></w:t>
      </w:r>
    </w:p>
    <w:p w:rsidR="003B16EC" w:rsidRDefault="009F647A">
      <w:pPr>
        <w:spacing w:beforeAutospacing="off" w:afterAutospacing="off" w:line="902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93" w:lineRule="exact"/>
        <w:autoSpaceDE w:val="off"/>
        <w:autoSpaceDN w:val="off"/>
        <w:rPr>
          <w:rFonts w:hint="eastAsia"/>
        </w:rPr>
        <w:bidi w:val="off"/>
        <w:jc w:val="left"/>
        <w:ind w:left="867"/>
      </w:pPr>
      <w:r>
        <w:rPr>
          <w:bCs w:val="on"/>
          <w:kern w:val="0"/>
          <w:color w:val="000000"/>
          <w:rFonts w:ascii="Segoe UI Symbol" w:cs="Segoe UI Symbol" w:hAnsi="Segoe UI Symbol" w:eastAsia="Segoe UI Symbol"/>
          <w:sz w:val="24"/>
          <w:spacing w:val="-24"/>
        </w:rPr>
        <w:t w:space="preserve"></w:t>
      </w:r>
    </w:p>
    <w:p w:rsidR="003B16EC" w:rsidRDefault="009F647A">
      <w:pPr>
        <w:spacing w:beforeAutospacing="off" w:afterAutospacing="off" w:line="297" w:lineRule="exact"/>
        <w:autoSpaceDE w:val="off"/>
        <w:autoSpaceDN w:val="off"/>
        <w:rPr>
          <w:rFonts w:hint="eastAsia"/>
        </w:rPr>
        <w:bidi w:val="off"/>
        <w:jc w:val="left"/>
        <w:ind w:left="88" w:right="202"/>
      </w:pPr>
      <w:r>
        <w:br w:type="column"/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"/>
          <w:w w:val="104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7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ψ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φ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ι/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9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9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5"/>
          <w:w w:val="105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3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  <w:w w:val="102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9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9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  <w:w w:val="102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9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9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θ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έ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3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έ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ώ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4"/>
          <w:w w:val="105"/>
        </w:rPr>
        <w:t w:space="preserve">ν.</w:t>
      </w:r>
    </w:p>
    <w:p w:rsidR="003B16EC" w:rsidRDefault="009F647A">
      <w:pPr>
        <w:spacing w:beforeAutospacing="off" w:afterAutospacing="off" w:line="298" w:lineRule="exact"/>
        <w:autoSpaceDE w:val="off"/>
        <w:autoSpaceDN w:val="off"/>
        <w:rPr>
          <w:rFonts w:hint="eastAsia"/>
        </w:rPr>
        <w:bidi w:val="off"/>
        <w:jc w:val="both"/>
        <w:ind w:left="88" w:right="192"/>
      </w:pP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4"/>
        </w:rPr>
        <w:t w:space="preserve">΢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ψ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φ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ς/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5"/>
          <w:w w:val="105"/>
        </w:rPr>
        <w:t w:space="preserve">α,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3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ξ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έ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υ/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κάποιο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των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αγωνισμάτων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αθλητικής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δοκιμασία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τραυματισθεί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δεν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μπορεί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6"/>
          <w:w w:val="105"/>
        </w:rPr>
        <w:t w:space="preserve">κληρώσει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αυτ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οφείλει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παρουσιαστεί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δηλώσει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ενώπιον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υ/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Προέ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της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5"/>
          <w:w w:val="104"/>
        </w:rPr>
        <w:t w:space="preserve">τροπή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ο/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οποί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ς/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ν/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  <w:w w:val="102"/>
        </w:rPr>
        <w:t w:space="preserve">ην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παραπέμπει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στο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ν/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ην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ριστάμεν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ο/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4"/>
          <w:w w:val="104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υπηρεσιακό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9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γιατρ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4"/>
          <w:w w:val="105"/>
        </w:rPr>
        <w:t w:space="preserve">ό.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Εφόσον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πάθηση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–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9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τρα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ματι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βεβαι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θεί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1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από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1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ν/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ην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1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παριστάμεν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ο/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  <w:w w:val="101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1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υπηρεσιακό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1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γιατρ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1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1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αρμόδια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πιτροπ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4"/>
          <w:w w:val="104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δύναται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χορη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ν/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ψ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φ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5"/>
          <w:w w:val="104"/>
        </w:rPr>
        <w:t w:space="preserve">ο/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β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ξ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έ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χ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5"/>
          <w:w w:val="94"/>
        </w:rPr>
        <w:t w:space="preserve">τ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1"/>
          <w:w w:val="88"/>
        </w:rPr>
        <w:t w:space="preserve">ό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7"/>
          <w:w w:val="97"/>
        </w:rPr>
        <w:t w:space="preserve">ς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4"/>
          <w:w w:val="96"/>
        </w:rPr>
        <w:t w:space="preserve">μ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9"/>
          <w:w w:val="93"/>
        </w:rPr>
        <w:t w:space="preserve">ω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9"/>
          <w:w w:val="84"/>
        </w:rPr>
        <w:t w:space="preserve">ς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w w:val="85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ω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w w:val="97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  <w:w w:val="101"/>
        </w:rPr>
        <w:t w:space="preserve">χ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ώ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w w:val="98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1"/>
          <w:w w:val="91"/>
        </w:rPr>
        <w:t w:space="preserve">ο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1"/>
          <w:w w:val="93"/>
        </w:rPr>
        <w:t w:space="preserve">ρ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16"/>
          <w:w w:val="70"/>
        </w:rPr>
        <w:t w:space="preserve">ή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ω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λ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ργ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16"/>
          <w:w w:val="70"/>
        </w:rPr>
        <w:t w:space="preserve">ή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1"/>
          <w:w w:val="100"/>
        </w:rPr>
        <w:t w:space="preserve">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ς.</w:t>
      </w:r>
    </w:p>
    <w:p w:rsidR="003B16EC" w:rsidRDefault="009F647A">
      <w:pPr>
        <w:spacing w:beforeAutospacing="off" w:afterAutospacing="off" w:line="298" w:lineRule="exact"/>
        <w:autoSpaceDE w:val="off"/>
        <w:autoSpaceDN w:val="off"/>
        <w:rPr>
          <w:rFonts w:hint="eastAsia"/>
        </w:rPr>
        <w:bidi w:val="off"/>
        <w:jc w:val="both"/>
        <w:ind w:left="88" w:right="193"/>
      </w:pP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4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3"/>
          <w:w w:val="103"/>
        </w:rPr>
        <w:t w:space="preserve">ότ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4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4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τυχόν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4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παράταση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4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4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χρόνου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4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3"/>
          <w:w w:val="103"/>
        </w:rPr>
        <w:t w:space="preserve">λειτουργίας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4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ων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Επι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πώ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περίπ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ωση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εμφάνισης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ανάγκης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κλήσης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προκαταρκτικές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εξετάσ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περισσότερων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επιλ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χόντω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ν/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ουσώ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ν,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δεν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δικαιολογεί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χορήγηση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αναβολή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ς.</w:t>
      </w:r>
    </w:p>
    <w:p w:rsidR="003B16EC" w:rsidRDefault="009F647A">
      <w:pPr>
        <w:spacing w:beforeAutospacing="off" w:afterAutospacing="off" w:line="297" w:lineRule="exact" w:before="2"/>
        <w:autoSpaceDE w:val="off"/>
        <w:autoSpaceDN w:val="off"/>
        <w:rPr>
          <w:rFonts w:hint="eastAsia"/>
        </w:rPr>
        <w:bidi w:val="off"/>
        <w:jc w:val="both"/>
        <w:ind w:left="88" w:right="196"/>
      </w:pP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οπέ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θ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ητικών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Δοκιμασιώ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ν,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πριν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από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την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έναρξη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των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αθλητικών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δοκιμασιώ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3"/>
          <w:w w:val="104"/>
        </w:rPr>
        <w:t w:space="preserve">ν,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προβαί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ουν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  <w:w w:val="101"/>
        </w:rPr>
        <w:t w:space="preserve">νέου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  <w:w w:val="103"/>
        </w:rPr>
        <w:t w:space="preserve">σε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ανασ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μομέτρηση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των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υποψηφίων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όσο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ι/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4"/>
          <w:w w:val="105"/>
        </w:rPr>
        <w:t w:space="preserve">ες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8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ποψήφι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ι/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ες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8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δεν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8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έχουν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8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8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προβλεπόμενο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8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ανάστημα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8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κρίνονται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τάκλητα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5"/>
          <w:w w:val="104"/>
        </w:rPr>
        <w:t w:space="preserve">μη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ικανο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ί/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3"/>
          <w:w w:val="105"/>
        </w:rPr>
        <w:t w:space="preserve">έ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ς.</w:t>
      </w:r>
    </w:p>
    <w:p w:rsidR="003B16EC" w:rsidRDefault="009F647A">
      <w:pPr>
        <w:spacing w:beforeAutospacing="off" w:afterAutospacing="off" w:line="304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85" w:lineRule="exact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b/>
          <w:u w:val="single"/>
          <w:rFonts w:ascii="Book Antiqua" w:cs="Book Antiqua" w:hAnsi="Book Antiqua" w:eastAsia="Book Antiqua"/>
          <w:sz w:val="24"/>
          <w:spacing w:val="-1"/>
          <w:w w:val="97"/>
        </w:rPr>
        <w:t w:space="preserve">VI Ι. ΑΠΟΚΛ ΕΙ΢ ΜΟ΢ ΤΠΟΧΗΥΙΨΝ - ΑΠΟΣΕΛΕ ΢ ΜΑ ΕΞΕΣΑ΢Η΢</w:t>
      </w:r>
    </w:p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231" w:right="1226" w:bottom="644" w:left="952" w:header="231" w:footer="644" w:gutter="0"/>
          <w:cols w:equalWidth="off" w:num="2" w:space="0">
            <w:col w:space="61" w:w="1077"/>
            <w:col w:space="0" w:w="8584"/>
          </w:cols>
          <w:type w:val="continuous"/>
        </w:sectPr>
      </w:pPr>
    </w:p>
    <w:p w:rsidR="003B16EC" w:rsidRDefault="009F647A">
      <w:pPr>
        <w:spacing w:beforeAutospacing="off" w:afterAutospacing="off" w:line="294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94" w:lineRule="exact"/>
        <w:autoSpaceDE w:val="off"/>
        <w:autoSpaceDN w:val="off"/>
        <w:rPr>
          <w:rFonts w:hint="eastAsia"/>
        </w:rPr>
        <w:bidi w:val="off"/>
        <w:jc w:val="both"/>
        <w:ind w:left="1226" w:right="191" w:firstLine="-719" w:firstLineChars="0"/>
        <w:numPr>
          <w:ilvl w:val="0"/>
          <w:numId w:val="34"/>
        </w:numPr>
      </w:pP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β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4"/>
          <w:w w:val="105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έ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έ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3"/>
        </w:rPr>
        <w:t w:space="preserve">ξ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4"/>
          <w:w w:val="105"/>
        </w:rPr>
        <w:t w:space="preserve">ν,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3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έ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  <w:w w:val="102"/>
        </w:rPr>
        <w:t w:space="preserve">φ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ψ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φ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χ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ψ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φ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χ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β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θ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  <w:w w:val="101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ύ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5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71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"/>
          <w:w w:val="98"/>
        </w:rPr>
        <w:t w:space="preserve">τ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2"/>
          <w:w w:val="92"/>
        </w:rPr>
        <w:t w:space="preserve">Ϋ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3"/>
          <w:w w:val="103"/>
        </w:rPr>
        <w:t w:space="preserve">ο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72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17"/>
          <w:w w:val="70"/>
        </w:rPr>
        <w:t w:space="preserve">ή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6"/>
          <w:w w:val="95"/>
        </w:rPr>
        <w:t w:space="preserve">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0"/>
          <w:w w:val="89"/>
        </w:rPr>
        <w:t w:space="preserve">κ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10"/>
          <w:w w:val="100"/>
        </w:rPr>
        <w:t w:space="preserve">ε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72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1"/>
          <w:w w:val="100"/>
        </w:rPr>
        <w:t w:space="preserve">ώ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  <w:w w:val="101"/>
        </w:rPr>
        <w:t w:space="preserve">ν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73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71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5"/>
          <w:w w:val="91"/>
        </w:rPr>
        <w:t w:space="preserve">ώ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2"/>
          <w:w w:val="90"/>
        </w:rPr>
        <w:t w:space="preserve">ν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ψ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4"/>
        </w:rPr>
        <w:t w:space="preserve">΢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2"/>
          <w:w w:val="90"/>
        </w:rPr>
        <w:t w:space="preserve">ν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2"/>
          <w:w w:val="92"/>
        </w:rPr>
        <w:t w:space="preserve">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1"/>
          <w:w w:val="100"/>
        </w:rPr>
        <w:t w:space="preserve">γ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7"/>
          <w:w w:val="96"/>
        </w:rPr>
        <w:t w:space="preserve">Ϋ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φ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3"/>
          <w:w w:val="90"/>
        </w:rPr>
        <w:t w:space="preserve">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3"/>
          <w:w w:val="81"/>
        </w:rPr>
        <w:t w:space="preserve">ι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w w:val="95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5"/>
          <w:w w:val="105"/>
        </w:rPr>
        <w:t w:space="preserve">χ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ω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2"/>
          <w:w w:val="85"/>
        </w:rPr>
        <w:t w:space="preserve">Ϋ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39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9"/>
          <w:w w:val="93"/>
        </w:rPr>
        <w:t w:space="preserve">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4"/>
          <w:w w:val="94"/>
        </w:rPr>
        <w:t w:space="preserve">ι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53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49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54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0"/>
          <w:w w:val="91"/>
        </w:rPr>
        <w:t w:space="preserve">υ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10"/>
          <w:w w:val="100"/>
        </w:rPr>
        <w:t w:space="preserve">π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"/>
        </w:rPr>
        <w:t w:space="preserve">ψ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27"/>
          <w:w w:val="105"/>
        </w:rPr>
        <w:t w:space="preserve">έ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1"/>
          <w:w w:val="79"/>
        </w:rPr>
        <w:t w:space="preserve">φ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2"/>
          <w:w w:val="86"/>
        </w:rPr>
        <w:t w:space="preserve">ι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υ/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4"/>
          <w:w w:val="89"/>
        </w:rPr>
        <w:t w:space="preserve">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1"/>
          <w:w w:val="93"/>
        </w:rPr>
        <w:t w:space="preserve">ς,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5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β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2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β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β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4"/>
          <w:w w:val="89"/>
        </w:rPr>
        <w:t w:space="preserve">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24"/>
          <w:w w:val="70"/>
        </w:rPr>
        <w:t w:space="preserve">ή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7"/>
          <w:w w:val="93"/>
        </w:rPr>
        <w:t w:space="preserve">ω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4"/>
          <w:w w:val="92"/>
        </w:rPr>
        <w:t w:space="preserve">σ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5"/>
          <w:w w:val="94"/>
        </w:rPr>
        <w:t w:space="preserve">η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34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w w:val="4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,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3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8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φ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16"/>
          <w:w w:val="70"/>
        </w:rPr>
        <w:t w:space="preserve">ή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λ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4"/>
          <w:w w:val="104"/>
        </w:rPr>
        <w:t w:space="preserve">ο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38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36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φ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4"/>
          <w:w w:val="72"/>
        </w:rPr>
        <w:t w:space="preserve">ά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  <w:w w:val="97"/>
        </w:rPr>
        <w:t w:space="preserve">ρ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3"/>
          <w:w w:val="97"/>
        </w:rPr>
        <w:t w:space="preserve">υ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6"/>
          <w:w w:val="93"/>
        </w:rPr>
        <w:t w:space="preserve">ν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31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ζ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17"/>
          <w:w w:val="70"/>
        </w:rPr>
        <w:t w:space="preserve">ή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38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38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2"/>
          <w:w w:val="85"/>
        </w:rPr>
        <w:t w:space="preserve">Ϋ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25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40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ξ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5"/>
          <w:w w:val="71"/>
        </w:rPr>
        <w:t w:space="preserve">ά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  <w:w w:val="96"/>
        </w:rPr>
        <w:t w:space="preserve">τ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3"/>
          <w:w w:val="90"/>
        </w:rPr>
        <w:t w:space="preserve">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2"/>
          <w:w w:val="92"/>
        </w:rPr>
        <w:t w:space="preserve">σ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33"/>
        </w:rPr>
        <w:t w:space="preserve">έ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w w:val="45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28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29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9"/>
          <w:w w:val="93"/>
        </w:rPr>
        <w:t w:space="preserve">π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5"/>
          <w:w w:val="97"/>
        </w:rPr>
        <w:t w:space="preserve">ρ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"/>
        </w:rPr>
        <w:t w:space="preserve">κ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2"/>
          <w:w w:val="100"/>
        </w:rPr>
        <w:t w:space="preserve">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0"/>
          <w:w w:val="92"/>
        </w:rPr>
        <w:t w:space="preserve">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6"/>
          <w:w w:val="97"/>
        </w:rPr>
        <w:t w:space="preserve">ρ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1"/>
          <w:w w:val="75"/>
        </w:rPr>
        <w:t w:space="preserve">ά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29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ξ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3"/>
          <w:w w:val="83"/>
        </w:rPr>
        <w:t w:space="preserve">Ϋ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2"/>
          <w:w w:val="92"/>
        </w:rPr>
        <w:t w:space="preserve">σ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ς.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32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6"/>
          <w:w w:val="86"/>
        </w:rPr>
        <w:t w:space="preserve">΢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29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2"/>
          <w:w w:val="99"/>
        </w:rPr>
        <w:t w:space="preserve">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7"/>
          <w:w w:val="92"/>
        </w:rPr>
        <w:t w:space="preserve">τ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23"/>
          <w:w w:val="70"/>
        </w:rPr>
        <w:t w:space="preserve">ή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θ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29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  <w:w w:val="101"/>
        </w:rPr>
        <w:t w:space="preserve">ε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18"/>
          <w:w w:val="70"/>
        </w:rPr>
        <w:t w:space="preserve">ή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2"/>
          <w:w w:val="103"/>
        </w:rPr>
        <w:t w:space="preserve">τ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ω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η,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27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3"/>
          <w:w w:val="89"/>
        </w:rPr>
        <w:t w:space="preserve">ο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3"/>
          <w:w w:val="88"/>
        </w:rPr>
        <w:t w:space="preserve">ι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29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  <w:w w:val="99"/>
        </w:rPr>
        <w:t w:space="preserve">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w w:val="3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9"/>
          <w:w w:val="80"/>
        </w:rPr>
        <w:t w:space="preserve">ά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79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"/>
          <w:w w:val="74"/>
        </w:rPr>
        <w:t w:space="preserve">ά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4"/>
          <w:w w:val="96"/>
        </w:rPr>
        <w:t w:space="preserve">χ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2"/>
          <w:w w:val="88"/>
        </w:rPr>
        <w:t w:space="preserve">ο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10"/>
          <w:w w:val="99"/>
        </w:rPr>
        <w:t w:space="preserve">υ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80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4"/>
          <w:w w:val="89"/>
        </w:rPr>
        <w:t w:space="preserve">κ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0"/>
          <w:w w:val="83"/>
        </w:rPr>
        <w:t w:space="preserve">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24"/>
          <w:w w:val="70"/>
        </w:rPr>
        <w:t w:space="preserve">ή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1"/>
          <w:w w:val="93"/>
        </w:rPr>
        <w:t w:space="preserve">ω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5"/>
          <w:w w:val="89"/>
        </w:rPr>
        <w:t w:space="preserve">μ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2"/>
          <w:w w:val="98"/>
        </w:rPr>
        <w:t w:space="preserve">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80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80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82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χ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θ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3"/>
          <w:w w:val="89"/>
        </w:rPr>
        <w:t w:space="preserve">ο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6"/>
          <w:w w:val="86"/>
        </w:rPr>
        <w:t w:space="preserve">ύ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7"/>
          <w:w w:val="90"/>
        </w:rPr>
        <w:t w:space="preserve">ν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77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ς/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82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ψ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27"/>
          <w:w w:val="105"/>
        </w:rPr>
        <w:t w:space="preserve">έ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9"/>
          <w:w w:val="80"/>
        </w:rPr>
        <w:t w:space="preserve">φ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  <w:w w:val="86"/>
        </w:rPr>
        <w:t w:space="preserve">ι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  <w:w w:val="101"/>
        </w:rPr>
        <w:t w:space="preserve">ς/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83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  <w:w w:val="99"/>
        </w:rPr>
        <w:t w:space="preserve">γ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ξ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11"/>
          <w:w w:val="82"/>
        </w:rPr>
        <w:t w:space="preserve">ά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2"/>
          <w:w w:val="91"/>
        </w:rPr>
        <w:t w:space="preserve">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6"/>
          <w:w w:val="87"/>
        </w:rPr>
        <w:t w:space="preserve">σ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0"/>
          <w:w w:val="88"/>
        </w:rPr>
        <w:t w:space="preserve">η.</w:t>
      </w:r>
    </w:p>
    <w:p w:rsidR="003B16EC" w:rsidRDefault="009F647A">
      <w:pPr>
        <w:spacing w:beforeAutospacing="off" w:afterAutospacing="off" w:line="303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96" w:lineRule="exact"/>
        <w:autoSpaceDE w:val="off"/>
        <w:autoSpaceDN w:val="off"/>
        <w:rPr>
          <w:rFonts w:hint="eastAsia"/>
        </w:rPr>
        <w:bidi w:val="off"/>
        <w:jc w:val="both"/>
        <w:ind w:left="1226" w:right="195" w:firstLine="-719" w:firstLineChars="0"/>
        <w:numPr>
          <w:ilvl w:val="0"/>
          <w:numId w:val="34"/>
        </w:numPr>
      </w:pP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5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8"/>
          <w:w w:val="105"/>
        </w:rPr>
        <w:t w:space="preserve">ψ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φ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3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ι/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5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5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56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53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2"/>
          <w:w w:val="99"/>
        </w:rPr>
        <w:t w:space="preserve">ι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1"/>
          <w:w w:val="100"/>
        </w:rPr>
        <w:t w:space="preserve">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1"/>
          <w:w w:val="73"/>
        </w:rPr>
        <w:t w:space="preserve">ή/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4"/>
          <w:w w:val="105"/>
        </w:rPr>
        <w:t w:space="preserve">ε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5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5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5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5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τις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οκαταρκ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ές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ιμ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σίε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ς/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ξ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δεν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5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"/>
          <w:w w:val="98"/>
        </w:rPr>
        <w:t w:space="preserve">σ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3"/>
          <w:w w:val="97"/>
        </w:rPr>
        <w:t w:space="preserve">υ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0"/>
          <w:w w:val="90"/>
        </w:rPr>
        <w:t w:space="preserve">ν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2"/>
          <w:w w:val="89"/>
        </w:rPr>
        <w:t w:space="preserve">ε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2"/>
          <w:w w:val="89"/>
        </w:rPr>
        <w:t w:space="preserve">χ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24"/>
          <w:w w:val="70"/>
        </w:rPr>
        <w:t w:space="preserve">ή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3"/>
          <w:w w:val="99"/>
        </w:rPr>
        <w:t w:space="preserve">ζ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ξέ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τους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4"/>
          <w:w w:val="104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ς.</w:t>
      </w:r>
    </w:p>
    <w:p w:rsidR="003B16EC" w:rsidRDefault="009F647A">
      <w:pPr>
        <w:spacing w:beforeAutospacing="off" w:afterAutospacing="off" w:line="303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96" w:lineRule="exact"/>
        <w:autoSpaceDE w:val="off"/>
        <w:autoSpaceDN w:val="off"/>
        <w:rPr>
          <w:rFonts w:hint="eastAsia"/>
        </w:rPr>
        <w:bidi w:val="off"/>
        <w:jc w:val="both"/>
        <w:ind w:left="1226" w:right="193" w:firstLine="-719" w:firstLineChars="0"/>
        <w:numPr>
          <w:ilvl w:val="0"/>
          <w:numId w:val="20"/>
        </w:numPr>
      </w:pP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5"/>
          <w:w w:val="105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χ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έ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ψ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φ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θ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ύ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3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4"/>
          <w:w w:val="105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έ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ξ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έ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θ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χ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ζ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ουν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  <w:w w:val="102"/>
        </w:rPr>
        <w:t w:space="preserve">με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4"/>
          <w:w w:val="104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αρκ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ώ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ξ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4"/>
          <w:w w:val="105"/>
        </w:rPr>
        <w:t w:space="preserve">ν.</w:t>
      </w:r>
    </w:p>
    <w:p w:rsidR="003B16EC" w:rsidRDefault="009F647A">
      <w:pPr>
        <w:spacing w:beforeAutospacing="off" w:afterAutospacing="off" w:line="304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96" w:lineRule="exact"/>
        <w:autoSpaceDE w:val="off"/>
        <w:autoSpaceDN w:val="off"/>
        <w:rPr>
          <w:rFonts w:hint="eastAsia"/>
        </w:rPr>
        <w:bidi w:val="off"/>
        <w:jc w:val="left"/>
        <w:ind w:left="1226" w:right="194" w:firstLine="-719" w:firstLineChars="0"/>
        <w:numPr>
          <w:ilvl w:val="0"/>
          <w:numId w:val="18"/>
        </w:numPr>
      </w:pP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"/>
          <w:w w:val="104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7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ψ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φ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ι/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θ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w w:val="98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2"/>
          <w:w w:val="91"/>
        </w:rPr>
        <w:t w:space="preserve">κ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12"/>
          <w:w w:val="100"/>
        </w:rPr>
        <w:t w:space="preserve">ρ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θ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3"/>
          <w:w w:val="103"/>
        </w:rPr>
        <w:t w:space="preserve">ύ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2"/>
          <w:w w:val="90"/>
        </w:rPr>
        <w:t w:space="preserve">ν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2"/>
          <w:w w:val="82"/>
        </w:rPr>
        <w:t w:space="preserve">ο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3"/>
          <w:w w:val="70"/>
        </w:rPr>
        <w:t w:space="preserve">ή/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w w:val="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έ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χ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3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  <w:w w:val="101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ψ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θ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3"/>
          <w:w w:val="103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3"/>
        </w:rPr>
        <w:t w:space="preserve">έ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χ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β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χ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θ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θ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ύ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ν</w:t>
      </w:r>
    </w:p>
    <w:p w:rsidR="003B16EC" w:rsidRDefault="009F647A">
      <w:pPr>
        <w:spacing w:beforeAutospacing="off" w:afterAutospacing="off" w:line="220" w:lineRule="exact" w:before="211"/>
        <w:autoSpaceDE w:val="off"/>
        <w:autoSpaceDN w:val="off"/>
        <w:rPr>
          <w:rFonts w:hint="eastAsia"/>
        </w:rPr>
        <w:bidi w:val="off"/>
        <w:jc w:val="left"/>
        <w:ind w:left="4887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25</w:t>
      </w:r>
    </w:p>
    <w:sectPr>
      <w:pgSz w:w="11900" w:h="16840"/>
      <w:pgMar w:top="231" w:right="1226" w:bottom="644" w:left="952" w:header="231" w:footer="644" w:gutter="0"/>
      <w:cols w:space="0"/>
      <w:type w:val="continuous"/>
    </w:sectPr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231" w:right="1226" w:bottom="644" w:left="952" w:header="231" w:footer="644" w:gutter="0"/>
          <w:type w:val="continuous"/>
        </w:sectPr>
      </w:pPr>
    </w:p>
    <w:p w:rsidR="003B16EC" w:rsidRDefault="009F647A">
      <w:pPr>
        <w:spacing w:lineRule="exact" w:line="14" w:beforeAutospacing="off" w:afterAutospacing="off"/>
        <w:jc w:val="center"/>
        <w:sectPr>
          <w:pgSz w:h="16840" w:w="11900"/>
          <w:pgMar w:gutter="0" w:left="1425" w:right="1226" w:top="231" w:bottom="644" w:header="231" w:footer="644"/>
          <w:type w:val="nextPage"/>
        </w:sectPr>
      </w:pPr>
      <w:bookmarkStart w:name="_bookmark25" w:id="25"/>
      <w:bookmarkEnd w:id="25"/>
    </w:p>
    <w:p w:rsidR="003B16EC" w:rsidRDefault="009F647A">
      <w:pPr>
        <w:spacing w:beforeAutospacing="off" w:afterAutospacing="off" w:line="225" w:lineRule="exact" w:before="14"/>
        <w:autoSpaceDE w:val="off"/>
        <w:autoSpaceDN w:val="off"/>
        <w:rPr>
          <w:rFonts w:hint="eastAsia"/>
        </w:rPr>
        <w:bidi w:val="off"/>
        <w:jc w:val="left"/>
        <w:ind w:left="6477"/>
      </w:pP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ΑΔ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4"/>
          <w:w w:val="96"/>
        </w:rPr>
        <w:t w:space="preserve">Α: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4"/>
          <w:w w:val="97"/>
        </w:rPr>
        <w:t w:space="preserve">Ω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4"/>
          <w:w w:val="96"/>
        </w:rPr>
        <w:t w:space="preserve">Η5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4"/>
          <w:w w:val="96"/>
        </w:rPr>
        <w:t w:space="preserve">Ζ46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4"/>
          <w:w w:val="96"/>
        </w:rPr>
        <w:t w:space="preserve">Μ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3"/>
          <w:w w:val="95"/>
        </w:rPr>
        <w:t w:space="preserve">Τ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8"/>
          <w:w w:val="93"/>
        </w:rPr>
        <w:t w:space="preserve">Λ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3"/>
          <w:w w:val="94"/>
        </w:rPr>
        <w:t w:space="preserve">Β-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0"/>
          <w:w w:val="92"/>
        </w:rPr>
        <w:t w:space="preserve">Σ98</w:t>
      </w:r>
    </w:p>
    <w:p w:rsidR="003B16EC" w:rsidRDefault="009F647A">
      <w:pPr>
        <w:spacing w:beforeAutospacing="off" w:afterAutospacing="off" w:line="296" w:lineRule="exact" w:before="95"/>
        <w:autoSpaceDE w:val="off"/>
        <w:autoSpaceDN w:val="off"/>
        <w:rPr>
          <w:rFonts w:hint="eastAsia"/>
        </w:rPr>
        <w:bidi w:val="off"/>
        <w:jc w:val="both"/>
        <w:ind w:left="753" w:right="192"/>
      </w:pP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ικανο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ί/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υποψήφ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  <w:w w:val="101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ι/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4"/>
          <w:w w:val="105"/>
        </w:rPr>
        <w:t w:space="preserve">ες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38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θα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38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8"/>
          <w:w w:val="93"/>
        </w:rPr>
        <w:t w:space="preserve">δια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8"/>
          <w:w w:val="89"/>
        </w:rPr>
        <w:t w:space="preserve">κ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3"/>
          <w:w w:val="90"/>
        </w:rPr>
        <w:t w:space="preserve">όψο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1"/>
          <w:w w:val="83"/>
        </w:rPr>
        <w:t w:space="preserve">υ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2"/>
          <w:w w:val="93"/>
        </w:rPr>
        <w:t w:space="preserve">ν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3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οποιοδήποτε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στάδιο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6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καταρκτικών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6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εξετάσεων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7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6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6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υποψήφιο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ι/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ες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6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  <w:w w:val="101"/>
        </w:rPr>
        <w:t w:space="preserve">που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73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εν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70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θα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παρ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υσ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ασθ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w w:val="3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1"/>
          <w:w w:val="91"/>
        </w:rPr>
        <w:t w:space="preserve">ο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4"/>
          <w:w w:val="99"/>
        </w:rPr>
        <w:t w:space="preserve">ύν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στις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w w:val="94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"/>
          <w:w w:val="97"/>
        </w:rPr>
        <w:t w:space="preserve">προκαταρκτικάς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w w:val="98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"/>
          <w:w w:val="98"/>
        </w:rPr>
        <w:t w:space="preserve">ε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3"/>
          <w:w w:val="104"/>
        </w:rPr>
        <w:t w:space="preserve">ξ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1"/>
          <w:w w:val="97"/>
        </w:rPr>
        <w:t w:space="preserve">ετΫ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"/>
        </w:rPr>
        <w:t w:space="preserve">ι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8"/>
          <w:w w:val="92"/>
        </w:rPr>
        <w:t w:space="preserve">ς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5"/>
          <w:w w:val="96"/>
        </w:rPr>
        <w:t w:space="preserve">.</w:t>
      </w:r>
    </w:p>
    <w:p w:rsidR="003B16EC" w:rsidRDefault="009F647A">
      <w:pPr>
        <w:spacing w:beforeAutospacing="off" w:afterAutospacing="off" w:line="294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85" w:lineRule="exact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b/>
          <w:u w:val="single"/>
          <w:rFonts w:ascii="Book Antiqua" w:cs="Book Antiqua" w:hAnsi="Book Antiqua" w:eastAsia="Book Antiqua"/>
          <w:sz w:val="24"/>
          <w:spacing w:val="-1"/>
          <w:w w:val="95"/>
        </w:rPr>
        <w:t w:space="preserve">VII Ι. Δ ΙΑΔ ΙΚ Α΢ ΙΑ ΜΕΣΑ Σ Ι΢ ΠΡ ΟΚΑΣΑΡΚΣΙΚΕ΢ ΕΞΕΣΑ΢ΕΙ΢ – ΠΡΟ΢ ΛΗΧΗ</w:t>
      </w:r>
    </w:p>
    <w:p w:rsidR="003B16EC" w:rsidRDefault="009F647A">
      <w:pPr>
        <w:spacing w:beforeAutospacing="off" w:afterAutospacing="off" w:line="285" w:lineRule="exact" w:before="3"/>
        <w:autoSpaceDE w:val="off"/>
        <w:autoSpaceDN w:val="off"/>
        <w:rPr>
          <w:rFonts w:hint="eastAsia"/>
        </w:rPr>
        <w:bidi w:val="off"/>
        <w:jc w:val="left"/>
        <w:ind w:left="3424"/>
      </w:pPr>
      <w:r>
        <w:rPr>
          <w:bCs w:val="on"/>
          <w:kern w:val="0"/>
          <w:color w:val="000000"/>
          <w:b/>
          <w:u w:val="single"/>
          <w:rFonts w:ascii="Book Antiqua" w:cs="Book Antiqua" w:hAnsi="Book Antiqua" w:eastAsia="Book Antiqua"/>
          <w:sz w:val="24"/>
          <w:spacing w:val="-4"/>
          <w:w w:val="100"/>
        </w:rPr>
        <w:t w:space="preserve">ΕΠΙΛΕΓΟΜΕΝΨΝ</w:t>
      </w:r>
    </w:p>
    <w:p w:rsidR="003B16EC" w:rsidRDefault="009F647A">
      <w:pPr>
        <w:spacing w:beforeAutospacing="off" w:afterAutospacing="off" w:line="255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97" w:lineRule="exact"/>
        <w:autoSpaceDE w:val="off"/>
        <w:autoSpaceDN w:val="off"/>
        <w:rPr>
          <w:rFonts w:hint="eastAsia"/>
        </w:rPr>
        <w:bidi w:val="off"/>
        <w:jc w:val="both"/>
        <w:ind w:left="753" w:right="194" w:firstLine="-491" w:firstLineChars="0"/>
        <w:numPr>
          <w:ilvl w:val="0"/>
          <w:numId w:val="35"/>
        </w:numPr>
      </w:pP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υπο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ψ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ήφιο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  <w:w w:val="102"/>
        </w:rPr>
        <w:t w:space="preserve">ι/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πο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ταλαμβάνουν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προσλήψιμη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θέση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  <w:w w:val="102"/>
        </w:rPr>
        <w:t w:space="preserve">κρίνονται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ως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  <w:w w:val="101"/>
        </w:rPr>
        <w:t w:space="preserve">κανοί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3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από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3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τις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3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  <w:w w:val="101"/>
        </w:rPr>
        <w:t w:space="preserve">Τγειονομικέ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3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"/>
          <w:w w:val="102"/>
        </w:rPr>
        <w:t w:space="preserve">Χυχοτ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7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χνικές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2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3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Αθλητικές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3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6"/>
          <w:w w:val="105"/>
        </w:rPr>
        <w:t w:space="preserve">Επιτροπέ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ς,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προ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4"/>
          <w:w w:val="104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λα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β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6"/>
          <w:w w:val="105"/>
        </w:rPr>
        <w:t w:space="preserve">άνονται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6"/>
          <w:w w:val="105"/>
        </w:rPr>
        <w:t w:space="preserve">ως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  <w:w w:val="102"/>
        </w:rPr>
        <w:t w:space="preserve">Ειδικοί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  <w:w w:val="102"/>
        </w:rPr>
        <w:t w:space="preserve">Υρου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οί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απόφαση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του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Προϊσταμένου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Κλάδου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7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Διο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ικής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7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  <w:w w:val="101"/>
        </w:rPr>
        <w:t w:space="preserve">Τποστήριξης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7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7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4"/>
          <w:w w:val="103"/>
        </w:rPr>
        <w:t w:space="preserve">Ανθρώπινου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7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Δυναμικο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ύ,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7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δημ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σιεύεται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στην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4"/>
          <w:w w:val="103"/>
        </w:rPr>
        <w:t w:space="preserve">Εφημε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ίδα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της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Κυβερνήσεως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4"/>
        </w:rPr>
        <w:t w:space="preserve">΢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  <w:w w:val="101"/>
        </w:rPr>
        <w:t w:space="preserve">πτω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ισοβαθμίας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υποψηφίω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  <w:w w:val="101"/>
        </w:rPr>
        <w:t w:space="preserve">ν,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σάγοντα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υπερ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ριθμοι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εφαρμόζονται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οι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διατάξεις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της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3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του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άρ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θ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5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3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2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’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θ.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7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002/12/1-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3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στ΄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22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-7-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2019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(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Β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3010)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  <w:w w:val="101"/>
        </w:rPr>
        <w:t w:space="preserve">φ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"/>
          <w:w w:val="105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4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4"/>
          <w:w w:val="104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3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γο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ύ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(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β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3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4"/>
          <w:w w:val="105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Β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φ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V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ούσα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ς).</w:t>
      </w:r>
    </w:p>
    <w:p w:rsidR="003B16EC" w:rsidRDefault="009F647A">
      <w:pPr>
        <w:spacing w:beforeAutospacing="off" w:afterAutospacing="off" w:line="295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96" w:lineRule="exact"/>
        <w:autoSpaceDE w:val="off"/>
        <w:autoSpaceDN w:val="off"/>
        <w:rPr>
          <w:rFonts w:hint="eastAsia"/>
        </w:rPr>
        <w:bidi w:val="off"/>
        <w:jc w:val="both"/>
        <w:ind w:left="753" w:right="194" w:firstLine="-491" w:firstLineChars="0"/>
        <w:numPr>
          <w:ilvl w:val="0"/>
          <w:numId w:val="35"/>
        </w:numPr>
      </w:pP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1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πρόσλ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ψ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1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  <w:w w:val="102"/>
        </w:rPr>
        <w:t w:space="preserve">γίνεται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1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1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ύ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θ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υνση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1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Αστυνομία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2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όπου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1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υπάγονται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1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οι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"/>
          <w:w w:val="101"/>
        </w:rPr>
        <w:t w:space="preserve">Τπηρ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σίε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στις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οποίες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υποψ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φιο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ι/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4"/>
          <w:w w:val="105"/>
        </w:rPr>
        <w:t w:space="preserve">ες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είχαν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υποβάλλε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αίτηση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συμμετ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χής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3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ημε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ομηνία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3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  <w:w w:val="101"/>
        </w:rPr>
        <w:t w:space="preserve">που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3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ορίζεται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3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3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διαταγή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3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3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Προϊσταμένου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3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4"/>
          <w:w w:val="103"/>
        </w:rPr>
        <w:t w:space="preserve">Κλάδου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ικητι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Τποστήριξης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Ανθρώπινου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Δυναμικο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ύ/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.</w:t>
      </w:r>
    </w:p>
    <w:p w:rsidR="003B16EC" w:rsidRDefault="009F647A">
      <w:pPr>
        <w:spacing w:beforeAutospacing="off" w:afterAutospacing="off" w:line="303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96" w:lineRule="exact"/>
        <w:autoSpaceDE w:val="off"/>
        <w:autoSpaceDN w:val="off"/>
        <w:rPr>
          <w:rFonts w:hint="eastAsia"/>
        </w:rPr>
        <w:bidi w:val="off"/>
        <w:jc w:val="left"/>
        <w:ind w:left="753" w:right="199" w:firstLine="-491" w:firstLineChars="0"/>
        <w:numPr>
          <w:ilvl w:val="0"/>
          <w:numId w:val="33"/>
        </w:numPr>
      </w:pP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3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Διευθύν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εις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3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υνομία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3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μετά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2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2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4"/>
          <w:w w:val="103"/>
        </w:rPr>
        <w:t w:space="preserve">λήψη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2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της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2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διαταγής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3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πρόσληψης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νερ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6"/>
          <w:w w:val="105"/>
        </w:rPr>
        <w:t w:space="preserve">ού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ως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εξή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ς:</w:t>
      </w:r>
    </w:p>
    <w:p w:rsidR="003B16EC" w:rsidRDefault="009F647A">
      <w:pPr>
        <w:spacing w:beforeAutospacing="off" w:afterAutospacing="off" w:line="298" w:lineRule="exact"/>
        <w:autoSpaceDE w:val="off"/>
        <w:autoSpaceDN w:val="off"/>
        <w:rPr>
          <w:rFonts w:hint="eastAsia"/>
        </w:rPr>
        <w:bidi w:val="off"/>
        <w:jc w:val="both"/>
        <w:ind w:left="1473" w:right="194" w:firstLine="-489" w:firstLineChars="0"/>
        <w:numPr>
          <w:ilvl w:val="0"/>
          <w:numId w:val="36"/>
        </w:numPr>
      </w:pP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Ειδοποιούν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8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8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αποδεικτ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4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4"/>
          <w:w w:val="105"/>
        </w:rPr>
        <w:t w:space="preserve">ό,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8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έσω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8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3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  <w:w w:val="101"/>
        </w:rPr>
        <w:t w:space="preserve">ων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8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κατά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8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  <w:w w:val="101"/>
        </w:rPr>
        <w:t w:space="preserve">τόπους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8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Αστυνομικών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9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άτω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τους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υποψηφίο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5"/>
          <w:w w:val="104"/>
        </w:rPr>
        <w:t w:space="preserve">που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προσλαμβάνοντα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ι,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μεταβούν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’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ές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1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την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1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καθορισμένη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1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1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1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διαταγή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1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1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Προϊστα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ένο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5"/>
          <w:w w:val="105"/>
        </w:rPr>
        <w:t w:space="preserve">Δ.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"/>
        </w:rPr>
        <w:t w:space="preserve">Τ.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5"/>
        </w:rPr>
        <w:t w:space="preserve">Α.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  <w:w w:val="102"/>
        </w:rPr>
        <w:t w:space="preserve">Δ./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Ε.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ημερομηνί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α.</w:t>
      </w:r>
    </w:p>
    <w:p w:rsidR="003B16EC" w:rsidRDefault="009F647A">
      <w:pPr>
        <w:spacing w:beforeAutospacing="off" w:afterAutospacing="off" w:line="298" w:lineRule="exact"/>
        <w:autoSpaceDE w:val="off"/>
        <w:autoSpaceDN w:val="off"/>
        <w:rPr>
          <w:rFonts w:hint="eastAsia"/>
        </w:rPr>
        <w:bidi w:val="off"/>
        <w:jc w:val="both"/>
        <w:ind w:left="1473" w:right="200" w:firstLine="-559" w:firstLineChars="0"/>
        <w:numPr>
          <w:ilvl w:val="0"/>
          <w:numId w:val="36"/>
        </w:numPr>
      </w:pP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Ενεργούν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έ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χ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νομιμ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τητα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των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δικαιολογητικ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3"/>
        </w:rPr>
        <w:t w:space="preserve">ώ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4"/>
          <w:w w:val="104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πρ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ψη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5"/>
          <w:w w:val="104"/>
        </w:rPr>
        <w:t w:space="preserve">που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έβα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3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ψ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ήφιοι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λη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ψ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σύμφω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  <w:w w:val="101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ιαδι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4"/>
          <w:w w:val="104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ορί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ζ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ετα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θρο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28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4305/2014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(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-237)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ισχ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ύ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ι.</w:t>
      </w:r>
    </w:p>
    <w:p w:rsidR="003B16EC" w:rsidRDefault="009F647A">
      <w:pPr>
        <w:spacing w:beforeAutospacing="off" w:afterAutospacing="off" w:line="298" w:lineRule="exact"/>
        <w:autoSpaceDE w:val="off"/>
        <w:autoSpaceDN w:val="off"/>
        <w:rPr>
          <w:rFonts w:hint="eastAsia"/>
        </w:rPr>
        <w:bidi w:val="off"/>
        <w:jc w:val="both"/>
        <w:ind w:left="1473" w:right="194" w:firstLine="-628" w:firstLineChars="0"/>
        <w:numPr>
          <w:ilvl w:val="0"/>
          <w:numId w:val="10"/>
        </w:numPr>
      </w:pP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Ενεργ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ύν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8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έ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8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3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υλο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8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8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ψ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φί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8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8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των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φ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γκλ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3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λογ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ώ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4"/>
          <w:w w:val="104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ών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(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Γ.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Ε.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Ε.)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εξειδ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έ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ήψη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των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3"/>
        </w:rPr>
        <w:t w:space="preserve">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ωπ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3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ύ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υποβάλλ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3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3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5"/>
          <w:w w:val="105"/>
        </w:rPr>
        <w:t w:space="preserve">ιεύ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θ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Εγκληματολογικώ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5"/>
          <w:w w:val="105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Ερευνώ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4"/>
          <w:w w:val="105"/>
        </w:rPr>
        <w:t w:space="preserve">ν,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σύμφωνα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διαδικασί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  <w:w w:val="101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εκείνη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έ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χει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ύ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θ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ώ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  <w:w w:val="101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ώ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τέλλε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ημερ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πρό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ψη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απαν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νωτέρω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  <w:w w:val="101"/>
        </w:rPr>
        <w:t w:space="preserve">Τπηρεσίε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ς.</w:t>
      </w:r>
    </w:p>
    <w:p w:rsidR="003B16EC" w:rsidRDefault="009F647A">
      <w:pPr>
        <w:spacing w:beforeAutospacing="off" w:afterAutospacing="off" w:line="298" w:lineRule="exact"/>
        <w:autoSpaceDE w:val="off"/>
        <w:autoSpaceDN w:val="off"/>
        <w:rPr>
          <w:rFonts w:hint="eastAsia"/>
        </w:rPr>
        <w:bidi w:val="off"/>
        <w:jc w:val="both"/>
        <w:ind w:left="1473" w:right="195" w:firstLine="-626" w:firstLineChars="0"/>
        <w:numPr>
          <w:ilvl w:val="0"/>
          <w:numId w:val="9"/>
        </w:numPr>
      </w:pP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Ζητο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ύ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ς/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  <w:w w:val="101"/>
        </w:rPr>
        <w:t w:space="preserve">κληθ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έ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ς/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είσες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πρόσληψη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υποβ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λουν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υπεύθυνη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6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δήλωση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6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του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6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6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1599/1986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6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3"/>
        </w:rPr>
        <w:t w:space="preserve">(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6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75)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5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5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δεν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6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έχουν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παραπεμφθε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ποινική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γι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αναφερόμενα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αδικ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ατα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στο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κεφ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λαιο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ενότητα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αρα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9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αρού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3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4"/>
          <w:w w:val="105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ροκήρυξη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κατ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’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εφαρμογή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3230/2004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(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-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44)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συνδυασμό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την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’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θ.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11726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8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από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8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9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-6-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2005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8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(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Β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-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838)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7"/>
          <w:w w:val="105"/>
        </w:rPr>
        <w:t w:space="preserve">απόφα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8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8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1"/>
          <w:w w:val="101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1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  <w:w w:val="102"/>
        </w:rPr>
        <w:t w:space="preserve">ουρ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3"/>
        </w:rPr>
        <w:t w:space="preserve">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ώ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8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ωτερ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ώ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σια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4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ιοίκησης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4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4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  <w:w w:val="102"/>
        </w:rPr>
        <w:t w:space="preserve">Αποκέν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ρωση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3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4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  <w:w w:val="102"/>
        </w:rPr>
        <w:t w:space="preserve">Δικ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ύνης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4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ύμφ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  <w:w w:val="102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5"/>
          <w:w w:val="104"/>
        </w:rPr>
        <w:t w:space="preserve">να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  <w:w w:val="102"/>
        </w:rPr>
        <w:t w:space="preserve">οδε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(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Β)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(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Γ).</w:t>
      </w:r>
    </w:p>
    <w:p w:rsidR="003B16EC" w:rsidRDefault="009F647A">
      <w:pPr>
        <w:spacing w:beforeAutospacing="off" w:afterAutospacing="off" w:line="290" w:lineRule="exact" w:before="8"/>
        <w:autoSpaceDE w:val="off"/>
        <w:autoSpaceDN w:val="off"/>
        <w:rPr>
          <w:rFonts w:hint="eastAsia"/>
        </w:rPr>
        <w:bidi w:val="off"/>
        <w:jc w:val="left"/>
        <w:ind w:left="919" w:firstLineChars="0"/>
        <w:numPr>
          <w:ilvl w:val="0"/>
          <w:numId w:val="9"/>
        </w:numPr>
      </w:pP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ζ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τού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παγγ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έ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λτω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ς:</w:t>
      </w:r>
    </w:p>
    <w:p w:rsidR="003B16EC" w:rsidRDefault="009F647A">
      <w:pPr>
        <w:spacing w:beforeAutospacing="off" w:afterAutospacing="off" w:line="297" w:lineRule="exact" w:before="2"/>
        <w:autoSpaceDE w:val="off"/>
        <w:autoSpaceDN w:val="off"/>
        <w:rPr>
          <w:rFonts w:hint="eastAsia"/>
        </w:rPr>
        <w:bidi w:val="off"/>
        <w:jc w:val="both"/>
        <w:ind w:left="2193" w:right="192" w:firstLine="-360"/>
      </w:pPr>
      <w:r>
        <w:rPr>
          <w:bCs w:val="on"/>
          <w:kern w:val="0"/>
          <w:color w:val="000000"/>
          <w:rFonts w:ascii="Wingdings" w:cs="Wingdings" w:hAnsi="Wingdings" w:eastAsia="Wingdings"/>
          <w:sz w:val="24"/>
          <w:spacing w:val="0"/>
        </w:rPr>
        <w:t w:space="preserve"></w:t>
      </w:r>
      <w:r>
        <w:rPr>
          <w:bCs w:val="on"/>
          <w:kern w:val="0"/>
          <w:color w:val="000000"/>
          <w:rFonts w:ascii="Wingdings" w:cs="Wingdings" w:hAnsi="Wingdings" w:eastAsia="Wingdings"/>
          <w:sz w:val="24"/>
          <w:spacing w:val="1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Αντ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γραφο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6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ύ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6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Μητρώο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6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δικ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ικής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6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χ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7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’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φαρμογή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9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9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άρθρ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9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5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9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9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9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3242/2004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9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(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9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102),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9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όπως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θηκ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από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9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  <w:w w:val="102"/>
        </w:rPr>
        <w:t w:space="preserve">του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άρθρου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30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3731/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2008</w:t>
      </w:r>
    </w:p>
    <w:p w:rsidR="003B16EC" w:rsidRDefault="009F647A">
      <w:pPr>
        <w:spacing w:beforeAutospacing="off" w:afterAutospacing="off" w:line="288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20" w:lineRule="exact"/>
        <w:autoSpaceDE w:val="off"/>
        <w:autoSpaceDN w:val="off"/>
        <w:rPr>
          <w:rFonts w:hint="eastAsia"/>
        </w:rPr>
        <w:bidi w:val="off"/>
        <w:jc w:val="left"/>
        <w:ind w:left="4414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26</w:t>
      </w:r>
    </w:p>
    <w:sectPr>
      <w:pgSz w:w="11900" w:h="16840"/>
      <w:pgMar w:top="231" w:right="1226" w:bottom="644" w:left="1425" w:header="231" w:footer="644" w:gutter="0"/>
      <w:cols w:space="0"/>
      <w:type w:val="continuous"/>
    </w:sectPr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231" w:right="1226" w:bottom="644" w:left="1425" w:header="231" w:footer="644" w:gutter="0"/>
          <w:type w:val="continuous"/>
        </w:sectPr>
      </w:pPr>
    </w:p>
    <w:p w:rsidR="003B16EC" w:rsidRDefault="009F647A">
      <w:pPr>
        <w:spacing w:lineRule="exact" w:line="14" w:beforeAutospacing="off" w:afterAutospacing="off"/>
        <w:jc w:val="center"/>
        <w:sectPr>
          <w:pgSz w:h="16840" w:w="11900"/>
          <w:pgMar w:gutter="0" w:left="1800" w:right="1226" w:top="231" w:bottom="644" w:header="231" w:footer="644"/>
          <w:type w:val="nextPage"/>
        </w:sectPr>
      </w:pPr>
      <w:bookmarkStart w:name="_bookmark26" w:id="26"/>
      <w:bookmarkEnd w:id="26"/>
    </w:p>
    <w:p w:rsidR="003B16EC" w:rsidRDefault="009F647A">
      <w:pPr>
        <w:spacing w:beforeAutospacing="off" w:afterAutospacing="off" w:line="225" w:lineRule="exact" w:before="14"/>
        <w:autoSpaceDE w:val="off"/>
        <w:autoSpaceDN w:val="off"/>
        <w:rPr>
          <w:rFonts w:hint="eastAsia"/>
        </w:rPr>
        <w:bidi w:val="off"/>
        <w:jc w:val="left"/>
        <w:ind w:left="6102"/>
      </w:pP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ΑΔ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4"/>
          <w:w w:val="96"/>
        </w:rPr>
        <w:t w:space="preserve">Α: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4"/>
          <w:w w:val="97"/>
        </w:rPr>
        <w:t w:space="preserve">Ω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4"/>
          <w:w w:val="96"/>
        </w:rPr>
        <w:t w:space="preserve">Η5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4"/>
          <w:w w:val="96"/>
        </w:rPr>
        <w:t w:space="preserve">Ζ46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4"/>
          <w:w w:val="96"/>
        </w:rPr>
        <w:t w:space="preserve">Μ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3"/>
          <w:w w:val="90"/>
        </w:rPr>
        <w:t w:space="preserve">ΤΛ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3"/>
          <w:w w:val="92"/>
        </w:rPr>
        <w:t w:space="preserve">Β-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3"/>
          <w:w w:val="97"/>
        </w:rPr>
        <w:t w:space="preserve">Σ98</w:t>
      </w:r>
    </w:p>
    <w:p w:rsidR="003B16EC" w:rsidRDefault="009F647A">
      <w:pPr>
        <w:spacing w:beforeAutospacing="off" w:afterAutospacing="off" w:line="298" w:lineRule="exact" w:before="95"/>
        <w:autoSpaceDE w:val="off"/>
        <w:autoSpaceDN w:val="off"/>
        <w:rPr>
          <w:rFonts w:hint="eastAsia"/>
        </w:rPr>
        <w:bidi w:val="off"/>
        <w:jc w:val="both"/>
        <w:ind w:left="1818" w:right="195"/>
      </w:pP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(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263)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συνδυασμ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άρθ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16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ράγραφ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5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του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ν.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3448/2006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(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57),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οπο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θ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από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την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1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άρθρου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5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3613/2007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(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263)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της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’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θ.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2458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22-2-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2005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5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(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Β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-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267)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5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5"/>
          <w:w w:val="104"/>
        </w:rPr>
        <w:t w:space="preserve">απόφα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5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των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5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4"/>
          <w:w w:val="104"/>
        </w:rPr>
        <w:t w:space="preserve">Τπουργών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5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Εσωτερικών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μόσιας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Διοί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ηση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έντ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  <w:w w:val="101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ης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και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Δικαιοσύνης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4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’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4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θ.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4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92605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4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4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20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-9-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2005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3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(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Β΄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4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1334)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3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  <w:w w:val="101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Π/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5"/>
          <w:w w:val="104"/>
        </w:rPr>
        <w:t w:space="preserve">Α/22863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απ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5"/>
          <w:w w:val="105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16-10-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2006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(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Β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5"/>
          <w:w w:val="105"/>
        </w:rPr>
        <w:t w:space="preserve">1551)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  <w:w w:val="101"/>
        </w:rPr>
        <w:t w:space="preserve">.</w:t>
      </w:r>
    </w:p>
    <w:p w:rsidR="003B16EC" w:rsidRDefault="009F647A">
      <w:pPr>
        <w:spacing w:beforeAutospacing="off" w:afterAutospacing="off" w:line="298" w:lineRule="exact"/>
        <w:autoSpaceDE w:val="off"/>
        <w:autoSpaceDN w:val="off"/>
        <w:rPr>
          <w:rFonts w:hint="eastAsia"/>
        </w:rPr>
        <w:bidi w:val="off"/>
        <w:jc w:val="both"/>
        <w:ind w:left="1818" w:right="192" w:firstLine="-360"/>
        <w:numPr>
          <w:ilvl w:val="0"/>
          <w:numId w:val="37"/>
        </w:numPr>
      </w:pP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6"/>
          <w:w w:val="105"/>
        </w:rPr>
        <w:t w:space="preserve">Πιστοποι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5"/>
        </w:rPr>
        <w:t w:space="preserve">΢τρατ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  <w:w w:val="102"/>
        </w:rPr>
        <w:t w:space="preserve">γικής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Κατάσταση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ς,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όλους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τους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νδρες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γι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όσες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κες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ώσ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ότι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έχουν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ροηγούμενη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τρατιωτι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9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θ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τεί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9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’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9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φ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γή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9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3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9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θ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ρων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9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5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9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του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9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3242/2004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(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102),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7"/>
          <w:w w:val="105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οιήθηκε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από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την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9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άρθρο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30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3731/2008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(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’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263)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16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5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3448/2006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(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57),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ως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ποποιήθηκε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από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την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1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4"/>
          <w:w w:val="104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άρθρου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5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3613/2007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(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263),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σμό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’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θ.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0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  <w:w w:val="102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Π/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"/>
        </w:rPr>
        <w:t w:space="preserve">Υ.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Α.2.1/20562/19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-07-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2013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0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(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Β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0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1881)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0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όφαση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4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4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  <w:w w:val="101"/>
        </w:rPr>
        <w:t w:space="preserve">Τπουργού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4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Διοικητικής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4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ταρρύθμισης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4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Ηλεκτρ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νικής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4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3"/>
          <w:w w:val="103"/>
        </w:rPr>
        <w:t w:space="preserve">Δι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κυβέρνησης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4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4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4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Αναπληρ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ώ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τριας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"/>
          <w:w w:val="104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7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υργού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Εθνικής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Άμυνας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.</w:t>
      </w:r>
    </w:p>
    <w:p w:rsidR="003B16EC" w:rsidRDefault="009F647A">
      <w:pPr>
        <w:spacing w:beforeAutospacing="off" w:afterAutospacing="off" w:line="297" w:lineRule="exact" w:before="1"/>
        <w:autoSpaceDE w:val="off"/>
        <w:autoSpaceDN w:val="off"/>
        <w:rPr>
          <w:rFonts w:hint="eastAsia"/>
        </w:rPr>
        <w:bidi w:val="off"/>
        <w:jc w:val="left"/>
        <w:ind w:left="1818" w:right="194" w:firstLine="-360"/>
        <w:numPr>
          <w:ilvl w:val="0"/>
          <w:numId w:val="37"/>
        </w:numPr>
      </w:pP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Έγ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ραφο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  <w:w w:val="102"/>
        </w:rPr>
        <w:t w:space="preserve">οικείας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  <w:w w:val="101"/>
        </w:rPr>
        <w:t w:space="preserve">Εισαγγελικής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χής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ρί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ύπαρ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ξ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  <w:w w:val="101"/>
        </w:rPr>
        <w:t w:space="preserve">ποινικής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εκκρ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μότ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τας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β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ρος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υ/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πιτ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χ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α/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ούσ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ς.</w:t>
      </w:r>
    </w:p>
    <w:p w:rsidR="003B16EC" w:rsidRDefault="009F647A">
      <w:pPr>
        <w:spacing w:beforeAutospacing="off" w:afterAutospacing="off" w:line="297" w:lineRule="exact" w:before="2"/>
        <w:autoSpaceDE w:val="off"/>
        <w:autoSpaceDN w:val="off"/>
        <w:rPr>
          <w:rFonts w:hint="eastAsia"/>
        </w:rPr>
        <w:bidi w:val="off"/>
        <w:jc w:val="left"/>
        <w:ind w:left="1818" w:right="197" w:firstLine="-360"/>
        <w:numPr>
          <w:ilvl w:val="0"/>
          <w:numId w:val="37"/>
        </w:numPr>
      </w:pP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ιστ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  <w:w w:val="103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8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8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ικ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8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Πρωτοδικ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  <w:w w:val="102"/>
        </w:rPr>
        <w:t w:space="preserve">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8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ερί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9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8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θέσης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8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συμ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6"/>
          <w:w w:val="105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6"/>
          <w:w w:val="105"/>
        </w:rPr>
        <w:t w:space="preserve">στα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η.</w:t>
      </w:r>
    </w:p>
    <w:p w:rsidR="003B16EC" w:rsidRDefault="009F647A">
      <w:pPr>
        <w:spacing w:beforeAutospacing="off" w:afterAutospacing="off" w:line="298" w:lineRule="exact" w:before="1"/>
        <w:autoSpaceDE w:val="off"/>
        <w:autoSpaceDN w:val="off"/>
        <w:rPr>
          <w:rFonts w:hint="eastAsia"/>
        </w:rPr>
        <w:bidi w:val="off"/>
        <w:jc w:val="both"/>
        <w:ind w:left="1098" w:right="194" w:firstLine="-626" w:firstLineChars="0"/>
        <w:numPr>
          <w:ilvl w:val="0"/>
          <w:numId w:val="38"/>
        </w:numPr>
      </w:pP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ύ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ς/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4"/>
          <w:w w:val="105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4"/>
          <w:w w:val="104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ηψ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ώ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τον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ροβλεπ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μενο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ρκο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9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χετι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9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διαβεβ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  <w:w w:val="102"/>
        </w:rPr>
        <w:t w:space="preserve">ίωσ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η,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9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εφόσο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9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από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9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9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ροβ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  <w:w w:val="102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ά,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3"/>
        </w:rPr>
        <w:t w:space="preserve">έ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εγχο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κυρ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(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γνησιότη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3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ς)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ώ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κτυ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οπική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0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ξ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έ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αση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0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0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προ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ύ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0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κώλ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0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ρόσληψ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άσ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4"/>
          <w:w w:val="105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2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2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άθε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2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ένα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ν/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μία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2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2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ς/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οσλαμ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β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5"/>
          <w:w w:val="104"/>
        </w:rPr>
        <w:t w:space="preserve">όμ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3"/>
        </w:rPr>
        <w:t w:space="preserve">ς/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7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πρακτι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7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  <w:w w:val="101"/>
        </w:rPr>
        <w:t w:space="preserve">πρόσ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4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ψ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7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7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θ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ώ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7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7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"/>
          <w:w w:val="101"/>
        </w:rPr>
        <w:t w:space="preserve">Υύ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7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7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ρώο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4"/>
          <w:w w:val="105"/>
        </w:rPr>
        <w:t w:space="preserve">υ.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6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φ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έ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3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ουν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7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αμέ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7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στ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7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Δ/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μικο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  <w:w w:val="102"/>
        </w:rPr>
        <w:t w:space="preserve">ύ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0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Προσω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ικο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ύ/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  <w:w w:val="102"/>
        </w:rPr>
        <w:t w:space="preserve">Α.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1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0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5"/>
          <w:w w:val="104"/>
        </w:rPr>
        <w:t w:space="preserve">ονοματ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ώ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  <w:w w:val="101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0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  <w:w w:val="101"/>
        </w:rPr>
        <w:t w:space="preserve">ροσ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φ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θ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έ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ν/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  <w:w w:val="102"/>
        </w:rPr>
        <w:t w:space="preserve">ει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ών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4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4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4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σληφ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θ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έν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ν/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σώ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4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5"/>
          <w:w w:val="104"/>
        </w:rPr>
        <w:t w:space="preserve">οπο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νδήπο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6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λόγ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6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Ο/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6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υποψήφ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ς/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6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γι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6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ν/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  <w:w w:val="101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6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ο/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  <w:w w:val="101"/>
        </w:rPr>
        <w:t w:space="preserve">τώνεται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στε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4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είται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έ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6"/>
          <w:w w:val="105"/>
        </w:rPr>
        <w:t w:space="preserve">προς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πρό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5"/>
          <w:w w:val="105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ληψ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δεν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  <w:w w:val="102"/>
        </w:rPr>
        <w:t w:space="preserve">οσ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αμβ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ι,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χ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0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ψ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9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υ/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3"/>
          <w:w w:val="103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θ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η.</w:t>
      </w:r>
    </w:p>
    <w:p w:rsidR="003B16EC" w:rsidRDefault="009F647A">
      <w:pPr>
        <w:spacing w:beforeAutospacing="off" w:afterAutospacing="off" w:line="297" w:lineRule="exact" w:before="3"/>
        <w:autoSpaceDE w:val="off"/>
        <w:autoSpaceDN w:val="off"/>
        <w:rPr>
          <w:rFonts w:hint="eastAsia"/>
        </w:rPr>
        <w:bidi w:val="off"/>
        <w:jc w:val="both"/>
        <w:ind w:left="1098" w:right="200" w:firstLine="-696" w:firstLineChars="0"/>
        <w:numPr>
          <w:ilvl w:val="0"/>
          <w:numId w:val="38"/>
        </w:numPr>
      </w:pP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"/>
          <w:w w:val="104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7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β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λλο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8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8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ύ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θυν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8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υν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  <w:w w:val="101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5"/>
          <w:w w:val="105"/>
        </w:rPr>
        <w:t w:space="preserve">ύ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8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  <w:w w:val="104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ύ/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Α.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3"/>
          <w:w w:val="103"/>
        </w:rPr>
        <w:t w:space="preserve">Α.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4"/>
          <w:w w:val="104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3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ψ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σλη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φ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θ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έ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ν/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3"/>
          <w:w w:val="105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3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ώ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4"/>
          <w:w w:val="105"/>
        </w:rPr>
        <w:t w:space="preserve">ν,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4"/>
          <w:w w:val="105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υπα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πρακ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ικών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ρόσληψη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3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5"/>
          <w:w w:val="104"/>
        </w:rPr>
        <w:t w:space="preserve">ωμοσία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"/>
          <w:w w:val="103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4"/>
        </w:rPr>
        <w:t w:space="preserve">ύλλ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  <w:w w:val="101"/>
        </w:rPr>
        <w:t w:space="preserve">ρώου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ινοπ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  <w:w w:val="101"/>
        </w:rPr>
        <w:t w:space="preserve">ύ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:</w:t>
      </w:r>
    </w:p>
    <w:p w:rsidR="003B16EC" w:rsidRDefault="009F647A">
      <w:pPr>
        <w:spacing w:beforeAutospacing="off" w:afterAutospacing="off" w:line="289" w:lineRule="exact" w:before="11"/>
        <w:autoSpaceDE w:val="off"/>
        <w:autoSpaceDN w:val="off"/>
        <w:rPr>
          <w:rFonts w:hint="eastAsia"/>
        </w:rPr>
        <w:bidi w:val="off"/>
        <w:jc w:val="left"/>
        <w:ind w:left="1458"/>
        <w:numPr>
          <w:ilvl w:val="0"/>
          <w:numId w:val="37"/>
        </w:numPr>
      </w:pP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8"/>
        </w:rPr>
        <w:t w:space="preserve">΢τη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ύ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θ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Πληροφορι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ς/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Α.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3"/>
          <w:w w:val="103"/>
        </w:rPr>
        <w:t w:space="preserve">Α.</w:t>
      </w:r>
    </w:p>
    <w:p w:rsidR="003B16EC" w:rsidRDefault="009F647A">
      <w:pPr>
        <w:spacing w:beforeAutospacing="off" w:afterAutospacing="off" w:line="298" w:lineRule="exact"/>
        <w:autoSpaceDE w:val="off"/>
        <w:autoSpaceDN w:val="off"/>
        <w:rPr>
          <w:rFonts w:hint="eastAsia"/>
        </w:rPr>
        <w:bidi w:val="off"/>
        <w:jc w:val="both"/>
        <w:ind w:left="1818" w:right="193" w:firstLine="-360"/>
        <w:numPr>
          <w:ilvl w:val="0"/>
          <w:numId w:val="37"/>
        </w:numPr>
      </w:pP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8"/>
        </w:rPr>
        <w:t w:space="preserve">΢τη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  <w:w w:val="103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εύ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θ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Πάγι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Προκαταβολής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/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5"/>
          <w:w w:val="105"/>
        </w:rPr>
        <w:t w:space="preserve">Α.,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γρ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φ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πρα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  <w:w w:val="102"/>
        </w:rPr>
        <w:t w:space="preserve">τικού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πρόσληψης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ορκωμοσία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ς,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ύ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φ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"/>
          <w:w w:val="105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7"/>
        </w:rPr>
        <w:t w:space="preserve">ύ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ώ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φ/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κών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4"/>
        </w:rPr>
        <w:t w:space="preserve">΢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τρα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ολογ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Κατάσταση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.</w:t>
      </w:r>
    </w:p>
    <w:p w:rsidR="003B16EC" w:rsidRDefault="009F647A">
      <w:pPr>
        <w:spacing w:beforeAutospacing="off" w:afterAutospacing="off" w:line="298" w:lineRule="exact" w:before="1"/>
        <w:autoSpaceDE w:val="off"/>
        <w:autoSpaceDN w:val="off"/>
        <w:rPr>
          <w:rFonts w:hint="eastAsia"/>
        </w:rPr>
        <w:bidi w:val="off"/>
        <w:jc w:val="both"/>
        <w:ind w:left="1818" w:right="193" w:firstLine="-360"/>
        <w:numPr>
          <w:ilvl w:val="0"/>
          <w:numId w:val="37"/>
        </w:numPr>
      </w:pP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4"/>
        </w:rPr>
        <w:t w:space="preserve">΢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  <w:w w:val="102"/>
        </w:rPr>
        <w:t w:space="preserve">Διεύ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θ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θάρ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σης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σθο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5"/>
          <w:w w:val="105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ς/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3"/>
          <w:w w:val="103"/>
        </w:rPr>
        <w:t w:space="preserve">Γεν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Διεύθυνση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νομι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ώ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"/>
          <w:w w:val="101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3"/>
        </w:rPr>
        <w:t w:space="preserve">πηρ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ώ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ού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4"/>
        </w:rPr>
        <w:t w:space="preserve">΢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χ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4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ύ/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"/>
        </w:rPr>
        <w:t w:space="preserve">Τ.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4"/>
        </w:rPr>
        <w:t w:space="preserve">Π.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Π.,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τίγρ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φο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πρακτι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ύ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  <w:w w:val="101"/>
        </w:rPr>
        <w:t w:space="preserve">πρόσ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ηψη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3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3"/>
          <w:w w:val="103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3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δύο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αντίγ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φ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"/>
        </w:rPr>
        <w:t w:space="preserve">Υύλλου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Μητρώο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  <w:w w:val="101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και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φ/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των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Πιστοποιητικών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΢τρατολογι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4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  <w:w w:val="101"/>
        </w:rPr>
        <w:t w:space="preserve">Κα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3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σης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.</w:t>
      </w:r>
    </w:p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231" w:right="1226" w:bottom="644" w:left="1800" w:header="231" w:footer="644" w:gutter="0"/>
          <w:cols w:space="0"/>
          <w:type w:val="continuous"/>
        </w:sectPr>
      </w:pPr>
    </w:p>
    <w:p w:rsidR="003B16EC" w:rsidRDefault="009F647A">
      <w:pPr>
        <w:spacing w:beforeAutospacing="off" w:afterAutospacing="off" w:line="265" w:lineRule="exact" w:before="14"/>
        <w:autoSpaceDE w:val="off"/>
        <w:autoSpaceDN w:val="off"/>
        <w:rPr>
          <w:rFonts w:hint="eastAsia"/>
        </w:rPr>
        <w:bidi w:val="off"/>
        <w:jc w:val="left"/>
        <w:ind w:left="1458"/>
      </w:pPr>
      <w:r>
        <w:rPr>
          <w:bCs w:val="on"/>
          <w:kern w:val="0"/>
          <w:color w:val="000000"/>
          <w:rFonts w:ascii="Wingdings" w:cs="Wingdings" w:hAnsi="Wingdings" w:eastAsia="Wingdings"/>
          <w:sz w:val="24"/>
          <w:spacing w:val="0"/>
        </w:rPr>
        <w:t w:space="preserve"></w:t>
      </w:r>
    </w:p>
    <w:p w:rsidR="003B16EC" w:rsidRDefault="009F647A">
      <w:pPr>
        <w:spacing w:beforeAutospacing="off" w:afterAutospacing="off" w:line="289" w:lineRule="exact" w:before="8"/>
        <w:autoSpaceDE w:val="off"/>
        <w:autoSpaceDN w:val="off"/>
        <w:rPr>
          <w:rFonts w:hint="eastAsia"/>
        </w:rPr>
        <w:bidi w:val="off"/>
        <w:jc w:val="left"/>
      </w:pPr>
      <w:r>
        <w:br w:type="column"/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4"/>
        </w:rPr>
        <w:t w:space="preserve">΢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0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6"/>
        </w:rPr>
        <w:t w:space="preserve">΢τρα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ολογικά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0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Γρ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φεία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0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0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τόπ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0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έ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νησης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0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ων</w:t>
      </w:r>
    </w:p>
    <w:p w:rsidR="003B16EC" w:rsidRDefault="009F647A">
      <w:pPr>
        <w:spacing w:beforeAutospacing="off" w:afterAutospacing="off" w:line="220" w:lineRule="exact" w:before="195"/>
        <w:autoSpaceDE w:val="off"/>
        <w:autoSpaceDN w:val="off"/>
        <w:rPr>
          <w:rFonts w:hint="eastAsia"/>
        </w:rPr>
        <w:bidi w:val="off"/>
        <w:jc w:val="left"/>
        <w:ind w:left="2221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27</w:t>
      </w:r>
    </w:p>
    <w:sectPr>
      <w:pgSz w:w="11900" w:h="16840"/>
      <w:pgMar w:top="231" w:right="1226" w:bottom="644" w:left="1800" w:header="231" w:footer="644" w:gutter="0"/>
      <w:cols w:equalWidth="off" w:num="2" w:space="0">
        <w:col w:space="190" w:w="1628"/>
        <w:col w:space="0" w:w="7056"/>
      </w:cols>
      <w:type w:val="continuous"/>
    </w:sectPr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231" w:right="1226" w:bottom="644" w:left="1800" w:header="231" w:footer="644" w:gutter="0"/>
          <w:type w:val="continuous"/>
        </w:sectPr>
      </w:pPr>
    </w:p>
    <w:p w:rsidR="003B16EC" w:rsidRDefault="009F647A">
      <w:pPr>
        <w:spacing w:lineRule="exact" w:line="14" w:beforeAutospacing="off" w:afterAutospacing="off"/>
        <w:jc w:val="center"/>
        <w:sectPr>
          <w:pgSz w:h="16840" w:w="11900"/>
          <w:pgMar w:gutter="0" w:left="1687" w:right="1226" w:top="231" w:bottom="644" w:header="231" w:footer="644"/>
          <w:type w:val="nextPage"/>
        </w:sectPr>
      </w:pPr>
      <w:bookmarkStart w:name="_bookmark27" w:id="27"/>
      <w:bookmarkEnd w:id="27"/>
    </w:p>
    <w:p w:rsidR="003B16EC" w:rsidRDefault="009F647A">
      <w:pPr>
        <w:spacing w:beforeAutospacing="off" w:afterAutospacing="off" w:line="225" w:lineRule="exact" w:before="14"/>
        <w:autoSpaceDE w:val="off"/>
        <w:autoSpaceDN w:val="off"/>
        <w:rPr>
          <w:rFonts w:hint="eastAsia"/>
        </w:rPr>
        <w:bidi w:val="off"/>
        <w:jc w:val="left"/>
        <w:ind w:left="6215"/>
      </w:pP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Δ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4"/>
          <w:w w:val="96"/>
        </w:rPr>
        <w:t w:space="preserve">Α: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4"/>
          <w:w w:val="97"/>
        </w:rPr>
        <w:t w:space="preserve">Ω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4"/>
          <w:w w:val="96"/>
        </w:rPr>
        <w:t w:space="preserve">Η5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4"/>
          <w:w w:val="96"/>
        </w:rPr>
        <w:t w:space="preserve">Ζ46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4"/>
          <w:w w:val="96"/>
        </w:rPr>
        <w:t w:space="preserve">Μ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3"/>
          <w:w w:val="90"/>
        </w:rPr>
        <w:t w:space="preserve">ΤΛ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3"/>
          <w:w w:val="92"/>
        </w:rPr>
        <w:t w:space="preserve">Β-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3"/>
          <w:w w:val="97"/>
        </w:rPr>
        <w:t w:space="preserve">Σ98</w:t>
      </w:r>
    </w:p>
    <w:p w:rsidR="003B16EC" w:rsidRDefault="009F647A">
      <w:pPr>
        <w:spacing w:beforeAutospacing="off" w:afterAutospacing="off" w:line="299" w:lineRule="exact" w:before="95"/>
        <w:autoSpaceDE w:val="off"/>
        <w:autoSpaceDN w:val="off"/>
        <w:rPr>
          <w:rFonts w:hint="eastAsia"/>
        </w:rPr>
        <w:bidi w:val="off"/>
        <w:jc w:val="both"/>
        <w:ind w:left="1931" w:right="197"/>
      </w:pP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6"/>
          <w:w w:val="105"/>
        </w:rPr>
        <w:t w:space="preserve">οσ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ηφ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θ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έντω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ν/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εισώ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7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8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αντίγραφα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8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8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πρακτικού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  <w:w w:val="101"/>
        </w:rPr>
        <w:t w:space="preserve">πρόσ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ηψης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ορκ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μοσία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  <w:w w:val="101"/>
        </w:rPr>
        <w:t w:space="preserve">Υύλλου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7"/>
          <w:w w:val="105"/>
        </w:rPr>
        <w:t w:space="preserve">Μητρώου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"/>
          <w:w w:val="105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7"/>
        </w:rPr>
        <w:t w:space="preserve">ύ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λλου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ορεία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ς.</w:t>
      </w:r>
    </w:p>
    <w:p w:rsidR="003B16EC" w:rsidRDefault="009F647A">
      <w:pPr>
        <w:spacing w:beforeAutospacing="off" w:afterAutospacing="off" w:line="298" w:lineRule="exact"/>
        <w:autoSpaceDE w:val="off"/>
        <w:autoSpaceDN w:val="off"/>
        <w:rPr>
          <w:rFonts w:hint="eastAsia"/>
        </w:rPr>
        <w:bidi w:val="off"/>
        <w:jc w:val="both"/>
        <w:ind w:left="1931" w:right="193" w:firstLine="-360"/>
        <w:numPr>
          <w:ilvl w:val="0"/>
          <w:numId w:val="37"/>
        </w:numPr>
      </w:pP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4"/>
        </w:rPr>
        <w:t w:space="preserve">΢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8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Διεύ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θ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9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  <w:w w:val="103"/>
        </w:rPr>
        <w:t w:space="preserve">Τποστή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ξ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ς/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3"/>
          <w:w w:val="103"/>
        </w:rPr>
        <w:t w:space="preserve">Α.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Α.,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9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8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γρ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φο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9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ύ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4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ψ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5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5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ωμ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σία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4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5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5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"/>
          <w:w w:val="104"/>
        </w:rPr>
        <w:t w:space="preserve">Υύ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3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ρώο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4"/>
          <w:w w:val="105"/>
        </w:rPr>
        <w:t w:space="preserve">υ,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για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νη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έρ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φ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  <w:w w:val="102"/>
        </w:rPr>
        <w:t w:space="preserve">στικο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ύ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τους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φ/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των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Πιστ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ποι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ώ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3"/>
        </w:rPr>
        <w:t w:space="preserve">΢τρατολογι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άσ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.</w:t>
      </w:r>
    </w:p>
    <w:p w:rsidR="003B16EC" w:rsidRDefault="009F647A">
      <w:pPr>
        <w:spacing w:beforeAutospacing="off" w:afterAutospacing="off" w:line="297" w:lineRule="exact"/>
        <w:autoSpaceDE w:val="off"/>
        <w:autoSpaceDN w:val="off"/>
        <w:rPr>
          <w:rFonts w:hint="eastAsia"/>
        </w:rPr>
        <w:bidi w:val="off"/>
        <w:jc w:val="left"/>
        <w:ind w:left="1931" w:right="197" w:firstLine="-360"/>
        <w:numPr>
          <w:ilvl w:val="0"/>
          <w:numId w:val="37"/>
        </w:numPr>
      </w:pP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4"/>
        </w:rPr>
        <w:t w:space="preserve">΢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5"/>
          <w:w w:val="105"/>
        </w:rPr>
        <w:t w:space="preserve">εία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Σμήμ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φ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3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4"/>
          <w:w w:val="104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φ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θ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έ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ν/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ώ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ν.</w:t>
      </w:r>
    </w:p>
    <w:p w:rsidR="003B16EC" w:rsidRDefault="009F647A">
      <w:pPr>
        <w:spacing w:beforeAutospacing="off" w:afterAutospacing="off" w:line="297" w:lineRule="exact" w:before="3"/>
        <w:autoSpaceDE w:val="off"/>
        <w:autoSpaceDN w:val="off"/>
        <w:rPr>
          <w:rFonts w:hint="eastAsia"/>
        </w:rPr>
        <w:bidi w:val="off"/>
        <w:jc w:val="both"/>
        <w:ind w:left="1931" w:right="197" w:firstLine="-360"/>
        <w:numPr>
          <w:ilvl w:val="0"/>
          <w:numId w:val="37"/>
        </w:numPr>
      </w:pP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4"/>
        </w:rPr>
        <w:t w:space="preserve">΢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9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4"/>
        </w:rPr>
        <w:t w:space="preserve">΢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χ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9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υφυ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9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ματ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9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φ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3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φ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3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ύ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ψης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  <w:w w:val="101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  <w:w w:val="101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3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6"/>
          <w:w w:val="105"/>
        </w:rPr>
        <w:t w:space="preserve">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2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2"/>
        </w:rPr>
        <w:t w:space="preserve">ύ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ώ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  <w:w w:val="101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των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προ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ληφ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θ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έντ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ν.</w:t>
      </w:r>
    </w:p>
    <w:p w:rsidR="003B16EC" w:rsidRDefault="009F647A">
      <w:pPr>
        <w:spacing w:beforeAutospacing="off" w:afterAutospacing="off" w:line="299" w:lineRule="exact"/>
        <w:autoSpaceDE w:val="off"/>
        <w:autoSpaceDN w:val="off"/>
        <w:rPr>
          <w:rFonts w:hint="eastAsia"/>
        </w:rPr>
        <w:bidi w:val="off"/>
        <w:jc w:val="left"/>
        <w:ind w:left="1211" w:right="198" w:firstLine="-765" w:firstLineChars="0"/>
        <w:numPr>
          <w:ilvl w:val="0"/>
          <w:numId w:val="39"/>
        </w:numPr>
      </w:pP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5"/>
        </w:rPr>
        <w:t w:space="preserve">Φ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ορηγ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5"/>
          <w:w w:val="105"/>
        </w:rPr>
        <w:t w:space="preserve">ύ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1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6"/>
          <w:w w:val="105"/>
        </w:rPr>
        <w:t w:space="preserve">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ς/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1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σλη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φ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θέντε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ς/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είσες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1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3"/>
          <w:w w:val="101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3"/>
        </w:rPr>
        <w:t w:space="preserve">ύ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1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1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1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σι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σθ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ύ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1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θ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αχ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θ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ί.</w:t>
      </w:r>
    </w:p>
    <w:p w:rsidR="003B16EC" w:rsidRDefault="009F647A">
      <w:pPr>
        <w:spacing w:beforeAutospacing="off" w:afterAutospacing="off" w:line="297" w:lineRule="exact"/>
        <w:autoSpaceDE w:val="off"/>
        <w:autoSpaceDN w:val="off"/>
        <w:rPr>
          <w:rFonts w:hint="eastAsia"/>
        </w:rPr>
        <w:bidi w:val="off"/>
        <w:jc w:val="left"/>
        <w:ind w:left="1211" w:right="198" w:firstLine="-614" w:firstLineChars="0"/>
        <w:numPr>
          <w:ilvl w:val="0"/>
          <w:numId w:val="39"/>
        </w:numPr>
      </w:pP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έ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φ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5"/>
          <w:w w:val="105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φ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θ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έ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4"/>
          <w:w w:val="104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3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ών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5"/>
          <w:w w:val="105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έ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ξ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"/>
          <w:w w:val="105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πηρ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τησης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χή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.</w:t>
      </w:r>
    </w:p>
    <w:p w:rsidR="003B16EC" w:rsidRDefault="009F647A">
      <w:pPr>
        <w:spacing w:beforeAutospacing="off" w:afterAutospacing="off" w:line="304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88" w:lineRule="exact"/>
        <w:autoSpaceDE w:val="off"/>
        <w:autoSpaceDN w:val="off"/>
        <w:rPr>
          <w:rFonts w:hint="eastAsia"/>
        </w:rPr>
        <w:bidi w:val="off"/>
        <w:jc w:val="both"/>
        <w:ind w:left="491" w:right="194" w:firstLine="-491" w:firstLineChars="0"/>
        <w:numPr>
          <w:ilvl w:val="0"/>
          <w:numId w:val="40"/>
        </w:numPr>
      </w:pP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96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11"/>
          <w:w w:val="82"/>
        </w:rPr>
        <w:t w:space="preserve">ά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μν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95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ων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96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θ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’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97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ύ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λ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5"/>
          <w:w w:val="105"/>
        </w:rPr>
        <w:t w:space="preserve">ν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95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2"/>
          <w:w w:val="91"/>
        </w:rPr>
        <w:t w:space="preserve">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2"/>
          <w:w w:val="88"/>
        </w:rPr>
        <w:t w:space="preserve">ι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96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3"/>
          <w:w w:val="97"/>
        </w:rPr>
        <w:t w:space="preserve">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0"/>
          <w:w w:val="88"/>
        </w:rPr>
        <w:t w:space="preserve">τ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7"/>
          <w:w w:val="91"/>
        </w:rPr>
        <w:t w:space="preserve">Ϋ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97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4"/>
          <w:w w:val="104"/>
        </w:rPr>
        <w:t w:space="preserve">ό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5"/>
          <w:w w:val="105"/>
        </w:rPr>
        <w:t w:space="preserve">ο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96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3"/>
          <w:w w:val="97"/>
        </w:rPr>
        <w:t w:space="preserve">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"/>
          <w:w w:val="97"/>
        </w:rPr>
        <w:t w:space="preserve">ρ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ω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95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6"/>
          <w:w w:val="93"/>
        </w:rPr>
        <w:t w:space="preserve">ε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9"/>
          <w:w w:val="89"/>
        </w:rPr>
        <w:t w:space="preserve">υ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5"/>
          <w:w w:val="88"/>
        </w:rPr>
        <w:t w:space="preserve">θ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0"/>
          <w:w w:val="89"/>
        </w:rPr>
        <w:t w:space="preserve">ύ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1"/>
          <w:w w:val="93"/>
        </w:rPr>
        <w:t w:space="preserve">ν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ω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16"/>
          <w:w w:val="70"/>
        </w:rPr>
        <w:t w:space="preserve">ή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1"/>
          <w:w w:val="100"/>
        </w:rPr>
        <w:t w:space="preserve">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ς,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43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λ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6"/>
          <w:w w:val="91"/>
        </w:rPr>
        <w:t w:space="preserve">άγ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χ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1"/>
          <w:w w:val="100"/>
        </w:rPr>
        <w:t w:space="preserve">ε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6"/>
          <w:w w:val="95"/>
        </w:rPr>
        <w:t w:space="preserve">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1"/>
          <w:w w:val="94"/>
        </w:rPr>
        <w:t w:space="preserve">ι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43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41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εγ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ότ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42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(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6"/>
          <w:w w:val="94"/>
        </w:rPr>
        <w:t w:space="preserve">γ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7"/>
          <w:w w:val="90"/>
        </w:rPr>
        <w:t w:space="preserve">ν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0"/>
          <w:w w:val="88"/>
        </w:rPr>
        <w:t w:space="preserve">η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4"/>
          <w:w w:val="89"/>
        </w:rPr>
        <w:t w:space="preserve">σ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6"/>
          <w:w w:val="88"/>
        </w:rPr>
        <w:t w:space="preserve">ι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0"/>
          <w:w w:val="88"/>
        </w:rPr>
        <w:t w:space="preserve">ό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8"/>
          <w:w w:val="84"/>
        </w:rPr>
        <w:t w:space="preserve">τ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8"/>
          <w:w w:val="100"/>
        </w:rPr>
        <w:t w:space="preserve">η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5"/>
          <w:w w:val="95"/>
        </w:rPr>
        <w:t w:space="preserve">α)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37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ω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41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δικαι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7"/>
          <w:w w:val="94"/>
        </w:rPr>
        <w:t w:space="preserve">ο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5"/>
          <w:w w:val="94"/>
        </w:rPr>
        <w:t w:space="preserve">λογ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5"/>
          <w:w w:val="100"/>
        </w:rPr>
        <w:t w:space="preserve">η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ών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όσληψ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237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"/>
          <w:w w:val="99"/>
        </w:rPr>
        <w:t w:space="preserve">ων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233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2"/>
          <w:w w:val="102"/>
        </w:rPr>
        <w:t w:space="preserve">επιτ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"/>
          <w:w w:val="99"/>
        </w:rPr>
        <w:t w:space="preserve">χόντω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7"/>
          <w:w w:val="92"/>
        </w:rPr>
        <w:t w:space="preserve">ν/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1"/>
          <w:w w:val="87"/>
        </w:rPr>
        <w:t w:space="preserve">ο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2"/>
          <w:w w:val="90"/>
        </w:rPr>
        <w:t w:space="preserve">υσών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223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3"/>
          <w:w w:val="94"/>
        </w:rPr>
        <w:t w:space="preserve">υποψηφήων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231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και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234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"/>
          <w:w w:val="99"/>
        </w:rPr>
        <w:t w:space="preserve">όσων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234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τα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1"/>
          <w:w w:val="100"/>
        </w:rPr>
        <w:t w:space="preserve">καιολογητικΫ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27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6"/>
          <w:w w:val="91"/>
        </w:rPr>
        <w:t w:space="preserve">διαπιστωθεή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24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ότι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28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1"/>
          <w:w w:val="91"/>
        </w:rPr>
        <w:t w:space="preserve">εήναι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29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2"/>
          <w:w w:val="97"/>
        </w:rPr>
        <w:t w:space="preserve">πλαστΫ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26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δεν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28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θα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34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3"/>
          <w:w w:val="91"/>
        </w:rPr>
        <w:t w:space="preserve">γήνο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28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"/>
          <w:w w:val="92"/>
        </w:rPr>
        <w:t w:space="preserve">δεκτοή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28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9"/>
          <w:w w:val="92"/>
        </w:rPr>
        <w:t w:space="preserve">για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w w:val="85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  <w:w w:val="101"/>
        </w:rPr>
        <w:t w:space="preserve">ό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3"/>
          <w:w w:val="97"/>
        </w:rPr>
        <w:t w:space="preserve">σ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1"/>
          <w:w w:val="100"/>
        </w:rPr>
        <w:t w:space="preserve">ληψη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04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στην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03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  <w:w w:val="103"/>
        </w:rPr>
        <w:t w:space="preserve">Ελληνικέ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03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9"/>
          <w:w w:val="89"/>
        </w:rPr>
        <w:t w:space="preserve">Αστυνομήα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93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9"/>
          <w:w w:val="92"/>
        </w:rPr>
        <w:t w:space="preserve">και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94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θα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02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3"/>
          <w:w w:val="89"/>
        </w:rPr>
        <w:t w:space="preserve">διαγρΫφονται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92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από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04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τον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10"/>
          <w:w w:val="100"/>
        </w:rPr>
        <w:t w:space="preserve">πήνακα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45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πλ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w w:val="3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6"/>
          <w:w w:val="95"/>
        </w:rPr>
        <w:t w:space="preserve">η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3"/>
          <w:w w:val="97"/>
        </w:rPr>
        <w:t w:space="preserve">ρούντων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42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τα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44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1"/>
          <w:w w:val="101"/>
        </w:rPr>
        <w:t w:space="preserve">προσόντα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44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με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44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6"/>
          <w:w w:val="93"/>
        </w:rPr>
        <w:t w:space="preserve">αιτιολογημάνη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41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4"/>
          <w:w w:val="90"/>
        </w:rPr>
        <w:t w:space="preserve">απόφαση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34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του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Προϊ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4"/>
          <w:w w:val="99"/>
        </w:rPr>
        <w:t w:space="preserve">ταμάνου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84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2"/>
          <w:w w:val="97"/>
        </w:rPr>
        <w:t w:space="preserve">ΚλΫδου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83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Δι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4"/>
        </w:rPr>
        <w:t w:space="preserve">ικητικές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78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Τπο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  <w:w w:val="104"/>
        </w:rPr>
        <w:t w:space="preserve">τέριξης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85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2"/>
          <w:w w:val="98"/>
        </w:rPr>
        <w:t w:space="preserve">και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82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1"/>
          <w:w w:val="92"/>
        </w:rPr>
        <w:t w:space="preserve">Ανθρώπινου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w w:val="82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3"/>
          <w:w w:val="90"/>
        </w:rPr>
        <w:t w:space="preserve">υναμικο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1"/>
          <w:w w:val="95"/>
        </w:rPr>
        <w:t w:space="preserve">ύ/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Α.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Ε.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3"/>
          <w:w w:val="103"/>
        </w:rPr>
        <w:t w:space="preserve">Α.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09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27"/>
          <w:w w:val="105"/>
        </w:rPr>
        <w:t w:space="preserve">έ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80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σε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08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πε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14"/>
          <w:w w:val="70"/>
        </w:rPr>
        <w:t w:space="preserve">ή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"/>
          <w:w w:val="99"/>
        </w:rPr>
        <w:t w:space="preserve">πτωση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08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4"/>
          <w:w w:val="97"/>
        </w:rPr>
        <w:t w:space="preserve">πρόσληψ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6"/>
          <w:w w:val="93"/>
        </w:rPr>
        <w:t w:space="preserve">η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4"/>
          <w:w w:val="99"/>
        </w:rPr>
        <w:t w:space="preserve">ς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08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θα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07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2"/>
          <w:w w:val="91"/>
        </w:rPr>
        <w:t w:space="preserve">γήνεται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10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3"/>
          <w:w w:val="90"/>
        </w:rPr>
        <w:t w:space="preserve">ανΫκληση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w w:val="78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1"/>
          <w:w w:val="100"/>
        </w:rPr>
        <w:t w:space="preserve">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7"/>
          <w:w w:val="103"/>
        </w:rPr>
        <w:t w:space="preserve">υτέ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4"/>
          <w:w w:val="92"/>
        </w:rPr>
        <w:t w:space="preserve">ς,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w w:val="93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1"/>
          <w:w w:val="100"/>
        </w:rPr>
        <w:t w:space="preserve">π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6"/>
          <w:w w:val="71"/>
        </w:rPr>
        <w:t w:space="preserve">ά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3"/>
          <w:w w:val="86"/>
        </w:rPr>
        <w:t w:space="preserve">ρ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9"/>
          <w:w w:val="85"/>
        </w:rPr>
        <w:t w:space="preserve">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4"/>
          <w:w w:val="90"/>
        </w:rPr>
        <w:t w:space="preserve">ν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w w:val="93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4"/>
          <w:w w:val="94"/>
        </w:rPr>
        <w:t w:space="preserve">τ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"/>
          <w:w w:val="98"/>
        </w:rPr>
        <w:t w:space="preserve">ης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w w:val="98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πο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5"/>
          <w:w w:val="101"/>
        </w:rPr>
        <w:t w:space="preserve">νικές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w w:val="91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ευθύνη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ς.</w:t>
      </w:r>
    </w:p>
    <w:p w:rsidR="003B16EC" w:rsidRDefault="009F647A">
      <w:pPr>
        <w:spacing w:beforeAutospacing="off" w:afterAutospacing="off" w:line="303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97" w:lineRule="exact"/>
        <w:autoSpaceDE w:val="off"/>
        <w:autoSpaceDN w:val="off"/>
        <w:rPr>
          <w:rFonts w:hint="eastAsia"/>
        </w:rPr>
        <w:bidi w:val="off"/>
        <w:jc w:val="both"/>
        <w:ind w:left="491" w:right="195" w:firstLine="-359" w:firstLineChars="0"/>
        <w:numPr>
          <w:ilvl w:val="0"/>
          <w:numId w:val="40"/>
        </w:numPr>
      </w:pP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ισημα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νετ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0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ότι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στους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ψ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  <w:w w:val="101"/>
        </w:rPr>
        <w:t w:space="preserve">ηφίου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ς/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0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ρέχ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0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0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3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νατ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ητα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  <w:w w:val="101"/>
        </w:rPr>
        <w:t w:space="preserve">πρόσ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β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ασης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ιχεία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  <w:w w:val="101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φ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5"/>
          <w:w w:val="104"/>
        </w:rPr>
        <w:t w:space="preserve">ρούν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του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ς/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3"/>
          <w:w w:val="103"/>
        </w:rPr>
        <w:t w:space="preserve">ιπού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ς/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4"/>
          <w:w w:val="105"/>
        </w:rPr>
        <w:t w:space="preserve">ές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συν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ποψήφιου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ς/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  <w:w w:val="101"/>
        </w:rPr>
        <w:t w:space="preserve">ροκει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ένου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σκή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4"/>
          <w:w w:val="104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6"/>
          <w:w w:val="105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βο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3"/>
          <w:w w:val="103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ων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χετι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ώ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5"/>
          <w:w w:val="105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οφάσε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νάκω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ύ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φ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ων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με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ιμη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διαδ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α.</w:t>
      </w:r>
    </w:p>
    <w:p w:rsidR="003B16EC" w:rsidRDefault="009F647A">
      <w:pPr>
        <w:spacing w:beforeAutospacing="off" w:afterAutospacing="off" w:line="301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97" w:lineRule="exact"/>
        <w:autoSpaceDE w:val="off"/>
        <w:autoSpaceDN w:val="off"/>
        <w:rPr>
          <w:rFonts w:hint="eastAsia"/>
        </w:rPr>
        <w:bidi w:val="off"/>
        <w:jc w:val="both"/>
        <w:ind w:left="491" w:right="199" w:firstLine="-359" w:firstLineChars="0"/>
        <w:numPr>
          <w:ilvl w:val="0"/>
          <w:numId w:val="40"/>
        </w:numPr>
      </w:pP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6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τιολογημένη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6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φ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αση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6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6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ϊ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αμέν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6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6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  <w:w w:val="103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οικη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"/>
          <w:w w:val="104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7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ξη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θ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ρώ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  <w:w w:val="103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νο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  <w:w w:val="101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Δυναμικο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ύ/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Α.,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ινοπο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εί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νδια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φ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3"/>
          <w:w w:val="103"/>
        </w:rPr>
        <w:t w:space="preserve">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άφοντα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το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κυρωμένο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πίνακ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των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κατ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’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αρχήν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πλη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ύ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5"/>
          <w:w w:val="104"/>
        </w:rPr>
        <w:t w:space="preserve">ντων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5"/>
          <w:w w:val="104"/>
        </w:rPr>
        <w:t w:space="preserve">πρ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3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ψήφ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υ:</w:t>
      </w:r>
    </w:p>
    <w:p w:rsidR="003B16EC" w:rsidRDefault="009F647A">
      <w:pPr>
        <w:spacing w:beforeAutospacing="off" w:afterAutospacing="off" w:line="299" w:lineRule="exact"/>
        <w:autoSpaceDE w:val="off"/>
        <w:autoSpaceDN w:val="off"/>
        <w:rPr>
          <w:rFonts w:hint="eastAsia"/>
        </w:rPr>
        <w:bidi w:val="off"/>
        <w:jc w:val="left"/>
        <w:ind w:left="491" w:right="198"/>
      </w:pP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0"/>
          <w:w w:val="90"/>
        </w:rPr>
        <w:t w:space="preserve">α.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6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4"/>
        </w:rPr>
        <w:t w:space="preserve">΢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ύ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έστ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  <w:w w:val="102"/>
        </w:rPr>
        <w:t w:space="preserve">ενός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  <w:w w:val="102"/>
        </w:rPr>
        <w:t w:space="preserve">ρος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πρό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λη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ψ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  <w:w w:val="101"/>
        </w:rPr>
        <w:t w:space="preserve">προσό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μέ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χ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ηνί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6"/>
          <w:w w:val="105"/>
        </w:rPr>
        <w:t w:space="preserve">ολο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λήρωσης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βασικής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  <w:w w:val="101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  <w:w w:val="102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ς.</w:t>
      </w:r>
    </w:p>
    <w:p w:rsidR="003B16EC" w:rsidRDefault="009F647A">
      <w:pPr>
        <w:spacing w:beforeAutospacing="off" w:afterAutospacing="off" w:line="298" w:lineRule="exact"/>
        <w:autoSpaceDE w:val="off"/>
        <w:autoSpaceDN w:val="off"/>
        <w:rPr>
          <w:rFonts w:hint="eastAsia"/>
        </w:rPr>
        <w:bidi w:val="off"/>
        <w:jc w:val="both"/>
        <w:ind w:left="491" w:right="197"/>
      </w:pP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β.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9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ύ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9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9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9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προ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5"/>
          <w:w w:val="105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έ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χ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νται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9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για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8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γει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  <w:w w:val="101"/>
        </w:rPr>
        <w:t w:space="preserve">νομικ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9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ψ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χοτεχνική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9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θ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τική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ξ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έταση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γι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ηψη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μέσα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ις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  <w:w w:val="102"/>
        </w:rPr>
        <w:t w:space="preserve">ορι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ζ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όμεν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ροθεσμίε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ς,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εκτός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ων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1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τώ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1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ιαπιστω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έν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3"/>
          <w:w w:val="103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1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ώ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τερης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1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βία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1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χ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1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5"/>
          <w:w w:val="104"/>
        </w:rPr>
        <w:t w:space="preserve">μως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1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πέραν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1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10η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έ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υ.</w:t>
      </w:r>
    </w:p>
    <w:p w:rsidR="003B16EC" w:rsidRDefault="009F647A">
      <w:pPr>
        <w:spacing w:beforeAutospacing="off" w:afterAutospacing="off" w:line="298" w:lineRule="exact"/>
        <w:autoSpaceDE w:val="off"/>
        <w:autoSpaceDN w:val="off"/>
        <w:rPr>
          <w:rFonts w:hint="eastAsia"/>
        </w:rPr>
        <w:bidi w:val="off"/>
        <w:jc w:val="both"/>
        <w:ind w:left="491" w:right="197"/>
      </w:pP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6"/>
          <w:w w:val="93"/>
        </w:rPr>
        <w:t w:space="preserve">γ.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0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  <w:w w:val="102"/>
        </w:rPr>
        <w:t w:space="preserve">οντα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1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1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1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1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πό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1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1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3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4"/>
        </w:rPr>
        <w:t w:space="preserve">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έ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1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9"/>
        </w:rPr>
        <w:t w:space="preserve">Χ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4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4"/>
        </w:rPr>
        <w:t w:space="preserve">χοτεχνι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4"/>
          <w:w w:val="104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ές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8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Αθλ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ές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Επι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ροπ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έ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Κατάταξ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όσοι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αιτηθούν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μέχρι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την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ημερομ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έ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ναρξ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της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εκπαίδ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ς.</w:t>
      </w:r>
    </w:p>
    <w:p w:rsidR="003B16EC" w:rsidRDefault="009F647A">
      <w:pPr>
        <w:spacing w:beforeAutospacing="off" w:afterAutospacing="off" w:line="298" w:lineRule="exact"/>
        <w:autoSpaceDE w:val="off"/>
        <w:autoSpaceDN w:val="off"/>
        <w:rPr>
          <w:rFonts w:hint="eastAsia"/>
        </w:rPr>
        <w:bidi w:val="off"/>
        <w:jc w:val="both"/>
        <w:ind w:left="491" w:right="198"/>
      </w:pP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δ.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5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  <w:w w:val="104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στωθ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πρ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άλεσ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λια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3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έ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8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της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8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βο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8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8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  <w:w w:val="101"/>
        </w:rPr>
        <w:t w:space="preserve">νόμιμων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8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δικαιολογητι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4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ώ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ν,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8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  <w:w w:val="101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8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4"/>
          <w:w w:val="104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ύο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8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ησ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χ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4"/>
          <w:w w:val="104"/>
        </w:rPr>
        <w:t w:space="preserve">τους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μέσω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της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υποβολή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ψευδο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ύ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έ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των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τυχ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  <w:w w:val="101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ώ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4"/>
          <w:w w:val="104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επ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ώ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έ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χ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3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6"/>
          <w:w w:val="105"/>
        </w:rPr>
        <w:t w:space="preserve">βάρος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ποψηφ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υ.</w:t>
      </w:r>
    </w:p>
    <w:p w:rsidR="003B16EC" w:rsidRDefault="009F647A">
      <w:pPr>
        <w:spacing w:beforeAutospacing="off" w:afterAutospacing="off" w:line="571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20" w:lineRule="exact"/>
        <w:autoSpaceDE w:val="off"/>
        <w:autoSpaceDN w:val="off"/>
        <w:rPr>
          <w:rFonts w:hint="eastAsia"/>
        </w:rPr>
        <w:bidi w:val="off"/>
        <w:jc w:val="left"/>
        <w:ind w:left="4152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28</w:t>
      </w:r>
    </w:p>
    <w:sectPr>
      <w:pgSz w:w="11900" w:h="16840"/>
      <w:pgMar w:top="231" w:right="1226" w:bottom="644" w:left="1687" w:header="231" w:footer="644" w:gutter="0"/>
      <w:cols w:space="0"/>
      <w:type w:val="continuous"/>
    </w:sectPr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231" w:right="1226" w:bottom="644" w:left="1687" w:header="231" w:footer="644" w:gutter="0"/>
          <w:type w:val="continuous"/>
        </w:sectPr>
      </w:pPr>
    </w:p>
    <w:p w:rsidR="003B16EC" w:rsidRDefault="009F647A">
      <w:pPr>
        <w:spacing w:lineRule="exact" w:line="14" w:beforeAutospacing="off" w:afterAutospacing="off"/>
        <w:jc w:val="center"/>
        <w:sectPr>
          <w:pgSz w:h="16840" w:w="11900"/>
          <w:pgMar w:gutter="0" w:left="1800" w:right="1226" w:top="231" w:bottom="644" w:header="231" w:footer="644"/>
          <w:type w:val="nextPage"/>
        </w:sectPr>
      </w:pPr>
      <w:bookmarkStart w:name="_bookmark28" w:id="28"/>
      <w:bookmarkEnd w:id="28"/>
    </w:p>
    <w:p w:rsidR="003B16EC" w:rsidRDefault="009F647A">
      <w:pPr>
        <w:spacing w:beforeAutospacing="off" w:afterAutospacing="off" w:line="225" w:lineRule="exact" w:before="14"/>
        <w:autoSpaceDE w:val="off"/>
        <w:autoSpaceDN w:val="off"/>
        <w:rPr>
          <w:rFonts w:hint="eastAsia"/>
        </w:rPr>
        <w:bidi w:val="off"/>
        <w:jc w:val="left"/>
        <w:ind w:left="6102"/>
      </w:pP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ΑΔ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4"/>
          <w:w w:val="96"/>
        </w:rPr>
        <w:t w:space="preserve">Α: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4"/>
          <w:w w:val="97"/>
        </w:rPr>
        <w:t w:space="preserve">Ω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4"/>
          <w:w w:val="96"/>
        </w:rPr>
        <w:t w:space="preserve">Η5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4"/>
          <w:w w:val="96"/>
        </w:rPr>
        <w:t w:space="preserve">Ζ46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4"/>
          <w:w w:val="96"/>
        </w:rPr>
        <w:t w:space="preserve">Μ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3"/>
          <w:w w:val="95"/>
        </w:rPr>
        <w:t w:space="preserve">Τ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8"/>
          <w:w w:val="93"/>
        </w:rPr>
        <w:t w:space="preserve">Λ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3"/>
          <w:w w:val="94"/>
        </w:rPr>
        <w:t w:space="preserve">Β-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0"/>
          <w:w w:val="92"/>
        </w:rPr>
        <w:t w:space="preserve">Σ98</w:t>
      </w:r>
    </w:p>
    <w:p w:rsidR="003B16EC" w:rsidRDefault="009F647A">
      <w:pPr>
        <w:spacing w:beforeAutospacing="off" w:afterAutospacing="off" w:line="299" w:lineRule="exact" w:before="91"/>
        <w:autoSpaceDE w:val="off"/>
        <w:autoSpaceDN w:val="off"/>
        <w:rPr>
          <w:rFonts w:hint="eastAsia"/>
        </w:rPr>
        <w:bidi w:val="off"/>
        <w:jc w:val="both"/>
        <w:ind w:left="378" w:right="192" w:firstLine="-359"/>
      </w:pP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7.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20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8"/>
          <w:w w:val="101"/>
        </w:rPr>
        <w:t w:space="preserve">Σ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  <w:w w:val="95"/>
        </w:rPr>
        <w:t w:space="preserve">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8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3"/>
          <w:w w:val="99"/>
        </w:rPr>
        <w:t w:space="preserve">ενΫ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5"/>
          <w:w w:val="104"/>
        </w:rPr>
        <w:t w:space="preserve">που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δημιο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6"/>
          <w:w w:val="105"/>
        </w:rPr>
        <w:t w:space="preserve">ργούν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από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για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οποιονδήποτε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λόγ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  <w:w w:val="102"/>
        </w:rPr>
        <w:t w:space="preserve">ο,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όσληψη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παραί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ηση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την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εκπαίδευση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υποψηφίω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8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2"/>
          <w:w w:val="91"/>
        </w:rPr>
        <w:t w:space="preserve">καλύπτον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1"/>
          <w:w w:val="88"/>
        </w:rPr>
        <w:t w:space="preserve">τ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3"/>
          <w:w w:val="97"/>
        </w:rPr>
        <w:t w:space="preserve">αι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απόφαση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3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Προϊστα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ένου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2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Κλά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6"/>
          <w:w w:val="105"/>
        </w:rPr>
        <w:t w:space="preserve">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3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3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"/>
          <w:w w:val="104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7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οστ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ιξ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3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2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Ανθ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ώ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3"/>
          <w:w w:val="103"/>
        </w:rPr>
        <w:t w:space="preserve">ινο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Δυν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ύ/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Α.,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3"/>
          <w:w w:val="103"/>
        </w:rPr>
        <w:t w:space="preserve">πίνακ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ιλα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χ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  <w:w w:val="101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ψ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φ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  <w:w w:val="101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3"/>
          <w:w w:val="104"/>
        </w:rPr>
        <w:t w:space="preserve">τη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ντί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χ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7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γορία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7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υ/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  <w:w w:val="101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8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7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ατα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αχθ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έ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3"/>
          <w:w w:val="103"/>
        </w:rPr>
        <w:t w:space="preserve">ντ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α/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81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-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θ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έντ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α/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  <w:w w:val="103"/>
        </w:rPr>
        <w:t w:space="preserve">εί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.</w:t>
      </w:r>
    </w:p>
    <w:p w:rsidR="003B16EC" w:rsidRDefault="009F647A">
      <w:pPr>
        <w:spacing w:beforeAutospacing="off" w:afterAutospacing="off" w:line="251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85" w:lineRule="exact"/>
        <w:autoSpaceDE w:val="off"/>
        <w:autoSpaceDN w:val="off"/>
        <w:rPr>
          <w:rFonts w:hint="eastAsia"/>
        </w:rPr>
        <w:bidi w:val="off"/>
        <w:jc w:val="left"/>
        <w:ind w:left="2634"/>
      </w:pPr>
      <w:r>
        <w:rPr>
          <w:bCs w:val="on"/>
          <w:kern w:val="0"/>
          <w:color w:val="000000"/>
          <w:b/>
          <w:u w:val="single"/>
          <w:rFonts w:ascii="Book Antiqua" w:cs="Book Antiqua" w:hAnsi="Book Antiqua" w:eastAsia="Book Antiqua"/>
          <w:sz w:val="24"/>
          <w:spacing w:val="7"/>
          <w:w w:val="93"/>
        </w:rPr>
        <w:t w:space="preserve">IX . ΓΕΝΙΚΕ΢ ΔΙΑΣΑΞΕΙ΢</w:t>
      </w:r>
    </w:p>
    <w:p w:rsidR="003B16EC" w:rsidRDefault="009F647A">
      <w:pPr>
        <w:spacing w:beforeAutospacing="off" w:afterAutospacing="off" w:line="255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97" w:lineRule="exact"/>
        <w:autoSpaceDE w:val="off"/>
        <w:autoSpaceDN w:val="off"/>
        <w:rPr>
          <w:rFonts w:hint="eastAsia"/>
        </w:rPr>
        <w:bidi w:val="off"/>
        <w:jc w:val="both"/>
        <w:ind w:left="378" w:right="192" w:firstLine="-362" w:firstLineChars="0"/>
        <w:numPr>
          <w:ilvl w:val="0"/>
          <w:numId w:val="41"/>
        </w:numPr>
      </w:pP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3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  <w:w w:val="102"/>
        </w:rPr>
        <w:t w:space="preserve">Ειδικοί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3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9"/>
          <w:w w:val="104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4"/>
        </w:rPr>
        <w:t w:space="preserve">ρου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3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5"/>
          <w:w w:val="104"/>
        </w:rPr>
        <w:t w:space="preserve">αποτελούν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3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ιδιαίτερη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3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κατηγορία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3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προσωπικού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3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της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Ελληνικής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1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Αστυ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ομία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2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2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5"/>
          <w:w w:val="104"/>
        </w:rPr>
        <w:t w:space="preserve">οπο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2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προσλαμβάνεται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1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2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σχέση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2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3"/>
          <w:w w:val="103"/>
        </w:rPr>
        <w:t w:space="preserve">δημοσίου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καίου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επί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πενταετή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θητεί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Μετά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4"/>
          <w:w w:val="103"/>
        </w:rPr>
        <w:t w:space="preserve">συμπλήρωση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  <w:w w:val="101"/>
        </w:rPr>
        <w:t w:space="preserve">πενταετούς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θητεία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στην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5"/>
          <w:w w:val="104"/>
        </w:rPr>
        <w:t w:space="preserve">οπο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8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περιλαμβάνεται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8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8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8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χρόνος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8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βασικής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9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εκπαίδευση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ς,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9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μπορούν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8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  <w:w w:val="101"/>
        </w:rPr>
        <w:t w:space="preserve">ραμείνουν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μόνιμα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στο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4"/>
        </w:rPr>
        <w:t w:space="preserve">΢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ώ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ύστερα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από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ίτησή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τους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εφόσον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κριθούν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  <w:w w:val="101"/>
        </w:rPr>
        <w:t w:space="preserve">κανοί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από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αρμόδια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συμβούλι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α,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σύμφω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6"/>
          <w:w w:val="105"/>
        </w:rPr>
        <w:t w:space="preserve">οριζόμενα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στο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303/2003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(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-257).</w:t>
      </w:r>
    </w:p>
    <w:p w:rsidR="003B16EC" w:rsidRDefault="009F647A">
      <w:pPr>
        <w:spacing w:beforeAutospacing="off" w:afterAutospacing="off" w:line="295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97" w:lineRule="exact"/>
        <w:autoSpaceDE w:val="off"/>
        <w:autoSpaceDN w:val="off"/>
        <w:rPr>
          <w:rFonts w:hint="eastAsia"/>
        </w:rPr>
        <w:bidi w:val="off"/>
        <w:jc w:val="both"/>
        <w:ind w:left="378" w:right="193" w:firstLine="-362" w:firstLineChars="0"/>
        <w:numPr>
          <w:ilvl w:val="0"/>
          <w:numId w:val="41"/>
        </w:numPr>
      </w:pP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5"/>
          <w:w w:val="104"/>
        </w:rPr>
        <w:t w:space="preserve">φ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ση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Αρχηγού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της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Ελληνικής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Αστυνομία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ς,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απολύονται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από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το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4"/>
        </w:rPr>
        <w:t w:space="preserve">΢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ώμα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της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Ελληνικ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Αστυνομία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6"/>
          <w:w w:val="105"/>
        </w:rPr>
        <w:t w:space="preserve">λήξη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της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πενταετούς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θητε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3"/>
          <w:w w:val="101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3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ροί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ποίο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υποβ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ηση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γι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  <w:w w:val="104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4"/>
        </w:rPr>
        <w:t w:space="preserve">μοποίησ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5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δεν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  <w:w w:val="101"/>
        </w:rPr>
        <w:t w:space="preserve">κρίνονται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ικανοί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γι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μονι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οποίησ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ύμφ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οριζόμενα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στο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303/2003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(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-257).</w:t>
      </w:r>
    </w:p>
    <w:p w:rsidR="003B16EC" w:rsidRDefault="009F647A">
      <w:pPr>
        <w:spacing w:beforeAutospacing="off" w:afterAutospacing="off" w:line="303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97" w:lineRule="exact"/>
        <w:autoSpaceDE w:val="off"/>
        <w:autoSpaceDN w:val="off"/>
        <w:rPr>
          <w:rFonts w:hint="eastAsia"/>
        </w:rPr>
        <w:bidi w:val="off"/>
        <w:jc w:val="both"/>
        <w:ind w:left="378" w:right="195" w:firstLine="-362" w:firstLineChars="0"/>
        <w:numPr>
          <w:ilvl w:val="0"/>
          <w:numId w:val="34"/>
        </w:numPr>
      </w:pP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8"/>
        </w:rPr>
        <w:t w:space="preserve">΢ύμ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φ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ξ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της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αρα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φ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  <w:w w:val="102"/>
        </w:rPr>
        <w:t w:space="preserve">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8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άρθ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4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2622/1998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(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Α΄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-138)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6"/>
          <w:w w:val="105"/>
        </w:rPr>
        <w:t w:space="preserve">πως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  <w:w w:val="102"/>
        </w:rPr>
        <w:t w:space="preserve">άφι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στ΄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ράφ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υτή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ποιήθηκε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3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θ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8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78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2910/2001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(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-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91)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αστά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θ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την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5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άρθ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1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3181/2003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(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-218)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θ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ώ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σύμφωνα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303/2003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(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-257)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ιδι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  <w:w w:val="102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3"/>
          <w:w w:val="104"/>
        </w:rPr>
        <w:t w:space="preserve">Υρουροί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5"/>
          <w:w w:val="104"/>
        </w:rPr>
        <w:t w:space="preserve">απολύοντα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από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την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"/>
          <w:w w:val="105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6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εσί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στι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ξής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περ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  <w:w w:val="101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ώ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3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ς:</w:t>
      </w:r>
    </w:p>
    <w:p w:rsidR="003B16EC" w:rsidRDefault="009F647A">
      <w:pPr>
        <w:spacing w:beforeAutospacing="off" w:afterAutospacing="off" w:line="298" w:lineRule="exact"/>
        <w:autoSpaceDE w:val="off"/>
        <w:autoSpaceDN w:val="off"/>
        <w:rPr>
          <w:rFonts w:hint="eastAsia"/>
        </w:rPr>
        <w:bidi w:val="off"/>
        <w:jc w:val="both"/>
        <w:ind w:left="1098" w:right="195" w:firstLine="-468" w:firstLineChars="0"/>
        <w:numPr>
          <w:ilvl w:val="0"/>
          <w:numId w:val="42"/>
        </w:numPr>
      </w:pP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Ύσ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από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σή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φ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  <w:w w:val="101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έχο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3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πλη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ώσε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ρία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(3)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έτη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9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την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9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πρόσληψή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9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9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’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9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εξαί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9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μπορούν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9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ζ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τήσουν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έξο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τους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από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την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  <w:w w:val="102"/>
        </w:rPr>
        <w:t w:space="preserve">Τπηρεσία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και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ξει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πιο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πάνω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χρόνο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υπο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χ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  <w:w w:val="102"/>
        </w:rPr>
        <w:t w:space="preserve">ρεωτι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υπηρεσ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ραμονή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τους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στην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  <w:w w:val="101"/>
        </w:rPr>
        <w:t w:space="preserve">Τπηρεσία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αποβ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ίνει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3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διαίτερ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3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επαχθής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3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για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3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τη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3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αγγελ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ική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3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τους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σταδιοδρομία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λλους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τομείς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ακωλύει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την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ελεύθερη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πτυξη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προ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πικότητάς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υπό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την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προϋπόθεση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ότι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έχουν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  <w:w w:val="101"/>
        </w:rPr>
        <w:t w:space="preserve">υπηρετήσει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ύ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(2)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τουλ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χ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5"/>
          <w:w w:val="105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έ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όχ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των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5"/>
          <w:w w:val="104"/>
        </w:rPr>
        <w:t w:space="preserve">γων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3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ώ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  <w:w w:val="102"/>
        </w:rPr>
        <w:t w:space="preserve">φ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αίνεται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8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οριστι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8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8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  <w:w w:val="102"/>
        </w:rPr>
        <w:t w:space="preserve">ωτοβάθμι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8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συμβο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ύ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λιο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8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κρίσ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φυ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άκ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4"/>
          <w:w w:val="104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–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ρχι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φ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ων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θ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ν.</w:t>
      </w:r>
    </w:p>
    <w:p w:rsidR="003B16EC" w:rsidRDefault="009F647A">
      <w:pPr>
        <w:spacing w:beforeAutospacing="off" w:afterAutospacing="off" w:line="289" w:lineRule="exact" w:before="8"/>
        <w:autoSpaceDE w:val="off"/>
        <w:autoSpaceDN w:val="off"/>
        <w:rPr>
          <w:rFonts w:hint="eastAsia"/>
        </w:rPr>
        <w:bidi w:val="off"/>
        <w:jc w:val="left"/>
        <w:ind w:left="573" w:firstLineChars="0"/>
        <w:numPr>
          <w:ilvl w:val="0"/>
          <w:numId w:val="42"/>
        </w:numPr>
      </w:pP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6"/>
          <w:w w:val="105"/>
        </w:rPr>
        <w:t w:space="preserve">γου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θ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ρχί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ς.</w:t>
      </w:r>
    </w:p>
    <w:p w:rsidR="003B16EC" w:rsidRDefault="009F647A">
      <w:pPr>
        <w:spacing w:beforeAutospacing="off" w:afterAutospacing="off" w:line="289" w:lineRule="exact" w:before="9"/>
        <w:autoSpaceDE w:val="off"/>
        <w:autoSpaceDN w:val="off"/>
        <w:rPr>
          <w:rFonts w:hint="eastAsia"/>
        </w:rPr>
        <w:bidi w:val="off"/>
        <w:jc w:val="left"/>
        <w:ind w:left="513" w:firstLineChars="0"/>
        <w:numPr>
          <w:ilvl w:val="0"/>
          <w:numId w:val="13"/>
        </w:numPr>
      </w:pP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τε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θ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ύ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αιώ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α.</w:t>
      </w:r>
    </w:p>
    <w:p w:rsidR="003B16EC" w:rsidRDefault="009F647A">
      <w:pPr>
        <w:spacing w:beforeAutospacing="off" w:afterAutospacing="off" w:line="299" w:lineRule="exact"/>
        <w:autoSpaceDE w:val="off"/>
        <w:autoSpaceDN w:val="off"/>
        <w:rPr>
          <w:rFonts w:hint="eastAsia"/>
        </w:rPr>
        <w:bidi w:val="off"/>
        <w:jc w:val="left"/>
        <w:ind w:left="1098" w:right="202" w:firstLine="-580" w:firstLineChars="0"/>
        <w:numPr>
          <w:ilvl w:val="0"/>
          <w:numId w:val="10"/>
        </w:numPr>
      </w:pP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4"/>
        </w:rPr>
        <w:t w:space="preserve">΢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τις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8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πτώσεις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8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8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γι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8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8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υνο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8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  <w:w w:val="101"/>
        </w:rPr>
        <w:t w:space="preserve">οσω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κό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8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ροβ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έ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ετ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όλυ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υγεία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ς.</w:t>
      </w:r>
    </w:p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231" w:right="1226" w:bottom="644" w:left="1800" w:header="231" w:footer="644" w:gutter="0"/>
          <w:cols w:space="0"/>
          <w:type w:val="continuous"/>
        </w:sectPr>
      </w:pPr>
    </w:p>
    <w:p w:rsidR="003B16EC" w:rsidRDefault="009F647A">
      <w:pPr>
        <w:spacing w:beforeAutospacing="off" w:afterAutospacing="off" w:line="240" w:lineRule="exact" w:before="46"/>
        <w:autoSpaceDE w:val="off"/>
        <w:autoSpaceDN w:val="off"/>
        <w:rPr>
          <w:rFonts w:hint="eastAsia"/>
        </w:rPr>
        <w:bidi w:val="off"/>
        <w:jc w:val="left"/>
        <w:ind w:left="575"/>
      </w:pP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v.</w:t>
      </w:r>
    </w:p>
    <w:p w:rsidR="003B16EC" w:rsidRDefault="009F647A">
      <w:pPr>
        <w:spacing w:beforeAutospacing="off" w:afterAutospacing="off" w:line="289" w:lineRule="exact" w:before="9"/>
        <w:autoSpaceDE w:val="off"/>
        <w:autoSpaceDN w:val="off"/>
        <w:rPr>
          <w:rFonts w:hint="eastAsia"/>
        </w:rPr>
        <w:bidi w:val="off"/>
        <w:jc w:val="left"/>
      </w:pPr>
      <w:r>
        <w:br w:type="column"/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ύχ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προσλαμ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3"/>
        </w:rPr>
        <w:t w:space="preserve">β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6"/>
          <w:w w:val="105"/>
        </w:rPr>
        <w:t w:space="preserve">ανόμενος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βα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η.</w:t>
      </w:r>
    </w:p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231" w:right="1226" w:bottom="644" w:left="1800" w:header="231" w:footer="644" w:gutter="0"/>
          <w:cols w:equalWidth="off" w:num="2" w:space="0">
            <w:col w:space="300" w:w="798"/>
            <w:col w:space="0" w:w="7776"/>
          </w:cols>
          <w:type w:val="continuous"/>
        </w:sectPr>
      </w:pPr>
    </w:p>
    <w:p w:rsidR="003B16EC" w:rsidRDefault="009F647A">
      <w:pPr>
        <w:spacing w:beforeAutospacing="off" w:afterAutospacing="off" w:line="301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97" w:lineRule="exact"/>
        <w:autoSpaceDE w:val="off"/>
        <w:autoSpaceDN w:val="off"/>
        <w:rPr>
          <w:rFonts w:hint="eastAsia"/>
        </w:rPr>
        <w:bidi w:val="off"/>
        <w:jc w:val="both"/>
        <w:ind w:left="378" w:right="197" w:firstLine="-362"/>
      </w:pP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4.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2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5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ιδικ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  <w:w w:val="103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5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"/>
          <w:w w:val="101"/>
        </w:rPr>
        <w:t w:space="preserve">Υρ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5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υροί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5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εκτελού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5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θή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οντα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5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φύλαξης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5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θ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ώ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5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χ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αστυ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  <w:w w:val="101"/>
        </w:rPr>
        <w:t w:space="preserve">ομικο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ύ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αφ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έ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  <w:w w:val="103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ως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κτιρίων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εγκαταστάσ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4"/>
          <w:w w:val="105"/>
        </w:rPr>
        <w:t w:space="preserve">ν,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δημο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  <w:w w:val="102"/>
        </w:rPr>
        <w:t w:space="preserve">ίων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εσι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ώ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δικαστι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3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ώ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χ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ώ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οργαν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ώ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4"/>
          <w:w w:val="104"/>
        </w:rPr>
        <w:t w:space="preserve">ής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ωφέ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ωμα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5"/>
          <w:w w:val="104"/>
        </w:rPr>
        <w:t w:space="preserve">κών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οσωπ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ιώ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κατ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ικιών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βερ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  <w:w w:val="101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ώ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4"/>
          <w:w w:val="104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αξ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ωματο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ύ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χων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ρεσί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5"/>
          <w:w w:val="105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λι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ώ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3"/>
          <w:w w:val="104"/>
        </w:rPr>
        <w:t w:space="preserve">ν.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9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9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ύν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9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9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θενται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9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για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9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9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λέχωσ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9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  <w:w w:val="101"/>
        </w:rPr>
        <w:t w:space="preserve">Ειδικών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  <w:w w:val="101"/>
        </w:rPr>
        <w:t w:space="preserve">νομικών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7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"/>
          <w:w w:val="105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6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ηρε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ιών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7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7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7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υγκρ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τησ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  <w:w w:val="101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7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Ειδ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κώ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4"/>
          <w:w w:val="104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7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νάδ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7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αι</w:t>
      </w:r>
    </w:p>
    <w:p w:rsidR="003B16EC" w:rsidRDefault="009F647A">
      <w:pPr>
        <w:spacing w:beforeAutospacing="off" w:afterAutospacing="off" w:line="220" w:lineRule="exact" w:before="12"/>
        <w:autoSpaceDE w:val="off"/>
        <w:autoSpaceDN w:val="off"/>
        <w:rPr>
          <w:rFonts w:hint="eastAsia"/>
        </w:rPr>
        <w:bidi w:val="off"/>
        <w:jc w:val="left"/>
        <w:ind w:left="4039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29</w:t>
      </w:r>
    </w:p>
    <w:sectPr>
      <w:pgSz w:w="11900" w:h="16840"/>
      <w:pgMar w:top="231" w:right="1226" w:bottom="644" w:left="1800" w:header="231" w:footer="644" w:gutter="0"/>
      <w:cols w:space="0"/>
      <w:type w:val="continuous"/>
    </w:sectPr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231" w:right="1226" w:bottom="644" w:left="1800" w:header="231" w:footer="644" w:gutter="0"/>
          <w:type w:val="continuous"/>
        </w:sectPr>
      </w:pPr>
    </w:p>
    <w:p w:rsidR="003B16EC" w:rsidRDefault="009F647A">
      <w:pPr>
        <w:spacing w:lineRule="exact" w:line="14" w:beforeAutospacing="off" w:afterAutospacing="off"/>
        <w:jc w:val="center"/>
        <w:sectPr>
          <w:pgSz w:h="16840" w:w="11900"/>
          <w:pgMar w:gutter="0" w:left="1800" w:right="1226" w:top="231" w:bottom="644" w:header="231" w:footer="644"/>
          <w:type w:val="nextPage"/>
        </w:sectPr>
      </w:pPr>
      <w:bookmarkStart w:name="_bookmark29" w:id="29"/>
      <w:bookmarkEnd w:id="29"/>
    </w:p>
    <w:p w:rsidR="003B16EC" w:rsidRDefault="009F647A">
      <w:pPr>
        <w:spacing w:beforeAutospacing="off" w:afterAutospacing="off" w:line="225" w:lineRule="exact" w:before="14"/>
        <w:autoSpaceDE w:val="off"/>
        <w:autoSpaceDN w:val="off"/>
        <w:rPr>
          <w:rFonts w:hint="eastAsia"/>
        </w:rPr>
        <w:bidi w:val="off"/>
        <w:jc w:val="left"/>
        <w:ind w:left="6102"/>
      </w:pP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Δ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4"/>
          <w:w w:val="96"/>
        </w:rPr>
        <w:t w:space="preserve">Α: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4"/>
          <w:w w:val="91"/>
        </w:rPr>
        <w:t w:space="preserve">ΩΗ5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9"/>
          <w:w w:val="90"/>
        </w:rPr>
        <w:t w:space="preserve">Ζ46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2"/>
          <w:w w:val="91"/>
        </w:rPr>
        <w:t w:space="preserve">ΜΤΛ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"/>
          <w:w w:val="94"/>
        </w:rPr>
        <w:t w:space="preserve">Β-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2"/>
          <w:w w:val="91"/>
        </w:rPr>
        <w:t w:space="preserve">Σ98</w:t>
      </w:r>
    </w:p>
    <w:p w:rsidR="003B16EC" w:rsidRDefault="009F647A">
      <w:pPr>
        <w:spacing w:beforeAutospacing="off" w:afterAutospacing="off" w:line="298" w:lineRule="exact" w:before="95"/>
        <w:autoSpaceDE w:val="off"/>
        <w:autoSpaceDN w:val="off"/>
        <w:rPr>
          <w:rFonts w:hint="eastAsia"/>
        </w:rPr>
        <w:bidi w:val="off"/>
        <w:jc w:val="both"/>
        <w:ind w:left="378" w:right="195"/>
      </w:pP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μετ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β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  <w:w w:val="101"/>
        </w:rPr>
        <w:t w:space="preserve">ών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8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αποσπασμάτων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8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προς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8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αντιμετώπιση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8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ιδιαίτερων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8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μορφών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εγκληματικότητας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3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3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ζήτησης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3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5"/>
          <w:w w:val="104"/>
        </w:rPr>
        <w:t w:space="preserve">διωκομένω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4"/>
          <w:w w:val="104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3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3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εξαφανισθέντων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4"/>
          <w:w w:val="104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ώ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4"/>
          <w:w w:val="105"/>
        </w:rPr>
        <w:t w:space="preserve">ν.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5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όμη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5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ύ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5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5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δια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ίθε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5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5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εκτέλεση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5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υπηρεσίας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φ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ρούρησης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2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2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μεταγωγής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2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κρατουμένων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2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2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φρούρησης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2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αστυνομικών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υπηρ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σιών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κρατητηρίων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αυτώ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Κατά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την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άσκηση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των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ανατιθεμένων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’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αυτούς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καθηκόντων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έ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χ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ουν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τις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5"/>
          <w:w w:val="105"/>
        </w:rPr>
        <w:t w:space="preserve">εξουσίε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αθήκ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υποχρεώσ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ομικό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προσωπικ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ό,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πλην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αυτών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αναφέρονται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στην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άσκηση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των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νακριτικών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9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καθηκόντων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  <w:w w:val="101"/>
        </w:rPr>
        <w:t w:space="preserve">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8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9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Ειδικοί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8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2"/>
          <w:w w:val="102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2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ουροί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9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8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στελεχώνουν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9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τις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τρέ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5"/>
          <w:w w:val="105"/>
        </w:rPr>
        <w:t w:space="preserve">εται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να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ασκούν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προανακριτικά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καθήκοντα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για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διάστημα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6"/>
          <w:w w:val="105"/>
        </w:rPr>
        <w:t w:space="preserve">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υπηρετούν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τές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για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υποθέσεις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των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οποίων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επιλαμβάνονται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κατά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άσκησ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των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καθηκόντων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του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  <w:w w:val="102"/>
        </w:rPr>
        <w:t w:space="preserve">ς.</w:t>
      </w:r>
    </w:p>
    <w:p w:rsidR="003B16EC" w:rsidRDefault="009F647A">
      <w:pPr>
        <w:spacing w:beforeAutospacing="off" w:afterAutospacing="off" w:line="302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97" w:lineRule="exact"/>
        <w:autoSpaceDE w:val="off"/>
        <w:autoSpaceDN w:val="off"/>
        <w:rPr>
          <w:rFonts w:hint="eastAsia"/>
        </w:rPr>
        <w:bidi w:val="off"/>
        <w:jc w:val="both"/>
        <w:ind w:left="378" w:right="197" w:firstLine="-362" w:firstLineChars="0"/>
        <w:numPr>
          <w:ilvl w:val="0"/>
          <w:numId w:val="43"/>
        </w:numPr>
      </w:pP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Ειδ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κοί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  <w:w w:val="103"/>
        </w:rPr>
        <w:t w:space="preserve">Υρουροί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μπληρών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3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ετή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πραγματική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υπηρεσία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από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ημερομηνία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μονιμοποίησής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του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εντάσσοντα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ι,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ύστερα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από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έγγραφη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δήλωσή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το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αστυνομικό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προσωπικό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γενικών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θ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όντων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βαθμό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5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αστυ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φ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ύ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ακα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5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5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έ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χ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5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5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ικα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ώ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5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5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θ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5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5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υπο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χ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εώσ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β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θ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ύ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ύ,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  <w:w w:val="101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φ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έ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4"/>
          <w:w w:val="105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ώ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θ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.</w:t>
      </w:r>
    </w:p>
    <w:p w:rsidR="003B16EC" w:rsidRDefault="009F647A">
      <w:pPr>
        <w:spacing w:beforeAutospacing="off" w:afterAutospacing="off" w:line="301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95" w:lineRule="exact"/>
        <w:autoSpaceDE w:val="off"/>
        <w:autoSpaceDN w:val="off"/>
        <w:rPr>
          <w:rFonts w:hint="eastAsia"/>
        </w:rPr>
        <w:bidi w:val="off"/>
        <w:jc w:val="left"/>
        <w:ind w:left="16" w:firstLineChars="0"/>
        <w:numPr>
          <w:ilvl w:val="0"/>
          <w:numId w:val="43"/>
        </w:numPr>
      </w:pP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3"/>
          <w:w w:val="101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3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θ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φ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θ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ύ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ν:</w:t>
      </w:r>
    </w:p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231" w:right="1226" w:bottom="644" w:left="1800" w:header="231" w:footer="644" w:gutter="0"/>
          <w:cols w:space="0"/>
          <w:type w:val="continuous"/>
        </w:sectPr>
      </w:pPr>
    </w:p>
    <w:p w:rsidR="003B16EC" w:rsidRDefault="009F647A">
      <w:pPr>
        <w:spacing w:beforeAutospacing="off" w:afterAutospacing="off" w:line="314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65" w:lineRule="exact"/>
        <w:autoSpaceDE w:val="off"/>
        <w:autoSpaceDN w:val="off"/>
        <w:rPr>
          <w:rFonts w:hint="eastAsia"/>
        </w:rPr>
        <w:bidi w:val="off"/>
        <w:jc w:val="left"/>
        <w:ind w:left="738"/>
        <w:numPr>
          <w:ilvl w:val="0"/>
          <w:numId w:val="44"/>
        </w:numPr>
      </w:pPr>
    </w:p>
    <w:p w:rsidR="003B16EC" w:rsidRDefault="009F647A">
      <w:pPr>
        <w:spacing w:beforeAutospacing="off" w:afterAutospacing="off" w:line="330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65" w:lineRule="exact"/>
        <w:autoSpaceDE w:val="off"/>
        <w:autoSpaceDN w:val="off"/>
        <w:rPr>
          <w:rFonts w:hint="eastAsia"/>
        </w:rPr>
        <w:bidi w:val="off"/>
        <w:jc w:val="left"/>
        <w:ind w:left="738"/>
        <w:numPr>
          <w:ilvl w:val="0"/>
          <w:numId w:val="44"/>
        </w:numPr>
      </w:pPr>
    </w:p>
    <w:p w:rsidR="003B16EC" w:rsidRDefault="009F647A">
      <w:pPr>
        <w:spacing w:beforeAutospacing="off" w:afterAutospacing="off" w:line="630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65" w:lineRule="exact"/>
        <w:autoSpaceDE w:val="off"/>
        <w:autoSpaceDN w:val="off"/>
        <w:rPr>
          <w:rFonts w:hint="eastAsia"/>
        </w:rPr>
        <w:bidi w:val="off"/>
        <w:jc w:val="left"/>
        <w:ind w:left="738"/>
        <w:numPr>
          <w:ilvl w:val="0"/>
          <w:numId w:val="44"/>
        </w:numPr>
      </w:pPr>
    </w:p>
    <w:p w:rsidR="003B16EC" w:rsidRDefault="009F647A">
      <w:pPr>
        <w:spacing w:beforeAutospacing="off" w:afterAutospacing="off" w:line="929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65" w:lineRule="exact"/>
        <w:autoSpaceDE w:val="off"/>
        <w:autoSpaceDN w:val="off"/>
        <w:rPr>
          <w:rFonts w:hint="eastAsia"/>
        </w:rPr>
        <w:bidi w:val="off"/>
        <w:jc w:val="left"/>
        <w:ind w:left="738"/>
        <w:numPr>
          <w:ilvl w:val="0"/>
          <w:numId w:val="44"/>
        </w:numPr>
      </w:pPr>
    </w:p>
    <w:p w:rsidR="003B16EC" w:rsidRDefault="009F647A">
      <w:pPr>
        <w:spacing w:beforeAutospacing="off" w:afterAutospacing="off" w:line="927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65" w:lineRule="exact"/>
        <w:autoSpaceDE w:val="off"/>
        <w:autoSpaceDN w:val="off"/>
        <w:rPr>
          <w:rFonts w:hint="eastAsia"/>
        </w:rPr>
        <w:bidi w:val="off"/>
        <w:jc w:val="left"/>
        <w:ind w:left="738"/>
        <w:numPr>
          <w:ilvl w:val="0"/>
          <w:numId w:val="44"/>
        </w:numPr>
      </w:pPr>
    </w:p>
    <w:p w:rsidR="003B16EC" w:rsidRDefault="009F647A">
      <w:pPr>
        <w:spacing w:beforeAutospacing="off" w:afterAutospacing="off" w:line="928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65" w:lineRule="exact"/>
        <w:autoSpaceDE w:val="off"/>
        <w:autoSpaceDN w:val="off"/>
        <w:rPr>
          <w:rFonts w:hint="eastAsia"/>
        </w:rPr>
        <w:bidi w:val="off"/>
        <w:jc w:val="left"/>
        <w:ind w:left="738"/>
        <w:numPr>
          <w:ilvl w:val="0"/>
          <w:numId w:val="44"/>
        </w:numPr>
      </w:pPr>
    </w:p>
    <w:p w:rsidR="003B16EC" w:rsidRDefault="009F647A">
      <w:pPr>
        <w:spacing w:beforeAutospacing="off" w:afterAutospacing="off" w:line="929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65" w:lineRule="exact"/>
        <w:autoSpaceDE w:val="off"/>
        <w:autoSpaceDN w:val="off"/>
        <w:rPr>
          <w:rFonts w:hint="eastAsia"/>
        </w:rPr>
        <w:bidi w:val="off"/>
        <w:jc w:val="left"/>
        <w:ind w:left="738"/>
        <w:numPr>
          <w:ilvl w:val="0"/>
          <w:numId w:val="44"/>
        </w:numPr>
      </w:pPr>
    </w:p>
    <w:p w:rsidR="003B16EC" w:rsidRDefault="009F647A">
      <w:pPr>
        <w:spacing w:beforeAutospacing="off" w:afterAutospacing="off" w:line="930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65" w:lineRule="exact"/>
        <w:autoSpaceDE w:val="off"/>
        <w:autoSpaceDN w:val="off"/>
        <w:rPr>
          <w:rFonts w:hint="eastAsia"/>
        </w:rPr>
        <w:bidi w:val="off"/>
        <w:jc w:val="left"/>
        <w:ind w:left="738"/>
        <w:numPr>
          <w:ilvl w:val="0"/>
          <w:numId w:val="44"/>
        </w:numPr>
      </w:pPr>
    </w:p>
    <w:p w:rsidR="003B16EC" w:rsidRDefault="009F647A">
      <w:pPr>
        <w:spacing w:beforeAutospacing="off" w:afterAutospacing="off" w:line="308" w:lineRule="exact"/>
        <w:autoSpaceDE w:val="off"/>
        <w:autoSpaceDN w:val="off"/>
        <w:rPr>
          <w:rFonts w:hint="eastAsia"/>
        </w:rPr>
        <w:jc w:val="left"/>
      </w:pPr>
      <w:r>
        <w:br w:type="column"/>
      </w:r>
    </w:p>
    <w:p w:rsidR="003B16EC" w:rsidRDefault="009F647A">
      <w:pPr>
        <w:spacing w:beforeAutospacing="off" w:afterAutospacing="off" w:line="293" w:lineRule="exact"/>
        <w:autoSpaceDE w:val="off"/>
        <w:autoSpaceDN w:val="off"/>
        <w:rPr>
          <w:rFonts w:hint="eastAsia"/>
        </w:rPr>
        <w:bidi w:val="off"/>
        <w:jc w:val="left"/>
        <w:ind w:right="193"/>
      </w:pP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Θ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1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  <w:w w:val="102"/>
        </w:rPr>
        <w:t w:space="preserve">οσ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ύ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1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  <w:w w:val="101"/>
        </w:rPr>
        <w:t w:space="preserve">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1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1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1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διάστημα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1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άχισ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ώ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w w:val="98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4"/>
          <w:w w:val="95"/>
        </w:rPr>
        <w:t w:space="preserve">(3)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w w:val="92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6"/>
          <w:w w:val="105"/>
        </w:rPr>
        <w:t w:space="preserve">μ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ώ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.</w:t>
      </w:r>
    </w:p>
    <w:p w:rsidR="003B16EC" w:rsidRDefault="009F647A">
      <w:pPr>
        <w:spacing w:beforeAutospacing="off" w:afterAutospacing="off" w:line="298" w:lineRule="exact"/>
        <w:autoSpaceDE w:val="off"/>
        <w:autoSpaceDN w:val="off"/>
        <w:rPr>
          <w:rFonts w:hint="eastAsia"/>
        </w:rPr>
        <w:bidi w:val="off"/>
        <w:jc w:val="both"/>
        <w:ind w:right="194"/>
      </w:pP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την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οκλήρω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άν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κπ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  <w:w w:val="101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ση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θ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χ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ώ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  <w:w w:val="101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τις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δες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9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Προστασίας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9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επιστημιακ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ώ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9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Ιδρυμάτων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9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(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Ι.),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9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  <w:w w:val="101"/>
        </w:rPr>
        <w:t w:space="preserve">που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θηκαν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  <w:w w:val="101"/>
        </w:rPr>
        <w:t w:space="preserve">άρθρο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18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4777/2021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(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-25).</w:t>
      </w:r>
    </w:p>
    <w:p w:rsidR="003B16EC" w:rsidRDefault="009F647A">
      <w:pPr>
        <w:spacing w:beforeAutospacing="off" w:afterAutospacing="off" w:line="298" w:lineRule="exact"/>
        <w:autoSpaceDE w:val="off"/>
        <w:autoSpaceDN w:val="off"/>
        <w:rPr>
          <w:rFonts w:hint="eastAsia"/>
        </w:rPr>
        <w:bidi w:val="off"/>
        <w:jc w:val="both"/>
        <w:ind w:right="199"/>
      </w:pP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την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άσκησ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τω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αθ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κόντων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3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4"/>
          <w:w w:val="103"/>
        </w:rPr>
        <w:t w:space="preserve">προσω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Π.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φ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έ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β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  <w:w w:val="102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ζ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3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χ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έ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ύ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φ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3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θ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3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4485/2017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(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8"/>
          <w:w w:val="105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-114).</w:t>
      </w:r>
    </w:p>
    <w:p w:rsidR="003B16EC" w:rsidRDefault="009F647A">
      <w:pPr>
        <w:spacing w:beforeAutospacing="off" w:afterAutospacing="off" w:line="298" w:lineRule="exact"/>
        <w:autoSpaceDE w:val="off"/>
        <w:autoSpaceDN w:val="off"/>
        <w:rPr>
          <w:rFonts w:hint="eastAsia"/>
        </w:rPr>
        <w:bidi w:val="off"/>
        <w:jc w:val="both"/>
        <w:ind w:right="195"/>
      </w:pP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8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8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5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8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χ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ώ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  <w:w w:val="102"/>
        </w:rPr>
        <w:t w:space="preserve">Ο.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έ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ύ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  <w:w w:val="101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θ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5"/>
          <w:w w:val="105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ύ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έ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θ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έ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3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3"/>
        </w:rPr>
        <w:t w:space="preserve">β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4"/>
          <w:w w:val="104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3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θ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ς.</w:t>
      </w:r>
    </w:p>
    <w:p w:rsidR="003B16EC" w:rsidRDefault="009F647A">
      <w:pPr>
        <w:spacing w:beforeAutospacing="off" w:afterAutospacing="off" w:line="298" w:lineRule="exact"/>
        <w:autoSpaceDE w:val="off"/>
        <w:autoSpaceDN w:val="off"/>
        <w:rPr>
          <w:rFonts w:hint="eastAsia"/>
        </w:rPr>
        <w:bidi w:val="off"/>
        <w:jc w:val="both"/>
        <w:ind w:right="199"/>
      </w:pP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9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8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8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8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8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θ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8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3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8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8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8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8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ύ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ξ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1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1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1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έ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3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1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1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ώ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1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1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ώ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1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έ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9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9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9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9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9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χ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9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χ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4"/>
          <w:w w:val="104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ό.</w:t>
      </w:r>
    </w:p>
    <w:p w:rsidR="003B16EC" w:rsidRDefault="009F647A">
      <w:pPr>
        <w:spacing w:beforeAutospacing="off" w:afterAutospacing="off" w:line="298" w:lineRule="exact"/>
        <w:autoSpaceDE w:val="off"/>
        <w:autoSpaceDN w:val="off"/>
        <w:rPr>
          <w:rFonts w:hint="eastAsia"/>
        </w:rPr>
        <w:bidi w:val="off"/>
        <w:jc w:val="both"/>
        <w:ind w:right="193"/>
      </w:pP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9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9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9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9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β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9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9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9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β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4"/>
          <w:w w:val="104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χ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έ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3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φ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ύ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7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7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β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5"/>
          <w:w w:val="105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7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7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β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7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3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θ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ο.</w:t>
      </w:r>
    </w:p>
    <w:p w:rsidR="003B16EC" w:rsidRDefault="009F647A">
      <w:pPr>
        <w:spacing w:beforeAutospacing="off" w:afterAutospacing="off" w:line="298" w:lineRule="exact"/>
        <w:autoSpaceDE w:val="off"/>
        <w:autoSpaceDN w:val="off"/>
        <w:rPr>
          <w:rFonts w:hint="eastAsia"/>
        </w:rPr>
        <w:bidi w:val="off"/>
        <w:jc w:val="both"/>
        <w:ind w:right="198"/>
      </w:pP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φ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ζ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4"/>
          <w:w w:val="105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χ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έ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4"/>
          <w:w w:val="104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θ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ψ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ύ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φ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6"/>
          <w:w w:val="105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χ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ύ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3"/>
          <w:w w:val="103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ο.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φ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ζ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3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φ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4"/>
          <w:w w:val="104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  <w:w w:val="101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ύ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5"/>
          <w:w w:val="105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ύ,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  <w:w w:val="101"/>
        </w:rPr>
        <w:t w:space="preserve">ϋ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ποθέσεις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χύ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υν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για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προ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  <w:w w:val="103"/>
        </w:rPr>
        <w:t w:space="preserve">ό.</w:t>
      </w:r>
    </w:p>
    <w:p w:rsidR="003B16EC" w:rsidRDefault="009F647A">
      <w:pPr>
        <w:spacing w:beforeAutospacing="off" w:afterAutospacing="off" w:line="297" w:lineRule="exact" w:before="2"/>
        <w:autoSpaceDE w:val="off"/>
        <w:autoSpaceDN w:val="off"/>
        <w:rPr>
          <w:rFonts w:hint="eastAsia"/>
        </w:rPr>
        <w:bidi w:val="off"/>
        <w:jc w:val="both"/>
        <w:ind w:right="192"/>
      </w:pP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9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9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συνεχή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9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παρακολούθησ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3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9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της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9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κατ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στασης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9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υγείας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9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ους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ύναται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άκτως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υποβληθούν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ιατρικές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εξετάσει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στις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3"/>
          <w:w w:val="103"/>
        </w:rPr>
        <w:t w:space="preserve">οποίες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ριλαμβάνεται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w w:val="97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9"/>
          <w:w w:val="86"/>
        </w:rPr>
        <w:t w:space="preserve">άλεγ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4"/>
          <w:w w:val="89"/>
        </w:rPr>
        <w:t w:space="preserve">χ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2"/>
          <w:w w:val="97"/>
        </w:rPr>
        <w:t w:space="preserve">ος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w w:val="97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3"/>
          <w:w w:val="102"/>
        </w:rPr>
        <w:t w:space="preserve">χρέσης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w w:val="96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3"/>
          <w:w w:val="100"/>
        </w:rPr>
        <w:t w:space="preserve">απαγορευμάνων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ουσιώ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ν.</w:t>
      </w:r>
    </w:p>
    <w:p w:rsidR="003B16EC" w:rsidRDefault="009F647A">
      <w:pPr>
        <w:spacing w:beforeAutospacing="off" w:afterAutospacing="off" w:line="492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20" w:lineRule="exact"/>
        <w:autoSpaceDE w:val="off"/>
        <w:autoSpaceDN w:val="off"/>
        <w:rPr>
          <w:rFonts w:hint="eastAsia"/>
        </w:rPr>
        <w:bidi w:val="off"/>
        <w:jc w:val="left"/>
        <w:ind w:left="2941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30</w:t>
      </w:r>
    </w:p>
    <w:sectPr>
      <w:pgSz w:w="11900" w:h="16840"/>
      <w:pgMar w:top="231" w:right="1226" w:bottom="644" w:left="1800" w:header="231" w:footer="644" w:gutter="0"/>
      <w:cols w:equalWidth="off" w:num="2" w:space="0">
        <w:col w:space="190" w:w="908"/>
        <w:col w:space="0" w:w="7776"/>
      </w:cols>
      <w:type w:val="continuous"/>
    </w:sectPr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231" w:right="1226" w:bottom="644" w:left="1800" w:header="231" w:footer="644" w:gutter="0"/>
          <w:type w:val="continuous"/>
        </w:sectPr>
      </w:pPr>
    </w:p>
    <w:p w:rsidR="003B16EC" w:rsidRDefault="009F647A">
      <w:pPr>
        <w:spacing w:lineRule="exact" w:line="14" w:beforeAutospacing="off" w:afterAutospacing="off"/>
        <w:jc w:val="center"/>
        <w:sectPr>
          <w:pgSz w:h="16840" w:w="11900"/>
          <w:pgMar w:gutter="0" w:left="1800" w:right="1226" w:top="231" w:bottom="644" w:header="231" w:footer="644"/>
          <w:type w:val="nextPage"/>
        </w:sectPr>
      </w:pPr>
      <w:bookmarkStart w:name="_bookmark30" w:id="30"/>
      <w:bookmarkEnd w:id="30"/>
    </w:p>
    <w:p w:rsidR="003B16EC" w:rsidRDefault="009F647A">
      <w:pPr>
        <w:spacing w:lineRule="exact" w:line="14" w:beforeAutospacing="off" w:afterAutospacing="off"/>
        <w:jc w:val="center"/>
      </w:pPr>
      <w:r>
        <w:pict>
          <v:group id="group55" coordsize="50,45" style="position:absolute;left:0;text-align:left;margin-left:108.900002pt;margin-top:207.300003pt;width:0.500000pt;height:0.500000pt;z-index:-251658152;mso-position-horizontal-relative:page;mso-position-vertical-relative:page">
            <v:shapetype id="polygon56" o:spt="12.000000" path=" m 0,50 l 50,50 l 50,0 l 0,0 l 0,50xe" coordsize="50,45">
              <v:stroke joinstyle="miter"/>
            </v:shapetype>
            <v:shape id="WS_polygon56" type="polygon56" style="position:absolute;left:0;margin-left:0;margin-top:0;width:50;height:50;z-index:87" strokeweight="0.000000pt" strokecolor="#000000">
              <v:stroke dashstyle="solid" endcap="flat"/>
              <v:fill color="#000000" opacity="65535"/>
            </v:shape>
            <v:shapetype id="polygon57" o:spt="12.000000" path=" m 0,50 l 50,50 l 50,0 l 0,0 l 0,50xe" coordsize="50,45">
              <v:stroke joinstyle="miter"/>
            </v:shapetype>
            <v:shape id="WS_polygon57" type="polygon57" style="position:absolute;left:0;margin-left:0;margin-top:0;width:50;height:50;z-index:88" strokeweight="0.000000pt" strokecolor="#000000">
              <v:stroke dashstyle="solid" endcap="flat"/>
              <v:fill color="#000000" opacity="65535"/>
            </v:shape>
          </v:group>
        </w:pict>
        <w:pict>
          <v:shapetype id="polygon58" o:spt="12.000000" path=" m 0,50 l 50,50 l 50,0 l 0,0 l 0,50xe" coordsize="45,45">
            <v:stroke joinstyle="miter"/>
          </v:shapetype>
          <v:shape id="WS_polygon58" type="polygon58" style="position:absolute;left:0;text-align:left;margin-left:165.300003pt;margin-top:207.300003pt;width:0.500000pt;height:0.500000pt;z-index:-251658151;mso-position-horizontal-relative:page;mso-position-vertical-relative:page" strokeweight="0.000000pt" strokecolor="#000000">
            <v:stroke dashstyle="solid" endcap="flat"/>
            <v:fill color="#000000" opacity="65535"/>
          </v:shape>
        </w:pict>
        <w:pict>
          <v:group id="group59" coordsize="50,45" style="position:absolute;left:0;text-align:left;margin-left:516.650024pt;margin-top:207.300003pt;width:0.500000pt;height:0.500000pt;z-index:-251658149;mso-position-horizontal-relative:page;mso-position-vertical-relative:page">
            <v:shapetype id="polygon60" o:spt="12.000000" path=" m 0,50 l 50,50 l 50,0 l 0,0 l 0,50xe" coordsize="50,45">
              <v:stroke joinstyle="miter"/>
            </v:shapetype>
            <v:shape id="WS_polygon60" type="polygon60" style="position:absolute;left:0;margin-left:0;margin-top:0;width:50;height:50;z-index:90" strokeweight="0.000000pt" strokecolor="#000000">
              <v:stroke dashstyle="solid" endcap="flat"/>
              <v:fill color="#000000" opacity="65535"/>
            </v:shape>
            <v:shapetype id="polygon61" o:spt="12.000000" path=" m 0,50 l 50,50 l 50,0 l 0,0 l 0,50xe" coordsize="50,45">
              <v:stroke joinstyle="miter"/>
            </v:shapetype>
            <v:shape id="WS_polygon61" type="polygon61" style="position:absolute;left:0;margin-left:0;margin-top:0;width:50;height:50;z-index:91" strokeweight="0.000000pt" strokecolor="#000000">
              <v:stroke dashstyle="solid" endcap="flat"/>
              <v:fill color="#000000" opacity="65535"/>
            </v:shape>
          </v:group>
        </w:pict>
        <w:pict>
          <v:shapetype id="polygon62" o:spt="12.000000" path=" m 0,50 l 50,50 l 50,0 l 0,0 l 0,50xe" coordsize="50,50">
            <v:stroke joinstyle="miter"/>
          </v:shapetype>
          <v:shape id="WS_polygon62" type="polygon62" style="position:absolute;left:0;text-align:left;margin-left:108.900002pt;margin-top:222.750000pt;width:0.500000pt;height:0.500000pt;z-index:-251658143;mso-position-horizontal-relative:page;mso-position-vertical-relative:page" strokeweight="0.000000pt" strokecolor="#000000">
            <v:stroke dashstyle="solid" endcap="flat"/>
            <v:fill color="#000000" opacity="65535"/>
          </v:shape>
        </w:pict>
        <w:pict>
          <v:shapetype id="polygon63" o:spt="12.000000" path=" m 0,50 l 50,50 l 50,0 l 0,0 l 0,50xe" coordsize="50,50">
            <v:stroke joinstyle="miter"/>
          </v:shapetype>
          <v:shape id="WS_polygon63" type="polygon63" style="position:absolute;left:0;text-align:left;margin-left:516.650024pt;margin-top:222.750000pt;width:0.500000pt;height:0.500000pt;z-index:-251658142;mso-position-horizontal-relative:page;mso-position-vertical-relative:page" strokeweight="0.000000pt" strokecolor="#000000">
            <v:stroke dashstyle="solid" endcap="flat"/>
            <v:fill color="#000000" opacity="65535"/>
          </v:shape>
        </w:pict>
        <w:pict>
          <v:shapetype id="polygon64" o:spt="12.000000" path=" m 0,50 l 50,50 l 50,0 l 0,0 l 0,50xe" coordsize="50,50">
            <v:stroke joinstyle="miter"/>
          </v:shapetype>
          <v:shape id="WS_polygon64" type="polygon64" style="position:absolute;left:0;text-align:left;margin-left:108.900002pt;margin-top:238.100006pt;width:0.500000pt;height:0.500000pt;z-index:-251658136;mso-position-horizontal-relative:page;mso-position-vertical-relative:page" strokeweight="0.000000pt" strokecolor="#000000">
            <v:stroke dashstyle="solid" endcap="flat"/>
            <v:fill color="#000000" opacity="65535"/>
          </v:shape>
        </w:pict>
        <w:pict>
          <v:shapetype id="polygon65" o:spt="12.000000" path=" m 0,50 l 50,50 l 50,0 l 0,0 l 0,50xe" coordsize="50,50">
            <v:stroke joinstyle="miter"/>
          </v:shapetype>
          <v:shape id="WS_polygon65" type="polygon65" style="position:absolute;left:0;text-align:left;margin-left:516.650024pt;margin-top:238.100006pt;width:0.500000pt;height:0.500000pt;z-index:-251658135;mso-position-horizontal-relative:page;mso-position-vertical-relative:page" strokeweight="0.000000pt" strokecolor="#000000">
            <v:stroke dashstyle="solid" endcap="flat"/>
            <v:fill color="#000000" opacity="65535"/>
          </v:shape>
        </w:pict>
        <w:pict>
          <v:shapetype id="polygon66" o:spt="12.000000" path=" m 0,50 l 50,50 l 50,0 l 0,0 l 0,50xe" coordsize="50,50">
            <v:stroke joinstyle="miter"/>
          </v:shapetype>
          <v:shape id="WS_polygon66" type="polygon66" style="position:absolute;left:0;text-align:left;margin-left:108.900002pt;margin-top:253.600006pt;width:0.500000pt;height:0.500000pt;z-index:-251658129;mso-position-horizontal-relative:page;mso-position-vertical-relative:page" strokeweight="0.000000pt" strokecolor="#000000">
            <v:stroke dashstyle="solid" endcap="flat"/>
            <v:fill color="#000000" opacity="65535"/>
          </v:shape>
        </w:pict>
        <w:pict>
          <v:shapetype id="polygon67" o:spt="12.000000" path=" m 0,50 l 50,50 l 50,0 l 0,0 l 0,50xe" coordsize="50,50">
            <v:stroke joinstyle="miter"/>
          </v:shapetype>
          <v:shape id="WS_polygon67" type="polygon67" style="position:absolute;left:0;text-align:left;margin-left:516.650024pt;margin-top:253.600006pt;width:0.500000pt;height:0.500000pt;z-index:-251658128;mso-position-horizontal-relative:page;mso-position-vertical-relative:page" strokeweight="0.000000pt" strokecolor="#000000">
            <v:stroke dashstyle="solid" endcap="flat"/>
            <v:fill color="#000000" opacity="65535"/>
          </v:shape>
        </w:pict>
        <w:pict>
          <v:shapetype id="polygon68" o:spt="12.000000" path=" m 0,50 l 50,50 l 50,0 l 0,0 l 0,50xe" coordsize="50,50">
            <v:stroke joinstyle="miter"/>
          </v:shapetype>
          <v:shape id="WS_polygon68" type="polygon68" style="position:absolute;left:0;text-align:left;margin-left:108.900002pt;margin-top:268.950012pt;width:0.500000pt;height:0.500000pt;z-index:-251658122;mso-position-horizontal-relative:page;mso-position-vertical-relative:page" strokeweight="0.000000pt" strokecolor="#000000">
            <v:stroke dashstyle="solid" endcap="flat"/>
            <v:fill color="#000000" opacity="65535"/>
          </v:shape>
        </w:pict>
        <w:pict>
          <v:shapetype id="polygon69" o:spt="12.000000" path=" m 0,50 l 50,50 l 50,0 l 0,0 l 0,50xe" coordsize="50,50">
            <v:stroke joinstyle="miter"/>
          </v:shapetype>
          <v:shape id="WS_polygon69" type="polygon69" style="position:absolute;left:0;text-align:left;margin-left:516.650024pt;margin-top:268.950012pt;width:0.500000pt;height:0.500000pt;z-index:-251658121;mso-position-horizontal-relative:page;mso-position-vertical-relative:page" strokeweight="0.000000pt" strokecolor="#000000">
            <v:stroke dashstyle="solid" endcap="flat"/>
            <v:fill color="#000000" opacity="65535"/>
          </v:shape>
        </w:pict>
        <w:pict>
          <v:shapetype id="polygon70" o:spt="12.000000" path=" m 0,50 l 50,50 l 50,0 l 0,0 l 0,50xe" coordsize="50,45">
            <v:stroke joinstyle="miter"/>
          </v:shapetype>
          <v:shape id="WS_polygon70" type="polygon70" style="position:absolute;left:0;text-align:left;margin-left:108.900002pt;margin-top:284.500000pt;width:0.500000pt;height:0.500000pt;z-index:-251658115;mso-position-horizontal-relative:page;mso-position-vertical-relative:page" strokeweight="0.000000pt" strokecolor="#000000">
            <v:stroke dashstyle="solid" endcap="flat"/>
            <v:fill color="#000000" opacity="65535"/>
          </v:shape>
        </w:pict>
        <w:pict>
          <v:shapetype id="polygon71" o:spt="12.000000" path=" m 0,50 l 50,50 l 50,0 l 0,0 l 0,50xe" coordsize="50,45">
            <v:stroke joinstyle="miter"/>
          </v:shapetype>
          <v:shape id="WS_polygon71" type="polygon71" style="position:absolute;left:0;text-align:left;margin-left:516.650024pt;margin-top:284.500000pt;width:0.500000pt;height:0.500000pt;z-index:-251658114;mso-position-horizontal-relative:page;mso-position-vertical-relative:page" strokeweight="0.000000pt" strokecolor="#000000">
            <v:stroke dashstyle="solid" endcap="flat"/>
            <v:fill color="#000000" opacity="65535"/>
          </v:shape>
        </w:pict>
        <w:pict>
          <v:group id="group72" coordsize="50,45" style="position:absolute;left:0;text-align:left;margin-left:108.900002pt;margin-top:299.850006pt;width:0.500000pt;height:0.500000pt;z-index:-251658112;mso-position-horizontal-relative:page;mso-position-vertical-relative:page">
            <v:shapetype id="polygon73" o:spt="12.000000" path=" m 0,50 l 50,50 l 50,0 l 0,0 l 0,50xe" coordsize="50,45">
              <v:stroke joinstyle="miter"/>
            </v:shapetype>
            <v:shape id="WS_polygon73" type="polygon73" style="position:absolute;left:0;margin-left:0;margin-top:0;width:50;height:50;z-index:127" strokeweight="0.000000pt" strokecolor="#000000">
              <v:stroke dashstyle="solid" endcap="flat"/>
              <v:fill color="#000000" opacity="65535"/>
            </v:shape>
            <v:shapetype id="polygon74" o:spt="12.000000" path=" m 0,50 l 50,50 l 50,0 l 0,0 l 0,50xe" coordsize="50,45">
              <v:stroke joinstyle="miter"/>
            </v:shapetype>
            <v:shape id="WS_polygon74" type="polygon74" style="position:absolute;left:0;margin-left:0;margin-top:0;width:50;height:50;z-index:128" strokeweight="0.000000pt" strokecolor="#000000">
              <v:stroke dashstyle="solid" endcap="flat"/>
              <v:fill color="#000000" opacity="65535"/>
            </v:shape>
          </v:group>
        </w:pict>
        <w:pict>
          <v:shapetype id="polygon75" o:spt="12.000000" path=" m 0,50 l 50,50 l 50,0 l 0,0 l 0,50xe" coordsize="45,45">
            <v:stroke joinstyle="miter"/>
          </v:shapetype>
          <v:shape id="WS_polygon75" type="polygon75" style="position:absolute;left:0;text-align:left;margin-left:165.300003pt;margin-top:299.850006pt;width:0.500000pt;height:0.500000pt;z-index:-251658111;mso-position-horizontal-relative:page;mso-position-vertical-relative:page" strokeweight="0.000000pt" strokecolor="#000000">
            <v:stroke dashstyle="solid" endcap="flat"/>
            <v:fill color="#000000" opacity="65535"/>
          </v:shape>
        </w:pict>
        <w:rPr>
          <w:noProof/>
        </w:rPr>
        <w:pict>
          <v:group id="group76" coordsize="50,45" style="position:absolute;left:0;text-align:left;margin-left:516.650024pt;margin-top:299.850006pt;width:0.500000pt;height:0.500000pt;z-index:-251658109;mso-position-horizontal-relative:page;mso-position-vertical-relative:page">
            <v:shapetype id="polygon77" o:spt="12.000000" path=" m 0,50 l 50,50 l 50,0 l 0,0 l 0,50xe" coordsize="50,45">
              <v:stroke joinstyle="miter"/>
            </v:shapetype>
            <v:shape id="WS_polygon77" type="polygon77" style="position:absolute;left:0;margin-left:0;margin-top:0;width:50;height:50;z-index:130" strokeweight="0.000000pt" strokecolor="#000000">
              <v:stroke dashstyle="solid" endcap="flat"/>
              <v:fill color="#000000" opacity="65535"/>
            </v:shape>
            <v:shapetype id="polygon78" o:spt="12.000000" path=" m 0,50 l 50,50 l 50,0 l 0,0 l 0,50xe" coordsize="50,45">
              <v:stroke joinstyle="miter"/>
            </v:shapetype>
            <v:shape id="WS_polygon78" type="polygon78" style="position:absolute;left:0;margin-left:0;margin-top:0;width:50;height:50;z-index:131" strokeweight="0.000000pt" strokecolor="#000000">
              <v:stroke dashstyle="solid" endcap="flat"/>
              <v:fill color="#000000" opacity="65535"/>
            </v:shape>
          </v:group>
        </w:pict>
      </w:r>
    </w:p>
    <w:p w:rsidR="003B16EC" w:rsidRDefault="009F647A">
      <w:pPr>
        <w:spacing w:beforeAutospacing="off" w:afterAutospacing="off" w:line="225" w:lineRule="exact" w:before="14"/>
        <w:autoSpaceDE w:val="off"/>
        <w:autoSpaceDN w:val="off"/>
        <w:rPr>
          <w:rFonts w:hint="eastAsia"/>
        </w:rPr>
        <w:bidi w:val="off"/>
        <w:jc w:val="left"/>
        <w:ind w:left="6102"/>
      </w:pP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Δ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4"/>
          <w:w w:val="96"/>
        </w:rPr>
        <w:t w:space="preserve">Α: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4"/>
          <w:w w:val="97"/>
        </w:rPr>
        <w:t w:space="preserve">Ω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3"/>
          <w:w w:val="91"/>
        </w:rPr>
        <w:t w:space="preserve">Η5Ζ46Μ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3"/>
          <w:w w:val="93"/>
        </w:rPr>
        <w:t w:space="preserve">Τ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Λ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Β-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Σ98</w:t>
      </w:r>
    </w:p>
    <w:p w:rsidR="003B16EC" w:rsidRDefault="009F647A">
      <w:pPr>
        <w:spacing w:beforeAutospacing="off" w:afterAutospacing="off" w:line="299" w:lineRule="exact" w:before="91"/>
        <w:autoSpaceDE w:val="off"/>
        <w:autoSpaceDN w:val="off"/>
        <w:rPr>
          <w:rFonts w:hint="eastAsia"/>
        </w:rPr>
        <w:bidi w:val="off"/>
        <w:jc w:val="both"/>
        <w:ind w:left="378" w:right="192" w:firstLine="-362"/>
      </w:pP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7.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2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9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παρούσα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9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9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αποσταλεί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9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από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9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9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εύθυνση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9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Αστυνομικού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ροσωπικο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ύ/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Α.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  <w:w w:val="102"/>
        </w:rPr>
        <w:t w:space="preserve">Τπηρεσίες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6"/>
          <w:w w:val="105"/>
        </w:rPr>
        <w:t w:space="preserve">εμφαίνονται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συνημ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ένο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πίν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3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5"/>
          <w:w w:val="104"/>
        </w:rPr>
        <w:t w:space="preserve">αποδε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ώ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4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λέο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4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4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μέ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4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4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8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  <w:w w:val="102"/>
        </w:rPr>
        <w:t w:space="preserve">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φ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4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4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Ελληνική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5"/>
          <w:w w:val="105"/>
        </w:rPr>
        <w:t w:space="preserve">θ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ύ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κό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(20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0)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ύ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θ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νση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στ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μικ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  <w:w w:val="102"/>
        </w:rPr>
        <w:t w:space="preserve">ύ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3"/>
          <w:w w:val="103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ύ/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  <w:w w:val="102"/>
        </w:rPr>
        <w:t w:space="preserve">Α.</w:t>
      </w:r>
    </w:p>
    <w:p w:rsidR="003B16EC" w:rsidRDefault="009F647A">
      <w:pPr>
        <w:spacing w:beforeAutospacing="off" w:afterAutospacing="off" w:line="298" w:lineRule="exact" w:before="3"/>
        <w:autoSpaceDE w:val="off"/>
        <w:autoSpaceDN w:val="off"/>
        <w:rPr>
          <w:rFonts w:hint="eastAsia"/>
        </w:rPr>
        <w:bidi w:val="off"/>
        <w:jc w:val="both"/>
        <w:ind w:left="378" w:right="194"/>
      </w:pP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4"/>
        </w:rPr>
        <w:t w:space="preserve">΢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4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5"/>
          <w:w w:val="104"/>
        </w:rPr>
        <w:t w:space="preserve">ρού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4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υξ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4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  <w:w w:val="102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ντ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4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6"/>
          <w:w w:val="105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4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4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ση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συ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χ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(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Α)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οψ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φ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5"/>
          <w:w w:val="104"/>
        </w:rPr>
        <w:t w:space="preserve">υ/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πε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θύ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5"/>
          <w:w w:val="105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δηλ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ώ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(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Β),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(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Γ),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(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Δ)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8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(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Ε)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8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8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μέρ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8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–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8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  <w:w w:val="102"/>
        </w:rPr>
        <w:t w:space="preserve">λωσ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8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θ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8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8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8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ξ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4"/>
          <w:w w:val="104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ώ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έ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–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ει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  <w:w w:val="101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(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4"/>
        </w:rPr>
        <w:t w:space="preserve">΢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5"/>
        </w:rPr>
        <w:t w:space="preserve">Σ)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2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των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αραρ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  <w:w w:val="102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(1)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έ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4"/>
          <w:w w:val="105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(4).</w:t>
      </w:r>
    </w:p>
    <w:p w:rsidR="003B16EC" w:rsidRDefault="009F647A">
      <w:pPr>
        <w:spacing w:beforeAutospacing="off" w:afterAutospacing="off" w:line="301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94" w:lineRule="exact"/>
        <w:autoSpaceDE w:val="off"/>
        <w:autoSpaceDN w:val="off"/>
        <w:rPr>
          <w:rFonts w:hint="eastAsia"/>
        </w:rPr>
        <w:bidi w:val="off"/>
        <w:jc w:val="left"/>
        <w:ind w:left="16"/>
      </w:pP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8.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2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4"/>
        </w:rPr>
        <w:t w:space="preserve">΢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χ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ν:</w:t>
      </w:r>
    </w:p>
    <w:tbl>
      <w:tblPr>
        <w:tblInd w:w="383" w:type="dxa"/>
        <w:tblpPr w:topFromText="4"/>
        <w:tblCellMar>
          <w:left w:w="0" w:type="dxa"/>
          <w:right w:w="0" w:type="dxa"/>
        </w:tblCellMar>
        <w:tblLook w:val="0660"/>
      </w:tblPr>
      <w:tblGrid>
        <w:gridCol w:w="1128"/>
        <w:gridCol w:w="7031"/>
      </w:tblGrid>
      <w:tr>
        <w:trPr>
          <w:trHeight w:hRule="exact" w:val="310"/>
        </w:trPr>
        <w:tc>
          <w:tcPr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1128" w:type="dxa"/>
          </w:tcPr>
          <w:p>
            <w:pPr>
              <w:spacing w:beforeAutospacing="off" w:afterAutospacing="off" w:line="290" w:lineRule="exact" w:before="16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468"/>
            </w:pP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4"/>
                <w:spacing w:val="0"/>
              </w:rPr>
              <w:t w:space="preserve">1.</w:t>
            </w:r>
          </w:p>
        </w:tc>
        <w:tc>
          <w:tcPr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7027" w:type="dxa"/>
          </w:tcPr>
          <w:p>
            <w:pPr>
              <w:spacing w:beforeAutospacing="off" w:afterAutospacing="off" w:line="290" w:lineRule="exact" w:before="16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08"/>
            </w:pP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4"/>
                <w:spacing w:val="0"/>
              </w:rPr>
              <w:t w:space="preserve">Α/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4"/>
                <w:spacing w:val="0"/>
              </w:rPr>
              <w:t w:space="preserve">Α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4"/>
                <w:spacing w:val="0"/>
              </w:rPr>
              <w:t w:space="preserve">’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4"/>
                <w:spacing w:val="2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4"/>
                <w:spacing w:val="-2"/>
              </w:rPr>
              <w:t w:space="preserve">Θ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4"/>
                <w:spacing w:val="0"/>
              </w:rPr>
              <w:t w:space="preserve">ω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4"/>
                <w:spacing w:val="0"/>
              </w:rPr>
              <w:t w:space="preserve">μ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4"/>
                <w:spacing w:val="0"/>
              </w:rPr>
              <w:t w:space="preserve">ά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4"/>
                <w:spacing w:val="0"/>
              </w:rPr>
              <w:t w:space="preserve">ς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4"/>
                <w:spacing w:val="1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4"/>
                <w:spacing w:val="0"/>
              </w:rPr>
              <w:t w:space="preserve">Ν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4"/>
                <w:spacing w:val="-2"/>
              </w:rPr>
              <w:t w:space="preserve">Ι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4"/>
                <w:spacing w:val="0"/>
              </w:rPr>
              <w:t w:space="preserve">Κ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4"/>
                <w:spacing w:val="0"/>
              </w:rPr>
              <w:t w:space="preserve">Ο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4"/>
                <w:spacing w:val="-1"/>
              </w:rPr>
              <w:t w:space="preserve">ΛΟ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4"/>
                <w:spacing w:val="-8"/>
                <w:w w:val="105"/>
              </w:rPr>
              <w:t w:space="preserve">Π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4"/>
                <w:spacing w:val="0"/>
              </w:rPr>
              <w:t w:space="preserve">Ο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4"/>
                <w:spacing w:val="6"/>
                <w:w w:val="105"/>
              </w:rPr>
              <w:t w:space="preserve">Τ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4"/>
                <w:spacing w:val="-8"/>
              </w:rPr>
              <w:t w:space="preserve">Λ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4"/>
                <w:spacing w:val="0"/>
              </w:rPr>
              <w:t w:space="preserve">Ο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4"/>
                <w:spacing w:val="-23"/>
              </w:rPr>
              <w:t w:space="preserve">΢</w:t>
            </w:r>
          </w:p>
        </w:tc>
      </w:tr>
      <w:tr>
        <w:trPr>
          <w:trHeight w:hRule="exact" w:val="307"/>
        </w:trPr>
        <w:tc>
          <w:tcPr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1128" w:type="dxa"/>
          </w:tcPr>
          <w:p>
            <w:pPr>
              <w:spacing w:beforeAutospacing="off" w:afterAutospacing="off" w:line="289" w:lineRule="exact" w:before="14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468"/>
            </w:pP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4"/>
                <w:spacing w:val="0"/>
              </w:rPr>
              <w:t w:space="preserve">2.</w:t>
            </w:r>
          </w:p>
        </w:tc>
        <w:tc>
          <w:tcPr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7027" w:type="dxa"/>
          </w:tcPr>
          <w:p>
            <w:pPr>
              <w:spacing w:beforeAutospacing="off" w:afterAutospacing="off" w:line="289" w:lineRule="exact" w:before="14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08"/>
            </w:pP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4"/>
                <w:spacing w:val="0"/>
              </w:rPr>
              <w:t w:space="preserve">Α/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4"/>
                <w:spacing w:val="0"/>
              </w:rPr>
              <w:t w:space="preserve">Β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4"/>
                <w:spacing w:val="0"/>
              </w:rPr>
              <w:t w:space="preserve">’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4"/>
                <w:spacing w:val="1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4"/>
                <w:spacing w:val="0"/>
              </w:rPr>
              <w:t w:space="preserve">Δ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4"/>
                <w:spacing w:val="0"/>
              </w:rPr>
              <w:t w:space="preserve">η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4"/>
                <w:spacing w:val="0"/>
              </w:rPr>
              <w:t w:space="preserve">μ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4"/>
                <w:spacing w:val="0"/>
              </w:rPr>
              <w:t w:space="preserve">ή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4"/>
                <w:spacing w:val="0"/>
              </w:rPr>
              <w:t w:space="preserve">τ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4"/>
                <w:spacing w:val="0"/>
              </w:rPr>
              <w:t w:space="preserve">ρ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4"/>
                <w:spacing w:val="-2"/>
              </w:rPr>
              <w:t w:space="preserve">ι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4"/>
                <w:spacing w:val="0"/>
              </w:rPr>
              <w:t w:space="preserve">ο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4"/>
                <w:spacing w:val="0"/>
              </w:rPr>
              <w:t w:space="preserve">ς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4"/>
                <w:spacing w:val="1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4"/>
                <w:spacing w:val="0"/>
              </w:rPr>
              <w:t w:space="preserve">Λ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4"/>
                <w:spacing w:val="0"/>
              </w:rPr>
              <w:t w:space="preserve">Ι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4"/>
                <w:spacing w:val="0"/>
              </w:rPr>
              <w:t w:space="preserve">Λ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4"/>
                <w:spacing w:val="-2"/>
              </w:rPr>
              <w:t w:space="preserve">Η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4"/>
                <w:spacing w:val="-24"/>
              </w:rPr>
              <w:t w:space="preserve">΢</w:t>
            </w:r>
          </w:p>
        </w:tc>
      </w:tr>
      <w:tr>
        <w:trPr>
          <w:trHeight w:hRule="exact" w:val="310"/>
        </w:trPr>
        <w:tc>
          <w:tcPr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1128" w:type="dxa"/>
          </w:tcPr>
          <w:p>
            <w:pPr>
              <w:spacing w:beforeAutospacing="off" w:afterAutospacing="off" w:line="289" w:lineRule="exact" w:before="14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468"/>
            </w:pP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4"/>
                <w:spacing w:val="0"/>
              </w:rPr>
              <w:t w:space="preserve">3.</w:t>
            </w:r>
          </w:p>
        </w:tc>
        <w:tc>
          <w:tcPr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7027" w:type="dxa"/>
          </w:tcPr>
          <w:p>
            <w:pPr>
              <w:spacing w:beforeAutospacing="off" w:afterAutospacing="off" w:line="289" w:lineRule="exact" w:before="14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08"/>
            </w:pP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4"/>
                <w:spacing w:val="0"/>
              </w:rPr>
              <w:t w:space="preserve">Α/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4"/>
                <w:spacing w:val="0"/>
              </w:rPr>
              <w:t w:space="preserve">Β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4"/>
                <w:spacing w:val="0"/>
              </w:rPr>
              <w:t w:space="preserve">’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4"/>
                <w:spacing w:val="1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4"/>
                <w:spacing w:val="-1"/>
              </w:rPr>
              <w:t w:space="preserve">Κ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4"/>
                <w:spacing w:val="0"/>
              </w:rPr>
              <w:t w:space="preserve">ω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4"/>
                <w:spacing w:val="0"/>
              </w:rPr>
              <w:t w:space="preserve">ν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4"/>
                <w:spacing w:val="0"/>
              </w:rPr>
              <w:t w:space="preserve">σ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4"/>
                <w:spacing w:val="0"/>
              </w:rPr>
              <w:t w:space="preserve">τ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4"/>
                <w:spacing w:val="0"/>
              </w:rPr>
              <w:t w:space="preserve">α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4"/>
                <w:spacing w:val="0"/>
              </w:rPr>
              <w:t w:space="preserve">ν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4"/>
                <w:spacing w:val="0"/>
              </w:rPr>
              <w:t w:space="preserve">τ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4"/>
                <w:spacing w:val="0"/>
              </w:rPr>
              <w:t w:space="preserve">ί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4"/>
                <w:spacing w:val="-1"/>
              </w:rPr>
              <w:t w:space="preserve">ν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4"/>
                <w:spacing w:val="0"/>
              </w:rPr>
              <w:t w:space="preserve">ο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4"/>
                <w:spacing w:val="0"/>
              </w:rPr>
              <w:t w:space="preserve">ς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4"/>
                <w:spacing w:val="0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4"/>
                <w:spacing w:val="13"/>
              </w:rPr>
              <w:t w:space="preserve">Υ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4"/>
                <w:spacing w:val="-13"/>
              </w:rPr>
              <w:t w:space="preserve">Α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4"/>
                <w:spacing w:val="0"/>
              </w:rPr>
              <w:t w:space="preserve">Ν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4"/>
                <w:spacing w:val="0"/>
              </w:rPr>
              <w:t w:space="preserve">Ο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4"/>
                <w:spacing w:val="12"/>
                <w:w w:val="101"/>
              </w:rPr>
              <w:t w:space="preserve">Τ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4"/>
                <w:spacing w:val="-13"/>
              </w:rPr>
              <w:t w:space="preserve">Ρ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4"/>
                <w:spacing w:val="0"/>
              </w:rPr>
              <w:t w:space="preserve">Γ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4"/>
                <w:spacing w:val="0"/>
              </w:rPr>
              <w:t w:space="preserve">Ι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4"/>
                <w:spacing w:val="0"/>
              </w:rPr>
              <w:t w:space="preserve">Α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4"/>
                <w:spacing w:val="0"/>
              </w:rPr>
              <w:t w:space="preserve">Κ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4"/>
                <w:w w:val="3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4"/>
                <w:spacing w:val="-13"/>
              </w:rPr>
              <w:t w:space="preserve">Η΢</w:t>
            </w:r>
          </w:p>
        </w:tc>
      </w:tr>
      <w:tr>
        <w:trPr>
          <w:trHeight w:hRule="exact" w:val="307"/>
        </w:trPr>
        <w:tc>
          <w:tcPr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1128" w:type="dxa"/>
          </w:tcPr>
          <w:p>
            <w:pPr>
              <w:spacing w:beforeAutospacing="off" w:afterAutospacing="off" w:line="289" w:lineRule="exact" w:before="14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468"/>
            </w:pP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4"/>
                <w:spacing w:val="0"/>
              </w:rPr>
              <w:t w:space="preserve">4.</w:t>
            </w:r>
          </w:p>
        </w:tc>
        <w:tc>
          <w:tcPr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7027" w:type="dxa"/>
          </w:tcPr>
          <w:p>
            <w:pPr>
              <w:spacing w:beforeAutospacing="off" w:afterAutospacing="off" w:line="289" w:lineRule="exact" w:before="14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08"/>
            </w:pP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4"/>
                <w:spacing w:val="5"/>
                <w:w w:val="101"/>
              </w:rPr>
              <w:t w:space="preserve">Τ/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4"/>
                <w:spacing w:val="-4"/>
              </w:rPr>
              <w:t w:space="preserve">Α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4"/>
                <w:spacing w:val="0"/>
              </w:rPr>
              <w:t w:space="preserve">’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4"/>
                <w:spacing w:val="1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4"/>
                <w:spacing w:val="-2"/>
              </w:rPr>
              <w:t w:space="preserve">Α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4"/>
                <w:spacing w:val="0"/>
              </w:rPr>
              <w:t w:space="preserve">ι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4"/>
                <w:spacing w:val="0"/>
              </w:rPr>
              <w:t w:space="preserve">κ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4"/>
                <w:spacing w:val="0"/>
              </w:rPr>
              <w:t w:space="preserve">α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4"/>
                <w:spacing w:val="0"/>
              </w:rPr>
              <w:t w:space="preserve">τ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4"/>
                <w:spacing w:val="0"/>
              </w:rPr>
              <w:t w:space="preserve">ε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4"/>
                <w:spacing w:val="0"/>
              </w:rPr>
              <w:t w:space="preserve">ρ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4"/>
                <w:spacing w:val="0"/>
              </w:rPr>
              <w:t w:space="preserve">ί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4"/>
                <w:spacing w:val="0"/>
              </w:rPr>
              <w:t w:space="preserve">ν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4"/>
                <w:spacing w:val="0"/>
              </w:rPr>
              <w:t w:space="preserve">η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4"/>
                <w:spacing w:val="0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4"/>
                <w:spacing w:val="-9"/>
              </w:rPr>
              <w:t w:space="preserve">Σ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4"/>
                <w:spacing w:val="-2"/>
              </w:rPr>
              <w:t w:space="preserve">Ρ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4"/>
                <w:spacing w:val="0"/>
              </w:rPr>
              <w:t w:space="preserve">Ι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4"/>
                <w:spacing w:val="0"/>
              </w:rPr>
              <w:t w:space="preserve">Μ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4"/>
                <w:spacing w:val="-8"/>
                <w:w w:val="105"/>
              </w:rPr>
              <w:t w:space="preserve">Π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4"/>
                <w:spacing w:val="0"/>
              </w:rPr>
              <w:t w:space="preserve">Ο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4"/>
                <w:spacing w:val="0"/>
              </w:rPr>
              <w:t w:space="preserve">Ν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4"/>
                <w:spacing w:val="0"/>
              </w:rPr>
              <w:t w:space="preserve">Ι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4"/>
                <w:spacing w:val="0"/>
              </w:rPr>
              <w:t w:space="preserve">Α</w:t>
            </w:r>
          </w:p>
        </w:tc>
      </w:tr>
      <w:tr>
        <w:trPr>
          <w:trHeight w:hRule="exact" w:val="310"/>
        </w:trPr>
        <w:tc>
          <w:tcPr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1128" w:type="dxa"/>
          </w:tcPr>
          <w:p>
            <w:pPr>
              <w:spacing w:beforeAutospacing="off" w:afterAutospacing="off" w:line="289" w:lineRule="exact" w:before="14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468"/>
            </w:pP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4"/>
                <w:spacing w:val="0"/>
              </w:rPr>
              <w:t w:space="preserve">5.</w:t>
            </w:r>
          </w:p>
        </w:tc>
        <w:tc>
          <w:tcPr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7027" w:type="dxa"/>
          </w:tcPr>
          <w:p>
            <w:pPr>
              <w:spacing w:beforeAutospacing="off" w:afterAutospacing="off" w:line="289" w:lineRule="exact" w:before="14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08"/>
            </w:pP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4"/>
                <w:spacing w:val="5"/>
                <w:w w:val="101"/>
              </w:rPr>
              <w:t w:space="preserve">Τ/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4"/>
                <w:spacing w:val="-4"/>
              </w:rPr>
              <w:t w:space="preserve">Α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4"/>
                <w:spacing w:val="0"/>
              </w:rPr>
              <w:t w:space="preserve">’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4"/>
                <w:spacing w:val="1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4"/>
                <w:spacing w:val="0"/>
              </w:rPr>
              <w:t w:space="preserve">Α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4"/>
                <w:spacing w:val="0"/>
              </w:rPr>
              <w:t w:space="preserve">θ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4"/>
                <w:spacing w:val="-3"/>
              </w:rPr>
              <w:t w:space="preserve">α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4"/>
                <w:spacing w:val="0"/>
              </w:rPr>
              <w:t w:space="preserve">ν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4"/>
                <w:spacing w:val="0"/>
              </w:rPr>
              <w:t w:space="preserve">ά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4"/>
                <w:spacing w:val="0"/>
              </w:rPr>
              <w:t w:space="preserve">σ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4"/>
                <w:spacing w:val="0"/>
              </w:rPr>
              <w:t w:space="preserve">ι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4"/>
                <w:spacing w:val="0"/>
              </w:rPr>
              <w:t w:space="preserve">ο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4"/>
                <w:spacing w:val="-4"/>
                <w:w w:val="105"/>
              </w:rPr>
              <w:t w:space="preserve">ς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4"/>
                <w:w w:val="100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4"/>
                <w:spacing w:val="-9"/>
              </w:rPr>
              <w:t w:space="preserve">Σ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4"/>
                <w:spacing w:val="-24"/>
              </w:rPr>
              <w:t w:space="preserve">΢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4"/>
                <w:spacing w:val="-2"/>
              </w:rPr>
              <w:t w:space="preserve">Α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4"/>
                <w:spacing w:val="0"/>
              </w:rPr>
              <w:t w:space="preserve">Π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4"/>
                <w:spacing w:val="0"/>
              </w:rPr>
              <w:t w:space="preserve">Ο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4"/>
                <w:spacing w:val="13"/>
              </w:rPr>
              <w:t w:space="preserve">Τ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4"/>
                <w:spacing w:val="-14"/>
              </w:rPr>
              <w:t w:space="preserve">Ρ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4"/>
                <w:spacing w:val="0"/>
              </w:rPr>
              <w:t w:space="preserve">Ν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4"/>
                <w:spacing w:val="0"/>
              </w:rPr>
              <w:t w:space="preserve">Α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4"/>
                <w:spacing w:val="-24"/>
              </w:rPr>
              <w:t w:space="preserve">΢</w:t>
            </w:r>
          </w:p>
        </w:tc>
      </w:tr>
      <w:tr>
        <w:trPr>
          <w:trHeight w:hRule="exact" w:val="307"/>
        </w:trPr>
        <w:tc>
          <w:tcPr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1128" w:type="dxa"/>
          </w:tcPr>
          <w:p>
            <w:pPr>
              <w:spacing w:beforeAutospacing="off" w:afterAutospacing="off" w:line="289" w:lineRule="exact" w:before="14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468"/>
            </w:pP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4"/>
                <w:spacing w:val="0"/>
              </w:rPr>
              <w:t w:space="preserve">6.</w:t>
            </w:r>
          </w:p>
        </w:tc>
        <w:tc>
          <w:tcPr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7027" w:type="dxa"/>
          </w:tcPr>
          <w:p>
            <w:pPr>
              <w:spacing w:beforeAutospacing="off" w:afterAutospacing="off" w:line="289" w:lineRule="exact" w:before="14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08"/>
            </w:pP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4"/>
                <w:spacing w:val="5"/>
                <w:w w:val="101"/>
              </w:rPr>
              <w:t w:space="preserve">Τ/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4"/>
                <w:spacing w:val="-4"/>
              </w:rPr>
              <w:t w:space="preserve">Α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4"/>
                <w:spacing w:val="0"/>
              </w:rPr>
              <w:t w:space="preserve">’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4"/>
                <w:spacing w:val="1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4"/>
                <w:spacing w:val="-2"/>
              </w:rPr>
              <w:t w:space="preserve">Ι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4"/>
                <w:spacing w:val="0"/>
              </w:rPr>
              <w:t w:space="preserve">ω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4"/>
                <w:spacing w:val="0"/>
              </w:rPr>
              <w:t w:space="preserve">ά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4"/>
                <w:spacing w:val="-1"/>
              </w:rPr>
              <w:t w:space="preserve">ν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4"/>
                <w:spacing w:val="0"/>
              </w:rPr>
              <w:t w:space="preserve">ν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4"/>
                <w:spacing w:val="0"/>
              </w:rPr>
              <w:t w:space="preserve">η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4"/>
                <w:spacing w:val="0"/>
              </w:rPr>
              <w:t w:space="preserve">ς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4"/>
                <w:spacing w:val="0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4"/>
                <w:spacing w:val="0"/>
              </w:rPr>
              <w:t w:space="preserve">Ν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4"/>
                <w:spacing w:val="0"/>
              </w:rPr>
              <w:t w:space="preserve">Α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4"/>
                <w:spacing w:val="-1"/>
              </w:rPr>
              <w:t w:space="preserve">ΚΟΠΟΤΛΟ΢</w:t>
            </w:r>
          </w:p>
        </w:tc>
      </w:tr>
    </w:tbl>
    <w:p w:rsidR="003B16EC" w:rsidRDefault="009F647A">
      <w:pPr>
        <w:spacing w:beforeAutospacing="off" w:afterAutospacing="off" w:line="308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96" w:lineRule="exact"/>
        <w:autoSpaceDE w:val="off"/>
        <w:autoSpaceDN w:val="off"/>
        <w:rPr>
          <w:rFonts w:hint="eastAsia"/>
        </w:rPr>
        <w:bidi w:val="off"/>
        <w:jc w:val="both"/>
        <w:ind w:left="378" w:right="196" w:firstLine="-362"/>
      </w:pP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9.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2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9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ραφ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ημέρ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6"/>
          <w:w w:val="105"/>
        </w:rPr>
        <w:t w:space="preserve">Επικοινωνίας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αλείται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ημοσιεύσει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την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ύ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σα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8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στην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8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ιστ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λίδα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8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της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8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Ελληνικής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8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Αστυνομία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8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στην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8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ηλεκτρονική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ύθυνσ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η: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hyperlink r:id="rId20" w:history="on">
        <w:r>
          <w:rPr>
            <w:bCs w:val="on"/>
            <w:kern w:val="0"/>
            <w:color w:val="0000FF"/>
            <w:b/>
            <w:u w:val="single"/>
            <w:rFonts w:ascii="Book Antiqua" w:cs="Book Antiqua" w:hAnsi="Book Antiqua" w:eastAsia="Book Antiqua"/>
            <w:sz w:val="24"/>
            <w:spacing w:val="7"/>
            <w:w w:val="94"/>
          </w:rPr>
          <w:t w:space="preserve">www.hellenicpolice.gr</w:t>
        </w:r>
      </w:hyperlink>
      <w:hyperlink r:id="rId21" w:history="on">
        <w:r>
          <w:rPr>
            <w:bCs w:val="on"/>
            <w:kern w:val="0"/>
            <w:color w:val="0000FF"/>
            <w:b/>
            <w:rFonts w:ascii="Book Antiqua" w:cs="Book Antiqua" w:hAnsi="Book Antiqua" w:eastAsia="Book Antiqua"/>
            <w:sz w:val="24"/>
            <w:w w:val="88"/>
          </w:rPr>
          <w:t w:space="preserve"> </w:t>
        </w:r>
      </w:hyperlink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32"/>
        </w:rPr>
        <w:t w:space="preserve">έ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w w:val="48"/>
        </w:rPr>
        <w:t w:space="preserve"> </w:t>
      </w:r>
      <w:hyperlink r:id="rId22" w:history="on">
        <w:r>
          <w:rPr>
            <w:bCs w:val="on"/>
            <w:kern w:val="0"/>
            <w:color w:val="0000FF"/>
            <w:b/>
            <w:u w:val="single"/>
            <w:rFonts w:ascii="Book Antiqua" w:cs="Book Antiqua" w:hAnsi="Book Antiqua" w:eastAsia="Book Antiqua"/>
            <w:sz w:val="24"/>
            <w:spacing w:val="0"/>
          </w:rPr>
          <w:t w:space="preserve">www.astynomia.gr</w:t>
        </w:r>
      </w:hyperlink>
      <w:hyperlink r:id="rId23" w:history="on">
        <w:r>
          <w:rPr>
            <w:bCs w:val="on"/>
            <w:kern w:val="0"/>
            <w:color w:val="000000"/>
            <w:b/>
            <w:rFonts w:ascii="Book Antiqua" w:cs="Book Antiqua" w:hAnsi="Book Antiqua" w:eastAsia="Book Antiqua"/>
            <w:sz w:val="24"/>
            <w:spacing w:val="1"/>
            <w:w w:val="101"/>
          </w:rPr>
          <w:t w:space="preserve">.</w:t>
        </w:r>
      </w:hyperlink>
    </w:p>
    <w:p w:rsidR="003B16EC" w:rsidRDefault="009F647A">
      <w:pPr>
        <w:spacing w:beforeAutospacing="off" w:afterAutospacing="off" w:line="298" w:lineRule="exact"/>
        <w:autoSpaceDE w:val="off"/>
        <w:autoSpaceDN w:val="off"/>
        <w:rPr>
          <w:rFonts w:hint="eastAsia"/>
        </w:rPr>
        <w:bidi w:val="off"/>
        <w:jc w:val="left"/>
        <w:ind w:left="378" w:right="193"/>
      </w:pP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w w:val="4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μει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1"/>
          <w:w w:val="100"/>
        </w:rPr>
        <w:t w:space="preserve">ω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τι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5"/>
          <w:w w:val="89"/>
        </w:rPr>
        <w:t w:space="preserve">Ϋ,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2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νωρ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ζεται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2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ότι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2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2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προκήρυξη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2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θα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2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αναρτηθεί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3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2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στον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4"/>
          <w:w w:val="104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«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diavgeia.gov.gr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».</w:t>
      </w:r>
    </w:p>
    <w:p w:rsidR="003B16EC" w:rsidRDefault="009F647A">
      <w:pPr>
        <w:spacing w:beforeAutospacing="off" w:afterAutospacing="off" w:line="902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89" w:lineRule="exact"/>
        <w:autoSpaceDE w:val="off"/>
        <w:autoSpaceDN w:val="off"/>
        <w:rPr>
          <w:rFonts w:hint="eastAsia"/>
        </w:rPr>
        <w:bidi w:val="off"/>
        <w:jc w:val="left"/>
        <w:ind w:left="5376"/>
      </w:pP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6"/>
        </w:rPr>
        <w:t w:space="preserve">Φ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4"/>
        </w:rPr>
        <w:t w:space="preserve">΢</w:t>
      </w:r>
    </w:p>
    <w:p w:rsidR="003B16EC" w:rsidRDefault="009F647A">
      <w:pPr>
        <w:spacing w:beforeAutospacing="off" w:afterAutospacing="off" w:line="290" w:lineRule="exact" w:before="8"/>
        <w:autoSpaceDE w:val="off"/>
        <w:autoSpaceDN w:val="off"/>
        <w:rPr>
          <w:rFonts w:hint="eastAsia"/>
        </w:rPr>
        <w:bidi w:val="off"/>
        <w:jc w:val="left"/>
        <w:ind w:left="4658"/>
      </w:pP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χ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ΚΑΡΑΜΑΛΑΚΗ΢</w:t>
      </w:r>
    </w:p>
    <w:p w:rsidR="003B16EC" w:rsidRDefault="009F647A">
      <w:pPr>
        <w:spacing w:beforeAutospacing="off" w:afterAutospacing="off" w:line="290" w:lineRule="exact" w:before="8"/>
        <w:autoSpaceDE w:val="off"/>
        <w:autoSpaceDN w:val="off"/>
        <w:rPr>
          <w:rFonts w:hint="eastAsia"/>
        </w:rPr>
        <w:bidi w:val="off"/>
        <w:jc w:val="left"/>
        <w:ind w:left="5304"/>
      </w:pP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ιστράτηγο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</w:p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231" w:right="1226" w:bottom="644" w:left="1800" w:header="231" w:footer="644" w:gutter="0"/>
          <w:cols w:space="0"/>
          <w:type w:val="continuous"/>
        </w:sectPr>
      </w:pPr>
    </w:p>
    <w:p w:rsidR="003B16EC" w:rsidRDefault="009F647A">
      <w:pPr>
        <w:spacing w:beforeAutospacing="off" w:afterAutospacing="off" w:line="6092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20" w:lineRule="exact"/>
        <w:autoSpaceDE w:val="off"/>
        <w:autoSpaceDN w:val="off"/>
        <w:rPr>
          <w:rFonts w:hint="eastAsia"/>
        </w:rPr>
        <w:bidi w:val="off"/>
        <w:jc w:val="left"/>
        <w:ind w:left="4039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31</w:t>
      </w:r>
    </w:p>
    <w:sectPr>
      <w:pgSz w:w="11900" w:h="16840"/>
      <w:pgMar w:top="231" w:right="1226" w:bottom="644" w:left="1800" w:header="231" w:footer="644" w:gutter="0"/>
      <w:cols w:space="0"/>
      <w:type w:val="continuous"/>
    </w:sectPr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231" w:right="1226" w:bottom="644" w:left="1800" w:header="231" w:footer="644" w:gutter="0"/>
          <w:type w:val="continuous"/>
        </w:sectPr>
      </w:pPr>
    </w:p>
    <w:p w:rsidR="003B16EC" w:rsidRDefault="009F647A">
      <w:pPr>
        <w:spacing w:lineRule="exact" w:line="14" w:beforeAutospacing="off" w:afterAutospacing="off"/>
        <w:jc w:val="center"/>
        <w:sectPr>
          <w:pgSz w:h="16840" w:w="11900"/>
          <w:pgMar w:gutter="0" w:left="902" w:right="819" w:top="231" w:bottom="644" w:header="231" w:footer="644"/>
          <w:type w:val="nextPage"/>
        </w:sectPr>
      </w:pPr>
      <w:bookmarkStart w:name="_bookmark31" w:id="31"/>
      <w:bookmarkEnd w:id="31"/>
    </w:p>
    <w:p w:rsidR="003B16EC" w:rsidRDefault="009F647A">
      <w:pPr>
        <w:spacing w:lineRule="exact" w:line="14" w:beforeAutospacing="off" w:afterAutospacing="off"/>
        <w:jc w:val="center"/>
      </w:pPr>
      <w:r>
        <w:pict>
          <v:group id="group79" coordsize="50,45" style="position:absolute;left:0;text-align:left;margin-left:98.849998pt;margin-top:70.949997pt;width:0.500000pt;height:0.500000pt;z-index:-251658225;mso-position-horizontal-relative:page;mso-position-vertical-relative:page">
            <v:shapetype id="polygon80" o:spt="12.000000" path=" m 0,50 l 50,50 l 50,0 l 0,0 l 0,50xe" coordsize="50,45">
              <v:stroke joinstyle="miter"/>
            </v:shapetype>
            <v:shape id="WS_polygon80" type="polygon80" style="position:absolute;left:0;margin-left:0;margin-top:0;width:50;height:50;z-index:14" strokeweight="0.000000pt" strokecolor="#000000">
              <v:stroke dashstyle="solid" endcap="flat"/>
              <v:fill color="#000000" opacity="65535"/>
            </v:shape>
            <v:shapetype id="polygon81" o:spt="12.000000" path=" m 0,50 l 50,50 l 50,0 l 0,0 l 0,50xe" coordsize="50,45">
              <v:stroke joinstyle="miter"/>
            </v:shapetype>
            <v:shape id="WS_polygon81" type="polygon81" style="position:absolute;left:0;margin-left:0;margin-top:0;width:50;height:50;z-index:15" strokeweight="0.000000pt" strokecolor="#000000">
              <v:stroke dashstyle="solid" endcap="flat"/>
              <v:fill color="#000000" opacity="65535"/>
            </v:shape>
          </v:group>
        </w:pict>
        <w:pict>
          <v:shapetype id="polygon82" o:spt="12.000000" path=" m 0,50 l 50,50 l 50,0 l 0,0 l 0,50xe" coordsize="50,45">
            <v:stroke joinstyle="miter"/>
          </v:shapetype>
          <v:shape id="WS_polygon82" type="polygon82" style="position:absolute;left:0;text-align:left;margin-left:141.399994pt;margin-top:70.949997pt;width:0.500000pt;height:0.500000pt;z-index:-251658224;mso-position-horizontal-relative:page;mso-position-vertical-relative:page" strokeweight="0.000000pt" strokecolor="#000000">
            <v:stroke dashstyle="solid" endcap="flat"/>
            <v:fill color="#000000" opacity="65535"/>
          </v:shape>
        </w:pict>
        <w:pict>
          <v:group id="group83" coordsize="50,45" style="position:absolute;left:0;text-align:left;margin-left:494.700012pt;margin-top:70.949997pt;width:0.500000pt;height:0.500000pt;z-index:-251658222;mso-position-horizontal-relative:page;mso-position-vertical-relative:page">
            <v:shapetype id="polygon84" o:spt="12.000000" path=" m 0,50 l 50,50 l 50,0 l 0,0 l 0,50xe" coordsize="50,45">
              <v:stroke joinstyle="miter"/>
            </v:shapetype>
            <v:shape id="WS_polygon84" type="polygon84" style="position:absolute;left:0;margin-left:0;margin-top:0;width:50;height:50;z-index:17" strokeweight="0.000000pt" strokecolor="#000000">
              <v:stroke dashstyle="solid" endcap="flat"/>
              <v:fill color="#000000" opacity="65535"/>
            </v:shape>
            <v:shapetype id="polygon85" o:spt="12.000000" path=" m 0,50 l 50,50 l 50,0 l 0,0 l 0,50xe" coordsize="50,45">
              <v:stroke joinstyle="miter"/>
            </v:shapetype>
            <v:shape id="WS_polygon85" type="polygon85" style="position:absolute;left:0;margin-left:0;margin-top:0;width:50;height:50;z-index:18" strokeweight="0.000000pt" strokecolor="#000000">
              <v:stroke dashstyle="solid" endcap="flat"/>
              <v:fill color="#000000" opacity="65535"/>
            </v:shape>
          </v:group>
        </w:pict>
        <w:pict>
          <v:shapetype id="polygon86" o:spt="12.000000" path=" m 0,50 l 50,50 l 50,0 l 0,0 l 0,50xe" coordsize="50,45">
            <v:stroke joinstyle="miter"/>
          </v:shapetype>
          <v:shape id="WS_polygon86" type="polygon86" style="position:absolute;left:0;text-align:left;margin-left:98.849998pt;margin-top:84.750000pt;width:0.500000pt;height:0.500000pt;z-index:-251658209;mso-position-horizontal-relative:page;mso-position-vertical-relative:page" strokeweight="0.000000pt" strokecolor="#000000">
            <v:stroke dashstyle="solid" endcap="flat"/>
            <v:fill color="#000000" opacity="65535"/>
          </v:shape>
        </w:pict>
        <w:pict>
          <v:shapetype id="polygon87" o:spt="12.000000" path=" m 0,50 l 50,50 l 50,0 l 0,0 l 0,50xe" coordsize="50,45">
            <v:stroke joinstyle="miter"/>
          </v:shapetype>
          <v:shape id="WS_polygon87" type="polygon87" style="position:absolute;left:0;text-align:left;margin-left:494.700012pt;margin-top:84.750000pt;width:0.500000pt;height:0.500000pt;z-index:-251658208;mso-position-horizontal-relative:page;mso-position-vertical-relative:page" strokeweight="0.000000pt" strokecolor="#000000">
            <v:stroke dashstyle="solid" endcap="flat"/>
            <v:fill color="#000000" opacity="65535"/>
          </v:shape>
        </w:pict>
        <w:pict>
          <v:shapetype id="polygon88" o:spt="12.000000" path=" m 0,50 l 50,50 l 50,0 l 0,0 l 0,50xe" coordsize="50,45">
            <v:stroke joinstyle="miter"/>
          </v:shapetype>
          <v:shape id="WS_polygon88" type="polygon88" style="position:absolute;left:0;text-align:left;margin-left:98.849998pt;margin-top:112.599998pt;width:0.500000pt;height:0.500000pt;z-index:-251658200;mso-position-horizontal-relative:page;mso-position-vertical-relative:page" strokeweight="0.000000pt" strokecolor="#000000">
            <v:stroke dashstyle="solid" endcap="flat"/>
            <v:fill color="#000000" opacity="65535"/>
          </v:shape>
        </w:pict>
        <w:pict>
          <v:shapetype id="polygon89" o:spt="12.000000" path=" m 0,50 l 50,50 l 50,0 l 0,0 l 0,50xe" coordsize="50,45">
            <v:stroke joinstyle="miter"/>
          </v:shapetype>
          <v:shape id="WS_polygon89" type="polygon89" style="position:absolute;left:0;text-align:left;margin-left:494.700012pt;margin-top:112.599998pt;width:0.500000pt;height:0.500000pt;z-index:-251658199;mso-position-horizontal-relative:page;mso-position-vertical-relative:page" strokeweight="0.000000pt" strokecolor="#000000">
            <v:stroke dashstyle="solid" endcap="flat"/>
            <v:fill color="#000000" opacity="65535"/>
          </v:shape>
        </w:pict>
        <w:pict>
          <v:shapetype id="polygon90" o:spt="12.000000" path=" m 0,50 l 50,50 l 50,0 l 0,0 l 0,50xe" coordsize="50,45">
            <v:stroke joinstyle="miter"/>
          </v:shapetype>
          <v:shape id="WS_polygon90" type="polygon90" style="position:absolute;left:0;text-align:left;margin-left:98.849998pt;margin-top:140.449997pt;width:0.500000pt;height:0.500000pt;z-index:-251658189;mso-position-horizontal-relative:page;mso-position-vertical-relative:page" strokeweight="0.000000pt" strokecolor="#000000">
            <v:stroke dashstyle="solid" endcap="flat"/>
            <v:fill color="#000000" opacity="65535"/>
          </v:shape>
        </w:pict>
        <w:pict>
          <v:shapetype id="polygon91" o:spt="12.000000" path=" m 0,50 l 50,50 l 50,0 l 0,0 l 0,50xe" coordsize="50,45">
            <v:stroke joinstyle="miter"/>
          </v:shapetype>
          <v:shape id="WS_polygon91" type="polygon91" style="position:absolute;left:0;text-align:left;margin-left:494.700012pt;margin-top:140.449997pt;width:0.500000pt;height:0.500000pt;z-index:-251658188;mso-position-horizontal-relative:page;mso-position-vertical-relative:page" strokeweight="0.000000pt" strokecolor="#000000">
            <v:stroke dashstyle="solid" endcap="flat"/>
            <v:fill color="#000000" opacity="65535"/>
          </v:shape>
        </w:pict>
        <w:pict>
          <v:shapetype id="polygon92" o:spt="12.000000" path=" m 0,50 l 50,50 l 50,0 l 0,0 l 0,50xe" coordsize="50,45">
            <v:stroke joinstyle="miter"/>
          </v:shapetype>
          <v:shape id="WS_polygon92" type="polygon92" style="position:absolute;left:0;text-align:left;margin-left:98.849998pt;margin-top:168.300003pt;width:0.500000pt;height:0.500000pt;z-index:-251658175;mso-position-horizontal-relative:page;mso-position-vertical-relative:page" strokeweight="0.000000pt" strokecolor="#000000">
            <v:stroke dashstyle="solid" endcap="flat"/>
            <v:fill color="#000000" opacity="65535"/>
          </v:shape>
        </w:pict>
        <w:pict>
          <v:shapetype id="polygon93" o:spt="12.000000" path=" m 0,50 l 50,50 l 50,0 l 0,0 l 0,50xe" coordsize="50,45">
            <v:stroke joinstyle="miter"/>
          </v:shapetype>
          <v:shape id="WS_polygon93" type="polygon93" style="position:absolute;left:0;text-align:left;margin-left:494.700012pt;margin-top:168.300003pt;width:0.500000pt;height:0.500000pt;z-index:-251658174;mso-position-horizontal-relative:page;mso-position-vertical-relative:page" strokeweight="0.000000pt" strokecolor="#000000">
            <v:stroke dashstyle="solid" endcap="flat"/>
            <v:fill color="#000000" opacity="65535"/>
          </v:shape>
        </w:pict>
        <w:pict>
          <v:shapetype id="polygon94" o:spt="12.000000" path=" m 0,50 l 50,50 l 50,0 l 0,0 l 0,50xe" coordsize="50,50">
            <v:stroke joinstyle="miter"/>
          </v:shapetype>
          <v:shape id="WS_polygon94" type="polygon94" style="position:absolute;left:0;text-align:left;margin-left:98.849998pt;margin-top:196.100006pt;width:0.500000pt;height:0.500000pt;z-index:-251658164;mso-position-horizontal-relative:page;mso-position-vertical-relative:page" strokeweight="0.000000pt" strokecolor="#000000">
            <v:stroke dashstyle="solid" endcap="flat"/>
            <v:fill color="#000000" opacity="65535"/>
          </v:shape>
        </w:pict>
        <w:pict>
          <v:shapetype id="polygon95" o:spt="12.000000" path=" m 0,50 l 50,50 l 50,0 l 0,0 l 0,50xe" coordsize="50,50">
            <v:stroke joinstyle="miter"/>
          </v:shapetype>
          <v:shape id="WS_polygon95" type="polygon95" style="position:absolute;left:0;text-align:left;margin-left:494.700012pt;margin-top:196.100006pt;width:0.500000pt;height:0.500000pt;z-index:-251658163;mso-position-horizontal-relative:page;mso-position-vertical-relative:page" strokeweight="0.000000pt" strokecolor="#000000">
            <v:stroke dashstyle="solid" endcap="flat"/>
            <v:fill color="#000000" opacity="65535"/>
          </v:shape>
        </w:pict>
        <w:pict>
          <v:shapetype id="polygon96" o:spt="12.000000" path=" m 0,50 l 50,50 l 50,0 l 0,0 l 0,50xe" coordsize="50,50">
            <v:stroke joinstyle="miter"/>
          </v:shapetype>
          <v:shape id="WS_polygon96" type="polygon96" style="position:absolute;left:0;text-align:left;margin-left:98.849998pt;margin-top:251.300003pt;width:0.500000pt;height:0.500000pt;z-index:-251658155;mso-position-horizontal-relative:page;mso-position-vertical-relative:page" strokeweight="0.000000pt" strokecolor="#000000">
            <v:stroke dashstyle="solid" endcap="flat"/>
            <v:fill color="#000000" opacity="65535"/>
          </v:shape>
        </w:pict>
        <w:pict>
          <v:shapetype id="polygon97" o:spt="12.000000" path=" m 0,50 l 50,50 l 50,0 l 0,0 l 0,50xe" coordsize="50,50">
            <v:stroke joinstyle="miter"/>
          </v:shapetype>
          <v:shape id="WS_polygon97" type="polygon97" style="position:absolute;left:0;text-align:left;margin-left:494.700012pt;margin-top:251.300003pt;width:0.500000pt;height:0.500000pt;z-index:-251658154;mso-position-horizontal-relative:page;mso-position-vertical-relative:page" strokeweight="0.000000pt" strokecolor="#000000">
            <v:stroke dashstyle="solid" endcap="flat"/>
            <v:fill color="#000000" opacity="65535"/>
          </v:shape>
        </w:pict>
        <w:pict>
          <v:shapetype id="polygon98" o:spt="12.000000" path=" m 0,50 l 50,50 l 50,0 l 0,0 l 0,50xe" coordsize="50,45">
            <v:stroke joinstyle="miter"/>
          </v:shapetype>
          <v:shape id="WS_polygon98" type="polygon98" style="position:absolute;left:0;text-align:left;margin-left:98.849998pt;margin-top:265.500000pt;width:0.500000pt;height:0.500000pt;z-index:-251658145;mso-position-horizontal-relative:page;mso-position-vertical-relative:page" strokeweight="0.000000pt" strokecolor="#000000">
            <v:stroke dashstyle="solid" endcap="flat"/>
            <v:fill color="#000000" opacity="65535"/>
          </v:shape>
        </w:pict>
        <w:pict>
          <v:shapetype id="polygon99" o:spt="12.000000" path=" m 0,50 l 50,50 l 50,0 l 0,0 l 0,50xe" coordsize="50,45">
            <v:stroke joinstyle="miter"/>
          </v:shapetype>
          <v:shape id="WS_polygon99" type="polygon99" style="position:absolute;left:0;text-align:left;margin-left:494.700012pt;margin-top:265.500000pt;width:0.500000pt;height:0.500000pt;z-index:-251658144;mso-position-horizontal-relative:page;mso-position-vertical-relative:page" strokeweight="0.000000pt" strokecolor="#000000">
            <v:stroke dashstyle="solid" endcap="flat"/>
            <v:fill color="#000000" opacity="65535"/>
          </v:shape>
        </w:pict>
        <w:pict>
          <v:shapetype id="polygon100" o:spt="12.000000" path=" m 0,50 l 50,50 l 50,0 l 0,0 l 0,50xe" coordsize="50,50">
            <v:stroke joinstyle="miter"/>
          </v:shapetype>
          <v:shape id="WS_polygon100" type="polygon100" style="position:absolute;left:0;text-align:left;margin-left:98.849998pt;margin-top:293.350006pt;width:0.500000pt;height:0.500000pt;z-index:-251658138;mso-position-horizontal-relative:page;mso-position-vertical-relative:page" strokeweight="0.000000pt" strokecolor="#000000">
            <v:stroke dashstyle="solid" endcap="flat"/>
            <v:fill color="#000000" opacity="65535"/>
          </v:shape>
        </w:pict>
        <w:pict>
          <v:shapetype id="polygon101" o:spt="12.000000" path=" m 0,50 l 50,50 l 50,0 l 0,0 l 0,50xe" coordsize="50,50">
            <v:stroke joinstyle="miter"/>
          </v:shapetype>
          <v:shape id="WS_polygon101" type="polygon101" style="position:absolute;left:0;text-align:left;margin-left:494.700012pt;margin-top:293.350006pt;width:0.500000pt;height:0.500000pt;z-index:-251658137;mso-position-horizontal-relative:page;mso-position-vertical-relative:page" strokeweight="0.000000pt" strokecolor="#000000">
            <v:stroke dashstyle="solid" endcap="flat"/>
            <v:fill color="#000000" opacity="65535"/>
          </v:shape>
        </w:pict>
        <w:pict>
          <v:shapetype id="polygon102" o:spt="12.000000" path=" m 0,50 l 50,50 l 50,0 l 0,0 l 0,50xe" coordsize="50,50">
            <v:stroke joinstyle="miter"/>
          </v:shapetype>
          <v:shape id="WS_polygon102" type="polygon102" style="position:absolute;left:0;text-align:left;margin-left:98.849998pt;margin-top:307.500000pt;width:0.500000pt;height:0.500000pt;z-index:-251658131;mso-position-horizontal-relative:page;mso-position-vertical-relative:page" strokeweight="0.000000pt" strokecolor="#000000">
            <v:stroke dashstyle="solid" endcap="flat"/>
            <v:fill color="#000000" opacity="65535"/>
          </v:shape>
        </w:pict>
        <w:pict>
          <v:shapetype id="polygon103" o:spt="12.000000" path=" m 0,50 l 50,50 l 50,0 l 0,0 l 0,50xe" coordsize="50,50">
            <v:stroke joinstyle="miter"/>
          </v:shapetype>
          <v:shape id="WS_polygon103" type="polygon103" style="position:absolute;left:0;text-align:left;margin-left:494.700012pt;margin-top:307.500000pt;width:0.500000pt;height:0.500000pt;z-index:-251658130;mso-position-horizontal-relative:page;mso-position-vertical-relative:page" strokeweight="0.000000pt" strokecolor="#000000">
            <v:stroke dashstyle="solid" endcap="flat"/>
            <v:fill color="#000000" opacity="65535"/>
          </v:shape>
        </w:pict>
        <w:pict>
          <v:shapetype id="polygon104" o:spt="12.000000" path=" m 0,50 l 50,50 l 50,0 l 0,0 l 0,50xe" coordsize="50,45">
            <v:stroke joinstyle="miter"/>
          </v:shapetype>
          <v:shape id="WS_polygon104" type="polygon104" style="position:absolute;left:0;text-align:left;margin-left:98.849998pt;margin-top:321.700012pt;width:0.500000pt;height:0.500000pt;z-index:-251658123;mso-position-horizontal-relative:page;mso-position-vertical-relative:page" strokeweight="0.000000pt" strokecolor="#000000">
            <v:stroke dashstyle="solid" endcap="flat"/>
            <v:fill color="#000000" opacity="65535"/>
          </v:shape>
        </w:pict>
        <w:pict>
          <v:shapetype id="polygon105" o:spt="12.000000" path=" m 0,50 l 50,50 l 50,0 l 0,0 l 0,50xe" coordsize="50,45">
            <v:stroke joinstyle="miter"/>
          </v:shapetype>
          <v:shape id="WS_polygon105" type="polygon105" style="position:absolute;left:0;text-align:left;margin-left:494.700012pt;margin-top:321.700012pt;width:0.500000pt;height:0.500000pt;z-index:-251658122;mso-position-horizontal-relative:page;mso-position-vertical-relative:page" strokeweight="0.000000pt" strokecolor="#000000">
            <v:stroke dashstyle="solid" endcap="flat"/>
            <v:fill color="#000000" opacity="65535"/>
          </v:shape>
        </w:pict>
        <w:pict>
          <v:shapetype id="polygon106" o:spt="12.000000" path=" m 0,50 l 50,50 l 50,0 l 0,0 l 0,50xe" coordsize="50,45">
            <v:stroke joinstyle="miter"/>
          </v:shapetype>
          <v:shape id="WS_polygon106" type="polygon106" style="position:absolute;left:0;text-align:left;margin-left:98.849998pt;margin-top:335.850006pt;width:0.500000pt;height:0.500000pt;z-index:-251658116;mso-position-horizontal-relative:page;mso-position-vertical-relative:page" strokeweight="0.000000pt" strokecolor="#000000">
            <v:stroke dashstyle="solid" endcap="flat"/>
            <v:fill color="#000000" opacity="65535"/>
          </v:shape>
        </w:pict>
        <w:pict>
          <v:shapetype id="polygon107" o:spt="12.000000" path=" m 0,50 l 50,50 l 50,0 l 0,0 l 0,50xe" coordsize="50,45">
            <v:stroke joinstyle="miter"/>
          </v:shapetype>
          <v:shape id="WS_polygon107" type="polygon107" style="position:absolute;left:0;text-align:left;margin-left:494.700012pt;margin-top:335.850006pt;width:0.500000pt;height:0.500000pt;z-index:-251658115;mso-position-horizontal-relative:page;mso-position-vertical-relative:page" strokeweight="0.000000pt" strokecolor="#000000">
            <v:stroke dashstyle="solid" endcap="flat"/>
            <v:fill color="#000000" opacity="65535"/>
          </v:shape>
        </w:pict>
        <w:pict>
          <v:shapetype id="polygon108" o:spt="12.000000" path=" m 0,50 l 50,50 l 50,0 l 0,0 l 0,50xe" coordsize="50,50">
            <v:stroke joinstyle="miter"/>
          </v:shapetype>
          <v:shape id="WS_polygon108" type="polygon108" style="position:absolute;left:0;text-align:left;margin-left:98.849998pt;margin-top:350.000000pt;width:0.500000pt;height:0.500000pt;z-index:-251658109;mso-position-horizontal-relative:page;mso-position-vertical-relative:page" strokeweight="0.000000pt" strokecolor="#000000">
            <v:stroke dashstyle="solid" endcap="flat"/>
            <v:fill color="#000000" opacity="65535"/>
          </v:shape>
        </w:pict>
        <w:pict>
          <v:shapetype id="polygon109" o:spt="12.000000" path=" m 0,50 l 50,50 l 50,0 l 0,0 l 0,50xe" coordsize="50,50">
            <v:stroke joinstyle="miter"/>
          </v:shapetype>
          <v:shape id="WS_polygon109" type="polygon109" style="position:absolute;left:0;text-align:left;margin-left:494.700012pt;margin-top:350.000000pt;width:0.500000pt;height:0.500000pt;z-index:-251658108;mso-position-horizontal-relative:page;mso-position-vertical-relative:page" strokeweight="0.000000pt" strokecolor="#000000">
            <v:stroke dashstyle="solid" endcap="flat"/>
            <v:fill color="#000000" opacity="65535"/>
          </v:shape>
        </w:pict>
        <w:pict>
          <v:shapetype id="polygon110" o:spt="12.000000" path=" m 0,50 l 50,50 l 50,0 l 0,0 l 0,50xe" coordsize="50,50">
            <v:stroke joinstyle="miter"/>
          </v:shapetype>
          <v:shape id="WS_polygon110" type="polygon110" style="position:absolute;left:0;text-align:left;margin-left:98.849998pt;margin-top:364.149994pt;width:0.500000pt;height:0.500000pt;z-index:-251658102;mso-position-horizontal-relative:page;mso-position-vertical-relative:page" strokeweight="0.000000pt" strokecolor="#000000">
            <v:stroke dashstyle="solid" endcap="flat"/>
            <v:fill color="#000000" opacity="65535"/>
          </v:shape>
        </w:pict>
        <w:pict>
          <v:shapetype id="polygon111" o:spt="12.000000" path=" m 0,50 l 50,50 l 50,0 l 0,0 l 0,50xe" coordsize="50,50">
            <v:stroke joinstyle="miter"/>
          </v:shapetype>
          <v:shape id="WS_polygon111" type="polygon111" style="position:absolute;left:0;text-align:left;margin-left:494.700012pt;margin-top:364.149994pt;width:0.500000pt;height:0.500000pt;z-index:-251658101;mso-position-horizontal-relative:page;mso-position-vertical-relative:page" strokeweight="0.000000pt" strokecolor="#000000">
            <v:stroke dashstyle="solid" endcap="flat"/>
            <v:fill color="#000000" opacity="65535"/>
          </v:shape>
        </w:pict>
        <w:pict>
          <v:shapetype id="polygon112" o:spt="12.000000" path=" m 0,50 l 50,50 l 50,0 l 0,0 l 0,50xe" coordsize="50,45">
            <v:stroke joinstyle="miter"/>
          </v:shapetype>
          <v:shape id="WS_polygon112" type="polygon112" style="position:absolute;left:0;text-align:left;margin-left:98.849998pt;margin-top:378.350006pt;width:0.500000pt;height:0.500000pt;z-index:-251658091;mso-position-horizontal-relative:page;mso-position-vertical-relative:page" strokeweight="0.000000pt" strokecolor="#000000">
            <v:stroke dashstyle="solid" endcap="flat"/>
            <v:fill color="#000000" opacity="65535"/>
          </v:shape>
        </w:pict>
        <w:pict>
          <v:shapetype id="polygon113" o:spt="12.000000" path=" m 0,50 l 50,50 l 50,0 l 0,0 l 0,50xe" coordsize="50,45">
            <v:stroke joinstyle="miter"/>
          </v:shapetype>
          <v:shape id="WS_polygon113" type="polygon113" style="position:absolute;left:0;text-align:left;margin-left:494.700012pt;margin-top:378.350006pt;width:0.500000pt;height:0.500000pt;z-index:-251658090;mso-position-horizontal-relative:page;mso-position-vertical-relative:page" strokeweight="0.000000pt" strokecolor="#000000">
            <v:stroke dashstyle="solid" endcap="flat"/>
            <v:fill color="#000000" opacity="65535"/>
          </v:shape>
        </w:pict>
        <w:pict>
          <v:shapetype id="polygon114" o:spt="12.000000" path=" m 0,50 l 50,50 l 50,0 l 0,0 l 0,50xe" coordsize="50,45">
            <v:stroke joinstyle="miter"/>
          </v:shapetype>
          <v:shape id="WS_polygon114" type="polygon114" style="position:absolute;left:0;text-align:left;margin-left:98.849998pt;margin-top:408.100006pt;width:0.500000pt;height:0.500000pt;z-index:-251658084;mso-position-horizontal-relative:page;mso-position-vertical-relative:page" strokeweight="0.000000pt" strokecolor="#000000">
            <v:stroke dashstyle="solid" endcap="flat"/>
            <v:fill color="#000000" opacity="65535"/>
          </v:shape>
        </w:pict>
        <w:pict>
          <v:shapetype id="polygon115" o:spt="12.000000" path=" m 0,50 l 50,50 l 50,0 l 0,0 l 0,50xe" coordsize="50,45">
            <v:stroke joinstyle="miter"/>
          </v:shapetype>
          <v:shape id="WS_polygon115" type="polygon115" style="position:absolute;left:0;text-align:left;margin-left:494.700012pt;margin-top:408.100006pt;width:0.500000pt;height:0.500000pt;z-index:-251658083;mso-position-horizontal-relative:page;mso-position-vertical-relative:page" strokeweight="0.000000pt" strokecolor="#000000">
            <v:stroke dashstyle="solid" endcap="flat"/>
            <v:fill color="#000000" opacity="65535"/>
          </v:shape>
        </w:pict>
        <w:pict>
          <v:shapetype id="polygon116" o:spt="12.000000" path=" m 0,50 l 50,50 l 50,0 l 0,0 l 0,50xe" coordsize="50,50">
            <v:stroke joinstyle="miter"/>
          </v:shapetype>
          <v:shape id="WS_polygon116" type="polygon116" style="position:absolute;left:0;text-align:left;margin-left:98.849998pt;margin-top:422.250000pt;width:0.500000pt;height:0.500000pt;z-index:-251658072;mso-position-horizontal-relative:page;mso-position-vertical-relative:page" strokeweight="0.000000pt" strokecolor="#000000">
            <v:stroke dashstyle="solid" endcap="flat"/>
            <v:fill color="#000000" opacity="65535"/>
          </v:shape>
        </w:pict>
        <w:pict>
          <v:shapetype id="polygon117" o:spt="12.000000" path=" m 0,50 l 50,50 l 50,0 l 0,0 l 0,50xe" coordsize="50,50">
            <v:stroke joinstyle="miter"/>
          </v:shapetype>
          <v:shape id="WS_polygon117" type="polygon117" style="position:absolute;left:0;text-align:left;margin-left:494.700012pt;margin-top:422.250000pt;width:0.500000pt;height:0.500000pt;z-index:-251658071;mso-position-horizontal-relative:page;mso-position-vertical-relative:page" strokeweight="0.000000pt" strokecolor="#000000">
            <v:stroke dashstyle="solid" endcap="flat"/>
            <v:fill color="#000000" opacity="65535"/>
          </v:shape>
        </w:pict>
        <w:pict>
          <v:shapetype id="polygon118" o:spt="12.000000" path=" m 0,50 l 50,50 l 50,0 l 0,0 l 0,50xe" coordsize="50,45">
            <v:stroke joinstyle="miter"/>
          </v:shapetype>
          <v:shape id="WS_polygon118" type="polygon118" style="position:absolute;left:0;text-align:left;margin-left:98.849998pt;margin-top:450.100006pt;width:0.500000pt;height:0.500000pt;z-index:-251658053;mso-position-horizontal-relative:page;mso-position-vertical-relative:page" strokeweight="0.000000pt" strokecolor="#000000">
            <v:stroke dashstyle="solid" endcap="flat"/>
            <v:fill color="#000000" opacity="65535"/>
          </v:shape>
        </w:pict>
        <w:pict>
          <v:shapetype id="polygon119" o:spt="12.000000" path=" m 0,50 l 50,50 l 50,0 l 0,0 l 0,50xe" coordsize="50,45">
            <v:stroke joinstyle="miter"/>
          </v:shapetype>
          <v:shape id="WS_polygon119" type="polygon119" style="position:absolute;left:0;text-align:left;margin-left:494.700012pt;margin-top:450.100006pt;width:0.500000pt;height:0.500000pt;z-index:-251658052;mso-position-horizontal-relative:page;mso-position-vertical-relative:page" strokeweight="0.000000pt" strokecolor="#000000">
            <v:stroke dashstyle="solid" endcap="flat"/>
            <v:fill color="#000000" opacity="65535"/>
          </v:shape>
        </w:pict>
        <w:pict>
          <v:group id="group120" coordsize="50,50" style="position:absolute;left:0;text-align:left;margin-left:98.849998pt;margin-top:477.950012pt;width:0.500000pt;height:0.500000pt;z-index:-251658050;mso-position-horizontal-relative:page;mso-position-vertical-relative:page">
            <v:shapetype id="polygon121" o:spt="12.000000" path=" m 0,50 l 50,50 l 50,0 l 0,0 l 0,50xe" coordsize="50,50">
              <v:stroke joinstyle="miter"/>
            </v:shapetype>
            <v:shape id="WS_polygon121" type="polygon121" style="position:absolute;left:0;margin-left:0;margin-top:0;width:50;height:50;z-index:189" strokeweight="0.000000pt" strokecolor="#000000">
              <v:stroke dashstyle="solid" endcap="flat"/>
              <v:fill color="#000000" opacity="65535"/>
            </v:shape>
            <v:shapetype id="polygon122" o:spt="12.000000" path=" m 0,50 l 50,50 l 50,0 l 0,0 l 0,50xe" coordsize="50,50">
              <v:stroke joinstyle="miter"/>
            </v:shapetype>
            <v:shape id="WS_polygon122" type="polygon122" style="position:absolute;left:0;margin-left:0;margin-top:0;width:50;height:50;z-index:190" strokeweight="0.000000pt" strokecolor="#000000">
              <v:stroke dashstyle="solid" endcap="flat"/>
              <v:fill color="#000000" opacity="65535"/>
            </v:shape>
          </v:group>
        </w:pict>
        <w:pict>
          <v:shapetype id="polygon123" o:spt="12.000000" path=" m 0,50 l 50,50 l 50,0 l 0,0 l 0,50xe" coordsize="50,50">
            <v:stroke joinstyle="miter"/>
          </v:shapetype>
          <v:shape id="WS_polygon123" type="polygon123" style="position:absolute;left:0;text-align:left;margin-left:141.399994pt;margin-top:477.950012pt;width:0.500000pt;height:0.500000pt;z-index:-251658049;mso-position-horizontal-relative:page;mso-position-vertical-relative:page" strokeweight="0.000000pt" strokecolor="#000000">
            <v:stroke dashstyle="solid" endcap="flat"/>
            <v:fill color="#000000" opacity="65535"/>
          </v:shape>
        </w:pict>
        <w:rPr>
          <w:noProof/>
        </w:rPr>
        <w:pict>
          <v:group id="group124" coordsize="50,50" style="position:absolute;left:0;text-align:left;margin-left:494.700012pt;margin-top:477.950012pt;width:0.500000pt;height:0.500000pt;z-index:-251658047;mso-position-horizontal-relative:page;mso-position-vertical-relative:page">
            <v:shapetype id="polygon125" o:spt="12.000000" path=" m 0,50 l 50,50 l 50,0 l 0,0 l 0,50xe" coordsize="50,50">
              <v:stroke joinstyle="miter"/>
            </v:shapetype>
            <v:shape id="WS_polygon125" type="polygon125" style="position:absolute;left:0;margin-left:0;margin-top:0;width:50;height:50;z-index:192" strokeweight="0.000000pt" strokecolor="#000000">
              <v:stroke dashstyle="solid" endcap="flat"/>
              <v:fill color="#000000" opacity="65535"/>
            </v:shape>
            <v:shapetype id="polygon126" o:spt="12.000000" path=" m 0,50 l 50,50 l 50,0 l 0,0 l 0,50xe" coordsize="50,50">
              <v:stroke joinstyle="miter"/>
            </v:shapetype>
            <v:shape id="WS_polygon126" type="polygon126" style="position:absolute;left:0;margin-left:0;margin-top:0;width:50;height:50;z-index:193" strokeweight="0.000000pt" strokecolor="#000000">
              <v:stroke dashstyle="solid" endcap="flat"/>
              <v:fill color="#000000" opacity="65535"/>
            </v:shape>
          </v:group>
        </w:pict>
        <w:pict>
          <v:shapetype id="polygon127" o:spt="12.000000" path=" m 0,60 l 1885,60 l 1885,0 l 0,0 l 0,60xe" coordsize="1885,60">
            <v:stroke joinstyle="miter"/>
          </v:shapetype>
          <v:shape id="WS_polygon127" type="polygon127" style="position:absolute;left:0;text-align:left;margin-left:159.399994pt;margin-top:531.250000pt;width:18.850000pt;height:0.600000pt;z-index:-251658006;mso-position-horizontal-relative:page;mso-position-vertical-relative:page" strokeweight="0.000000pt" strokecolor="#000000">
            <v:stroke dashstyle="solid" endcap="flat"/>
            <v:fill color="#000000" opacity="65535"/>
          </v:shape>
        </w:pict>
        <w:pict>
          <v:shapetype id="polygon128" o:spt="12.000000" coordsize="880,840">
            <v:stroke joinstyle="miter"/>
            <v:path gradientshapeok="t" o:connecttype="rect"/>
          </v:shapetype>
          <v:shape id="WS_polygon128" type="#_x0000_t202" filled="f" stroked="f" style="position:absolute;left:0;text-align:left;margin-left:337.450012pt;margin-top:465.750000pt;width:8.800000pt;height:8.400000pt;z-index:0;mso-position-horizontal-relative:page;mso-position-vertical-relative:page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168" w:lineRule="exact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</w:pP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4"/>
                      <w:spacing w:val="0"/>
                    </w:rPr>
                    <w:t w:space="preserve">ο</w:t>
                  </w:r>
                </w:p>
              </w:txbxContent>
            </v:textbox>
          </v:shape>
        </w:pict>
      </w:r>
    </w:p>
    <w:p w:rsidR="003B16EC" w:rsidRDefault="009F647A">
      <w:pPr>
        <w:spacing w:beforeAutospacing="off" w:afterAutospacing="off" w:line="225" w:lineRule="exact" w:before="14"/>
        <w:autoSpaceDE w:val="off"/>
        <w:autoSpaceDN w:val="off"/>
        <w:rPr>
          <w:rFonts w:hint="eastAsia"/>
        </w:rPr>
        <w:bidi w:val="off"/>
        <w:jc w:val="left"/>
        <w:ind w:left="7000"/>
      </w:pP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Δ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4"/>
          <w:w w:val="96"/>
        </w:rPr>
        <w:t w:space="preserve">Α: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4"/>
          <w:w w:val="97"/>
        </w:rPr>
        <w:t w:space="preserve">Ω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4"/>
          <w:w w:val="96"/>
        </w:rPr>
        <w:t w:space="preserve">Η5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4"/>
          <w:w w:val="96"/>
        </w:rPr>
        <w:t w:space="preserve">Ζ46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4"/>
          <w:w w:val="96"/>
        </w:rPr>
        <w:t w:space="preserve">Μ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3"/>
          <w:w w:val="95"/>
        </w:rPr>
        <w:t w:space="preserve">Τ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8"/>
          <w:w w:val="93"/>
        </w:rPr>
        <w:t w:space="preserve">Λ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3"/>
          <w:w w:val="94"/>
        </w:rPr>
        <w:t w:space="preserve">Β-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0"/>
          <w:w w:val="92"/>
        </w:rPr>
        <w:t w:space="preserve">Σ98</w:t>
      </w:r>
    </w:p>
    <w:p w:rsidR="003B16EC" w:rsidRDefault="009F647A">
      <w:pPr>
        <w:spacing w:beforeAutospacing="off" w:afterAutospacing="off" w:line="391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85" w:lineRule="exact"/>
        <w:autoSpaceDE w:val="off"/>
        <w:autoSpaceDN w:val="off"/>
        <w:rPr>
          <w:rFonts w:hint="eastAsia"/>
        </w:rPr>
        <w:bidi w:val="off"/>
        <w:jc w:val="left"/>
        <w:ind w:left="2629"/>
      </w:pPr>
      <w:r>
        <w:rPr>
          <w:bCs w:val="on"/>
          <w:kern w:val="0"/>
          <w:color w:val="000000"/>
          <w:b/>
          <w:u w:val="single"/>
          <w:rFonts w:ascii="Book Antiqua" w:cs="Book Antiqua" w:hAnsi="Book Antiqua" w:eastAsia="Book Antiqua"/>
          <w:sz w:val="24"/>
          <w:spacing w:val="13"/>
          <w:w w:val="89"/>
        </w:rPr>
        <w:t w:space="preserve">ΠΙΝΑΚΑ΢ ΑΠΟΔ ΕΚΣΨΝ ΠΡΟΚΗΡΤΞΗ΢</w:t>
      </w:r>
    </w:p>
    <w:p w:rsidR="003B16EC" w:rsidRDefault="009F647A">
      <w:pPr>
        <w:spacing w:beforeAutospacing="off" w:afterAutospacing="off" w:line="277" w:lineRule="exact"/>
        <w:autoSpaceDE w:val="off"/>
        <w:autoSpaceDN w:val="off"/>
        <w:rPr>
          <w:rFonts w:hint="eastAsia"/>
        </w:rPr>
        <w:jc w:val="left"/>
      </w:pPr>
    </w:p>
    <w:tbl>
      <w:tblPr>
        <w:tblInd w:w="1080" w:type="dxa"/>
        <w:tblpPr w:topFromText="0"/>
        <w:tblCellMar>
          <w:left w:w="0" w:type="dxa"/>
          <w:right w:w="0" w:type="dxa"/>
        </w:tblCellMar>
        <w:tblLook w:val="0660"/>
      </w:tblPr>
      <w:tblGrid>
        <w:gridCol w:w="852"/>
        <w:gridCol w:w="7070"/>
      </w:tblGrid>
      <w:tr>
        <w:trPr>
          <w:trHeight w:hRule="exact" w:val="276"/>
        </w:trPr>
        <w:tc>
          <w:tcPr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851" w:type="dxa"/>
          </w:tcPr>
          <w:p>
            <w:pPr>
              <w:spacing w:beforeAutospacing="off" w:afterAutospacing="off" w:line="262" w:lineRule="exact" w:before="8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08"/>
            </w:pP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-4"/>
                <w:w w:val="104"/>
              </w:rPr>
              <w:t w:space="preserve">Α/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0"/>
              </w:rPr>
              <w:t w:space="preserve">Α</w:t>
            </w:r>
          </w:p>
        </w:tc>
        <w:tc>
          <w:tcPr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7066" w:type="dxa"/>
          </w:tcPr>
          <w:p>
            <w:pPr>
              <w:spacing w:beforeAutospacing="off" w:afterAutospacing="off" w:line="262" w:lineRule="exact" w:before="8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06"/>
            </w:pP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0"/>
              </w:rPr>
              <w:t w:space="preserve">ΑΠΟ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0"/>
              </w:rPr>
              <w:t w:space="preserve">Δ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11"/>
                <w:w w:val="91"/>
              </w:rPr>
              <w:t w:space="preserve">Ε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10"/>
                <w:w w:val="88"/>
              </w:rPr>
              <w:t w:space="preserve">Κ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0"/>
              </w:rPr>
              <w:t w:space="preserve">Σ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-3"/>
                <w:w w:val="93"/>
              </w:rPr>
              <w:t w:space="preserve">Ε΢</w:t>
            </w:r>
          </w:p>
        </w:tc>
      </w:tr>
      <w:tr>
        <w:trPr>
          <w:trHeight w:hRule="exact" w:val="557"/>
        </w:trPr>
        <w:tc>
          <w:tcPr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851" w:type="dxa"/>
          </w:tcPr>
          <w:p>
            <w:pPr>
              <w:spacing w:beforeAutospacing="off" w:afterAutospacing="off" w:line="266" w:lineRule="exact" w:before="11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08"/>
            </w:pP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1.</w:t>
            </w:r>
          </w:p>
        </w:tc>
        <w:tc>
          <w:tcPr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7066" w:type="dxa"/>
          </w:tcPr>
          <w:p>
            <w:pPr>
              <w:spacing w:beforeAutospacing="off" w:afterAutospacing="off" w:line="266" w:lineRule="exact" w:before="11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06"/>
            </w:pP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6"/>
                <w:w w:val="104"/>
              </w:rPr>
              <w:t w:space="preserve">Τ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πουργείο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199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-2"/>
                <w:w w:val="102"/>
              </w:rPr>
              <w:t w:space="preserve">Εσ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-2"/>
              </w:rPr>
              <w:t w:space="preserve">ω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τερικών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203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/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206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Δ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ι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-1"/>
              </w:rPr>
              <w:t w:space="preserve">εύθ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w w:val="3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υ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ν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-1"/>
              </w:rPr>
              <w:t w:space="preserve">ση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202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Προγ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ρ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αμματισμού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203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-1"/>
              </w:rPr>
              <w:t w:space="preserve">και</w:t>
            </w:r>
          </w:p>
          <w:p>
            <w:pPr>
              <w:spacing w:beforeAutospacing="off" w:afterAutospacing="off" w:line="266" w:lineRule="exact" w:before="7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06"/>
            </w:pP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Ανάπτυξης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w w:val="98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Αν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θ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ρώπι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ν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ου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w w:val="97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-2"/>
                <w:w w:val="102"/>
              </w:rPr>
              <w:t w:space="preserve">Δυναμικού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  <w:w w:val="103"/>
              </w:rPr>
              <w:t w:space="preserve">.</w:t>
            </w:r>
          </w:p>
        </w:tc>
      </w:tr>
      <w:tr>
        <w:trPr>
          <w:trHeight w:hRule="exact" w:val="557"/>
        </w:trPr>
        <w:tc>
          <w:tcPr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851" w:type="dxa"/>
          </w:tcPr>
          <w:p>
            <w:pPr>
              <w:spacing w:beforeAutospacing="off" w:afterAutospacing="off" w:line="267" w:lineRule="exact" w:before="9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08"/>
            </w:pP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2.</w:t>
            </w:r>
          </w:p>
        </w:tc>
        <w:tc>
          <w:tcPr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7066" w:type="dxa"/>
          </w:tcPr>
          <w:p>
            <w:pPr>
              <w:spacing w:beforeAutospacing="off" w:afterAutospacing="off" w:line="267" w:lineRule="exact" w:before="9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06"/>
            </w:pP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2"/>
              </w:rPr>
              <w:t w:space="preserve">Τπουργε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-1"/>
              </w:rPr>
              <w:t w:space="preserve">ί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ο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116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-2"/>
                <w:w w:val="102"/>
              </w:rPr>
              <w:t w:space="preserve">Εσ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-2"/>
              </w:rPr>
              <w:t w:space="preserve">ω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τε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ρ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ι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  <w:w w:val="101"/>
              </w:rPr>
              <w:t w:space="preserve">κ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ώ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ν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118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/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118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Γ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-3"/>
                <w:w w:val="105"/>
              </w:rPr>
              <w:t w:space="preserve">ε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ν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-1"/>
              </w:rPr>
              <w:t w:space="preserve">ική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122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Διεύθυνση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117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Α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ποκέντρωσης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117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και</w:t>
            </w:r>
          </w:p>
          <w:p>
            <w:pPr>
              <w:spacing w:beforeAutospacing="off" w:afterAutospacing="off" w:line="266" w:lineRule="exact" w:before="7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06"/>
            </w:pP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-8"/>
              </w:rPr>
              <w:t w:space="preserve">Σ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οπικής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w w:val="99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-1"/>
                <w:w w:val="101"/>
              </w:rPr>
              <w:t w:space="preserve">Αυτοδιοίκησης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w w:val="96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(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-5"/>
                <w:w w:val="105"/>
              </w:rPr>
              <w:t w:space="preserve">Για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w w:val="99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ε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ν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η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-1"/>
              </w:rPr>
              <w:t w:space="preserve">μέρ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2"/>
              </w:rPr>
              <w:t w:space="preserve">ω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-4"/>
              </w:rPr>
              <w:t w:space="preserve">σ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η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1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-3"/>
                <w:w w:val="103"/>
              </w:rPr>
              <w:t w:space="preserve">των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w w:val="99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Ο.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-6"/>
              </w:rPr>
              <w:t w:space="preserve">Σ.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  <w:w w:val="101"/>
              </w:rPr>
              <w:t w:space="preserve">Α.).</w:t>
            </w:r>
          </w:p>
        </w:tc>
      </w:tr>
      <w:tr>
        <w:trPr>
          <w:trHeight w:hRule="exact" w:val="557"/>
        </w:trPr>
        <w:tc>
          <w:tcPr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851" w:type="dxa"/>
          </w:tcPr>
          <w:p>
            <w:pPr>
              <w:spacing w:beforeAutospacing="off" w:afterAutospacing="off" w:line="266" w:lineRule="exact" w:before="10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08"/>
            </w:pP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3.</w:t>
            </w:r>
          </w:p>
        </w:tc>
        <w:tc>
          <w:tcPr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7066" w:type="dxa"/>
          </w:tcPr>
          <w:p>
            <w:pPr>
              <w:spacing w:beforeAutospacing="off" w:afterAutospacing="off" w:line="266" w:lineRule="exact" w:before="10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06"/>
            </w:pP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6"/>
              </w:rPr>
              <w:t w:space="preserve">Τπ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-6"/>
              </w:rPr>
              <w:t w:space="preserve">ο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-5"/>
                <w:w w:val="105"/>
              </w:rPr>
              <w:t w:space="preserve">υργείο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96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Ε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-1"/>
              </w:rPr>
              <w:t w:space="preserve">ξ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-2"/>
              </w:rPr>
              <w:t w:space="preserve">ω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-3"/>
                <w:w w:val="103"/>
              </w:rPr>
              <w:t w:space="preserve">τερικών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93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(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1"/>
              </w:rPr>
              <w:t w:space="preserve">Για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91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ε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ν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η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  <w:w w:val="101"/>
              </w:rPr>
              <w:t w:space="preserve">μέ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ρ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-1"/>
              </w:rPr>
              <w:t w:space="preserve">ωση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96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-3"/>
                <w:w w:val="103"/>
              </w:rPr>
              <w:t w:space="preserve">των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92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-1"/>
                <w:w w:val="101"/>
              </w:rPr>
              <w:t w:space="preserve">Πρεσβειών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95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-5"/>
                <w:w w:val="105"/>
              </w:rPr>
              <w:t w:space="preserve">και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99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τω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ν</w:t>
            </w:r>
          </w:p>
          <w:p>
            <w:pPr>
              <w:spacing w:beforeAutospacing="off" w:afterAutospacing="off" w:line="266" w:lineRule="exact" w:before="8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06"/>
            </w:pP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Πρ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-5"/>
                <w:w w:val="105"/>
              </w:rPr>
              <w:t w:space="preserve">ο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ξενε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ί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ω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ν).</w:t>
            </w:r>
          </w:p>
        </w:tc>
      </w:tr>
      <w:tr>
        <w:trPr>
          <w:trHeight w:hRule="exact" w:val="557"/>
        </w:trPr>
        <w:tc>
          <w:tcPr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851" w:type="dxa"/>
          </w:tcPr>
          <w:p>
            <w:pPr>
              <w:spacing w:beforeAutospacing="off" w:afterAutospacing="off" w:line="266" w:lineRule="exact" w:before="10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08"/>
            </w:pP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4.</w:t>
            </w:r>
          </w:p>
        </w:tc>
        <w:tc>
          <w:tcPr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7066" w:type="dxa"/>
          </w:tcPr>
          <w:p>
            <w:pPr>
              <w:spacing w:beforeAutospacing="off" w:afterAutospacing="off" w:line="266" w:lineRule="exact" w:before="10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06"/>
            </w:pP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6"/>
                <w:w w:val="104"/>
              </w:rPr>
              <w:t w:space="preserve">Τ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-6"/>
              </w:rPr>
              <w:t w:space="preserve">π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ο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  <w:w w:val="101"/>
              </w:rPr>
              <w:t w:space="preserve">υ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ρ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γ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-3"/>
                <w:w w:val="105"/>
              </w:rPr>
              <w:t w:space="preserve">ε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ί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ο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38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Ε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ρ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-1"/>
              </w:rPr>
              <w:t w:space="preserve">γ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α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σ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ί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α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ς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39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-1"/>
              </w:rPr>
              <w:t w:space="preserve">κα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ι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38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Κ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  <w:w w:val="101"/>
              </w:rPr>
              <w:t w:space="preserve">ο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ι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-1"/>
              </w:rPr>
              <w:t w:space="preserve">ν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ω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ν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ι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κ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ώ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-1"/>
                <w:w w:val="102"/>
              </w:rPr>
              <w:t w:space="preserve">ν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38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7"/>
                <w:w w:val="103"/>
              </w:rPr>
              <w:t w:space="preserve">Τ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-3"/>
              </w:rPr>
              <w:t w:space="preserve">πο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θ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έ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σεων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/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Γ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-2"/>
                <w:w w:val="104"/>
              </w:rPr>
              <w:t w:space="preserve">ε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ν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-1"/>
              </w:rPr>
              <w:t w:space="preserve">ικ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ή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40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Διεύθυ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ν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-1"/>
              </w:rPr>
              <w:t w:space="preserve">ση</w:t>
            </w:r>
          </w:p>
          <w:p>
            <w:pPr>
              <w:spacing w:beforeAutospacing="off" w:afterAutospacing="off" w:line="266" w:lineRule="exact" w:before="8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06"/>
            </w:pP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Ερ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γ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α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-5"/>
                <w:w w:val="105"/>
              </w:rPr>
              <w:t w:space="preserve">σίας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w w:val="98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και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w w:val="99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Ένταξης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w w:val="95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-2"/>
                <w:w w:val="102"/>
              </w:rPr>
              <w:t w:space="preserve">στην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w w:val="98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Απασχόλησ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η/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w w:val="99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Δ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-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w w:val="3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-1"/>
              </w:rPr>
              <w:t w:space="preserve">νση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w w:val="98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Α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πασχόληση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ς.</w:t>
            </w:r>
          </w:p>
        </w:tc>
      </w:tr>
      <w:tr>
        <w:trPr>
          <w:trHeight w:hRule="exact" w:val="1104"/>
        </w:trPr>
        <w:tc>
          <w:tcPr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851" w:type="dxa"/>
          </w:tcPr>
          <w:p>
            <w:pPr>
              <w:spacing w:beforeAutospacing="off" w:afterAutospacing="off" w:line="266" w:lineRule="exact" w:before="10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08"/>
            </w:pP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5.</w:t>
            </w:r>
          </w:p>
        </w:tc>
        <w:tc>
          <w:tcPr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7066" w:type="dxa"/>
          </w:tcPr>
          <w:p>
            <w:pPr>
              <w:spacing w:beforeAutospacing="off" w:afterAutospacing="off" w:line="266" w:lineRule="exact" w:before="10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06"/>
            </w:pP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6"/>
                <w:w w:val="104"/>
              </w:rPr>
              <w:t w:space="preserve">Τ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-6"/>
              </w:rPr>
              <w:t w:space="preserve">π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ο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-5"/>
                <w:w w:val="105"/>
              </w:rPr>
              <w:t w:space="preserve">υργείο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36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9"/>
                <w:w w:val="102"/>
              </w:rPr>
              <w:t w:space="preserve">Τ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-2"/>
              </w:rPr>
              <w:t w:space="preserve">γείας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38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-1"/>
              </w:rPr>
              <w:t w:space="preserve">(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-5"/>
                <w:w w:val="105"/>
              </w:rPr>
              <w:t w:space="preserve">Για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37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τ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-2"/>
                <w:w w:val="103"/>
              </w:rPr>
              <w:t w:space="preserve">η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  <w:w w:val="101"/>
              </w:rPr>
              <w:t w:space="preserve">ν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35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ενημέρωση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35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-3"/>
                <w:w w:val="103"/>
              </w:rPr>
              <w:t w:space="preserve">των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37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-2"/>
              </w:rPr>
              <w:t w:space="preserve">Δ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ημόσιων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37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Νοσοκομείων</w:t>
            </w:r>
          </w:p>
          <w:p>
            <w:pPr>
              <w:spacing w:beforeAutospacing="off" w:afterAutospacing="off" w:line="266" w:lineRule="exact" w:before="8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06"/>
            </w:pP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κ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1"/>
              </w:rPr>
              <w:t w:space="preserve">αι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105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-3"/>
                <w:w w:val="103"/>
              </w:rPr>
              <w:t w:space="preserve">των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105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-1"/>
                <w:w w:val="101"/>
              </w:rPr>
              <w:t w:space="preserve">Κέντρων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107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6"/>
              </w:rPr>
              <w:t w:space="preserve">Χυχικής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102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2"/>
              </w:rPr>
              <w:t w:space="preserve">Τγείας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104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-1"/>
              </w:rPr>
              <w:t w:space="preserve">τ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η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1"/>
              </w:rPr>
              <w:t w:space="preserve">ς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108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-4"/>
              </w:rPr>
              <w:t w:space="preserve">Φώρα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ς,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108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-2"/>
                <w:w w:val="102"/>
              </w:rPr>
              <w:t w:space="preserve">πρ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-3"/>
              </w:rPr>
              <w:t w:space="preserve">ο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-3"/>
                <w:w w:val="103"/>
              </w:rPr>
              <w:t w:space="preserve">κειμένου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106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να</w:t>
            </w:r>
          </w:p>
          <w:p>
            <w:pPr>
              <w:spacing w:beforeAutospacing="off" w:afterAutospacing="off" w:line="266" w:lineRule="exact" w:before="7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06"/>
            </w:pP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ε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ξ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υπηρετο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ύ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νται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58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άμεσα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54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οι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57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υ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-1"/>
                <w:w w:val="101"/>
              </w:rPr>
              <w:t w:space="preserve">ποψήφιο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-1"/>
              </w:rPr>
              <w:t w:space="preserve">ι/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ες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57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-5"/>
                <w:w w:val="105"/>
              </w:rPr>
              <w:t w:space="preserve">για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55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-1"/>
              </w:rPr>
              <w:t w:space="preserve">τις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60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εργαστηριακές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54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και</w:t>
            </w:r>
          </w:p>
          <w:p>
            <w:pPr>
              <w:spacing w:beforeAutospacing="off" w:afterAutospacing="off" w:line="266" w:lineRule="exact" w:before="8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06"/>
            </w:pP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λ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οιπ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έ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1"/>
                <w:w w:val="101"/>
              </w:rPr>
              <w:t w:space="preserve">ς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w w:val="96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εξετάσεις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του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ς).</w:t>
            </w:r>
          </w:p>
        </w:tc>
      </w:tr>
      <w:tr>
        <w:trPr>
          <w:trHeight w:hRule="exact" w:val="283"/>
        </w:trPr>
        <w:tc>
          <w:tcPr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851" w:type="dxa"/>
          </w:tcPr>
          <w:p>
            <w:pPr>
              <w:spacing w:beforeAutospacing="off" w:afterAutospacing="off" w:line="266" w:lineRule="exact" w:before="10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08"/>
            </w:pP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6.</w:t>
            </w:r>
          </w:p>
        </w:tc>
        <w:tc>
          <w:tcPr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7066" w:type="dxa"/>
          </w:tcPr>
          <w:p>
            <w:pPr>
              <w:spacing w:beforeAutospacing="off" w:afterAutospacing="off" w:line="266" w:lineRule="exact" w:before="10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06"/>
            </w:pP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6"/>
                <w:w w:val="104"/>
              </w:rPr>
              <w:t w:space="preserve">Τ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-2"/>
              </w:rPr>
              <w:t w:space="preserve">που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-1"/>
                <w:w w:val="102"/>
              </w:rPr>
              <w:t w:space="preserve">ρ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-5"/>
                <w:w w:val="105"/>
              </w:rPr>
              <w:t w:space="preserve">γε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  <w:w w:val="102"/>
              </w:rPr>
              <w:t w:space="preserve">ί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ο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w w:val="95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Παιδεία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-2"/>
              </w:rPr>
              <w:t w:space="preserve">ς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3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-2"/>
                <w:w w:val="102"/>
              </w:rPr>
              <w:t w:space="preserve">κα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ι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w w:val="95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Θρησκευμάτων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1"/>
                <w:w w:val="101"/>
              </w:rPr>
              <w:t w:space="preserve">.</w:t>
            </w:r>
          </w:p>
        </w:tc>
      </w:tr>
      <w:tr>
        <w:trPr>
          <w:trHeight w:hRule="exact" w:val="557"/>
        </w:trPr>
        <w:tc>
          <w:tcPr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851" w:type="dxa"/>
          </w:tcPr>
          <w:p>
            <w:pPr>
              <w:spacing w:beforeAutospacing="off" w:afterAutospacing="off" w:line="266" w:lineRule="exact" w:before="9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08"/>
            </w:pP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7.</w:t>
            </w:r>
          </w:p>
        </w:tc>
        <w:tc>
          <w:tcPr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7066" w:type="dxa"/>
          </w:tcPr>
          <w:p>
            <w:pPr>
              <w:spacing w:beforeAutospacing="off" w:afterAutospacing="off" w:line="266" w:lineRule="exact" w:before="9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06"/>
            </w:pP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Ορ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γ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α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ν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ι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σ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μ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ός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42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Α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-3"/>
                <w:w w:val="103"/>
              </w:rPr>
              <w:t w:space="preserve">πασ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χ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όλησης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41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Εργατικο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ύ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43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-5"/>
                <w:w w:val="104"/>
              </w:rPr>
              <w:t w:space="preserve">Δυναμ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-3"/>
              </w:rPr>
              <w:t w:space="preserve">ι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κού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42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(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1"/>
              </w:rPr>
              <w:t w:space="preserve">Για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39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διανομή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42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-3"/>
                <w:w w:val="103"/>
              </w:rPr>
              <w:t w:space="preserve">στα</w:t>
            </w:r>
          </w:p>
          <w:p>
            <w:pPr>
              <w:spacing w:beforeAutospacing="off" w:afterAutospacing="off" w:line="266" w:lineRule="exact" w:before="9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06"/>
            </w:pP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-2"/>
                <w:w w:val="102"/>
              </w:rPr>
              <w:t w:space="preserve">κατά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w w:val="97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-2"/>
                <w:w w:val="102"/>
              </w:rPr>
              <w:t w:space="preserve">τόπους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w w:val="97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-3"/>
                <w:w w:val="103"/>
              </w:rPr>
              <w:t w:space="preserve">Γρ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α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-4"/>
                <w:w w:val="104"/>
              </w:rPr>
              <w:t w:space="preserve">φε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ί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-3"/>
                <w:w w:val="103"/>
              </w:rPr>
              <w:t w:space="preserve">α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w w:val="99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-1"/>
              </w:rPr>
              <w:t w:space="preserve">Ο.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Α.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-4"/>
                <w:w w:val="105"/>
              </w:rPr>
              <w:t w:space="preserve">Ε.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Δ.).</w:t>
            </w:r>
          </w:p>
        </w:tc>
      </w:tr>
      <w:tr>
        <w:trPr>
          <w:trHeight w:hRule="exact" w:val="283"/>
        </w:trPr>
        <w:tc>
          <w:tcPr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851" w:type="dxa"/>
          </w:tcPr>
          <w:p>
            <w:pPr>
              <w:spacing w:beforeAutospacing="off" w:afterAutospacing="off" w:line="266" w:lineRule="exact" w:before="10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08"/>
            </w:pP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8.</w:t>
            </w:r>
          </w:p>
        </w:tc>
        <w:tc>
          <w:tcPr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7066" w:type="dxa"/>
          </w:tcPr>
          <w:p>
            <w:pPr>
              <w:spacing w:beforeAutospacing="off" w:afterAutospacing="off" w:line="266" w:lineRule="exact" w:before="10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06"/>
            </w:pP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-2"/>
                <w:w w:val="103"/>
              </w:rPr>
              <w:t w:space="preserve">Γ.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Ε.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Ε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Θ.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Α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w w:val="98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/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w w:val="100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Β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΄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w w:val="98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Κ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λ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άδο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-1"/>
              </w:rPr>
              <w:t w:space="preserve">ς.</w:t>
            </w:r>
          </w:p>
        </w:tc>
      </w:tr>
      <w:tr>
        <w:trPr>
          <w:trHeight w:hRule="exact" w:val="283"/>
        </w:trPr>
        <w:tc>
          <w:tcPr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851" w:type="dxa"/>
          </w:tcPr>
          <w:p>
            <w:pPr>
              <w:spacing w:beforeAutospacing="off" w:afterAutospacing="off" w:line="266" w:lineRule="exact" w:before="10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08"/>
            </w:pP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9.</w:t>
            </w:r>
          </w:p>
        </w:tc>
        <w:tc>
          <w:tcPr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7066" w:type="dxa"/>
          </w:tcPr>
          <w:p>
            <w:pPr>
              <w:spacing w:beforeAutospacing="off" w:afterAutospacing="off" w:line="266" w:lineRule="exact" w:before="10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06"/>
            </w:pP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-2"/>
                <w:w w:val="103"/>
              </w:rPr>
              <w:t w:space="preserve">Γ.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Ε.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-8"/>
              </w:rPr>
              <w:t w:space="preserve">΢./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1"/>
              </w:rPr>
              <w:t w:space="preserve">Δ.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Ε.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Δ.</w:t>
            </w:r>
          </w:p>
        </w:tc>
      </w:tr>
      <w:tr>
        <w:trPr>
          <w:trHeight w:hRule="exact" w:val="283"/>
        </w:trPr>
        <w:tc>
          <w:tcPr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851" w:type="dxa"/>
          </w:tcPr>
          <w:p>
            <w:pPr>
              <w:spacing w:beforeAutospacing="off" w:afterAutospacing="off" w:line="266" w:lineRule="exact" w:before="10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08"/>
            </w:pP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10.</w:t>
            </w:r>
          </w:p>
        </w:tc>
        <w:tc>
          <w:tcPr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7066" w:type="dxa"/>
          </w:tcPr>
          <w:p>
            <w:pPr>
              <w:spacing w:beforeAutospacing="off" w:afterAutospacing="off" w:line="266" w:lineRule="exact" w:before="10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06"/>
            </w:pP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-2"/>
                <w:w w:val="103"/>
              </w:rPr>
              <w:t w:space="preserve">Γ.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Ε.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Ν./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Β4</w:t>
            </w:r>
          </w:p>
        </w:tc>
      </w:tr>
      <w:tr>
        <w:trPr>
          <w:trHeight w:hRule="exact" w:val="283"/>
        </w:trPr>
        <w:tc>
          <w:tcPr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851" w:type="dxa"/>
          </w:tcPr>
          <w:p>
            <w:pPr>
              <w:spacing w:beforeAutospacing="off" w:afterAutospacing="off" w:line="267" w:lineRule="exact" w:before="9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08"/>
            </w:pP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11.</w:t>
            </w:r>
          </w:p>
        </w:tc>
        <w:tc>
          <w:tcPr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7066" w:type="dxa"/>
          </w:tcPr>
          <w:p>
            <w:pPr>
              <w:spacing w:beforeAutospacing="off" w:afterAutospacing="off" w:line="267" w:lineRule="exact" w:before="9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06"/>
            </w:pP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-2"/>
                <w:w w:val="103"/>
              </w:rPr>
              <w:t w:space="preserve">Γ.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Ε.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Α./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Β4</w:t>
            </w:r>
          </w:p>
        </w:tc>
      </w:tr>
      <w:tr>
        <w:trPr>
          <w:trHeight w:hRule="exact" w:val="283"/>
        </w:trPr>
        <w:tc>
          <w:tcPr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851" w:type="dxa"/>
          </w:tcPr>
          <w:p>
            <w:pPr>
              <w:spacing w:beforeAutospacing="off" w:afterAutospacing="off" w:line="266" w:lineRule="exact" w:before="10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08"/>
            </w:pP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12.</w:t>
            </w:r>
          </w:p>
        </w:tc>
        <w:tc>
          <w:tcPr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7066" w:type="dxa"/>
          </w:tcPr>
          <w:p>
            <w:pPr>
              <w:spacing w:beforeAutospacing="off" w:afterAutospacing="off" w:line="266" w:lineRule="exact" w:before="10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06"/>
            </w:pP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-5"/>
                <w:w w:val="105"/>
              </w:rPr>
              <w:t w:space="preserve">Α.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-10"/>
              </w:rPr>
              <w:t w:space="preserve">΢.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-2"/>
              </w:rPr>
              <w:t w:space="preserve">Ε.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  <w:w w:val="101"/>
              </w:rPr>
              <w:t w:space="preserve">Π.</w:t>
            </w:r>
          </w:p>
        </w:tc>
      </w:tr>
      <w:tr>
        <w:trPr>
          <w:trHeight w:hRule="exact" w:val="283"/>
        </w:trPr>
        <w:tc>
          <w:tcPr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851" w:type="dxa"/>
          </w:tcPr>
          <w:p>
            <w:pPr>
              <w:spacing w:beforeAutospacing="off" w:afterAutospacing="off" w:line="266" w:lineRule="exact" w:before="10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08"/>
            </w:pP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13.</w:t>
            </w:r>
          </w:p>
        </w:tc>
        <w:tc>
          <w:tcPr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7066" w:type="dxa"/>
          </w:tcPr>
          <w:p>
            <w:pPr>
              <w:spacing w:beforeAutospacing="off" w:afterAutospacing="off" w:line="266" w:lineRule="exact" w:before="10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06"/>
            </w:pP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Ν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ομ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ι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κό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-3"/>
              </w:rPr>
              <w:t w:space="preserve">΢υμβούλι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w w:val="6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ο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w w:val="100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τ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-1"/>
              </w:rPr>
              <w:t w:space="preserve">ου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w w:val="98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Κράτου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ς.</w:t>
            </w:r>
          </w:p>
        </w:tc>
      </w:tr>
      <w:tr>
        <w:trPr>
          <w:trHeight w:hRule="exact" w:val="595"/>
        </w:trPr>
        <w:tc>
          <w:tcPr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851" w:type="dxa"/>
          </w:tcPr>
          <w:p>
            <w:pPr>
              <w:spacing w:beforeAutospacing="off" w:afterAutospacing="off" w:line="266" w:lineRule="exact" w:before="10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08"/>
            </w:pP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14.</w:t>
            </w:r>
          </w:p>
        </w:tc>
        <w:tc>
          <w:tcPr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7066" w:type="dxa"/>
          </w:tcPr>
          <w:p>
            <w:pPr>
              <w:spacing w:beforeAutospacing="off" w:afterAutospacing="off" w:line="266" w:lineRule="exact" w:before="10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06"/>
            </w:pP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Γ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-5"/>
                <w:w w:val="105"/>
              </w:rPr>
              <w:t w:space="preserve">εν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ι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κή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180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Δ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ι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εύθυνση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181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-1"/>
              </w:rPr>
              <w:t w:space="preserve">Οικ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-2"/>
                <w:w w:val="103"/>
              </w:rPr>
              <w:t w:space="preserve">ο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νομικών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179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-5"/>
                <w:w w:val="105"/>
              </w:rPr>
              <w:t w:space="preserve">και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179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Ε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1"/>
              </w:rPr>
              <w:t w:space="preserve">πι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-3"/>
              </w:rPr>
              <w:t w:space="preserve">τ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ελικού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184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-21"/>
              </w:rPr>
              <w:t w:space="preserve">΢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χ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-1"/>
              </w:rPr>
              <w:t w:space="preserve">ε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δι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α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-1"/>
              </w:rPr>
              <w:t w:space="preserve">σμο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-4"/>
                <w:w w:val="104"/>
              </w:rPr>
              <w:t w:space="preserve">ύ/</w:t>
            </w:r>
          </w:p>
          <w:p>
            <w:pPr>
              <w:spacing w:beforeAutospacing="off" w:afterAutospacing="off" w:line="266" w:lineRule="exact" w:before="8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06"/>
            </w:pP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6"/>
                <w:w w:val="104"/>
              </w:rPr>
              <w:t w:space="preserve">Τ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-6"/>
              </w:rPr>
              <w:t w:space="preserve">π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-5"/>
                <w:w w:val="105"/>
              </w:rPr>
              <w:t w:space="preserve">ουργείο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w w:val="96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Π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w w:val="3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ροστα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-2"/>
              </w:rPr>
              <w:t w:space="preserve">σ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ίας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w w:val="97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τ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ου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1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Πολί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τ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η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w w:val="5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.</w:t>
            </w:r>
          </w:p>
        </w:tc>
      </w:tr>
      <w:tr>
        <w:trPr>
          <w:trHeight w:hRule="exact" w:val="283"/>
        </w:trPr>
        <w:tc>
          <w:tcPr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851" w:type="dxa"/>
          </w:tcPr>
          <w:p>
            <w:pPr>
              <w:spacing w:beforeAutospacing="off" w:afterAutospacing="off" w:line="266" w:lineRule="exact" w:before="9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08"/>
            </w:pP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15.</w:t>
            </w:r>
          </w:p>
        </w:tc>
        <w:tc>
          <w:tcPr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7066" w:type="dxa"/>
          </w:tcPr>
          <w:p>
            <w:pPr>
              <w:spacing w:beforeAutospacing="off" w:afterAutospacing="off" w:line="266" w:lineRule="exact" w:before="9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06"/>
            </w:pP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Α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ρ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1"/>
              </w:rPr>
              <w:t w:space="preserve">χ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-2"/>
              </w:rPr>
              <w:t w:space="preserve">η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γ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-3"/>
                <w:w w:val="105"/>
              </w:rPr>
              <w:t w:space="preserve">ε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ί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ο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w w:val="96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Π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w w:val="3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υ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ρ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ο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-3"/>
              </w:rPr>
              <w:t w:space="preserve">σ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β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ε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w w:val="3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-3"/>
              </w:rPr>
              <w:t w:space="preserve">σ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τ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  <w:w w:val="102"/>
              </w:rPr>
              <w:t w:space="preserve">ι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κ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-2"/>
              </w:rPr>
              <w:t w:space="preserve">ο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ύ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-21"/>
              </w:rPr>
              <w:t w:space="preserve">΢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-5"/>
                <w:w w:val="104"/>
              </w:rPr>
              <w:t w:space="preserve">ώ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-1"/>
              </w:rPr>
              <w:t w:space="preserve">μα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τ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ο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1"/>
              </w:rPr>
              <w:t w:space="preserve">ς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w w:val="96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/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1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Δ/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νση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w w:val="96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Ανθρ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ω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πίνων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w w:val="100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-5"/>
                <w:w w:val="104"/>
              </w:rPr>
              <w:t w:space="preserve">Πό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-2"/>
              </w:rPr>
              <w:t w:space="preserve">ρ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-2"/>
                <w:w w:val="102"/>
              </w:rPr>
              <w:t w:space="preserve">ων</w:t>
            </w:r>
          </w:p>
        </w:tc>
      </w:tr>
      <w:tr>
        <w:trPr>
          <w:trHeight w:hRule="exact" w:val="557"/>
        </w:trPr>
        <w:tc>
          <w:tcPr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851" w:type="dxa"/>
          </w:tcPr>
          <w:p>
            <w:pPr>
              <w:spacing w:beforeAutospacing="off" w:afterAutospacing="off" w:line="266" w:lineRule="exact" w:before="10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08"/>
            </w:pP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16.</w:t>
            </w:r>
          </w:p>
        </w:tc>
        <w:tc>
          <w:tcPr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7066" w:type="dxa"/>
          </w:tcPr>
          <w:p>
            <w:pPr>
              <w:spacing w:beforeAutospacing="off" w:afterAutospacing="off" w:line="266" w:lineRule="exact" w:before="10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06"/>
            </w:pP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Αρ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1"/>
              </w:rPr>
              <w:t w:space="preserve">χ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ηγείο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54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Λ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-1"/>
                <w:w w:val="103"/>
              </w:rPr>
              <w:t w:space="preserve">ι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μ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ε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ν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ι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κ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ο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ύ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54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-22"/>
              </w:rPr>
              <w:t w:space="preserve">΢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-1"/>
              </w:rPr>
              <w:t w:space="preserve">ώ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μ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α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τ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1"/>
              </w:rPr>
              <w:t w:space="preserve">ος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55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–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53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Ε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  <w:w w:val="101"/>
              </w:rPr>
              <w:t w:space="preserve">λ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λ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η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ν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-2"/>
              </w:rPr>
              <w:t w:space="preserve">ι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κ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ή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ς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56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Α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κ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τ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-2"/>
                <w:w w:val="103"/>
              </w:rPr>
              <w:t w:space="preserve">ο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-2"/>
              </w:rPr>
              <w:t w:space="preserve">φ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υ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λακ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-1"/>
              </w:rPr>
              <w:t w:space="preserve">ή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ς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56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/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56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-5"/>
                <w:w w:val="104"/>
              </w:rPr>
              <w:t w:space="preserve">Δ/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-3"/>
              </w:rPr>
              <w:t w:space="preserve">ν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-1"/>
              </w:rPr>
              <w:t w:space="preserve">ση</w:t>
            </w:r>
          </w:p>
          <w:p>
            <w:pPr>
              <w:spacing w:beforeAutospacing="off" w:afterAutospacing="off" w:line="266" w:lineRule="exact" w:before="7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06"/>
            </w:pP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Ε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κ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-4"/>
                <w:w w:val="104"/>
              </w:rPr>
              <w:t w:space="preserve">π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α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ίδ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ε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υσης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w w:val="94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-1"/>
                <w:w w:val="101"/>
              </w:rPr>
              <w:t w:space="preserve">Προσω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π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-1"/>
              </w:rPr>
              <w:t w:space="preserve">ικο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-3"/>
                <w:w w:val="104"/>
              </w:rPr>
              <w:t w:space="preserve">ύ</w:t>
            </w:r>
          </w:p>
        </w:tc>
      </w:tr>
      <w:tr>
        <w:trPr>
          <w:trHeight w:hRule="exact" w:val="557"/>
        </w:trPr>
        <w:tc>
          <w:tcPr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851" w:type="dxa"/>
          </w:tcPr>
          <w:p>
            <w:pPr>
              <w:spacing w:beforeAutospacing="off" w:afterAutospacing="off" w:line="267" w:lineRule="exact" w:before="9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08"/>
            </w:pP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17.</w:t>
            </w:r>
          </w:p>
        </w:tc>
        <w:tc>
          <w:tcPr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7066" w:type="dxa"/>
          </w:tcPr>
          <w:p>
            <w:pPr>
              <w:spacing w:beforeAutospacing="off" w:afterAutospacing="off" w:line="267" w:lineRule="exact" w:before="9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06"/>
            </w:pP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Δ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ιεύθυνση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224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Αστυνομικού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223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-5"/>
                <w:w w:val="104"/>
              </w:rPr>
              <w:t w:space="preserve">Προσωπικού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230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–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221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-8"/>
              </w:rPr>
              <w:t w:space="preserve">Σ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μ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-1"/>
                <w:w w:val="101"/>
              </w:rPr>
              <w:t w:space="preserve">ήμα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226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Κατώτερου</w:t>
            </w:r>
          </w:p>
          <w:p>
            <w:pPr>
              <w:spacing w:beforeAutospacing="off" w:afterAutospacing="off" w:line="267" w:lineRule="exact" w:before="7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06"/>
            </w:pP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-1"/>
                <w:w w:val="101"/>
              </w:rPr>
              <w:t w:space="preserve">Αστυνομ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-2"/>
              </w:rPr>
              <w:t w:space="preserve">ι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-3"/>
                <w:w w:val="103"/>
              </w:rPr>
              <w:t w:space="preserve">κού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w w:val="96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-4"/>
                <w:w w:val="103"/>
              </w:rPr>
              <w:t w:space="preserve">Π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ρ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ο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σωπικού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–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w w:val="97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-4"/>
                <w:w w:val="104"/>
              </w:rPr>
              <w:t w:space="preserve">Γραφείο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w w:val="98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5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74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(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1"/>
              </w:rPr>
              <w:t w:space="preserve">Γι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α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w w:val="94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ε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σ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-1"/>
              </w:rPr>
              <w:t w:space="preserve">ω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τ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ε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ρ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ι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κή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διαν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-5"/>
                <w:w w:val="105"/>
              </w:rPr>
              <w:t w:space="preserve">ο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-3"/>
              </w:rPr>
              <w:t w:space="preserve">μ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-1"/>
                <w:w w:val="102"/>
              </w:rPr>
              <w:t w:space="preserve">ή).</w:t>
            </w:r>
          </w:p>
        </w:tc>
      </w:tr>
    </w:tbl>
    <w:p w:rsidR="003B16EC" w:rsidRDefault="009F647A">
      <w:pPr>
        <w:spacing w:beforeAutospacing="off" w:afterAutospacing="off" w:line="274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72" w:lineRule="exact"/>
        <w:autoSpaceDE w:val="off"/>
        <w:autoSpaceDN w:val="off"/>
        <w:rPr>
          <w:rFonts w:hint="eastAsia"/>
        </w:rPr>
        <w:bidi w:val="off"/>
        <w:jc w:val="both"/>
        <w:ind w:right="222"/>
      </w:pPr>
      <w:r>
        <w:rPr>
          <w:bCs w:val="on"/>
          <w:kern w:val="0"/>
          <w:color w:val="000000"/>
          <w:b/>
          <w:u w:val="single"/>
          <w:rFonts w:ascii="Book Antiqua" w:cs="Book Antiqua" w:hAnsi="Book Antiqua" w:eastAsia="Book Antiqua"/>
          <w:sz w:val="22"/>
          <w:spacing w:val="9"/>
          <w:w w:val="101"/>
        </w:rPr>
        <w:t w:space="preserve">Σα ανωτ άρω Τπουργεήα και Υ ορεής, παρακαλούνται όπως γνωρήσουν στις υφιστΫμενες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2"/>
          <w:w w:val="78"/>
        </w:rPr>
        <w:t w:space="preserve"> </w:t>
      </w:r>
      <w:r>
        <w:rPr>
          <w:bCs w:val="on"/>
          <w:kern w:val="0"/>
          <w:color w:val="000000"/>
          <w:b/>
          <w:u w:val="single"/>
          <w:rFonts w:ascii="Book Antiqua" w:cs="Book Antiqua" w:hAnsi="Book Antiqua" w:eastAsia="Book Antiqua"/>
          <w:sz w:val="22"/>
          <w:spacing w:val="2"/>
          <w:w w:val="105"/>
        </w:rPr>
        <w:t w:space="preserve">Τπ ηρεσήες τους ότι η π ροκέρυξη εμφαήνεται στην ιστοσελήδα της Ελλην ικές Αστυνομήας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2"/>
          <w:w w:val="99"/>
        </w:rPr>
        <w:t w:space="preserve"> </w:t>
      </w:r>
      <w:hyperlink r:id="rId24" w:history="on">
        <w:r>
          <w:rPr>
            <w:bCs w:val="on"/>
            <w:kern w:val="0"/>
            <w:color w:val="0000FF"/>
            <w:b/>
            <w:u w:val="single"/>
            <w:rFonts w:ascii="Book Antiqua" w:cs="Book Antiqua" w:hAnsi="Book Antiqua" w:eastAsia="Book Antiqua"/>
            <w:sz w:val="22"/>
            <w:spacing w:val="0"/>
          </w:rPr>
          <w:t w:space="preserve">www.hellenicpolice.gr</w:t>
        </w:r>
      </w:hyperlink>
      <w:hyperlink r:id="rId25" w:history="on">
        <w:r>
          <w:rPr>
            <w:bCs w:val="on"/>
            <w:kern w:val="0"/>
            <w:color w:val="0000FF"/>
            <w:b/>
            <w:rFonts w:ascii="Book Antiqua" w:cs="Book Antiqua" w:hAnsi="Book Antiqua" w:eastAsia="Book Antiqua"/>
            <w:sz w:val="22"/>
            <w:spacing w:val="69"/>
          </w:rPr>
          <w:t w:space="preserve"> </w:t>
        </w:r>
      </w:hyperlink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2"/>
          <w:spacing w:val="25"/>
          <w:w w:val="105"/>
        </w:rPr>
        <w:t w:space="preserve">έ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2"/>
          <w:spacing w:val="43"/>
        </w:rPr>
        <w:t w:space="preserve"> </w:t>
      </w:r>
      <w:r>
        <w:rPr>
          <w:bCs w:val="on"/>
          <w:kern w:val="0"/>
          <w:color w:val="0000FF"/>
          <w:b/>
          <w:u w:val="single"/>
          <w:rFonts w:ascii="Book Antiqua" w:cs="Book Antiqua" w:hAnsi="Book Antiqua" w:eastAsia="Book Antiqua"/>
          <w:sz w:val="22"/>
          <w:spacing w:val="-1"/>
          <w:w w:val="101"/>
        </w:rPr>
        <w:t w:space="preserve">www.astynomia.gr</w:t>
      </w:r>
      <w:r>
        <w:rPr>
          <w:bCs w:val="on"/>
          <w:kern w:val="0"/>
          <w:color w:val="0000FF"/>
          <w:b/>
          <w:u w:val="single"/>
          <w:rFonts w:ascii="Book Antiqua" w:cs="Book Antiqua" w:hAnsi="Book Antiqua" w:eastAsia="Book Antiqua"/>
          <w:sz w:val="22"/>
          <w:spacing w:val="63"/>
        </w:rPr>
        <w:t w:space="preserve"> </w:t>
      </w:r>
      <w:r>
        <w:rPr>
          <w:bCs w:val="on"/>
          <w:kern w:val="0"/>
          <w:color w:val="000000"/>
          <w:b/>
          <w:u w:val="single"/>
          <w:rFonts w:ascii="Book Antiqua" w:cs="Book Antiqua" w:hAnsi="Book Antiqua" w:eastAsia="Book Antiqua"/>
          <w:sz w:val="22"/>
          <w:spacing w:val="2"/>
          <w:w w:val="94"/>
        </w:rPr>
        <w:t w:space="preserve">και στο ν ιστ ότοπ ο :</w:t>
      </w:r>
      <w:r>
        <w:rPr>
          <w:bCs w:val="on"/>
          <w:kern w:val="0"/>
          <w:color w:val="000000"/>
          <w:b/>
          <w:u w:val="single"/>
          <w:rFonts w:ascii="Book Antiqua" w:cs="Book Antiqua" w:hAnsi="Book Antiqua" w:eastAsia="Book Antiqua"/>
          <w:sz w:val="22"/>
          <w:spacing w:val="68"/>
        </w:rPr>
        <w:t w:space="preserve"> </w:t>
      </w:r>
      <w:r>
        <w:rPr>
          <w:bCs w:val="on"/>
          <w:kern w:val="0"/>
          <w:color w:val="000000"/>
          <w:u w:val="single"/>
          <w:rFonts w:ascii="Book Antiqua" w:cs="Book Antiqua" w:hAnsi="Book Antiqua" w:eastAsia="Book Antiqua"/>
          <w:sz w:val="24"/>
          <w:spacing w:val="-2"/>
        </w:rPr>
        <w:t w:space="preserve">«diavgeia.gov.gr »</w:t>
      </w:r>
      <w:r>
        <w:rPr>
          <w:bCs w:val="on"/>
          <w:kern w:val="0"/>
          <w:color w:val="000000"/>
          <w:b/>
          <w:u w:val="single"/>
          <w:rFonts w:ascii="Book Antiqua" w:cs="Book Antiqua" w:hAnsi="Book Antiqua" w:eastAsia="Book Antiqua"/>
          <w:sz w:val="22"/>
          <w:spacing w:val="7"/>
        </w:rPr>
        <w:t w:space="preserve">, απ’ όπ ου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2"/>
          <w:w w:val="90"/>
        </w:rPr>
        <w:t w:space="preserve"> </w:t>
      </w:r>
      <w:r>
        <w:rPr>
          <w:bCs w:val="on"/>
          <w:kern w:val="0"/>
          <w:color w:val="000000"/>
          <w:b/>
          <w:u w:val="single"/>
          <w:rFonts w:ascii="Book Antiqua" w:cs="Book Antiqua" w:hAnsi="Book Antiqua" w:eastAsia="Book Antiqua"/>
          <w:sz w:val="22"/>
          <w:spacing w:val="-1"/>
          <w:w w:val="93"/>
        </w:rPr>
        <w:t w:space="preserve">μπ ορούν να εκτ υπ ώσουν αντ ή τυπ α και να τ α δ ιανεήμουν ανΫλογα.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2"/>
          <w:w w:val="21"/>
        </w:rPr>
        <w:t w:space="preserve"> </w:t>
      </w:r>
    </w:p>
    <w:p w:rsidR="003B16EC" w:rsidRDefault="009F647A">
      <w:pPr>
        <w:spacing w:beforeAutospacing="off" w:afterAutospacing="off" w:line="268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63" w:lineRule="exact"/>
        <w:autoSpaceDE w:val="off"/>
        <w:autoSpaceDN w:val="off"/>
        <w:rPr>
          <w:rFonts w:hint="eastAsia"/>
        </w:rPr>
        <w:bidi w:val="off"/>
        <w:jc w:val="left"/>
        <w:ind w:left="55"/>
      </w:pPr>
      <w:r>
        <w:rPr>
          <w:bCs w:val="on"/>
          <w:kern w:val="0"/>
          <w:color w:val="000000"/>
          <w:b/>
          <w:u w:val="single"/>
          <w:rFonts w:ascii="Book Antiqua" w:cs="Book Antiqua" w:hAnsi="Book Antiqua" w:eastAsia="Book Antiqua"/>
          <w:sz w:val="22"/>
          <w:spacing w:val="10"/>
          <w:w w:val="89"/>
        </w:rPr>
        <w:t w:space="preserve">ΚΟΙΝΟΠΟΙΗ ΢Η</w:t>
      </w:r>
    </w:p>
    <w:p w:rsidR="003B16EC" w:rsidRDefault="009F647A">
      <w:pPr>
        <w:spacing w:beforeAutospacing="off" w:afterAutospacing="off" w:line="266" w:lineRule="exact" w:before="6"/>
        <w:autoSpaceDE w:val="off"/>
        <w:autoSpaceDN w:val="off"/>
        <w:rPr>
          <w:rFonts w:hint="eastAsia"/>
        </w:rPr>
        <w:bidi w:val="off"/>
        <w:jc w:val="left"/>
        <w:numPr>
          <w:ilvl w:val="0"/>
          <w:numId w:val="45"/>
        </w:numPr>
        <w:ind w:firstLineChars="0"/>
      </w:pP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0"/>
        </w:rPr>
        <w:t w:space="preserve">Γρ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-6"/>
          <w:w w:val="105"/>
        </w:rPr>
        <w:t w:space="preserve">φ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-1"/>
          <w:w w:val="103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w w:val="9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0"/>
        </w:rPr>
        <w:t w:space="preserve">κ.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6"/>
        </w:rPr>
        <w:t w:space="preserve">Τπ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-6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-2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-4"/>
          <w:w w:val="104"/>
        </w:rPr>
        <w:t w:space="preserve">γο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0"/>
        </w:rPr>
        <w:t w:space="preserve">ύ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0"/>
        </w:rPr>
        <w:t w:space="preserve">.</w:t>
      </w:r>
    </w:p>
    <w:p w:rsidR="003B16EC" w:rsidRDefault="009F647A">
      <w:pPr>
        <w:spacing w:beforeAutospacing="off" w:afterAutospacing="off" w:line="266" w:lineRule="exact" w:before="8"/>
        <w:autoSpaceDE w:val="off"/>
        <w:autoSpaceDN w:val="off"/>
        <w:rPr>
          <w:rFonts w:hint="eastAsia"/>
        </w:rPr>
        <w:bidi w:val="off"/>
        <w:jc w:val="left"/>
        <w:numPr>
          <w:ilvl w:val="0"/>
          <w:numId w:val="45"/>
        </w:numPr>
        <w:ind w:firstLineChars="0"/>
      </w:pP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0"/>
        </w:rPr>
        <w:t w:space="preserve">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-6"/>
          <w:w w:val="105"/>
        </w:rPr>
        <w:t w:space="preserve">φ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-4"/>
          <w:w w:val="105"/>
        </w:rPr>
        <w:t w:space="preserve">είο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w w:val="9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0"/>
        </w:rPr>
        <w:t w:space="preserve">κ.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6"/>
          <w:w w:val="104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-5"/>
        </w:rPr>
        <w:t w:space="preserve">φ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-1"/>
        </w:rPr>
        <w:t w:space="preserve">υπ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0"/>
          <w:w w:val="101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-2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0"/>
        </w:rPr>
        <w:t w:space="preserve">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-2"/>
          <w:w w:val="103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0"/>
        </w:rPr>
        <w:t w:space="preserve">ύ.</w:t>
      </w:r>
    </w:p>
    <w:p w:rsidR="003B16EC" w:rsidRDefault="009F647A">
      <w:pPr>
        <w:spacing w:beforeAutospacing="off" w:afterAutospacing="off" w:line="266" w:lineRule="exact" w:before="7"/>
        <w:autoSpaceDE w:val="off"/>
        <w:autoSpaceDN w:val="off"/>
        <w:rPr>
          <w:rFonts w:hint="eastAsia"/>
        </w:rPr>
        <w:bidi w:val="off"/>
        <w:jc w:val="left"/>
        <w:numPr>
          <w:ilvl w:val="0"/>
          <w:numId w:val="35"/>
        </w:numPr>
        <w:ind w:firstLineChars="0"/>
      </w:pP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0"/>
        </w:rPr>
        <w:t w:space="preserve">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-6"/>
          <w:w w:val="105"/>
        </w:rPr>
        <w:t w:space="preserve">φ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-4"/>
          <w:w w:val="105"/>
        </w:rPr>
        <w:t w:space="preserve">είο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w w:val="9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0"/>
        </w:rPr>
        <w:t w:space="preserve">κ.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-1"/>
        </w:rPr>
        <w:t w:space="preserve">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0"/>
        </w:rPr>
        <w:t w:space="preserve">ενι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0"/>
          <w:w w:val="101"/>
        </w:rPr>
        <w:t w:space="preserve">ύ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0"/>
        </w:rPr>
        <w:t w:space="preserve">Γρ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-1"/>
        </w:rPr>
        <w:t w:space="preserve">μμ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0"/>
        </w:rPr>
        <w:t w:space="preserve">τέ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-1"/>
          <w:w w:val="102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0"/>
        </w:rPr>
        <w:t w:space="preserve">Δημ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-2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0"/>
        </w:rPr>
        <w:t w:space="preserve">ιας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-3"/>
        </w:rPr>
        <w:t w:space="preserve">Σάξ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0"/>
        </w:rPr>
        <w:t w:space="preserve">.</w:t>
      </w:r>
    </w:p>
    <w:p w:rsidR="003B16EC" w:rsidRDefault="009F647A">
      <w:pPr>
        <w:spacing w:beforeAutospacing="off" w:afterAutospacing="off" w:line="266" w:lineRule="exact" w:before="6"/>
        <w:autoSpaceDE w:val="off"/>
        <w:autoSpaceDN w:val="off"/>
        <w:rPr>
          <w:rFonts w:hint="eastAsia"/>
        </w:rPr>
        <w:bidi w:val="off"/>
        <w:jc w:val="left"/>
        <w:numPr>
          <w:ilvl w:val="0"/>
          <w:numId w:val="19"/>
        </w:numPr>
        <w:ind w:firstLineChars="0"/>
      </w:pP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1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0"/>
        </w:rPr>
        <w:t w:space="preserve">ελ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-2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0"/>
          <w:w w:val="101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0"/>
        </w:rPr>
        <w:t w:space="preserve">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-2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0"/>
        </w:rPr>
        <w:t w:space="preserve">φ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-2"/>
          <w:w w:val="105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0"/>
          <w:w w:val="101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w w:val="9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0"/>
        </w:rPr>
        <w:t w:space="preserve">χηγ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-2"/>
          <w:w w:val="103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0"/>
        </w:rPr>
        <w:t w:space="preserve">ύ.</w:t>
      </w:r>
    </w:p>
    <w:p w:rsidR="003B16EC" w:rsidRDefault="009F647A">
      <w:pPr>
        <w:spacing w:beforeAutospacing="off" w:afterAutospacing="off" w:line="273" w:lineRule="exact"/>
        <w:autoSpaceDE w:val="off"/>
        <w:autoSpaceDN w:val="off"/>
        <w:rPr>
          <w:rFonts w:hint="eastAsia"/>
        </w:rPr>
        <w:bidi w:val="off"/>
        <w:jc w:val="left"/>
        <w:ind w:left="360" w:right="45" w:firstLine="-360" w:firstLineChars="0"/>
        <w:numPr>
          <w:ilvl w:val="0"/>
          <w:numId w:val="17"/>
        </w:numPr>
      </w:pP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0"/>
        </w:rPr>
        <w:t w:space="preserve">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0"/>
        </w:rPr>
        <w:t w:space="preserve">ρα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-6"/>
          <w:w w:val="105"/>
        </w:rPr>
        <w:t w:space="preserve">φ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1"/>
        </w:rPr>
        <w:t w:space="preserve">ία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11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-1"/>
        </w:rPr>
        <w:t w:space="preserve">κ.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0"/>
          <w:w w:val="101"/>
        </w:rPr>
        <w:t w:space="preserve">κ.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11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-1"/>
          <w:w w:val="105"/>
        </w:rPr>
        <w:t w:space="preserve">Τπ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0"/>
        </w:rPr>
        <w:t w:space="preserve">ρχηγο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0"/>
        </w:rPr>
        <w:t w:space="preserve">ύ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w w:val="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-2"/>
        </w:rPr>
        <w:t w:space="preserve">-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0"/>
        </w:rPr>
        <w:t w:space="preserve">οϊσ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-2"/>
          <w:w w:val="102"/>
        </w:rPr>
        <w:t w:space="preserve">αμ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0"/>
        </w:rPr>
        <w:t w:space="preserve">έ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0"/>
          <w:w w:val="101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11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-3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0"/>
        </w:rPr>
        <w:t w:space="preserve">πιτε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1"/>
          <w:w w:val="101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-2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11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0"/>
        </w:rPr>
        <w:t w:space="preserve">-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11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-1"/>
        </w:rPr>
        <w:t w:space="preserve">Γε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1"/>
        </w:rPr>
        <w:t w:space="preserve">κώ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11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0"/>
        </w:rPr>
        <w:t w:space="preserve">Επ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0"/>
        </w:rPr>
        <w:t w:space="preserve">θεωρητ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w w:val="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0"/>
        </w:rPr>
        <w:t w:space="preserve">ώ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11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0"/>
        </w:rPr>
        <w:t w:space="preserve">-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0"/>
        </w:rPr>
        <w:t w:space="preserve">ροϊσ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0"/>
        </w:rPr>
        <w:t w:space="preserve">αμένων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w w:val="9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-5"/>
          <w:w w:val="104"/>
        </w:rPr>
        <w:t w:space="preserve">Κλάδ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0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-1"/>
        </w:rPr>
        <w:t w:space="preserve">ν/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-1"/>
          <w:w w:val="101"/>
        </w:rPr>
        <w:t w:space="preserve">Αρ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0"/>
        </w:rPr>
        <w:t w:space="preserve">χ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0"/>
        </w:rPr>
        <w:t w:space="preserve">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-5"/>
          <w:w w:val="105"/>
        </w:rPr>
        <w:t w:space="preserve">είου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-2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-2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w w:val="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-1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-2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-1"/>
          <w:w w:val="103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w w:val="9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-1"/>
        </w:rPr>
        <w:t w:space="preserve">Ασ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1"/>
        </w:rPr>
        <w:t w:space="preserve">υν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-2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w w:val="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0"/>
        </w:rPr>
        <w:t w:space="preserve">.</w:t>
      </w:r>
    </w:p>
    <w:p w:rsidR="003B16EC" w:rsidRDefault="009F647A">
      <w:pPr>
        <w:spacing w:beforeAutospacing="off" w:afterAutospacing="off" w:line="272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62" w:lineRule="exact"/>
        <w:autoSpaceDE w:val="off"/>
        <w:autoSpaceDN w:val="off"/>
        <w:rPr>
          <w:rFonts w:hint="eastAsia"/>
        </w:rPr>
        <w:bidi w:val="off"/>
        <w:jc w:val="left"/>
        <w:ind w:left="197"/>
      </w:pPr>
      <w:r>
        <w:rPr>
          <w:bCs w:val="on"/>
          <w:kern w:val="0"/>
          <w:color w:val="000000"/>
          <w:b/>
          <w:u w:val="single"/>
          <w:rFonts w:ascii="Book Antiqua" w:cs="Book Antiqua" w:hAnsi="Book Antiqua" w:eastAsia="Book Antiqua"/>
          <w:sz w:val="22"/>
          <w:spacing w:val="1"/>
          <w:w w:val="92"/>
        </w:rPr>
        <w:t w:space="preserve">ΠΑΡΑΣΗ Ρ Η΢Η</w:t>
      </w:r>
    </w:p>
    <w:p w:rsidR="003B16EC" w:rsidRDefault="009F647A">
      <w:pPr>
        <w:spacing w:beforeAutospacing="off" w:afterAutospacing="off" w:line="248" w:lineRule="exact"/>
        <w:autoSpaceDE w:val="off"/>
        <w:autoSpaceDN w:val="off"/>
        <w:rPr>
          <w:rFonts w:hint="eastAsia"/>
        </w:rPr>
        <w:bidi w:val="off"/>
        <w:jc w:val="both"/>
        <w:ind w:left="197" w:right="251"/>
      </w:pP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-1"/>
        </w:rPr>
        <w:t w:space="preserve">Κάθ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4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πρ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-2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w w:val="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-2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-1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-1"/>
        </w:rPr>
        <w:t w:space="preserve">ξ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w w:val="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4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-1"/>
        </w:rPr>
        <w:t w:space="preserve">συ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w w:val="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-2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δε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ύ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-2"/>
          <w:w w:val="103"/>
        </w:rPr>
        <w:t w:space="preserve">ετ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4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-1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4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έ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-2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4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(1)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4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έ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-2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-1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w w:val="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-1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4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4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-1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-1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-3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4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-1"/>
        </w:rPr>
        <w:t w:space="preserve">υμ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w w:val="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χ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-2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-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w w:val="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-1"/>
        </w:rPr>
        <w:t w:space="preserve">υπ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w w:val="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-1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-3"/>
          <w:w w:val="105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-1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-1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4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(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Α),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4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4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-1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ύ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-1"/>
        </w:rPr>
        <w:t w:space="preserve">θυ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-1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-1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-2"/>
        </w:rPr>
        <w:t w:space="preserve">ώ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-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w w:val="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-1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δε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-1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ατα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5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(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-2"/>
          <w:w w:val="103"/>
        </w:rPr>
        <w:t w:space="preserve">Β),(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-1"/>
          <w:w w:val="102"/>
        </w:rPr>
        <w:t w:space="preserve">Γ),(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Δ)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5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5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(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Ε)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1"/>
        </w:rPr>
        <w:t w:space="preserve">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5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-1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5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-1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-1"/>
        </w:rPr>
        <w:t w:space="preserve">έ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w w:val="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-1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-1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5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–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5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5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-1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θ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-3"/>
          <w:w w:val="105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-2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5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w w:val="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-1"/>
        </w:rPr>
        <w:t w:space="preserve">ια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5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5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-1"/>
        </w:rPr>
        <w:t w:space="preserve">επε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ξ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w w:val="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-1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-2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-1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-1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ωπ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κών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w w:val="9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δομ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έ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w w:val="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-2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–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w w:val="9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-1"/>
        </w:rPr>
        <w:t w:space="preserve">υπ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-1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w w:val="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-2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γμ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-1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(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-20"/>
        </w:rPr>
        <w:t w:space="preserve">΢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-8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w w:val="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)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6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-1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-1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-1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-1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-1"/>
        </w:rPr>
        <w:t w:space="preserve">τή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-2"/>
          <w:w w:val="103"/>
        </w:rPr>
        <w:t w:space="preserve">(1)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έ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-1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-1"/>
          <w:w w:val="102"/>
        </w:rPr>
        <w:t w:space="preserve">(4).</w:t>
      </w:r>
    </w:p>
    <w:p w:rsidR="003B16EC" w:rsidRDefault="009F647A">
      <w:pPr>
        <w:spacing w:beforeAutospacing="off" w:afterAutospacing="off" w:line="1300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20" w:lineRule="exact"/>
        <w:autoSpaceDE w:val="off"/>
        <w:autoSpaceDN w:val="off"/>
        <w:rPr>
          <w:rFonts w:hint="eastAsia"/>
        </w:rPr>
        <w:bidi w:val="off"/>
        <w:jc w:val="left"/>
        <w:ind w:left="4937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32</w:t>
      </w:r>
    </w:p>
    <w:sectPr>
      <w:pgSz w:w="11900" w:h="16840"/>
      <w:pgMar w:top="231" w:right="819" w:bottom="644" w:left="902" w:header="231" w:footer="644" w:gutter="0"/>
      <w:cols w:space="0"/>
      <w:type w:val="continuous"/>
    </w:sectPr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231" w:right="819" w:bottom="644" w:left="902" w:header="231" w:footer="644" w:gutter="0"/>
          <w:type w:val="continuous"/>
        </w:sectPr>
      </w:pPr>
    </w:p>
    <w:p w:rsidR="003B16EC" w:rsidRDefault="009F647A">
      <w:pPr>
        <w:spacing w:lineRule="exact" w:line="14" w:beforeAutospacing="off" w:afterAutospacing="off"/>
        <w:jc w:val="center"/>
        <w:sectPr>
          <w:pgSz w:h="16840" w:w="11900"/>
          <w:pgMar w:gutter="0" w:left="1406" w:right="1143" w:top="231" w:bottom="644" w:header="231" w:footer="644"/>
          <w:type w:val="nextPage"/>
        </w:sectPr>
      </w:pPr>
      <w:bookmarkStart w:name="_bookmark32" w:id="32"/>
      <w:bookmarkEnd w:id="32"/>
    </w:p>
    <w:p w:rsidR="003B16EC" w:rsidRDefault="009F647A">
      <w:pPr>
        <w:spacing w:beforeAutospacing="off" w:afterAutospacing="off" w:line="225" w:lineRule="exact" w:before="14"/>
        <w:autoSpaceDE w:val="off"/>
        <w:autoSpaceDN w:val="off"/>
        <w:rPr>
          <w:rFonts w:hint="eastAsia"/>
        </w:rPr>
        <w:bidi w:val="off"/>
        <w:jc w:val="left"/>
        <w:ind w:left="6496"/>
      </w:pP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Δ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4"/>
          <w:w w:val="96"/>
        </w:rPr>
        <w:t w:space="preserve">Α: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4"/>
          <w:w w:val="97"/>
        </w:rPr>
        <w:t w:space="preserve">Ω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4"/>
          <w:w w:val="96"/>
        </w:rPr>
        <w:t w:space="preserve">Η5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1"/>
          <w:w w:val="100"/>
        </w:rPr>
        <w:t w:space="preserve">Ζ46ΜΤ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Λ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Β-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Σ98</w:t>
      </w:r>
    </w:p>
    <w:p w:rsidR="003B16EC" w:rsidRDefault="009F647A">
      <w:pPr>
        <w:spacing w:beforeAutospacing="off" w:afterAutospacing="off" w:line="285" w:lineRule="exact" w:before="101"/>
        <w:autoSpaceDE w:val="off"/>
        <w:autoSpaceDN w:val="off"/>
        <w:rPr>
          <w:rFonts w:hint="eastAsia"/>
        </w:rPr>
        <w:bidi w:val="off"/>
        <w:jc w:val="left"/>
        <w:ind w:left="1960"/>
      </w:pPr>
      <w:r>
        <w:rPr>
          <w:bCs w:val="on"/>
          <w:kern w:val="0"/>
          <w:color w:val="000000"/>
          <w:b/>
          <w:u w:val="single"/>
          <w:rFonts w:ascii="Book Antiqua" w:cs="Book Antiqua" w:hAnsi="Book Antiqua" w:eastAsia="Book Antiqua"/>
          <w:sz w:val="24"/>
          <w:spacing w:val="0"/>
          <w:w w:val="101"/>
        </w:rPr>
        <w:t w:space="preserve">ΠΑΡΑΡΣΗΜΑ 1 - ΝΟΜΟΘΕΣΙΚΟ Π ΛΑΙ΢ΙΟ</w:t>
      </w:r>
    </w:p>
    <w:p w:rsidR="003B16EC" w:rsidRDefault="009F647A">
      <w:pPr>
        <w:spacing w:beforeAutospacing="off" w:afterAutospacing="off" w:line="344" w:lineRule="exact" w:before="181"/>
        <w:autoSpaceDE w:val="off"/>
        <w:autoSpaceDN w:val="off"/>
        <w:rPr>
          <w:rFonts w:hint="eastAsia"/>
        </w:rPr>
        <w:bidi w:val="off"/>
        <w:jc w:val="left"/>
        <w:ind w:left="650" w:right="40" w:firstLine="-650" w:firstLineChars="0"/>
        <w:numPr>
          <w:ilvl w:val="0"/>
          <w:numId w:val="46"/>
        </w:numPr>
      </w:pP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Άρθρο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42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3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1481/1984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(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-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152)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«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Οργα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ισμ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48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  <w:w w:val="103"/>
        </w:rPr>
        <w:t w:space="preserve">Τπο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1"/>
        </w:rPr>
        <w:t w:space="preserve">ρ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γείου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46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Δη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1"/>
          <w:w w:val="102"/>
        </w:rPr>
        <w:t w:space="preserve">μ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1"/>
        </w:rPr>
        <w:t w:space="preserve">ό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3"/>
          <w:w w:val="104"/>
        </w:rPr>
        <w:t w:space="preserve">ιας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48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Σά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4"/>
          <w:w w:val="105"/>
        </w:rPr>
        <w:t w:space="preserve">ξ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w w:val="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»,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  <w:w w:val="102"/>
        </w:rPr>
        <w:t w:space="preserve">πως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χ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ύ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ι.</w:t>
      </w:r>
    </w:p>
    <w:p w:rsidR="003B16EC" w:rsidRDefault="009F647A">
      <w:pPr>
        <w:spacing w:beforeAutospacing="off" w:afterAutospacing="off" w:line="342" w:lineRule="exact"/>
        <w:autoSpaceDE w:val="off"/>
        <w:autoSpaceDN w:val="off"/>
        <w:rPr>
          <w:rFonts w:hint="eastAsia"/>
        </w:rPr>
        <w:bidi w:val="off"/>
        <w:jc w:val="left"/>
        <w:ind w:left="650" w:right="47" w:firstLine="-650" w:firstLineChars="0"/>
        <w:numPr>
          <w:ilvl w:val="0"/>
          <w:numId w:val="46"/>
        </w:numPr>
      </w:pP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1599/1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986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(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Α'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75)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«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18"/>
        </w:rPr>
        <w:t w:space="preserve">΢χ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έ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ις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108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3"/>
        </w:rPr>
        <w:t w:space="preserve">ρ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ά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1"/>
        </w:rPr>
        <w:t w:space="preserve">τ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1"/>
        </w:rPr>
        <w:t w:space="preserve">ους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-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1"/>
        </w:rPr>
        <w:t w:space="preserve">πο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λ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w w:val="6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ί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4"/>
          <w:w w:val="105"/>
        </w:rPr>
        <w:t w:space="preserve">η,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108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καθιέρωσ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1"/>
        </w:rPr>
        <w:t w:space="preserve">η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106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1"/>
        </w:rPr>
        <w:t w:space="preserve">νέ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106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ύπου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106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δελτ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1"/>
        </w:rPr>
        <w:t w:space="preserve">ί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ου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αυ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1"/>
        </w:rPr>
        <w:t w:space="preserve">ό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τητα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1"/>
        </w:rPr>
        <w:t w:space="preserve">ς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w w:val="96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ά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1"/>
        </w:rPr>
        <w:t w:space="preserve">λλες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w w:val="95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1"/>
        </w:rPr>
        <w:t w:space="preserve">διατ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4"/>
          <w:w w:val="105"/>
        </w:rPr>
        <w:t w:space="preserve">ά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4"/>
          <w:w w:val="105"/>
        </w:rPr>
        <w:t w:space="preserve">ξ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1"/>
        </w:rPr>
        <w:t w:space="preserve">ς»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w w:val="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  <w:w w:val="102"/>
        </w:rPr>
        <w:t w:space="preserve">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χ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ύ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ι.</w:t>
      </w:r>
    </w:p>
    <w:p w:rsidR="003B16EC" w:rsidRDefault="009F647A">
      <w:pPr>
        <w:spacing w:beforeAutospacing="off" w:afterAutospacing="off" w:line="343" w:lineRule="exact"/>
        <w:autoSpaceDE w:val="off"/>
        <w:autoSpaceDN w:val="off"/>
        <w:rPr>
          <w:rFonts w:hint="eastAsia"/>
        </w:rPr>
        <w:bidi w:val="off"/>
        <w:jc w:val="left"/>
        <w:ind w:left="650" w:right="52" w:firstLine="-650" w:firstLineChars="0"/>
        <w:numPr>
          <w:ilvl w:val="0"/>
          <w:numId w:val="41"/>
        </w:numPr>
      </w:pP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2190/1994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(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Α'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28)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4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«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24"/>
        </w:rPr>
        <w:t w:space="preserve">΢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12"/>
        </w:rPr>
        <w:t w:space="preserve">ύ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ση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36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ξ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ά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2"/>
        </w:rPr>
        <w:t w:space="preserve">τ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της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34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αρχ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1"/>
        </w:rPr>
        <w:t w:space="preserve">ή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36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γ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36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36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1"/>
        </w:rPr>
        <w:t w:space="preserve">πιλ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γή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36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1"/>
        </w:rPr>
        <w:t w:space="preserve">πρ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σωπικού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33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κα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ρύθμ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ση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θεμά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ων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διοί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1"/>
        </w:rPr>
        <w:t w:space="preserve">κ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ηση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ς»,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ως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χ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ύε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ι.</w:t>
      </w:r>
    </w:p>
    <w:p w:rsidR="003B16EC" w:rsidRDefault="009F647A">
      <w:pPr>
        <w:spacing w:beforeAutospacing="off" w:afterAutospacing="off" w:line="343" w:lineRule="exact"/>
        <w:autoSpaceDE w:val="off"/>
        <w:autoSpaceDN w:val="off"/>
        <w:rPr>
          <w:rFonts w:hint="eastAsia"/>
        </w:rPr>
        <w:bidi w:val="off"/>
        <w:jc w:val="left"/>
        <w:ind w:left="650" w:right="45" w:firstLine="-650" w:firstLineChars="0"/>
        <w:numPr>
          <w:ilvl w:val="0"/>
          <w:numId w:val="20"/>
        </w:numPr>
      </w:pP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2226/1994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(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-122)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1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«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γ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ω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γ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ή,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62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παί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1"/>
        </w:rPr>
        <w:t w:space="preserve">δ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2"/>
        </w:rPr>
        <w:t w:space="preserve">ε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ση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63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κα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63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με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2"/>
        </w:rPr>
        <w:t w:space="preserve">ε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1"/>
        </w:rPr>
        <w:t w:space="preserve">π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ίδ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1"/>
        </w:rPr>
        <w:t w:space="preserve">ε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63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1"/>
        </w:rPr>
        <w:t w:space="preserve">τ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62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7"/>
        </w:rPr>
        <w:t w:space="preserve">΢χολέ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1"/>
        </w:rPr>
        <w:t w:space="preserve">ς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61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Αστ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1"/>
        </w:rPr>
        <w:t w:space="preserve">νο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ικής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1"/>
        </w:rPr>
        <w:t w:space="preserve">κ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ημί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3"/>
          <w:w w:val="105"/>
        </w:rPr>
        <w:t w:space="preserve">ς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κ.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λ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π.»,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  <w:w w:val="102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4"/>
          <w:w w:val="105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ισχύ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ι.</w:t>
      </w:r>
    </w:p>
    <w:p w:rsidR="003B16EC" w:rsidRDefault="009F647A">
      <w:pPr>
        <w:spacing w:beforeAutospacing="off" w:afterAutospacing="off" w:line="343" w:lineRule="exact"/>
        <w:autoSpaceDE w:val="off"/>
        <w:autoSpaceDN w:val="off"/>
        <w:rPr>
          <w:rFonts w:hint="eastAsia"/>
        </w:rPr>
        <w:bidi w:val="off"/>
        <w:jc w:val="left"/>
        <w:ind w:left="650" w:right="42" w:firstLine="-650" w:firstLineChars="0"/>
        <w:numPr>
          <w:ilvl w:val="0"/>
          <w:numId w:val="18"/>
        </w:numPr>
      </w:pP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2622/1998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(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Α'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138)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7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5"/>
          <w:w w:val="101"/>
        </w:rPr>
        <w:t w:space="preserve">«Τ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5"/>
        </w:rPr>
        <w:t w:space="preserve">π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ί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ες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74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24"/>
        </w:rPr>
        <w:t w:space="preserve">΢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13"/>
        </w:rPr>
        <w:t w:space="preserve">υ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1"/>
        </w:rPr>
        <w:t w:space="preserve">ο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ρι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κής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75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37"/>
        </w:rPr>
        <w:t w:space="preserve">Υ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19"/>
        </w:rPr>
        <w:t w:space="preserve">ύλ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1"/>
        </w:rPr>
        <w:t w:space="preserve">ξη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3"/>
          <w:w w:val="105"/>
        </w:rPr>
        <w:t w:space="preserve">ς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76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–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74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Δήλωση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71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1"/>
        </w:rPr>
        <w:t w:space="preserve">π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ριο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2"/>
        </w:rPr>
        <w:t w:space="preserve">υ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5"/>
          <w:w w:val="105"/>
        </w:rPr>
        <w:t w:space="preserve">σιακή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ά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  <w:w w:val="101"/>
        </w:rPr>
        <w:t w:space="preserve">σ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1"/>
        </w:rPr>
        <w:t w:space="preserve">τ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αστυνομικών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w w:val="97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4"/>
          <w:w w:val="105"/>
        </w:rPr>
        <w:t w:space="preserve">και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w w:val="98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άλλες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w w:val="98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διατάξ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w w:val="5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ς»,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όπ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4"/>
          <w:w w:val="105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χ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ύ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ι.</w:t>
      </w:r>
    </w:p>
    <w:p w:rsidR="003B16EC" w:rsidRDefault="009F647A">
      <w:pPr>
        <w:spacing w:beforeAutospacing="off" w:afterAutospacing="off" w:line="343" w:lineRule="exact"/>
        <w:autoSpaceDE w:val="off"/>
        <w:autoSpaceDN w:val="off"/>
        <w:rPr>
          <w:rFonts w:hint="eastAsia"/>
        </w:rPr>
        <w:bidi w:val="off"/>
        <w:jc w:val="left"/>
        <w:ind w:left="650" w:right="45" w:firstLine="-650" w:firstLineChars="0"/>
        <w:numPr>
          <w:ilvl w:val="0"/>
          <w:numId w:val="7"/>
        </w:numPr>
      </w:pP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2640/1998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(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Α'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206)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9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«Δ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υτ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2"/>
        </w:rPr>
        <w:t w:space="preserve">ε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β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ά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  <w:w w:val="101"/>
        </w:rPr>
        <w:t w:space="preserve">θ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ια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20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τε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χ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νική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18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-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19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2"/>
        </w:rPr>
        <w:t w:space="preserve">π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γ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1"/>
          <w:w w:val="102"/>
        </w:rPr>
        <w:t w:space="preserve">γε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λ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μα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ική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20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εκπαίδ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3"/>
        </w:rPr>
        <w:t w:space="preserve">ε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20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και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20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άλλε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1"/>
        </w:rPr>
        <w:t w:space="preserve">δ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1"/>
        </w:rPr>
        <w:t w:space="preserve">τ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1"/>
        </w:rPr>
        <w:t w:space="preserve">ά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ξ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ει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ς»,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όπως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χ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ύ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ι.</w:t>
      </w:r>
    </w:p>
    <w:p w:rsidR="003B16EC" w:rsidRDefault="009F647A">
      <w:pPr>
        <w:spacing w:beforeAutospacing="off" w:afterAutospacing="off" w:line="342" w:lineRule="exact"/>
        <w:autoSpaceDE w:val="off"/>
        <w:autoSpaceDN w:val="off"/>
        <w:rPr>
          <w:rFonts w:hint="eastAsia"/>
        </w:rPr>
        <w:bidi w:val="off"/>
        <w:jc w:val="left"/>
        <w:ind w:left="650" w:right="47" w:firstLine="-650" w:firstLineChars="0"/>
        <w:numPr>
          <w:ilvl w:val="0"/>
          <w:numId w:val="4"/>
        </w:numPr>
      </w:pP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9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2690/1999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9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(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’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9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45)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94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«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ύ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ω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3"/>
          <w:w w:val="103"/>
        </w:rPr>
        <w:t w:space="preserve">ση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94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1"/>
        </w:rPr>
        <w:t w:space="preserve">ου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93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ώδικα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94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Διοικητική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92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Διαδικασίας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92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και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92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ά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λ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1"/>
        </w:rPr>
        <w:t w:space="preserve">λ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διατ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ά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ξ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ει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ς»,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ισχύ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ι.</w:t>
      </w:r>
    </w:p>
    <w:p w:rsidR="003B16EC" w:rsidRDefault="009F647A">
      <w:pPr>
        <w:spacing w:beforeAutospacing="off" w:afterAutospacing="off" w:line="291" w:lineRule="exact" w:before="52"/>
        <w:autoSpaceDE w:val="off"/>
        <w:autoSpaceDN w:val="off"/>
        <w:rPr>
          <w:rFonts w:hint="eastAsia"/>
        </w:rPr>
        <w:bidi w:val="off"/>
        <w:jc w:val="left"/>
        <w:numPr>
          <w:ilvl w:val="0"/>
          <w:numId w:val="4"/>
        </w:numPr>
        <w:ind w:firstLineChars="0"/>
      </w:pP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9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θρ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9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N.2734/1999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(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161),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4"/>
          <w:w w:val="104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7"/>
          <w:w w:val="105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χ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ύ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ι.</w:t>
      </w:r>
    </w:p>
    <w:p w:rsidR="003B16EC" w:rsidRDefault="009F647A">
      <w:pPr>
        <w:spacing w:beforeAutospacing="off" w:afterAutospacing="off" w:line="343" w:lineRule="exact"/>
        <w:autoSpaceDE w:val="off"/>
        <w:autoSpaceDN w:val="off"/>
        <w:rPr>
          <w:rFonts w:hint="eastAsia"/>
        </w:rPr>
        <w:bidi w:val="off"/>
        <w:jc w:val="both"/>
        <w:ind w:left="650" w:right="42" w:firstLine="-650" w:firstLineChars="0"/>
        <w:numPr>
          <w:ilvl w:val="0"/>
          <w:numId w:val="4"/>
        </w:numPr>
      </w:pP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ρθρα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18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22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Ν.2800/2000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(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41)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«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4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Αναδιά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θρωση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30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  <w:w w:val="101"/>
        </w:rPr>
        <w:t w:space="preserve">Τπηρεσιών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31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1"/>
        </w:rPr>
        <w:t w:space="preserve">Τπουργείου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Δημ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4"/>
          <w:w w:val="105"/>
        </w:rPr>
        <w:t w:space="preserve">σιας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42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  <w:w w:val="102"/>
        </w:rPr>
        <w:t w:space="preserve">Σ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1"/>
        </w:rPr>
        <w:t w:space="preserve">άξη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  <w:w w:val="101"/>
        </w:rPr>
        <w:t w:space="preserve">ς,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45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1"/>
        </w:rPr>
        <w:t w:space="preserve">σύσταση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49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Αρχηγείου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43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Ελληνικής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42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Αστ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1"/>
        </w:rPr>
        <w:t w:space="preserve">υ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2"/>
        </w:rPr>
        <w:t w:space="preserve">ο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ί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1"/>
        </w:rPr>
        <w:t w:space="preserve">ς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45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50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1"/>
        </w:rPr>
        <w:t w:space="preserve">ά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λ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λ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44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ά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4"/>
          <w:w w:val="105"/>
        </w:rPr>
        <w:t w:space="preserve">ξ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ς»,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4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θ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13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1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4249/2014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(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73).</w:t>
      </w:r>
    </w:p>
    <w:p w:rsidR="003B16EC" w:rsidRDefault="009F647A">
      <w:pPr>
        <w:spacing w:beforeAutospacing="off" w:afterAutospacing="off" w:line="343" w:lineRule="exact"/>
        <w:autoSpaceDE w:val="off"/>
        <w:autoSpaceDN w:val="off"/>
        <w:rPr>
          <w:rFonts w:hint="eastAsia"/>
        </w:rPr>
        <w:bidi w:val="off"/>
        <w:jc w:val="left"/>
        <w:ind w:left="650" w:right="48" w:firstLine="-650" w:firstLineChars="0"/>
        <w:numPr>
          <w:ilvl w:val="0"/>
          <w:numId w:val="4"/>
        </w:numPr>
      </w:pP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3027/2002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(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5"/>
          <w:w w:val="105"/>
        </w:rPr>
        <w:t w:space="preserve">152)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5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«Ρ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1"/>
        </w:rPr>
        <w:t w:space="preserve">ύ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θ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4"/>
          <w:w w:val="104"/>
        </w:rPr>
        <w:t w:space="preserve">η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46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θ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ά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ω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45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  <w:w w:val="101"/>
        </w:rPr>
        <w:t w:space="preserve">γ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w w:val="3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1"/>
        </w:rPr>
        <w:t w:space="preserve">ν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ύ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44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χ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λ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  <w:w w:val="101"/>
        </w:rPr>
        <w:t w:space="preserve">κ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ών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44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2"/>
        </w:rPr>
        <w:t w:space="preserve">η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ί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ω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45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1"/>
          <w:w w:val="102"/>
        </w:rPr>
        <w:t w:space="preserve">ν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ώ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1"/>
        </w:rPr>
        <w:t w:space="preserve">κπ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ί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1"/>
        </w:rPr>
        <w:t w:space="preserve">ε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υσ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ά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λ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2"/>
          <w:w w:val="103"/>
        </w:rPr>
        <w:t w:space="preserve">λ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1"/>
        </w:rPr>
        <w:t w:space="preserve">ι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ά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ξ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1"/>
        </w:rPr>
        <w:t w:space="preserve">ε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ς»,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χ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ύ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ι.</w:t>
      </w:r>
    </w:p>
    <w:p w:rsidR="003B16EC" w:rsidRDefault="009F647A">
      <w:pPr>
        <w:spacing w:beforeAutospacing="off" w:afterAutospacing="off" w:line="339" w:lineRule="exact"/>
        <w:autoSpaceDE w:val="off"/>
        <w:autoSpaceDN w:val="off"/>
        <w:rPr>
          <w:rFonts w:hint="eastAsia"/>
        </w:rPr>
        <w:bidi w:val="off"/>
        <w:jc w:val="both"/>
        <w:ind w:left="650" w:right="40" w:firstLine="-650" w:firstLineChars="0"/>
        <w:numPr>
          <w:ilvl w:val="0"/>
          <w:numId w:val="4"/>
        </w:numPr>
      </w:pP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3230/2004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(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44)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5"/>
          <w:w w:val="104"/>
        </w:rPr>
        <w:t w:space="preserve">υπ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’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θ.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11726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9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-6-2005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(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Β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5"/>
          <w:w w:val="105"/>
        </w:rPr>
        <w:t w:space="preserve">838)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  <w:w w:val="102"/>
        </w:rPr>
        <w:t w:space="preserve">φ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3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3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3"/>
        </w:rPr>
        <w:t w:space="preserve">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ώ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ώ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4"/>
          <w:w w:val="104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  <w:w w:val="101"/>
        </w:rPr>
        <w:t w:space="preserve">Δη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  <w:w w:val="103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  <w:w w:val="104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έ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2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4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3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  <w:w w:val="103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ύν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«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4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3"/>
        </w:rPr>
        <w:t w:space="preserve">Κ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1"/>
        </w:rPr>
        <w:t w:space="preserve">τ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2"/>
        </w:rPr>
        <w:t w:space="preserve">ά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γ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3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ω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2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1"/>
        </w:rPr>
        <w:t w:space="preserve">πι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3"/>
          <w:w w:val="105"/>
        </w:rPr>
        <w:t w:space="preserve">τ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1"/>
        </w:rPr>
        <w:t w:space="preserve">ο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1"/>
        </w:rPr>
        <w:t w:space="preserve">π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2"/>
        </w:rPr>
        <w:t w:space="preserve">ο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3"/>
          <w:w w:val="105"/>
        </w:rPr>
        <w:t w:space="preserve">τ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ώ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1"/>
        </w:rPr>
        <w:t w:space="preserve">π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ί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2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2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1"/>
        </w:rPr>
        <w:t w:space="preserve">ο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2"/>
        </w:rPr>
        <w:t w:space="preserve">π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ή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5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3"/>
          <w:w w:val="105"/>
        </w:rPr>
        <w:t w:space="preserve">ε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1"/>
        </w:rPr>
        <w:t w:space="preserve">δ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ί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3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3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2"/>
        </w:rPr>
        <w:t w:space="preserve">π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ί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77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1"/>
        </w:rPr>
        <w:t w:space="preserve">ά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77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1"/>
        </w:rPr>
        <w:t w:space="preserve">π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1"/>
        </w:rPr>
        <w:t w:space="preserve">ο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ή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76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1"/>
        </w:rPr>
        <w:t w:space="preserve">δ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ί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ω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ξ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77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75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1"/>
          <w:w w:val="102"/>
        </w:rPr>
        <w:t w:space="preserve">ν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2"/>
        </w:rPr>
        <w:t w:space="preserve">τ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ά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1"/>
        </w:rPr>
        <w:t w:space="preserve">σ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ή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77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2"/>
        </w:rPr>
        <w:t w:space="preserve">το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2"/>
        </w:rPr>
        <w:t w:space="preserve">υ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76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πό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75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1"/>
        </w:rPr>
        <w:t w:space="preserve">υπ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4"/>
          <w:w w:val="104"/>
        </w:rPr>
        <w:t w:space="preserve">ύθ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1"/>
        </w:rPr>
        <w:t w:space="preserve">υ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76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3"/>
          <w:w w:val="103"/>
        </w:rPr>
        <w:t w:space="preserve">ήλ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ω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77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ου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75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ν.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w w:val="100"/>
        </w:rPr>
        <w:t w:space="preserve"> </w:t>
      </w:r>
      <w:hyperlink r:id="rId26" w:history="on">
        <w:r>
          <w:rPr>
            <w:bCs w:val="on"/>
            <w:kern w:val="0"/>
            <w:color w:val="0062B7"/>
            <w:b/>
            <w:i/>
            <w:u w:val="single"/>
            <w:rFonts w:ascii="Book Antiqua" w:cs="Book Antiqua" w:hAnsi="Book Antiqua" w:eastAsia="Book Antiqua"/>
            <w:sz w:val="24"/>
            <w:spacing w:val="0"/>
          </w:rPr>
          <w:t w:space="preserve">1599/1986</w:t>
        </w:r>
      </w:hyperlink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».</w:t>
      </w:r>
    </w:p>
    <w:p w:rsidR="003B16EC" w:rsidRDefault="009F647A">
      <w:pPr>
        <w:spacing w:beforeAutospacing="off" w:afterAutospacing="off" w:line="337" w:lineRule="exact"/>
        <w:autoSpaceDE w:val="off"/>
        <w:autoSpaceDN w:val="off"/>
        <w:rPr>
          <w:rFonts w:hint="eastAsia"/>
        </w:rPr>
        <w:bidi w:val="off"/>
        <w:jc w:val="both"/>
        <w:ind w:left="650" w:right="44" w:firstLine="-650" w:firstLineChars="0"/>
        <w:numPr>
          <w:ilvl w:val="0"/>
          <w:numId w:val="4"/>
        </w:numPr>
      </w:pP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θρα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5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3242/2004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(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4"/>
          <w:w w:val="103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102)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16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5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3448/2006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(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57),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υν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’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θ.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  <w:w w:val="102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Π/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"/>
          <w:w w:val="102"/>
        </w:rPr>
        <w:t w:space="preserve">Υ.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Α.2.1/20562/19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-07-2013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(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Β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1881)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"/>
          <w:w w:val="103"/>
        </w:rPr>
        <w:t w:space="preserve">Τ.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Α.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«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6"/>
          <w:w w:val="105"/>
        </w:rPr>
        <w:t w:space="preserve">Τ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6"/>
        </w:rPr>
        <w:t w:space="preserve">π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1"/>
        </w:rPr>
        <w:t w:space="preserve">οχρ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1"/>
        </w:rPr>
        <w:t w:space="preserve">ε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ω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τι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1"/>
        </w:rPr>
        <w:t w:space="preserve">κ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ή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32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επάγγ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2"/>
        </w:rPr>
        <w:t w:space="preserve">ε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λ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32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2"/>
        </w:rPr>
        <w:t w:space="preserve">ν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ζ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ή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τηση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30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πιστο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2"/>
        </w:rPr>
        <w:t w:space="preserve">π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οιητ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κού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29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τρατολ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1"/>
        </w:rPr>
        <w:t w:space="preserve">γι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ή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1"/>
        </w:rPr>
        <w:t w:space="preserve">ς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30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3"/>
        </w:rPr>
        <w:t w:space="preserve">κ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1"/>
        </w:rPr>
        <w:t w:space="preserve">τ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ά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στασης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30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1"/>
        </w:rPr>
        <w:t w:space="preserve">που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1"/>
        </w:rPr>
        <w:t w:space="preserve">κ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δίδεται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w w:val="98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2"/>
        </w:rPr>
        <w:t w:space="preserve">υ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πηρεσίες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του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1"/>
          <w:w w:val="102"/>
        </w:rPr>
        <w:t w:space="preserve">Τπουργείου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w w:val="98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Εθνικής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1"/>
        </w:rPr>
        <w:t w:space="preserve">Άμυ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1"/>
        </w:rPr>
        <w:t w:space="preserve">ν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w w:val="3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1"/>
        </w:rPr>
        <w:t w:space="preserve">α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ς».</w:t>
      </w:r>
    </w:p>
    <w:p w:rsidR="003B16EC" w:rsidRDefault="009F647A">
      <w:pPr>
        <w:spacing w:beforeAutospacing="off" w:afterAutospacing="off" w:line="342" w:lineRule="exact"/>
        <w:autoSpaceDE w:val="off"/>
        <w:autoSpaceDN w:val="off"/>
        <w:rPr>
          <w:rFonts w:hint="eastAsia"/>
        </w:rPr>
        <w:bidi w:val="off"/>
        <w:jc w:val="both"/>
        <w:ind w:left="650" w:right="41" w:firstLine="-650" w:firstLineChars="0"/>
        <w:numPr>
          <w:ilvl w:val="0"/>
          <w:numId w:val="4"/>
        </w:numPr>
      </w:pP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θ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5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3242/2004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(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102),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  <w:w w:val="101"/>
        </w:rPr>
        <w:t w:space="preserve">υασμό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άρ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θ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16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παράγ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αφος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5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3448/2006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(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6"/>
          <w:w w:val="105"/>
        </w:rPr>
        <w:t w:space="preserve">Α΄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5"/>
          <w:w w:val="105"/>
        </w:rPr>
        <w:t w:space="preserve">57)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’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θ.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  <w:w w:val="102"/>
        </w:rPr>
        <w:t w:space="preserve">2458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22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-2-2005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(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Β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5"/>
          <w:w w:val="105"/>
        </w:rPr>
        <w:t w:space="preserve">267)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5"/>
          <w:w w:val="104"/>
        </w:rPr>
        <w:t w:space="preserve">φ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4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1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1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  <w:w w:val="102"/>
        </w:rPr>
        <w:t w:space="preserve">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γών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4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σωτερι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ώ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3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3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Διοίκησης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3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3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κέν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ρωσης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3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κα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  <w:w w:val="102"/>
        </w:rPr>
        <w:t w:space="preserve">ικαιο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ύ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5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«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1"/>
        </w:rPr>
        <w:t w:space="preserve">τ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2"/>
        </w:rPr>
        <w:t w:space="preserve">π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ά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γ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γ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λ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66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3"/>
        </w:rPr>
        <w:t w:space="preserve">ν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w w:val="6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ζ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ή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1"/>
        </w:rPr>
        <w:t w:space="preserve">τ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65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1"/>
        </w:rPr>
        <w:t w:space="preserve">ς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64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3"/>
        </w:rPr>
        <w:t w:space="preserve">κ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1"/>
        </w:rPr>
        <w:t w:space="preserve">τ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1"/>
        </w:rPr>
        <w:t w:space="preserve">αφ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5"/>
          <w:w w:val="105"/>
        </w:rPr>
        <w:t w:space="preserve">τικής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64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ή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65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αρ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1"/>
        </w:rPr>
        <w:t w:space="preserve">ητ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κής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63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δήλω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1"/>
        </w:rPr>
        <w:t w:space="preserve">η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62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σε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ατάστα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155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του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149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φ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ύ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152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1"/>
        </w:rPr>
        <w:t w:space="preserve">ύ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1"/>
        </w:rPr>
        <w:t w:space="preserve">π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1"/>
        </w:rPr>
        <w:t w:space="preserve">ο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152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5"/>
          <w:w w:val="105"/>
        </w:rPr>
        <w:t w:space="preserve">του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152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1"/>
          <w:w w:val="102"/>
        </w:rPr>
        <w:t w:space="preserve">ν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τιγρά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  <w:w w:val="101"/>
        </w:rPr>
        <w:t w:space="preserve">φ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152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1"/>
        </w:rPr>
        <w:t w:space="preserve">πο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νικο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2"/>
        </w:rPr>
        <w:t w:space="preserve">ύ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153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μητ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ώ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υ»,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15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πως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ποιή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θ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ηκε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7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7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7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’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7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θ.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7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92605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7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7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20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-9-2005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7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(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Β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7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1334)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7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  <w:w w:val="101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Π/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5"/>
          <w:w w:val="104"/>
        </w:rPr>
        <w:t w:space="preserve">Α/22863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απ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5"/>
          <w:w w:val="105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3"/>
          <w:w w:val="103"/>
        </w:rPr>
        <w:t w:space="preserve">16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-10-2006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(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Β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5"/>
          <w:w w:val="105"/>
        </w:rPr>
        <w:t w:space="preserve">1551)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  <w:w w:val="102"/>
        </w:rPr>
        <w:t w:space="preserve">ς.</w:t>
      </w:r>
    </w:p>
    <w:p w:rsidR="003B16EC" w:rsidRDefault="009F647A">
      <w:pPr>
        <w:spacing w:beforeAutospacing="off" w:afterAutospacing="off" w:line="343" w:lineRule="exact"/>
        <w:autoSpaceDE w:val="off"/>
        <w:autoSpaceDN w:val="off"/>
        <w:rPr>
          <w:rFonts w:hint="eastAsia"/>
        </w:rPr>
        <w:bidi w:val="off"/>
        <w:jc w:val="left"/>
        <w:ind w:right="41" w:firstLineChars="0"/>
        <w:numPr>
          <w:ilvl w:val="0"/>
          <w:numId w:val="4"/>
        </w:numPr>
      </w:pP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3421/2005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(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’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302),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8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2"/>
        </w:rPr>
        <w:t w:space="preserve">«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24"/>
        </w:rPr>
        <w:t w:space="preserve">΢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12"/>
        </w:rPr>
        <w:t w:space="preserve">τ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5"/>
          <w:w w:val="105"/>
        </w:rPr>
        <w:t w:space="preserve">ατ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λο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γ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2"/>
        </w:rPr>
        <w:t w:space="preserve">ί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ω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λ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λ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ή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2"/>
        </w:rPr>
        <w:t w:space="preserve">ν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ω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και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3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ά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λ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λ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2"/>
        </w:rPr>
        <w:t w:space="preserve">δ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3"/>
          <w:w w:val="105"/>
        </w:rPr>
        <w:t w:space="preserve">τ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ά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ξ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ς»,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  <w:w w:val="101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  <w:w w:val="102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χ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ύ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15.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29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θ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5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3418/2005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(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’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287)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«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Κώ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ικής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2"/>
        </w:rPr>
        <w:t w:space="preserve">ο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ντ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1"/>
        </w:rPr>
        <w:t w:space="preserve">ο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λ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γ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ί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4"/>
          <w:w w:val="105"/>
        </w:rPr>
        <w:t w:space="preserve">ς»,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χ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ύ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16.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29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3475/2006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(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146)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4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«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γ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ά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w w:val="3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1"/>
        </w:rPr>
        <w:t w:space="preserve">ν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3"/>
        </w:rPr>
        <w:t w:space="preserve">ω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16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2"/>
        </w:rPr>
        <w:t w:space="preserve">α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15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λ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1"/>
        </w:rPr>
        <w:t w:space="preserve">το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1"/>
        </w:rPr>
        <w:t w:space="preserve">γ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ί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15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1"/>
          <w:w w:val="102"/>
        </w:rPr>
        <w:t w:space="preserve">της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14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1"/>
        </w:rPr>
        <w:t w:space="preserve">ευτε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1"/>
        </w:rPr>
        <w:t w:space="preserve">β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ά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θ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w w:val="3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1"/>
        </w:rPr>
        <w:t w:space="preserve">ς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14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γ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γελ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ής</w:t>
      </w:r>
    </w:p>
    <w:p w:rsidR="003B16EC" w:rsidRDefault="009F647A">
      <w:pPr>
        <w:spacing w:beforeAutospacing="off" w:afterAutospacing="off" w:line="290" w:lineRule="exact" w:before="54"/>
        <w:autoSpaceDE w:val="off"/>
        <w:autoSpaceDN w:val="off"/>
        <w:rPr>
          <w:rFonts w:hint="eastAsia"/>
        </w:rPr>
        <w:bidi w:val="off"/>
        <w:jc w:val="left"/>
        <w:ind w:left="650"/>
      </w:pP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1"/>
        </w:rPr>
        <w:t w:space="preserve">κπα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  <w:w w:val="102"/>
        </w:rPr>
        <w:t w:space="preserve">ί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2"/>
        </w:rPr>
        <w:t w:space="preserve">ε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1"/>
        </w:rPr>
        <w:t w:space="preserve">ς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3"/>
          <w:w w:val="103"/>
        </w:rPr>
        <w:t w:space="preserve">άλλ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1"/>
        </w:rPr>
        <w:t w:space="preserve">δ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1"/>
        </w:rPr>
        <w:t w:space="preserve">τ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ά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ξ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ς»,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χ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ύ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ι.</w:t>
      </w:r>
    </w:p>
    <w:p w:rsidR="003B16EC" w:rsidRDefault="009F647A">
      <w:pPr>
        <w:spacing w:beforeAutospacing="off" w:afterAutospacing="off" w:line="343" w:lineRule="exact"/>
        <w:autoSpaceDE w:val="off"/>
        <w:autoSpaceDN w:val="off"/>
        <w:rPr>
          <w:rFonts w:hint="eastAsia"/>
        </w:rPr>
        <w:bidi w:val="off"/>
        <w:jc w:val="left"/>
        <w:ind w:left="650" w:right="46" w:firstLine="-650"/>
      </w:pP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17.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29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Άρ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θ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16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5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3448/2006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(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57),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νδυασμό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την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’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θ.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  <w:w w:val="101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Π/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Α/18532/2006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8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(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6"/>
          <w:w w:val="105"/>
        </w:rPr>
        <w:t w:space="preserve">Β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8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1309)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8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φ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8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8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8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5"/>
          <w:w w:val="105"/>
        </w:rPr>
        <w:t w:space="preserve">Τπουργού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8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ωτερικώ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4"/>
          <w:w w:val="105"/>
        </w:rPr>
        <w:t w:space="preserve">ν,</w:t>
      </w:r>
    </w:p>
    <w:p w:rsidR="003B16EC" w:rsidRDefault="009F647A">
      <w:pPr>
        <w:spacing w:beforeAutospacing="off" w:afterAutospacing="off" w:line="269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20" w:lineRule="exact"/>
        <w:autoSpaceDE w:val="off"/>
        <w:autoSpaceDN w:val="off"/>
        <w:rPr>
          <w:rFonts w:hint="eastAsia"/>
        </w:rPr>
        <w:bidi w:val="off"/>
        <w:jc w:val="left"/>
        <w:ind w:left="4433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33</w:t>
      </w:r>
    </w:p>
    <w:sectPr>
      <w:pgSz w:w="11900" w:h="16840"/>
      <w:pgMar w:top="231" w:right="1143" w:bottom="644" w:left="1406" w:header="231" w:footer="644" w:gutter="0"/>
      <w:cols w:space="0"/>
      <w:type w:val="continuous"/>
    </w:sectPr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231" w:right="1143" w:bottom="644" w:left="1406" w:header="231" w:footer="644" w:gutter="0"/>
          <w:type w:val="continuous"/>
        </w:sectPr>
      </w:pPr>
    </w:p>
    <w:p w:rsidR="003B16EC" w:rsidRDefault="009F647A">
      <w:pPr>
        <w:spacing w:lineRule="exact" w:line="14" w:beforeAutospacing="off" w:afterAutospacing="off"/>
        <w:jc w:val="center"/>
        <w:sectPr>
          <w:pgSz w:h="16840" w:w="11900"/>
          <w:pgMar w:gutter="0" w:left="1406" w:right="1143" w:top="231" w:bottom="644" w:header="231" w:footer="644"/>
          <w:type w:val="nextPage"/>
        </w:sectPr>
      </w:pPr>
      <w:bookmarkStart w:name="_bookmark33" w:id="33"/>
      <w:bookmarkEnd w:id="33"/>
    </w:p>
    <w:p w:rsidR="003B16EC" w:rsidRDefault="009F647A">
      <w:pPr>
        <w:spacing w:beforeAutospacing="off" w:afterAutospacing="off" w:line="225" w:lineRule="exact" w:before="14"/>
        <w:autoSpaceDE w:val="off"/>
        <w:autoSpaceDN w:val="off"/>
        <w:rPr>
          <w:rFonts w:hint="eastAsia"/>
        </w:rPr>
        <w:bidi w:val="off"/>
        <w:jc w:val="left"/>
        <w:ind w:left="6496"/>
      </w:pP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Δ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4"/>
          <w:w w:val="96"/>
        </w:rPr>
        <w:t w:space="preserve">Α: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4"/>
          <w:w w:val="97"/>
        </w:rPr>
        <w:t w:space="preserve">Ω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4"/>
          <w:w w:val="96"/>
        </w:rPr>
        <w:t w:space="preserve">Η5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4"/>
          <w:w w:val="96"/>
        </w:rPr>
        <w:t w:space="preserve">Ζ46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4"/>
          <w:w w:val="96"/>
        </w:rPr>
        <w:t w:space="preserve">Μ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3"/>
          <w:w w:val="95"/>
        </w:rPr>
        <w:t w:space="preserve">Τ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8"/>
          <w:w w:val="93"/>
        </w:rPr>
        <w:t w:space="preserve">Λ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3"/>
          <w:w w:val="94"/>
        </w:rPr>
        <w:t w:space="preserve">Β-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0"/>
          <w:w w:val="92"/>
        </w:rPr>
        <w:t w:space="preserve">Σ98</w:t>
      </w:r>
    </w:p>
    <w:p w:rsidR="003B16EC" w:rsidRDefault="009F647A">
      <w:pPr>
        <w:spacing w:beforeAutospacing="off" w:afterAutospacing="off" w:line="335" w:lineRule="exact" w:before="56"/>
        <w:autoSpaceDE w:val="off"/>
        <w:autoSpaceDN w:val="off"/>
        <w:rPr>
          <w:rFonts w:hint="eastAsia"/>
        </w:rPr>
        <w:bidi w:val="off"/>
        <w:jc w:val="both"/>
        <w:ind w:left="650" w:right="45"/>
      </w:pP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ημόσιας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Διοίκησης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Αποκέντρωσης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7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«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1"/>
        </w:rPr>
        <w:t w:space="preserve">Τποχρεωτική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14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αυτεπάγγελτη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14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αναζήτηση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16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1"/>
        </w:rPr>
        <w:t w:space="preserve">έξι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(6)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25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1"/>
        </w:rPr>
        <w:t w:space="preserve">πι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τοποι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2"/>
        </w:rPr>
        <w:t w:space="preserve">η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1"/>
        </w:rPr>
        <w:t w:space="preserve">τ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κών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23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4"/>
          <w:w w:val="104"/>
        </w:rPr>
        <w:t w:space="preserve">αρμοδιότητας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24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του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22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4"/>
          <w:w w:val="105"/>
        </w:rPr>
        <w:t w:space="preserve">Τπουργεί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3"/>
          <w:w w:val="104"/>
        </w:rPr>
        <w:t w:space="preserve">ο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26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ωτερικώ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ν,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23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2"/>
          <w:w w:val="102"/>
        </w:rPr>
        <w:t w:space="preserve">Δημόσιας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24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2"/>
          <w:w w:val="102"/>
        </w:rPr>
        <w:t w:space="preserve">Διοίκησης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23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και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w w:val="98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Αποκέν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3"/>
        </w:rPr>
        <w:t w:space="preserve">τ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1"/>
          <w:w w:val="101"/>
        </w:rPr>
        <w:t w:space="preserve">ρωση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ς».</w:t>
      </w:r>
    </w:p>
    <w:p w:rsidR="003B16EC" w:rsidRDefault="009F647A">
      <w:pPr>
        <w:spacing w:beforeAutospacing="off" w:afterAutospacing="off" w:line="341" w:lineRule="exact"/>
        <w:autoSpaceDE w:val="off"/>
        <w:autoSpaceDN w:val="off"/>
        <w:rPr>
          <w:rFonts w:hint="eastAsia"/>
        </w:rPr>
        <w:bidi w:val="off"/>
        <w:jc w:val="left"/>
        <w:ind w:left="650" w:right="41" w:firstLine="-650" w:firstLineChars="0"/>
        <w:numPr>
          <w:ilvl w:val="0"/>
          <w:numId w:val="47"/>
        </w:numPr>
      </w:pP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ρθρ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13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3686/2008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(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158),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1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«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ύθμιση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12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θεμά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ω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12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προσωπικού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7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2"/>
          <w:w w:val="103"/>
        </w:rPr>
        <w:t w:space="preserve">της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12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Ελλην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1"/>
        </w:rPr>
        <w:t w:space="preserve">κ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ή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στυνομίας»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.</w:t>
      </w:r>
    </w:p>
    <w:p w:rsidR="003B16EC" w:rsidRDefault="009F647A">
      <w:pPr>
        <w:spacing w:beforeAutospacing="off" w:afterAutospacing="off" w:line="338" w:lineRule="exact" w:before="4"/>
        <w:autoSpaceDE w:val="off"/>
        <w:autoSpaceDN w:val="off"/>
        <w:rPr>
          <w:rFonts w:hint="eastAsia"/>
        </w:rPr>
        <w:bidi w:val="off"/>
        <w:jc w:val="both"/>
        <w:ind w:left="650" w:right="43" w:firstLine="-650" w:firstLineChars="0"/>
        <w:numPr>
          <w:ilvl w:val="0"/>
          <w:numId w:val="47"/>
        </w:numPr>
      </w:pP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Άρθρο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2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5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4765/2021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(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6)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9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«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συγχρονισμός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15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του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17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2"/>
          <w:w w:val="102"/>
        </w:rPr>
        <w:t w:space="preserve">συστήματος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18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προσλήψεων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στον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66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δημόσιο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67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ομέα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66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και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65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ενίσχ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ση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66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του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65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Ανώτατου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65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4"/>
        </w:rPr>
        <w:t w:space="preserve">΢υμβουλίου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66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Επιλογής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67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Προσωπικού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w w:val="97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(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1"/>
        </w:rPr>
        <w:t w:space="preserve">Α.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18"/>
        </w:rPr>
        <w:t w:space="preserve">΢.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Ε.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Π.)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1"/>
        </w:rPr>
        <w:t w:space="preserve">κα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1"/>
          <w:w w:val="101"/>
        </w:rPr>
        <w:t w:space="preserve">ι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w w:val="98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1"/>
        </w:rPr>
        <w:t w:space="preserve">λ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οιπές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w w:val="97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4"/>
          <w:w w:val="105"/>
        </w:rPr>
        <w:t w:space="preserve">διατάξει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ς»,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πως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χύ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ι.</w:t>
      </w:r>
    </w:p>
    <w:p w:rsidR="003B16EC" w:rsidRDefault="009F647A">
      <w:pPr>
        <w:spacing w:beforeAutospacing="off" w:afterAutospacing="off" w:line="291" w:lineRule="exact" w:before="52"/>
        <w:autoSpaceDE w:val="off"/>
        <w:autoSpaceDN w:val="off"/>
        <w:rPr>
          <w:rFonts w:hint="eastAsia"/>
        </w:rPr>
        <w:bidi w:val="off"/>
        <w:jc w:val="left"/>
        <w:numPr>
          <w:ilvl w:val="0"/>
          <w:numId w:val="47"/>
        </w:numPr>
        <w:ind w:firstLineChars="0"/>
      </w:pP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θ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36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Ν.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4194/2013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(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208)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«Κώδικ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1"/>
        </w:rPr>
        <w:t w:space="preserve">α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ικηγόρων»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w w:val="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πως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4"/>
        </w:rPr>
        <w:t w:space="preserve">χ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ύε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ι.</w:t>
      </w:r>
    </w:p>
    <w:p w:rsidR="003B16EC" w:rsidRDefault="009F647A">
      <w:pPr>
        <w:spacing w:beforeAutospacing="off" w:afterAutospacing="off" w:line="343" w:lineRule="exact"/>
        <w:autoSpaceDE w:val="off"/>
        <w:autoSpaceDN w:val="off"/>
        <w:rPr>
          <w:rFonts w:hint="eastAsia"/>
        </w:rPr>
        <w:bidi w:val="off"/>
        <w:jc w:val="left"/>
        <w:ind w:left="650" w:right="42" w:firstLine="-650" w:firstLineChars="0"/>
        <w:numPr>
          <w:ilvl w:val="0"/>
          <w:numId w:val="47"/>
        </w:numPr>
      </w:pP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4186/2013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(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193)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6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«Αν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1"/>
        </w:rPr>
        <w:t w:space="preserve">α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ά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θ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ωση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46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45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2"/>
        </w:rPr>
        <w:t w:space="preserve">Δ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ευτεροβάθμιας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46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Εκπαίδευσης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43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1"/>
        </w:rPr>
        <w:t w:space="preserve">και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47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λ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1"/>
        </w:rPr>
        <w:t w:space="preserve">ιπ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έ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διατάξεις»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όπως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χ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ύ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.</w:t>
      </w:r>
    </w:p>
    <w:p w:rsidR="003B16EC" w:rsidRDefault="009F647A">
      <w:pPr>
        <w:spacing w:beforeAutospacing="off" w:afterAutospacing="off" w:line="336" w:lineRule="exact" w:before="3"/>
        <w:autoSpaceDE w:val="off"/>
        <w:autoSpaceDN w:val="off"/>
        <w:rPr>
          <w:rFonts w:hint="eastAsia"/>
        </w:rPr>
        <w:bidi w:val="off"/>
        <w:jc w:val="left"/>
        <w:ind w:left="650" w:right="45" w:firstLine="-650" w:firstLineChars="0"/>
        <w:numPr>
          <w:ilvl w:val="0"/>
          <w:numId w:val="47"/>
        </w:numPr>
      </w:pP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8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4549/2018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8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(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8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105)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87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«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1"/>
        </w:rPr>
        <w:t w:space="preserve">….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Μεσοπρόθεσμο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87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Πλαίσιο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86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Δημοσιονομικής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83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3"/>
        </w:rPr>
        <w:t w:space="preserve">΢τρατηγικής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w w:val="95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2019-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2022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w w:val="98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1"/>
        </w:rPr>
        <w:t w:space="preserve">κ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αι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λ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οιπές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w w:val="97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διατά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w w:val="4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ξ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1"/>
        </w:rPr>
        <w:t w:space="preserve">ει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ς».</w:t>
      </w:r>
    </w:p>
    <w:p w:rsidR="003B16EC" w:rsidRDefault="009F647A">
      <w:pPr>
        <w:spacing w:beforeAutospacing="off" w:afterAutospacing="off" w:line="337" w:lineRule="exact" w:before="3"/>
        <w:autoSpaceDE w:val="off"/>
        <w:autoSpaceDN w:val="off"/>
        <w:rPr>
          <w:rFonts w:hint="eastAsia"/>
        </w:rPr>
        <w:bidi w:val="off"/>
        <w:jc w:val="left"/>
        <w:ind w:left="650" w:right="43" w:firstLine="-650" w:firstLineChars="0"/>
        <w:numPr>
          <w:ilvl w:val="0"/>
          <w:numId w:val="47"/>
        </w:numPr>
      </w:pP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Άρθρο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12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3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4604/2019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(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50)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«Προ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1"/>
        </w:rPr>
        <w:t w:space="preserve">ώ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θηση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5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της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4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υσιαστικής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2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ισότητας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4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των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4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φύλων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w w:val="97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…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1"/>
        </w:rPr>
        <w:t w:space="preserve">….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λοι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έ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διατάξει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ς».</w:t>
      </w:r>
    </w:p>
    <w:p w:rsidR="003B16EC" w:rsidRDefault="009F647A">
      <w:pPr>
        <w:spacing w:beforeAutospacing="off" w:afterAutospacing="off" w:line="342" w:lineRule="exact"/>
        <w:autoSpaceDE w:val="off"/>
        <w:autoSpaceDN w:val="off"/>
        <w:rPr>
          <w:rFonts w:hint="eastAsia"/>
        </w:rPr>
        <w:bidi w:val="off"/>
        <w:jc w:val="both"/>
        <w:ind w:left="650" w:right="41" w:firstLine="-650" w:firstLineChars="0"/>
        <w:numPr>
          <w:ilvl w:val="0"/>
          <w:numId w:val="47"/>
        </w:numPr>
      </w:pP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θρα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112,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129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135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4610/2019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(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8"/>
          <w:w w:val="105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70)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9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«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4"/>
        </w:rPr>
        <w:t w:space="preserve">΢υνέργειες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32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πανεπιστημίω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1"/>
          <w:w w:val="103"/>
        </w:rPr>
        <w:t w:space="preserve">ν,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29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…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και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32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1"/>
        </w:rPr>
        <w:t w:space="preserve">ά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λ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λ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4"/>
          <w:w w:val="105"/>
        </w:rPr>
        <w:t w:space="preserve">ες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31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2"/>
        </w:rPr>
        <w:t w:space="preserve">δ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ιατάξεις»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w w:val="5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,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3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συνδυασμ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3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θρα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8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5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138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πα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1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4692/2020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«Α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1"/>
        </w:rPr>
        <w:t w:space="preserve">ν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βά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θ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μι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w w:val="98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1"/>
        </w:rPr>
        <w:t w:space="preserve">σ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χολείου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w w:val="98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και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5"/>
          <w:w w:val="105"/>
        </w:rPr>
        <w:t w:space="preserve">άλλες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w w:val="95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διατάξει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ς».</w:t>
      </w:r>
    </w:p>
    <w:p w:rsidR="003B16EC" w:rsidRDefault="009F647A">
      <w:pPr>
        <w:spacing w:beforeAutospacing="off" w:afterAutospacing="off" w:line="343" w:lineRule="exact"/>
        <w:autoSpaceDE w:val="off"/>
        <w:autoSpaceDN w:val="off"/>
        <w:rPr>
          <w:rFonts w:hint="eastAsia"/>
        </w:rPr>
        <w:bidi w:val="off"/>
        <w:jc w:val="left"/>
        <w:ind w:left="650" w:right="41" w:firstLine="-650" w:firstLineChars="0"/>
        <w:numPr>
          <w:ilvl w:val="0"/>
          <w:numId w:val="47"/>
        </w:numPr>
      </w:pP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ρθρ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9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1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9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  <w:w w:val="102"/>
        </w:rPr>
        <w:t w:space="preserve">έως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9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40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9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9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9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4249/2014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9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(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73)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95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«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ναδιοργ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1"/>
        </w:rPr>
        <w:t w:space="preserve">ά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ω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4"/>
          <w:w w:val="104"/>
        </w:rPr>
        <w:t w:space="preserve">ση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96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της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98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λληνικής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Ασ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υνομία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1"/>
        </w:rPr>
        <w:t w:space="preserve">ς,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………και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w w:val="98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τα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2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διατά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ξ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ει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ς»,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όπως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  <w:w w:val="102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χ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ύε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ι.</w:t>
      </w:r>
    </w:p>
    <w:p w:rsidR="003B16EC" w:rsidRDefault="009F647A">
      <w:pPr>
        <w:spacing w:beforeAutospacing="off" w:afterAutospacing="off" w:line="343" w:lineRule="exact"/>
        <w:autoSpaceDE w:val="off"/>
        <w:autoSpaceDN w:val="off"/>
        <w:rPr>
          <w:rFonts w:hint="eastAsia"/>
        </w:rPr>
        <w:bidi w:val="off"/>
        <w:jc w:val="both"/>
        <w:ind w:left="650" w:right="41" w:firstLine="-650" w:firstLineChars="0"/>
        <w:numPr>
          <w:ilvl w:val="0"/>
          <w:numId w:val="47"/>
        </w:numPr>
      </w:pP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Άρθρο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8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28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8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3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8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8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4305/2014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8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(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’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8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237)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91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«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3"/>
        </w:rPr>
        <w:t w:space="preserve">Α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νοικτή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87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διάθεση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90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1"/>
        </w:rPr>
        <w:t w:space="preserve">και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90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περαιτέρω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87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1"/>
        </w:rPr>
        <w:t w:space="preserve">χρήση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2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γγράφων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29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πληροφοριών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24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και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29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1"/>
        </w:rPr>
        <w:t w:space="preserve">δεδομένων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35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29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δημόσιου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28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τομέα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28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και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27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άλλες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31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1"/>
        </w:rPr>
        <w:t w:space="preserve">δ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ιατάξεις»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όπως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ισχ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ύ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ι.</w:t>
      </w:r>
    </w:p>
    <w:p w:rsidR="003B16EC" w:rsidRDefault="009F647A">
      <w:pPr>
        <w:spacing w:beforeAutospacing="off" w:afterAutospacing="off" w:line="343" w:lineRule="exact"/>
        <w:autoSpaceDE w:val="off"/>
        <w:autoSpaceDN w:val="off"/>
        <w:rPr>
          <w:rFonts w:hint="eastAsia"/>
        </w:rPr>
        <w:bidi w:val="off"/>
        <w:jc w:val="both"/>
        <w:ind w:left="650" w:right="44" w:firstLine="-650" w:firstLineChars="0"/>
        <w:numPr>
          <w:ilvl w:val="0"/>
          <w:numId w:val="47"/>
        </w:numPr>
      </w:pP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ρθρο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67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9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4316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/2014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(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270)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5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«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Ί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δρυση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45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2"/>
        </w:rPr>
        <w:t w:space="preserve">π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1"/>
          <w:w w:val="101"/>
        </w:rPr>
        <w:t w:space="preserve">αρατηρητηρίου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44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άνοιας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46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και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ά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5"/>
          <w:w w:val="105"/>
        </w:rPr>
        <w:t w:space="preserve">λλες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3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διατάξει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ς»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νδυ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σμ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άρθ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6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3454/2006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(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75),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«Ενίσχυση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1"/>
        </w:rPr>
        <w:t w:space="preserve">ο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κογένε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2"/>
        </w:rPr>
        <w:t w:space="preserve">ι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ας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και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λοιπές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w w:val="97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διατάξει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ς»,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πως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χύ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ι.</w:t>
      </w:r>
    </w:p>
    <w:p w:rsidR="003B16EC" w:rsidRDefault="009F647A">
      <w:pPr>
        <w:spacing w:beforeAutospacing="off" w:afterAutospacing="off" w:line="342" w:lineRule="exact"/>
        <w:autoSpaceDE w:val="off"/>
        <w:autoSpaceDN w:val="off"/>
        <w:rPr>
          <w:rFonts w:hint="eastAsia"/>
        </w:rPr>
        <w:bidi w:val="off"/>
        <w:jc w:val="both"/>
        <w:ind w:left="650" w:right="45" w:firstLine="-650" w:firstLineChars="0"/>
        <w:numPr>
          <w:ilvl w:val="0"/>
          <w:numId w:val="47"/>
        </w:numPr>
      </w:pP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4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άρθρου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7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2527/199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7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ρ.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2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άρθρου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10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305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1/2002,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4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4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συ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4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4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την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4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"/>
        </w:rPr>
        <w:t w:space="preserve">ΔΙΠΤ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Δ/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7"/>
        </w:rPr>
        <w:t w:space="preserve">Σ΢ΠΕΑ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Δ/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5"/>
          <w:w w:val="105"/>
        </w:rPr>
        <w:t w:space="preserve">Υ.18/33296,30202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(6)/2017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  <w:w w:val="105"/>
        </w:rPr>
        <w:t w:space="preserve">Τ.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(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Β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΄362)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(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αναπροσα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μογή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παραβόλω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ν).</w:t>
      </w:r>
    </w:p>
    <w:p w:rsidR="003B16EC" w:rsidRDefault="009F647A">
      <w:pPr>
        <w:spacing w:beforeAutospacing="off" w:afterAutospacing="off" w:line="292" w:lineRule="exact" w:before="52"/>
        <w:autoSpaceDE w:val="off"/>
        <w:autoSpaceDN w:val="off"/>
        <w:rPr>
          <w:rFonts w:hint="eastAsia"/>
        </w:rPr>
        <w:bidi w:val="off"/>
        <w:jc w:val="left"/>
        <w:numPr>
          <w:ilvl w:val="0"/>
          <w:numId w:val="47"/>
        </w:numPr>
        <w:ind w:firstLineChars="0"/>
      </w:pP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ρθρα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42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έ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ως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47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Ν.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4663/2020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(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’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6).</w:t>
      </w:r>
    </w:p>
    <w:p w:rsidR="003B16EC" w:rsidRDefault="009F647A">
      <w:pPr>
        <w:spacing w:beforeAutospacing="off" w:afterAutospacing="off" w:line="292" w:lineRule="exact" w:before="51"/>
        <w:autoSpaceDE w:val="off"/>
        <w:autoSpaceDN w:val="off"/>
        <w:rPr>
          <w:rFonts w:hint="eastAsia"/>
        </w:rPr>
        <w:bidi w:val="off"/>
        <w:jc w:val="left"/>
        <w:numPr>
          <w:ilvl w:val="0"/>
          <w:numId w:val="47"/>
        </w:numPr>
        <w:ind w:firstLineChars="0"/>
      </w:pP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ρθρα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18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έως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20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6"/>
          <w:w w:val="105"/>
        </w:rPr>
        <w:t w:space="preserve">4777/2021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(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25).</w:t>
      </w:r>
    </w:p>
    <w:p w:rsidR="003B16EC" w:rsidRDefault="009F647A">
      <w:pPr>
        <w:spacing w:beforeAutospacing="off" w:afterAutospacing="off" w:line="343" w:lineRule="exact"/>
        <w:autoSpaceDE w:val="off"/>
        <w:autoSpaceDN w:val="off"/>
        <w:rPr>
          <w:rFonts w:hint="eastAsia"/>
        </w:rPr>
        <w:bidi w:val="off"/>
        <w:jc w:val="left"/>
        <w:ind w:left="650" w:right="40" w:firstLine="-650" w:firstLineChars="0"/>
        <w:numPr>
          <w:ilvl w:val="0"/>
          <w:numId w:val="47"/>
        </w:numPr>
      </w:pP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584/1985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(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204),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3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«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Ορ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γ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2"/>
          <w:w w:val="102"/>
        </w:rPr>
        <w:t w:space="preserve">άνωση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72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και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71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λειτουργία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70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  <w:w w:val="102"/>
        </w:rPr>
        <w:t w:space="preserve">Τγειον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w w:val="4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1"/>
        </w:rPr>
        <w:t w:space="preserve">ο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μικής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72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4"/>
          <w:w w:val="105"/>
        </w:rPr>
        <w:t w:space="preserve">Τπηρεσίας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72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1"/>
          <w:w w:val="102"/>
        </w:rPr>
        <w:t w:space="preserve">τη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Ελ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λ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2"/>
          <w:w w:val="102"/>
        </w:rPr>
        <w:t w:space="preserve">ηνικής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Αστυνο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2"/>
        </w:rPr>
        <w:t w:space="preserve">μ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ία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ς»,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3"/>
          <w:w w:val="103"/>
        </w:rPr>
        <w:t w:space="preserve">ως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  <w:w w:val="103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χύε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ι.</w:t>
      </w:r>
    </w:p>
    <w:p w:rsidR="003B16EC" w:rsidRDefault="009F647A">
      <w:pPr>
        <w:spacing w:beforeAutospacing="off" w:afterAutospacing="off" w:line="343" w:lineRule="exact"/>
        <w:autoSpaceDE w:val="off"/>
        <w:autoSpaceDN w:val="off"/>
        <w:rPr>
          <w:rFonts w:hint="eastAsia"/>
        </w:rPr>
        <w:bidi w:val="off"/>
        <w:jc w:val="left"/>
        <w:ind w:left="650" w:right="43" w:firstLine="-650" w:firstLineChars="0"/>
        <w:numPr>
          <w:ilvl w:val="0"/>
          <w:numId w:val="47"/>
        </w:numPr>
      </w:pP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4/1995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(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1),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2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2"/>
        </w:rPr>
        <w:t w:space="preserve">«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ισ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γ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ω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γ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ή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53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στις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52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24"/>
        </w:rPr>
        <w:t w:space="preserve">΢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13"/>
        </w:rPr>
        <w:t w:space="preserve">χ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ολές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50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Αξιωματικών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53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και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53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Αστυφυλάκων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50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με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52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το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σύστημα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των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γε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ικών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w w:val="98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εξετάσεω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ν»,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όπως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χύε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ι.</w:t>
      </w:r>
    </w:p>
    <w:p w:rsidR="003B16EC" w:rsidRDefault="009F647A">
      <w:pPr>
        <w:spacing w:beforeAutospacing="off" w:afterAutospacing="off" w:line="292" w:lineRule="exact" w:before="51"/>
        <w:autoSpaceDE w:val="off"/>
        <w:autoSpaceDN w:val="off"/>
        <w:rPr>
          <w:rFonts w:hint="eastAsia"/>
        </w:rPr>
        <w:bidi w:val="off"/>
        <w:jc w:val="left"/>
        <w:numPr>
          <w:ilvl w:val="0"/>
          <w:numId w:val="47"/>
        </w:numPr>
        <w:ind w:firstLineChars="0"/>
      </w:pP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352/1995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(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187),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8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1"/>
        </w:rPr>
        <w:t w:space="preserve">«Ο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γ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w w:val="3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ανισμός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w w:val="95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24"/>
        </w:rPr>
        <w:t w:space="preserve">΢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13"/>
        </w:rPr>
        <w:t w:space="preserve">χ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λή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1"/>
        </w:rPr>
        <w:t w:space="preserve">ς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4"/>
        </w:rPr>
        <w:t w:space="preserve">Α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1"/>
        </w:rPr>
        <w:t w:space="preserve">τ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2"/>
        </w:rPr>
        <w:t w:space="preserve">υ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φυλά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w w:val="3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1"/>
        </w:rPr>
        <w:t w:space="preserve">κ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ω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ν»,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4"/>
          <w:w w:val="105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4"/>
        </w:rPr>
        <w:t w:space="preserve">χ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ύε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ι.</w:t>
      </w:r>
    </w:p>
    <w:p w:rsidR="003B16EC" w:rsidRDefault="009F647A">
      <w:pPr>
        <w:spacing w:beforeAutospacing="off" w:afterAutospacing="off" w:line="343" w:lineRule="exact"/>
        <w:autoSpaceDE w:val="off"/>
        <w:autoSpaceDN w:val="off"/>
        <w:rPr>
          <w:rFonts w:hint="eastAsia"/>
        </w:rPr>
        <w:bidi w:val="off"/>
        <w:jc w:val="both"/>
        <w:ind w:left="650" w:right="42" w:firstLine="-650" w:firstLineChars="0"/>
        <w:numPr>
          <w:ilvl w:val="0"/>
          <w:numId w:val="47"/>
        </w:numPr>
      </w:pP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11/2014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(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17),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2"/>
        </w:rPr>
        <w:t w:space="preserve">«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Κρ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ί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  <w:w w:val="101"/>
        </w:rPr>
        <w:t w:space="preserve">η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6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τη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6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σωμ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1"/>
        </w:rPr>
        <w:t w:space="preserve">α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τι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ή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6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ικαν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4"/>
        </w:rPr>
        <w:t w:space="preserve">ό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3"/>
          <w:w w:val="105"/>
        </w:rPr>
        <w:t w:space="preserve">ς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7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των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6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στρ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1"/>
        </w:rPr>
        <w:t w:space="preserve">α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w w:val="6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ί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2"/>
        </w:rPr>
        <w:t w:space="preserve">μ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ω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ν,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7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αυ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ών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7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2"/>
        </w:rPr>
        <w:t w:space="preserve">π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ου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5"/>
          <w:w w:val="105"/>
        </w:rPr>
        <w:t w:space="preserve">ατατ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ά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σοντ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15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17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Έ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2"/>
        </w:rPr>
        <w:t w:space="preserve">π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λ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16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1"/>
        </w:rPr>
        <w:t w:space="preserve">ν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ά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ς,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17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θ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ώ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15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13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1"/>
        </w:rPr>
        <w:t w:space="preserve">ο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15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1"/>
        </w:rPr>
        <w:t w:space="preserve">τ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τιωτικ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ύ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15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1"/>
        </w:rPr>
        <w:t w:space="preserve">π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1"/>
        </w:rPr>
        <w:t w:space="preserve">ρο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ω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2"/>
        </w:rPr>
        <w:t w:space="preserve">π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ικού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15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γε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ικά»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w w:val="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ως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θηκε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3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’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θ.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3"/>
          <w:w w:val="103"/>
        </w:rPr>
        <w:t w:space="preserve">Υ400/454/380172/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5"/>
        </w:rPr>
        <w:t w:space="preserve">΢.932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15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-12-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2014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(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Β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’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3513),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6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4"/>
          <w:w w:val="104"/>
        </w:rPr>
        <w:t w:space="preserve">Υ.454/10/208326/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4"/>
        </w:rPr>
        <w:t w:space="preserve">΢.2219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6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6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01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-04-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  <w:w w:val="101"/>
        </w:rPr>
        <w:t w:space="preserve">2019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6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(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Β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’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6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1360)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6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Υ.454/5/189353/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4"/>
        </w:rPr>
        <w:t w:space="preserve">΢.1253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09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-02-2020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(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Β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’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588)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  <w:w w:val="101"/>
        </w:rPr>
        <w:t w:space="preserve">φ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σεις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ναπλη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ωτή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"/>
          <w:w w:val="104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πουργ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ύ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Εθνι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  <w:w w:val="101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υνα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1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1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2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102/2018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(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195).</w:t>
      </w:r>
    </w:p>
    <w:p w:rsidR="003B16EC" w:rsidRDefault="009F647A">
      <w:pPr>
        <w:spacing w:beforeAutospacing="off" w:afterAutospacing="off" w:line="337" w:lineRule="exact" w:before="4"/>
        <w:autoSpaceDE w:val="off"/>
        <w:autoSpaceDN w:val="off"/>
        <w:rPr>
          <w:rFonts w:hint="eastAsia"/>
        </w:rPr>
        <w:bidi w:val="off"/>
        <w:jc w:val="left"/>
        <w:ind w:left="650" w:right="42" w:firstLine="-650" w:firstLineChars="0"/>
        <w:numPr>
          <w:ilvl w:val="0"/>
          <w:numId w:val="47"/>
        </w:numPr>
      </w:pP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4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81/2019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4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(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4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119),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42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«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24"/>
        </w:rPr>
        <w:t w:space="preserve">΢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12"/>
        </w:rPr>
        <w:t w:space="preserve">ύ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1"/>
          <w:w w:val="102"/>
        </w:rPr>
        <w:t w:space="preserve">σ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4"/>
          <w:w w:val="105"/>
        </w:rPr>
        <w:t w:space="preserve">η,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141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1"/>
        </w:rPr>
        <w:t w:space="preserve">υ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1"/>
        </w:rPr>
        <w:t w:space="preserve">γ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χ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1"/>
        </w:rPr>
        <w:t w:space="preserve">ώ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2"/>
        </w:rPr>
        <w:t w:space="preserve">ε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4"/>
          <w:w w:val="105"/>
        </w:rPr>
        <w:t w:space="preserve">η,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143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τονομ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2"/>
        </w:rPr>
        <w:t w:space="preserve">α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2"/>
          <w:w w:val="103"/>
        </w:rPr>
        <w:t w:space="preserve">σ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ί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146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1"/>
        </w:rPr>
        <w:t w:space="preserve">και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150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κα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ά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γ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w w:val="98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2"/>
          <w:w w:val="104"/>
        </w:rPr>
        <w:t w:space="preserve">Τπου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1"/>
        </w:rPr>
        <w:t w:space="preserve">ρ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γ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ί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ω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105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106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θ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ορ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3"/>
          <w:w w:val="103"/>
        </w:rPr>
        <w:t w:space="preserve">μ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1"/>
        </w:rPr>
        <w:t w:space="preserve">ς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105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ω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105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ρμ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1"/>
        </w:rPr>
        <w:t w:space="preserve">δ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ιο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ή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ω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104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w w:val="7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105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–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108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1"/>
        </w:rPr>
        <w:t w:space="preserve">Μ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φ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ρά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106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1"/>
        </w:rPr>
        <w:t w:space="preserve">υπη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2"/>
          <w:w w:val="103"/>
        </w:rPr>
        <w:t w:space="preserve">ρ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ώ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105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ι</w:t>
      </w:r>
    </w:p>
    <w:p w:rsidR="003B16EC" w:rsidRDefault="009F647A">
      <w:pPr>
        <w:spacing w:beforeAutospacing="off" w:afterAutospacing="off" w:line="220" w:lineRule="exact" w:before="121"/>
        <w:autoSpaceDE w:val="off"/>
        <w:autoSpaceDN w:val="off"/>
        <w:rPr>
          <w:rFonts w:hint="eastAsia"/>
        </w:rPr>
        <w:bidi w:val="off"/>
        <w:jc w:val="left"/>
        <w:ind w:left="4433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34</w:t>
      </w:r>
    </w:p>
    <w:sectPr>
      <w:pgSz w:w="11900" w:h="16840"/>
      <w:pgMar w:top="231" w:right="1143" w:bottom="644" w:left="1406" w:header="231" w:footer="644" w:gutter="0"/>
      <w:cols w:space="0"/>
      <w:type w:val="continuous"/>
    </w:sectPr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231" w:right="1143" w:bottom="644" w:left="1406" w:header="231" w:footer="644" w:gutter="0"/>
          <w:type w:val="continuous"/>
        </w:sectPr>
      </w:pPr>
    </w:p>
    <w:p w:rsidR="003B16EC" w:rsidRDefault="009F647A">
      <w:pPr>
        <w:spacing w:lineRule="exact" w:line="14" w:beforeAutospacing="off" w:afterAutospacing="off"/>
        <w:jc w:val="center"/>
        <w:sectPr>
          <w:pgSz w:h="16840" w:w="11900"/>
          <w:pgMar w:gutter="0" w:left="1406" w:right="1144" w:top="231" w:bottom="644" w:header="231" w:footer="644"/>
          <w:type w:val="nextPage"/>
        </w:sectPr>
      </w:pPr>
      <w:bookmarkStart w:name="_bookmark34" w:id="34"/>
      <w:bookmarkEnd w:id="34"/>
    </w:p>
    <w:p w:rsidR="003B16EC" w:rsidRDefault="009F647A">
      <w:pPr>
        <w:spacing w:beforeAutospacing="off" w:afterAutospacing="off" w:line="225" w:lineRule="exact" w:before="14"/>
        <w:autoSpaceDE w:val="off"/>
        <w:autoSpaceDN w:val="off"/>
        <w:rPr>
          <w:rFonts w:hint="eastAsia"/>
        </w:rPr>
        <w:bidi w:val="off"/>
        <w:jc w:val="left"/>
        <w:ind w:left="6496"/>
      </w:pP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ΑΔ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4"/>
          <w:w w:val="96"/>
        </w:rPr>
        <w:t w:space="preserve">Α: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4"/>
          <w:w w:val="97"/>
        </w:rPr>
        <w:t w:space="preserve">Ω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4"/>
          <w:w w:val="96"/>
        </w:rPr>
        <w:t w:space="preserve">Η5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4"/>
          <w:w w:val="96"/>
        </w:rPr>
        <w:t w:space="preserve">Ζ46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2"/>
          <w:w w:val="92"/>
        </w:rPr>
        <w:t w:space="preserve">ΜΤΛ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"/>
          <w:w w:val="94"/>
        </w:rPr>
        <w:t w:space="preserve">Β-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2"/>
          <w:w w:val="91"/>
        </w:rPr>
        <w:t w:space="preserve">Σ98</w:t>
      </w:r>
    </w:p>
    <w:p w:rsidR="003B16EC" w:rsidRDefault="009F647A">
      <w:pPr>
        <w:spacing w:beforeAutospacing="off" w:afterAutospacing="off" w:line="335" w:lineRule="exact" w:before="56"/>
        <w:autoSpaceDE w:val="off"/>
        <w:autoSpaceDN w:val="off"/>
        <w:rPr>
          <w:rFonts w:hint="eastAsia"/>
        </w:rPr>
        <w:bidi w:val="off"/>
        <w:jc w:val="both"/>
        <w:ind w:left="650" w:right="43"/>
      </w:pP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αρμοδιοτήτων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65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εταξύ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66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1"/>
          <w:w w:val="102"/>
        </w:rPr>
        <w:t w:space="preserve">Τπουργείων»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7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υν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  <w:w w:val="102"/>
        </w:rPr>
        <w:t w:space="preserve">υασ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83/2019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(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5"/>
          <w:w w:val="105"/>
        </w:rPr>
        <w:t w:space="preserve">121)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«Διορισμό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57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Αντιπροέδρου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54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της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61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Κυβέρνηση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1"/>
          <w:w w:val="102"/>
        </w:rPr>
        <w:t w:space="preserve">ς,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57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1"/>
          <w:w w:val="104"/>
        </w:rPr>
        <w:t w:space="preserve">Τπ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2"/>
        </w:rPr>
        <w:t w:space="preserve">ο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υργώ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ν,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57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Αναπληρωτών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56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1"/>
          <w:w w:val="102"/>
        </w:rPr>
        <w:t w:space="preserve">Τπουργών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57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και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6"/>
          <w:w w:val="105"/>
        </w:rPr>
        <w:t w:space="preserve">Τ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2"/>
        </w:rPr>
        <w:t w:space="preserve">φυ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3"/>
        </w:rPr>
        <w:t w:space="preserve">π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ουργώ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ν».</w:t>
      </w:r>
    </w:p>
    <w:p w:rsidR="003B16EC" w:rsidRDefault="009F647A">
      <w:pPr>
        <w:spacing w:beforeAutospacing="off" w:afterAutospacing="off" w:line="341" w:lineRule="exact"/>
        <w:autoSpaceDE w:val="off"/>
        <w:autoSpaceDN w:val="off"/>
        <w:rPr>
          <w:rFonts w:hint="eastAsia"/>
        </w:rPr>
        <w:bidi w:val="off"/>
        <w:jc w:val="left"/>
        <w:ind w:left="650" w:right="40" w:firstLine="-650" w:firstLineChars="0"/>
        <w:numPr>
          <w:ilvl w:val="0"/>
          <w:numId w:val="48"/>
        </w:numPr>
      </w:pP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9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178/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2014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9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(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9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281),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8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«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γ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1"/>
        </w:rPr>
        <w:t w:space="preserve">άν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1"/>
        </w:rPr>
        <w:t w:space="preserve">ω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2"/>
        </w:rPr>
        <w:t w:space="preserve">σ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92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1"/>
        </w:rPr>
        <w:t w:space="preserve">υπ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σιών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91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Ελληνικής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91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1"/>
        </w:rPr>
        <w:t w:space="preserve">Αστυνομία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w w:val="8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ς»,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9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όπως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χύε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ι.</w:t>
      </w:r>
    </w:p>
    <w:p w:rsidR="003B16EC" w:rsidRDefault="009F647A">
      <w:pPr>
        <w:spacing w:beforeAutospacing="off" w:afterAutospacing="off" w:line="343" w:lineRule="exact"/>
        <w:autoSpaceDE w:val="off"/>
        <w:autoSpaceDN w:val="off"/>
        <w:rPr>
          <w:rFonts w:hint="eastAsia"/>
        </w:rPr>
        <w:bidi w:val="off"/>
        <w:jc w:val="left"/>
        <w:ind w:left="650" w:right="44" w:firstLine="-650" w:firstLineChars="0"/>
        <w:numPr>
          <w:ilvl w:val="0"/>
          <w:numId w:val="48"/>
        </w:numPr>
      </w:pP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θ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28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50/2001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(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4"/>
          <w:w w:val="103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39)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«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2"/>
          <w:w w:val="102"/>
        </w:rPr>
        <w:t w:space="preserve">Καθ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ρισμός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42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ω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43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1"/>
        </w:rPr>
        <w:t w:space="preserve">π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2"/>
        </w:rPr>
        <w:t w:space="preserve">ο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2"/>
          <w:w w:val="102"/>
        </w:rPr>
        <w:t w:space="preserve">σόντων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44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1"/>
        </w:rPr>
        <w:t w:space="preserve">δ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ορισμού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42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θ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έσεις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φ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1"/>
        </w:rPr>
        <w:t w:space="preserve">έ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ω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2"/>
        </w:rPr>
        <w:t w:space="preserve">ο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2"/>
        </w:rPr>
        <w:t w:space="preserve">δ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w w:val="5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ί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w w:val="98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1"/>
        </w:rPr>
        <w:t w:space="preserve">τ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1"/>
        </w:rPr>
        <w:t w:space="preserve">ο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έ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3"/>
          <w:w w:val="104"/>
        </w:rPr>
        <w:t w:space="preserve">»,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  <w:w w:val="102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χ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ύ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ι.</w:t>
      </w:r>
    </w:p>
    <w:p w:rsidR="003B16EC" w:rsidRDefault="009F647A">
      <w:pPr>
        <w:spacing w:beforeAutospacing="off" w:afterAutospacing="off" w:line="343" w:lineRule="exact"/>
        <w:autoSpaceDE w:val="off"/>
        <w:autoSpaceDN w:val="off"/>
        <w:rPr>
          <w:rFonts w:hint="eastAsia"/>
        </w:rPr>
        <w:bidi w:val="off"/>
        <w:jc w:val="left"/>
        <w:ind w:left="650" w:right="43" w:firstLine="-650" w:firstLineChars="0"/>
        <w:numPr>
          <w:ilvl w:val="0"/>
          <w:numId w:val="48"/>
        </w:numPr>
      </w:pP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9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5"/>
          <w:w w:val="105"/>
        </w:rPr>
        <w:t w:space="preserve">Δ.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88/2002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1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«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2"/>
        </w:rPr>
        <w:t w:space="preserve">π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γ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w w:val="3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2"/>
        </w:rPr>
        <w:t w:space="preserve">ό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2"/>
        </w:rPr>
        <w:t w:space="preserve">υ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1"/>
        </w:rPr>
        <w:t w:space="preserve">η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19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2"/>
        </w:rPr>
        <w:t w:space="preserve">π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λ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5"/>
          <w:w w:val="104"/>
        </w:rPr>
        <w:t w:space="preserve">ψ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1"/>
        </w:rPr>
        <w:t w:space="preserve">ς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18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2"/>
        </w:rPr>
        <w:t w:space="preserve">π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ω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18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χ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ω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ώ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23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–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21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λ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ώ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19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w w:val="5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19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1"/>
        </w:rPr>
        <w:t w:space="preserve">υ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ω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1"/>
        </w:rPr>
        <w:t w:space="preserve">π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ϊ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ή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1"/>
        </w:rPr>
        <w:t w:space="preserve">ς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w w:val="98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Έ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νωσ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3"/>
          <w:w w:val="105"/>
        </w:rPr>
        <w:t w:space="preserve">ς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w w:val="95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στ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6"/>
          <w:w w:val="105"/>
        </w:rPr>
        <w:t w:space="preserve">Τ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7"/>
        </w:rPr>
        <w:t w:space="preserve">π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1"/>
        </w:rPr>
        <w:t w:space="preserve">ουρ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  <w:w w:val="101"/>
        </w:rPr>
        <w:t w:space="preserve">γ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ί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w w:val="4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1"/>
        </w:rPr>
        <w:t w:space="preserve">ο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ί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w w:val="3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1"/>
        </w:rPr>
        <w:t w:space="preserve">ς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ά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4"/>
          <w:w w:val="105"/>
        </w:rPr>
        <w:t w:space="preserve">ξ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ς»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(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68),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ισχύε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ι.</w:t>
      </w:r>
    </w:p>
    <w:p w:rsidR="003B16EC" w:rsidRDefault="009F647A">
      <w:pPr>
        <w:spacing w:beforeAutospacing="off" w:afterAutospacing="off" w:line="343" w:lineRule="exact"/>
        <w:autoSpaceDE w:val="off"/>
        <w:autoSpaceDN w:val="off"/>
        <w:rPr>
          <w:rFonts w:hint="eastAsia"/>
        </w:rPr>
        <w:bidi w:val="off"/>
        <w:jc w:val="left"/>
        <w:ind w:left="650" w:right="46" w:firstLine="-650" w:firstLineChars="0"/>
        <w:numPr>
          <w:ilvl w:val="0"/>
          <w:numId w:val="48"/>
        </w:numPr>
      </w:pP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1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303/2003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1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(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1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257)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14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«Διαδι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ασία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116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μον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1"/>
        </w:rPr>
        <w:t w:space="preserve">ι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μοποίησης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114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και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115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απόλ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113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4"/>
        </w:rPr>
        <w:t w:space="preserve">΢υνοριακών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2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4"/>
          <w:w w:val="101"/>
        </w:rPr>
        <w:t w:space="preserve">Υυλάκων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w w:val="92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4"/>
          <w:w w:val="105"/>
        </w:rPr>
        <w:t w:space="preserve">και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Ειδικών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w w:val="97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36"/>
          <w:w w:val="101"/>
        </w:rPr>
        <w:t w:space="preserve">Υ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6"/>
        </w:rPr>
        <w:t w:space="preserve">ρουρών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w w:val="96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3"/>
          <w:w w:val="103"/>
        </w:rPr>
        <w:t w:space="preserve">ης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1"/>
          <w:w w:val="101"/>
        </w:rPr>
        <w:t w:space="preserve">Ελληνικής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Αστυνομίας»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πως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σχύ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ι.</w:t>
      </w:r>
    </w:p>
    <w:p w:rsidR="003B16EC" w:rsidRDefault="009F647A">
      <w:pPr>
        <w:spacing w:beforeAutospacing="off" w:afterAutospacing="off" w:line="292" w:lineRule="exact" w:before="51"/>
        <w:autoSpaceDE w:val="off"/>
        <w:autoSpaceDN w:val="off"/>
        <w:rPr>
          <w:rFonts w:hint="eastAsia"/>
        </w:rPr>
        <w:bidi w:val="off"/>
        <w:jc w:val="both"/>
        <w:ind w:left="650" w:right="44" w:firstLine="-650" w:firstLineChars="0"/>
        <w:numPr>
          <w:ilvl w:val="0"/>
          <w:numId w:val="48"/>
        </w:numPr>
      </w:pP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9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άρθρ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3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του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51/2012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(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101)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3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«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ροσα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γή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15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2"/>
        </w:rPr>
        <w:t w:space="preserve">τ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14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ελλ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1"/>
        </w:rPr>
        <w:t w:space="preserve">η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νική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14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3"/>
        </w:rPr>
        <w:t w:space="preserve">ν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μοθεσίας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14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1"/>
        </w:rPr>
        <w:t w:space="preserve">π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1"/>
        </w:rPr>
        <w:t w:space="preserve">ος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την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26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ηγία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28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2006/126/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1"/>
        </w:rPr>
        <w:t w:space="preserve">ΕΚ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27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του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24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Ευρωπαϊ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2"/>
          <w:w w:val="103"/>
        </w:rPr>
        <w:t w:space="preserve">κ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1"/>
        </w:rPr>
        <w:t w:space="preserve">ού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28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Κοινοβουλ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2"/>
        </w:rPr>
        <w:t w:space="preserve">ί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5"/>
          <w:w w:val="105"/>
        </w:rPr>
        <w:t w:space="preserve">ου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26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και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27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26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24"/>
        </w:rPr>
        <w:t w:space="preserve">΢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13"/>
        </w:rPr>
        <w:t w:space="preserve">υ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w w:val="4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βουλίου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24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της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27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20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ης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Δεκ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1"/>
        </w:rPr>
        <w:t w:space="preserve">μβρίο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w w:val="6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31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2006,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30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όπως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34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οποποιήθηκε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28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με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30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τις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31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5"/>
          <w:w w:val="104"/>
        </w:rPr>
        <w:t w:space="preserve">Οδηγ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2"/>
          <w:w w:val="105"/>
        </w:rPr>
        <w:t w:space="preserve">ί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ες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31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2008/65/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ΕΚ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32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της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29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Επιτρ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2"/>
        </w:rPr>
        <w:t w:space="preserve">ο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πής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30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27ης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101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1"/>
        </w:rPr>
        <w:t w:space="preserve">Ιο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νίο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100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2008,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100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3"/>
          <w:w w:val="103"/>
        </w:rPr>
        <w:t w:space="preserve">2009/113/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ΕΚ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101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τη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101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1"/>
        </w:rPr>
        <w:t w:space="preserve">π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τρ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2"/>
        </w:rPr>
        <w:t w:space="preserve">π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ή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101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της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101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25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w w:val="7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1"/>
        </w:rPr>
        <w:t w:space="preserve">ης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100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Αυγού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2"/>
        </w:rPr>
        <w:t w:space="preserve">σ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του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99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2009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100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και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2011/94/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Επιτροπής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w w:val="95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της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28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1"/>
        </w:rPr>
        <w:t w:space="preserve">οε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β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ί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w w:val="97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2011»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w w:val="8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ως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σχ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ύ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ι.</w:t>
      </w:r>
    </w:p>
    <w:p w:rsidR="003B16EC" w:rsidRDefault="009F647A">
      <w:pPr>
        <w:spacing w:beforeAutospacing="off" w:afterAutospacing="off" w:line="327" w:lineRule="exact"/>
        <w:autoSpaceDE w:val="off"/>
        <w:autoSpaceDN w:val="off"/>
        <w:rPr>
          <w:rFonts w:hint="eastAsia"/>
        </w:rPr>
        <w:bidi w:val="off"/>
        <w:jc w:val="both"/>
        <w:ind w:left="650" w:right="41" w:firstLine="-650" w:firstLineChars="0"/>
        <w:numPr>
          <w:ilvl w:val="0"/>
          <w:numId w:val="48"/>
        </w:numPr>
      </w:pP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9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’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αρι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θ.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7002/12/1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-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κστ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22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-7-2019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(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Β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3010)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φ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αση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  <w:w w:val="102"/>
        </w:rPr>
        <w:t w:space="preserve">Τπουργού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ημοσί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Σάξεως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9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«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3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3"/>
        </w:rPr>
        <w:t w:space="preserve">Π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1"/>
        </w:rPr>
        <w:t w:space="preserve">ρο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ντ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α,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101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δικαιολογητικά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100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και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101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1"/>
        </w:rPr>
        <w:t w:space="preserve">δι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w w:val="3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δικασία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99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πρόσληψης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99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Ειδικών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w w:val="98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4"/>
          <w:w w:val="104"/>
        </w:rPr>
        <w:t w:space="preserve">Υρου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5"/>
        </w:rPr>
        <w:t w:space="preserve">ρ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ών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4"/>
          <w:w w:val="105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σχύει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.</w:t>
      </w:r>
    </w:p>
    <w:p w:rsidR="003B16EC" w:rsidRDefault="009F647A">
      <w:pPr>
        <w:spacing w:beforeAutospacing="off" w:afterAutospacing="off" w:line="343" w:lineRule="exact"/>
        <w:autoSpaceDE w:val="off"/>
        <w:autoSpaceDN w:val="off"/>
        <w:rPr>
          <w:rFonts w:hint="eastAsia"/>
        </w:rPr>
        <w:bidi w:val="off"/>
        <w:jc w:val="left"/>
        <w:ind w:left="650" w:right="44" w:firstLine="-650" w:firstLineChars="0"/>
        <w:numPr>
          <w:ilvl w:val="0"/>
          <w:numId w:val="48"/>
        </w:numPr>
      </w:pP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9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’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αρι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θ.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Α3/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κ.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16110/1967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09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-03-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2020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απόφ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4"/>
          <w:w w:val="104"/>
        </w:rPr>
        <w:t w:space="preserve">Τφυπουργού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4"/>
          <w:w w:val="104"/>
        </w:rPr>
        <w:t w:space="preserve">Τποδομών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και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ταφορών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(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6"/>
          <w:w w:val="105"/>
        </w:rPr>
        <w:t w:space="preserve">Β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’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952).</w:t>
      </w:r>
    </w:p>
    <w:p w:rsidR="003B16EC" w:rsidRDefault="009F647A">
      <w:pPr>
        <w:spacing w:beforeAutospacing="off" w:afterAutospacing="off" w:line="342" w:lineRule="exact"/>
        <w:autoSpaceDE w:val="off"/>
        <w:autoSpaceDN w:val="off"/>
        <w:rPr>
          <w:rFonts w:hint="eastAsia"/>
        </w:rPr>
        <w:bidi w:val="off"/>
        <w:jc w:val="left"/>
        <w:ind w:left="650" w:right="43" w:firstLine="-650" w:firstLineChars="0"/>
        <w:numPr>
          <w:ilvl w:val="0"/>
          <w:numId w:val="48"/>
        </w:numPr>
      </w:pP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9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’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αρι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θ.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7002/12/1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-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τ΄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27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-09-1999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(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Β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1845)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4"/>
          <w:w w:val="104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φαση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των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4"/>
          <w:w w:val="104"/>
        </w:rPr>
        <w:t w:space="preserve">Τπουργών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Οικονομ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κών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οσίας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Σάξεως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«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4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κπαίδευση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w w:val="96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Ει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ικ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ώ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w w:val="98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1"/>
          <w:w w:val="103"/>
        </w:rPr>
        <w:t w:space="preserve">Υρουρών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»,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5"/>
          <w:w w:val="104"/>
        </w:rPr>
        <w:t w:space="preserve">όπως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ισχύε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  <w:w w:val="101"/>
        </w:rPr>
        <w:t w:space="preserve">ι.</w:t>
      </w:r>
    </w:p>
    <w:p w:rsidR="003B16EC" w:rsidRDefault="009F647A">
      <w:pPr>
        <w:spacing w:beforeAutospacing="off" w:afterAutospacing="off" w:line="343" w:lineRule="exact"/>
        <w:autoSpaceDE w:val="off"/>
        <w:autoSpaceDN w:val="off"/>
        <w:rPr>
          <w:rFonts w:hint="eastAsia"/>
        </w:rPr>
        <w:bidi w:val="off"/>
        <w:jc w:val="both"/>
        <w:ind w:left="650" w:right="41" w:firstLine="-650" w:firstLineChars="0"/>
        <w:numPr>
          <w:ilvl w:val="0"/>
          <w:numId w:val="48"/>
        </w:numPr>
      </w:pP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9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’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θ.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Ε/10537/08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-05-2000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(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Β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663)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φ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αση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του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"/>
          <w:w w:val="105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4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ργού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Εθνικ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ιδείας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Θρησκευμάτων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περί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Σροποποίησης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της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1637/07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-10-1992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(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Β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676)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4"/>
          <w:w w:val="103"/>
        </w:rPr>
        <w:t w:space="preserve">όφα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5"/>
          <w:w w:val="105"/>
        </w:rPr>
        <w:t w:space="preserve">Τπουρ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ού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Θ.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4"/>
        </w:rPr>
        <w:t w:space="preserve">«΢ύστασ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4"/>
          <w:w w:val="105"/>
        </w:rPr>
        <w:t w:space="preserve">η,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συγκρότησ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η,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σύνθεσ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η,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λειτουργί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αρμοδιότητες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ιπά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θέματα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6"/>
          <w:w w:val="105"/>
        </w:rPr>
        <w:t w:space="preserve">Επιτροπής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Ισοτιμιών»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1"/>
          <w:w w:val="104"/>
        </w:rPr>
        <w:t w:space="preserve">.</w:t>
      </w:r>
    </w:p>
    <w:p w:rsidR="003B16EC" w:rsidRDefault="009F647A">
      <w:pPr>
        <w:spacing w:beforeAutospacing="off" w:afterAutospacing="off" w:line="292" w:lineRule="exact" w:before="51"/>
        <w:autoSpaceDE w:val="off"/>
        <w:autoSpaceDN w:val="off"/>
        <w:rPr>
          <w:rFonts w:hint="eastAsia"/>
        </w:rPr>
        <w:bidi w:val="off"/>
        <w:jc w:val="left"/>
        <w:numPr>
          <w:ilvl w:val="0"/>
          <w:numId w:val="48"/>
        </w:numPr>
        <w:ind w:firstLineChars="0"/>
      </w:pP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υπ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  <w:w w:val="105"/>
        </w:rPr>
        <w:t w:space="preserve">’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αρι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θ.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  <w:w w:val="104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Π/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"/>
        </w:rPr>
        <w:t w:space="preserve">Υ.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Α.2.1/24247/3.9.2013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8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4"/>
        </w:rPr>
        <w:t w:space="preserve">(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Β΄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2255)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5"/>
          <w:w w:val="105"/>
        </w:rPr>
        <w:t w:space="preserve">Κ.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"/>
        </w:rPr>
        <w:t w:space="preserve">Τ.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4"/>
        </w:rPr>
        <w:t w:space="preserve">Α.</w:t>
      </w:r>
    </w:p>
    <w:p w:rsidR="003B16EC" w:rsidRDefault="009F647A">
      <w:pPr>
        <w:spacing w:beforeAutospacing="off" w:afterAutospacing="off" w:line="343" w:lineRule="exact"/>
        <w:autoSpaceDE w:val="off"/>
        <w:autoSpaceDN w:val="off"/>
        <w:rPr>
          <w:rFonts w:hint="eastAsia"/>
        </w:rPr>
        <w:bidi w:val="off"/>
        <w:jc w:val="left"/>
        <w:ind w:left="650" w:firstLine="-650" w:firstLineChars="0"/>
        <w:numPr>
          <w:ilvl w:val="0"/>
          <w:numId w:val="48"/>
        </w:numPr>
      </w:pP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υπ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  <w:w w:val="105"/>
        </w:rPr>
        <w:t w:space="preserve">’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θ.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86252/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Γ2/17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-07-2009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(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Β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  <w:w w:val="104"/>
        </w:rPr>
        <w:t w:space="preserve">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1525)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φ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5"/>
          <w:w w:val="105"/>
        </w:rPr>
        <w:t w:space="preserve">Τπουργού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Παιδείας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Θ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ησκευμά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  <w:w w:val="101"/>
        </w:rPr>
        <w:t w:space="preserve">ων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«Ισοτιμί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πτυχίων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w w:val="97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3"/>
          <w:w w:val="105"/>
        </w:rPr>
        <w:t w:space="preserve">Σ.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Ε.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Ε.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w w:val="98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1"/>
        </w:rPr>
        <w:t w:space="preserve">με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ΕΠ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Α.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1"/>
        </w:rPr>
        <w:t w:space="preserve">Λ.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και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ΕΠ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Α.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19"/>
        </w:rPr>
        <w:t w:space="preserve">΢.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w w:val="5"/>
        </w:rPr>
        <w:t w:space="preserve"> </w:t>
      </w:r>
      <w:r>
        <w:rPr>
          <w:bCs w:val="on"/>
          <w:kern w:val="0"/>
          <w:color w:val="000000"/>
          <w:i/>
          <w:rFonts w:ascii="Courier New" w:cs="Courier New" w:hAnsi="Courier New" w:eastAsia="Courier New"/>
          <w:sz w:val="20"/>
          <w:spacing w:val="0"/>
        </w:rPr>
        <w:t w:space="preserve">».</w:t>
      </w:r>
    </w:p>
    <w:p w:rsidR="003B16EC" w:rsidRDefault="009F647A">
      <w:pPr>
        <w:spacing w:beforeAutospacing="off" w:afterAutospacing="off" w:line="339" w:lineRule="exact"/>
        <w:autoSpaceDE w:val="off"/>
        <w:autoSpaceDN w:val="off"/>
        <w:rPr>
          <w:rFonts w:hint="eastAsia"/>
        </w:rPr>
        <w:bidi w:val="off"/>
        <w:jc w:val="both"/>
        <w:ind w:left="650" w:right="43" w:firstLine="-650" w:firstLineChars="0"/>
        <w:numPr>
          <w:ilvl w:val="0"/>
          <w:numId w:val="48"/>
        </w:numPr>
      </w:pP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"/>
          <w:w w:val="101"/>
        </w:rPr>
        <w:t w:space="preserve">Τπ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4"/>
        </w:rPr>
        <w:t w:space="preserve">’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αρι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θ.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ΔΙΑΔ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Π/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"/>
        </w:rPr>
        <w:t w:space="preserve">Υ.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Α.2.1/20562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1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19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-07-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2013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4"/>
          <w:w w:val="103"/>
        </w:rPr>
        <w:t w:space="preserve">απόφ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ση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των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  <w:w w:val="104"/>
        </w:rPr>
        <w:t w:space="preserve">Τπο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ργών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Εθνική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3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Άμυνας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3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3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5"/>
          <w:w w:val="105"/>
        </w:rPr>
        <w:t w:space="preserve">Διοι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ητικής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3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Μεταρρύθμισης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2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3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Ηλεκτρονικής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Διακυβέρνησης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8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(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Β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’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8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1881)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87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«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4"/>
          <w:w w:val="102"/>
        </w:rPr>
        <w:t w:space="preserve">Τπ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6"/>
        </w:rPr>
        <w:t w:space="preserve">ο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χρ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ωτική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87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αυτεπάγγελτη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85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αναζήτηση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88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πιστ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1"/>
        </w:rPr>
        <w:t w:space="preserve">ο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1"/>
        </w:rPr>
        <w:t w:space="preserve">πο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ητικού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2"/>
          <w:w w:val="102"/>
        </w:rPr>
        <w:t w:space="preserve">στρατολογικής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107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1"/>
        </w:rPr>
        <w:t w:space="preserve">τά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2"/>
          <w:w w:val="103"/>
        </w:rPr>
        <w:t w:space="preserve">σ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τασης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106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1"/>
        </w:rPr>
        <w:t w:space="preserve">που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110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εκδίδεται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107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από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109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4"/>
          <w:w w:val="105"/>
        </w:rPr>
        <w:t w:space="preserve">Τπηρεσίες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108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του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106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1"/>
          <w:w w:val="102"/>
        </w:rPr>
        <w:t w:space="preserve">Τπουργείου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107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Εθνικής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Άμυνα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1"/>
        </w:rPr>
        <w:t w:space="preserve">ς».</w:t>
      </w:r>
    </w:p>
    <w:p w:rsidR="003B16EC" w:rsidRDefault="009F647A">
      <w:pPr>
        <w:spacing w:beforeAutospacing="off" w:afterAutospacing="off" w:line="335" w:lineRule="exact" w:before="2"/>
        <w:autoSpaceDE w:val="off"/>
        <w:autoSpaceDN w:val="off"/>
        <w:rPr>
          <w:rFonts w:hint="eastAsia"/>
        </w:rPr>
        <w:bidi w:val="off"/>
        <w:jc w:val="both"/>
        <w:ind w:left="650" w:right="46" w:firstLine="-650" w:firstLineChars="0"/>
        <w:numPr>
          <w:ilvl w:val="0"/>
          <w:numId w:val="48"/>
        </w:numPr>
      </w:pP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"/>
          <w:w w:val="105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4"/>
        </w:rPr>
        <w:t w:space="preserve">πο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  <w:w w:val="101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ργική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  <w:w w:val="101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φαση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7228/2014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(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Β΄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457)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6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«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1"/>
        </w:rPr>
        <w:t w:space="preserve">ρό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β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1"/>
        </w:rPr>
        <w:t w:space="preserve">ση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67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2"/>
        </w:rPr>
        <w:t w:space="preserve">το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66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1"/>
          <w:w w:val="101"/>
        </w:rPr>
        <w:t w:space="preserve">Τπουρ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1"/>
        </w:rPr>
        <w:t w:space="preserve">γ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ί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κητικ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ή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87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1"/>
        </w:rPr>
        <w:t w:space="preserve">Μ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ρύ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θ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3"/>
        </w:rPr>
        <w:t w:space="preserve">μ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4"/>
          <w:w w:val="104"/>
        </w:rPr>
        <w:t w:space="preserve">σης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86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3"/>
        </w:rPr>
        <w:t w:space="preserve">κ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87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Ηλε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2"/>
        </w:rPr>
        <w:t w:space="preserve">κ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τρονικής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84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Διακυβέρνησης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84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3"/>
          <w:w w:val="103"/>
        </w:rPr>
        <w:t w:space="preserve">στην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83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κεντρική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84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βάσ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1"/>
        </w:rPr>
        <w:t w:space="preserve">δ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2"/>
        </w:rPr>
        <w:t w:space="preserve">έ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ων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w w:val="98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λ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λ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ω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έ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2"/>
        </w:rPr>
        <w:t w:space="preserve">ο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λ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ρο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φ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1"/>
        </w:rPr>
        <w:t w:space="preserve">ο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ιακ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ύ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24"/>
        </w:rPr>
        <w:t w:space="preserve">΢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3"/>
        </w:rPr>
        <w:t w:space="preserve">υστή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3"/>
          <w:w w:val="105"/>
        </w:rPr>
        <w:t w:space="preserve">τ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1"/>
        </w:rPr>
        <w:t w:space="preserve">ο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θ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1"/>
        </w:rPr>
        <w:t w:space="preserve">ικο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ύ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οτ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2"/>
        </w:rPr>
        <w:t w:space="preserve">ο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λ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γ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ί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υ».</w:t>
      </w:r>
    </w:p>
    <w:p w:rsidR="003B16EC" w:rsidRDefault="009F647A">
      <w:pPr>
        <w:spacing w:beforeAutospacing="off" w:afterAutospacing="off" w:line="342" w:lineRule="exact"/>
        <w:autoSpaceDE w:val="off"/>
        <w:autoSpaceDN w:val="off"/>
        <w:rPr>
          <w:rFonts w:hint="eastAsia"/>
        </w:rPr>
        <w:bidi w:val="off"/>
        <w:jc w:val="both"/>
        <w:ind w:left="650" w:right="42" w:firstLine="-650" w:firstLineChars="0"/>
        <w:numPr>
          <w:ilvl w:val="0"/>
          <w:numId w:val="48"/>
        </w:numPr>
      </w:pP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13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-07-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2016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ρωτόκ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  <w:w w:val="101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2"/>
        </w:rPr>
        <w:t w:space="preserve">΢υ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ετα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ξ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ύ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"/>
          <w:w w:val="105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που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γείου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ιοσύνη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αφ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ιας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2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2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νθρωπίνων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2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καιωμάτ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2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2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2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Γενικής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2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Γρα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ματεί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ημόσιας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Σάξης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"/>
          <w:w w:val="105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4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ουργείο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Εσωτερικών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Διοικητικής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νασυγκρ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3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τησ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ς.</w:t>
      </w:r>
    </w:p>
    <w:p w:rsidR="003B16EC" w:rsidRDefault="009F647A">
      <w:pPr>
        <w:spacing w:beforeAutospacing="off" w:afterAutospacing="off" w:line="338" w:lineRule="exact"/>
        <w:autoSpaceDE w:val="off"/>
        <w:autoSpaceDN w:val="off"/>
        <w:rPr>
          <w:rFonts w:hint="eastAsia"/>
        </w:rPr>
        <w:bidi w:val="off"/>
        <w:jc w:val="both"/>
        <w:ind w:left="650" w:right="42" w:firstLine="-650" w:firstLineChars="0"/>
        <w:numPr>
          <w:ilvl w:val="0"/>
          <w:numId w:val="48"/>
        </w:numPr>
      </w:pP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"/>
          <w:w w:val="104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7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  <w:w w:val="103"/>
        </w:rPr>
        <w:t w:space="preserve">’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3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αρι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θ.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2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6"/>
          <w:w w:val="104"/>
        </w:rPr>
        <w:t w:space="preserve">ΟΕ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3"/>
        </w:rPr>
        <w:t w:space="preserve">΢/1/2/485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3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απ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3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03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-04-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2020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2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όφα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2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2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1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πουργο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ύ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2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"/>
          <w:w w:val="104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7"/>
        </w:rPr>
        <w:t w:space="preserve">φ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υπο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  <w:w w:val="102"/>
        </w:rPr>
        <w:t w:space="preserve">ού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Προ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λίτη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(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Β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’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1362),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1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1"/>
        </w:rPr>
        <w:t w:space="preserve">«Μ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τα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β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ί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β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3"/>
          <w:w w:val="103"/>
        </w:rPr>
        <w:t w:space="preserve">αση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53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1"/>
        </w:rPr>
        <w:t w:space="preserve">αρμοδ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1"/>
          <w:w w:val="103"/>
        </w:rPr>
        <w:t w:space="preserve">ι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ήτ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ω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52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του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w w:val="98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6"/>
          <w:w w:val="105"/>
        </w:rPr>
        <w:t w:space="preserve">Τ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7"/>
        </w:rPr>
        <w:t w:space="preserve">π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2"/>
        </w:rPr>
        <w:t w:space="preserve">ρ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γ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ύ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11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και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13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13"/>
        </w:rPr>
        <w:t w:space="preserve">Τ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6"/>
        </w:rPr>
        <w:t w:space="preserve">φυ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2"/>
        </w:rPr>
        <w:t w:space="preserve">π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ου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2"/>
        </w:rPr>
        <w:t w:space="preserve">ρ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γ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ύ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11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οστ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  <w:w w:val="101"/>
        </w:rPr>
        <w:t w:space="preserve">ίας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9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του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10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Πολίτη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13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1"/>
        </w:rPr>
        <w:t w:space="preserve">πί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12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θεμάτ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ω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11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λληνι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1"/>
        </w:rPr>
        <w:t w:space="preserve">κ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1"/>
        </w:rPr>
        <w:t w:space="preserve">ής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12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Αστ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1"/>
        </w:rPr>
        <w:t w:space="preserve">ομ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ί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ς,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3"/>
          <w:w w:val="103"/>
        </w:rPr>
        <w:t w:space="preserve">φιστά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εν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2"/>
        </w:rPr>
        <w:t w:space="preserve">π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ηρεσ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1"/>
        </w:rPr>
        <w:t w:space="preserve">ακ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ά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1"/>
        </w:rPr>
        <w:t w:space="preserve">όρ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γ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1"/>
          <w:w w:val="102"/>
        </w:rPr>
        <w:t w:space="preserve">αν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α».</w:t>
      </w:r>
    </w:p>
    <w:p w:rsidR="003B16EC" w:rsidRDefault="009F647A">
      <w:pPr>
        <w:spacing w:beforeAutospacing="off" w:afterAutospacing="off" w:line="220" w:lineRule="exact" w:before="49"/>
        <w:autoSpaceDE w:val="off"/>
        <w:autoSpaceDN w:val="off"/>
        <w:rPr>
          <w:rFonts w:hint="eastAsia"/>
        </w:rPr>
        <w:bidi w:val="off"/>
        <w:jc w:val="left"/>
        <w:ind w:left="4433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35</w:t>
      </w:r>
    </w:p>
    <w:sectPr>
      <w:pgSz w:w="11900" w:h="16840"/>
      <w:pgMar w:top="231" w:right="1144" w:bottom="644" w:left="1406" w:header="231" w:footer="644" w:gutter="0"/>
      <w:cols w:space="0"/>
      <w:type w:val="continuous"/>
    </w:sectPr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231" w:right="1144" w:bottom="644" w:left="1406" w:header="231" w:footer="644" w:gutter="0"/>
          <w:type w:val="continuous"/>
        </w:sectPr>
      </w:pPr>
    </w:p>
    <w:p w:rsidR="003B16EC" w:rsidRDefault="009F647A">
      <w:pPr>
        <w:spacing w:lineRule="exact" w:line="14" w:beforeAutospacing="off" w:afterAutospacing="off"/>
        <w:jc w:val="center"/>
        <w:sectPr>
          <w:pgSz w:h="16840" w:w="11900"/>
          <w:pgMar w:gutter="0" w:left="1406" w:right="1143" w:top="231" w:bottom="644" w:header="231" w:footer="644"/>
          <w:type w:val="nextPage"/>
        </w:sectPr>
      </w:pPr>
      <w:bookmarkStart w:name="_bookmark35" w:id="35"/>
      <w:bookmarkEnd w:id="35"/>
    </w:p>
    <w:p w:rsidR="003B16EC" w:rsidRDefault="009F647A">
      <w:pPr>
        <w:spacing w:beforeAutospacing="off" w:afterAutospacing="off" w:line="225" w:lineRule="exact" w:before="14"/>
        <w:autoSpaceDE w:val="off"/>
        <w:autoSpaceDN w:val="off"/>
        <w:rPr>
          <w:rFonts w:hint="eastAsia"/>
        </w:rPr>
        <w:bidi w:val="off"/>
        <w:jc w:val="left"/>
        <w:ind w:left="6496"/>
      </w:pP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ΑΔ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4"/>
          <w:w w:val="96"/>
        </w:rPr>
        <w:t w:space="preserve">Α: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4"/>
          <w:w w:val="97"/>
        </w:rPr>
        <w:t w:space="preserve">Ω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4"/>
          <w:w w:val="96"/>
        </w:rPr>
        <w:t w:space="preserve">Η5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1"/>
          <w:w w:val="100"/>
        </w:rPr>
        <w:t w:space="preserve">Ζ46ΜΤ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Λ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Β-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Σ98</w:t>
      </w:r>
    </w:p>
    <w:p w:rsidR="003B16EC" w:rsidRDefault="009F647A">
      <w:pPr>
        <w:spacing w:beforeAutospacing="off" w:afterAutospacing="off" w:line="344" w:lineRule="exact" w:before="47"/>
        <w:autoSpaceDE w:val="off"/>
        <w:autoSpaceDN w:val="off"/>
        <w:rPr>
          <w:rFonts w:hint="eastAsia"/>
        </w:rPr>
        <w:bidi w:val="off"/>
        <w:jc w:val="both"/>
        <w:ind w:left="650" w:right="44" w:firstLine="-650" w:firstLineChars="0"/>
        <w:numPr>
          <w:ilvl w:val="0"/>
          <w:numId w:val="49"/>
        </w:numPr>
      </w:pP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"/>
          <w:w w:val="104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7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  <w:w w:val="103"/>
        </w:rPr>
        <w:t w:space="preserve">’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θ.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7004/5/19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4"/>
        </w:rPr>
        <w:t w:space="preserve">-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β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’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31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-12-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2018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4"/>
          <w:w w:val="103"/>
        </w:rPr>
        <w:t w:space="preserve">απόφαση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χ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ηγού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της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Ελληνικής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τυνομία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5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(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Β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5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6003),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5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«Μ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βίβαση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5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οτήτων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5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Αρχηγ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ύ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5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Ελληνικής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υνομίας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υφιστάμενα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υπηρεσιακά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όργανα»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  <w:w w:val="102"/>
        </w:rPr>
        <w:t w:space="preserve">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ισχύε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ι.</w:t>
      </w:r>
    </w:p>
    <w:p w:rsidR="003B16EC" w:rsidRDefault="009F647A">
      <w:pPr>
        <w:spacing w:beforeAutospacing="off" w:afterAutospacing="off" w:line="343" w:lineRule="exact"/>
        <w:autoSpaceDE w:val="off"/>
        <w:autoSpaceDN w:val="off"/>
        <w:rPr>
          <w:rFonts w:hint="eastAsia"/>
        </w:rPr>
        <w:bidi w:val="off"/>
        <w:jc w:val="left"/>
        <w:ind w:left="650" w:right="45" w:firstLine="-650" w:firstLineChars="0"/>
        <w:numPr>
          <w:ilvl w:val="0"/>
          <w:numId w:val="49"/>
        </w:numPr>
      </w:pP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"/>
          <w:w w:val="101"/>
        </w:rPr>
        <w:t w:space="preserve">Τπ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4"/>
        </w:rPr>
        <w:t w:space="preserve">’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9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θ.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9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17/2002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9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φαση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9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(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Π: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9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287/07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-02-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2002)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9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  <w:w w:val="101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9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χ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9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ροσ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ασίας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Δεδ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μένω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Προσ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πικού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Φαρακτήρ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α.</w:t>
      </w:r>
    </w:p>
    <w:p w:rsidR="003B16EC" w:rsidRDefault="009F647A">
      <w:pPr>
        <w:spacing w:beforeAutospacing="off" w:afterAutospacing="off" w:line="343" w:lineRule="exact"/>
        <w:autoSpaceDE w:val="off"/>
        <w:autoSpaceDN w:val="off"/>
        <w:rPr>
          <w:rFonts w:hint="eastAsia"/>
        </w:rPr>
        <w:bidi w:val="off"/>
        <w:jc w:val="left"/>
        <w:ind w:left="650" w:right="45" w:firstLine="-650" w:firstLineChars="0"/>
        <w:numPr>
          <w:ilvl w:val="0"/>
          <w:numId w:val="49"/>
        </w:numPr>
      </w:pP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"/>
          <w:w w:val="104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7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  <w:w w:val="103"/>
        </w:rPr>
        <w:t w:space="preserve">’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θ.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5"/>
          <w:w w:val="105"/>
        </w:rPr>
        <w:t w:space="preserve">Υ24/9027/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Δ4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26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-01-2021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έ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  <w:w w:val="102"/>
        </w:rPr>
        <w:t w:space="preserve">ραφο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  <w:w w:val="102"/>
        </w:rPr>
        <w:t w:space="preserve">Τπουργείου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Παιδεί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Θ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σκευμάτω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ν.</w:t>
      </w:r>
    </w:p>
    <w:p w:rsidR="003B16EC" w:rsidRDefault="009F647A">
      <w:pPr>
        <w:spacing w:beforeAutospacing="off" w:afterAutospacing="off" w:line="343" w:lineRule="exact"/>
        <w:autoSpaceDE w:val="off"/>
        <w:autoSpaceDN w:val="off"/>
        <w:rPr>
          <w:rFonts w:hint="eastAsia"/>
        </w:rPr>
        <w:bidi w:val="off"/>
        <w:jc w:val="left"/>
        <w:ind w:left="650" w:right="43" w:firstLine="-650" w:firstLineChars="0"/>
        <w:numPr>
          <w:ilvl w:val="0"/>
          <w:numId w:val="49"/>
        </w:numPr>
      </w:pP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4"/>
        </w:rPr>
        <w:t w:space="preserve">Σο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’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θ.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  <w:w w:val="102"/>
        </w:rPr>
        <w:t w:space="preserve">Υ429/3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29/227030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5"/>
        </w:rPr>
        <w:t w:space="preserve">΢8757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2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1-12-2020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έ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γγραφο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ΓΕ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Θ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Α/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Β΄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2"/>
        </w:rPr>
        <w:t w:space="preserve">΢/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Β4.</w:t>
      </w:r>
    </w:p>
    <w:p w:rsidR="003B16EC" w:rsidRDefault="009F647A">
      <w:pPr>
        <w:spacing w:beforeAutospacing="off" w:afterAutospacing="off" w:line="342" w:lineRule="exact"/>
        <w:autoSpaceDE w:val="off"/>
        <w:autoSpaceDN w:val="off"/>
        <w:rPr>
          <w:rFonts w:hint="eastAsia"/>
        </w:rPr>
        <w:bidi w:val="off"/>
        <w:jc w:val="both"/>
        <w:ind w:left="650" w:right="42" w:firstLine="-650" w:firstLineChars="0"/>
        <w:numPr>
          <w:ilvl w:val="0"/>
          <w:numId w:val="49"/>
        </w:numPr>
      </w:pP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9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θ.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  <w:w w:val="101"/>
        </w:rPr>
        <w:t w:space="preserve">Δ30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/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Α2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/37684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10-02-202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1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έ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γγ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φ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  <w:w w:val="104"/>
        </w:rPr>
        <w:t w:space="preserve">Τπ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γεί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4"/>
          <w:w w:val="104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  <w:w w:val="104"/>
        </w:rPr>
        <w:t w:space="preserve">Τπ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δομών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7"/>
          <w:w w:val="105"/>
        </w:rPr>
        <w:t w:space="preserve">Μεταφ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ρώ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4"/>
          <w:w w:val="105"/>
        </w:rPr>
        <w:t w:space="preserve">ν,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συνδυασμ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3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3"/>
          <w:w w:val="103"/>
        </w:rPr>
        <w:t w:space="preserve">αρι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θ.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5"/>
          <w:w w:val="104"/>
        </w:rPr>
        <w:t w:space="preserve">Α3/35427/3219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πό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30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-05-2018,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2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Α.: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2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6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"/>
          <w:w w:val="104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"/>
          <w:w w:val="103"/>
        </w:rPr>
        <w:t w:space="preserve">Χ465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1"/>
        </w:rPr>
        <w:t w:space="preserve">Φ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ΘΞ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-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Ι7,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2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Α3/27145/2997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2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από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2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02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-06-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2020,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2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2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Α.: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8"/>
        </w:rPr>
        <w:t w:space="preserve">ΨΨ7Τ465Φ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Θ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Ξ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-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Ι0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5"/>
        </w:rPr>
        <w:t w:space="preserve">Φ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Δ30/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Α3/51508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26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-02-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2021,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Α.: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93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Β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Β465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5"/>
        </w:rPr>
        <w:t w:space="preserve">Φ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ΘΞ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-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ΓΓΑ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λίους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της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Γε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ικής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Γραμμα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είας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Μεταφο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5"/>
          <w:w w:val="104"/>
        </w:rPr>
        <w:t w:space="preserve">ών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λόγω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"/>
        </w:rPr>
        <w:t w:space="preserve">Τπουργε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3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υ.</w:t>
      </w:r>
    </w:p>
    <w:p w:rsidR="003B16EC" w:rsidRDefault="009F647A">
      <w:pPr>
        <w:spacing w:beforeAutospacing="off" w:afterAutospacing="off" w:line="291" w:lineRule="exact" w:before="52"/>
        <w:autoSpaceDE w:val="off"/>
        <w:autoSpaceDN w:val="off"/>
        <w:rPr>
          <w:rFonts w:hint="eastAsia"/>
        </w:rPr>
        <w:bidi w:val="off"/>
        <w:jc w:val="left"/>
        <w:numPr>
          <w:ilvl w:val="0"/>
          <w:numId w:val="49"/>
        </w:numPr>
        <w:ind w:firstLineChars="0"/>
      </w:pP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4"/>
        </w:rPr>
        <w:t w:space="preserve">Σο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θ.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5"/>
          <w:w w:val="104"/>
        </w:rPr>
        <w:t w:space="preserve">1554/2021//1/202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1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04-02-202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1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έγγραφο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4"/>
        </w:rPr>
        <w:t w:space="preserve">΢.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Π.</w:t>
      </w:r>
    </w:p>
    <w:p w:rsidR="003B16EC" w:rsidRDefault="009F647A">
      <w:pPr>
        <w:spacing w:beforeAutospacing="off" w:afterAutospacing="off" w:line="343" w:lineRule="exact"/>
        <w:autoSpaceDE w:val="off"/>
        <w:autoSpaceDN w:val="off"/>
        <w:rPr>
          <w:rFonts w:hint="eastAsia"/>
        </w:rPr>
        <w:bidi w:val="off"/>
        <w:jc w:val="left"/>
        <w:ind w:left="650" w:right="43" w:firstLine="-650" w:firstLineChars="0"/>
        <w:numPr>
          <w:ilvl w:val="0"/>
          <w:numId w:val="49"/>
        </w:numPr>
      </w:pP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"/>
          <w:w w:val="104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7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  <w:w w:val="103"/>
        </w:rPr>
        <w:t w:space="preserve">’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θ.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9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  <w:w w:val="101"/>
        </w:rPr>
        <w:t w:space="preserve">2/52614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9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0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23-03-2021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9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έ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φ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9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Γενι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ύ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9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γι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τηρ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9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/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ύ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θ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8"/>
          <w:w w:val="105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ϋ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  <w:w w:val="101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γισ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3"/>
          <w:w w:val="103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ύ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ικής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Κυ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3"/>
        </w:rPr>
        <w:t w:space="preserve">β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έ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ς/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Σμήμα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Ζ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΄.</w:t>
      </w:r>
    </w:p>
    <w:p w:rsidR="003B16EC" w:rsidRDefault="009F647A">
      <w:pPr>
        <w:spacing w:beforeAutospacing="off" w:afterAutospacing="off" w:line="342" w:lineRule="exact"/>
        <w:autoSpaceDE w:val="off"/>
        <w:autoSpaceDN w:val="off"/>
        <w:rPr>
          <w:rFonts w:hint="eastAsia"/>
        </w:rPr>
        <w:bidi w:val="off"/>
        <w:jc w:val="both"/>
        <w:ind w:left="650" w:right="40" w:firstLine="-650" w:firstLineChars="0"/>
        <w:numPr>
          <w:ilvl w:val="0"/>
          <w:numId w:val="49"/>
        </w:numPr>
      </w:pP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"/>
          <w:w w:val="104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7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  <w:w w:val="103"/>
        </w:rPr>
        <w:t w:space="preserve">’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θ.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ΔΙ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Δ/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"/>
        </w:rPr>
        <w:t w:space="preserve">Υ.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3"/>
        </w:rPr>
        <w:t w:space="preserve">ΕΓΚ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Ρ./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27/4169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12-04-202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1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φασ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4"/>
          <w:w w:val="105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  <w:w w:val="101"/>
        </w:rPr>
        <w:t w:space="preserve">τροπή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  <w:w w:val="105"/>
        </w:rPr>
        <w:t w:space="preserve">Τ.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2"/>
        </w:rPr>
        <w:t w:space="preserve">΢.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33/2006,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ια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έγ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ριση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πρόσλ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ψης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ικώ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"/>
        </w:rPr>
        <w:t w:space="preserve">Υρουρών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στην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Ελληνική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υνομία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.</w:t>
      </w:r>
    </w:p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231" w:right="1143" w:bottom="644" w:left="1406" w:header="231" w:footer="644" w:gutter="0"/>
          <w:cols w:space="0"/>
          <w:type w:val="continuous"/>
        </w:sectPr>
      </w:pPr>
    </w:p>
    <w:p w:rsidR="003B16EC" w:rsidRDefault="009F647A">
      <w:pPr>
        <w:spacing w:beforeAutospacing="off" w:afterAutospacing="off" w:line="8296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20" w:lineRule="exact"/>
        <w:autoSpaceDE w:val="off"/>
        <w:autoSpaceDN w:val="off"/>
        <w:rPr>
          <w:rFonts w:hint="eastAsia"/>
        </w:rPr>
        <w:bidi w:val="off"/>
        <w:jc w:val="left"/>
        <w:ind w:left="4433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36</w:t>
      </w:r>
    </w:p>
    <w:sectPr>
      <w:pgSz w:w="11900" w:h="16840"/>
      <w:pgMar w:top="231" w:right="1143" w:bottom="644" w:left="1406" w:header="231" w:footer="644" w:gutter="0"/>
      <w:cols w:space="0"/>
      <w:type w:val="continuous"/>
    </w:sectPr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231" w:right="1143" w:bottom="644" w:left="1406" w:header="231" w:footer="644" w:gutter="0"/>
          <w:type w:val="continuous"/>
        </w:sectPr>
      </w:pPr>
    </w:p>
    <w:p w:rsidR="003B16EC" w:rsidRDefault="009F647A">
      <w:pPr>
        <w:spacing w:lineRule="exact" w:line="14" w:beforeAutospacing="off" w:afterAutospacing="off"/>
        <w:jc w:val="center"/>
        <w:sectPr>
          <w:pgSz w:h="16840" w:w="11900"/>
          <w:pgMar w:gutter="0" w:left="945" w:right="973" w:top="231" w:bottom="644" w:header="231" w:footer="644"/>
          <w:type w:val="nextPage"/>
        </w:sectPr>
      </w:pPr>
      <w:bookmarkStart w:name="_bookmark36" w:id="36"/>
      <w:bookmarkEnd w:id="36"/>
    </w:p>
    <w:p w:rsidR="003B16EC" w:rsidRDefault="009F647A">
      <w:pPr>
        <w:spacing w:lineRule="exact" w:line="14" w:beforeAutospacing="off" w:afterAutospacing="off"/>
        <w:jc w:val="center"/>
      </w:pPr>
      <w:r>
        <w:pict>
          <v:shapetype id="polygon129" o:spt="12.000000" coordsize="900,970">
            <v:stroke joinstyle="miter"/>
            <v:path gradientshapeok="t" o:connecttype="rect"/>
          </v:shapetype>
          <v:shape id="WS_polygon129" type="#_x0000_t202" filled="f" stroked="f" style="position:absolute;left:0;text-align:left;margin-left:404.750000pt;margin-top:376.899994pt;width:9.000000pt;height:9.700000pt;z-index:0;mso-position-horizontal-relative:page;mso-position-vertical-relative:page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194" w:lineRule="exact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</w:pP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6"/>
                      <w:spacing w:val="0"/>
                    </w:rPr>
                    <w:t w:space="preserve">2</w:t>
                  </w:r>
                </w:p>
              </w:txbxContent>
            </v:textbox>
          </v:shape>
        </w:pict>
        <w:pict>
          <v:shapetype id="polygon130" o:spt="12.000000" coordsize="905,965">
            <v:stroke joinstyle="miter"/>
            <v:path gradientshapeok="t" o:connecttype="rect"/>
          </v:shapetype>
          <v:shape id="WS_polygon130" type="#_x0000_t202" filled="f" stroked="f" style="position:absolute;left:0;text-align:left;margin-left:422.100006pt;margin-top:405.250000pt;width:9.050000pt;height:9.650000pt;z-index:0;mso-position-horizontal-relative:page;mso-position-vertical-relative:page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193" w:lineRule="exact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</w:pP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6"/>
                      <w:spacing w:val="0"/>
                    </w:rPr>
                    <w:t w:space="preserve">2</w:t>
                  </w:r>
                </w:p>
              </w:txbxContent>
            </v:textbox>
          </v:shape>
        </w:pict>
      </w:r>
    </w:p>
    <w:p w:rsidR="003B16EC" w:rsidRDefault="009F647A">
      <w:pPr>
        <w:spacing w:beforeAutospacing="off" w:afterAutospacing="off" w:line="225" w:lineRule="exact" w:before="14"/>
        <w:autoSpaceDE w:val="off"/>
        <w:autoSpaceDN w:val="off"/>
        <w:rPr>
          <w:rFonts w:hint="eastAsia"/>
        </w:rPr>
        <w:bidi w:val="off"/>
        <w:jc w:val="left"/>
        <w:ind w:left="6957"/>
      </w:pP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ΑΔ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4"/>
          <w:w w:val="96"/>
        </w:rPr>
        <w:t w:space="preserve">Α: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4"/>
          <w:w w:val="91"/>
        </w:rPr>
        <w:t w:space="preserve">ΩΗ5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9"/>
          <w:w w:val="90"/>
        </w:rPr>
        <w:t w:space="preserve">Ζ46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2"/>
          <w:w w:val="91"/>
        </w:rPr>
        <w:t w:space="preserve">ΜΤΛ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"/>
          <w:w w:val="94"/>
        </w:rPr>
        <w:t w:space="preserve">Β-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2"/>
          <w:w w:val="91"/>
        </w:rPr>
        <w:t w:space="preserve">Σ98</w:t>
      </w:r>
    </w:p>
    <w:p w:rsidR="003B16EC" w:rsidRDefault="009F647A">
      <w:pPr>
        <w:spacing w:beforeAutospacing="off" w:afterAutospacing="off" w:line="285" w:lineRule="exact" w:before="101"/>
        <w:autoSpaceDE w:val="off"/>
        <w:autoSpaceDN w:val="off"/>
        <w:rPr>
          <w:rFonts w:hint="eastAsia"/>
        </w:rPr>
        <w:bidi w:val="off"/>
        <w:jc w:val="left"/>
        <w:ind w:left="2131"/>
      </w:pPr>
      <w:r>
        <w:rPr>
          <w:bCs w:val="on"/>
          <w:kern w:val="0"/>
          <w:color w:val="000000"/>
          <w:b/>
          <w:u w:val="single"/>
          <w:rFonts w:ascii="Book Antiqua" w:cs="Book Antiqua" w:hAnsi="Book Antiqua" w:eastAsia="Book Antiqua"/>
          <w:sz w:val="24"/>
          <w:spacing w:val="15"/>
          <w:w w:val="90"/>
        </w:rPr>
        <w:t w:space="preserve">ΠΑΡΑΡΣΗΜΑ 2 - Τ ΓΕΙΟΝΟΜΙΚΕ΢ ΑΠΑΙΣΗ΢ΕΙ΢</w:t>
      </w:r>
    </w:p>
    <w:p w:rsidR="003B16EC" w:rsidRDefault="009F647A">
      <w:pPr>
        <w:spacing w:beforeAutospacing="off" w:afterAutospacing="off" w:line="280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66" w:lineRule="exact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-2"/>
        </w:rPr>
        <w:t w:space="preserve">ΡΦΗΓΕΙΟ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-3"/>
        </w:rPr>
        <w:t w:space="preserve">ΕΛΛΗΝΙΚΗ΢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-4"/>
        </w:rPr>
        <w:t w:space="preserve">Α΢ΣΤΝΟΜΙΑ΢</w:t>
      </w:r>
    </w:p>
    <w:p w:rsidR="003B16EC" w:rsidRDefault="009F647A">
      <w:pPr>
        <w:spacing w:beforeAutospacing="off" w:afterAutospacing="off" w:line="266" w:lineRule="exact" w:before="7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-2"/>
          <w:w w:val="104"/>
        </w:rPr>
        <w:t w:space="preserve">ΔΙΕΤ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0"/>
        </w:rPr>
        <w:t w:space="preserve">Θ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-2"/>
        </w:rPr>
        <w:t w:space="preserve">ΤΝ΢Η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2"/>
        </w:rPr>
        <w:t w:space="preserve">ΤΓΕΙΟΝ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-5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-3"/>
          <w:w w:val="104"/>
        </w:rPr>
        <w:t w:space="preserve">ΜΙΚΟΤ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321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0"/>
        </w:rPr>
        <w:t w:space="preserve">θήνα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0"/>
        </w:rPr>
        <w:t w:space="preserve">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5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0"/>
        </w:rPr>
        <w:t w:space="preserve">31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-2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0"/>
        </w:rPr>
        <w:t w:space="preserve">ΐου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0"/>
        </w:rPr>
        <w:t w:space="preserve">2021</w:t>
      </w:r>
    </w:p>
    <w:p w:rsidR="003B16EC" w:rsidRDefault="009F647A">
      <w:pPr>
        <w:spacing w:beforeAutospacing="off" w:afterAutospacing="off" w:line="559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63" w:lineRule="exact"/>
        <w:autoSpaceDE w:val="off"/>
        <w:autoSpaceDN w:val="off"/>
        <w:rPr>
          <w:rFonts w:hint="eastAsia"/>
        </w:rPr>
        <w:bidi w:val="off"/>
        <w:jc w:val="both"/>
        <w:ind w:left="98" w:right="41"/>
      </w:pP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1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11/2014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1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(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1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4"/>
          <w:w w:val="105"/>
        </w:rPr>
        <w:t w:space="preserve">17),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11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«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1"/>
        </w:rPr>
        <w:t w:space="preserve">ίση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112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της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113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σω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1"/>
        </w:rPr>
        <w:t w:space="preserve">τικής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115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ικανό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1"/>
        </w:rPr>
        <w:t w:space="preserve">η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1"/>
        </w:rPr>
        <w:t w:space="preserve">ας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111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των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112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2"/>
          <w:w w:val="102"/>
        </w:rPr>
        <w:t w:space="preserve">τευσίμω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ν,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112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ώ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112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1"/>
        </w:rPr>
        <w:t w:space="preserve">π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ατάσσ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αι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70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στις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73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Ένοπλες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69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Δυνάμει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ς,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71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θώ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73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αι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72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του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70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στρα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3"/>
          <w:w w:val="105"/>
        </w:rPr>
        <w:t w:space="preserve">τ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ιωτι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ύ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70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1"/>
        </w:rPr>
        <w:t w:space="preserve">πρ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σωπ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1"/>
        </w:rPr>
        <w:t w:space="preserve">ού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72"/>
        </w:rPr>
        <w:t w:space="preserve"> 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γ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1"/>
        </w:rPr>
        <w:t w:space="preserve">ν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-11"/>
        </w:rPr>
        <w:t w:space="preserve">ά»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w w:val="5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3"/>
          <w:w w:val="103"/>
        </w:rPr>
        <w:t w:space="preserve">ως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θ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2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2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ις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2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’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2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θ.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2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3"/>
          <w:w w:val="103"/>
        </w:rPr>
        <w:t w:space="preserve">Υ400/454/380172/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5"/>
        </w:rPr>
        <w:t w:space="preserve">΢.932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2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απ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2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15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-12-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2014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2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(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Β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’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2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3"/>
          <w:w w:val="103"/>
        </w:rPr>
        <w:t w:space="preserve">3513)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Υ.454/10/208326/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4"/>
        </w:rPr>
        <w:t w:space="preserve">΢.2219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01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-04-2019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(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Β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’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1360)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"/>
          <w:w w:val="105"/>
        </w:rPr>
        <w:t w:space="preserve">Υ.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454/5/189353/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4"/>
        </w:rPr>
        <w:t w:space="preserve">΢.1253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09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-02-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2020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(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Β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’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588)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φ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  <w:w w:val="101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  <w:w w:val="101"/>
        </w:rPr>
        <w:t w:space="preserve">ρωτ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"/>
          <w:w w:val="104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5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  <w:w w:val="101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ύ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θ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Άμυνα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1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1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2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102/2018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(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΄195)</w:t>
      </w:r>
      <w:r>
        <w:rPr>
          <w:bCs w:val="on"/>
          <w:kern w:val="0"/>
          <w:color w:val="000000"/>
          <w:i/>
          <w:rFonts w:ascii="Book Antiqua" w:cs="Book Antiqua" w:hAnsi="Book Antiqua" w:eastAsia="Book Antiqua"/>
          <w:sz w:val="24"/>
          <w:spacing w:val="0"/>
        </w:rPr>
        <w:t w:space="preserve">.</w:t>
      </w:r>
    </w:p>
    <w:p w:rsidR="003B16EC" w:rsidRDefault="009F647A">
      <w:pPr>
        <w:spacing w:beforeAutospacing="off" w:afterAutospacing="off" w:line="242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55" w:lineRule="exact"/>
        <w:autoSpaceDE w:val="off"/>
        <w:autoSpaceDN w:val="off"/>
        <w:rPr>
          <w:rFonts w:hint="eastAsia"/>
        </w:rPr>
        <w:bidi w:val="off"/>
        <w:jc w:val="both"/>
        <w:ind w:left="98" w:right="46"/>
      </w:pPr>
      <w:r>
        <w:rPr>
          <w:bCs w:val="on"/>
          <w:kern w:val="0"/>
          <w:color w:val="000000"/>
          <w:b/>
          <w:u w:val="single"/>
          <w:rFonts w:ascii="Book Antiqua" w:cs="Book Antiqua" w:hAnsi="Book Antiqua" w:eastAsia="Book Antiqua"/>
          <w:sz w:val="22"/>
          <w:spacing w:val="1"/>
          <w:w w:val="94"/>
        </w:rPr>
        <w:t w:space="preserve">ΕΠΙ΢Η ΜΑ ΙΝ ΕΣΑ Ι Ο ΣΙ ΢ ΣΑ Ψ΢ ΑΝ Ψ Π.Δ. ΚΑ Ι ΤΠΟ ΤΡΓΙΚΕ΢ Α ΠΟΥ Α΢ ΕΙ΢ ΠΕΡΙΕΦΕΣΑΙ Ο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2"/>
          <w:w w:val="100"/>
        </w:rPr>
        <w:t w:space="preserve"> </w:t>
      </w:r>
      <w:r>
        <w:rPr>
          <w:bCs w:val="on"/>
          <w:kern w:val="0"/>
          <w:color w:val="000000"/>
          <w:b/>
          <w:u w:val="single"/>
          <w:rFonts w:ascii="Book Antiqua" w:cs="Book Antiqua" w:hAnsi="Book Antiqua" w:eastAsia="Book Antiqua"/>
          <w:sz w:val="22"/>
          <w:spacing w:val="6"/>
        </w:rPr>
        <w:t w:space="preserve">ΠΛΗ ΡΗ΢ Γ ΕΝΙΚΟ ΢ ΠΙ ΝΑ ΚΑ΢ ΝΟ΢ ΗΜΑΣΨΝ, ΠΑ ΘΗ ΢ΕΨΝ   ΚΑΙ   ΒΛΑ ΒΨΝ ΠΟΤ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2"/>
          <w:w w:val="80"/>
        </w:rPr>
        <w:t w:space="preserve"> </w:t>
      </w:r>
      <w:r>
        <w:rPr>
          <w:bCs w:val="on"/>
          <w:kern w:val="0"/>
          <w:color w:val="000000"/>
          <w:b/>
          <w:u w:val="single"/>
          <w:rFonts w:ascii="Book Antiqua" w:cs="Book Antiqua" w:hAnsi="Book Antiqua" w:eastAsia="Book Antiqua"/>
          <w:sz w:val="22"/>
          <w:spacing w:val="-1"/>
          <w:w w:val="101"/>
        </w:rPr>
        <w:t w:space="preserve">Α ΠΟΚΛΕΙΟΤΝ ΣΟΤ΢/Ι΢ ΤΠΟΧΗΥΙΟ Τ΢/Ε΢</w:t>
      </w:r>
    </w:p>
    <w:p w:rsidR="003B16EC" w:rsidRDefault="009F647A">
      <w:pPr>
        <w:spacing w:beforeAutospacing="off" w:afterAutospacing="off" w:line="285" w:lineRule="exact" w:before="224"/>
        <w:autoSpaceDE w:val="off"/>
        <w:autoSpaceDN w:val="off"/>
        <w:rPr>
          <w:rFonts w:hint="eastAsia"/>
        </w:rPr>
        <w:bidi w:val="off"/>
        <w:jc w:val="left"/>
        <w:ind w:left="1603"/>
      </w:pPr>
      <w:r>
        <w:rPr>
          <w:bCs w:val="on"/>
          <w:kern w:val="0"/>
          <w:color w:val="000000"/>
          <w:b/>
          <w:u w:val="single"/>
          <w:rFonts w:ascii="Book Antiqua" w:cs="Book Antiqua" w:hAnsi="Book Antiqua" w:eastAsia="Book Antiqua"/>
          <w:sz w:val="24"/>
          <w:spacing w:val="11"/>
          <w:w w:val="89"/>
        </w:rPr>
        <w:t w:space="preserve">ΕΝΔ ΕΙΚΣΙΚΕ΢ ΙΔΙΑΙΣΕΡΕ΢ ΤΓΕΙΟΝΟΜΙΚΕ΢ ΑΠΑΙΣΗ΢ ΕΙ΢</w:t>
      </w:r>
    </w:p>
    <w:p w:rsidR="003B16EC" w:rsidRDefault="009F647A">
      <w:pPr>
        <w:spacing w:beforeAutospacing="off" w:afterAutospacing="off" w:line="286" w:lineRule="exact" w:before="219"/>
        <w:autoSpaceDE w:val="off"/>
        <w:autoSpaceDN w:val="off"/>
        <w:rPr>
          <w:rFonts w:hint="eastAsia"/>
        </w:rPr>
        <w:bidi w:val="off"/>
        <w:jc w:val="left"/>
        <w:ind w:left="154"/>
      </w:pPr>
      <w:r>
        <w:rPr>
          <w:bCs w:val="on"/>
          <w:kern w:val="0"/>
          <w:color w:val="000000"/>
          <w:b/>
          <w:u w:val="single"/>
          <w:rFonts w:ascii="Book Antiqua" w:cs="Book Antiqua" w:hAnsi="Book Antiqua" w:eastAsia="Book Antiqua"/>
          <w:sz w:val="24"/>
          <w:spacing w:val="7"/>
          <w:w w:val="93"/>
        </w:rPr>
        <w:t w:space="preserve">Α. ΢ ΨΜΑΣΟΜΕΣΡΙΚΑ ΦΑΡΑΚΣΗΡΙ΢Σ ΙΚΑ</w:t>
      </w:r>
    </w:p>
    <w:p w:rsidR="003B16EC" w:rsidRDefault="009F647A">
      <w:pPr>
        <w:spacing w:beforeAutospacing="off" w:afterAutospacing="off" w:line="242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86" w:lineRule="exact"/>
        <w:autoSpaceDE w:val="off"/>
        <w:autoSpaceDN w:val="off"/>
        <w:rPr>
          <w:rFonts w:hint="eastAsia"/>
        </w:rPr>
        <w:bidi w:val="off"/>
        <w:jc w:val="left"/>
        <w:ind w:left="154"/>
      </w:pPr>
      <w:r>
        <w:rPr>
          <w:bCs w:val="on"/>
          <w:kern w:val="0"/>
          <w:color w:val="000000"/>
          <w:b/>
          <w:u w:val="single"/>
          <w:rFonts w:ascii="Book Antiqua" w:cs="Book Antiqua" w:hAnsi="Book Antiqua" w:eastAsia="Book Antiqua"/>
          <w:sz w:val="24"/>
          <w:spacing w:val="2"/>
          <w:w w:val="88"/>
        </w:rPr>
        <w:t w:space="preserve">Δ εήκ τη ς μΫζας σώματος .</w:t>
      </w:r>
    </w:p>
    <w:p w:rsidR="003B16EC" w:rsidRDefault="009F647A">
      <w:pPr>
        <w:spacing w:beforeAutospacing="off" w:afterAutospacing="off" w:line="262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93" w:lineRule="exact"/>
        <w:autoSpaceDE w:val="off"/>
        <w:autoSpaceDN w:val="off"/>
        <w:rPr>
          <w:rFonts w:hint="eastAsia"/>
        </w:rPr>
        <w:bidi w:val="off"/>
        <w:jc w:val="left"/>
        <w:ind w:left="154" w:right="44"/>
      </w:pP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4"/>
        </w:rPr>
        <w:t w:space="preserve">Ψ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8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9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Δεί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8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άζα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8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4"/>
        </w:rPr>
        <w:t w:space="preserve">΢ώματος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9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(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2"/>
        </w:rPr>
        <w:t w:space="preserve">΢.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)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8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νο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ίται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8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8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9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8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  <w:w w:val="101"/>
        </w:rPr>
        <w:t w:space="preserve">σωματικού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8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β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άρου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8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των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4"/>
          <w:w w:val="103"/>
        </w:rPr>
        <w:t w:space="preserve">ψηφίων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χιλιόγραμμα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5"/>
          <w:w w:val="104"/>
        </w:rPr>
        <w:t w:space="preserve">προ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τετράγωνο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ύψους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τους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σε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μέτρ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α.</w:t>
      </w:r>
    </w:p>
    <w:p w:rsidR="003B16EC" w:rsidRDefault="009F647A">
      <w:pPr>
        <w:spacing w:beforeAutospacing="off" w:afterAutospacing="off" w:line="308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89" w:lineRule="exact"/>
        <w:autoSpaceDE w:val="off"/>
        <w:autoSpaceDN w:val="off"/>
        <w:rPr>
          <w:rFonts w:hint="eastAsia"/>
        </w:rPr>
        <w:bidi w:val="off"/>
        <w:jc w:val="left"/>
        <w:ind w:left="154"/>
      </w:pP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  <w:w w:val="101"/>
        </w:rPr>
        <w:t w:space="preserve">ψήφιοι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  <w:w w:val="102"/>
        </w:rPr>
        <w:t w:space="preserve">πρέπει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έχουν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5"/>
          <w:w w:val="105"/>
        </w:rPr>
        <w:t w:space="preserve">Δ.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3"/>
        </w:rPr>
        <w:t w:space="preserve">΢.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μεταξύ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19-27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3"/>
          <w:w w:val="102"/>
        </w:rPr>
        <w:t w:space="preserve">Kg/m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.</w:t>
      </w:r>
    </w:p>
    <w:p w:rsidR="003B16EC" w:rsidRDefault="009F647A">
      <w:pPr>
        <w:spacing w:beforeAutospacing="off" w:afterAutospacing="off" w:line="277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90" w:lineRule="exact"/>
        <w:autoSpaceDE w:val="off"/>
        <w:autoSpaceDN w:val="off"/>
        <w:rPr>
          <w:rFonts w:hint="eastAsia"/>
        </w:rPr>
        <w:bidi w:val="off"/>
        <w:jc w:val="left"/>
        <w:ind w:left="154"/>
      </w:pP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ναίκες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υπ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ψή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φ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  <w:w w:val="101"/>
        </w:rPr>
        <w:t w:space="preserve">πρέπει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5"/>
          <w:w w:val="104"/>
        </w:rPr>
        <w:t w:space="preserve">να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έχουν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5"/>
          <w:w w:val="105"/>
        </w:rPr>
        <w:t w:space="preserve">Δ.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Μ.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2"/>
        </w:rPr>
        <w:t w:space="preserve">΢.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μεταξύ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18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–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25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Kg/m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.</w:t>
      </w:r>
    </w:p>
    <w:p w:rsidR="003B16EC" w:rsidRDefault="009F647A">
      <w:pPr>
        <w:spacing w:beforeAutospacing="off" w:afterAutospacing="off" w:line="256" w:lineRule="exact" w:before="218"/>
        <w:autoSpaceDE w:val="off"/>
        <w:autoSpaceDN w:val="off"/>
        <w:rPr>
          <w:rFonts w:hint="eastAsia"/>
        </w:rPr>
        <w:bidi w:val="off"/>
        <w:jc w:val="both"/>
        <w:ind w:left="154" w:right="96"/>
      </w:pP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-1"/>
          <w:w w:val="102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0"/>
        </w:rPr>
        <w:t w:space="preserve">οκλε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0"/>
        </w:rPr>
        <w:t w:space="preserve">ον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2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2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0"/>
        </w:rPr>
        <w:t w:space="preserve">πο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0"/>
        </w:rPr>
        <w:t w:space="preserve">ψ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0"/>
        </w:rPr>
        <w:t w:space="preserve">φιο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0"/>
        </w:rPr>
        <w:t w:space="preserve">ι/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0"/>
        </w:rPr>
        <w:t w:space="preserve">ες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2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2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-6"/>
          <w:w w:val="105"/>
        </w:rPr>
        <w:t w:space="preserve">παχ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-2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-1"/>
          <w:w w:val="101"/>
        </w:rPr>
        <w:t w:space="preserve">σαρκία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2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2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-4"/>
          <w:w w:val="105"/>
        </w:rPr>
        <w:t w:space="preserve">δεί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-2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-1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2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0"/>
        </w:rPr>
        <w:t w:space="preserve">μά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0"/>
        </w:rPr>
        <w:t w:space="preserve">ζ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2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0"/>
        </w:rPr>
        <w:t w:space="preserve">ώματος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2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-6"/>
          <w:w w:val="105"/>
        </w:rPr>
        <w:t w:space="preserve">από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2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0"/>
        </w:rPr>
        <w:t w:space="preserve">27,1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2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-1"/>
        </w:rPr>
        <w:t w:space="preserve">έω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1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2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0"/>
        </w:rPr>
        <w:t w:space="preserve">35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2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-1"/>
        </w:rPr>
        <w:t w:space="preserve">kg/m2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0"/>
        </w:rPr>
        <w:t w:space="preserve">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1"/>
        </w:rPr>
        <w:t w:space="preserve">ια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1"/>
        </w:rPr>
        <w:t w:space="preserve">το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-3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-1"/>
        </w:rPr>
        <w:t w:space="preserve">άνδρ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0"/>
          <w:w w:val="102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-3"/>
          <w:w w:val="103"/>
        </w:rPr>
        <w:t w:space="preserve">κα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0"/>
        </w:rPr>
        <w:t w:space="preserve">25,1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0"/>
        </w:rPr>
        <w:t w:space="preserve">έ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-2"/>
          <w:w w:val="102"/>
        </w:rPr>
        <w:t w:space="preserve">ως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0"/>
        </w:rPr>
        <w:t w:space="preserve">35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0"/>
        </w:rPr>
        <w:t w:space="preserve">kg/m2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0"/>
        </w:rPr>
        <w:t w:space="preserve">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1"/>
        </w:rPr>
        <w:t w:space="preserve">ια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0"/>
        </w:rPr>
        <w:t w:space="preserve">τις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0"/>
        </w:rPr>
        <w:t w:space="preserve">γυναίκε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0"/>
          <w:w w:val="101"/>
        </w:rPr>
        <w:t w:space="preserve">ς,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-1"/>
          <w:w w:val="101"/>
        </w:rPr>
        <w:t w:space="preserve">που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1"/>
        </w:rPr>
        <w:t w:space="preserve">δεν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0"/>
        </w:rPr>
        <w:t w:space="preserve">προκαλεί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-6"/>
          <w:w w:val="105"/>
        </w:rPr>
        <w:t w:space="preserve">κώλυμα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0"/>
        </w:rPr>
        <w:t w:space="preserve">στη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0"/>
        </w:rPr>
        <w:t w:space="preserve">βάδιση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0"/>
        </w:rPr>
        <w:t w:space="preserve">και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w w:val="9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1"/>
        </w:rPr>
        <w:t w:space="preserve">ις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3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0"/>
        </w:rPr>
        <w:t w:space="preserve">οχρεώσεις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4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-1"/>
        </w:rPr>
        <w:t w:space="preserve">του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4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-1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0"/>
        </w:rPr>
        <w:t w:space="preserve">ρατιωτικού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4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0"/>
        </w:rPr>
        <w:t w:space="preserve">βίο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0"/>
        </w:rPr>
        <w:t w:space="preserve">υ,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3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0"/>
        </w:rPr>
        <w:t w:space="preserve">εφόσον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4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4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0"/>
        </w:rPr>
        <w:t w:space="preserve">πε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-1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-2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4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0"/>
        </w:rPr>
        <w:t w:space="preserve">της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4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0"/>
        </w:rPr>
        <w:t w:space="preserve">μέσης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3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0"/>
        </w:rPr>
        <w:t w:space="preserve">(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-1"/>
          <w:w w:val="102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-1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0"/>
        </w:rPr>
        <w:t w:space="preserve">ιζόντι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4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-1"/>
        </w:rPr>
        <w:t w:space="preserve">περίμετρος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-5"/>
          <w:w w:val="104"/>
        </w:rPr>
        <w:t w:space="preserve">σώμ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-1"/>
        </w:rPr>
        <w:t w:space="preserve">το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1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0"/>
        </w:rPr>
        <w:t w:space="preserve">στο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-1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w w:val="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0"/>
        </w:rPr>
        <w:t w:space="preserve">είο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-2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0"/>
        </w:rPr>
        <w:t w:space="preserve">ταξύ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-5"/>
          <w:w w:val="105"/>
        </w:rPr>
        <w:t w:space="preserve">του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0"/>
        </w:rPr>
        <w:t w:space="preserve">πλευρικού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0"/>
        </w:rPr>
        <w:t w:space="preserve">τόξου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-5"/>
          <w:w w:val="105"/>
        </w:rPr>
        <w:t w:space="preserve">και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0"/>
        </w:rPr>
        <w:t w:space="preserve">της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1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0"/>
        </w:rPr>
        <w:t w:space="preserve">λαγονίου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0"/>
        </w:rPr>
        <w:t w:space="preserve">ακρολοφία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0"/>
        </w:rPr>
        <w:t w:space="preserve">ς)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0"/>
        </w:rPr>
        <w:t w:space="preserve">υπερβαίνει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-5"/>
          <w:w w:val="105"/>
        </w:rPr>
        <w:t w:space="preserve">τα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0"/>
        </w:rPr>
        <w:t w:space="preserve">102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w w:val="9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-5"/>
          <w:w w:val="105"/>
        </w:rPr>
        <w:t w:space="preserve">εκατ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-2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-4"/>
          <w:w w:val="104"/>
        </w:rPr>
        <w:t w:space="preserve">στά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5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-5"/>
          <w:w w:val="105"/>
        </w:rPr>
        <w:t w:space="preserve">για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5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-5"/>
          <w:w w:val="105"/>
        </w:rPr>
        <w:t w:space="preserve">το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-2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5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0"/>
        </w:rPr>
        <w:t w:space="preserve">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-1"/>
        </w:rPr>
        <w:t w:space="preserve">δρ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5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-1"/>
          <w:w w:val="102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5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-4"/>
          <w:w w:val="104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5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0"/>
        </w:rPr>
        <w:t w:space="preserve">88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5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0"/>
        </w:rPr>
        <w:t w:space="preserve">εκατο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-2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1"/>
        </w:rPr>
        <w:t w:space="preserve">τά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4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-5"/>
          <w:w w:val="105"/>
        </w:rPr>
        <w:t w:space="preserve">για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5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-2"/>
          <w:w w:val="103"/>
        </w:rPr>
        <w:t w:space="preserve">τις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5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0"/>
        </w:rPr>
        <w:t w:space="preserve">γυναίκ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0"/>
        </w:rPr>
        <w:t w:space="preserve">ς.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5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1"/>
        </w:rPr>
        <w:t w:space="preserve">Αν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4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5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-3"/>
          <w:w w:val="103"/>
        </w:rPr>
        <w:t w:space="preserve">περ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0"/>
        </w:rPr>
        <w:t w:space="preserve">μετρος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5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0"/>
        </w:rPr>
        <w:t w:space="preserve">μέσης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5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0"/>
        </w:rPr>
        <w:t w:space="preserve">είναι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0"/>
        </w:rPr>
        <w:t w:space="preserve">ερη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-1"/>
        </w:rPr>
        <w:t w:space="preserve">ίση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-1"/>
        </w:rPr>
        <w:t w:space="preserve">αυ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w w:val="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0"/>
        </w:rPr>
        <w:t w:space="preserve">ών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w w:val="9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0"/>
        </w:rPr>
        <w:t w:space="preserve">των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w w:val="9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0"/>
        </w:rPr>
        <w:t w:space="preserve">ορίων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0"/>
        </w:rPr>
        <w:t w:space="preserve">ρίνον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-1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1"/>
        </w:rPr>
        <w:t w:space="preserve">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w w:val="9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-5"/>
          <w:w w:val="105"/>
        </w:rPr>
        <w:t w:space="preserve">Ι/1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0"/>
          <w:w w:val="101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0"/>
        </w:rPr>
        <w:t w:space="preserve">δεν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w w:val="9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-5"/>
          <w:w w:val="105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0"/>
        </w:rPr>
        <w:t w:space="preserve">πο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-5"/>
          <w:w w:val="105"/>
        </w:rPr>
        <w:t w:space="preserve">ίονται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2"/>
          <w:spacing w:val="1"/>
          <w:w w:val="101"/>
        </w:rPr>
        <w:t w:space="preserve">.</w:t>
      </w:r>
    </w:p>
    <w:p w:rsidR="003B16EC" w:rsidRDefault="009F647A">
      <w:pPr>
        <w:spacing w:beforeAutospacing="off" w:afterAutospacing="off" w:line="289" w:lineRule="exact" w:before="183"/>
        <w:autoSpaceDE w:val="off"/>
        <w:autoSpaceDN w:val="off"/>
        <w:rPr>
          <w:rFonts w:hint="eastAsia"/>
        </w:rPr>
        <w:bidi w:val="off"/>
        <w:jc w:val="left"/>
        <w:ind w:left="154" w:right="90"/>
      </w:pP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ράδειγμ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α: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Έ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  <w:w w:val="102"/>
        </w:rPr>
        <w:t w:space="preserve">υπ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  <w:w w:val="101"/>
        </w:rPr>
        <w:t w:space="preserve">ψήφι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ς/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ύ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ψο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1,75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μέτρα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  <w:w w:val="101"/>
        </w:rPr>
        <w:t w:space="preserve">βάρος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74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κιλά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έχει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5"/>
          <w:w w:val="104"/>
        </w:rPr>
        <w:t w:space="preserve">Μ.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2"/>
        </w:rPr>
        <w:t w:space="preserve">΢.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74/(1,75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3"/>
        </w:rPr>
        <w:t w:space="preserve">Φ1,75)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=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24,16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  <w:w w:val="102"/>
        </w:rPr>
        <w:t w:space="preserve">.</w:t>
      </w:r>
    </w:p>
    <w:p w:rsidR="003B16EC" w:rsidRDefault="009F647A">
      <w:pPr>
        <w:spacing w:beforeAutospacing="off" w:afterAutospacing="off" w:line="285" w:lineRule="exact" w:before="215"/>
        <w:autoSpaceDE w:val="off"/>
        <w:autoSpaceDN w:val="off"/>
        <w:rPr>
          <w:rFonts w:hint="eastAsia"/>
        </w:rPr>
        <w:bidi w:val="off"/>
        <w:jc w:val="left"/>
        <w:ind w:left="154"/>
      </w:pPr>
      <w:r>
        <w:rPr>
          <w:bCs w:val="on"/>
          <w:kern w:val="0"/>
          <w:color w:val="000000"/>
          <w:b/>
          <w:u w:val="single"/>
          <w:rFonts w:ascii="Book Antiqua" w:cs="Book Antiqua" w:hAnsi="Book Antiqua" w:eastAsia="Book Antiqua"/>
          <w:sz w:val="24"/>
          <w:spacing w:val="7"/>
          <w:w w:val="88"/>
        </w:rPr>
        <w:t w:space="preserve">Β. ΚΤ Η΢Η</w:t>
      </w:r>
    </w:p>
    <w:p w:rsidR="003B16EC" w:rsidRDefault="009F647A">
      <w:pPr>
        <w:spacing w:beforeAutospacing="off" w:afterAutospacing="off" w:line="295" w:lineRule="exact"/>
        <w:autoSpaceDE w:val="off"/>
        <w:autoSpaceDN w:val="off"/>
        <w:rPr>
          <w:rFonts w:hint="eastAsia"/>
        </w:rPr>
        <w:bidi w:val="off"/>
        <w:jc w:val="both"/>
        <w:ind w:left="154" w:right="40"/>
      </w:pP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ναί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ποψ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3"/>
          <w:w w:val="103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φιες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χ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ευρίσκονται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κατάσταση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κύηση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ς,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προς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3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5"/>
          <w:w w:val="104"/>
        </w:rPr>
        <w:t w:space="preserve">φ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υγ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  <w:w w:val="102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οκ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ώ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στ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κυο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φ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ούμεν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έ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βρυ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ο,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οφείλουν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μερών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εξετα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5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  <w:w w:val="102"/>
        </w:rPr>
        <w:t w:space="preserve">οκε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μέ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3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β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θ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ύ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έ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χ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οποίο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β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άν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2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τη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ποχρεωτική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για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6"/>
          <w:w w:val="105"/>
        </w:rPr>
        <w:t w:space="preserve">όλο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3"/>
          <w:w w:val="103"/>
        </w:rPr>
        <w:t w:space="preserve">ς/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ς/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  <w:w w:val="103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3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ψήφ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ς/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ξ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έ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3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ασ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η.</w:t>
      </w:r>
    </w:p>
    <w:p w:rsidR="003B16EC" w:rsidRDefault="009F647A">
      <w:pPr>
        <w:spacing w:beforeAutospacing="off" w:afterAutospacing="off" w:line="307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94" w:lineRule="exact"/>
        <w:autoSpaceDE w:val="off"/>
        <w:autoSpaceDN w:val="off"/>
        <w:rPr>
          <w:rFonts w:hint="eastAsia"/>
        </w:rPr>
        <w:bidi w:val="off"/>
        <w:jc w:val="left"/>
        <w:ind w:left="154" w:right="44"/>
      </w:pP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(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ζήτ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χ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ετικ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ώ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4"/>
          <w:w w:val="104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την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γειο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  <w:w w:val="101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ξ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έ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ταση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φ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  <w:w w:val="102"/>
        </w:rPr>
        <w:t w:space="preserve">ριών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στο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Κεντρι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Ιατρε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Αθ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νώ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4"/>
          <w:w w:val="104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στο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210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3482333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4"/>
          <w:w w:val="104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  <w:w w:val="104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Θ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λονίκης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στο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2310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388082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).</w:t>
      </w:r>
    </w:p>
    <w:p w:rsidR="003B16EC" w:rsidRDefault="009F647A">
      <w:pPr>
        <w:spacing w:beforeAutospacing="off" w:afterAutospacing="off" w:line="330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90" w:lineRule="exact"/>
        <w:autoSpaceDE w:val="off"/>
        <w:autoSpaceDN w:val="off"/>
        <w:rPr>
          <w:rFonts w:hint="eastAsia"/>
        </w:rPr>
        <w:bidi w:val="off"/>
        <w:jc w:val="left"/>
        <w:ind w:left="6005"/>
      </w:pP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6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3"/>
        </w:rPr>
        <w:t w:space="preserve">ΙΕΤΘ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9"/>
          <w:w w:val="101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9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9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4"/>
        </w:rPr>
        <w:t w:space="preserve">΢</w:t>
      </w:r>
    </w:p>
    <w:p w:rsidR="003B16EC" w:rsidRDefault="009F647A">
      <w:pPr>
        <w:spacing w:beforeAutospacing="off" w:afterAutospacing="off" w:line="289" w:lineRule="exact" w:before="8"/>
        <w:autoSpaceDE w:val="off"/>
        <w:autoSpaceDN w:val="off"/>
        <w:rPr>
          <w:rFonts w:hint="eastAsia"/>
        </w:rPr>
        <w:bidi w:val="off"/>
        <w:jc w:val="left"/>
        <w:ind w:left="5866"/>
      </w:pP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Ηλί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1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3"/>
          <w:w w:val="103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Β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4"/>
        </w:rPr>
        <w:t w:space="preserve">ΙΣ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4"/>
        </w:rPr>
        <w:t w:space="preserve">΢</w:t>
      </w:r>
    </w:p>
    <w:p w:rsidR="003B16EC" w:rsidRDefault="009F647A">
      <w:pPr>
        <w:spacing w:beforeAutospacing="off" w:afterAutospacing="off" w:line="289" w:lineRule="exact" w:before="11"/>
        <w:autoSpaceDE w:val="off"/>
        <w:autoSpaceDN w:val="off"/>
        <w:rPr>
          <w:rFonts w:hint="eastAsia"/>
        </w:rPr>
        <w:bidi w:val="off"/>
        <w:jc w:val="left"/>
        <w:ind w:left="5929"/>
      </w:pP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"/>
          <w:w w:val="104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2"/>
        </w:rPr>
        <w:t w:space="preserve">ποσ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ρά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ηγος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0"/>
        </w:rPr>
        <w:t w:space="preserve">(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7"/>
          <w:w w:val="104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4"/>
          <w:spacing w:val="-4"/>
        </w:rPr>
        <w:t w:space="preserve">Γ)</w:t>
      </w:r>
    </w:p>
    <w:p w:rsidR="003B16EC" w:rsidRDefault="009F647A">
      <w:pPr>
        <w:spacing w:beforeAutospacing="off" w:afterAutospacing="off" w:line="982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20" w:lineRule="exact"/>
        <w:autoSpaceDE w:val="off"/>
        <w:autoSpaceDN w:val="off"/>
        <w:rPr>
          <w:rFonts w:hint="eastAsia"/>
        </w:rPr>
        <w:bidi w:val="off"/>
        <w:jc w:val="left"/>
        <w:ind w:left="4894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37</w:t>
      </w:r>
    </w:p>
    <w:sectPr>
      <w:pgSz w:w="11900" w:h="16840"/>
      <w:pgMar w:top="231" w:right="973" w:bottom="644" w:left="945" w:header="231" w:footer="644" w:gutter="0"/>
      <w:cols w:space="0"/>
      <w:type w:val="continuous"/>
    </w:sectPr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231" w:right="973" w:bottom="644" w:left="945" w:header="231" w:footer="644" w:gutter="0"/>
          <w:type w:val="continuous"/>
        </w:sectPr>
      </w:pPr>
    </w:p>
    <w:p w:rsidR="003B16EC" w:rsidRDefault="009F647A">
      <w:pPr>
        <w:spacing w:lineRule="exact" w:line="14" w:beforeAutospacing="off" w:afterAutospacing="off"/>
        <w:jc w:val="center"/>
        <w:sectPr>
          <w:pgSz w:h="16840" w:w="11900"/>
          <w:pgMar w:gutter="0" w:left="1185" w:right="819" w:top="231" w:bottom="644" w:header="231" w:footer="644"/>
          <w:type w:val="nextPage"/>
        </w:sectPr>
      </w:pPr>
      <w:bookmarkStart w:name="_bookmark37" w:id="37"/>
      <w:bookmarkEnd w:id="37"/>
    </w:p>
    <w:p w:rsidR="003B16EC" w:rsidRDefault="009F647A">
      <w:pPr>
        <w:spacing w:beforeAutospacing="off" w:afterAutospacing="off" w:line="225" w:lineRule="exact" w:before="14"/>
        <w:autoSpaceDE w:val="off"/>
        <w:autoSpaceDN w:val="off"/>
        <w:rPr>
          <w:rFonts w:hint="eastAsia"/>
        </w:rPr>
        <w:bidi w:val="off"/>
        <w:jc w:val="left"/>
        <w:ind w:left="6717"/>
      </w:pP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ΑΔ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4"/>
          <w:w w:val="96"/>
        </w:rPr>
        <w:t w:space="preserve">Α: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4"/>
          <w:w w:val="97"/>
        </w:rPr>
        <w:t w:space="preserve">Ω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2"/>
          <w:w w:val="91"/>
        </w:rPr>
        <w:t w:space="preserve">Η5Ζ46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8"/>
          <w:w w:val="85"/>
        </w:rPr>
        <w:t w:space="preserve">Μ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6"/>
          <w:w w:val="90"/>
        </w:rPr>
        <w:t w:space="preserve">ΤΛ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0"/>
          <w:w w:val="89"/>
        </w:rPr>
        <w:t w:space="preserve">Β-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2"/>
          <w:w w:val="99"/>
        </w:rPr>
        <w:t w:space="preserve">Σ98</w:t>
      </w:r>
    </w:p>
    <w:p w:rsidR="003B16EC" w:rsidRDefault="009F647A">
      <w:pPr>
        <w:spacing w:beforeAutospacing="off" w:afterAutospacing="off" w:line="285" w:lineRule="exact" w:before="101"/>
        <w:autoSpaceDE w:val="off"/>
        <w:autoSpaceDN w:val="off"/>
        <w:rPr>
          <w:rFonts w:hint="eastAsia"/>
        </w:rPr>
        <w:bidi w:val="off"/>
        <w:jc w:val="left"/>
        <w:ind w:left="610"/>
      </w:pPr>
      <w:r>
        <w:rPr>
          <w:bCs w:val="on"/>
          <w:kern w:val="0"/>
          <w:color w:val="000000"/>
          <w:b/>
          <w:u w:val="single"/>
          <w:rFonts w:ascii="Book Antiqua" w:cs="Book Antiqua" w:hAnsi="Book Antiqua" w:eastAsia="Book Antiqua"/>
          <w:sz w:val="24"/>
          <w:spacing w:val="4"/>
          <w:w w:val="94"/>
        </w:rPr>
        <w:t w:space="preserve">ΠΑ ΡΑΡΣΗΜΑ 3 - ΣΙΣ ΛΟΙ ΓΛΨ΢΢ΟΜΑΘΕΙΑ΢ – ΣΡΟΠ Ο΢ ΑΠΟΔ ΕΙΞΗ΢</w:t>
      </w:r>
    </w:p>
    <w:p w:rsidR="003B16EC" w:rsidRDefault="009F647A">
      <w:pPr>
        <w:spacing w:beforeAutospacing="off" w:afterAutospacing="off" w:line="285" w:lineRule="exact" w:before="5"/>
        <w:autoSpaceDE w:val="off"/>
        <w:autoSpaceDN w:val="off"/>
        <w:rPr>
          <w:rFonts w:hint="eastAsia"/>
        </w:rPr>
        <w:bidi w:val="off"/>
        <w:jc w:val="left"/>
        <w:ind w:left="2903"/>
      </w:pPr>
      <w:r>
        <w:rPr>
          <w:bCs w:val="on"/>
          <w:kern w:val="0"/>
          <w:color w:val="000000"/>
          <w:b/>
          <w:u w:val="single"/>
          <w:rFonts w:ascii="Book Antiqua" w:cs="Book Antiqua" w:hAnsi="Book Antiqua" w:eastAsia="Book Antiqua"/>
          <w:sz w:val="24"/>
          <w:spacing w:val="-12"/>
          <w:w w:val="100"/>
        </w:rPr>
        <w:t w:space="preserve">ΓΛΨ΢ ΢ΟΜΑΘΕΙΑ΢ ΑΠΟ Α΢ ΕΠ</w:t>
      </w:r>
    </w:p>
    <w:p w:rsidR="003B16EC" w:rsidRDefault="009F647A">
      <w:pPr>
        <w:spacing w:beforeAutospacing="off" w:afterAutospacing="off" w:line="556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01" w:lineRule="exact"/>
        <w:autoSpaceDE w:val="off"/>
        <w:autoSpaceDN w:val="off"/>
        <w:rPr>
          <w:rFonts w:hint="eastAsia"/>
        </w:rPr>
        <w:bidi w:val="off"/>
        <w:jc w:val="left"/>
        <w:ind w:left="6468"/>
      </w:pP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-9"/>
          <w:w w:val="98"/>
        </w:rPr>
        <w:t w:space="preserve">Δπηθαηξν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0"/>
        </w:rPr>
        <w:t w:space="preserve">π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19"/>
          <w:w w:val="101"/>
        </w:rPr>
        <w:t w:space="preserve">νίεζε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w w:val="62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0"/>
        </w:rPr>
        <w:t w:space="preserve">α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0"/>
        </w:rPr>
        <w:t w:space="preserve">π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0"/>
        </w:rPr>
        <w:t w:space="preserve">ό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8"/>
          <w:w w:val="84"/>
        </w:rPr>
        <w:t w:space="preserve">Α΢Δ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-1"/>
          <w:w w:val="99"/>
        </w:rPr>
        <w:t w:space="preserve">Π: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w w:val="99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0"/>
        </w:rPr>
        <w:t w:space="preserve">7-12-2020</w:t>
      </w:r>
    </w:p>
    <w:p w:rsidR="003B16EC" w:rsidRDefault="009F647A">
      <w:pPr>
        <w:spacing w:beforeAutospacing="off" w:afterAutospacing="off" w:line="201" w:lineRule="exact" w:before="128"/>
        <w:autoSpaceDE w:val="off"/>
        <w:autoSpaceDN w:val="off"/>
        <w:rPr>
          <w:rFonts w:hint="eastAsia"/>
        </w:rPr>
        <w:bidi w:val="off"/>
        <w:jc w:val="left"/>
        <w:ind w:left="2632"/>
      </w:pP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-4"/>
          <w:w w:val="105"/>
        </w:rPr>
        <w:t w:space="preserve">ΣΙΣΛΟΙ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50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0"/>
        </w:rPr>
        <w:t w:space="preserve">Γ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1"/>
          <w:w w:val="93"/>
        </w:rPr>
        <w:t w:space="preserve">ΛΩ΢΢ΟΜΑΘΔΙΑ΢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0"/>
        </w:rPr>
        <w:t w:space="preserve">-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-5"/>
          <w:w w:val="105"/>
        </w:rPr>
        <w:t w:space="preserve">ΣΡ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0"/>
        </w:rPr>
        <w:t w:space="preserve">Ο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-3"/>
          <w:w w:val="95"/>
        </w:rPr>
        <w:t w:space="preserve">ΠΟ΢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-1"/>
          <w:w w:val="104"/>
        </w:rPr>
        <w:t w:space="preserve">ΑΠΟΓ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0"/>
          <w:w w:val="93"/>
        </w:rPr>
        <w:t w:space="preserve">Δ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6"/>
          <w:w w:val="88"/>
        </w:rPr>
        <w:t w:space="preserve">ΙΞΗ΢</w:t>
      </w:r>
    </w:p>
    <w:p w:rsidR="003B16EC" w:rsidRDefault="009F647A">
      <w:pPr>
        <w:spacing w:beforeAutospacing="off" w:afterAutospacing="off" w:line="201" w:lineRule="exact" w:before="212"/>
        <w:autoSpaceDE w:val="off"/>
        <w:autoSpaceDN w:val="off"/>
        <w:rPr>
          <w:rFonts w:hint="eastAsia"/>
        </w:rPr>
        <w:bidi w:val="off"/>
        <w:jc w:val="left"/>
        <w:ind w:left="144"/>
      </w:pP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9"/>
          <w:w w:val="89"/>
        </w:rPr>
        <w:t w:space="preserve">Α)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w w:val="88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-1"/>
          <w:w w:val="100"/>
        </w:rPr>
        <w:t w:space="preserve">ΑΓΓΛΙ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0"/>
        </w:rPr>
        <w:t w:space="preserve">Κ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w w:val="5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0"/>
        </w:rPr>
        <w:t w:space="preserve">Α</w:t>
      </w:r>
    </w:p>
    <w:p w:rsidR="003B16EC" w:rsidRDefault="009F647A">
      <w:pPr>
        <w:spacing w:beforeAutospacing="off" w:afterAutospacing="off" w:line="209" w:lineRule="exact" w:before="203"/>
        <w:autoSpaceDE w:val="off"/>
        <w:autoSpaceDN w:val="off"/>
        <w:rPr>
          <w:rFonts w:hint="eastAsia"/>
        </w:rPr>
        <w:bidi w:val="off"/>
        <w:jc w:val="both"/>
        <w:ind w:right="54" w:firstLine="101"/>
      </w:pP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γ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λώ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8"/>
          <w:w w:val="105"/>
        </w:rPr>
        <w:t w:space="preserve">ζ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8"/>
        </w:rPr>
        <w:t w:space="preserve">ε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8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</w:rPr>
        <w:t w:space="preserve">εο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7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8"/>
          <w:w w:val="92"/>
        </w:rPr>
        <w:t w:space="preserve">Αγγ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39"/>
          <w:w w:val="104"/>
        </w:rPr>
        <w:t w:space="preserve">ι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3"/>
          <w:w w:val="71"/>
        </w:rPr>
        <w:t w:space="preserve">ηθήο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14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17"/>
        </w:rPr>
        <w:t w:space="preserve">γιώ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22"/>
        </w:rPr>
        <w:t w:space="preserve">ζ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-5"/>
          <w:w w:val="105"/>
        </w:rPr>
        <w:t w:space="preserve">ζαο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1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(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ά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7"/>
          <w:w w:val="105"/>
        </w:rPr>
        <w:t w:space="preserve">ξ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3"/>
        </w:rPr>
        <w:t w:space="preserve">ηζηε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7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0"/>
        </w:rPr>
        <w:t w:space="preserve">Γ2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/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0"/>
        </w:rPr>
        <w:t w:space="preserve">C2,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1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  <w:w w:val="105"/>
        </w:rPr>
        <w:t w:space="preserve">πν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0"/>
          <w:w w:val="101"/>
        </w:rPr>
        <w:t w:space="preserve">ι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ύ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6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9"/>
        </w:rPr>
        <w:t w:space="preserve">θ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α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2"/>
          <w:w w:val="105"/>
        </w:rPr>
        <w:t w:space="preserve">ιή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3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4"/>
          <w:w w:val="95"/>
        </w:rPr>
        <w:t w:space="preserve">Γ1/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1"/>
          <w:w w:val="97"/>
        </w:rPr>
        <w:t w:space="preserve">C1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</w:rPr>
        <w:t w:space="preserve">,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0"/>
        </w:rPr>
        <w:t w:space="preserve">θ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3"/>
          <w:w w:val="104"/>
        </w:rPr>
        <w:t w:space="preserve">αιή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0"/>
        </w:rPr>
        <w:t w:space="preserve">Β2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)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</w:rPr>
        <w:t w:space="preserve">α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"/>
        </w:rPr>
        <w:t w:space="preserve">πν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4"/>
        </w:rPr>
        <w:t w:space="preserve">δ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</w:rPr>
        <w:t w:space="preserve">ε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4"/>
        </w:rPr>
        <w:t w:space="preserve">θλύε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1"/>
        </w:rPr>
        <w:t w:space="preserve">α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5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0"/>
          <w:w w:val="105"/>
        </w:rPr>
        <w:t w:space="preserve">κ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0"/>
        </w:rPr>
        <w:t w:space="preserve">ε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8"/>
          <w:w w:val="105"/>
        </w:rPr>
        <w:t w:space="preserve">βάζε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9"/>
        </w:rPr>
        <w:t w:space="preserve">ην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ά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1"/>
        </w:rPr>
        <w:t w:space="preserve">ξ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1"/>
        </w:rPr>
        <w:t w:space="preserve">ζξν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1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π.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δ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146/2007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«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</w:rPr>
        <w:t w:space="preserve">Σ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  <w:w w:val="105"/>
        </w:rPr>
        <w:t w:space="preserve">ξνπνπ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7"/>
          <w:w w:val="102"/>
        </w:rPr>
        <w:t w:space="preserve">ν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8"/>
        </w:rPr>
        <w:t w:space="preserve">ί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8"/>
          <w:w w:val="102"/>
        </w:rPr>
        <w:t w:space="preserve">ε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5"/>
          <w:w w:val="102"/>
        </w:rPr>
        <w:t w:space="preserve">ζε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δηαη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ά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μ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7"/>
        </w:rPr>
        <w:t w:space="preserve">ε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0"/>
        </w:rPr>
        <w:t w:space="preserve">σ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λ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ν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π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π.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δ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50/2001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Κ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α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9"/>
          <w:w w:val="101"/>
        </w:rPr>
        <w:t w:space="preserve">ζ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0"/>
        </w:rPr>
        <w:t w:space="preserve">ν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0"/>
          <w:w w:val="102"/>
        </w:rPr>
        <w:t w:space="preserve">ξ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ζ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  <w:w w:val="103"/>
        </w:rPr>
        <w:t w:space="preserve">κ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ό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3"/>
        </w:rPr>
        <w:t w:space="preserve">ο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π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9"/>
          <w:w w:val="103"/>
        </w:rPr>
        <w:t w:space="preserve">ξνζ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ό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6"/>
        </w:rPr>
        <w:t w:space="preserve">λη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3"/>
          <w:w w:val="105"/>
        </w:rPr>
        <w:t w:space="preserve">σ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λ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4"/>
        </w:rPr>
        <w:t w:space="preserve">δηνξηζκνύ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3"/>
          <w:w w:val="103"/>
        </w:rPr>
        <w:t w:space="preserve">ζε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</w:rPr>
        <w:t w:space="preserve">ζέζεηο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3"/>
        </w:rPr>
        <w:t w:space="preserve">θνξέσλ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5"/>
        </w:rPr>
        <w:t w:space="preserve">ηνπ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</w:rPr>
        <w:t w:space="preserve">δεκόζηνπ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9"/>
        </w:rPr>
        <w:t w:space="preserve">ην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3"/>
          <w:w w:val="101"/>
        </w:rPr>
        <w:t w:space="preserve">κ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7"/>
        </w:rPr>
        <w:t w:space="preserve">έα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  <w:w w:val="105"/>
        </w:rPr>
        <w:t w:space="preserve">όπσο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α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πηό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1"/>
        </w:rPr>
        <w:t w:space="preserve">ζ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9"/>
        </w:rPr>
        <w:t w:space="preserve">ρ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ύ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ε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η»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(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ΦΔΚ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185/3.8.2007/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5"/>
        </w:rPr>
        <w:t w:space="preserve">η.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Α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6"/>
        </w:rPr>
        <w:t w:space="preserve">‟),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2"/>
          <w:w w:val="104"/>
        </w:rPr>
        <w:t w:space="preserve">ζε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0"/>
          <w:w w:val="101"/>
        </w:rPr>
        <w:t w:space="preserve">ζ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5"/>
        </w:rPr>
        <w:t w:space="preserve">πλδπαζκό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"/>
          <w:w w:val="102"/>
        </w:rPr>
        <w:t w:space="preserve">κε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9"/>
        </w:rPr>
        <w:t w:space="preserve">ην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</w:rPr>
        <w:t w:space="preserve">ηειεπηαίν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6"/>
        </w:rPr>
        <w:t w:space="preserve">εδάθην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7"/>
        </w:rPr>
        <w:t w:space="preserve">ηεο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πα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"/>
          <w:w w:val="103"/>
        </w:rPr>
        <w:t w:space="preserve">ξ.1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5"/>
        </w:rPr>
        <w:t w:space="preserve">ηνπ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8"/>
        </w:rPr>
        <w:t w:space="preserve">άξζξνπ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1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</w:rPr>
        <w:t w:space="preserve">π.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δ.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116/2006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«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</w:rPr>
        <w:t w:space="preserve">Σ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6"/>
          <w:w w:val="105"/>
        </w:rPr>
        <w:t w:space="preserve">ξνπ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"/>
          <w:w w:val="105"/>
        </w:rPr>
        <w:t w:space="preserve">ν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6"/>
          <w:w w:val="101"/>
        </w:rPr>
        <w:t w:space="preserve">πνίε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4"/>
          <w:w w:val="102"/>
        </w:rPr>
        <w:t w:space="preserve">ζ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4"/>
        </w:rPr>
        <w:t w:space="preserve">ε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4"/>
        </w:rPr>
        <w:t w:space="preserve">ηνπ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8"/>
        </w:rPr>
        <w:t w:space="preserve">άξζξνπ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8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28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5"/>
        </w:rPr>
        <w:t w:space="preserve">ηνπ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π.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δ.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50/2001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</w:rPr>
        <w:t w:space="preserve">…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….»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(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ΦΔΚ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115/9.6.2006/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6"/>
        </w:rPr>
        <w:t w:space="preserve">η.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Α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6"/>
        </w:rPr>
        <w:t w:space="preserve">‟»,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9"/>
        </w:rPr>
        <w:t w:space="preserve">σο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8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8"/>
        </w:rPr>
        <w:t w:space="preserve">εμή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7"/>
        </w:rPr>
        <w:t w:space="preserve">ο:</w:t>
      </w:r>
    </w:p>
    <w:p w:rsidR="003B16EC" w:rsidRDefault="009F647A">
      <w:pPr>
        <w:spacing w:beforeAutospacing="off" w:afterAutospacing="off" w:line="539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03" w:lineRule="exact"/>
        <w:autoSpaceDE w:val="off"/>
        <w:autoSpaceDN w:val="off"/>
        <w:rPr>
          <w:rFonts w:hint="eastAsia"/>
        </w:rPr>
        <w:bidi w:val="off"/>
        <w:jc w:val="left"/>
        <w:ind w:left="437" w:right="61"/>
      </w:pP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0"/>
        </w:rPr>
        <w:t w:space="preserve">α)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22"/>
        </w:rPr>
        <w:t w:space="preserve"> 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-4"/>
        </w:rPr>
        <w:t w:space="preserve">Μ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0"/>
        </w:rPr>
        <w:t w:space="preserve">ε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20"/>
        </w:rPr>
        <w:t w:space="preserve"> 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0"/>
        </w:rPr>
        <w:t w:space="preserve">Κ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-8"/>
        </w:rPr>
        <w:t w:space="preserve">παηικό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19"/>
        </w:rPr>
        <w:t w:space="preserve"> 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-3"/>
        </w:rPr>
        <w:t w:space="preserve">Πιζηοποιηηικό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19"/>
        </w:rPr>
        <w:t w:space="preserve"> 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0"/>
          <w:w w:val="103"/>
        </w:rPr>
        <w:t w:space="preserve">γλωζζομάθειαρ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18"/>
        </w:rPr>
        <w:t w:space="preserve"> 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-3"/>
        </w:rPr>
        <w:t w:space="preserve">ανηίζηοισος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14"/>
        </w:rPr>
        <w:t w:space="preserve"> 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-3"/>
          <w:w w:val="105"/>
        </w:rPr>
        <w:t w:space="preserve">επιπέδος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19"/>
        </w:rPr>
        <w:t w:space="preserve"> 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-7"/>
        </w:rPr>
        <w:t w:space="preserve">ηος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19"/>
        </w:rPr>
        <w:t w:space="preserve"> 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0"/>
        </w:rPr>
        <w:t w:space="preserve">ν.2740/1999,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21"/>
        </w:rPr>
        <w:t w:space="preserve"> 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-4"/>
        </w:rPr>
        <w:t w:space="preserve">όπωρ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17"/>
        </w:rPr>
        <w:t w:space="preserve"> 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-5"/>
        </w:rPr>
        <w:t w:space="preserve">ανηικαηαζηάθηκε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26"/>
        </w:rPr>
        <w:t w:space="preserve"> 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0"/>
        </w:rPr>
        <w:t w:space="preserve">με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19"/>
        </w:rPr>
        <w:t w:space="preserve"> 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-12"/>
        </w:rPr>
        <w:t w:space="preserve">ηην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0"/>
        </w:rPr>
        <w:t w:space="preserve">π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0"/>
        </w:rPr>
        <w:t w:space="preserve">α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-4"/>
        </w:rPr>
        <w:t w:space="preserve">π.19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w w:val="99"/>
        </w:rPr>
        <w:t w:space="preserve"> 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-18"/>
        </w:rPr>
        <w:t w:space="preserve">η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-15"/>
        </w:rPr>
        <w:t w:space="preserve">ο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12"/>
        </w:rPr>
        <w:t w:space="preserve">ς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w w:val="75"/>
        </w:rPr>
        <w:t w:space="preserve"> 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-10"/>
        </w:rPr>
        <w:t w:space="preserve">άπ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0"/>
        </w:rPr>
        <w:t w:space="preserve">θ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-16"/>
        </w:rPr>
        <w:t w:space="preserve">π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5"/>
          <w:w w:val="101"/>
        </w:rPr>
        <w:t w:space="preserve">ος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w w:val="89"/>
        </w:rPr>
        <w:t w:space="preserve"> 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0"/>
        </w:rPr>
        <w:t w:space="preserve">13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w w:val="97"/>
        </w:rPr>
        <w:t w:space="preserve"> 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-6"/>
        </w:rPr>
        <w:t w:space="preserve">ηος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w w:val="96"/>
        </w:rPr>
        <w:t w:space="preserve"> 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0"/>
        </w:rPr>
        <w:t w:space="preserve">ν.3149/2003.</w:t>
      </w:r>
    </w:p>
    <w:p w:rsidR="003B16EC" w:rsidRDefault="009F647A">
      <w:pPr>
        <w:spacing w:beforeAutospacing="off" w:afterAutospacing="off" w:line="200" w:lineRule="exact" w:before="7"/>
        <w:autoSpaceDE w:val="off"/>
        <w:autoSpaceDN w:val="off"/>
        <w:rPr>
          <w:rFonts w:hint="eastAsia"/>
        </w:rPr>
        <w:bidi w:val="off"/>
        <w:jc w:val="left"/>
        <w:ind w:left="4036"/>
      </w:pP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0"/>
        </w:rPr>
        <w:t w:space="preserve">ή</w:t>
      </w:r>
    </w:p>
    <w:p w:rsidR="003B16EC" w:rsidRDefault="009F647A">
      <w:pPr>
        <w:spacing w:beforeAutospacing="off" w:afterAutospacing="off" w:line="200" w:lineRule="exact" w:before="215"/>
        <w:autoSpaceDE w:val="off"/>
        <w:autoSpaceDN w:val="off"/>
        <w:rPr>
          <w:rFonts w:hint="eastAsia"/>
        </w:rPr>
        <w:bidi w:val="off"/>
        <w:jc w:val="left"/>
        <w:ind w:left="437"/>
      </w:pP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0"/>
        </w:rPr>
        <w:t w:space="preserve">β)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0"/>
        </w:rPr>
        <w:t w:space="preserve">με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w w:val="99"/>
        </w:rPr>
        <w:t w:space="preserve"> 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0"/>
        </w:rPr>
        <w:t w:space="preserve">π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0"/>
        </w:rPr>
        <w:t w:space="preserve">ι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22"/>
          <w:w w:val="103"/>
        </w:rPr>
        <w:t w:space="preserve">ζ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-9"/>
        </w:rPr>
        <w:t w:space="preserve">ηοποιηηικά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2"/>
        </w:rPr>
        <w:t w:space="preserve"> 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0"/>
        </w:rPr>
        <w:t w:space="preserve">α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-6"/>
        </w:rPr>
        <w:t w:space="preserve">νηίζηοισο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w w:val="7"/>
        </w:rPr>
        <w:t w:space="preserve"> 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9"/>
          <w:w w:val="104"/>
        </w:rPr>
        <w:t w:space="preserve">ς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w w:val="81"/>
        </w:rPr>
        <w:t w:space="preserve"> 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0"/>
        </w:rPr>
        <w:t w:space="preserve">ε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0"/>
        </w:rPr>
        <w:t w:space="preserve">πιπέδ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0"/>
        </w:rPr>
        <w:t w:space="preserve">ο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11"/>
          <w:w w:val="102"/>
        </w:rPr>
        <w:t w:space="preserve">ς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w w:val="77"/>
        </w:rPr>
        <w:t w:space="preserve"> 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-11"/>
        </w:rPr>
        <w:t w:space="preserve">ηων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2"/>
        </w:rPr>
        <w:t w:space="preserve"> 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-1"/>
        </w:rPr>
        <w:t w:space="preserve">πανεπιζηημίων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7"/>
        </w:rPr>
        <w:t w:space="preserve"> 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0"/>
        </w:rPr>
        <w:t w:space="preserve">CAMBRIDGE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w w:val="94"/>
        </w:rPr>
        <w:t w:space="preserve"> 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0"/>
        </w:rPr>
        <w:t w:space="preserve">ή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0"/>
        </w:rPr>
        <w:t w:space="preserve">MICHIGAN</w:t>
      </w:r>
    </w:p>
    <w:p w:rsidR="003B16EC" w:rsidRDefault="009F647A">
      <w:pPr>
        <w:spacing w:beforeAutospacing="off" w:afterAutospacing="off" w:line="201" w:lineRule="exact" w:before="215"/>
        <w:autoSpaceDE w:val="off"/>
        <w:autoSpaceDN w:val="off"/>
        <w:rPr>
          <w:rFonts w:hint="eastAsia"/>
        </w:rPr>
        <w:bidi w:val="off"/>
        <w:jc w:val="left"/>
        <w:ind w:left="3968"/>
      </w:pPr>
      <w:r>
        <w:rPr>
          <w:bCs w:val="on"/>
          <w:kern w:val="0"/>
          <w:color w:val="000000"/>
          <w:b/>
          <w:i/>
          <w:rFonts w:ascii="Arial" w:cs="Arial" w:hAnsi="Arial" w:eastAsia="Arial"/>
          <w:sz w:val="18"/>
          <w:spacing w:val="0"/>
        </w:rPr>
        <w:t w:space="preserve">ή</w:t>
      </w:r>
    </w:p>
    <w:p w:rsidR="003B16EC" w:rsidRDefault="009F647A">
      <w:pPr>
        <w:spacing w:beforeAutospacing="off" w:afterAutospacing="off" w:line="207" w:lineRule="exact" w:before="206"/>
        <w:autoSpaceDE w:val="off"/>
        <w:autoSpaceDN w:val="off"/>
        <w:rPr>
          <w:rFonts w:hint="eastAsia"/>
        </w:rPr>
        <w:bidi w:val="off"/>
        <w:jc w:val="both"/>
        <w:ind w:left="437" w:right="55"/>
      </w:pP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0"/>
        </w:rPr>
        <w:t w:space="preserve">γ)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35"/>
        </w:rPr>
        <w:t w:space="preserve"> 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0"/>
        </w:rPr>
        <w:t w:space="preserve">μ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0"/>
        </w:rPr>
        <w:t w:space="preserve">ε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117"/>
        </w:rPr>
        <w:t w:space="preserve"> 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0"/>
        </w:rPr>
        <w:t w:space="preserve">π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0"/>
        </w:rPr>
        <w:t w:space="preserve">ι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-4"/>
        </w:rPr>
        <w:t w:space="preserve">ζηοποιηηικά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38"/>
        </w:rPr>
        <w:t w:space="preserve"> 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-4"/>
        </w:rPr>
        <w:t w:space="preserve">ανηίζηοισος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37"/>
        </w:rPr>
        <w:t w:space="preserve"> 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0"/>
        </w:rPr>
        <w:t w:space="preserve">επ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0"/>
        </w:rPr>
        <w:t w:space="preserve">ι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-2"/>
          <w:w w:val="105"/>
        </w:rPr>
        <w:t w:space="preserve">πέδος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31"/>
        </w:rPr>
        <w:t w:space="preserve"> 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0"/>
        </w:rPr>
        <w:t w:space="preserve">άλλων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35"/>
        </w:rPr>
        <w:t w:space="preserve"> 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-5"/>
          <w:w w:val="105"/>
        </w:rPr>
        <w:t w:space="preserve">θοπέων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33"/>
        </w:rPr>
        <w:t w:space="preserve"> 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0"/>
        </w:rPr>
        <w:t w:space="preserve">(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-1"/>
        </w:rPr>
        <w:t w:space="preserve">πανεπιζηημίων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40"/>
        </w:rPr>
        <w:t w:space="preserve"> 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0"/>
        </w:rPr>
        <w:t w:space="preserve">ή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35"/>
        </w:rPr>
        <w:t w:space="preserve"> 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0"/>
        </w:rPr>
        <w:t w:space="preserve">μ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0"/>
        </w:rPr>
        <w:t w:space="preserve">η)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34"/>
        </w:rPr>
        <w:t w:space="preserve"> 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-8"/>
        </w:rPr>
        <w:t w:space="preserve">ανεξάπηηηα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30"/>
        </w:rPr>
        <w:t w:space="preserve"> 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0"/>
        </w:rPr>
        <w:t w:space="preserve">από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34"/>
        </w:rPr>
        <w:t w:space="preserve"> 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-16"/>
        </w:rPr>
        <w:t w:space="preserve">ηη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34"/>
        </w:rPr>
        <w:t w:space="preserve"> 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0"/>
        </w:rPr>
        <w:t w:space="preserve">νομική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35"/>
        </w:rPr>
        <w:t w:space="preserve"> 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-9"/>
        </w:rPr>
        <w:t w:space="preserve">ηοςρ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w w:val="98"/>
        </w:rPr>
        <w:t w:space="preserve"> 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0"/>
        </w:rPr>
        <w:t w:space="preserve">μ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1"/>
        </w:rPr>
        <w:t w:space="preserve">οπθ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0"/>
        </w:rPr>
        <w:t w:space="preserve">ή,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12"/>
        </w:rPr>
        <w:t w:space="preserve"> 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0"/>
        </w:rPr>
        <w:t w:space="preserve">ε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15"/>
          <w:w w:val="105"/>
        </w:rPr>
        <w:t w:space="preserve">θ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-15"/>
        </w:rPr>
        <w:t w:space="preserve">ό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4"/>
          <w:w w:val="105"/>
        </w:rPr>
        <w:t w:space="preserve">ζον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72"/>
        </w:rPr>
        <w:t w:space="preserve"> 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0"/>
        </w:rPr>
        <w:t w:space="preserve">ε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-2"/>
        </w:rPr>
        <w:t w:space="preserve">ί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-1"/>
          <w:w w:val="102"/>
        </w:rPr>
        <w:t w:space="preserve">ναι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13"/>
        </w:rPr>
        <w:t w:space="preserve"> 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-1"/>
        </w:rPr>
        <w:t w:space="preserve">πιζηοποιημέν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w w:val="8"/>
        </w:rPr>
        <w:t w:space="preserve"> 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-3"/>
        </w:rPr>
        <w:t w:space="preserve">ο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0"/>
        </w:rPr>
        <w:t w:space="preserve">ι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13"/>
        </w:rPr>
        <w:t w:space="preserve"> 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0"/>
        </w:rPr>
        <w:t w:space="preserve">ή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13"/>
        </w:rPr>
        <w:t w:space="preserve"> 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-4"/>
          <w:w w:val="105"/>
        </w:rPr>
        <w:t w:space="preserve">αναγνωπιζμένοι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13"/>
        </w:rPr>
        <w:t w:space="preserve"> 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0"/>
        </w:rPr>
        <w:t w:space="preserve">από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10"/>
        </w:rPr>
        <w:t w:space="preserve"> 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-11"/>
        </w:rPr>
        <w:t w:space="preserve">ηην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14"/>
        </w:rPr>
        <w:t w:space="preserve"> 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-2"/>
        </w:rPr>
        <w:t w:space="preserve">απμόδια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11"/>
        </w:rPr>
        <w:t w:space="preserve"> 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-7"/>
        </w:rPr>
        <w:t w:space="preserve">απσή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11"/>
        </w:rPr>
        <w:t w:space="preserve"> 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-18"/>
        </w:rPr>
        <w:t w:space="preserve">η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-11"/>
        </w:rPr>
        <w:t w:space="preserve">ηρ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11"/>
        </w:rPr>
        <w:t w:space="preserve"> 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-2"/>
        </w:rPr>
        <w:t w:space="preserve">οικείαρ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10"/>
        </w:rPr>
        <w:t w:space="preserve"> 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-5"/>
        </w:rPr>
        <w:t w:space="preserve">σώ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-18"/>
        </w:rPr>
        <w:t w:space="preserve">π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-8"/>
        </w:rPr>
        <w:t w:space="preserve">αρ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11"/>
        </w:rPr>
        <w:t w:space="preserve"> 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0"/>
          <w:w w:val="101"/>
        </w:rPr>
        <w:t w:space="preserve">για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12"/>
        </w:rPr>
        <w:t w:space="preserve"> 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-4"/>
          <w:w w:val="105"/>
        </w:rPr>
        <w:t w:space="preserve">να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12"/>
        </w:rPr>
        <w:t w:space="preserve"> 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-2"/>
        </w:rPr>
        <w:t w:space="preserve">διενεπγούν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-8"/>
        </w:rPr>
        <w:t w:space="preserve">εξεη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0"/>
        </w:rPr>
        <w:t w:space="preserve">ά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1"/>
          <w:w w:val="102"/>
        </w:rPr>
        <w:t w:space="preserve">ζειρ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23"/>
        </w:rPr>
        <w:t w:space="preserve"> 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0"/>
        </w:rPr>
        <w:t w:space="preserve">και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23"/>
        </w:rPr>
        <w:t w:space="preserve"> 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-4"/>
          <w:w w:val="105"/>
        </w:rPr>
        <w:t w:space="preserve">να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24"/>
        </w:rPr>
        <w:t w:space="preserve"> 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-4"/>
        </w:rPr>
        <w:t w:space="preserve">σοπηγούν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27"/>
        </w:rPr>
        <w:t w:space="preserve"> 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-4"/>
        </w:rPr>
        <w:t w:space="preserve">πιζηοποιηηι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1"/>
        </w:rPr>
        <w:t w:space="preserve">κ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0"/>
        </w:rPr>
        <w:t w:space="preserve">ά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24"/>
        </w:rPr>
        <w:t w:space="preserve"> 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-4"/>
          <w:w w:val="105"/>
        </w:rPr>
        <w:t w:space="preserve">γνώζηρ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25"/>
        </w:rPr>
        <w:t w:space="preserve"> 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-16"/>
        </w:rPr>
        <w:t w:space="preserve">ηηρ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24"/>
        </w:rPr>
        <w:t w:space="preserve"> 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-2"/>
        </w:rPr>
        <w:t w:space="preserve">αγγλικήρ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26"/>
        </w:rPr>
        <w:t w:space="preserve"> 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0"/>
          <w:w w:val="105"/>
        </w:rPr>
        <w:t w:space="preserve">γλώζζαρ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22"/>
        </w:rPr>
        <w:t w:space="preserve"> 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-3"/>
        </w:rPr>
        <w:t w:space="preserve">ζηο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25"/>
        </w:rPr>
        <w:t w:space="preserve"> 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-5"/>
        </w:rPr>
        <w:t w:space="preserve">ανηίζηοισο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25"/>
        </w:rPr>
        <w:t w:space="preserve"> 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0"/>
        </w:rPr>
        <w:t w:space="preserve">επίπεδ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0"/>
        </w:rPr>
        <w:t w:space="preserve">ο.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25"/>
        </w:rPr>
        <w:t w:space="preserve"> 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0"/>
        </w:rPr>
        <w:t w:space="preserve">Εάν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23"/>
        </w:rPr>
        <w:t w:space="preserve"> 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0"/>
        </w:rPr>
        <w:t w:space="preserve">δεν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26"/>
        </w:rPr>
        <w:t w:space="preserve"> 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-3"/>
        </w:rPr>
        <w:t w:space="preserve">ςπάπσει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-2"/>
        </w:rPr>
        <w:t w:space="preserve">θοπέαρ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52"/>
        </w:rPr>
        <w:t w:space="preserve"> 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-2"/>
        </w:rPr>
        <w:t w:space="preserve">πιζηο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w w:val="4"/>
        </w:rPr>
        <w:t w:space="preserve"> 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-1"/>
        </w:rPr>
        <w:t w:space="preserve">π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1"/>
          <w:w w:val="101"/>
        </w:rPr>
        <w:t w:space="preserve">οίηζηρ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51"/>
        </w:rPr>
        <w:t w:space="preserve"> 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0"/>
        </w:rPr>
        <w:t w:space="preserve">ή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54"/>
        </w:rPr>
        <w:t w:space="preserve"> 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-1"/>
          <w:w w:val="102"/>
        </w:rPr>
        <w:t w:space="preserve">αναγνώπιζ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0"/>
        </w:rPr>
        <w:t w:space="preserve">η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-16"/>
        </w:rPr>
        <w:t w:space="preserve">ρ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52"/>
        </w:rPr>
        <w:t w:space="preserve"> 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-2"/>
        </w:rPr>
        <w:t w:space="preserve">ζηην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55"/>
        </w:rPr>
        <w:t w:space="preserve"> 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0"/>
        </w:rPr>
        <w:t w:space="preserve">οικεία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54"/>
        </w:rPr>
        <w:t w:space="preserve"> 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-10"/>
        </w:rPr>
        <w:t w:space="preserve">σώπ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0"/>
          <w:w w:val="101"/>
        </w:rPr>
        <w:t w:space="preserve">α,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51"/>
        </w:rPr>
        <w:t w:space="preserve"> 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-6"/>
        </w:rPr>
        <w:t w:space="preserve">απαιηείηαι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50"/>
        </w:rPr>
        <w:t w:space="preserve"> 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0"/>
        </w:rPr>
        <w:t w:space="preserve">βεβ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0"/>
        </w:rPr>
        <w:t w:space="preserve">α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2"/>
          <w:w w:val="105"/>
        </w:rPr>
        <w:t w:space="preserve">ίωζη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50"/>
        </w:rPr>
        <w:t w:space="preserve"> 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-18"/>
        </w:rPr>
        <w:t w:space="preserve">η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-14"/>
        </w:rPr>
        <w:t w:space="preserve">ο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9"/>
          <w:w w:val="103"/>
        </w:rPr>
        <w:t w:space="preserve">ς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43"/>
        </w:rPr>
        <w:t w:space="preserve"> 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-8"/>
        </w:rPr>
        <w:t w:space="preserve">απ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0"/>
        </w:rPr>
        <w:t w:space="preserve">μ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0"/>
          <w:w w:val="103"/>
        </w:rPr>
        <w:t w:space="preserve">όδιος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52"/>
        </w:rPr>
        <w:t w:space="preserve"> 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-1"/>
        </w:rPr>
        <w:t w:space="preserve">Υποςπγε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0"/>
          <w:w w:val="103"/>
        </w:rPr>
        <w:t w:space="preserve">ί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0"/>
        </w:rPr>
        <w:t w:space="preserve">ο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11"/>
          <w:w w:val="102"/>
        </w:rPr>
        <w:t w:space="preserve">ς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41"/>
        </w:rPr>
        <w:t w:space="preserve"> 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0"/>
        </w:rPr>
        <w:t w:space="preserve">ή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54"/>
        </w:rPr>
        <w:t w:space="preserve"> 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-18"/>
        </w:rPr>
        <w:t w:space="preserve">η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-15"/>
        </w:rPr>
        <w:t w:space="preserve">η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-15"/>
        </w:rPr>
        <w:t w:space="preserve">ρ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0"/>
        </w:rPr>
        <w:t w:space="preserve">Π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-18"/>
        </w:rPr>
        <w:t w:space="preserve">π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0"/>
        </w:rPr>
        <w:t w:space="preserve">ε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23"/>
          <w:w w:val="102"/>
        </w:rPr>
        <w:t w:space="preserve">ζ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-18"/>
        </w:rPr>
        <w:t w:space="preserve">β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-1"/>
        </w:rPr>
        <w:t w:space="preserve">εία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-17"/>
        </w:rPr>
        <w:t w:space="preserve">ρ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60"/>
        </w:rPr>
        <w:t w:space="preserve"> 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-18"/>
        </w:rPr>
        <w:t w:space="preserve">η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-15"/>
        </w:rPr>
        <w:t w:space="preserve">ηρ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6"/>
        </w:rPr>
        <w:t w:space="preserve"> 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-6"/>
        </w:rPr>
        <w:t w:space="preserve">σώ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-17"/>
        </w:rPr>
        <w:t w:space="preserve">π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-7"/>
        </w:rPr>
        <w:t w:space="preserve">αρ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5"/>
        </w:rPr>
        <w:t w:space="preserve"> 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22"/>
          <w:w w:val="104"/>
        </w:rPr>
        <w:t w:space="preserve">ζ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-18"/>
        </w:rPr>
        <w:t w:space="preserve">η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-18"/>
        </w:rPr>
        <w:t w:space="preserve">ην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5"/>
        </w:rPr>
        <w:t w:space="preserve"> 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0"/>
        </w:rPr>
        <w:t w:space="preserve">Ε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w w:val="5"/>
        </w:rPr>
        <w:t w:space="preserve"> 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0"/>
        </w:rPr>
        <w:t w:space="preserve">λλά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0"/>
        </w:rPr>
        <w:t w:space="preserve">δ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-4"/>
          <w:w w:val="105"/>
        </w:rPr>
        <w:t w:space="preserve">α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5"/>
        </w:rPr>
        <w:t w:space="preserve"> 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0"/>
        </w:rPr>
        <w:t w:space="preserve">ό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-16"/>
        </w:rPr>
        <w:t w:space="preserve">ηι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6"/>
        </w:rPr>
        <w:t w:space="preserve"> 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-16"/>
        </w:rPr>
        <w:t w:space="preserve">ηα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5"/>
        </w:rPr>
        <w:t w:space="preserve"> 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-3"/>
        </w:rPr>
        <w:t w:space="preserve">πιζηοποιηηικά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-2"/>
          <w:w w:val="105"/>
        </w:rPr>
        <w:t w:space="preserve">πος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5"/>
        </w:rPr>
        <w:t w:space="preserve"> 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-5"/>
        </w:rPr>
        <w:t w:space="preserve">σοπηγούνηαι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0"/>
        </w:rPr>
        <w:t w:space="preserve">από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5"/>
        </w:rPr>
        <w:t w:space="preserve"> 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-7"/>
        </w:rPr>
        <w:t w:space="preserve">ηος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-16"/>
        </w:rPr>
        <w:t w:space="preserve">ρ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-2"/>
        </w:rPr>
        <w:t w:space="preserve">παπαπάνω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6"/>
        </w:rPr>
        <w:t w:space="preserve"> 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19"/>
        </w:rPr>
        <w:t w:space="preserve">θ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-18"/>
        </w:rPr>
        <w:t w:space="preserve">ο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-8"/>
        </w:rPr>
        <w:t w:space="preserve">πείρ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10"/>
          <w:w w:val="103"/>
        </w:rPr>
        <w:t w:space="preserve">ζε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w w:val="89"/>
        </w:rPr>
        <w:t w:space="preserve"> 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-12"/>
        </w:rPr>
        <w:t w:space="preserve">ηπίηος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-8"/>
        </w:rPr>
        <w:t w:space="preserve">ρ,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7"/>
        </w:rPr>
        <w:t w:space="preserve"> 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0"/>
        </w:rPr>
        <w:t w:space="preserve">οι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-4"/>
          <w:w w:val="105"/>
        </w:rPr>
        <w:t w:space="preserve">οποίοι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32"/>
        </w:rPr>
        <w:t w:space="preserve"> 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0"/>
        </w:rPr>
        <w:t w:space="preserve">δεν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36"/>
        </w:rPr>
        <w:t w:space="preserve"> 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0"/>
        </w:rPr>
        <w:t w:space="preserve">έσοςν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34"/>
        </w:rPr>
        <w:t w:space="preserve"> 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-9"/>
        </w:rPr>
        <w:t w:space="preserve">ωρ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34"/>
        </w:rPr>
        <w:t w:space="preserve"> 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-7"/>
        </w:rPr>
        <w:t w:space="preserve">μηηπική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33"/>
        </w:rPr>
        <w:t w:space="preserve"> 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8"/>
        </w:rPr>
        <w:t w:space="preserve">γλώζζα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27"/>
        </w:rPr>
        <w:t w:space="preserve"> 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-11"/>
        </w:rPr>
        <w:t w:space="preserve">ηην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36"/>
        </w:rPr>
        <w:t w:space="preserve"> 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0"/>
        </w:rPr>
        <w:t w:space="preserve">Αγγλική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33"/>
        </w:rPr>
        <w:t w:space="preserve"> 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0"/>
        </w:rPr>
        <w:t w:space="preserve">,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35"/>
        </w:rPr>
        <w:t w:space="preserve"> 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0"/>
        </w:rPr>
        <w:t w:space="preserve">είναι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31"/>
        </w:rPr>
        <w:t w:space="preserve"> 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-4"/>
        </w:rPr>
        <w:t w:space="preserve">αποδεκηά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36"/>
        </w:rPr>
        <w:t w:space="preserve"> 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10"/>
          <w:w w:val="103"/>
        </w:rPr>
        <w:t w:space="preserve">ζε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23"/>
        </w:rPr>
        <w:t w:space="preserve"> 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1"/>
        </w:rPr>
        <w:t w:space="preserve">δημόζιερ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33"/>
        </w:rPr>
        <w:t w:space="preserve"> 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11"/>
        </w:rPr>
        <w:t w:space="preserve">ς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-12"/>
        </w:rPr>
        <w:t w:space="preserve">π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-1"/>
        </w:rPr>
        <w:t w:space="preserve">ηπεζίερ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33"/>
        </w:rPr>
        <w:t w:space="preserve"> 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-16"/>
        </w:rPr>
        <w:t w:space="preserve">ηηρ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33"/>
        </w:rPr>
        <w:t w:space="preserve"> 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-7"/>
        </w:rPr>
        <w:t w:space="preserve">αςηήρ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31"/>
        </w:rPr>
        <w:t w:space="preserve"> 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-9"/>
        </w:rPr>
        <w:t w:space="preserve">σώπαρ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36"/>
        </w:rPr>
        <w:t w:space="preserve"> 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-8"/>
        </w:rPr>
        <w:t w:space="preserve">ωρ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w w:val="99"/>
        </w:rPr>
        <w:t w:space="preserve"> 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-1"/>
        </w:rPr>
        <w:t w:space="preserve">έγκςπ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0"/>
        </w:rPr>
        <w:t w:space="preserve">α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32"/>
        </w:rPr>
        <w:t w:space="preserve"> 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-3"/>
        </w:rPr>
        <w:t w:space="preserve">αποδεικηικά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29"/>
        </w:rPr>
        <w:t w:space="preserve"> 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2"/>
        </w:rPr>
        <w:t w:space="preserve">γνώζηρ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27"/>
        </w:rPr>
        <w:t w:space="preserve"> 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-16"/>
        </w:rPr>
        <w:t w:space="preserve">ηηρ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31"/>
        </w:rPr>
        <w:t w:space="preserve"> 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-2"/>
        </w:rPr>
        <w:t w:space="preserve">Αγγλικήρ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32"/>
        </w:rPr>
        <w:t w:space="preserve"> 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0"/>
          <w:w w:val="105"/>
        </w:rPr>
        <w:t w:space="preserve">γλώζζαρ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30"/>
        </w:rPr>
        <w:t w:space="preserve"> 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-3"/>
        </w:rPr>
        <w:t w:space="preserve">ζηο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32"/>
        </w:rPr>
        <w:t w:space="preserve"> 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-18"/>
        </w:rPr>
        <w:t w:space="preserve">α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w w:val="49"/>
        </w:rPr>
        <w:t w:space="preserve"> 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-5"/>
        </w:rPr>
        <w:t w:space="preserve">νηίζηοισο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28"/>
        </w:rPr>
        <w:t w:space="preserve"> 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0"/>
        </w:rPr>
        <w:t w:space="preserve">επίπεδ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0"/>
        </w:rPr>
        <w:t w:space="preserve">ο.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32"/>
        </w:rPr>
        <w:t w:space="preserve"> 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-8"/>
        </w:rPr>
        <w:t w:space="preserve">Ωρ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30"/>
        </w:rPr>
        <w:t w:space="preserve"> 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-2"/>
          <w:w w:val="103"/>
        </w:rPr>
        <w:t w:space="preserve">οικεία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31"/>
        </w:rPr>
        <w:t w:space="preserve"> 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-8"/>
        </w:rPr>
        <w:t w:space="preserve">σώπα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33"/>
        </w:rPr>
        <w:t w:space="preserve"> 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-4"/>
        </w:rPr>
        <w:t w:space="preserve">νοείηαι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30"/>
        </w:rPr>
        <w:t w:space="preserve"> 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0"/>
        </w:rPr>
        <w:t w:space="preserve">η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32"/>
        </w:rPr>
        <w:t w:space="preserve"> 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-7"/>
        </w:rPr>
        <w:t w:space="preserve">σώπα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31"/>
        </w:rPr>
        <w:t w:space="preserve"> 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-3"/>
        </w:rPr>
        <w:t w:space="preserve">ζηην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2"/>
        </w:rPr>
        <w:t w:space="preserve"> 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0"/>
        </w:rPr>
        <w:t w:space="preserve">οποία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0"/>
        </w:rPr>
        <w:t w:space="preserve">η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w w:val="98"/>
        </w:rPr>
        <w:t w:space="preserve"> 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-7"/>
        </w:rPr>
        <w:t w:space="preserve">μηηπική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w w:val="94"/>
        </w:rPr>
        <w:t w:space="preserve"> 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0"/>
        </w:rPr>
        <w:t w:space="preserve">ή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0"/>
        </w:rPr>
        <w:t w:space="preserve">επί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24"/>
          <w:w w:val="102"/>
        </w:rPr>
        <w:t w:space="preserve">ζ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-8"/>
        </w:rPr>
        <w:t w:space="preserve">ημη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w w:val="97"/>
        </w:rPr>
        <w:t w:space="preserve"> 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6"/>
        </w:rPr>
        <w:t w:space="preserve">γλώζ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18"/>
        </w:rPr>
        <w:t w:space="preserve">ζ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-18"/>
        </w:rPr>
        <w:t w:space="preserve">α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0"/>
        </w:rPr>
        <w:t w:space="preserve">ε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0"/>
          <w:w w:val="101"/>
        </w:rPr>
        <w:t w:space="preserve">ίναι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0"/>
        </w:rPr>
        <w:t w:space="preserve">η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w w:val="97"/>
        </w:rPr>
        <w:t w:space="preserve"> 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0"/>
        </w:rPr>
        <w:t w:space="preserve">Αγ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0"/>
        </w:rPr>
        <w:t w:space="preserve">γ</w:t>
      </w:r>
      <w:r>
        <w:rPr>
          <w:bCs w:val="on"/>
          <w:kern w:val="0"/>
          <w:color w:val="000000"/>
          <w:i/>
          <w:rFonts w:ascii="Arial" w:cs="Arial" w:hAnsi="Arial" w:eastAsia="Arial"/>
          <w:sz w:val="18"/>
          <w:spacing w:val="0"/>
        </w:rPr>
        <w:t w:space="preserve">λική</w:t>
      </w:r>
    </w:p>
    <w:p w:rsidR="003B16EC" w:rsidRDefault="009F647A">
      <w:pPr>
        <w:spacing w:beforeAutospacing="off" w:afterAutospacing="off" w:line="207" w:lineRule="exact" w:before="208"/>
        <w:autoSpaceDE w:val="off"/>
        <w:autoSpaceDN w:val="off"/>
        <w:rPr>
          <w:rFonts w:hint="eastAsia"/>
        </w:rPr>
        <w:bidi w:val="off"/>
        <w:jc w:val="left"/>
        <w:ind w:left="437" w:right="62"/>
      </w:pP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Β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</w:rPr>
        <w:t w:space="preserve">ά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0"/>
          <w:w w:val="101"/>
        </w:rPr>
        <w:t w:space="preserve">ζ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ε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ησλ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6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7"/>
        </w:rPr>
        <w:t w:space="preserve">αλσηέξσ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6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θαζώο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6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θαη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ησλ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6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7"/>
        </w:rPr>
        <w:t w:space="preserve">κέρξη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6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0"/>
          <w:w w:val="101"/>
        </w:rPr>
        <w:t w:space="preserve">ζήκεξα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5"/>
        </w:rPr>
        <w:t w:space="preserve">πξνζθνκηζζέλησλ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6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ζην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6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8"/>
        </w:rPr>
        <w:t w:space="preserve">Α΢Δ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Π,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6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από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6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4"/>
        </w:rPr>
        <w:t w:space="preserve">ηνπο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6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1"/>
        </w:rPr>
        <w:t w:space="preserve">νηθείνπο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6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9"/>
          <w:w w:val="105"/>
        </w:rPr>
        <w:t w:space="preserve">θν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9"/>
          <w:w w:val="105"/>
        </w:rPr>
        <w:t w:space="preserve">ξ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5"/>
        </w:rPr>
        <w:t w:space="preserve">εί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6"/>
        </w:rPr>
        <w:t w:space="preserve">ο,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5"/>
        </w:rPr>
        <w:t w:space="preserve">βεβαησ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ηθώλ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8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  <w:w w:val="105"/>
        </w:rPr>
        <w:t w:space="preserve">εγγξάθσλ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8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0"/>
        </w:rPr>
        <w:t w:space="preserve">γίλνληαη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9"/>
        </w:rPr>
        <w:t w:space="preserve">δεθη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</w:rPr>
        <w:t w:space="preserve">ά,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πέξαλ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4"/>
        </w:rPr>
        <w:t w:space="preserve">ηνπ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2"/>
        </w:rPr>
        <w:t w:space="preserve">Κξαηηθν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4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ύ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2"/>
        </w:rPr>
        <w:t w:space="preserve">Πηζηνπνηεηηθνύ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γ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7"/>
          <w:w w:val="105"/>
        </w:rPr>
        <w:t w:space="preserve">ισζζνκάζεηα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0"/>
        </w:rPr>
        <w:t w:space="preserve">ο,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4"/>
        </w:rPr>
        <w:t w:space="preserve">ηα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9"/>
        </w:rPr>
        <w:t w:space="preserve">εμήο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5"/>
        </w:rPr>
        <w:t w:space="preserve">πηζηνπνηεηηθ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</w:rPr>
        <w:t w:space="preserve">ά:</w:t>
      </w:r>
    </w:p>
    <w:p w:rsidR="003B16EC" w:rsidRDefault="009F647A">
      <w:pPr>
        <w:spacing w:beforeAutospacing="off" w:afterAutospacing="off" w:line="416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00" w:lineRule="exact"/>
        <w:autoSpaceDE w:val="off"/>
        <w:autoSpaceDN w:val="off"/>
        <w:rPr>
          <w:rFonts w:hint="eastAsia"/>
        </w:rPr>
        <w:bidi w:val="off"/>
        <w:jc w:val="left"/>
        <w:ind w:left="437"/>
      </w:pPr>
      <w:r>
        <w:rPr>
          <w:bCs w:val="on"/>
          <w:kern w:val="0"/>
          <w:color w:val="000000"/>
          <w:b/>
          <w:u w:val="single"/>
          <w:rFonts w:ascii="Arial" w:cs="Arial" w:hAnsi="Arial" w:eastAsia="Arial"/>
          <w:sz w:val="18"/>
          <w:spacing w:val="-3"/>
          <w:w w:val="98"/>
        </w:rPr>
        <w:t w:space="preserve">(α) Άξη ζηε γλώζε ( Γ2 / C2)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0"/>
        </w:rPr>
        <w:t w:space="preserve">:</w:t>
      </w:r>
    </w:p>
    <w:p w:rsidR="003B16EC" w:rsidRDefault="009F647A">
      <w:pPr>
        <w:spacing w:beforeAutospacing="off" w:afterAutospacing="off" w:line="206" w:lineRule="exact" w:before="214"/>
        <w:autoSpaceDE w:val="off"/>
        <w:autoSpaceDN w:val="off"/>
        <w:rPr>
          <w:rFonts w:hint="eastAsia"/>
        </w:rPr>
        <w:bidi w:val="off"/>
        <w:jc w:val="both"/>
        <w:ind w:left="437" w:right="53"/>
        <w:numPr>
          <w:ilvl w:val="0"/>
          <w:numId w:val="50"/>
        </w:numPr>
      </w:pP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CERTIFICATE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9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OF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0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PROFICIENCY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9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IN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0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ENGLISH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0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4"/>
        </w:rPr>
        <w:t w:space="preserve">ηνπ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</w:rPr>
        <w:t w:space="preserve">Παλεπ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9"/>
        </w:rPr>
        <w:t w:space="preserve">ζ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0"/>
          <w:w w:val="102"/>
        </w:rPr>
        <w:t w:space="preserve">εκ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0"/>
        </w:rPr>
        <w:t w:space="preserve">ί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7"/>
        </w:rPr>
        <w:t w:space="preserve">νπ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0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CAMBRIDGE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ή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0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ν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π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9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CAMBRIDGE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ASSESSMENT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ENGLISH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3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ή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CERTIFICATE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OF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PROFICIENCY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IN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ENGLISH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ν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π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CAMBRIDGE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ASSESSMENT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ENGLISH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overall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4"/>
          <w:w w:val="105"/>
        </w:rPr>
        <w:t w:space="preserve">score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200-230</w:t>
      </w:r>
    </w:p>
    <w:p w:rsidR="003B16EC" w:rsidRDefault="009F647A">
      <w:pPr>
        <w:spacing w:beforeAutospacing="off" w:afterAutospacing="off" w:line="421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03" w:lineRule="exact"/>
        <w:autoSpaceDE w:val="off"/>
        <w:autoSpaceDN w:val="off"/>
        <w:rPr>
          <w:rFonts w:hint="eastAsia"/>
        </w:rPr>
        <w:bidi w:val="off"/>
        <w:jc w:val="left"/>
        <w:ind w:left="437" w:right="53"/>
        <w:numPr>
          <w:ilvl w:val="0"/>
          <w:numId w:val="50"/>
        </w:numPr>
      </w:pP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BULATS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4"/>
        </w:rPr>
        <w:t w:space="preserve">English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Language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Test,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"/>
          <w:w w:val="104"/>
        </w:rPr>
        <w:t w:space="preserve">βαζκν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3"/>
          <w:w w:val="105"/>
        </w:rPr>
        <w:t w:space="preserve">ι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ν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3"/>
        </w:rPr>
        <w:t w:space="preserve">γ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ί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4"/>
          <w:w w:val="105"/>
        </w:rPr>
        <w:t w:space="preserve">α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90-100,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4"/>
        </w:rPr>
        <w:t w:space="preserve">ηνπ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Π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</w:rPr>
        <w:t w:space="preserve">αλ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</w:rPr>
        <w:t w:space="preserve">ε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4"/>
        </w:rPr>
        <w:t w:space="preserve">πηζηεκ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ί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9"/>
        </w:rPr>
        <w:t w:space="preserve">ν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π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CAMBRIDGE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ή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ν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π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CAMBRIDGE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ASSESSMENT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ENGLISH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</w:rPr>
        <w:t w:space="preserve">(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Γ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α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5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πη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7"/>
        </w:rPr>
        <w:t w:space="preserve">ζ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5"/>
        </w:rPr>
        <w:t w:space="preserve">ηνπνηεηηθά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8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5"/>
        </w:rPr>
        <w:t w:space="preserve">πνπ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5"/>
        </w:rPr>
        <w:t w:space="preserve">έρνπλ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εθδνζ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4"/>
        </w:rPr>
        <w:t w:space="preserve">ε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ί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έ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4"/>
          <w:w w:val="104"/>
        </w:rPr>
        <w:t w:space="preserve">σ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ο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6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θαη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6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19/11/2019)</w:t>
      </w:r>
    </w:p>
    <w:p w:rsidR="003B16EC" w:rsidRDefault="009F647A">
      <w:pPr>
        <w:spacing w:beforeAutospacing="off" w:afterAutospacing="off" w:line="201" w:lineRule="exact" w:before="214"/>
        <w:autoSpaceDE w:val="off"/>
        <w:autoSpaceDN w:val="off"/>
        <w:rPr>
          <w:rFonts w:hint="eastAsia"/>
        </w:rPr>
        <w:bidi w:val="off"/>
        <w:jc w:val="left"/>
        <w:ind w:left="437"/>
        <w:numPr>
          <w:ilvl w:val="0"/>
          <w:numId w:val="50"/>
        </w:numPr>
      </w:pP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BUSINESS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ENGLISH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CERTIFICATE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HIGHER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ν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π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8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CAMBRIDGE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ASSESSMENT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  <w:w w:val="101"/>
        </w:rPr>
        <w:t w:space="preserve">ENGLISH</w:t>
      </w:r>
    </w:p>
    <w:p w:rsidR="003B16EC" w:rsidRDefault="009F647A">
      <w:pPr>
        <w:spacing w:beforeAutospacing="off" w:afterAutospacing="off" w:line="200" w:lineRule="exact" w:before="6"/>
        <w:autoSpaceDE w:val="off"/>
        <w:autoSpaceDN w:val="off"/>
        <w:rPr>
          <w:rFonts w:hint="eastAsia"/>
        </w:rPr>
        <w:bidi w:val="off"/>
        <w:jc w:val="left"/>
        <w:ind w:left="437"/>
      </w:pP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overall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score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200-210</w:t>
      </w:r>
    </w:p>
    <w:p w:rsidR="003B16EC" w:rsidRDefault="009F647A">
      <w:pPr>
        <w:spacing w:beforeAutospacing="off" w:afterAutospacing="off" w:line="200" w:lineRule="exact" w:before="213"/>
        <w:autoSpaceDE w:val="off"/>
        <w:autoSpaceDN w:val="off"/>
        <w:rPr>
          <w:rFonts w:hint="eastAsia"/>
        </w:rPr>
        <w:bidi w:val="off"/>
        <w:jc w:val="left"/>
        <w:ind w:left="437"/>
      </w:pP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•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CERTIFICATE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IN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ADVANCED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ENGLISH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3"/>
        </w:rPr>
        <w:t w:space="preserve">νπ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CAMBRIDGE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ASSESSMENT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ENGLISH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  <w:w w:val="103"/>
        </w:rPr>
        <w:t w:space="preserve">overall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score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200-210</w:t>
      </w:r>
    </w:p>
    <w:p w:rsidR="003B16EC" w:rsidRDefault="009F647A">
      <w:pPr>
        <w:spacing w:beforeAutospacing="off" w:afterAutospacing="off" w:line="201" w:lineRule="exact" w:before="8"/>
        <w:autoSpaceDE w:val="off"/>
        <w:autoSpaceDN w:val="off"/>
        <w:rPr>
          <w:rFonts w:hint="eastAsia"/>
        </w:rPr>
        <w:bidi w:val="off"/>
        <w:jc w:val="left"/>
        <w:ind w:left="144"/>
      </w:pP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.</w:t>
      </w:r>
    </w:p>
    <w:p w:rsidR="003B16EC" w:rsidRDefault="009F647A">
      <w:pPr>
        <w:spacing w:beforeAutospacing="off" w:afterAutospacing="off" w:line="204" w:lineRule="exact" w:before="1"/>
        <w:autoSpaceDE w:val="off"/>
        <w:autoSpaceDN w:val="off"/>
        <w:rPr>
          <w:rFonts w:hint="eastAsia"/>
        </w:rPr>
        <w:bidi w:val="off"/>
        <w:jc w:val="both"/>
        <w:ind w:left="437" w:right="50"/>
        <w:numPr>
          <w:ilvl w:val="0"/>
          <w:numId w:val="50"/>
        </w:numPr>
      </w:pP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INTERNATIONAL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ENGLISH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LANGUAGE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TESTING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  <w:w w:val="101"/>
        </w:rPr>
        <w:t w:space="preserve">SYSTEM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(IELTS)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από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9"/>
        </w:rPr>
        <w:t w:space="preserve">ην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University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of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Cambridge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Local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Examinations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6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Syndicate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6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(UCLES)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6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ή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6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ν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6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CAMBRIDGE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6"/>
          <w:w w:val="105"/>
        </w:rPr>
        <w:t w:space="preserve">ASSESSMENT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6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ENGLISH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6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–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6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The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6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British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6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Council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6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–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6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IDP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Education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Australia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IELTS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Australia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9"/>
          <w:w w:val="105"/>
        </w:rPr>
        <w:t w:space="preserve">κ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9"/>
        </w:rPr>
        <w:t w:space="preserve">ε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β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</w:rPr>
        <w:t w:space="preserve">α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9"/>
          <w:w w:val="102"/>
        </w:rPr>
        <w:t w:space="preserve">ζ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5"/>
        </w:rPr>
        <w:t w:space="preserve">κ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0"/>
        </w:rPr>
        <w:t w:space="preserve">ν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9"/>
          <w:w w:val="103"/>
        </w:rPr>
        <w:t w:space="preserve">ι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ν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1"/>
        </w:rPr>
        <w:t w:space="preserve">γ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5"/>
        </w:rPr>
        <w:t w:space="preserve">ία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α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π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ό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</w:rPr>
        <w:t w:space="preserve">8,5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0"/>
        </w:rPr>
        <w:t w:space="preserve">θ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α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1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</w:rPr>
        <w:t w:space="preserve">ά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</w:rPr>
        <w:t w:space="preserve">λ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4"/>
          <w:w w:val="105"/>
        </w:rPr>
        <w:t w:space="preserve">σ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55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0"/>
        </w:rPr>
        <w:t w:space="preserve">.</w:t>
      </w:r>
    </w:p>
    <w:p w:rsidR="003B16EC" w:rsidRDefault="009F647A">
      <w:pPr>
        <w:spacing w:beforeAutospacing="off" w:afterAutospacing="off" w:line="206" w:lineRule="exact" w:before="214"/>
        <w:autoSpaceDE w:val="off"/>
        <w:autoSpaceDN w:val="off"/>
        <w:rPr>
          <w:rFonts w:hint="eastAsia"/>
        </w:rPr>
        <w:bidi w:val="off"/>
        <w:jc w:val="left"/>
        <w:ind w:left="425" w:right="55"/>
        <w:numPr>
          <w:ilvl w:val="0"/>
          <w:numId w:val="50"/>
        </w:numPr>
      </w:pP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ECPE-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CERTIFICATE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OF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  <w:w w:val="102"/>
        </w:rPr>
        <w:t w:space="preserve">PROFICIENCY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IN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  <w:w w:val="101"/>
        </w:rPr>
        <w:t w:space="preserve">ENGLISH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ν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π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Παλε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</w:rPr>
        <w:t w:space="preserve">π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0"/>
        </w:rPr>
        <w:t w:space="preserve">ζ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7"/>
          <w:w w:val="103"/>
        </w:rPr>
        <w:t w:space="preserve">ε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7"/>
        </w:rPr>
        <w:t w:space="preserve">κ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7"/>
        </w:rPr>
        <w:t w:space="preserve">ί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7"/>
        </w:rPr>
        <w:t w:space="preserve">νπ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6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MICHIGAN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(ENGLISH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LANGUAGE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INSTITUTE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ή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Cambridge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Michigan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Language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Assessments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-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CaMLA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ή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Michigan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Language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Assessment.)</w:t>
      </w:r>
    </w:p>
    <w:p w:rsidR="003B16EC" w:rsidRDefault="009F647A">
      <w:pPr>
        <w:spacing w:beforeAutospacing="off" w:afterAutospacing="off" w:line="422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04" w:lineRule="exact"/>
        <w:autoSpaceDE w:val="off"/>
        <w:autoSpaceDN w:val="off"/>
        <w:rPr>
          <w:rFonts w:hint="eastAsia"/>
        </w:rPr>
        <w:bidi w:val="off"/>
        <w:jc w:val="both"/>
        <w:ind w:left="437" w:right="51"/>
        <w:numPr>
          <w:ilvl w:val="0"/>
          <w:numId w:val="50"/>
        </w:numPr>
      </w:pP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LONDON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TESTS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OF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4"/>
          <w:w w:val="104"/>
        </w:rPr>
        <w:t w:space="preserve">ENGLISH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LEVEL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5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-PROFICIENT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COMMUNICATION-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ν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π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EDEXCEL,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ή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PEARSON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TEST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</w:rPr>
        <w:t w:space="preserve">OF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6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ENGLISH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GENERAL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LEVEL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6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5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6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-PROFICIENT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COMMUNICATION-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ν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π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EDEXCEL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6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ή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6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EDEXCEL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LEVEL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6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3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CERTIFICATE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IN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ESOL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INTERNATIONAL(CEF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C2)</w:t>
      </w:r>
    </w:p>
    <w:p w:rsidR="003B16EC" w:rsidRDefault="009F647A">
      <w:pPr>
        <w:spacing w:beforeAutospacing="off" w:afterAutospacing="off" w:line="206" w:lineRule="exact" w:before="209"/>
        <w:autoSpaceDE w:val="off"/>
        <w:autoSpaceDN w:val="off"/>
        <w:rPr>
          <w:rFonts w:hint="eastAsia"/>
        </w:rPr>
        <w:bidi w:val="off"/>
        <w:jc w:val="left"/>
        <w:ind w:left="437" w:right="53"/>
        <w:numPr>
          <w:ilvl w:val="0"/>
          <w:numId w:val="50"/>
        </w:numPr>
      </w:pP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ISE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IV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INTEGRATED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SKILLS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IN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ENGLISH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LEVEL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3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CERTIFICATE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IN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ESOL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INTERNATIONAL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0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9"/>
        </w:rPr>
        <w:t w:space="preserve">ην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π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TRINITY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COLLEGE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LONDON.</w:t>
      </w:r>
    </w:p>
    <w:p w:rsidR="003B16EC" w:rsidRDefault="009F647A">
      <w:pPr>
        <w:spacing w:beforeAutospacing="off" w:afterAutospacing="off" w:line="204" w:lineRule="exact" w:before="209"/>
        <w:autoSpaceDE w:val="off"/>
        <w:autoSpaceDN w:val="off"/>
        <w:rPr>
          <w:rFonts w:hint="eastAsia"/>
        </w:rPr>
        <w:bidi w:val="off"/>
        <w:jc w:val="both"/>
        <w:ind w:left="437" w:right="54"/>
        <w:numPr>
          <w:ilvl w:val="0"/>
          <w:numId w:val="50"/>
        </w:numPr>
      </w:pP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CITY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&amp;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GUILDS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LEVEL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3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CERTIFICATE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IN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ESOL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INTERNATIONAL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  <w:w w:val="103"/>
        </w:rPr>
        <w:t w:space="preserve">(reading,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writing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</w:rPr>
        <w:t w:space="preserve">and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  <w:w w:val="103"/>
        </w:rPr>
        <w:t w:space="preserve">listening)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-MASTERY-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1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3"/>
        </w:rPr>
        <w:t w:space="preserve">θ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-1"/>
          <w:w w:val="72"/>
        </w:rPr>
        <w:t w:space="preserve">αη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1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CITY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&amp;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3"/>
        </w:rPr>
        <w:t w:space="preserve">GUILDS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LEVEL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3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CERTIFICATE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IN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ESOL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INTERNATIONAL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4"/>
          <w:w w:val="105"/>
        </w:rPr>
        <w:t w:space="preserve">(Spoken)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-MASTERY-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(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΢π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5"/>
        </w:rPr>
        <w:t w:space="preserve">λ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5"/>
        </w:rPr>
        <w:t w:space="preserve">ππν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β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</w:rPr>
        <w:t w:space="preserve">ά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  <w:w w:val="105"/>
        </w:rPr>
        <w:t w:space="preserve">ιινληαη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7"/>
        </w:rPr>
        <w:t w:space="preserve">αζξνηζηηθά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γ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ηα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"/>
        </w:rPr>
        <w:t w:space="preserve">ελ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α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π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ό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δε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μ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ε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7"/>
          <w:w w:val="103"/>
        </w:rPr>
        <w:t w:space="preserve">ε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ο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</w:rPr>
        <w:t w:space="preserve">ά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9"/>
          <w:w w:val="103"/>
        </w:rPr>
        <w:t w:space="preserve">ξ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ζ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</w:rPr>
        <w:t w:space="preserve">ε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2"/>
        </w:rPr>
        <w:t w:space="preserve">ο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γ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λ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ώ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1"/>
          <w:w w:val="101"/>
        </w:rPr>
        <w:t w:space="preserve">ζ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1"/>
        </w:rPr>
        <w:t w:space="preserve">ε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3"/>
        </w:rPr>
        <w:t w:space="preserve">ο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)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7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0"/>
        </w:rPr>
        <w:t w:space="preserve">ή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2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</w:rPr>
        <w:t w:space="preserve">CITY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&amp;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GUILDS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CERTIFICATE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IN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INTERNATIONAL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5"/>
          <w:w w:val="105"/>
        </w:rPr>
        <w:t w:space="preserve">ESOL-</w:t>
      </w:r>
    </w:p>
    <w:p w:rsidR="003B16EC" w:rsidRDefault="009F647A">
      <w:pPr>
        <w:spacing w:beforeAutospacing="off" w:afterAutospacing="off" w:line="282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20" w:lineRule="exact"/>
        <w:autoSpaceDE w:val="off"/>
        <w:autoSpaceDN w:val="off"/>
        <w:rPr>
          <w:rFonts w:hint="eastAsia"/>
        </w:rPr>
        <w:bidi w:val="off"/>
        <w:jc w:val="left"/>
        <w:ind w:left="4654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38</w:t>
      </w:r>
    </w:p>
    <w:sectPr>
      <w:pgSz w:w="11900" w:h="16840"/>
      <w:pgMar w:top="231" w:right="819" w:bottom="644" w:left="1185" w:header="231" w:footer="644" w:gutter="0"/>
      <w:cols w:space="0"/>
      <w:type w:val="continuous"/>
    </w:sectPr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231" w:right="819" w:bottom="644" w:left="1185" w:header="231" w:footer="644" w:gutter="0"/>
          <w:type w:val="continuous"/>
        </w:sectPr>
      </w:pPr>
    </w:p>
    <w:p w:rsidR="003B16EC" w:rsidRDefault="009F647A">
      <w:pPr>
        <w:spacing w:lineRule="exact" w:line="14" w:beforeAutospacing="off" w:afterAutospacing="off"/>
        <w:jc w:val="center"/>
        <w:sectPr>
          <w:pgSz w:h="16840" w:w="11900"/>
          <w:pgMar w:gutter="0" w:left="1610" w:right="651" w:top="231" w:bottom="644" w:header="231" w:footer="644"/>
          <w:type w:val="nextPage"/>
        </w:sectPr>
      </w:pPr>
      <w:bookmarkStart w:name="_bookmark38" w:id="38"/>
      <w:bookmarkEnd w:id="38"/>
    </w:p>
    <w:p w:rsidR="003B16EC" w:rsidRDefault="009F647A">
      <w:pPr>
        <w:spacing w:beforeAutospacing="off" w:afterAutospacing="off" w:line="225" w:lineRule="exact" w:before="14"/>
        <w:autoSpaceDE w:val="off"/>
        <w:autoSpaceDN w:val="off"/>
        <w:rPr>
          <w:rFonts w:hint="eastAsia"/>
        </w:rPr>
        <w:bidi w:val="off"/>
        <w:jc w:val="left"/>
        <w:ind w:left="6292"/>
      </w:pP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Δ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4"/>
          <w:w w:val="96"/>
        </w:rPr>
        <w:t w:space="preserve">Α: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9"/>
          <w:w w:val="94"/>
        </w:rPr>
        <w:t w:space="preserve">ΩΗ5Ζ46ΜΤΛ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2"/>
          <w:w w:val="98"/>
        </w:rPr>
        <w:t w:space="preserve">Β-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Σ98</w:t>
      </w:r>
    </w:p>
    <w:p w:rsidR="003B16EC" w:rsidRDefault="009F647A">
      <w:pPr>
        <w:spacing w:beforeAutospacing="off" w:afterAutospacing="off" w:line="211" w:lineRule="exact" w:before="86"/>
        <w:autoSpaceDE w:val="off"/>
        <w:autoSpaceDN w:val="off"/>
        <w:rPr>
          <w:rFonts w:hint="eastAsia"/>
        </w:rPr>
        <w:bidi w:val="off"/>
        <w:jc w:val="left"/>
        <w:ind w:left="12" w:right="223"/>
      </w:pP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MASTERY-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42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-1"/>
          <w:w w:val="83"/>
        </w:rPr>
        <w:t w:space="preserve">θαη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14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5"/>
          <w:w w:val="105"/>
        </w:rPr>
        <w:t w:space="preserve">CITY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4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&amp;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4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GUILDS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4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CERTIFICATE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4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IN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4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INTERNATIONAL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4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SPOKEN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4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ESOL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4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-MASTERY-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(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΢πλππνβάιιν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5"/>
        </w:rPr>
        <w:t w:space="preserve">λ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ηαη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6"/>
          <w:w w:val="104"/>
        </w:rPr>
        <w:t w:space="preserve">αζ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3"/>
          <w:w w:val="104"/>
        </w:rPr>
        <w:t w:space="preserve">ξ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νηζηηθά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γηα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</w:rPr>
        <w:t w:space="preserve">ηελ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</w:rPr>
        <w:t w:space="preserve">από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4"/>
          <w:w w:val="105"/>
        </w:rPr>
        <w:t w:space="preserve">δ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ε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ημε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8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7"/>
        </w:rPr>
        <w:t w:space="preserve">ηεο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</w:rPr>
        <w:t w:space="preserve">ά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0"/>
          <w:w w:val="102"/>
        </w:rPr>
        <w:t w:space="preserve">ξ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3"/>
        </w:rPr>
        <w:t w:space="preserve">ζηεο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γλώ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9"/>
          <w:w w:val="102"/>
        </w:rPr>
        <w:t w:space="preserve">ζ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9"/>
        </w:rPr>
        <w:t w:space="preserve">ε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3"/>
        </w:rPr>
        <w:t w:space="preserve">ο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).</w:t>
      </w:r>
    </w:p>
    <w:p w:rsidR="003B16EC" w:rsidRDefault="009F647A">
      <w:pPr>
        <w:spacing w:beforeAutospacing="off" w:afterAutospacing="off" w:line="206" w:lineRule="exact" w:before="208"/>
        <w:autoSpaceDE w:val="off"/>
        <w:autoSpaceDN w:val="off"/>
        <w:rPr>
          <w:rFonts w:hint="eastAsia"/>
        </w:rPr>
        <w:bidi w:val="off"/>
        <w:jc w:val="left"/>
        <w:ind w:left="12" w:right="222"/>
      </w:pP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•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8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EDI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Level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3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Certificate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in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</w:rPr>
        <w:t w:space="preserve">ESOL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International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JETSET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Level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7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(CEF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C2)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ή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PEARSON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EDI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Level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3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Certificate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</w:rPr>
        <w:t w:space="preserve">in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ESOL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International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(CEF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C2)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ή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PEARSON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LCCI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LEVEL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3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CERTIFICATE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IN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ESOL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INTERNATIONAL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(CEFR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C2)</w:t>
      </w:r>
    </w:p>
    <w:p w:rsidR="003B16EC" w:rsidRDefault="009F647A">
      <w:pPr>
        <w:spacing w:beforeAutospacing="off" w:afterAutospacing="off" w:line="201" w:lineRule="exact" w:before="6"/>
        <w:autoSpaceDE w:val="off"/>
        <w:autoSpaceDN w:val="off"/>
        <w:rPr>
          <w:rFonts w:hint="eastAsia"/>
        </w:rPr>
        <w:bidi w:val="off"/>
        <w:jc w:val="left"/>
        <w:ind w:left="12"/>
      </w:pP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.</w:t>
      </w:r>
    </w:p>
    <w:p w:rsidR="003B16EC" w:rsidRDefault="009F647A">
      <w:pPr>
        <w:spacing w:beforeAutospacing="off" w:afterAutospacing="off" w:line="200" w:lineRule="exact" w:before="215"/>
        <w:autoSpaceDE w:val="off"/>
        <w:autoSpaceDN w:val="off"/>
        <w:rPr>
          <w:rFonts w:hint="eastAsia"/>
        </w:rPr>
        <w:bidi w:val="off"/>
        <w:jc w:val="left"/>
        <w:ind w:left="12"/>
        <w:numPr>
          <w:ilvl w:val="0"/>
          <w:numId w:val="50"/>
        </w:numPr>
      </w:pP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PEARSON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LCCI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EFB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LEVEL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4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(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6"/>
        </w:rPr>
        <w:t w:space="preserve">Δλόηεηε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2"/>
        </w:rPr>
        <w:t w:space="preserve">ο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: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Reading,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8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  <w:w w:val="103"/>
        </w:rPr>
        <w:t w:space="preserve">Writing,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Listening,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Speaking,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  <w:w w:val="104"/>
        </w:rPr>
        <w:t w:space="preserve">κε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6"/>
        </w:rPr>
        <w:t w:space="preserve">βαζκό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«Distinction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”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ή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“Credit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”).</w:t>
      </w:r>
    </w:p>
    <w:p w:rsidR="003B16EC" w:rsidRDefault="009F647A">
      <w:pPr>
        <w:spacing w:beforeAutospacing="off" w:afterAutospacing="off" w:line="421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03" w:lineRule="exact"/>
        <w:autoSpaceDE w:val="off"/>
        <w:autoSpaceDN w:val="off"/>
        <w:rPr>
          <w:rFonts w:hint="eastAsia"/>
        </w:rPr>
        <w:bidi w:val="off"/>
        <w:jc w:val="left"/>
        <w:ind w:left="12" w:right="222"/>
        <w:numPr>
          <w:ilvl w:val="0"/>
          <w:numId w:val="50"/>
        </w:numPr>
      </w:pP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</w:rPr>
        <w:t w:space="preserve">OCNW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Certificate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in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ESOL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International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at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Level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3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(Common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European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Framework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4"/>
          <w:w w:val="105"/>
        </w:rPr>
        <w:t w:space="preserve">equivalent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level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C2)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(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2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  <w:w w:val="103"/>
        </w:rPr>
        <w:t w:space="preserve">κέρ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0"/>
          <w:w w:val="102"/>
        </w:rPr>
        <w:t w:space="preserve">ξ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4"/>
          <w:w w:val="105"/>
        </w:rPr>
        <w:t w:space="preserve">31/8/2009)</w:t>
      </w:r>
    </w:p>
    <w:p w:rsidR="003B16EC" w:rsidRDefault="009F647A">
      <w:pPr>
        <w:spacing w:beforeAutospacing="off" w:afterAutospacing="off" w:line="200" w:lineRule="exact" w:before="213"/>
        <w:autoSpaceDE w:val="off"/>
        <w:autoSpaceDN w:val="off"/>
        <w:rPr>
          <w:rFonts w:hint="eastAsia"/>
        </w:rPr>
        <w:bidi w:val="off"/>
        <w:jc w:val="left"/>
        <w:ind w:left="12"/>
        <w:numPr>
          <w:ilvl w:val="0"/>
          <w:numId w:val="50"/>
        </w:numPr>
      </w:pP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Ascentis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Level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3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Certificate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  <w:w w:val="104"/>
        </w:rPr>
        <w:t w:space="preserve">in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ESOL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International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(CEF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</w:rPr>
        <w:t w:space="preserve">C2)</w:t>
      </w:r>
    </w:p>
    <w:p w:rsidR="003B16EC" w:rsidRDefault="009F647A">
      <w:pPr>
        <w:spacing w:beforeAutospacing="off" w:afterAutospacing="off" w:line="201" w:lineRule="exact" w:before="215"/>
        <w:autoSpaceDE w:val="off"/>
        <w:autoSpaceDN w:val="off"/>
        <w:rPr>
          <w:rFonts w:hint="eastAsia"/>
        </w:rPr>
        <w:bidi w:val="off"/>
        <w:jc w:val="left"/>
        <w:ind w:left="12"/>
        <w:numPr>
          <w:ilvl w:val="0"/>
          <w:numId w:val="50"/>
        </w:numPr>
      </w:pP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ESB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Level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3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Certificate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</w:rPr>
        <w:t w:space="preserve">in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</w:rPr>
        <w:t w:space="preserve">ESOL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4"/>
        </w:rPr>
        <w:t w:space="preserve">International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All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</w:rPr>
        <w:t w:space="preserve">Modes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(Council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of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Europe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Level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C2).</w:t>
      </w:r>
    </w:p>
    <w:p w:rsidR="003B16EC" w:rsidRDefault="009F647A">
      <w:pPr>
        <w:spacing w:beforeAutospacing="off" w:afterAutospacing="off" w:line="200" w:lineRule="exact" w:before="212"/>
        <w:autoSpaceDE w:val="off"/>
        <w:autoSpaceDN w:val="off"/>
        <w:rPr>
          <w:rFonts w:hint="eastAsia"/>
        </w:rPr>
        <w:bidi w:val="off"/>
        <w:jc w:val="left"/>
        <w:ind w:left="12"/>
        <w:numPr>
          <w:ilvl w:val="0"/>
          <w:numId w:val="50"/>
        </w:numPr>
      </w:pP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Michigan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State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University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–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  <w:w w:val="103"/>
        </w:rPr>
        <w:t w:space="preserve">Certificate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of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English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Language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Proficiency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</w:rPr>
        <w:t w:space="preserve">(MSU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–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CELP)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: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CEF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C2.</w:t>
      </w:r>
    </w:p>
    <w:p w:rsidR="003B16EC" w:rsidRDefault="009F647A">
      <w:pPr>
        <w:spacing w:beforeAutospacing="off" w:afterAutospacing="off" w:line="201" w:lineRule="exact" w:before="215"/>
        <w:autoSpaceDE w:val="off"/>
        <w:autoSpaceDN w:val="off"/>
        <w:rPr>
          <w:rFonts w:hint="eastAsia"/>
        </w:rPr>
        <w:bidi w:val="off"/>
        <w:jc w:val="left"/>
        <w:ind w:left="12"/>
        <w:numPr>
          <w:ilvl w:val="0"/>
          <w:numId w:val="50"/>
        </w:numPr>
      </w:pP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Test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of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Interactive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English,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</w:rPr>
        <w:t w:space="preserve">C2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Level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(ACELS)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ή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Test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  <w:w w:val="102"/>
        </w:rPr>
        <w:t w:space="preserve">of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Interactive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English,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C2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Level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(Gatehouse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Awards).</w:t>
      </w:r>
    </w:p>
    <w:p w:rsidR="003B16EC" w:rsidRDefault="009F647A">
      <w:pPr>
        <w:spacing w:beforeAutospacing="off" w:afterAutospacing="off" w:line="201" w:lineRule="exact" w:before="5"/>
        <w:autoSpaceDE w:val="off"/>
        <w:autoSpaceDN w:val="off"/>
        <w:rPr>
          <w:rFonts w:hint="eastAsia"/>
        </w:rPr>
        <w:bidi w:val="off"/>
        <w:jc w:val="left"/>
        <w:ind w:left="12"/>
      </w:pP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.</w:t>
      </w:r>
    </w:p>
    <w:p w:rsidR="003B16EC" w:rsidRDefault="009F647A">
      <w:pPr>
        <w:spacing w:beforeAutospacing="off" w:afterAutospacing="off" w:line="200" w:lineRule="exact" w:before="6"/>
        <w:autoSpaceDE w:val="off"/>
        <w:autoSpaceDN w:val="off"/>
        <w:rPr>
          <w:rFonts w:hint="eastAsia"/>
        </w:rPr>
        <w:bidi w:val="off"/>
        <w:jc w:val="left"/>
        <w:ind w:left="12"/>
        <w:numPr>
          <w:ilvl w:val="0"/>
          <w:numId w:val="50"/>
        </w:numPr>
      </w:pP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NOCN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4"/>
          <w:w w:val="105"/>
        </w:rPr>
        <w:t w:space="preserve">Level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3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Certificate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</w:rPr>
        <w:t w:space="preserve">in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ESOL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International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(C2).</w:t>
      </w:r>
    </w:p>
    <w:p w:rsidR="003B16EC" w:rsidRDefault="009F647A">
      <w:pPr>
        <w:spacing w:beforeAutospacing="off" w:afterAutospacing="off" w:line="201" w:lineRule="exact" w:before="215"/>
        <w:autoSpaceDE w:val="off"/>
        <w:autoSpaceDN w:val="off"/>
        <w:rPr>
          <w:rFonts w:hint="eastAsia"/>
        </w:rPr>
        <w:bidi w:val="off"/>
        <w:jc w:val="left"/>
        <w:ind w:left="12"/>
        <w:numPr>
          <w:ilvl w:val="0"/>
          <w:numId w:val="51"/>
        </w:numPr>
      </w:pPr>
      <w:r>
        <w:rPr>
          <w:bCs w:val="on"/>
          <w:kern w:val="0"/>
          <w:color w:val="000000"/>
          <w:rFonts w:ascii="Arial" w:cs="Arial" w:hAnsi="Arial" w:eastAsia="Arial"/>
          <w:sz w:val="18"/>
          <w:spacing w:val="-5"/>
          <w:w w:val="105"/>
        </w:rPr>
        <w:t w:space="preserve">AIM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Awards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Level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3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Certificate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5"/>
        </w:rPr>
        <w:t w:space="preserve">in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ESOL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International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(C2)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</w:rPr>
        <w:t w:space="preserve">(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6"/>
        </w:rPr>
        <w:t w:space="preserve">Δλόηεηεο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</w:rPr>
        <w:t w:space="preserve">: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4"/>
        </w:rPr>
        <w:t w:space="preserve">Listening,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4"/>
          <w:w w:val="105"/>
        </w:rPr>
        <w:t w:space="preserve">Reading,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4"/>
        </w:rPr>
        <w:t w:space="preserve">Writing,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Speaking).</w:t>
      </w:r>
    </w:p>
    <w:p w:rsidR="003B16EC" w:rsidRDefault="009F647A">
      <w:pPr>
        <w:spacing w:beforeAutospacing="off" w:afterAutospacing="off" w:line="201" w:lineRule="exact" w:before="212"/>
        <w:autoSpaceDE w:val="off"/>
        <w:autoSpaceDN w:val="off"/>
        <w:rPr>
          <w:rFonts w:hint="eastAsia"/>
        </w:rPr>
        <w:bidi w:val="off"/>
        <w:jc w:val="left"/>
        <w:ind w:left="12"/>
        <w:numPr>
          <w:ilvl w:val="0"/>
          <w:numId w:val="51"/>
        </w:numPr>
      </w:pP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LRN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Level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3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Certificate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in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</w:rPr>
        <w:t w:space="preserve">ESOL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International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(CEF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C2)</w:t>
      </w:r>
    </w:p>
    <w:p w:rsidR="003B16EC" w:rsidRDefault="009F647A">
      <w:pPr>
        <w:spacing w:beforeAutospacing="off" w:afterAutospacing="off" w:line="206" w:lineRule="exact" w:before="209"/>
        <w:autoSpaceDE w:val="off"/>
        <w:autoSpaceDN w:val="off"/>
        <w:rPr>
          <w:rFonts w:hint="eastAsia"/>
        </w:rPr>
        <w:bidi w:val="off"/>
        <w:jc w:val="left"/>
        <w:ind w:right="225"/>
        <w:numPr>
          <w:ilvl w:val="0"/>
          <w:numId w:val="51"/>
        </w:numPr>
      </w:pP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</w:rPr>
        <w:t w:space="preserve">GA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2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Level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3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6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Certificate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in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</w:rPr>
        <w:t w:space="preserve">ESOL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4"/>
        </w:rPr>
        <w:t w:space="preserve">International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–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(CEFR: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</w:rPr>
        <w:t w:space="preserve">C2)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ή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GA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Level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3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Certificate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</w:rPr>
        <w:t w:space="preserve">in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</w:rPr>
        <w:t w:space="preserve">ESOL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International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(Classic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C2)</w:t>
      </w:r>
    </w:p>
    <w:p w:rsidR="003B16EC" w:rsidRDefault="009F647A">
      <w:pPr>
        <w:spacing w:beforeAutospacing="off" w:afterAutospacing="off" w:line="209" w:lineRule="exact" w:before="199"/>
        <w:autoSpaceDE w:val="off"/>
        <w:autoSpaceDN w:val="off"/>
        <w:rPr>
          <w:rFonts w:hint="eastAsia"/>
        </w:rPr>
        <w:bidi w:val="off"/>
        <w:jc w:val="both"/>
        <w:ind w:right="50"/>
        <w:numPr>
          <w:ilvl w:val="0"/>
          <w:numId w:val="51"/>
        </w:numPr>
      </w:pP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0"/>
        </w:rPr>
        <w:t w:space="preserve">C2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4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-LanguageCert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3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Level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3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  <w:w w:val="103"/>
        </w:rPr>
        <w:t w:space="preserve">Certificate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</w:rPr>
        <w:t w:space="preserve">in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ESOL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  <w:w w:val="103"/>
        </w:rPr>
        <w:t w:space="preserve">International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3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(Listening,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Reading,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Writing)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(MasteryC2)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θαη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8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0"/>
        </w:rPr>
        <w:t w:space="preserve">C2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-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LanguageCert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7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Level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3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  <w:w w:val="103"/>
        </w:rPr>
        <w:t w:space="preserve">Certificate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in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ESOL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International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7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4"/>
          <w:w w:val="105"/>
        </w:rPr>
        <w:t w:space="preserve">(Speaking)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7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(Mastery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C2)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(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΢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πλπ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</w:rPr>
        <w:t w:space="preserve">π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9"/>
          <w:w w:val="104"/>
        </w:rPr>
        <w:t w:space="preserve">νβάιι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8"/>
        </w:rPr>
        <w:t w:space="preserve">ν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ληαη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6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7"/>
        </w:rPr>
        <w:t w:space="preserve">αζξνηζηηθά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γ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ηα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5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</w:rPr>
        <w:t w:space="preserve">ηελ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8"/>
        </w:rPr>
        <w:t w:space="preserve">απόδεημε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7"/>
        </w:rPr>
        <w:t w:space="preserve">ηεο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</w:rPr>
        <w:t w:space="preserve">άξηζηε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3"/>
        </w:rPr>
        <w:t w:space="preserve">ο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γ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λ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1"/>
          <w:w w:val="105"/>
        </w:rPr>
        <w:t w:space="preserve">ώζε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ο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5"/>
        </w:rPr>
        <w:t w:space="preserve">)</w:t>
      </w:r>
    </w:p>
    <w:p w:rsidR="003B16EC" w:rsidRDefault="009F647A">
      <w:pPr>
        <w:spacing w:beforeAutospacing="off" w:afterAutospacing="off" w:line="201" w:lineRule="exact" w:before="214"/>
        <w:autoSpaceDE w:val="off"/>
        <w:autoSpaceDN w:val="off"/>
        <w:rPr>
          <w:rFonts w:hint="eastAsia"/>
        </w:rPr>
        <w:bidi w:val="off"/>
        <w:jc w:val="left"/>
        <w:ind w:left="12"/>
        <w:numPr>
          <w:ilvl w:val="0"/>
          <w:numId w:val="51"/>
        </w:numPr>
      </w:pPr>
      <w:r>
        <w:rPr>
          <w:bCs w:val="on"/>
          <w:kern w:val="0"/>
          <w:color w:val="212121"/>
          <w:rFonts w:ascii="Arial" w:cs="Arial" w:hAnsi="Arial" w:eastAsia="Arial"/>
          <w:sz w:val="18"/>
          <w:spacing w:val="0"/>
        </w:rPr>
        <w:t w:space="preserve">Open</w:t>
      </w:r>
      <w:r>
        <w:rPr>
          <w:bCs w:val="on"/>
          <w:kern w:val="0"/>
          <w:color w:val="212121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212121"/>
          <w:rFonts w:ascii="Arial" w:cs="Arial" w:hAnsi="Arial" w:eastAsia="Arial"/>
          <w:sz w:val="18"/>
          <w:spacing w:val="0"/>
        </w:rPr>
        <w:t w:space="preserve">College</w:t>
      </w:r>
      <w:r>
        <w:rPr>
          <w:bCs w:val="on"/>
          <w:kern w:val="0"/>
          <w:color w:val="212121"/>
          <w:rFonts w:ascii="Arial" w:cs="Arial" w:hAnsi="Arial" w:eastAsia="Arial"/>
          <w:sz w:val="18"/>
          <w:spacing w:val="2"/>
        </w:rPr>
        <w:t w:space="preserve"> </w:t>
      </w:r>
      <w:r>
        <w:rPr>
          <w:bCs w:val="on"/>
          <w:kern w:val="0"/>
          <w:color w:val="212121"/>
          <w:rFonts w:ascii="Arial" w:cs="Arial" w:hAnsi="Arial" w:eastAsia="Arial"/>
          <w:sz w:val="18"/>
          <w:spacing w:val="-1"/>
        </w:rPr>
        <w:t w:space="preserve">Network</w:t>
      </w:r>
      <w:r>
        <w:rPr>
          <w:bCs w:val="on"/>
          <w:kern w:val="0"/>
          <w:color w:val="212121"/>
          <w:rFonts w:ascii="Arial" w:cs="Arial" w:hAnsi="Arial" w:eastAsia="Arial"/>
          <w:sz w:val="18"/>
          <w:w w:val="100"/>
        </w:rPr>
        <w:t w:space="preserve"> </w:t>
      </w:r>
      <w:r>
        <w:rPr>
          <w:bCs w:val="on"/>
          <w:kern w:val="0"/>
          <w:color w:val="212121"/>
          <w:rFonts w:ascii="Arial" w:cs="Arial" w:hAnsi="Arial" w:eastAsia="Arial"/>
          <w:sz w:val="18"/>
          <w:spacing w:val="2"/>
        </w:rPr>
        <w:t w:space="preserve">West</w:t>
      </w:r>
      <w:r>
        <w:rPr>
          <w:bCs w:val="on"/>
          <w:kern w:val="0"/>
          <w:color w:val="212121"/>
          <w:rFonts w:ascii="Arial" w:cs="Arial" w:hAnsi="Arial" w:eastAsia="Arial"/>
          <w:sz w:val="18"/>
          <w:w w:val="87"/>
        </w:rPr>
        <w:t w:space="preserve"> </w:t>
      </w:r>
      <w:r>
        <w:rPr>
          <w:bCs w:val="on"/>
          <w:kern w:val="0"/>
          <w:color w:val="212121"/>
          <w:rFonts w:ascii="Arial" w:cs="Arial" w:hAnsi="Arial" w:eastAsia="Arial"/>
          <w:sz w:val="18"/>
          <w:spacing w:val="0"/>
        </w:rPr>
        <w:t w:space="preserve">Midlands</w:t>
      </w:r>
      <w:r>
        <w:rPr>
          <w:bCs w:val="on"/>
          <w:kern w:val="0"/>
          <w:color w:val="212121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212121"/>
          <w:rFonts w:ascii="Arial" w:cs="Arial" w:hAnsi="Arial" w:eastAsia="Arial"/>
          <w:sz w:val="18"/>
          <w:spacing w:val="0"/>
        </w:rPr>
        <w:t w:space="preserve">Level</w:t>
      </w:r>
      <w:r>
        <w:rPr>
          <w:bCs w:val="on"/>
          <w:kern w:val="0"/>
          <w:color w:val="212121"/>
          <w:rFonts w:ascii="Arial" w:cs="Arial" w:hAnsi="Arial" w:eastAsia="Arial"/>
          <w:sz w:val="18"/>
          <w:w w:val="99"/>
        </w:rPr>
        <w:t w:space="preserve"> </w:t>
      </w:r>
      <w:r>
        <w:rPr>
          <w:bCs w:val="on"/>
          <w:kern w:val="0"/>
          <w:color w:val="212121"/>
          <w:rFonts w:ascii="Arial" w:cs="Arial" w:hAnsi="Arial" w:eastAsia="Arial"/>
          <w:sz w:val="18"/>
          <w:spacing w:val="0"/>
        </w:rPr>
        <w:t w:space="preserve">3</w:t>
      </w:r>
      <w:r>
        <w:rPr>
          <w:bCs w:val="on"/>
          <w:kern w:val="0"/>
          <w:color w:val="212121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212121"/>
          <w:rFonts w:ascii="Arial" w:cs="Arial" w:hAnsi="Arial" w:eastAsia="Arial"/>
          <w:sz w:val="18"/>
          <w:spacing w:val="0"/>
        </w:rPr>
        <w:t w:space="preserve">Certificate</w:t>
      </w:r>
      <w:r>
        <w:rPr>
          <w:bCs w:val="on"/>
          <w:kern w:val="0"/>
          <w:color w:val="212121"/>
          <w:rFonts w:ascii="Arial" w:cs="Arial" w:hAnsi="Arial" w:eastAsia="Arial"/>
          <w:sz w:val="18"/>
          <w:w w:val="96"/>
        </w:rPr>
        <w:t w:space="preserve"> </w:t>
      </w:r>
      <w:r>
        <w:rPr>
          <w:bCs w:val="on"/>
          <w:kern w:val="0"/>
          <w:color w:val="212121"/>
          <w:rFonts w:ascii="Arial" w:cs="Arial" w:hAnsi="Arial" w:eastAsia="Arial"/>
          <w:sz w:val="18"/>
          <w:spacing w:val="0"/>
          <w:w w:val="101"/>
        </w:rPr>
        <w:t w:space="preserve">in</w:t>
      </w:r>
      <w:r>
        <w:rPr>
          <w:bCs w:val="on"/>
          <w:kern w:val="0"/>
          <w:color w:val="212121"/>
          <w:rFonts w:ascii="Arial" w:cs="Arial" w:hAnsi="Arial" w:eastAsia="Arial"/>
          <w:sz w:val="18"/>
          <w:w w:val="92"/>
        </w:rPr>
        <w:t w:space="preserve"> </w:t>
      </w:r>
      <w:r>
        <w:rPr>
          <w:bCs w:val="on"/>
          <w:kern w:val="0"/>
          <w:color w:val="212121"/>
          <w:rFonts w:ascii="Arial" w:cs="Arial" w:hAnsi="Arial" w:eastAsia="Arial"/>
          <w:sz w:val="18"/>
          <w:spacing w:val="0"/>
        </w:rPr>
        <w:t w:space="preserve">ESOL</w:t>
      </w:r>
      <w:r>
        <w:rPr>
          <w:bCs w:val="on"/>
          <w:kern w:val="0"/>
          <w:color w:val="212121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212121"/>
          <w:rFonts w:ascii="Arial" w:cs="Arial" w:hAnsi="Arial" w:eastAsia="Arial"/>
          <w:sz w:val="18"/>
          <w:spacing w:val="-3"/>
          <w:w w:val="104"/>
        </w:rPr>
        <w:t w:space="preserve">International</w:t>
      </w:r>
      <w:r>
        <w:rPr>
          <w:bCs w:val="on"/>
          <w:kern w:val="0"/>
          <w:color w:val="212121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212121"/>
          <w:rFonts w:ascii="Arial" w:cs="Arial" w:hAnsi="Arial" w:eastAsia="Arial"/>
          <w:sz w:val="18"/>
          <w:spacing w:val="0"/>
        </w:rPr>
        <w:t w:space="preserve">(CEFR</w:t>
      </w:r>
      <w:r>
        <w:rPr>
          <w:bCs w:val="on"/>
          <w:kern w:val="0"/>
          <w:color w:val="212121"/>
          <w:rFonts w:ascii="Arial" w:cs="Arial" w:hAnsi="Arial" w:eastAsia="Arial"/>
          <w:sz w:val="18"/>
          <w:w w:val="99"/>
        </w:rPr>
        <w:t w:space="preserve"> </w:t>
      </w:r>
      <w:r>
        <w:rPr>
          <w:bCs w:val="on"/>
          <w:kern w:val="0"/>
          <w:color w:val="212121"/>
          <w:rFonts w:ascii="Arial" w:cs="Arial" w:hAnsi="Arial" w:eastAsia="Arial"/>
          <w:sz w:val="18"/>
          <w:spacing w:val="-2"/>
        </w:rPr>
        <w:t w:space="preserve">C2)</w:t>
      </w:r>
    </w:p>
    <w:p w:rsidR="003B16EC" w:rsidRDefault="009F647A">
      <w:pPr>
        <w:spacing w:beforeAutospacing="off" w:afterAutospacing="off" w:line="201" w:lineRule="exact" w:before="207"/>
        <w:autoSpaceDE w:val="off"/>
        <w:autoSpaceDN w:val="off"/>
        <w:rPr>
          <w:rFonts w:hint="eastAsia"/>
        </w:rPr>
        <w:bidi w:val="off"/>
        <w:jc w:val="left"/>
        <w:ind w:left="12"/>
        <w:numPr>
          <w:ilvl w:val="0"/>
          <w:numId w:val="50"/>
        </w:numPr>
      </w:pP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</w:rPr>
        <w:t w:space="preserve">NYLC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–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</w:rPr>
        <w:t w:space="preserve">NEW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</w:rPr>
        <w:t w:space="preserve">YORK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LANGUAGE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CENTER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CERTIFICATE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Level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0"/>
        </w:rPr>
        <w:t w:space="preserve">C2</w:t>
      </w:r>
    </w:p>
    <w:p w:rsidR="003B16EC" w:rsidRDefault="009F647A">
      <w:pPr>
        <w:spacing w:beforeAutospacing="off" w:afterAutospacing="off" w:line="426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03" w:lineRule="exact"/>
        <w:autoSpaceDE w:val="off"/>
        <w:autoSpaceDN w:val="off"/>
        <w:rPr>
          <w:rFonts w:hint="eastAsia"/>
        </w:rPr>
        <w:bidi w:val="off"/>
        <w:jc w:val="left"/>
        <w:ind w:left="12" w:right="226"/>
        <w:numPr>
          <w:ilvl w:val="0"/>
          <w:numId w:val="51"/>
        </w:numPr>
      </w:pP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LanguageCert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</w:rPr>
        <w:t w:space="preserve">Test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of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English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(LTE)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-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LanguageCert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Level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3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Certificate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</w:rPr>
        <w:t w:space="preserve">in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ESOL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International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(Listening,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Reading)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(LanguageCert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Test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</w:rPr>
        <w:t w:space="preserve">of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English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C2)</w:t>
      </w:r>
    </w:p>
    <w:p w:rsidR="003B16EC" w:rsidRDefault="009F647A">
      <w:pPr>
        <w:spacing w:beforeAutospacing="off" w:afterAutospacing="off" w:line="623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01" w:lineRule="exact"/>
        <w:autoSpaceDE w:val="off"/>
        <w:autoSpaceDN w:val="off"/>
        <w:rPr>
          <w:rFonts w:hint="eastAsia"/>
        </w:rPr>
        <w:bidi w:val="off"/>
        <w:jc w:val="left"/>
        <w:ind w:left="62"/>
      </w:pPr>
      <w:r>
        <w:rPr>
          <w:bCs w:val="on"/>
          <w:kern w:val="0"/>
          <w:color w:val="000000"/>
          <w:b/>
          <w:u w:val="single"/>
          <w:rFonts w:ascii="Arial" w:cs="Arial" w:hAnsi="Arial" w:eastAsia="Arial"/>
          <w:sz w:val="18"/>
          <w:spacing w:val="1"/>
          <w:w w:val="102"/>
        </w:rPr>
        <w:t w:space="preserve">(β) Πνιύ θαιή γλώζε ( Γ1/ C1)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w w:val="97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0"/>
        </w:rPr>
        <w:t w:space="preserve">:</w:t>
      </w:r>
    </w:p>
    <w:p w:rsidR="003B16EC" w:rsidRDefault="009F647A">
      <w:pPr>
        <w:spacing w:beforeAutospacing="off" w:afterAutospacing="off" w:line="208" w:lineRule="exact" w:before="209"/>
        <w:autoSpaceDE w:val="off"/>
        <w:autoSpaceDN w:val="off"/>
        <w:rPr>
          <w:rFonts w:hint="eastAsia"/>
        </w:rPr>
        <w:bidi w:val="off"/>
        <w:jc w:val="both"/>
        <w:ind w:left="12" w:right="218"/>
        <w:numPr>
          <w:ilvl w:val="0"/>
          <w:numId w:val="50"/>
        </w:numPr>
      </w:pP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CERTIFICATE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IN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ADVANCED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ENGLISH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2"/>
        </w:rPr>
        <w:t w:space="preserve">νπ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0"/>
        </w:rPr>
        <w:t w:space="preserve">Παλεπη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8"/>
          <w:w w:val="103"/>
        </w:rPr>
        <w:t w:space="preserve">ζ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6"/>
        </w:rPr>
        <w:t w:space="preserve">ηεκίνπ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CAMBRIDGE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ή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4"/>
        </w:rPr>
        <w:t w:space="preserve">ηνπ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CAMBRIDGE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6"/>
          <w:w w:val="105"/>
        </w:rPr>
        <w:t w:space="preserve">ASSESSMENT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ENGLISH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ή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CERTIFICATE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4"/>
          <w:w w:val="105"/>
        </w:rPr>
        <w:t w:space="preserve">IN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ADVANCED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ENGLISH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9"/>
        </w:rPr>
        <w:t w:space="preserve">ην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π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8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CAMBRIDGE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  <w:w w:val="101"/>
        </w:rPr>
        <w:t w:space="preserve">ASSESSMENT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  <w:w w:val="102"/>
        </w:rPr>
        <w:t w:space="preserve">ENGLISH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  <w:w w:val="103"/>
        </w:rPr>
        <w:t w:space="preserve">overall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score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4"/>
          <w:w w:val="105"/>
        </w:rPr>
        <w:t w:space="preserve">180-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5"/>
          <w:w w:val="105"/>
        </w:rPr>
        <w:t w:space="preserve">199</w:t>
      </w:r>
    </w:p>
    <w:p w:rsidR="003B16EC" w:rsidRDefault="009F647A">
      <w:pPr>
        <w:spacing w:beforeAutospacing="off" w:afterAutospacing="off" w:line="414" w:lineRule="exact"/>
        <w:autoSpaceDE w:val="off"/>
        <w:autoSpaceDN w:val="off"/>
        <w:rPr>
          <w:rFonts w:hint="eastAsia"/>
        </w:rPr>
        <w:bidi w:val="off"/>
        <w:jc w:val="left"/>
        <w:ind w:left="12" w:right="274"/>
        <w:numPr>
          <w:ilvl w:val="0"/>
          <w:numId w:val="50"/>
        </w:numPr>
      </w:pP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CERTIFICATE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OF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PROFICIENCY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IN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  <w:w w:val="101"/>
        </w:rPr>
        <w:t w:space="preserve">ENGLISH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3"/>
        </w:rPr>
        <w:t w:space="preserve">νπ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CAMBRIDGE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ASSESSMENT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ENGLISH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overall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4"/>
          <w:w w:val="105"/>
        </w:rPr>
        <w:t w:space="preserve">score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4"/>
          <w:w w:val="105"/>
        </w:rPr>
        <w:t w:space="preserve">180-199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•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FIRST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CERTIFICATE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  <w:w w:val="103"/>
        </w:rPr>
        <w:t w:space="preserve">IN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ENGLISH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4"/>
        </w:rPr>
        <w:t w:space="preserve">ηνπ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</w:rPr>
        <w:t w:space="preserve">CAMBRIDGE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6"/>
          <w:w w:val="105"/>
        </w:rPr>
        <w:t w:space="preserve">ASSESSMENT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ENGLISH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overall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score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4"/>
          <w:w w:val="105"/>
        </w:rPr>
        <w:t w:space="preserve">180-190</w:t>
      </w:r>
    </w:p>
    <w:p w:rsidR="003B16EC" w:rsidRDefault="009F647A">
      <w:pPr>
        <w:spacing w:beforeAutospacing="off" w:afterAutospacing="off" w:line="208" w:lineRule="exact" w:before="204"/>
        <w:autoSpaceDE w:val="off"/>
        <w:autoSpaceDN w:val="off"/>
        <w:rPr>
          <w:rFonts w:hint="eastAsia"/>
        </w:rPr>
        <w:bidi w:val="off"/>
        <w:jc w:val="left"/>
        <w:ind w:left="12" w:right="223"/>
        <w:numPr>
          <w:ilvl w:val="0"/>
          <w:numId w:val="50"/>
        </w:numPr>
      </w:pP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BULATS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  <w:w w:val="103"/>
        </w:rPr>
        <w:t w:space="preserve">English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Language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Test,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0"/>
          <w:w w:val="102"/>
        </w:rPr>
        <w:t w:space="preserve">βαζκνινγί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0"/>
        </w:rPr>
        <w:t w:space="preserve">α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75-89,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4"/>
        </w:rPr>
        <w:t w:space="preserve">ηνπ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Π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</w:rPr>
        <w:t w:space="preserve">α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</w:rPr>
        <w:t w:space="preserve">λ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επη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5"/>
        </w:rPr>
        <w:t w:space="preserve">ζ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</w:rPr>
        <w:t w:space="preserve">ηεκίν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π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CAMBRIDGE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ή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4"/>
        </w:rPr>
        <w:t w:space="preserve">ηνπ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CAMBRIDGE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ASSESSMENT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ENGLISH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(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Γηα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9"/>
        </w:rPr>
        <w:t w:space="preserve">πηζην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</w:rPr>
        <w:t w:space="preserve">π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5"/>
        </w:rPr>
        <w:t w:space="preserve">νηεη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θά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7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π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7"/>
        </w:rPr>
        <w:t w:space="preserve">νπ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έ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0"/>
        </w:rPr>
        <w:t w:space="preserve">ρ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5"/>
        </w:rPr>
        <w:t w:space="preserve">νπλ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4"/>
        </w:rPr>
        <w:t w:space="preserve">εθδ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7"/>
          <w:w w:val="105"/>
        </w:rPr>
        <w:t w:space="preserve">ν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4"/>
        </w:rPr>
        <w:t w:space="preserve">ζ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5"/>
        </w:rPr>
        <w:t w:space="preserve">ε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ί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"/>
        </w:rPr>
        <w:t w:space="preserve">έσο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0"/>
        </w:rPr>
        <w:t w:space="preserve">θ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</w:rPr>
        <w:t w:space="preserve">α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1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19/11/2019)</w:t>
      </w:r>
    </w:p>
    <w:p w:rsidR="003B16EC" w:rsidRDefault="009F647A">
      <w:pPr>
        <w:spacing w:beforeAutospacing="off" w:afterAutospacing="off" w:line="201" w:lineRule="exact" w:before="6"/>
        <w:autoSpaceDE w:val="off"/>
        <w:autoSpaceDN w:val="off"/>
        <w:rPr>
          <w:rFonts w:hint="eastAsia"/>
        </w:rPr>
        <w:bidi w:val="off"/>
        <w:jc w:val="left"/>
        <w:ind w:left="62"/>
      </w:pP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.</w:t>
      </w:r>
    </w:p>
    <w:p w:rsidR="003B16EC" w:rsidRDefault="009F647A">
      <w:pPr>
        <w:spacing w:beforeAutospacing="off" w:afterAutospacing="off" w:line="207" w:lineRule="exact"/>
        <w:autoSpaceDE w:val="off"/>
        <w:autoSpaceDN w:val="off"/>
        <w:rPr>
          <w:rFonts w:hint="eastAsia"/>
        </w:rPr>
        <w:bidi w:val="off"/>
        <w:jc w:val="both"/>
        <w:ind w:left="12" w:right="218"/>
        <w:numPr>
          <w:ilvl w:val="0"/>
          <w:numId w:val="50"/>
        </w:numPr>
      </w:pP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INTERNATIONAL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ENGLISH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LANGUAGE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TESTING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  <w:w w:val="101"/>
        </w:rPr>
        <w:t w:space="preserve">SYSTEM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(IELTS)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από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9"/>
        </w:rPr>
        <w:t w:space="preserve">ην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University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of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Cambridge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Local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Examinations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Syndicate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(UCLES)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ή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9"/>
        </w:rPr>
        <w:t w:space="preserve">ην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</w:rPr>
        <w:t w:space="preserve">CAMBRIDGE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6"/>
          <w:w w:val="105"/>
        </w:rPr>
        <w:t w:space="preserve">ASSESSMENT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ENGLISH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6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–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The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British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Council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–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IDP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4"/>
          <w:w w:val="105"/>
        </w:rPr>
        <w:t w:space="preserve">Education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Australia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IELTS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Australia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9"/>
          <w:w w:val="105"/>
        </w:rPr>
        <w:t w:space="preserve">κ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9"/>
        </w:rPr>
        <w:t w:space="preserve">ε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6"/>
        </w:rPr>
        <w:t w:space="preserve">βαζ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6"/>
          <w:w w:val="103"/>
        </w:rPr>
        <w:t w:space="preserve">κ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ν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4"/>
          <w:w w:val="105"/>
        </w:rPr>
        <w:t w:space="preserve">ι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7"/>
        </w:rPr>
        <w:t w:space="preserve">νγ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ί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4"/>
          <w:w w:val="105"/>
        </w:rPr>
        <w:t w:space="preserve">α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από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7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έ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8"/>
          <w:w w:val="101"/>
        </w:rPr>
        <w:t w:space="preserve">σ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ο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5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  <w:w w:val="102"/>
        </w:rPr>
        <w:t w:space="preserve">8.</w:t>
      </w:r>
    </w:p>
    <w:p w:rsidR="003B16EC" w:rsidRDefault="009F647A">
      <w:pPr>
        <w:spacing w:beforeAutospacing="off" w:afterAutospacing="off" w:line="207" w:lineRule="exact" w:before="207"/>
        <w:autoSpaceDE w:val="off"/>
        <w:autoSpaceDN w:val="off"/>
        <w:rPr>
          <w:rFonts w:hint="eastAsia"/>
        </w:rPr>
        <w:bidi w:val="off"/>
        <w:jc w:val="both"/>
        <w:ind w:left="12" w:right="219"/>
        <w:numPr>
          <w:ilvl w:val="0"/>
          <w:numId w:val="50"/>
        </w:numPr>
      </w:pP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BUSINESS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7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ENGLISH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7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CERTIFICATE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7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–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8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HIGHER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7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(BEC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7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HIGHER)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7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</w:rPr>
        <w:t w:space="preserve">απ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4"/>
          <w:w w:val="105"/>
        </w:rPr>
        <w:t w:space="preserve">ό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8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9"/>
        </w:rPr>
        <w:t w:space="preserve">ην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8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University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7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of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7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Cambridge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8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Local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Examinations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1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Syndicate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0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(UCLES)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0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ή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0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ν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0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CAMBRIDGE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0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ASSESSMENT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0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ENGLISH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1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ή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1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BUSINESS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0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ENGLISH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CERTIFICATE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HIGHER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0"/>
        </w:rPr>
        <w:t w:space="preserve">ην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π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8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CAMBRIDGE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ASSESSMENT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ENGLISH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overall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score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180-199</w:t>
      </w:r>
    </w:p>
    <w:p w:rsidR="003B16EC" w:rsidRDefault="009F647A">
      <w:pPr>
        <w:spacing w:beforeAutospacing="off" w:afterAutospacing="off" w:line="206" w:lineRule="exact" w:before="206"/>
        <w:autoSpaceDE w:val="off"/>
        <w:autoSpaceDN w:val="off"/>
        <w:rPr>
          <w:rFonts w:hint="eastAsia"/>
        </w:rPr>
        <w:bidi w:val="off"/>
        <w:jc w:val="left"/>
        <w:ind w:left="12" w:right="218"/>
        <w:numPr>
          <w:ilvl w:val="0"/>
          <w:numId w:val="50"/>
        </w:numPr>
      </w:pP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BUSINESS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ENGLISH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CERTIFICATE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VANTAGE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ν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π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CAMBRIDGE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6"/>
          <w:w w:val="105"/>
        </w:rPr>
        <w:t w:space="preserve">ASSESSMENT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ENGLISH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overall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score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1"/>
        </w:rPr>
        <w:t w:space="preserve">180-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5"/>
          <w:w w:val="105"/>
        </w:rPr>
        <w:t w:space="preserve">190</w:t>
      </w:r>
    </w:p>
    <w:p w:rsidR="003B16EC" w:rsidRDefault="009F647A">
      <w:pPr>
        <w:spacing w:beforeAutospacing="off" w:afterAutospacing="off" w:line="206" w:lineRule="exact" w:before="210"/>
        <w:autoSpaceDE w:val="off"/>
        <w:autoSpaceDN w:val="off"/>
        <w:rPr>
          <w:rFonts w:hint="eastAsia"/>
        </w:rPr>
        <w:bidi w:val="off"/>
        <w:jc w:val="both"/>
        <w:ind w:left="12" w:right="221"/>
        <w:numPr>
          <w:ilvl w:val="0"/>
          <w:numId w:val="50"/>
        </w:numPr>
      </w:pP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LONDON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</w:rPr>
        <w:t w:space="preserve">TESTS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OF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ENGLISH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LEVEL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4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-ADVANCED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COMMUNICATION-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ν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π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EDEXCEL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ή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PEARSON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</w:rPr>
        <w:t w:space="preserve">TEST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</w:rPr>
        <w:t w:space="preserve">OF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ENGLISH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GENERAL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  <w:w w:val="102"/>
        </w:rPr>
        <w:t w:space="preserve">LEVEL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0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4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0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-ADVANCED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COMMUNICATION-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9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ν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π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9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EDEXCEL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0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ή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0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EDEXCEL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9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LEVEL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0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2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CERTIFICATE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IN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ESOL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INTERNATIONAL(CEF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C1)</w:t>
      </w:r>
    </w:p>
    <w:p w:rsidR="003B16EC" w:rsidRDefault="009F647A">
      <w:pPr>
        <w:spacing w:beforeAutospacing="off" w:afterAutospacing="off" w:line="412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20" w:lineRule="exact"/>
        <w:autoSpaceDE w:val="off"/>
        <w:autoSpaceDN w:val="off"/>
        <w:rPr>
          <w:rFonts w:hint="eastAsia"/>
        </w:rPr>
        <w:bidi w:val="off"/>
        <w:jc w:val="left"/>
        <w:ind w:left="4229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39</w:t>
      </w:r>
    </w:p>
    <w:sectPr>
      <w:pgSz w:w="11900" w:h="16840"/>
      <w:pgMar w:top="231" w:right="651" w:bottom="644" w:left="1610" w:header="231" w:footer="644" w:gutter="0"/>
      <w:cols w:space="0"/>
      <w:type w:val="continuous"/>
    </w:sectPr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231" w:right="651" w:bottom="644" w:left="1610" w:header="231" w:footer="644" w:gutter="0"/>
          <w:type w:val="continuous"/>
        </w:sectPr>
      </w:pPr>
    </w:p>
    <w:p w:rsidR="003B16EC" w:rsidRDefault="009F647A">
      <w:pPr>
        <w:spacing w:lineRule="exact" w:line="14" w:beforeAutospacing="off" w:afterAutospacing="off"/>
        <w:jc w:val="center"/>
        <w:sectPr>
          <w:pgSz w:h="16840" w:w="11900"/>
          <w:pgMar w:gutter="0" w:left="1610" w:right="819" w:top="231" w:bottom="644" w:header="231" w:footer="644"/>
          <w:type w:val="nextPage"/>
        </w:sectPr>
      </w:pPr>
      <w:bookmarkStart w:name="_bookmark39" w:id="39"/>
      <w:bookmarkEnd w:id="39"/>
    </w:p>
    <w:p w:rsidR="003B16EC" w:rsidRDefault="009F647A">
      <w:pPr>
        <w:spacing w:beforeAutospacing="off" w:afterAutospacing="off" w:line="225" w:lineRule="exact" w:before="14"/>
        <w:autoSpaceDE w:val="off"/>
        <w:autoSpaceDN w:val="off"/>
        <w:rPr>
          <w:rFonts w:hint="eastAsia"/>
        </w:rPr>
        <w:bidi w:val="off"/>
        <w:jc w:val="left"/>
        <w:ind w:left="6292"/>
      </w:pP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Δ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4"/>
          <w:w w:val="96"/>
        </w:rPr>
        <w:t w:space="preserve">Α: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4"/>
          <w:w w:val="97"/>
        </w:rPr>
        <w:t w:space="preserve">Ω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4"/>
          <w:w w:val="96"/>
        </w:rPr>
        <w:t w:space="preserve">Η5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4"/>
          <w:w w:val="96"/>
        </w:rPr>
        <w:t w:space="preserve">Ζ46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4"/>
          <w:w w:val="96"/>
        </w:rPr>
        <w:t w:space="preserve">Μ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3"/>
          <w:w w:val="95"/>
        </w:rPr>
        <w:t w:space="preserve">Τ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8"/>
          <w:w w:val="93"/>
        </w:rPr>
        <w:t w:space="preserve">Λ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3"/>
          <w:w w:val="94"/>
        </w:rPr>
        <w:t w:space="preserve">Β-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0"/>
          <w:w w:val="92"/>
        </w:rPr>
        <w:t w:space="preserve">Σ98</w:t>
      </w:r>
    </w:p>
    <w:p w:rsidR="003B16EC" w:rsidRDefault="009F647A">
      <w:pPr>
        <w:spacing w:beforeAutospacing="off" w:afterAutospacing="off" w:line="200" w:lineRule="exact" w:before="102"/>
        <w:autoSpaceDE w:val="off"/>
        <w:autoSpaceDN w:val="off"/>
        <w:rPr>
          <w:rFonts w:hint="eastAsia"/>
        </w:rPr>
        <w:bidi w:val="off"/>
        <w:jc w:val="left"/>
        <w:ind w:left="12"/>
        <w:numPr>
          <w:ilvl w:val="0"/>
          <w:numId w:val="50"/>
        </w:numPr>
      </w:pP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CERTIFICATE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IN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INTEGRATED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SKILLS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IN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ENGLISH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ISE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III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4"/>
        </w:rPr>
        <w:t w:space="preserve">ηνπ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TRINITY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COLLEGE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LONDON.</w:t>
      </w:r>
    </w:p>
    <w:p w:rsidR="003B16EC" w:rsidRDefault="009F647A">
      <w:pPr>
        <w:spacing w:beforeAutospacing="off" w:afterAutospacing="off" w:line="207" w:lineRule="exact" w:before="205"/>
        <w:autoSpaceDE w:val="off"/>
        <w:autoSpaceDN w:val="off"/>
        <w:rPr>
          <w:rFonts w:hint="eastAsia"/>
        </w:rPr>
        <w:bidi w:val="off"/>
        <w:jc w:val="both"/>
        <w:ind w:left="12" w:right="52"/>
        <w:numPr>
          <w:ilvl w:val="0"/>
          <w:numId w:val="50"/>
        </w:numPr>
      </w:pP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CITY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&amp;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GUILDS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LEVEL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2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CERTIFICATE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IN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ESOL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INTERNATIONAL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  <w:w w:val="103"/>
        </w:rPr>
        <w:t w:space="preserve">(reading,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writing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and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listening)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8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-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EXPERT-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4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3"/>
        </w:rPr>
        <w:t w:space="preserve">θ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-1"/>
          <w:w w:val="72"/>
        </w:rPr>
        <w:t w:space="preserve">αη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2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CITY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&amp;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GUILDS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LEVEL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2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CERTIFICATE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IN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ESOL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INTERNATIONAL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4"/>
          <w:w w:val="105"/>
        </w:rPr>
        <w:t w:space="preserve">(Spoken)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-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EXPERT-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(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΢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π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5"/>
        </w:rPr>
        <w:t w:space="preserve">λ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3"/>
        </w:rPr>
        <w:t w:space="preserve">ππ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0"/>
        </w:rPr>
        <w:t w:space="preserve">ν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9"/>
          <w:w w:val="105"/>
        </w:rPr>
        <w:t w:space="preserve">βάιι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8"/>
        </w:rPr>
        <w:t w:space="preserve">ν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ληαη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6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7"/>
        </w:rPr>
        <w:t w:space="preserve">αζξνηζηηθά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γ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ηα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5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4"/>
        </w:rPr>
        <w:t w:space="preserve">ηε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λ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από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δ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ε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μ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ε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8"/>
        </w:rPr>
        <w:t w:space="preserve">ηεο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π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9"/>
          <w:w w:val="102"/>
        </w:rPr>
        <w:t w:space="preserve">νι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ύ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8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7"/>
          <w:w w:val="104"/>
        </w:rPr>
        <w:t w:space="preserve">θαιή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ο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γλώ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0"/>
          <w:w w:val="102"/>
        </w:rPr>
        <w:t w:space="preserve">ζ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2"/>
        </w:rPr>
        <w:t w:space="preserve">εο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2"/>
        </w:rPr>
        <w:t w:space="preserve">)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0"/>
        </w:rPr>
        <w:t w:space="preserve">ή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5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CITY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&amp;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GUILDS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CERTIFICATE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IN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INTERNATIONAL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ESOL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-EXPERT-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-1"/>
          <w:w w:val="83"/>
        </w:rPr>
        <w:t w:space="preserve">θαη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CITY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&amp;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3"/>
        </w:rPr>
        <w:t w:space="preserve">GUILDS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CERTIFICATE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IN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INTERNATIONAL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SPOKEN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  <w:w w:val="101"/>
        </w:rPr>
        <w:t w:space="preserve">ESOL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-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EXPERT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-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(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5"/>
        </w:rPr>
        <w:t w:space="preserve">΢πλππ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6"/>
          <w:w w:val="105"/>
        </w:rPr>
        <w:t w:space="preserve">ν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</w:rPr>
        <w:t w:space="preserve">βά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8"/>
          <w:w w:val="103"/>
        </w:rPr>
        <w:t w:space="preserve">ι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  <w:w w:val="105"/>
        </w:rPr>
        <w:t w:space="preserve">ι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0"/>
        </w:rPr>
        <w:t w:space="preserve">ν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λη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4"/>
        </w:rPr>
        <w:t w:space="preserve">α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1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α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8"/>
          <w:w w:val="102"/>
        </w:rPr>
        <w:t w:space="preserve">ζ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"/>
          <w:w w:val="103"/>
        </w:rPr>
        <w:t w:space="preserve">ξ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  <w:w w:val="105"/>
        </w:rPr>
        <w:t w:space="preserve">ν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ηζηη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θ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ά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5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γ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α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5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8"/>
          <w:w w:val="102"/>
        </w:rPr>
        <w:t w:space="preserve">ε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7"/>
        </w:rPr>
        <w:t w:space="preserve">λ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α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π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όδε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μ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ε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8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  <w:w w:val="104"/>
        </w:rPr>
        <w:t w:space="preserve">ε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7"/>
        </w:rPr>
        <w:t w:space="preserve">ο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π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7"/>
          <w:w w:val="104"/>
        </w:rPr>
        <w:t w:space="preserve">ν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1"/>
          <w:w w:val="102"/>
        </w:rPr>
        <w:t w:space="preserve">ιύ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5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0"/>
        </w:rPr>
        <w:t w:space="preserve">θ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α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9"/>
          <w:w w:val="102"/>
        </w:rPr>
        <w:t w:space="preserve">ι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ή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ο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4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8"/>
        </w:rPr>
        <w:t w:space="preserve">γλώζ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2"/>
        </w:rPr>
        <w:t w:space="preserve">ε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ο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</w:rPr>
        <w:t w:space="preserve">).</w:t>
      </w:r>
    </w:p>
    <w:p w:rsidR="003B16EC" w:rsidRDefault="009F647A">
      <w:pPr>
        <w:spacing w:beforeAutospacing="off" w:afterAutospacing="off" w:line="206" w:lineRule="exact" w:before="206"/>
        <w:autoSpaceDE w:val="off"/>
        <w:autoSpaceDN w:val="off"/>
        <w:rPr>
          <w:rFonts w:hint="eastAsia"/>
        </w:rPr>
        <w:bidi w:val="off"/>
        <w:jc w:val="left"/>
        <w:ind w:left="12" w:right="53"/>
        <w:numPr>
          <w:ilvl w:val="0"/>
          <w:numId w:val="50"/>
        </w:numPr>
      </w:pP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ADVANCED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LEVEL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CERTIFICATE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IN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ENGLISH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(ALCE)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4"/>
        </w:rPr>
        <w:t w:space="preserve">ηνπ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HELLENIC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</w:rPr>
        <w:t w:space="preserve">AMERICAN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UNIVERSITY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(Manchester,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Ν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-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USA)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1"/>
        </w:rPr>
        <w:t w:space="preserve">θ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αη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5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7"/>
          <w:w w:val="103"/>
        </w:rPr>
        <w:t w:space="preserve">ε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ο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Δ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Λ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Λ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Ν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</w:rPr>
        <w:t w:space="preserve">Ο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Α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</w:rPr>
        <w:t w:space="preserve">Μ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Δ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</w:rPr>
        <w:t w:space="preserve">ΡΙΚΑΝΙΚΗ΢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Δ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Ν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9"/>
          <w:w w:val="104"/>
        </w:rPr>
        <w:t w:space="preserve">Χ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7"/>
        </w:rPr>
        <w:t w:space="preserve">΢Δ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3"/>
          <w:w w:val="101"/>
        </w:rPr>
        <w:t w:space="preserve">Χ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΢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.</w:t>
      </w:r>
    </w:p>
    <w:p w:rsidR="003B16EC" w:rsidRDefault="009F647A">
      <w:pPr>
        <w:spacing w:beforeAutospacing="off" w:afterAutospacing="off" w:line="206" w:lineRule="exact" w:before="209"/>
        <w:autoSpaceDE w:val="off"/>
        <w:autoSpaceDN w:val="off"/>
        <w:rPr>
          <w:rFonts w:hint="eastAsia"/>
        </w:rPr>
        <w:bidi w:val="off"/>
        <w:jc w:val="left"/>
        <w:ind w:left="12" w:right="50"/>
        <w:numPr>
          <w:ilvl w:val="0"/>
          <w:numId w:val="50"/>
        </w:numPr>
      </w:pP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</w:rPr>
        <w:t w:space="preserve">ΣΔ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  <w:w w:val="102"/>
        </w:rPr>
        <w:t w:space="preserve">ST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OF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ENGLISH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3"/>
        </w:rPr>
        <w:t w:space="preserve">FOR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INTERNATIONAL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COMMUNICATION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(TOEIC),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8"/>
          <w:w w:val="103"/>
        </w:rPr>
        <w:t w:space="preserve">βαζκνινγία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από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5"/>
          <w:w w:val="105"/>
        </w:rPr>
        <w:t w:space="preserve">785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"/>
        </w:rPr>
        <w:t w:space="preserve">έσο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900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9"/>
        </w:rPr>
        <w:t w:space="preserve">ην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π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8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EDUCATIONAL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TESTING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SERVICE/CHAUNCEY,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USA.</w:t>
      </w:r>
    </w:p>
    <w:p w:rsidR="003B16EC" w:rsidRDefault="009F647A">
      <w:pPr>
        <w:spacing w:beforeAutospacing="off" w:afterAutospacing="off" w:line="206" w:lineRule="exact" w:before="208"/>
        <w:autoSpaceDE w:val="off"/>
        <w:autoSpaceDN w:val="off"/>
        <w:rPr>
          <w:rFonts w:hint="eastAsia"/>
        </w:rPr>
        <w:bidi w:val="off"/>
        <w:jc w:val="left"/>
        <w:ind w:left="12" w:right="54"/>
        <w:numPr>
          <w:ilvl w:val="0"/>
          <w:numId w:val="50"/>
        </w:numPr>
      </w:pP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EDI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Level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2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Certificate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in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</w:rPr>
        <w:t w:space="preserve">ESOL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International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JETSET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Level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6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(CEF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C1)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ή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PEARSON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EDI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Level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2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Certificate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</w:rPr>
        <w:t w:space="preserve">in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ESOL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International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(CEF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C1)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ή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PEARSON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LCCI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LEVEL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2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CERTIFICATE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IN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ESOL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INTERNATIONAL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(CEFR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C1)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.</w:t>
      </w:r>
    </w:p>
    <w:p w:rsidR="003B16EC" w:rsidRDefault="009F647A">
      <w:pPr>
        <w:spacing w:beforeAutospacing="off" w:afterAutospacing="off" w:line="206" w:lineRule="exact" w:before="209"/>
        <w:autoSpaceDE w:val="off"/>
        <w:autoSpaceDN w:val="off"/>
        <w:rPr>
          <w:rFonts w:hint="eastAsia"/>
        </w:rPr>
        <w:bidi w:val="off"/>
        <w:jc w:val="left"/>
        <w:ind w:left="12" w:right="53"/>
        <w:numPr>
          <w:ilvl w:val="0"/>
          <w:numId w:val="50"/>
        </w:numPr>
      </w:pP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PEARSON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LCCI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EFB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LEVEL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4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(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7"/>
        </w:rPr>
        <w:t w:space="preserve">Δλόηεη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</w:rPr>
        <w:t w:space="preserve">ε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7"/>
        </w:rPr>
        <w:t w:space="preserve">ο: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Reading,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  <w:w w:val="102"/>
        </w:rPr>
        <w:t w:space="preserve">Writing,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Listening,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Speaking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,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8"/>
          <w:w w:val="103"/>
        </w:rPr>
        <w:t w:space="preserve">ζ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ε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8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</w:rPr>
        <w:t w:space="preserve">π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ε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0"/>
          <w:w w:val="101"/>
        </w:rPr>
        <w:t w:space="preserve">ξ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ί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5"/>
        </w:rPr>
        <w:t w:space="preserve">πη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5"/>
          <w:w w:val="105"/>
        </w:rPr>
        <w:t w:space="preserve">σ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  <w:w w:val="105"/>
        </w:rPr>
        <w:t w:space="preserve">ζ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6"/>
          <w:w w:val="101"/>
        </w:rPr>
        <w:t w:space="preserve">ε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7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π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8"/>
        </w:rPr>
        <w:t w:space="preserve">νπ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7"/>
          <w:w w:val="104"/>
        </w:rPr>
        <w:t w:space="preserve">ε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7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  <w:w w:val="105"/>
        </w:rPr>
        <w:t w:space="preserve">κία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5"/>
        </w:rPr>
        <w:t w:space="preserve">εθ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9"/>
        </w:rPr>
        <w:t w:space="preserve">σ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λ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</w:rPr>
        <w:t w:space="preserve">ε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</w:rPr>
        <w:t w:space="preserve">λ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6"/>
          <w:w w:val="104"/>
        </w:rPr>
        <w:t w:space="preserve">ν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ηήη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2"/>
        </w:rPr>
        <w:t w:space="preserve">σ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λ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ε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ίλ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</w:rPr>
        <w:t w:space="preserve">α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1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3"/>
          <w:w w:val="102"/>
        </w:rPr>
        <w:t w:space="preserve">κ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3"/>
        </w:rPr>
        <w:t w:space="preserve">ε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4"/>
        </w:rPr>
        <w:t w:space="preserve">β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α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9"/>
          <w:w w:val="101"/>
        </w:rPr>
        <w:t w:space="preserve">ζ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</w:rPr>
        <w:t w:space="preserve">κό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“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Pass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</w:rPr>
        <w:t w:space="preserve">”).</w:t>
      </w:r>
    </w:p>
    <w:p w:rsidR="003B16EC" w:rsidRDefault="009F647A">
      <w:pPr>
        <w:spacing w:beforeAutospacing="off" w:afterAutospacing="off" w:line="209" w:lineRule="exact" w:before="203"/>
        <w:autoSpaceDE w:val="off"/>
        <w:autoSpaceDN w:val="off"/>
        <w:rPr>
          <w:rFonts w:hint="eastAsia"/>
        </w:rPr>
        <w:bidi w:val="off"/>
        <w:jc w:val="left"/>
        <w:ind w:left="12" w:right="51"/>
        <w:numPr>
          <w:ilvl w:val="0"/>
          <w:numId w:val="50"/>
        </w:numPr>
      </w:pP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PEARSON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LCCI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EFB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3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LEVEL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3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(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1"/>
        </w:rPr>
        <w:t w:space="preserve">Δ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</w:rPr>
        <w:t w:space="preserve">λό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0"/>
        </w:rPr>
        <w:t w:space="preserve">εη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ε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4"/>
        </w:rPr>
        <w:t w:space="preserve">ο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: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Reading,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  <w:w w:val="102"/>
        </w:rPr>
        <w:t w:space="preserve">Writing,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Listening,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Speaking,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"/>
          <w:w w:val="102"/>
        </w:rPr>
        <w:t w:space="preserve">κε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β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</w:rPr>
        <w:t w:space="preserve">α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9"/>
          <w:w w:val="102"/>
        </w:rPr>
        <w:t w:space="preserve">ζ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</w:rPr>
        <w:t w:space="preserve">κό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«Distinction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”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ή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  <w:w w:val="103"/>
        </w:rPr>
        <w:t w:space="preserve">“Credit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”).</w:t>
      </w:r>
    </w:p>
    <w:p w:rsidR="003B16EC" w:rsidRDefault="009F647A">
      <w:pPr>
        <w:spacing w:beforeAutospacing="off" w:afterAutospacing="off" w:line="419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05" w:lineRule="exact"/>
        <w:autoSpaceDE w:val="off"/>
        <w:autoSpaceDN w:val="off"/>
        <w:rPr>
          <w:rFonts w:hint="eastAsia"/>
        </w:rPr>
        <w:bidi w:val="off"/>
        <w:jc w:val="left"/>
        <w:ind w:left="12" w:right="51"/>
        <w:numPr>
          <w:ilvl w:val="0"/>
          <w:numId w:val="50"/>
        </w:numPr>
      </w:pP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</w:rPr>
        <w:t w:space="preserve">OCNW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Certificate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in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ESOL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International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at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Level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2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8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(Common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European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</w:rPr>
        <w:t w:space="preserve">Framework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4"/>
          <w:w w:val="105"/>
        </w:rPr>
        <w:t w:space="preserve">equivalent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level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C1)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)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(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2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7"/>
        </w:rPr>
        <w:t w:space="preserve">κέρξη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4"/>
          <w:w w:val="105"/>
        </w:rPr>
        <w:t w:space="preserve">31/8/2009)</w:t>
      </w:r>
    </w:p>
    <w:p w:rsidR="003B16EC" w:rsidRDefault="009F647A">
      <w:pPr>
        <w:spacing w:beforeAutospacing="off" w:afterAutospacing="off" w:line="201" w:lineRule="exact" w:before="212"/>
        <w:autoSpaceDE w:val="off"/>
        <w:autoSpaceDN w:val="off"/>
        <w:rPr>
          <w:rFonts w:hint="eastAsia"/>
        </w:rPr>
        <w:bidi w:val="off"/>
        <w:jc w:val="left"/>
        <w:ind w:left="12"/>
        <w:numPr>
          <w:ilvl w:val="0"/>
          <w:numId w:val="50"/>
        </w:numPr>
      </w:pP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Ascentis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Level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2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Certificate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  <w:w w:val="104"/>
        </w:rPr>
        <w:t w:space="preserve">in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ESOL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International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(CEF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</w:rPr>
        <w:t w:space="preserve">C1)</w:t>
      </w:r>
    </w:p>
    <w:p w:rsidR="003B16EC" w:rsidRDefault="009F647A">
      <w:pPr>
        <w:spacing w:beforeAutospacing="off" w:afterAutospacing="off" w:line="201" w:lineRule="exact" w:before="214"/>
        <w:autoSpaceDE w:val="off"/>
        <w:autoSpaceDN w:val="off"/>
        <w:rPr>
          <w:rFonts w:hint="eastAsia"/>
        </w:rPr>
        <w:bidi w:val="off"/>
        <w:jc w:val="left"/>
        <w:ind w:left="12"/>
        <w:numPr>
          <w:ilvl w:val="0"/>
          <w:numId w:val="50"/>
        </w:numPr>
      </w:pP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ESB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Level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2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Certificate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</w:rPr>
        <w:t w:space="preserve">in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</w:rPr>
        <w:t w:space="preserve">ESOL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4"/>
        </w:rPr>
        <w:t w:space="preserve">International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All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Modes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(Council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  <w:w w:val="102"/>
        </w:rPr>
        <w:t w:space="preserve">of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Europe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Level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C1).</w:t>
      </w:r>
    </w:p>
    <w:p w:rsidR="003B16EC" w:rsidRDefault="009F647A">
      <w:pPr>
        <w:spacing w:beforeAutospacing="off" w:afterAutospacing="off" w:line="201" w:lineRule="exact" w:before="212"/>
        <w:autoSpaceDE w:val="off"/>
        <w:autoSpaceDN w:val="off"/>
        <w:rPr>
          <w:rFonts w:hint="eastAsia"/>
        </w:rPr>
        <w:bidi w:val="off"/>
        <w:jc w:val="left"/>
        <w:ind w:left="12"/>
        <w:numPr>
          <w:ilvl w:val="0"/>
          <w:numId w:val="50"/>
        </w:numPr>
      </w:pP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Test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of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Interactive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English,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</w:rPr>
        <w:t w:space="preserve">C1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+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Level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5"/>
          <w:w w:val="105"/>
        </w:rPr>
        <w:t w:space="preserve">(ACELS)</w:t>
      </w:r>
    </w:p>
    <w:p w:rsidR="003B16EC" w:rsidRDefault="009F647A">
      <w:pPr>
        <w:spacing w:beforeAutospacing="off" w:afterAutospacing="off" w:line="200" w:lineRule="exact" w:before="6"/>
        <w:autoSpaceDE w:val="off"/>
        <w:autoSpaceDN w:val="off"/>
        <w:rPr>
          <w:rFonts w:hint="eastAsia"/>
        </w:rPr>
        <w:bidi w:val="off"/>
        <w:jc w:val="left"/>
        <w:ind w:left="12"/>
      </w:pP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.</w:t>
      </w:r>
    </w:p>
    <w:p w:rsidR="003B16EC" w:rsidRDefault="009F647A">
      <w:pPr>
        <w:spacing w:beforeAutospacing="off" w:afterAutospacing="off" w:line="201" w:lineRule="exact" w:before="215"/>
        <w:autoSpaceDE w:val="off"/>
        <w:autoSpaceDN w:val="off"/>
        <w:rPr>
          <w:rFonts w:hint="eastAsia"/>
        </w:rPr>
        <w:bidi w:val="off"/>
        <w:jc w:val="left"/>
        <w:ind w:left="12"/>
        <w:numPr>
          <w:ilvl w:val="0"/>
          <w:numId w:val="50"/>
        </w:numPr>
      </w:pP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Test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of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Interactive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English,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</w:rPr>
        <w:t w:space="preserve">C1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Level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(ACELS)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ή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Test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of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Interactive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English,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</w:rPr>
        <w:t w:space="preserve">C1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Level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(Gatehouse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4"/>
          <w:w w:val="105"/>
        </w:rPr>
        <w:t w:space="preserve">Awards).</w:t>
      </w:r>
    </w:p>
    <w:p w:rsidR="003B16EC" w:rsidRDefault="009F647A">
      <w:pPr>
        <w:spacing w:beforeAutospacing="off" w:afterAutospacing="off" w:line="200" w:lineRule="exact" w:before="212"/>
        <w:autoSpaceDE w:val="off"/>
        <w:autoSpaceDN w:val="off"/>
        <w:rPr>
          <w:rFonts w:hint="eastAsia"/>
        </w:rPr>
        <w:bidi w:val="off"/>
        <w:jc w:val="left"/>
        <w:ind w:left="12"/>
        <w:numPr>
          <w:ilvl w:val="0"/>
          <w:numId w:val="50"/>
        </w:numPr>
      </w:pP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NOCN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4"/>
          <w:w w:val="105"/>
        </w:rPr>
        <w:t w:space="preserve">Level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2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Certificate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</w:rPr>
        <w:t w:space="preserve">in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ESOL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International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(C1).</w:t>
      </w:r>
    </w:p>
    <w:p w:rsidR="003B16EC" w:rsidRDefault="009F647A">
      <w:pPr>
        <w:spacing w:beforeAutospacing="off" w:afterAutospacing="off" w:line="201" w:lineRule="exact" w:before="215"/>
        <w:autoSpaceDE w:val="off"/>
        <w:autoSpaceDN w:val="off"/>
        <w:rPr>
          <w:rFonts w:hint="eastAsia"/>
        </w:rPr>
        <w:bidi w:val="off"/>
        <w:jc w:val="left"/>
        <w:ind w:left="12"/>
        <w:numPr>
          <w:ilvl w:val="0"/>
          <w:numId w:val="50"/>
        </w:numPr>
      </w:pP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AIM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Awards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Level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2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Certificate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1"/>
        </w:rPr>
        <w:t w:space="preserve">in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ESOL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International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(C1)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</w:rPr>
        <w:t w:space="preserve">(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</w:rPr>
        <w:t w:space="preserve">Δλό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8"/>
          <w:w w:val="101"/>
        </w:rPr>
        <w:t w:space="preserve">ε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ε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4"/>
        </w:rPr>
        <w:t w:space="preserve">ο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: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Listening,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Reading,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Writing,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Speaking).</w:t>
      </w:r>
    </w:p>
    <w:p w:rsidR="003B16EC" w:rsidRDefault="009F647A">
      <w:pPr>
        <w:spacing w:beforeAutospacing="off" w:afterAutospacing="off" w:line="206" w:lineRule="exact" w:before="206"/>
        <w:autoSpaceDE w:val="off"/>
        <w:autoSpaceDN w:val="off"/>
        <w:rPr>
          <w:rFonts w:hint="eastAsia"/>
        </w:rPr>
        <w:bidi w:val="off"/>
        <w:jc w:val="left"/>
        <w:ind w:left="12" w:right="50"/>
        <w:numPr>
          <w:ilvl w:val="0"/>
          <w:numId w:val="50"/>
        </w:numPr>
      </w:pP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MICHIGAN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7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ENGLISH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8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LANGUAGE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7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ASSESSMENT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8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  <w:w w:val="101"/>
        </w:rPr>
        <w:t w:space="preserve">BATTERY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8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(MELAB)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8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8"/>
        </w:rPr>
        <w:t w:space="preserve">βαζκ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ν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6"/>
          <w:w w:val="103"/>
        </w:rPr>
        <w:t w:space="preserve">ι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7"/>
        </w:rPr>
        <w:t w:space="preserve">νγ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ί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4"/>
          <w:w w:val="105"/>
        </w:rPr>
        <w:t w:space="preserve">α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8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από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7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91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8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"/>
        </w:rPr>
        <w:t w:space="preserve">έσο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7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99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8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3"/>
        </w:rPr>
        <w:t w:space="preserve">νπ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CAMBRIDGE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MICHIGAN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LANGUAGE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ASSESSMENTS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(CaMLA)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ή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4"/>
        </w:rPr>
        <w:t w:space="preserve">ηνπ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MICHIGAN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LANGUAGE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ASSESSMENT.</w:t>
      </w:r>
    </w:p>
    <w:p w:rsidR="003B16EC" w:rsidRDefault="009F647A">
      <w:pPr>
        <w:spacing w:beforeAutospacing="off" w:afterAutospacing="off" w:line="206" w:lineRule="exact" w:before="210"/>
        <w:autoSpaceDE w:val="off"/>
        <w:autoSpaceDN w:val="off"/>
        <w:rPr>
          <w:rFonts w:hint="eastAsia"/>
        </w:rPr>
        <w:bidi w:val="off"/>
        <w:jc w:val="left"/>
        <w:ind w:right="52"/>
      </w:pP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</w:rPr>
        <w:t w:space="preserve">ΜΔΣ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-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MICHIGAN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  <w:w w:val="102"/>
        </w:rPr>
        <w:t w:space="preserve">ENGLISH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TEST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(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</w:rPr>
        <w:t w:space="preserve">Δλόηε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2"/>
        </w:rPr>
        <w:t w:space="preserve">εο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: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Listening,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Reading,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Speaking)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β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</w:rPr>
        <w:t w:space="preserve">α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9"/>
          <w:w w:val="102"/>
        </w:rPr>
        <w:t w:space="preserve">ζ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5"/>
        </w:rPr>
        <w:t w:space="preserve">κ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3"/>
          <w:w w:val="101"/>
        </w:rPr>
        <w:t w:space="preserve">νινγί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2"/>
        </w:rPr>
        <w:t w:space="preserve">α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α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π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ό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190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</w:rPr>
        <w:t w:space="preserve">έ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9"/>
        </w:rPr>
        <w:t w:space="preserve">σ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ο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240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9"/>
        </w:rPr>
        <w:t w:space="preserve">ην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π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8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Michigan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Language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Assessment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ή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</w:rPr>
        <w:t w:space="preserve">CAMBRIDGE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MICHIGAN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LANGUAGE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ASSESSMENTS-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</w:rPr>
        <w:t w:space="preserve">CaMLA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ή</w:t>
      </w:r>
    </w:p>
    <w:p w:rsidR="003B16EC" w:rsidRDefault="009F647A">
      <w:pPr>
        <w:spacing w:beforeAutospacing="off" w:afterAutospacing="off" w:line="208" w:lineRule="exact" w:before="118"/>
        <w:autoSpaceDE w:val="off"/>
        <w:autoSpaceDN w:val="off"/>
        <w:rPr>
          <w:rFonts w:hint="eastAsia"/>
        </w:rPr>
        <w:bidi w:val="off"/>
        <w:jc w:val="left"/>
        <w:ind w:left="12" w:right="54"/>
      </w:pP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</w:rPr>
        <w:t w:space="preserve">ΜΔΣ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2"/>
        </w:rPr>
        <w:t w:space="preserve">-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8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MICHIGAN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8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  <w:w w:val="101"/>
        </w:rPr>
        <w:t w:space="preserve">ENGLISH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8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TEST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8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(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6"/>
        </w:rPr>
        <w:t w:space="preserve">Δλόηεη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ε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4"/>
        </w:rPr>
        <w:t w:space="preserve">ο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: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8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Listening,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8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4"/>
          <w:w w:val="105"/>
        </w:rPr>
        <w:t w:space="preserve">Reading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8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ή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8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Listening,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8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Reading,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8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Speaking,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8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  <w:w w:val="102"/>
        </w:rPr>
        <w:t w:space="preserve">Writing)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"/>
          <w:w w:val="104"/>
        </w:rPr>
        <w:t w:space="preserve">βαζκν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3"/>
          <w:w w:val="105"/>
        </w:rPr>
        <w:t w:space="preserve">ι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7"/>
        </w:rPr>
        <w:t w:space="preserve">νγία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από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64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"/>
        </w:rPr>
        <w:t w:space="preserve">έσο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8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80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6"/>
        </w:rPr>
        <w:t w:space="preserve">ηνπ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Michigan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Language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Assessment</w:t>
      </w:r>
    </w:p>
    <w:p w:rsidR="003B16EC" w:rsidRDefault="009F647A">
      <w:pPr>
        <w:spacing w:beforeAutospacing="off" w:afterAutospacing="off" w:line="201" w:lineRule="exact" w:before="212"/>
        <w:autoSpaceDE w:val="off"/>
        <w:autoSpaceDN w:val="off"/>
        <w:rPr>
          <w:rFonts w:hint="eastAsia"/>
        </w:rPr>
        <w:bidi w:val="off"/>
        <w:jc w:val="left"/>
        <w:ind w:left="12"/>
        <w:numPr>
          <w:ilvl w:val="0"/>
          <w:numId w:val="50"/>
        </w:numPr>
      </w:pP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LRN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Level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2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Certificate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1"/>
        </w:rPr>
        <w:t w:space="preserve">in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</w:rPr>
        <w:t w:space="preserve">ESOL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International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(CEF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C1)</w:t>
      </w:r>
    </w:p>
    <w:p w:rsidR="003B16EC" w:rsidRDefault="009F647A">
      <w:pPr>
        <w:spacing w:beforeAutospacing="off" w:afterAutospacing="off" w:line="206" w:lineRule="exact" w:before="209"/>
        <w:autoSpaceDE w:val="off"/>
        <w:autoSpaceDN w:val="off"/>
        <w:rPr>
          <w:rFonts w:hint="eastAsia"/>
        </w:rPr>
        <w:bidi w:val="off"/>
        <w:jc w:val="left"/>
        <w:ind w:right="57"/>
        <w:numPr>
          <w:ilvl w:val="0"/>
          <w:numId w:val="50"/>
        </w:numPr>
      </w:pP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</w:rPr>
        <w:t w:space="preserve">GA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2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Level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2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  <w:w w:val="103"/>
        </w:rPr>
        <w:t w:space="preserve">Certificate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in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</w:rPr>
        <w:t w:space="preserve">ESOL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International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–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(CEFR: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</w:rPr>
        <w:t w:space="preserve">C1)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ή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</w:rPr>
        <w:t w:space="preserve">GA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Level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2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Certificate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</w:rPr>
        <w:t w:space="preserve">in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</w:rPr>
        <w:t w:space="preserve">ESOL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International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(Classic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C1)</w:t>
      </w:r>
    </w:p>
    <w:p w:rsidR="003B16EC" w:rsidRDefault="009F647A">
      <w:pPr>
        <w:spacing w:beforeAutospacing="off" w:afterAutospacing="off" w:line="211" w:lineRule="exact" w:before="194"/>
        <w:autoSpaceDE w:val="off"/>
        <w:autoSpaceDN w:val="off"/>
        <w:rPr>
          <w:rFonts w:hint="eastAsia"/>
        </w:rPr>
        <w:bidi w:val="off"/>
        <w:jc w:val="both"/>
        <w:ind w:left="12" w:right="52"/>
        <w:numPr>
          <w:ilvl w:val="0"/>
          <w:numId w:val="50"/>
        </w:numPr>
      </w:pP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0"/>
        </w:rPr>
        <w:t w:space="preserve">C1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1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-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LanguageCert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8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Level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2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  <w:w w:val="103"/>
        </w:rPr>
        <w:t w:space="preserve">Certificate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</w:rPr>
        <w:t w:space="preserve">in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ESOL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International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8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(Listening,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Reading,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  <w:w w:val="102"/>
        </w:rPr>
        <w:t w:space="preserve">Writing)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(Expert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C1)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θαη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69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0"/>
        </w:rPr>
        <w:t w:space="preserve">C1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1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-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LanguageCert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6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Level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2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Certificate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5"/>
        </w:rPr>
        <w:t w:space="preserve">in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ESOL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International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6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(Speaking)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6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(Expert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C1)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(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΢πλππνβάιινλη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α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9"/>
          <w:w w:val="105"/>
        </w:rPr>
        <w:t w:space="preserve">αζξ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ν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ηζη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θά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8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γηα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8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</w:rPr>
        <w:t w:space="preserve">ηελ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8"/>
        </w:rPr>
        <w:t w:space="preserve">απόδεημε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7"/>
        </w:rPr>
        <w:t w:space="preserve">ηεο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4"/>
          <w:w w:val="101"/>
        </w:rPr>
        <w:t w:space="preserve">πνιύ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6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1"/>
        </w:rPr>
        <w:t w:space="preserve">θ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α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2"/>
          <w:w w:val="101"/>
        </w:rPr>
        <w:t w:space="preserve">ιήο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7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6"/>
        </w:rPr>
        <w:t w:space="preserve">γλώζεο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</w:rPr>
        <w:t w:space="preserve">).</w:t>
      </w:r>
    </w:p>
    <w:p w:rsidR="003B16EC" w:rsidRDefault="009F647A">
      <w:pPr>
        <w:spacing w:beforeAutospacing="off" w:afterAutospacing="off" w:line="201" w:lineRule="exact" w:before="212"/>
        <w:autoSpaceDE w:val="off"/>
        <w:autoSpaceDN w:val="off"/>
        <w:rPr>
          <w:rFonts w:hint="eastAsia"/>
        </w:rPr>
        <w:bidi w:val="off"/>
        <w:jc w:val="left"/>
        <w:ind w:left="12"/>
        <w:numPr>
          <w:ilvl w:val="0"/>
          <w:numId w:val="50"/>
        </w:numPr>
      </w:pPr>
      <w:r>
        <w:rPr>
          <w:bCs w:val="on"/>
          <w:kern w:val="0"/>
          <w:color w:val="212121"/>
          <w:rFonts w:ascii="Arial" w:cs="Arial" w:hAnsi="Arial" w:eastAsia="Arial"/>
          <w:sz w:val="18"/>
          <w:spacing w:val="0"/>
        </w:rPr>
        <w:t w:space="preserve">Open</w:t>
      </w:r>
      <w:r>
        <w:rPr>
          <w:bCs w:val="on"/>
          <w:kern w:val="0"/>
          <w:color w:val="212121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212121"/>
          <w:rFonts w:ascii="Arial" w:cs="Arial" w:hAnsi="Arial" w:eastAsia="Arial"/>
          <w:sz w:val="18"/>
          <w:spacing w:val="0"/>
        </w:rPr>
        <w:t w:space="preserve">College</w:t>
      </w:r>
      <w:r>
        <w:rPr>
          <w:bCs w:val="on"/>
          <w:kern w:val="0"/>
          <w:color w:val="212121"/>
          <w:rFonts w:ascii="Arial" w:cs="Arial" w:hAnsi="Arial" w:eastAsia="Arial"/>
          <w:sz w:val="18"/>
          <w:spacing w:val="2"/>
        </w:rPr>
        <w:t w:space="preserve"> </w:t>
      </w:r>
      <w:r>
        <w:rPr>
          <w:bCs w:val="on"/>
          <w:kern w:val="0"/>
          <w:color w:val="212121"/>
          <w:rFonts w:ascii="Arial" w:cs="Arial" w:hAnsi="Arial" w:eastAsia="Arial"/>
          <w:sz w:val="18"/>
          <w:spacing w:val="-1"/>
        </w:rPr>
        <w:t w:space="preserve">Network</w:t>
      </w:r>
      <w:r>
        <w:rPr>
          <w:bCs w:val="on"/>
          <w:kern w:val="0"/>
          <w:color w:val="212121"/>
          <w:rFonts w:ascii="Arial" w:cs="Arial" w:hAnsi="Arial" w:eastAsia="Arial"/>
          <w:sz w:val="18"/>
          <w:w w:val="100"/>
        </w:rPr>
        <w:t w:space="preserve"> </w:t>
      </w:r>
      <w:r>
        <w:rPr>
          <w:bCs w:val="on"/>
          <w:kern w:val="0"/>
          <w:color w:val="212121"/>
          <w:rFonts w:ascii="Arial" w:cs="Arial" w:hAnsi="Arial" w:eastAsia="Arial"/>
          <w:sz w:val="18"/>
          <w:spacing w:val="-2"/>
          <w:w w:val="103"/>
        </w:rPr>
        <w:t w:space="preserve">West</w:t>
      </w:r>
      <w:r>
        <w:rPr>
          <w:bCs w:val="on"/>
          <w:kern w:val="0"/>
          <w:color w:val="212121"/>
          <w:rFonts w:ascii="Arial" w:cs="Arial" w:hAnsi="Arial" w:eastAsia="Arial"/>
          <w:sz w:val="18"/>
          <w:w w:val="98"/>
        </w:rPr>
        <w:t w:space="preserve"> </w:t>
      </w:r>
      <w:r>
        <w:rPr>
          <w:bCs w:val="on"/>
          <w:kern w:val="0"/>
          <w:color w:val="212121"/>
          <w:rFonts w:ascii="Arial" w:cs="Arial" w:hAnsi="Arial" w:eastAsia="Arial"/>
          <w:sz w:val="18"/>
          <w:spacing w:val="0"/>
        </w:rPr>
        <w:t w:space="preserve">Midlands</w:t>
      </w:r>
      <w:r>
        <w:rPr>
          <w:bCs w:val="on"/>
          <w:kern w:val="0"/>
          <w:color w:val="212121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212121"/>
          <w:rFonts w:ascii="Arial" w:cs="Arial" w:hAnsi="Arial" w:eastAsia="Arial"/>
          <w:sz w:val="18"/>
          <w:spacing w:val="0"/>
        </w:rPr>
        <w:t w:space="preserve">Level</w:t>
      </w:r>
      <w:r>
        <w:rPr>
          <w:bCs w:val="on"/>
          <w:kern w:val="0"/>
          <w:color w:val="212121"/>
          <w:rFonts w:ascii="Arial" w:cs="Arial" w:hAnsi="Arial" w:eastAsia="Arial"/>
          <w:sz w:val="18"/>
          <w:w w:val="99"/>
        </w:rPr>
        <w:t w:space="preserve"> </w:t>
      </w:r>
      <w:r>
        <w:rPr>
          <w:bCs w:val="on"/>
          <w:kern w:val="0"/>
          <w:color w:val="212121"/>
          <w:rFonts w:ascii="Arial" w:cs="Arial" w:hAnsi="Arial" w:eastAsia="Arial"/>
          <w:sz w:val="18"/>
          <w:spacing w:val="0"/>
        </w:rPr>
        <w:t w:space="preserve">2</w:t>
      </w:r>
      <w:r>
        <w:rPr>
          <w:bCs w:val="on"/>
          <w:kern w:val="0"/>
          <w:color w:val="212121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212121"/>
          <w:rFonts w:ascii="Arial" w:cs="Arial" w:hAnsi="Arial" w:eastAsia="Arial"/>
          <w:sz w:val="18"/>
          <w:spacing w:val="0"/>
        </w:rPr>
        <w:t w:space="preserve">Certificate</w:t>
      </w:r>
      <w:r>
        <w:rPr>
          <w:bCs w:val="on"/>
          <w:kern w:val="0"/>
          <w:color w:val="212121"/>
          <w:rFonts w:ascii="Arial" w:cs="Arial" w:hAnsi="Arial" w:eastAsia="Arial"/>
          <w:sz w:val="18"/>
          <w:w w:val="96"/>
        </w:rPr>
        <w:t w:space="preserve"> </w:t>
      </w:r>
      <w:r>
        <w:rPr>
          <w:bCs w:val="on"/>
          <w:kern w:val="0"/>
          <w:color w:val="212121"/>
          <w:rFonts w:ascii="Arial" w:cs="Arial" w:hAnsi="Arial" w:eastAsia="Arial"/>
          <w:sz w:val="18"/>
          <w:spacing w:val="0"/>
          <w:w w:val="101"/>
        </w:rPr>
        <w:t w:space="preserve">in</w:t>
      </w:r>
      <w:r>
        <w:rPr>
          <w:bCs w:val="on"/>
          <w:kern w:val="0"/>
          <w:color w:val="212121"/>
          <w:rFonts w:ascii="Arial" w:cs="Arial" w:hAnsi="Arial" w:eastAsia="Arial"/>
          <w:sz w:val="18"/>
          <w:w w:val="93"/>
        </w:rPr>
        <w:t w:space="preserve"> </w:t>
      </w:r>
      <w:r>
        <w:rPr>
          <w:bCs w:val="on"/>
          <w:kern w:val="0"/>
          <w:color w:val="212121"/>
          <w:rFonts w:ascii="Arial" w:cs="Arial" w:hAnsi="Arial" w:eastAsia="Arial"/>
          <w:sz w:val="18"/>
          <w:spacing w:val="0"/>
        </w:rPr>
        <w:t w:space="preserve">ESOL</w:t>
      </w:r>
      <w:r>
        <w:rPr>
          <w:bCs w:val="on"/>
          <w:kern w:val="0"/>
          <w:color w:val="212121"/>
          <w:rFonts w:ascii="Arial" w:cs="Arial" w:hAnsi="Arial" w:eastAsia="Arial"/>
          <w:sz w:val="18"/>
          <w:w w:val="98"/>
        </w:rPr>
        <w:t w:space="preserve"> </w:t>
      </w:r>
      <w:r>
        <w:rPr>
          <w:bCs w:val="on"/>
          <w:kern w:val="0"/>
          <w:color w:val="212121"/>
          <w:rFonts w:ascii="Arial" w:cs="Arial" w:hAnsi="Arial" w:eastAsia="Arial"/>
          <w:sz w:val="18"/>
          <w:spacing w:val="0"/>
        </w:rPr>
        <w:t w:space="preserve">International</w:t>
      </w:r>
      <w:r>
        <w:rPr>
          <w:bCs w:val="on"/>
          <w:kern w:val="0"/>
          <w:color w:val="212121"/>
          <w:rFonts w:ascii="Arial" w:cs="Arial" w:hAnsi="Arial" w:eastAsia="Arial"/>
          <w:sz w:val="18"/>
          <w:spacing w:val="2"/>
        </w:rPr>
        <w:t w:space="preserve"> </w:t>
      </w:r>
      <w:r>
        <w:rPr>
          <w:bCs w:val="on"/>
          <w:kern w:val="0"/>
          <w:color w:val="212121"/>
          <w:rFonts w:ascii="Arial" w:cs="Arial" w:hAnsi="Arial" w:eastAsia="Arial"/>
          <w:sz w:val="18"/>
          <w:spacing w:val="0"/>
        </w:rPr>
        <w:t w:space="preserve">(CEFR</w:t>
      </w:r>
      <w:r>
        <w:rPr>
          <w:bCs w:val="on"/>
          <w:kern w:val="0"/>
          <w:color w:val="212121"/>
          <w:rFonts w:ascii="Arial" w:cs="Arial" w:hAnsi="Arial" w:eastAsia="Arial"/>
          <w:sz w:val="18"/>
          <w:w w:val="99"/>
        </w:rPr>
        <w:t w:space="preserve"> </w:t>
      </w:r>
      <w:r>
        <w:rPr>
          <w:bCs w:val="on"/>
          <w:kern w:val="0"/>
          <w:color w:val="212121"/>
          <w:rFonts w:ascii="Arial" w:cs="Arial" w:hAnsi="Arial" w:eastAsia="Arial"/>
          <w:sz w:val="18"/>
          <w:spacing w:val="-2"/>
        </w:rPr>
        <w:t w:space="preserve">C1)</w:t>
      </w:r>
    </w:p>
    <w:p w:rsidR="003B16EC" w:rsidRDefault="009F647A">
      <w:pPr>
        <w:spacing w:beforeAutospacing="off" w:afterAutospacing="off" w:line="201" w:lineRule="exact" w:before="210"/>
        <w:autoSpaceDE w:val="off"/>
        <w:autoSpaceDN w:val="off"/>
        <w:rPr>
          <w:rFonts w:hint="eastAsia"/>
        </w:rPr>
        <w:bidi w:val="off"/>
        <w:jc w:val="left"/>
        <w:ind w:left="12"/>
        <w:numPr>
          <w:ilvl w:val="0"/>
          <w:numId w:val="50"/>
        </w:numPr>
      </w:pP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</w:rPr>
        <w:t w:space="preserve">NYLC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–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</w:rPr>
        <w:t w:space="preserve">NEW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</w:rPr>
        <w:t w:space="preserve">YORK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LANGUAGE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CENTER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CERTIFICATE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Level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0"/>
        </w:rPr>
        <w:t w:space="preserve">C1</w:t>
      </w:r>
    </w:p>
    <w:p w:rsidR="003B16EC" w:rsidRDefault="009F647A">
      <w:pPr>
        <w:spacing w:beforeAutospacing="off" w:afterAutospacing="off" w:line="208" w:lineRule="exact" w:before="209"/>
        <w:autoSpaceDE w:val="off"/>
        <w:autoSpaceDN w:val="off"/>
        <w:rPr>
          <w:rFonts w:hint="eastAsia"/>
        </w:rPr>
        <w:bidi w:val="off"/>
        <w:jc w:val="left"/>
        <w:ind w:left="12" w:right="59"/>
        <w:numPr>
          <w:ilvl w:val="0"/>
          <w:numId w:val="50"/>
        </w:numPr>
      </w:pP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LanguageCert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Test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of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English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(LTE)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-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LanguageCert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Level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2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Certificate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5"/>
        </w:rPr>
        <w:t w:space="preserve">in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ESOL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International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(Listening,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Reading)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(LanguageCert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Test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</w:rPr>
        <w:t w:space="preserve">of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English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C1)</w:t>
      </w:r>
    </w:p>
    <w:p w:rsidR="003B16EC" w:rsidRDefault="009F647A">
      <w:pPr>
        <w:spacing w:beforeAutospacing="off" w:afterAutospacing="off" w:line="623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00" w:lineRule="exact"/>
        <w:autoSpaceDE w:val="off"/>
        <w:autoSpaceDN w:val="off"/>
        <w:rPr>
          <w:rFonts w:hint="eastAsia"/>
        </w:rPr>
        <w:bidi w:val="off"/>
        <w:jc w:val="left"/>
        <w:ind w:left="12"/>
      </w:pPr>
      <w:r>
        <w:rPr>
          <w:bCs w:val="on"/>
          <w:kern w:val="0"/>
          <w:color w:val="000000"/>
          <w:b/>
          <w:u w:val="single"/>
          <w:rFonts w:ascii="Arial" w:cs="Arial" w:hAnsi="Arial" w:eastAsia="Arial"/>
          <w:sz w:val="18"/>
          <w:spacing w:val="-2"/>
          <w:w w:val="103"/>
        </w:rPr>
        <w:t w:space="preserve">( γ) Καιή γλώζε ( Β2)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5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0"/>
        </w:rPr>
        <w:t w:space="preserve">:</w:t>
      </w:r>
    </w:p>
    <w:p w:rsidR="003B16EC" w:rsidRDefault="009F647A">
      <w:pPr>
        <w:spacing w:beforeAutospacing="off" w:afterAutospacing="off" w:line="206" w:lineRule="exact" w:before="211"/>
        <w:autoSpaceDE w:val="off"/>
        <w:autoSpaceDN w:val="off"/>
        <w:rPr>
          <w:rFonts w:hint="eastAsia"/>
        </w:rPr>
        <w:bidi w:val="off"/>
        <w:jc w:val="left"/>
        <w:ind w:left="12" w:right="54"/>
      </w:pP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•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FIRST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CERTIFICATE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IN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ENGLISH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ν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π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</w:rPr>
        <w:t w:space="preserve">Παλ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</w:rPr>
        <w:t w:space="preserve">ε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π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1"/>
        </w:rPr>
        <w:t w:space="preserve">ζ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9"/>
          <w:w w:val="101"/>
        </w:rPr>
        <w:t w:space="preserve">ε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"/>
        </w:rPr>
        <w:t w:space="preserve">κ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5"/>
        </w:rPr>
        <w:t w:space="preserve">ί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8"/>
          <w:w w:val="101"/>
        </w:rPr>
        <w:t w:space="preserve">ν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π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5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CAMBRIDGE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ή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ν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π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CAMBRIDGE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6"/>
          <w:w w:val="105"/>
        </w:rPr>
        <w:t w:space="preserve">ASSESSMENT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ENGLISH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ή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FIRST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CERTIFICATE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IN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ENGLISH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ν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π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8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CAMBRIDGE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ASSESSMENT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  <w:w w:val="101"/>
        </w:rPr>
        <w:t w:space="preserve">ENGLISH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overall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score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160-179.</w:t>
      </w:r>
    </w:p>
    <w:p w:rsidR="003B16EC" w:rsidRDefault="009F647A">
      <w:pPr>
        <w:spacing w:beforeAutospacing="off" w:afterAutospacing="off" w:line="292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20" w:lineRule="exact"/>
        <w:autoSpaceDE w:val="off"/>
        <w:autoSpaceDN w:val="off"/>
        <w:rPr>
          <w:rFonts w:hint="eastAsia"/>
        </w:rPr>
        <w:bidi w:val="off"/>
        <w:jc w:val="left"/>
        <w:ind w:left="4229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40</w:t>
      </w:r>
    </w:p>
    <w:sectPr>
      <w:pgSz w:w="11900" w:h="16840"/>
      <w:pgMar w:top="231" w:right="819" w:bottom="644" w:left="1610" w:header="231" w:footer="644" w:gutter="0"/>
      <w:cols w:space="0"/>
      <w:type w:val="continuous"/>
    </w:sectPr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231" w:right="819" w:bottom="644" w:left="1610" w:header="231" w:footer="644" w:gutter="0"/>
          <w:type w:val="continuous"/>
        </w:sectPr>
      </w:pPr>
    </w:p>
    <w:p w:rsidR="003B16EC" w:rsidRDefault="009F647A">
      <w:pPr>
        <w:spacing w:lineRule="exact" w:line="14" w:beforeAutospacing="off" w:afterAutospacing="off"/>
        <w:jc w:val="center"/>
        <w:sectPr>
          <w:pgSz w:h="16840" w:w="11900"/>
          <w:pgMar w:gutter="0" w:left="1329" w:right="819" w:top="231" w:bottom="644" w:header="231" w:footer="644"/>
          <w:type w:val="nextPage"/>
        </w:sectPr>
      </w:pPr>
      <w:bookmarkStart w:name="_bookmark40" w:id="40"/>
      <w:bookmarkEnd w:id="40"/>
    </w:p>
    <w:p w:rsidR="003B16EC" w:rsidRDefault="009F647A">
      <w:pPr>
        <w:spacing w:beforeAutospacing="off" w:afterAutospacing="off" w:line="225" w:lineRule="exact" w:before="14"/>
        <w:autoSpaceDE w:val="off"/>
        <w:autoSpaceDN w:val="off"/>
        <w:rPr>
          <w:rFonts w:hint="eastAsia"/>
        </w:rPr>
        <w:bidi w:val="off"/>
        <w:jc w:val="left"/>
        <w:ind w:left="6573"/>
      </w:pP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Δ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4"/>
          <w:w w:val="96"/>
        </w:rPr>
        <w:t w:space="preserve">Α: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4"/>
          <w:w w:val="97"/>
        </w:rPr>
        <w:t w:space="preserve">Ω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4"/>
          <w:w w:val="96"/>
        </w:rPr>
        <w:t w:space="preserve">Η5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4"/>
          <w:w w:val="96"/>
        </w:rPr>
        <w:t w:space="preserve">Ζ46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2"/>
          <w:w w:val="92"/>
        </w:rPr>
        <w:t w:space="preserve">ΜΤΛ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"/>
          <w:w w:val="94"/>
        </w:rPr>
        <w:t w:space="preserve">Β-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2"/>
          <w:w w:val="91"/>
        </w:rPr>
        <w:t w:space="preserve">Σ98</w:t>
      </w:r>
    </w:p>
    <w:p w:rsidR="003B16EC" w:rsidRDefault="009F647A">
      <w:pPr>
        <w:spacing w:beforeAutospacing="off" w:afterAutospacing="off" w:line="200" w:lineRule="exact" w:before="102"/>
        <w:autoSpaceDE w:val="off"/>
        <w:autoSpaceDN w:val="off"/>
        <w:rPr>
          <w:rFonts w:hint="eastAsia"/>
        </w:rPr>
        <w:bidi w:val="off"/>
        <w:jc w:val="left"/>
        <w:ind w:left="293"/>
        <w:numPr>
          <w:ilvl w:val="0"/>
          <w:numId w:val="50"/>
        </w:numPr>
      </w:pP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CERTIFICATE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4"/>
          <w:w w:val="105"/>
        </w:rPr>
        <w:t w:space="preserve">IN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ADVANCED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ENGLISH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5"/>
        </w:rPr>
        <w:t w:space="preserve">ηνπ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CAMBRIDGE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ASSESSMENT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ENGLISH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  <w:w w:val="103"/>
        </w:rPr>
        <w:t w:space="preserve">overall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score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160-179</w:t>
      </w:r>
    </w:p>
    <w:p w:rsidR="003B16EC" w:rsidRDefault="009F647A">
      <w:pPr>
        <w:spacing w:beforeAutospacing="off" w:afterAutospacing="off" w:line="206" w:lineRule="exact" w:before="210"/>
        <w:autoSpaceDE w:val="off"/>
        <w:autoSpaceDN w:val="off"/>
        <w:rPr>
          <w:rFonts w:hint="eastAsia"/>
        </w:rPr>
        <w:bidi w:val="off"/>
        <w:jc w:val="left"/>
        <w:ind w:left="293" w:right="55"/>
        <w:numPr>
          <w:ilvl w:val="0"/>
          <w:numId w:val="50"/>
        </w:numPr>
      </w:pP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BULATS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6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  <w:w w:val="103"/>
        </w:rPr>
        <w:t w:space="preserve">English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6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Language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6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Test,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6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6"/>
          <w:w w:val="103"/>
        </w:rPr>
        <w:t w:space="preserve">βαζκν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3"/>
        </w:rPr>
        <w:t w:space="preserve">ι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ν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5"/>
        </w:rPr>
        <w:t w:space="preserve">γία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6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60-74,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6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4"/>
        </w:rPr>
        <w:t w:space="preserve">ηνπ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6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5"/>
        </w:rPr>
        <w:t w:space="preserve">Παλεπηζηε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1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0"/>
          <w:w w:val="104"/>
        </w:rPr>
        <w:t w:space="preserve">κ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8"/>
        </w:rPr>
        <w:t w:space="preserve">ίνπ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6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CAMBRIDGE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6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ή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6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4"/>
        </w:rPr>
        <w:t w:space="preserve">ηνπ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6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</w:rPr>
        <w:t w:space="preserve">CAMBRIDGE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ASSESSMENT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ENGLISH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</w:rPr>
        <w:t w:space="preserve">(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Γηα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πη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6"/>
          <w:w w:val="102"/>
        </w:rPr>
        <w:t w:space="preserve">ζ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5"/>
        </w:rPr>
        <w:t w:space="preserve">ηνπνηεηηθά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π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0"/>
          <w:w w:val="101"/>
        </w:rPr>
        <w:t w:space="preserve">ν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π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6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έ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9"/>
        </w:rPr>
        <w:t w:space="preserve">ρ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8"/>
        </w:rPr>
        <w:t w:space="preserve">νπ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λ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4"/>
        </w:rPr>
        <w:t w:space="preserve">εθδ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"/>
          <w:w w:val="105"/>
        </w:rPr>
        <w:t w:space="preserve">ν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7"/>
          <w:w w:val="101"/>
        </w:rPr>
        <w:t w:space="preserve">ζε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7"/>
        </w:rPr>
        <w:t w:space="preserve">ί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4"/>
        </w:rPr>
        <w:t w:space="preserve">έσ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ο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8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1"/>
        </w:rPr>
        <w:t w:space="preserve">θ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αη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5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19/11/2019)</w:t>
      </w:r>
    </w:p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231" w:right="819" w:bottom="644" w:left="1329" w:header="231" w:footer="644" w:gutter="0"/>
          <w:cols w:space="0"/>
          <w:type w:val="continuous"/>
        </w:sectPr>
      </w:pPr>
    </w:p>
    <w:p w:rsidR="003B16EC" w:rsidRDefault="009F647A">
      <w:pPr>
        <w:spacing w:beforeAutospacing="off" w:afterAutospacing="off" w:line="200" w:lineRule="exact" w:before="6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.</w:t>
      </w:r>
    </w:p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231" w:right="819" w:bottom="644" w:left="1329" w:header="231" w:footer="644" w:gutter="0"/>
          <w:cols w:space="0"/>
          <w:type w:val="continuous"/>
        </w:sectPr>
      </w:pPr>
    </w:p>
    <w:p w:rsidR="003B16EC" w:rsidRDefault="009F647A">
      <w:pPr>
        <w:spacing w:beforeAutospacing="off" w:afterAutospacing="off" w:line="207" w:lineRule="exact"/>
        <w:autoSpaceDE w:val="off"/>
        <w:autoSpaceDN w:val="off"/>
        <w:rPr>
          <w:rFonts w:hint="eastAsia"/>
        </w:rPr>
        <w:bidi w:val="off"/>
        <w:jc w:val="both"/>
        <w:ind w:left="293" w:right="50"/>
        <w:numPr>
          <w:ilvl w:val="0"/>
          <w:numId w:val="50"/>
        </w:numPr>
      </w:pP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INTERNATIONAL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ENGLISH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LANGUAGE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TESTING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  <w:w w:val="101"/>
        </w:rPr>
        <w:t w:space="preserve">SYSTEM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(IELTS)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από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9"/>
        </w:rPr>
        <w:t w:space="preserve">ην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University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of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Cambridge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Local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Examinations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6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Syndicate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6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(UCLES)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6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ή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6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9"/>
        </w:rPr>
        <w:t w:space="preserve">ην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6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CAMBRIDGE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6"/>
          <w:w w:val="105"/>
        </w:rPr>
        <w:t w:space="preserve">ASSESSMENT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6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ENGLISH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6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–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6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The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6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British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6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Council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6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–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6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IDP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Education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Australia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IELTS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Australia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"/>
          <w:w w:val="102"/>
        </w:rPr>
        <w:t w:space="preserve">κε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8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8"/>
          <w:w w:val="103"/>
        </w:rPr>
        <w:t w:space="preserve">βαζκνινγία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8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από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</w:rPr>
        <w:t w:space="preserve">5,5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"/>
        </w:rPr>
        <w:t w:space="preserve">έσο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  <w:w w:val="102"/>
        </w:rPr>
        <w:t w:space="preserve">6,5.</w:t>
      </w:r>
    </w:p>
    <w:p w:rsidR="003B16EC" w:rsidRDefault="009F647A">
      <w:pPr>
        <w:spacing w:beforeAutospacing="off" w:afterAutospacing="off" w:line="207" w:lineRule="exact" w:before="205"/>
        <w:autoSpaceDE w:val="off"/>
        <w:autoSpaceDN w:val="off"/>
        <w:rPr>
          <w:rFonts w:hint="eastAsia"/>
        </w:rPr>
        <w:bidi w:val="off"/>
        <w:jc w:val="both"/>
        <w:ind w:left="293" w:right="51"/>
        <w:numPr>
          <w:ilvl w:val="0"/>
          <w:numId w:val="51"/>
        </w:numPr>
      </w:pP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BUSINESS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6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ENGLISH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6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CERTIFICATE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6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–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6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6"/>
          <w:w w:val="105"/>
        </w:rPr>
        <w:t w:space="preserve">VANTAGE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6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5"/>
          <w:w w:val="105"/>
        </w:rPr>
        <w:t w:space="preserve">(BEC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6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VANTAGE)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6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από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6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9"/>
        </w:rPr>
        <w:t w:space="preserve">ην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6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4"/>
        </w:rPr>
        <w:t w:space="preserve">University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6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of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6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Cambridge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6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Local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Examinations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1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Syndicate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0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(UCLES)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0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ή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0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9"/>
        </w:rPr>
        <w:t w:space="preserve">ην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0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CAMBRIDGE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0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ASSESSMENT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0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ENGLISH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1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ή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1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BUSINESS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0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ENGLISH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CERTIFICATE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VANTAGE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5"/>
        </w:rPr>
        <w:t w:space="preserve">ηνπ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CAMBRIDGE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6"/>
          <w:w w:val="105"/>
        </w:rPr>
        <w:t w:space="preserve">ASSESSMENT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ENGLISH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overall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score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160-179</w:t>
      </w:r>
    </w:p>
    <w:p w:rsidR="003B16EC" w:rsidRDefault="009F647A">
      <w:pPr>
        <w:spacing w:beforeAutospacing="off" w:afterAutospacing="off" w:line="208" w:lineRule="exact" w:before="205"/>
        <w:autoSpaceDE w:val="off"/>
        <w:autoSpaceDN w:val="off"/>
        <w:rPr>
          <w:rFonts w:hint="eastAsia"/>
        </w:rPr>
        <w:bidi w:val="off"/>
        <w:jc w:val="left"/>
        <w:ind w:left="293" w:right="52"/>
        <w:numPr>
          <w:ilvl w:val="0"/>
          <w:numId w:val="50"/>
        </w:numPr>
      </w:pP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BUSINESS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ENGLISH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CERTIFICATE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PRELIMINARY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4"/>
        </w:rPr>
        <w:t w:space="preserve">ηνπ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CAMBRIDGE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ASSESSMENT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  <w:w w:val="101"/>
        </w:rPr>
        <w:t w:space="preserve">ENGLISH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overall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score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160-170</w:t>
      </w:r>
    </w:p>
    <w:p w:rsidR="003B16EC" w:rsidRDefault="009F647A">
      <w:pPr>
        <w:spacing w:beforeAutospacing="off" w:afterAutospacing="off" w:line="201" w:lineRule="exact" w:before="212"/>
        <w:autoSpaceDE w:val="off"/>
        <w:autoSpaceDN w:val="off"/>
        <w:rPr>
          <w:rFonts w:hint="eastAsia"/>
        </w:rPr>
        <w:bidi w:val="off"/>
        <w:jc w:val="left"/>
        <w:ind w:left="293"/>
        <w:numPr>
          <w:ilvl w:val="0"/>
          <w:numId w:val="50"/>
        </w:numPr>
      </w:pP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PRELIMINARY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ENGLISH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TEST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5"/>
        </w:rPr>
        <w:t w:space="preserve">ηνπ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CAMBRIDGE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ASSESSMENT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ENGLISH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overall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score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160-170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4"/>
        </w:rPr>
        <w:t w:space="preserve"> </w:t>
      </w:r>
    </w:p>
    <w:p w:rsidR="003B16EC" w:rsidRDefault="009F647A">
      <w:pPr>
        <w:spacing w:beforeAutospacing="off" w:afterAutospacing="off" w:line="421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03" w:lineRule="exact"/>
        <w:autoSpaceDE w:val="off"/>
        <w:autoSpaceDN w:val="off"/>
        <w:rPr>
          <w:rFonts w:hint="eastAsia"/>
        </w:rPr>
        <w:bidi w:val="off"/>
        <w:jc w:val="left"/>
        <w:ind w:left="281" w:right="55"/>
        <w:numPr>
          <w:ilvl w:val="0"/>
          <w:numId w:val="50"/>
        </w:numPr>
      </w:pP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(ECCE)-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CERTIFICATE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</w:rPr>
        <w:t w:space="preserve">OF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COMPETENCY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IN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6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ENGLISH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6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4"/>
        </w:rPr>
        <w:t w:space="preserve">ηνπ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8"/>
        </w:rPr>
        <w:t w:space="preserve">Παλεπηζη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9"/>
          <w:w w:val="102"/>
        </w:rPr>
        <w:t w:space="preserve">ε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5"/>
        </w:rPr>
        <w:t w:space="preserve">κ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5"/>
        </w:rPr>
        <w:t w:space="preserve">ίνπ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MICHIGAN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(ENGLISH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LANGUAGE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INSTITUTE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ή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Cambridge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Michigan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Language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Assessments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-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</w:rPr>
        <w:t w:space="preserve">CaMLA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ή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Michigan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Language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Assessment.)</w:t>
      </w:r>
    </w:p>
    <w:p w:rsidR="003B16EC" w:rsidRDefault="009F647A">
      <w:pPr>
        <w:spacing w:beforeAutospacing="off" w:afterAutospacing="off" w:line="206" w:lineRule="exact" w:before="209"/>
        <w:autoSpaceDE w:val="off"/>
        <w:autoSpaceDN w:val="off"/>
        <w:rPr>
          <w:rFonts w:hint="eastAsia"/>
        </w:rPr>
        <w:bidi w:val="off"/>
        <w:jc w:val="both"/>
        <w:ind w:left="293" w:right="53"/>
        <w:numPr>
          <w:ilvl w:val="0"/>
          <w:numId w:val="50"/>
        </w:numPr>
      </w:pP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LONDON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TESTS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OF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  <w:w w:val="101"/>
        </w:rPr>
        <w:t w:space="preserve">ENGLISH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LEVEL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3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6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-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UPPER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INTERMEDIATE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COMMUNICATION-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4"/>
        </w:rPr>
        <w:t w:space="preserve">ηνπ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EDEXCEL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ή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PEARSON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TEST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OF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  <w:w w:val="102"/>
        </w:rPr>
        <w:t w:space="preserve">ENGLISH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GENERAL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3"/>
        </w:rPr>
        <w:t w:space="preserve">LEVEL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3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5"/>
          <w:w w:val="105"/>
        </w:rPr>
        <w:t w:space="preserve">UPPER-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INTERMEDIATE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COMMUNICATION-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5"/>
        </w:rPr>
        <w:t w:space="preserve">ηνπ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EDEXCEL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ή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EDEXCEL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LEVEL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I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CERTIFICATE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IN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ESOL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INTERNATIONAL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(CEF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4"/>
          <w:w w:val="105"/>
        </w:rPr>
        <w:t w:space="preserve">B2)</w:t>
      </w:r>
    </w:p>
    <w:p w:rsidR="003B16EC" w:rsidRDefault="009F647A">
      <w:pPr>
        <w:spacing w:beforeAutospacing="off" w:afterAutospacing="off" w:line="421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00" w:lineRule="exact"/>
        <w:autoSpaceDE w:val="off"/>
        <w:autoSpaceDN w:val="off"/>
        <w:rPr>
          <w:rFonts w:hint="eastAsia"/>
        </w:rPr>
        <w:bidi w:val="off"/>
        <w:jc w:val="left"/>
        <w:ind w:left="293"/>
        <w:numPr>
          <w:ilvl w:val="0"/>
          <w:numId w:val="51"/>
        </w:numPr>
      </w:pP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CERTIFICATE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IN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INTEGRATED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5"/>
          <w:w w:val="105"/>
        </w:rPr>
        <w:t w:space="preserve">SKILLS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IN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ENGLISH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ISE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</w:rPr>
        <w:t w:space="preserve">II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ν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π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8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TRINITY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COLLEGE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LONDON.</w:t>
      </w:r>
    </w:p>
    <w:p w:rsidR="003B16EC" w:rsidRDefault="009F647A">
      <w:pPr>
        <w:spacing w:beforeAutospacing="off" w:afterAutospacing="off" w:line="208" w:lineRule="exact" w:before="199"/>
        <w:autoSpaceDE w:val="off"/>
        <w:autoSpaceDN w:val="off"/>
        <w:rPr>
          <w:rFonts w:hint="eastAsia"/>
        </w:rPr>
        <w:bidi w:val="off"/>
        <w:jc w:val="both"/>
        <w:ind w:left="293" w:right="50"/>
        <w:numPr>
          <w:ilvl w:val="0"/>
          <w:numId w:val="50"/>
        </w:numPr>
      </w:pP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CITY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8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&amp;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8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GUILDS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8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LEVEL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8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1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8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CERTIFICATE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7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IN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8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ESOL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8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INTERNATIONAL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7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4"/>
        </w:rPr>
        <w:t w:space="preserve">(reading,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8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writing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8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and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8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listening)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8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-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COMMUNICATOR-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81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0"/>
          <w:w w:val="82"/>
        </w:rPr>
        <w:t w:space="preserve">θαη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8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CITY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8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&amp;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8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  <w:w w:val="102"/>
        </w:rPr>
        <w:t w:space="preserve">GUILDS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8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LEVEL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8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1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8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CERTIFICATE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8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IN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8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ESOL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8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  <w:w w:val="101"/>
        </w:rPr>
        <w:t w:space="preserve">INTERNATIONAL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8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4"/>
          <w:w w:val="105"/>
        </w:rPr>
        <w:t w:space="preserve">(Spoken)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8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-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COMMUNICATOR-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(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΢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π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5"/>
        </w:rPr>
        <w:t w:space="preserve">λ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π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8"/>
        </w:rPr>
        <w:t w:space="preserve">π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0"/>
        </w:rPr>
        <w:t w:space="preserve">ν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7"/>
        </w:rPr>
        <w:t w:space="preserve">β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2"/>
          <w:w w:val="102"/>
        </w:rPr>
        <w:t w:space="preserve">άιι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ν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4"/>
        </w:rPr>
        <w:t w:space="preserve">λ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αη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3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0"/>
        </w:rPr>
        <w:t w:space="preserve">αζ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0"/>
          <w:w w:val="103"/>
        </w:rPr>
        <w:t w:space="preserve">ξ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ν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ζη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θ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ά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γ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α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"/>
          <w:w w:val="102"/>
        </w:rPr>
        <w:t w:space="preserve">ελ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α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πόδ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ε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ημ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ε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7"/>
        </w:rPr>
        <w:t w:space="preserve">ηεο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0"/>
        </w:rPr>
        <w:t w:space="preserve">θ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α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8"/>
          <w:w w:val="105"/>
        </w:rPr>
        <w:t w:space="preserve">ιήο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γ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λ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</w:rPr>
        <w:t w:space="preserve">ώ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8"/>
          <w:w w:val="104"/>
        </w:rPr>
        <w:t w:space="preserve">ζ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1"/>
        </w:rPr>
        <w:t w:space="preserve">εο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)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ή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6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CITY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&amp;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GUILDS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CERTIFICATE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8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IN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8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INTERNATIONAL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8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ESOL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8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-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8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</w:rPr>
        <w:t w:space="preserve">COMMUNICATOR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9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-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87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-2"/>
          <w:w w:val="105"/>
        </w:rPr>
        <w:t w:space="preserve">θ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3"/>
          <w:w w:val="70"/>
        </w:rPr>
        <w:t w:space="preserve">αη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8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CITY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8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&amp;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8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GUILDS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8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CERTIFICATE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8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IN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INTERNATIONAL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SPOKEN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ESOL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-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COMMUNICATOR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-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(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5"/>
        </w:rPr>
        <w:t w:space="preserve">΢πλππ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0"/>
        </w:rPr>
        <w:t w:space="preserve">ν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5"/>
        </w:rPr>
        <w:t w:space="preserve">βά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9"/>
          <w:w w:val="101"/>
        </w:rPr>
        <w:t w:space="preserve">ι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5"/>
        </w:rPr>
        <w:t w:space="preserve">ι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1"/>
        </w:rPr>
        <w:t w:space="preserve">ν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λη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5"/>
        </w:rPr>
        <w:t w:space="preserve">α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8"/>
        </w:rPr>
        <w:t w:space="preserve">αζξνηζηηθ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</w:rPr>
        <w:t w:space="preserve">ά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γ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α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5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4"/>
        </w:rPr>
        <w:t w:space="preserve">ηε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λ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α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π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5"/>
        </w:rPr>
        <w:t w:space="preserve">όδεη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μ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3"/>
          <w:w w:val="103"/>
        </w:rPr>
        <w:t w:space="preserve">ε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7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8"/>
          <w:w w:val="101"/>
        </w:rPr>
        <w:t w:space="preserve">ε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ο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0"/>
        </w:rPr>
        <w:t w:space="preserve">θ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2"/>
          <w:w w:val="104"/>
        </w:rPr>
        <w:t w:space="preserve">αι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ή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6"/>
        </w:rPr>
        <w:t w:space="preserve">ο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γ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λ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ώ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9"/>
          <w:w w:val="103"/>
        </w:rPr>
        <w:t w:space="preserve">ζ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9"/>
        </w:rPr>
        <w:t w:space="preserve">ε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3"/>
        </w:rPr>
        <w:t w:space="preserve">ο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).</w:t>
      </w:r>
    </w:p>
    <w:p w:rsidR="003B16EC" w:rsidRDefault="009F647A">
      <w:pPr>
        <w:spacing w:beforeAutospacing="off" w:afterAutospacing="off" w:line="206" w:lineRule="exact" w:before="206"/>
        <w:autoSpaceDE w:val="off"/>
        <w:autoSpaceDN w:val="off"/>
        <w:rPr>
          <w:rFonts w:hint="eastAsia"/>
        </w:rPr>
        <w:bidi w:val="off"/>
        <w:jc w:val="left"/>
        <w:ind w:left="293" w:right="54"/>
        <w:numPr>
          <w:ilvl w:val="0"/>
          <w:numId w:val="51"/>
        </w:numPr>
      </w:pP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Assessment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Board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  <w:w w:val="102"/>
        </w:rPr>
        <w:t w:space="preserve">for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Language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Examinations: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Level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B2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</w:rPr>
        <w:t w:space="preserve">(ABLE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6"/>
        </w:rPr>
        <w:t w:space="preserve">B2)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5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ν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π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8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Hellenic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American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University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(Nashua,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New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Hampshire,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USA)</w:t>
      </w:r>
    </w:p>
    <w:p w:rsidR="003B16EC" w:rsidRDefault="009F647A">
      <w:pPr>
        <w:spacing w:beforeAutospacing="off" w:afterAutospacing="off" w:line="206" w:lineRule="exact" w:before="210"/>
        <w:autoSpaceDE w:val="off"/>
        <w:autoSpaceDN w:val="off"/>
        <w:rPr>
          <w:rFonts w:hint="eastAsia"/>
        </w:rPr>
        <w:bidi w:val="off"/>
        <w:jc w:val="left"/>
        <w:ind w:left="293" w:right="50"/>
        <w:numPr>
          <w:ilvl w:val="0"/>
          <w:numId w:val="51"/>
        </w:numPr>
      </w:pP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TEST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OF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ENGLISH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6"/>
          <w:w w:val="105"/>
        </w:rPr>
        <w:t w:space="preserve">FOR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  <w:w w:val="101"/>
        </w:rPr>
        <w:t w:space="preserve">INTERNATIONAL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COMMUNICATION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(TOEIC)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9"/>
          <w:w w:val="102"/>
        </w:rPr>
        <w:t w:space="preserve">βαζκνινγία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από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505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έ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4"/>
          <w:w w:val="104"/>
        </w:rPr>
        <w:t w:space="preserve">σ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ο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5"/>
          <w:w w:val="105"/>
        </w:rPr>
        <w:t w:space="preserve">780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6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9"/>
        </w:rPr>
        <w:t w:space="preserve">ην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π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8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EDUCATIONAL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TESTING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SERVICE/CHAUNCEY,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USA.</w:t>
      </w:r>
    </w:p>
    <w:p w:rsidR="003B16EC" w:rsidRDefault="009F647A">
      <w:pPr>
        <w:spacing w:beforeAutospacing="off" w:afterAutospacing="off" w:line="208" w:lineRule="exact" w:before="204"/>
        <w:autoSpaceDE w:val="off"/>
        <w:autoSpaceDN w:val="off"/>
        <w:rPr>
          <w:rFonts w:hint="eastAsia"/>
        </w:rPr>
        <w:bidi w:val="off"/>
        <w:jc w:val="left"/>
        <w:ind w:left="293" w:right="54"/>
        <w:numPr>
          <w:ilvl w:val="0"/>
          <w:numId w:val="50"/>
        </w:numPr>
      </w:pP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EDI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Level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1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  <w:w w:val="103"/>
        </w:rPr>
        <w:t w:space="preserve">Certificate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in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ESOL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International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8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JETSET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4"/>
        </w:rPr>
        <w:t w:space="preserve">Level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5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(CEF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B2)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ή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PEARSON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EDI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Level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1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  <w:w w:val="103"/>
        </w:rPr>
        <w:t w:space="preserve">Certificate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</w:rPr>
        <w:t w:space="preserve">in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ESOL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International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(CEF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B2)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ή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PEARSON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LCCI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LEVEL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1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CERTIFICATE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IN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ESOL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INTERNATIONAL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(CEFR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B2)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.</w:t>
      </w:r>
    </w:p>
    <w:p w:rsidR="003B16EC" w:rsidRDefault="009F647A">
      <w:pPr>
        <w:spacing w:beforeAutospacing="off" w:afterAutospacing="off" w:line="208" w:lineRule="exact" w:before="204"/>
        <w:autoSpaceDE w:val="off"/>
        <w:autoSpaceDN w:val="off"/>
        <w:rPr>
          <w:rFonts w:hint="eastAsia"/>
        </w:rPr>
        <w:bidi w:val="off"/>
        <w:jc w:val="left"/>
        <w:ind w:left="293" w:right="56"/>
        <w:numPr>
          <w:ilvl w:val="0"/>
          <w:numId w:val="51"/>
        </w:numPr>
      </w:pP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PEARSON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5"/>
          <w:w w:val="105"/>
        </w:rPr>
        <w:t w:space="preserve">LCCI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EFB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LEVEL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3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(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Δ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</w:rPr>
        <w:t w:space="preserve">λό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0"/>
        </w:rPr>
        <w:t w:space="preserve">ε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ε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8"/>
        </w:rPr>
        <w:t w:space="preserve">ο: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4"/>
          <w:w w:val="105"/>
        </w:rPr>
        <w:t w:space="preserve">Reading,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  <w:w w:val="102"/>
        </w:rPr>
        <w:t w:space="preserve">Writing,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4"/>
        </w:rPr>
        <w:t w:space="preserve">Listening,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Speaking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,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9"/>
          <w:w w:val="102"/>
        </w:rPr>
        <w:t w:space="preserve">ζ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ε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π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ε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1"/>
        </w:rPr>
        <w:t w:space="preserve">ξ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0"/>
        </w:rPr>
        <w:t w:space="preserve">ίπ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4"/>
          <w:w w:val="105"/>
        </w:rPr>
        <w:t w:space="preserve">σ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7"/>
          <w:w w:val="101"/>
        </w:rPr>
        <w:t w:space="preserve">ζ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"/>
          <w:w w:val="101"/>
        </w:rPr>
        <w:t w:space="preserve">ε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  <w:w w:val="104"/>
        </w:rPr>
        <w:t w:space="preserve">πν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π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7"/>
          <w:w w:val="104"/>
        </w:rPr>
        <w:t w:space="preserve">ε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8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0"/>
          <w:w w:val="105"/>
        </w:rPr>
        <w:t w:space="preserve">κ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0"/>
        </w:rPr>
        <w:t w:space="preserve">ί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α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6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</w:rPr>
        <w:t w:space="preserve">ε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0"/>
        </w:rPr>
        <w:t w:space="preserve">θ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ησλ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</w:rPr>
        <w:t w:space="preserve">ελ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6"/>
          <w:w w:val="104"/>
        </w:rPr>
        <w:t w:space="preserve">ν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6"/>
        </w:rPr>
        <w:t w:space="preserve">ηήησλ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ε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ί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</w:rPr>
        <w:t w:space="preserve">λα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1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  <w:w w:val="105"/>
        </w:rPr>
        <w:t w:space="preserve">κε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βα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8"/>
          <w:w w:val="103"/>
        </w:rPr>
        <w:t w:space="preserve">ζ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</w:rPr>
        <w:t w:space="preserve">κό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“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Pass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”).</w:t>
      </w:r>
    </w:p>
    <w:p w:rsidR="003B16EC" w:rsidRDefault="009F647A">
      <w:pPr>
        <w:spacing w:beforeAutospacing="off" w:afterAutospacing="off" w:line="201" w:lineRule="exact" w:before="212"/>
        <w:autoSpaceDE w:val="off"/>
        <w:autoSpaceDN w:val="off"/>
        <w:rPr>
          <w:rFonts w:hint="eastAsia"/>
        </w:rPr>
        <w:bidi w:val="off"/>
        <w:jc w:val="left"/>
        <w:ind w:left="293"/>
        <w:numPr>
          <w:ilvl w:val="0"/>
          <w:numId w:val="50"/>
        </w:numPr>
      </w:pP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PEARSON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LCCI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EFB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LEVEL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2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(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Δ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</w:rPr>
        <w:t w:space="preserve">λ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9"/>
        </w:rPr>
        <w:t w:space="preserve">όηεηεο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: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Reading,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8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  <w:w w:val="103"/>
        </w:rPr>
        <w:t w:space="preserve">Writing,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Listening,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Speaking,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9"/>
          <w:w w:val="105"/>
        </w:rPr>
        <w:t w:space="preserve">κ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9"/>
        </w:rPr>
        <w:t w:space="preserve">ε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6"/>
        </w:rPr>
        <w:t w:space="preserve">βαζκό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«Distinction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”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ή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“Credit.</w:t>
      </w:r>
    </w:p>
    <w:p w:rsidR="003B16EC" w:rsidRDefault="009F647A">
      <w:pPr>
        <w:spacing w:beforeAutospacing="off" w:afterAutospacing="off" w:line="421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03" w:lineRule="exact"/>
        <w:autoSpaceDE w:val="off"/>
        <w:autoSpaceDN w:val="off"/>
        <w:rPr>
          <w:rFonts w:hint="eastAsia"/>
        </w:rPr>
        <w:bidi w:val="off"/>
        <w:jc w:val="left"/>
        <w:ind w:left="293" w:right="51"/>
        <w:numPr>
          <w:ilvl w:val="0"/>
          <w:numId w:val="50"/>
        </w:numPr>
      </w:pP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</w:rPr>
        <w:t w:space="preserve">OCNW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Certificate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in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ESOL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4"/>
        </w:rPr>
        <w:t w:space="preserve">International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a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t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Level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1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(Common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European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Framework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equivalent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level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B2)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)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(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1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3"/>
          <w:w w:val="101"/>
        </w:rPr>
        <w:t w:space="preserve">κ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5"/>
        </w:rPr>
        <w:t w:space="preserve">έ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8"/>
        </w:rPr>
        <w:t w:space="preserve">ρ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8"/>
          <w:w w:val="102"/>
        </w:rPr>
        <w:t w:space="preserve">ξ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4"/>
          <w:w w:val="105"/>
        </w:rPr>
        <w:t w:space="preserve">31/8/2009)</w:t>
      </w:r>
    </w:p>
    <w:p w:rsidR="003B16EC" w:rsidRDefault="009F647A">
      <w:pPr>
        <w:spacing w:beforeAutospacing="off" w:afterAutospacing="off" w:line="200" w:lineRule="exact" w:before="215"/>
        <w:autoSpaceDE w:val="off"/>
        <w:autoSpaceDN w:val="off"/>
        <w:rPr>
          <w:rFonts w:hint="eastAsia"/>
        </w:rPr>
        <w:bidi w:val="off"/>
        <w:jc w:val="left"/>
        <w:ind w:left="293"/>
        <w:numPr>
          <w:ilvl w:val="0"/>
          <w:numId w:val="50"/>
        </w:numPr>
      </w:pP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Ascentis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Level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1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Certificate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  <w:w w:val="104"/>
        </w:rPr>
        <w:t w:space="preserve">in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ESOL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International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(CEF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</w:rPr>
        <w:t w:space="preserve">B2)</w:t>
      </w:r>
    </w:p>
    <w:p w:rsidR="003B16EC" w:rsidRDefault="009F647A">
      <w:pPr>
        <w:spacing w:beforeAutospacing="off" w:afterAutospacing="off" w:line="201" w:lineRule="exact" w:before="212"/>
        <w:autoSpaceDE w:val="off"/>
        <w:autoSpaceDN w:val="off"/>
        <w:rPr>
          <w:rFonts w:hint="eastAsia"/>
        </w:rPr>
        <w:bidi w:val="off"/>
        <w:jc w:val="left"/>
        <w:ind w:left="293"/>
        <w:numPr>
          <w:ilvl w:val="0"/>
          <w:numId w:val="50"/>
        </w:numPr>
      </w:pP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ESB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Level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1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Certificate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1"/>
        </w:rPr>
        <w:t w:space="preserve">in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</w:rPr>
        <w:t w:space="preserve">ESOL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International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All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Modes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(Council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</w:rPr>
        <w:t w:space="preserve">of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Europe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Level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B2).</w:t>
      </w:r>
    </w:p>
    <w:p w:rsidR="003B16EC" w:rsidRDefault="009F647A">
      <w:pPr>
        <w:spacing w:beforeAutospacing="off" w:afterAutospacing="off" w:line="200" w:lineRule="exact" w:before="215"/>
        <w:autoSpaceDE w:val="off"/>
        <w:autoSpaceDN w:val="off"/>
        <w:rPr>
          <w:rFonts w:hint="eastAsia"/>
        </w:rPr>
        <w:bidi w:val="off"/>
        <w:jc w:val="left"/>
        <w:ind w:left="293"/>
        <w:numPr>
          <w:ilvl w:val="0"/>
          <w:numId w:val="50"/>
        </w:numPr>
      </w:pP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Michigan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State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</w:rPr>
        <w:t w:space="preserve">Unive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rsity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–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Certificate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of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English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Language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Competency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</w:rPr>
        <w:t w:space="preserve">(MSU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–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CELC)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: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CEF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B2.</w:t>
      </w:r>
    </w:p>
    <w:p w:rsidR="003B16EC" w:rsidRDefault="009F647A">
      <w:pPr>
        <w:spacing w:beforeAutospacing="off" w:afterAutospacing="off" w:line="201" w:lineRule="exact" w:before="213"/>
        <w:autoSpaceDE w:val="off"/>
        <w:autoSpaceDN w:val="off"/>
        <w:rPr>
          <w:rFonts w:hint="eastAsia"/>
        </w:rPr>
        <w:bidi w:val="off"/>
        <w:jc w:val="left"/>
        <w:ind w:left="293"/>
        <w:numPr>
          <w:ilvl w:val="0"/>
          <w:numId w:val="50"/>
        </w:numPr>
      </w:pP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Test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of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Interactive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English,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</w:rPr>
        <w:t w:space="preserve">B2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+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Level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(ACELS)</w:t>
      </w:r>
    </w:p>
    <w:p w:rsidR="003B16EC" w:rsidRDefault="009F647A">
      <w:pPr>
        <w:spacing w:beforeAutospacing="off" w:afterAutospacing="off" w:line="200" w:lineRule="exact" w:before="6"/>
        <w:autoSpaceDE w:val="off"/>
        <w:autoSpaceDN w:val="off"/>
        <w:rPr>
          <w:rFonts w:hint="eastAsia"/>
        </w:rPr>
        <w:bidi w:val="off"/>
        <w:jc w:val="left"/>
        <w:ind w:left="293"/>
      </w:pP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.</w:t>
      </w:r>
    </w:p>
    <w:p w:rsidR="003B16EC" w:rsidRDefault="009F647A">
      <w:pPr>
        <w:spacing w:beforeAutospacing="off" w:afterAutospacing="off" w:line="201" w:lineRule="exact" w:before="8"/>
        <w:autoSpaceDE w:val="off"/>
        <w:autoSpaceDN w:val="off"/>
        <w:rPr>
          <w:rFonts w:hint="eastAsia"/>
        </w:rPr>
        <w:bidi w:val="off"/>
        <w:jc w:val="left"/>
        <w:ind w:left="293"/>
        <w:numPr>
          <w:ilvl w:val="0"/>
          <w:numId w:val="50"/>
        </w:numPr>
      </w:pP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Test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of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Interactive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English,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</w:rPr>
        <w:t w:space="preserve">B2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Level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(ACELS)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ή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Test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of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Interactive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English,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Β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</w:rPr>
        <w:t w:space="preserve">2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Level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(Gatehouse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4"/>
          <w:w w:val="105"/>
        </w:rPr>
        <w:t w:space="preserve">Awards).</w:t>
      </w:r>
    </w:p>
    <w:p w:rsidR="003B16EC" w:rsidRDefault="009F647A">
      <w:pPr>
        <w:spacing w:beforeAutospacing="off" w:afterAutospacing="off" w:line="201" w:lineRule="exact" w:before="212"/>
        <w:autoSpaceDE w:val="off"/>
        <w:autoSpaceDN w:val="off"/>
        <w:rPr>
          <w:rFonts w:hint="eastAsia"/>
        </w:rPr>
        <w:bidi w:val="off"/>
        <w:jc w:val="left"/>
        <w:ind w:left="293"/>
        <w:numPr>
          <w:ilvl w:val="0"/>
          <w:numId w:val="50"/>
        </w:numPr>
      </w:pP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NOCN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4"/>
          <w:w w:val="105"/>
        </w:rPr>
        <w:t w:space="preserve">Level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1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Cert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ificate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</w:rPr>
        <w:t w:space="preserve">in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ESOL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International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(B2).</w:t>
      </w:r>
    </w:p>
    <w:p w:rsidR="003B16EC" w:rsidRDefault="009F647A">
      <w:pPr>
        <w:spacing w:beforeAutospacing="off" w:afterAutospacing="off" w:line="201" w:lineRule="exact" w:before="214"/>
        <w:autoSpaceDE w:val="off"/>
        <w:autoSpaceDN w:val="off"/>
        <w:rPr>
          <w:rFonts w:hint="eastAsia"/>
        </w:rPr>
        <w:bidi w:val="off"/>
        <w:jc w:val="left"/>
        <w:ind w:left="293"/>
        <w:numPr>
          <w:ilvl w:val="0"/>
          <w:numId w:val="51"/>
        </w:numPr>
      </w:pPr>
      <w:r>
        <w:rPr>
          <w:bCs w:val="on"/>
          <w:kern w:val="0"/>
          <w:color w:val="000000"/>
          <w:rFonts w:ascii="Arial" w:cs="Arial" w:hAnsi="Arial" w:eastAsia="Arial"/>
          <w:sz w:val="18"/>
          <w:spacing w:val="-5"/>
          <w:w w:val="105"/>
        </w:rPr>
        <w:t w:space="preserve">AIM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Awards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Level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1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Certificate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5"/>
        </w:rPr>
        <w:t w:space="preserve">in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ESOL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International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(B2)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</w:rPr>
        <w:t w:space="preserve">(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6"/>
        </w:rPr>
        <w:t w:space="preserve">Δλόηεηεο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</w:rPr>
        <w:t w:space="preserve">: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Listening,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Reading,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Writing,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Speaking).</w:t>
      </w:r>
    </w:p>
    <w:p w:rsidR="003B16EC" w:rsidRDefault="009F647A">
      <w:pPr>
        <w:spacing w:beforeAutospacing="off" w:afterAutospacing="off" w:line="206" w:lineRule="exact" w:before="206"/>
        <w:autoSpaceDE w:val="off"/>
        <w:autoSpaceDN w:val="off"/>
        <w:rPr>
          <w:rFonts w:hint="eastAsia"/>
        </w:rPr>
        <w:bidi w:val="off"/>
        <w:jc w:val="left"/>
        <w:ind w:left="293" w:right="50"/>
        <w:numPr>
          <w:ilvl w:val="0"/>
          <w:numId w:val="50"/>
        </w:numPr>
      </w:pP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MICHIGAN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7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ENGLISH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8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LANGUAGE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7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ASSESSMENT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8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  <w:w w:val="101"/>
        </w:rPr>
        <w:t w:space="preserve">BATTERY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8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(MELAB)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8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9"/>
          <w:w w:val="102"/>
        </w:rPr>
        <w:t w:space="preserve">βαζκνινγία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7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απ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ό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8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80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8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έ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9"/>
        </w:rPr>
        <w:t w:space="preserve">σ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ο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90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8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ν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π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8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CAMBRIDGE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MICHIGAN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LANGUAGE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ASSESSMENTS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ή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ν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π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8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MICHIGAN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LANGUAGE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  <w:w w:val="101"/>
        </w:rPr>
        <w:t w:space="preserve">ASSESSMENT</w:t>
      </w:r>
    </w:p>
    <w:p w:rsidR="003B16EC" w:rsidRDefault="009F647A">
      <w:pPr>
        <w:spacing w:beforeAutospacing="off" w:afterAutospacing="off" w:line="412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20" w:lineRule="exact"/>
        <w:autoSpaceDE w:val="off"/>
        <w:autoSpaceDN w:val="off"/>
        <w:rPr>
          <w:rFonts w:hint="eastAsia"/>
        </w:rPr>
        <w:bidi w:val="off"/>
        <w:jc w:val="left"/>
        <w:ind w:left="4510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41</w:t>
      </w:r>
    </w:p>
    <w:sectPr>
      <w:pgSz w:w="11900" w:h="16840"/>
      <w:pgMar w:top="231" w:right="819" w:bottom="644" w:left="1329" w:header="231" w:footer="644" w:gutter="0"/>
      <w:cols w:space="0"/>
      <w:type w:val="continuous"/>
    </w:sectPr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231" w:right="819" w:bottom="644" w:left="1329" w:header="231" w:footer="644" w:gutter="0"/>
          <w:type w:val="continuous"/>
        </w:sectPr>
      </w:pPr>
    </w:p>
    <w:p w:rsidR="003B16EC" w:rsidRDefault="009F647A">
      <w:pPr>
        <w:spacing w:lineRule="exact" w:line="14" w:beforeAutospacing="off" w:afterAutospacing="off"/>
        <w:jc w:val="center"/>
        <w:sectPr>
          <w:pgSz w:h="16840" w:w="11900"/>
          <w:pgMar w:gutter="0" w:left="1286" w:right="820" w:top="231" w:bottom="644" w:header="231" w:footer="644"/>
          <w:type w:val="nextPage"/>
        </w:sectPr>
      </w:pPr>
      <w:bookmarkStart w:name="_bookmark41" w:id="41"/>
      <w:bookmarkEnd w:id="41"/>
    </w:p>
    <w:p w:rsidR="003B16EC" w:rsidRDefault="009F647A">
      <w:pPr>
        <w:spacing w:beforeAutospacing="off" w:afterAutospacing="off" w:line="225" w:lineRule="exact" w:before="14"/>
        <w:autoSpaceDE w:val="off"/>
        <w:autoSpaceDN w:val="off"/>
        <w:rPr>
          <w:rFonts w:hint="eastAsia"/>
        </w:rPr>
        <w:bidi w:val="off"/>
        <w:jc w:val="left"/>
        <w:ind w:left="6616"/>
      </w:pP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Δ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4"/>
          <w:w w:val="96"/>
        </w:rPr>
        <w:t w:space="preserve">Α: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4"/>
          <w:w w:val="97"/>
        </w:rPr>
        <w:t w:space="preserve">Ω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4"/>
          <w:w w:val="96"/>
        </w:rPr>
        <w:t w:space="preserve">Η5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3"/>
          <w:w w:val="91"/>
        </w:rPr>
        <w:t w:space="preserve">Ζ46ΜΤΛ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2"/>
          <w:w w:val="96"/>
        </w:rPr>
        <w:t w:space="preserve">Β-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Σ98</w:t>
      </w:r>
    </w:p>
    <w:p w:rsidR="003B16EC" w:rsidRDefault="009F647A">
      <w:pPr>
        <w:spacing w:beforeAutospacing="off" w:afterAutospacing="off" w:line="206" w:lineRule="exact" w:before="96"/>
        <w:autoSpaceDE w:val="off"/>
        <w:autoSpaceDN w:val="off"/>
        <w:rPr>
          <w:rFonts w:hint="eastAsia"/>
        </w:rPr>
        <w:bidi w:val="off"/>
        <w:jc w:val="left"/>
        <w:ind w:left="324" w:right="51"/>
      </w:pP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</w:rPr>
        <w:t w:space="preserve">ΜΔ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Σ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-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MICHIGAN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  <w:w w:val="102"/>
        </w:rPr>
        <w:t w:space="preserve">ENGLISH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TEST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(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6"/>
        </w:rPr>
        <w:t w:space="preserve">Δλόηεηεο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</w:rPr>
        <w:t w:space="preserve">: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4"/>
        </w:rPr>
        <w:t w:space="preserve">Listening,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Reading,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Speaking)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7"/>
          <w:w w:val="104"/>
        </w:rPr>
        <w:t w:space="preserve">βαζκνινγία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από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157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έ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7"/>
          <w:w w:val="101"/>
        </w:rPr>
        <w:t w:space="preserve">σο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5"/>
          <w:w w:val="105"/>
        </w:rPr>
        <w:t w:space="preserve">189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ν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π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8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Michigan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Language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Assessment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ή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</w:rPr>
        <w:t w:space="preserve">CAMBRIDGE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MICHIGAN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LANGUAGE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ASSESSMENTS-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</w:rPr>
        <w:t w:space="preserve">CaMLA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ή</w:t>
      </w:r>
    </w:p>
    <w:p w:rsidR="003B16EC" w:rsidRDefault="009F647A">
      <w:pPr>
        <w:spacing w:beforeAutospacing="off" w:afterAutospacing="off" w:line="206" w:lineRule="exact" w:before="123"/>
        <w:autoSpaceDE w:val="off"/>
        <w:autoSpaceDN w:val="off"/>
        <w:rPr>
          <w:rFonts w:hint="eastAsia"/>
        </w:rPr>
        <w:bidi w:val="off"/>
        <w:jc w:val="left"/>
        <w:ind w:left="336" w:right="53"/>
      </w:pP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</w:rPr>
        <w:t w:space="preserve">ΜΔΣ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7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-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7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MICHIGAN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7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ENGLISH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7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TEST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7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(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6"/>
        </w:rPr>
        <w:t w:space="preserve">Δλόηεηεο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</w:rPr>
        <w:t w:space="preserve">: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7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Listening,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7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Reading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7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ή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7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Listening,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7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Reading,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7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Speaking,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6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1"/>
        </w:rPr>
        <w:t w:space="preserve">Writing)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9"/>
          <w:w w:val="105"/>
        </w:rPr>
        <w:t w:space="preserve">βαζκνινγ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9"/>
        </w:rPr>
        <w:t w:space="preserve">ί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α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</w:rPr>
        <w:t w:space="preserve">απ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4"/>
          <w:w w:val="105"/>
        </w:rPr>
        <w:t w:space="preserve">ό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53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"/>
        </w:rPr>
        <w:t w:space="preserve">έσο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8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63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1"/>
        </w:rPr>
        <w:t w:space="preserve">ην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π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8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Michigan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Language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Assessment</w:t>
      </w:r>
    </w:p>
    <w:p w:rsidR="003B16EC" w:rsidRDefault="009F647A">
      <w:pPr>
        <w:spacing w:beforeAutospacing="off" w:afterAutospacing="off" w:line="201" w:lineRule="exact" w:before="212"/>
        <w:autoSpaceDE w:val="off"/>
        <w:autoSpaceDN w:val="off"/>
        <w:rPr>
          <w:rFonts w:hint="eastAsia"/>
        </w:rPr>
        <w:bidi w:val="off"/>
        <w:jc w:val="left"/>
        <w:ind w:left="336"/>
        <w:numPr>
          <w:ilvl w:val="0"/>
          <w:numId w:val="50"/>
        </w:numPr>
      </w:pP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LRN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Level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1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Certificate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1"/>
        </w:rPr>
        <w:t w:space="preserve">in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</w:rPr>
        <w:t w:space="preserve">ESOL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International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(CEF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4"/>
          <w:w w:val="105"/>
        </w:rPr>
        <w:t w:space="preserve">B2)</w:t>
      </w:r>
    </w:p>
    <w:p w:rsidR="003B16EC" w:rsidRDefault="009F647A">
      <w:pPr>
        <w:spacing w:beforeAutospacing="off" w:afterAutospacing="off" w:line="206" w:lineRule="exact" w:before="209"/>
        <w:autoSpaceDE w:val="off"/>
        <w:autoSpaceDN w:val="off"/>
        <w:rPr>
          <w:rFonts w:hint="eastAsia"/>
        </w:rPr>
        <w:bidi w:val="off"/>
        <w:jc w:val="left"/>
        <w:ind w:left="324" w:right="56"/>
        <w:numPr>
          <w:ilvl w:val="0"/>
          <w:numId w:val="50"/>
        </w:numPr>
      </w:pP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</w:rPr>
        <w:t w:space="preserve">GA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2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Level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1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  <w:w w:val="103"/>
        </w:rPr>
        <w:t w:space="preserve">Certificate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</w:rPr>
        <w:t w:space="preserve">in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ESOL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International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–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(CEFR: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</w:rPr>
        <w:t w:space="preserve">B2)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ή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GA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Level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1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  <w:w w:val="103"/>
        </w:rPr>
        <w:t w:space="preserve">Certificate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in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</w:rPr>
        <w:t w:space="preserve">ESOL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International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(Classic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B2)</w:t>
      </w:r>
    </w:p>
    <w:p w:rsidR="003B16EC" w:rsidRDefault="009F647A">
      <w:pPr>
        <w:spacing w:beforeAutospacing="off" w:afterAutospacing="off" w:line="208" w:lineRule="exact" w:before="204"/>
        <w:autoSpaceDE w:val="off"/>
        <w:autoSpaceDN w:val="off"/>
        <w:rPr>
          <w:rFonts w:hint="eastAsia"/>
        </w:rPr>
        <w:bidi w:val="off"/>
        <w:jc w:val="both"/>
        <w:ind w:left="336" w:right="50"/>
        <w:numPr>
          <w:ilvl w:val="0"/>
          <w:numId w:val="50"/>
        </w:numPr>
      </w:pP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0"/>
        </w:rPr>
        <w:t w:space="preserve">Β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0"/>
        </w:rPr>
        <w:t w:space="preserve">2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1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-LanguageCert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6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Level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1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Certificate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</w:rPr>
        <w:t w:space="preserve">in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ESOL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International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6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(Listening,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Reading,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  <w:w w:val="103"/>
        </w:rPr>
        <w:t w:space="preserve">Writing)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(Communicator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B2)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0"/>
        </w:rPr>
        <w:t w:space="preserve">θ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α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17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0"/>
        </w:rPr>
        <w:t w:space="preserve">Β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0"/>
        </w:rPr>
        <w:t w:space="preserve">2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2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-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LanguageCert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1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Level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1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Certificate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</w:rPr>
        <w:t w:space="preserve">in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ESOL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International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(Speaking)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0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4"/>
          <w:w w:val="105"/>
        </w:rPr>
        <w:t w:space="preserve">(Communicator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B2)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(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΢πλππνβάιι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7"/>
          <w:w w:val="105"/>
        </w:rPr>
        <w:t w:space="preserve">ν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λη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α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1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α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1"/>
        </w:rPr>
        <w:t w:space="preserve">ζξ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0"/>
        </w:rPr>
        <w:t w:space="preserve">ν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ζηηθά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6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γ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α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4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</w:rPr>
        <w:t w:space="preserve">ηελ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α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π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ό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δ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ε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ημε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8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8"/>
        </w:rPr>
        <w:t w:space="preserve">ηεο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1"/>
        </w:rPr>
        <w:t w:space="preserve">θ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8"/>
          <w:w w:val="102"/>
        </w:rPr>
        <w:t w:space="preserve">αιήο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8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γλ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ώ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4"/>
          <w:w w:val="102"/>
        </w:rPr>
        <w:t w:space="preserve">ζε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ο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9"/>
        </w:rPr>
        <w:t w:space="preserve">).</w:t>
      </w:r>
    </w:p>
    <w:p w:rsidR="003B16EC" w:rsidRDefault="009F647A">
      <w:pPr>
        <w:spacing w:beforeAutospacing="off" w:afterAutospacing="off" w:line="201" w:lineRule="exact" w:before="214"/>
        <w:autoSpaceDE w:val="off"/>
        <w:autoSpaceDN w:val="off"/>
        <w:rPr>
          <w:rFonts w:hint="eastAsia"/>
        </w:rPr>
        <w:bidi w:val="off"/>
        <w:jc w:val="left"/>
        <w:ind w:left="324"/>
        <w:numPr>
          <w:ilvl w:val="0"/>
          <w:numId w:val="51"/>
        </w:numPr>
      </w:pPr>
      <w:r>
        <w:rPr>
          <w:bCs w:val="on"/>
          <w:kern w:val="0"/>
          <w:color w:val="212121"/>
          <w:rFonts w:ascii="Arial" w:cs="Arial" w:hAnsi="Arial" w:eastAsia="Arial"/>
          <w:sz w:val="18"/>
          <w:spacing w:val="0"/>
        </w:rPr>
        <w:t w:space="preserve">Open</w:t>
      </w:r>
      <w:r>
        <w:rPr>
          <w:bCs w:val="on"/>
          <w:kern w:val="0"/>
          <w:color w:val="212121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212121"/>
          <w:rFonts w:ascii="Arial" w:cs="Arial" w:hAnsi="Arial" w:eastAsia="Arial"/>
          <w:sz w:val="18"/>
          <w:spacing w:val="0"/>
        </w:rPr>
        <w:t w:space="preserve">College</w:t>
      </w:r>
      <w:r>
        <w:rPr>
          <w:bCs w:val="on"/>
          <w:kern w:val="0"/>
          <w:color w:val="212121"/>
          <w:rFonts w:ascii="Arial" w:cs="Arial" w:hAnsi="Arial" w:eastAsia="Arial"/>
          <w:sz w:val="18"/>
          <w:spacing w:val="2"/>
        </w:rPr>
        <w:t w:space="preserve"> </w:t>
      </w:r>
      <w:r>
        <w:rPr>
          <w:bCs w:val="on"/>
          <w:kern w:val="0"/>
          <w:color w:val="212121"/>
          <w:rFonts w:ascii="Arial" w:cs="Arial" w:hAnsi="Arial" w:eastAsia="Arial"/>
          <w:sz w:val="18"/>
          <w:spacing w:val="-1"/>
        </w:rPr>
        <w:t w:space="preserve">Network</w:t>
      </w:r>
      <w:r>
        <w:rPr>
          <w:bCs w:val="on"/>
          <w:kern w:val="0"/>
          <w:color w:val="212121"/>
          <w:rFonts w:ascii="Arial" w:cs="Arial" w:hAnsi="Arial" w:eastAsia="Arial"/>
          <w:sz w:val="18"/>
          <w:w w:val="100"/>
        </w:rPr>
        <w:t w:space="preserve"> </w:t>
      </w:r>
      <w:r>
        <w:rPr>
          <w:bCs w:val="on"/>
          <w:kern w:val="0"/>
          <w:color w:val="212121"/>
          <w:rFonts w:ascii="Arial" w:cs="Arial" w:hAnsi="Arial" w:eastAsia="Arial"/>
          <w:sz w:val="18"/>
          <w:spacing w:val="2"/>
        </w:rPr>
        <w:t w:space="preserve">West</w:t>
      </w:r>
      <w:r>
        <w:rPr>
          <w:bCs w:val="on"/>
          <w:kern w:val="0"/>
          <w:color w:val="212121"/>
          <w:rFonts w:ascii="Arial" w:cs="Arial" w:hAnsi="Arial" w:eastAsia="Arial"/>
          <w:sz w:val="18"/>
          <w:w w:val="87"/>
        </w:rPr>
        <w:t w:space="preserve"> </w:t>
      </w:r>
      <w:r>
        <w:rPr>
          <w:bCs w:val="on"/>
          <w:kern w:val="0"/>
          <w:color w:val="212121"/>
          <w:rFonts w:ascii="Arial" w:cs="Arial" w:hAnsi="Arial" w:eastAsia="Arial"/>
          <w:sz w:val="18"/>
          <w:spacing w:val="0"/>
        </w:rPr>
        <w:t w:space="preserve">Midlands</w:t>
      </w:r>
      <w:r>
        <w:rPr>
          <w:bCs w:val="on"/>
          <w:kern w:val="0"/>
          <w:color w:val="212121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212121"/>
          <w:rFonts w:ascii="Arial" w:cs="Arial" w:hAnsi="Arial" w:eastAsia="Arial"/>
          <w:sz w:val="18"/>
          <w:spacing w:val="0"/>
        </w:rPr>
        <w:t w:space="preserve">Level</w:t>
      </w:r>
      <w:r>
        <w:rPr>
          <w:bCs w:val="on"/>
          <w:kern w:val="0"/>
          <w:color w:val="212121"/>
          <w:rFonts w:ascii="Arial" w:cs="Arial" w:hAnsi="Arial" w:eastAsia="Arial"/>
          <w:sz w:val="18"/>
          <w:w w:val="99"/>
        </w:rPr>
        <w:t w:space="preserve"> </w:t>
      </w:r>
      <w:r>
        <w:rPr>
          <w:bCs w:val="on"/>
          <w:kern w:val="0"/>
          <w:color w:val="212121"/>
          <w:rFonts w:ascii="Arial" w:cs="Arial" w:hAnsi="Arial" w:eastAsia="Arial"/>
          <w:sz w:val="18"/>
          <w:spacing w:val="0"/>
        </w:rPr>
        <w:t w:space="preserve">1</w:t>
      </w:r>
      <w:r>
        <w:rPr>
          <w:bCs w:val="on"/>
          <w:kern w:val="0"/>
          <w:color w:val="212121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212121"/>
          <w:rFonts w:ascii="Arial" w:cs="Arial" w:hAnsi="Arial" w:eastAsia="Arial"/>
          <w:sz w:val="18"/>
          <w:spacing w:val="0"/>
        </w:rPr>
        <w:t w:space="preserve">Certificate</w:t>
      </w:r>
      <w:r>
        <w:rPr>
          <w:bCs w:val="on"/>
          <w:kern w:val="0"/>
          <w:color w:val="212121"/>
          <w:rFonts w:ascii="Arial" w:cs="Arial" w:hAnsi="Arial" w:eastAsia="Arial"/>
          <w:sz w:val="18"/>
          <w:w w:val="96"/>
        </w:rPr>
        <w:t w:space="preserve"> </w:t>
      </w:r>
      <w:r>
        <w:rPr>
          <w:bCs w:val="on"/>
          <w:kern w:val="0"/>
          <w:color w:val="212121"/>
          <w:rFonts w:ascii="Arial" w:cs="Arial" w:hAnsi="Arial" w:eastAsia="Arial"/>
          <w:sz w:val="18"/>
          <w:spacing w:val="0"/>
          <w:w w:val="101"/>
        </w:rPr>
        <w:t w:space="preserve">in</w:t>
      </w:r>
      <w:r>
        <w:rPr>
          <w:bCs w:val="on"/>
          <w:kern w:val="0"/>
          <w:color w:val="212121"/>
          <w:rFonts w:ascii="Arial" w:cs="Arial" w:hAnsi="Arial" w:eastAsia="Arial"/>
          <w:sz w:val="18"/>
          <w:w w:val="92"/>
        </w:rPr>
        <w:t w:space="preserve"> </w:t>
      </w:r>
      <w:r>
        <w:rPr>
          <w:bCs w:val="on"/>
          <w:kern w:val="0"/>
          <w:color w:val="212121"/>
          <w:rFonts w:ascii="Arial" w:cs="Arial" w:hAnsi="Arial" w:eastAsia="Arial"/>
          <w:sz w:val="18"/>
          <w:spacing w:val="0"/>
        </w:rPr>
        <w:t w:space="preserve">ESOL</w:t>
      </w:r>
      <w:r>
        <w:rPr>
          <w:bCs w:val="on"/>
          <w:kern w:val="0"/>
          <w:color w:val="212121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212121"/>
          <w:rFonts w:ascii="Arial" w:cs="Arial" w:hAnsi="Arial" w:eastAsia="Arial"/>
          <w:sz w:val="18"/>
          <w:spacing w:val="-3"/>
          <w:w w:val="104"/>
        </w:rPr>
        <w:t w:space="preserve">International</w:t>
      </w:r>
      <w:r>
        <w:rPr>
          <w:bCs w:val="on"/>
          <w:kern w:val="0"/>
          <w:color w:val="212121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212121"/>
          <w:rFonts w:ascii="Arial" w:cs="Arial" w:hAnsi="Arial" w:eastAsia="Arial"/>
          <w:sz w:val="18"/>
          <w:spacing w:val="0"/>
        </w:rPr>
        <w:t w:space="preserve">(CEFR</w:t>
      </w:r>
      <w:r>
        <w:rPr>
          <w:bCs w:val="on"/>
          <w:kern w:val="0"/>
          <w:color w:val="212121"/>
          <w:rFonts w:ascii="Arial" w:cs="Arial" w:hAnsi="Arial" w:eastAsia="Arial"/>
          <w:sz w:val="18"/>
          <w:w w:val="99"/>
        </w:rPr>
        <w:t w:space="preserve"> </w:t>
      </w:r>
      <w:r>
        <w:rPr>
          <w:bCs w:val="on"/>
          <w:kern w:val="0"/>
          <w:color w:val="212121"/>
          <w:rFonts w:ascii="Arial" w:cs="Arial" w:hAnsi="Arial" w:eastAsia="Arial"/>
          <w:sz w:val="18"/>
          <w:spacing w:val="-1"/>
        </w:rPr>
        <w:t w:space="preserve">B2)</w:t>
      </w:r>
    </w:p>
    <w:p w:rsidR="003B16EC" w:rsidRDefault="009F647A">
      <w:pPr>
        <w:spacing w:beforeAutospacing="off" w:afterAutospacing="off" w:line="201" w:lineRule="exact" w:before="207"/>
        <w:autoSpaceDE w:val="off"/>
        <w:autoSpaceDN w:val="off"/>
        <w:rPr>
          <w:rFonts w:hint="eastAsia"/>
        </w:rPr>
        <w:bidi w:val="off"/>
        <w:jc w:val="left"/>
        <w:ind w:left="336"/>
        <w:numPr>
          <w:ilvl w:val="0"/>
          <w:numId w:val="50"/>
        </w:numPr>
      </w:pP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</w:rPr>
        <w:t w:space="preserve">NYLC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–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</w:rPr>
        <w:t w:space="preserve">NEW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</w:rPr>
        <w:t w:space="preserve">YORK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LANGUAGE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CENTER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CERTIFICATE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Level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0"/>
        </w:rPr>
        <w:t w:space="preserve">B2</w:t>
      </w:r>
    </w:p>
    <w:p w:rsidR="003B16EC" w:rsidRDefault="009F647A">
      <w:pPr>
        <w:spacing w:beforeAutospacing="off" w:afterAutospacing="off" w:line="206" w:lineRule="exact" w:before="209"/>
        <w:autoSpaceDE w:val="off"/>
        <w:autoSpaceDN w:val="off"/>
        <w:rPr>
          <w:rFonts w:hint="eastAsia"/>
        </w:rPr>
        <w:bidi w:val="off"/>
        <w:jc w:val="left"/>
        <w:ind w:left="324" w:right="451"/>
        <w:numPr>
          <w:ilvl w:val="0"/>
          <w:numId w:val="50"/>
        </w:numPr>
      </w:pP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0"/>
        </w:rPr>
        <w:t w:space="preserve">LanguageCert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0"/>
        </w:rPr>
        <w:t w:space="preserve">Test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w w:val="99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0"/>
        </w:rPr>
        <w:t w:space="preserve">of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0"/>
        </w:rPr>
        <w:t w:space="preserve">English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w w:val="100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0"/>
        </w:rPr>
        <w:t w:space="preserve">(LTE)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0"/>
        </w:rPr>
        <w:t w:space="preserve">-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w w:val="96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-5"/>
          <w:w w:val="105"/>
        </w:rPr>
        <w:t w:space="preserve">LanguageCert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5"/>
          <w:w w:val="94"/>
        </w:rPr>
        <w:t w:space="preserve">Level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w w:val="91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0"/>
        </w:rPr>
        <w:t w:space="preserve">1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8"/>
          <w:w w:val="90"/>
        </w:rPr>
        <w:t w:space="preserve">Certificate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w w:val="79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0"/>
        </w:rPr>
        <w:t w:space="preserve">in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w w:val="100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0"/>
        </w:rPr>
        <w:t w:space="preserve">ESOL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w w:val="99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0"/>
        </w:rPr>
        <w:t w:space="preserve">International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w w:val="96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0"/>
        </w:rPr>
        <w:t w:space="preserve">(Listening,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0"/>
        </w:rPr>
        <w:t w:space="preserve">Reading)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2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0"/>
          <w:w w:val="100"/>
        </w:rPr>
        <w:t w:space="preserve">(LanguageCert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w w:val="96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5"/>
          <w:w w:val="94"/>
        </w:rPr>
        <w:t w:space="preserve">Test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w w:val="90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0"/>
        </w:rPr>
        <w:t w:space="preserve">of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0"/>
        </w:rPr>
        <w:t w:space="preserve">English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0"/>
        </w:rPr>
        <w:t w:space="preserve">B2)</w:t>
      </w:r>
    </w:p>
    <w:p w:rsidR="003B16EC" w:rsidRDefault="009F647A">
      <w:pPr>
        <w:spacing w:beforeAutospacing="off" w:afterAutospacing="off" w:line="1065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03" w:lineRule="exact"/>
        <w:autoSpaceDE w:val="off"/>
        <w:autoSpaceDN w:val="off"/>
        <w:rPr>
          <w:rFonts w:hint="eastAsia"/>
        </w:rPr>
        <w:bidi w:val="off"/>
        <w:jc w:val="left"/>
        <w:ind w:left="336" w:right="61"/>
      </w:pP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0"/>
        </w:rPr>
        <w:t w:space="preserve">Π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-18"/>
          <w:w w:val="70"/>
        </w:rPr>
        <w:t w:space="preserve">η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28"/>
          <w:w w:val="103"/>
        </w:rPr>
        <w:t w:space="preserve">ζ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7"/>
          <w:w w:val="70"/>
        </w:rPr>
        <w:t w:space="preserve">ην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-5"/>
          <w:w w:val="98"/>
        </w:rPr>
        <w:t w:space="preserve">π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10"/>
        </w:rPr>
        <w:t w:space="preserve">ν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-18"/>
          <w:w w:val="70"/>
        </w:rPr>
        <w:t w:space="preserve">η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5"/>
          <w:w w:val="101"/>
        </w:rPr>
        <w:t w:space="preserve">ε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-2"/>
          <w:w w:val="70"/>
        </w:rPr>
        <w:t w:space="preserve">η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-1"/>
          <w:w w:val="83"/>
        </w:rPr>
        <w:t w:space="preserve">ηθά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17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30"/>
          <w:w w:val="104"/>
        </w:rPr>
        <w:t w:space="preserve">άιι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-3"/>
          <w:w w:val="85"/>
        </w:rPr>
        <w:t w:space="preserve">α,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19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0"/>
        </w:rPr>
        <w:t w:space="preserve">π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45"/>
          <w:w w:val="105"/>
        </w:rPr>
        <w:t w:space="preserve">ι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-5"/>
          <w:w w:val="82"/>
        </w:rPr>
        <w:t w:space="preserve">ε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w w:val="5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0"/>
        </w:rPr>
        <w:t w:space="preserve">λ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15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-1"/>
          <w:w w:val="74"/>
        </w:rPr>
        <w:t w:space="preserve">η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9"/>
          <w:w w:val="105"/>
        </w:rPr>
        <w:t w:space="preserve">σλ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6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0"/>
        </w:rPr>
        <w:t w:space="preserve">α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w w:val="5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0"/>
        </w:rPr>
        <w:t w:space="preserve">λ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8"/>
          <w:w w:val="92"/>
        </w:rPr>
        <w:t w:space="preserve">ση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-2"/>
          <w:w w:val="98"/>
        </w:rPr>
        <w:t w:space="preserve">έ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30"/>
          <w:w w:val="101"/>
        </w:rPr>
        <w:t w:space="preserve">ξ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3"/>
          <w:w w:val="94"/>
        </w:rPr>
        <w:t w:space="preserve">σ,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14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12"/>
          <w:w w:val="101"/>
        </w:rPr>
        <w:t w:space="preserve">πξν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-1"/>
          <w:w w:val="92"/>
        </w:rPr>
        <w:t w:space="preserve">θ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0"/>
        </w:rPr>
        <w:t w:space="preserve">ε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6"/>
          <w:w w:val="83"/>
        </w:rPr>
        <w:t w:space="preserve">ηκέλνπ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10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9"/>
          <w:w w:val="89"/>
        </w:rPr>
        <w:t w:space="preserve">λ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-8"/>
          <w:w w:val="99"/>
        </w:rPr>
        <w:t w:space="preserve">α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17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-2"/>
          <w:w w:val="105"/>
        </w:rPr>
        <w:t w:space="preserve">αμηνινγεζνύλ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13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10"/>
          <w:w w:val="89"/>
        </w:rPr>
        <w:t w:space="preserve">γ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-18"/>
          <w:w w:val="70"/>
        </w:rPr>
        <w:t w:space="preserve">η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-4"/>
          <w:w w:val="86"/>
        </w:rPr>
        <w:t w:space="preserve">α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17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-1"/>
          <w:w w:val="100"/>
        </w:rPr>
        <w:t w:space="preserve">ηελ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15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0"/>
          <w:w w:val="91"/>
        </w:rPr>
        <w:t w:space="preserve">απόδεη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-5"/>
          <w:w w:val="77"/>
        </w:rPr>
        <w:t w:space="preserve">μ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22"/>
          <w:w w:val="103"/>
        </w:rPr>
        <w:t w:space="preserve">ε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w w:val="90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-7"/>
          <w:w w:val="99"/>
        </w:rPr>
        <w:t w:space="preserve">ηεο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18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13"/>
        </w:rPr>
        <w:t w:space="preserve">γλώζε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3"/>
          <w:w w:val="70"/>
        </w:rPr>
        <w:t w:space="preserve">ο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81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9"/>
          <w:w w:val="84"/>
        </w:rPr>
        <w:t w:space="preserve">ηεο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w w:val="81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-1"/>
          <w:w w:val="98"/>
        </w:rPr>
        <w:t w:space="preserve">αγγιηθήο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w w:val="97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25"/>
          <w:w w:val="101"/>
        </w:rPr>
        <w:t w:space="preserve">γι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-3"/>
          <w:w w:val="85"/>
        </w:rPr>
        <w:t w:space="preserve">ώ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38"/>
          <w:w w:val="102"/>
        </w:rPr>
        <w:t w:space="preserve">ζ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-1"/>
          <w:w w:val="96"/>
        </w:rPr>
        <w:t w:space="preserve">ζαο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2"/>
          <w:w w:val="94"/>
        </w:rPr>
        <w:t w:space="preserve">πξέπεη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w w:val="97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0"/>
        </w:rPr>
        <w:t w:space="preserve">λ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0"/>
        </w:rPr>
        <w:t w:space="preserve">α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w w:val="98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37"/>
          <w:w w:val="102"/>
        </w:rPr>
        <w:t w:space="preserve">ζ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-5"/>
          <w:w w:val="91"/>
        </w:rPr>
        <w:t w:space="preserve">πλνδ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0"/>
        </w:rPr>
        <w:t w:space="preserve">ε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-1"/>
          <w:w w:val="88"/>
        </w:rPr>
        <w:t w:space="preserve">ύνληαη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0"/>
        </w:rPr>
        <w:t w:space="preserve">α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w w:val="5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3"/>
          <w:w w:val="97"/>
        </w:rPr>
        <w:t w:space="preserve">π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1"/>
          <w:w w:val="97"/>
        </w:rPr>
        <w:t w:space="preserve">ό:</w:t>
      </w:r>
    </w:p>
    <w:p w:rsidR="003B16EC" w:rsidRDefault="009F647A">
      <w:pPr>
        <w:spacing w:beforeAutospacing="off" w:afterAutospacing="off" w:line="211" w:lineRule="exact" w:before="203"/>
        <w:autoSpaceDE w:val="off"/>
        <w:autoSpaceDN w:val="off"/>
        <w:rPr>
          <w:rFonts w:hint="eastAsia"/>
        </w:rPr>
        <w:bidi w:val="off"/>
        <w:jc w:val="left"/>
        <w:ind w:left="336" w:right="66"/>
      </w:pP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0"/>
        </w:rPr>
        <w:t w:space="preserve">(i)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5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</w:rPr>
        <w:t w:space="preserve">βεβ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α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8"/>
          <w:w w:val="103"/>
        </w:rPr>
        <w:t w:space="preserve">ίσζε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7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3"/>
        </w:rPr>
        <w:t w:space="preserve">νπ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7"/>
          <w:w w:val="103"/>
        </w:rPr>
        <w:t w:space="preserve">θνξέα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8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5"/>
        </w:rPr>
        <w:t w:space="preserve">πνπ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9"/>
        </w:rPr>
        <w:t w:space="preserve">ην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6"/>
        </w:rPr>
        <w:t w:space="preserve">εμέδσζ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</w:rPr>
        <w:t w:space="preserve">ε,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όηη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3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ηόζν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0"/>
        </w:rPr>
        <w:t w:space="preserve">ν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8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  <w:w w:val="102"/>
        </w:rPr>
        <w:t w:space="preserve">θνξέαο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ό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1"/>
        </w:rPr>
        <w:t w:space="preserve">ζν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6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1"/>
        </w:rPr>
        <w:t w:space="preserve">θ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</w:rPr>
        <w:t w:space="preserve">α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2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9"/>
        </w:rPr>
        <w:t w:space="preserve">ην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4"/>
        </w:rPr>
        <w:t w:space="preserve">ζπγθεθξηκέ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λ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0"/>
        </w:rPr>
        <w:t w:space="preserve">ν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8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4"/>
        </w:rPr>
        <w:t w:space="preserve">πηζηνπνηεηηθό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2"/>
          <w:w w:val="104"/>
        </w:rPr>
        <w:t w:space="preserve">γισζζν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7"/>
        </w:rPr>
        <w:t w:space="preserve">κ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6"/>
        </w:rPr>
        <w:t w:space="preserve">άζε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αο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4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</w:rPr>
        <w:t w:space="preserve">είλα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2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5"/>
        </w:rPr>
        <w:t w:space="preserve">πηζηνπνηεκέλα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α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πό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7"/>
          <w:w w:val="104"/>
        </w:rPr>
        <w:t w:space="preserve">ε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7"/>
        </w:rPr>
        <w:t w:space="preserve">λ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α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0"/>
          <w:w w:val="101"/>
        </w:rPr>
        <w:t w:space="preserve">ξ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6"/>
        </w:rPr>
        <w:t w:space="preserve">κ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ό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δηα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8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"/>
          <w:w w:val="105"/>
        </w:rPr>
        <w:t w:space="preserve">πξν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ο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ν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</w:rPr>
        <w:t w:space="preserve">ύ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ν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9"/>
        </w:rPr>
        <w:t w:space="preserve">εζληθή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α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ξρή</w:t>
      </w:r>
    </w:p>
    <w:p w:rsidR="003B16EC" w:rsidRDefault="009F647A">
      <w:pPr>
        <w:spacing w:beforeAutospacing="off" w:afterAutospacing="off" w:line="200" w:lineRule="exact" w:before="208"/>
        <w:autoSpaceDE w:val="off"/>
        <w:autoSpaceDN w:val="off"/>
        <w:rPr>
          <w:rFonts w:hint="eastAsia"/>
        </w:rPr>
        <w:bidi w:val="off"/>
        <w:jc w:val="left"/>
        <w:ind w:left="3966"/>
      </w:pP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0"/>
        </w:rPr>
        <w:t w:space="preserve">ή</w:t>
      </w:r>
    </w:p>
    <w:p w:rsidR="003B16EC" w:rsidRDefault="009F647A">
      <w:pPr>
        <w:spacing w:beforeAutospacing="off" w:afterAutospacing="off" w:line="209" w:lineRule="exact" w:before="205"/>
        <w:autoSpaceDE w:val="off"/>
        <w:autoSpaceDN w:val="off"/>
        <w:rPr>
          <w:rFonts w:hint="eastAsia"/>
        </w:rPr>
        <w:bidi w:val="off"/>
        <w:jc w:val="both"/>
        <w:ind w:left="336" w:right="55"/>
      </w:pP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0"/>
        </w:rPr>
        <w:t w:space="preserve">(ii)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3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β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</w:rPr>
        <w:t w:space="preserve">ε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β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8"/>
          <w:w w:val="102"/>
        </w:rPr>
        <w:t w:space="preserve">αίσ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3"/>
          <w:w w:val="101"/>
        </w:rPr>
        <w:t w:space="preserve">ζ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</w:rPr>
        <w:t w:space="preserve">ε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4"/>
        </w:rPr>
        <w:t w:space="preserve">ηνπ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α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0"/>
          <w:w w:val="101"/>
        </w:rPr>
        <w:t w:space="preserve">ξ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6"/>
        </w:rPr>
        <w:t w:space="preserve">κ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νδ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</w:rPr>
        <w:t w:space="preserve">ί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6"/>
          <w:w w:val="105"/>
        </w:rPr>
        <w:t w:space="preserve">ν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π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  <w:w w:val="104"/>
        </w:rPr>
        <w:t w:space="preserve">Τ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</w:rPr>
        <w:t w:space="preserve">π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6"/>
          <w:w w:val="105"/>
        </w:rPr>
        <w:t w:space="preserve">ν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π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"/>
          <w:w w:val="104"/>
        </w:rPr>
        <w:t w:space="preserve">ξ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4"/>
        </w:rPr>
        <w:t w:space="preserve">γείνπ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ή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  <w:w w:val="104"/>
        </w:rPr>
        <w:t w:space="preserve">ε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7"/>
        </w:rPr>
        <w:t w:space="preserve">ο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3"/>
        </w:rPr>
        <w:t w:space="preserve">Πξεζ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9"/>
        </w:rPr>
        <w:t w:space="preserve">β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4"/>
        </w:rPr>
        <w:t w:space="preserve">είαο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8"/>
          <w:w w:val="102"/>
        </w:rPr>
        <w:t w:space="preserve">ε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ο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9"/>
        </w:rPr>
        <w:t w:space="preserve">ρ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ώ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0"/>
          <w:w w:val="103"/>
        </w:rPr>
        <w:t w:space="preserve">ξ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α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6"/>
        </w:rPr>
        <w:t w:space="preserve">ο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8"/>
          <w:w w:val="103"/>
        </w:rPr>
        <w:t w:space="preserve">ζ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ε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λ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Δ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8"/>
        </w:rPr>
        <w:t w:space="preserve">ι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"/>
        </w:rPr>
        <w:t w:space="preserve">ι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</w:rPr>
        <w:t w:space="preserve">ά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δα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(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9"/>
          <w:w w:val="103"/>
        </w:rPr>
        <w:t w:space="preserve">ζ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ε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π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</w:rPr>
        <w:t w:space="preserve">ε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0"/>
          <w:w w:val="102"/>
        </w:rPr>
        <w:t w:space="preserve">ξ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ί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</w:rPr>
        <w:t w:space="preserve">πησ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0"/>
          <w:w w:val="101"/>
        </w:rPr>
        <w:t w:space="preserve">ζ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0"/>
        </w:rPr>
        <w:t w:space="preserve">ε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1"/>
          <w:w w:val="103"/>
        </w:rPr>
        <w:t w:space="preserve">κ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8"/>
          <w:w w:val="101"/>
        </w:rPr>
        <w:t w:space="preserve">ε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π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πάξ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μ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0"/>
        </w:rPr>
        <w:t w:space="preserve">ε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4"/>
          <w:w w:val="105"/>
        </w:rPr>
        <w:t w:space="preserve">σ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ο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6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9"/>
          <w:w w:val="105"/>
        </w:rPr>
        <w:t w:space="preserve">θν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3"/>
        </w:rPr>
        <w:t w:space="preserve">ξ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4"/>
        </w:rPr>
        <w:t w:space="preserve">έ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α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9"/>
        </w:rPr>
        <w:t w:space="preserve">πηζ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</w:rPr>
        <w:t w:space="preserve">ν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π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6"/>
          <w:w w:val="105"/>
        </w:rPr>
        <w:t w:space="preserve">ν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7"/>
        </w:rPr>
        <w:t w:space="preserve">ί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8"/>
          <w:w w:val="102"/>
        </w:rPr>
        <w:t w:space="preserve">ε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5"/>
          <w:w w:val="102"/>
        </w:rPr>
        <w:t w:space="preserve">ζε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ο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ή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α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</w:rPr>
        <w:t w:space="preserve">λ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</w:rPr>
        <w:t w:space="preserve">α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γλ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ώ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9"/>
          <w:w w:val="104"/>
        </w:rPr>
        <w:t w:space="preserve">ξ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ζ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8"/>
          <w:w w:val="101"/>
        </w:rPr>
        <w:t w:space="preserve">ε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7"/>
        </w:rPr>
        <w:t w:space="preserve">ο),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όηη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6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9"/>
        </w:rPr>
        <w:t w:space="preserve">ην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0"/>
        </w:rPr>
        <w:t w:space="preserve">πξν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1"/>
          <w:w w:val="101"/>
        </w:rPr>
        <w:t w:space="preserve">ζ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θ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</w:rPr>
        <w:t w:space="preserve">ν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4"/>
        </w:rPr>
        <w:t w:space="preserve">κ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δ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ό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κ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</w:rPr>
        <w:t w:space="preserve">ελν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9"/>
        </w:rPr>
        <w:t w:space="preserve">πηζ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</w:rPr>
        <w:t w:space="preserve">νπ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7"/>
          <w:w w:val="103"/>
        </w:rPr>
        <w:t w:space="preserve">ν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ε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ηθό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5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ε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ί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λ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</w:rPr>
        <w:t w:space="preserve">α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5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α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  <w:w w:val="101"/>
        </w:rPr>
        <w:t w:space="preserve">πν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</w:rPr>
        <w:t w:space="preserve">δ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6"/>
        </w:rPr>
        <w:t w:space="preserve">εθ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1"/>
        </w:rPr>
        <w:t w:space="preserve">ό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9"/>
          <w:w w:val="103"/>
        </w:rPr>
        <w:t w:space="preserve">ζ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ε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  <w:w w:val="105"/>
        </w:rPr>
        <w:t w:space="preserve">δεκό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3"/>
          <w:w w:val="105"/>
        </w:rPr>
        <w:t w:space="preserve">ζ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ηε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ο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4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π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7"/>
        </w:rPr>
        <w:t w:space="preserve">π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6"/>
          <w:w w:val="103"/>
        </w:rPr>
        <w:t w:space="preserve">ε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"/>
          <w:w w:val="101"/>
        </w:rPr>
        <w:t w:space="preserve">ξ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6"/>
        </w:rPr>
        <w:t w:space="preserve">ε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8"/>
          <w:w w:val="104"/>
        </w:rPr>
        <w:t w:space="preserve">ζ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4"/>
        </w:rPr>
        <w:t w:space="preserve">ίε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4"/>
        </w:rPr>
        <w:t w:space="preserve">ο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</w:rPr>
        <w:t w:space="preserve">εο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6"/>
          <w:w w:val="104"/>
        </w:rPr>
        <w:t w:space="preserve">ν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5"/>
        </w:rPr>
        <w:t w:space="preserve">θείαο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4"/>
        </w:rPr>
        <w:t w:space="preserve">ρώ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0"/>
          <w:w w:val="102"/>
        </w:rPr>
        <w:t w:space="preserve">ξ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α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6"/>
        </w:rPr>
        <w:t w:space="preserve">ο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4"/>
          <w:w w:val="105"/>
        </w:rPr>
        <w:t w:space="preserve">σ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ο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6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</w:rPr>
        <w:t w:space="preserve">έγθπξν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α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π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3"/>
        </w:rPr>
        <w:t w:space="preserve">νδεη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0"/>
        </w:rPr>
        <w:t w:space="preserve">θ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ηη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θ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ό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4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γλώ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0"/>
          <w:w w:val="102"/>
        </w:rPr>
        <w:t w:space="preserve">ζ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0"/>
        </w:rPr>
        <w:t w:space="preserve">ε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3"/>
        </w:rPr>
        <w:t w:space="preserve">ο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8"/>
        </w:rPr>
        <w:t w:space="preserve">ηεο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Α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γ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</w:rPr>
        <w:t w:space="preserve">γ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1"/>
        </w:rPr>
        <w:t w:space="preserve">ι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θήο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3"/>
        </w:rPr>
        <w:t w:space="preserve">γ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9"/>
          <w:w w:val="103"/>
        </w:rPr>
        <w:t w:space="preserve">ι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5"/>
        </w:rPr>
        <w:t w:space="preserve">ώζζ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</w:rPr>
        <w:t w:space="preserve">α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4"/>
        </w:rPr>
        <w:t w:space="preserve">ο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8"/>
          <w:w w:val="104"/>
        </w:rPr>
        <w:t w:space="preserve">ζ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ε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7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</w:rPr>
        <w:t w:space="preserve">α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</w:rPr>
        <w:t w:space="preserve">λ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</w:rPr>
        <w:t w:space="preserve">ίζη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7"/>
          <w:w w:val="103"/>
        </w:rPr>
        <w:t w:space="preserve">ν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ηρν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8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επίπεδ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"/>
        </w:rPr>
        <w:t w:space="preserve">ν.</w:t>
      </w:r>
    </w:p>
    <w:p w:rsidR="003B16EC" w:rsidRDefault="009F647A">
      <w:pPr>
        <w:spacing w:beforeAutospacing="off" w:afterAutospacing="off" w:line="416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01" w:lineRule="exact"/>
        <w:autoSpaceDE w:val="off"/>
        <w:autoSpaceDN w:val="off"/>
        <w:rPr>
          <w:rFonts w:hint="eastAsia"/>
        </w:rPr>
        <w:bidi w:val="off"/>
        <w:jc w:val="left"/>
        <w:ind w:left="43"/>
      </w:pP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0"/>
        </w:rPr>
        <w:t w:space="preserve">Β)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w w:val="99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0"/>
        </w:rPr>
        <w:t w:space="preserve">Γ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6"/>
          <w:w w:val="93"/>
        </w:rPr>
        <w:t w:space="preserve">Α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6"/>
          <w:w w:val="90"/>
        </w:rPr>
        <w:t w:space="preserve">Λ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-5"/>
          <w:w w:val="99"/>
        </w:rPr>
        <w:t w:space="preserve">Λ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0"/>
        </w:rPr>
        <w:t w:space="preserve">Ι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0"/>
        </w:rPr>
        <w:t w:space="preserve">Κ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w w:val="4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0"/>
        </w:rPr>
        <w:t w:space="preserve">Α</w:t>
      </w:r>
    </w:p>
    <w:p w:rsidR="003B16EC" w:rsidRDefault="009F647A">
      <w:pPr>
        <w:spacing w:beforeAutospacing="off" w:afterAutospacing="off" w:line="200" w:lineRule="exact" w:before="215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  <w:w w:val="105"/>
        </w:rPr>
        <w:t w:space="preserve">γλώζ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2"/>
          <w:w w:val="105"/>
        </w:rPr>
        <w:t w:space="preserve">ε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7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7"/>
        </w:rPr>
        <w:t w:space="preserve">ηεο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100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24"/>
        </w:rPr>
        <w:t w:space="preserve">Γαιι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-18"/>
          <w:w w:val="70"/>
        </w:rPr>
        <w:t w:space="preserve">η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-1"/>
          <w:w w:val="70"/>
        </w:rPr>
        <w:t w:space="preserve">θ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0"/>
        </w:rPr>
        <w:t w:space="preserve">ή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3"/>
          <w:w w:val="83"/>
        </w:rPr>
        <w:t w:space="preserve">ο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w w:val="95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23"/>
          <w:w w:val="103"/>
        </w:rPr>
        <w:t w:space="preserve">γι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7"/>
          <w:w w:val="80"/>
        </w:rPr>
        <w:t w:space="preserve">ώ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30"/>
          <w:w w:val="103"/>
        </w:rPr>
        <w:t w:space="preserve">ζ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10"/>
          <w:w w:val="88"/>
        </w:rPr>
        <w:t w:space="preserve">ζαο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w w:val="8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(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ά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9"/>
        </w:rPr>
        <w:t w:space="preserve">ξηζη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8"/>
          <w:w w:val="101"/>
        </w:rPr>
        <w:t w:space="preserve">ε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67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0"/>
        </w:rPr>
        <w:t w:space="preserve">Γ2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  <w:w w:val="101"/>
        </w:rPr>
        <w:t w:space="preserve">/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0"/>
        </w:rPr>
        <w:t w:space="preserve">C2,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5"/>
        </w:rPr>
        <w:t w:space="preserve">πνιύ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6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5"/>
        </w:rPr>
        <w:t w:space="preserve">θα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9"/>
          <w:w w:val="103"/>
        </w:rPr>
        <w:t w:space="preserve">ι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ή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44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0"/>
        </w:rPr>
        <w:t w:space="preserve">Γ1/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6"/>
          <w:w w:val="94"/>
        </w:rPr>
        <w:t w:space="preserve">C1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6"/>
        </w:rPr>
        <w:t w:space="preserve">,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5"/>
        </w:rPr>
        <w:t w:space="preserve">θα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8"/>
          <w:w w:val="101"/>
        </w:rPr>
        <w:t w:space="preserve">ι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ή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43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5"/>
          <w:w w:val="95"/>
        </w:rPr>
        <w:t w:space="preserve">Β2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4"/>
        </w:rPr>
        <w:t w:space="preserve">)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α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πνδ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5"/>
        </w:rPr>
        <w:t w:space="preserve">ε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ηθ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λ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2"/>
        </w:rPr>
        <w:t w:space="preserve">ύεηα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η,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5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6"/>
          <w:w w:val="102"/>
        </w:rPr>
        <w:t w:space="preserve">σο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8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8"/>
        </w:rPr>
        <w:t w:space="preserve">εμή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7"/>
        </w:rPr>
        <w:t w:space="preserve">ο:</w:t>
      </w:r>
    </w:p>
    <w:p w:rsidR="003B16EC" w:rsidRDefault="009F647A">
      <w:pPr>
        <w:spacing w:beforeAutospacing="off" w:afterAutospacing="off" w:line="201" w:lineRule="exact" w:before="213"/>
        <w:autoSpaceDE w:val="off"/>
        <w:autoSpaceDN w:val="off"/>
        <w:rPr>
          <w:rFonts w:hint="eastAsia"/>
        </w:rPr>
        <w:bidi w:val="off"/>
        <w:jc w:val="left"/>
        <w:ind w:left="336"/>
      </w:pPr>
      <w:r>
        <w:rPr>
          <w:bCs w:val="on"/>
          <w:kern w:val="0"/>
          <w:color w:val="000000"/>
          <w:b/>
          <w:u w:val="single"/>
          <w:rFonts w:ascii="Arial" w:cs="Arial" w:hAnsi="Arial" w:eastAsia="Arial"/>
          <w:sz w:val="18"/>
          <w:spacing w:val="6"/>
          <w:w w:val="87"/>
        </w:rPr>
        <w:t w:space="preserve">(α) Αξηζηε γ λ ώζε (Γ2 / C2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-1"/>
          <w:w w:val="92"/>
        </w:rPr>
        <w:t w:space="preserve">)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w w:val="100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0"/>
        </w:rPr>
        <w:t w:space="preserve">:</w:t>
      </w:r>
    </w:p>
    <w:p w:rsidR="003B16EC" w:rsidRDefault="009F647A">
      <w:pPr>
        <w:spacing w:beforeAutospacing="off" w:afterAutospacing="off" w:line="206" w:lineRule="exact" w:before="214"/>
        <w:autoSpaceDE w:val="off"/>
        <w:autoSpaceDN w:val="off"/>
        <w:rPr>
          <w:rFonts w:hint="eastAsia"/>
        </w:rPr>
        <w:bidi w:val="off"/>
        <w:jc w:val="left"/>
        <w:ind w:left="336" w:right="63"/>
        <w:numPr>
          <w:ilvl w:val="0"/>
          <w:numId w:val="50"/>
        </w:numPr>
      </w:pP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Κ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0"/>
          <w:w w:val="102"/>
        </w:rPr>
        <w:t w:space="preserve">ξ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α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ηθό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8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Π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0"/>
        </w:rPr>
        <w:t w:space="preserve">ζ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</w:rPr>
        <w:t w:space="preserve">ν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8"/>
        </w:rPr>
        <w:t w:space="preserve">πνηε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θ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ό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8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4"/>
          <w:w w:val="101"/>
        </w:rPr>
        <w:t w:space="preserve">Γι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  <w:w w:val="102"/>
        </w:rPr>
        <w:t w:space="preserve">σ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8"/>
          <w:w w:val="101"/>
        </w:rPr>
        <w:t w:space="preserve">ζ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  <w:w w:val="105"/>
        </w:rPr>
        <w:t w:space="preserve">ζ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0"/>
        </w:rPr>
        <w:t w:space="preserve">ν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κ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5"/>
        </w:rPr>
        <w:t w:space="preserve">ά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8"/>
          <w:w w:val="103"/>
        </w:rPr>
        <w:t w:space="preserve">ζ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εη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α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ο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0"/>
        </w:rPr>
        <w:t w:space="preserve">επηπέδ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8"/>
        </w:rPr>
        <w:t w:space="preserve">ν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π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</w:rPr>
        <w:t w:space="preserve">Γ2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3"/>
        </w:rPr>
        <w:t w:space="preserve">νπ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λ.2740/1999,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6"/>
          <w:w w:val="103"/>
        </w:rPr>
        <w:t w:space="preserve">όπσ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ο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0"/>
        </w:rPr>
        <w:t w:space="preserve">αλη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θα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α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4"/>
        </w:rPr>
        <w:t w:space="preserve">ζη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ά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1"/>
        </w:rPr>
        <w:t w:space="preserve">ζ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ε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5"/>
        </w:rPr>
        <w:t w:space="preserve">θε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8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3"/>
        </w:rPr>
        <w:t w:space="preserve">κ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3"/>
        </w:rPr>
        <w:t w:space="preserve">ε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9"/>
          <w:w w:val="101"/>
        </w:rPr>
        <w:t w:space="preserve">ε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9"/>
        </w:rPr>
        <w:t w:space="preserve">λ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π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α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  <w:w w:val="102"/>
        </w:rPr>
        <w:t w:space="preserve">ξ.19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0"/>
        </w:rPr>
        <w:t w:space="preserve">ην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π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8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4"/>
        </w:rPr>
        <w:t w:space="preserve">άξζ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"/>
          <w:w w:val="104"/>
        </w:rPr>
        <w:t w:space="preserve">ξ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0"/>
        </w:rPr>
        <w:t w:space="preserve">νπ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</w:rPr>
        <w:t w:space="preserve">13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2"/>
        </w:rPr>
        <w:t w:space="preserve">νπ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λ.3149/2003.</w:t>
      </w:r>
    </w:p>
    <w:p w:rsidR="003B16EC" w:rsidRDefault="009F647A">
      <w:pPr>
        <w:spacing w:beforeAutospacing="off" w:afterAutospacing="off" w:line="201" w:lineRule="exact" w:before="212"/>
        <w:autoSpaceDE w:val="off"/>
        <w:autoSpaceDN w:val="off"/>
        <w:rPr>
          <w:rFonts w:hint="eastAsia"/>
        </w:rPr>
        <w:bidi w:val="off"/>
        <w:jc w:val="left"/>
        <w:ind w:left="336"/>
        <w:numPr>
          <w:ilvl w:val="0"/>
          <w:numId w:val="50"/>
        </w:numPr>
      </w:pPr>
      <w:r>
        <w:rPr>
          <w:bCs w:val="on"/>
          <w:kern w:val="0"/>
          <w:color w:val="000000"/>
          <w:rFonts w:ascii="Arial" w:cs="Arial" w:hAnsi="Arial" w:eastAsia="Arial"/>
          <w:sz w:val="18"/>
          <w:spacing w:val="20"/>
          <w:w w:val="101"/>
        </w:rPr>
        <w:t w:space="preserve">Γ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ί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</w:rPr>
        <w:t w:space="preserve">π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8"/>
          <w:w w:val="105"/>
        </w:rPr>
        <w:t w:space="preserve">ι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7"/>
        </w:rPr>
        <w:t w:space="preserve">σ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4"/>
        </w:rPr>
        <w:t w:space="preserve">κ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4"/>
        </w:rPr>
        <w:t w:space="preserve">α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ALLIANCE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FRANCAISE.</w:t>
      </w:r>
    </w:p>
    <w:p w:rsidR="003B16EC" w:rsidRDefault="009F647A">
      <w:pPr>
        <w:spacing w:beforeAutospacing="off" w:afterAutospacing="off" w:line="201" w:lineRule="exact" w:before="214"/>
        <w:autoSpaceDE w:val="off"/>
        <w:autoSpaceDN w:val="off"/>
        <w:rPr>
          <w:rFonts w:hint="eastAsia"/>
        </w:rPr>
        <w:bidi w:val="off"/>
        <w:jc w:val="left"/>
        <w:ind w:left="324"/>
        <w:numPr>
          <w:ilvl w:val="0"/>
          <w:numId w:val="50"/>
        </w:numPr>
      </w:pP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Π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1"/>
        </w:rPr>
        <w:t w:space="preserve">ζ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7"/>
        </w:rPr>
        <w:t w:space="preserve">νπνηεηη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1"/>
        </w:rPr>
        <w:t w:space="preserve">θ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ό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D.A.L.F.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–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Ο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PTION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LETTRES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</w:rPr>
        <w:t w:space="preserve">ή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DALF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C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2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Γ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</w:rPr>
        <w:t w:space="preserve">α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0"/>
          <w:w w:val="101"/>
        </w:rPr>
        <w:t w:space="preserve">ιι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θ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ό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7"/>
        </w:rPr>
        <w:t w:space="preserve">Τ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π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0"/>
        </w:rPr>
        <w:t w:space="preserve">ν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π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  <w:w w:val="102"/>
        </w:rPr>
        <w:t w:space="preserve">ξ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</w:rPr>
        <w:t w:space="preserve">γ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ε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"/>
        </w:rPr>
        <w:t w:space="preserve">ίν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Παη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6"/>
        </w:rPr>
        <w:t w:space="preserve">δ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4"/>
        </w:rPr>
        <w:t w:space="preserve">είαο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-CIEP.</w:t>
      </w:r>
    </w:p>
    <w:p w:rsidR="003B16EC" w:rsidRDefault="009F647A">
      <w:pPr>
        <w:spacing w:beforeAutospacing="off" w:afterAutospacing="off" w:line="206" w:lineRule="exact" w:before="206"/>
        <w:autoSpaceDE w:val="off"/>
        <w:autoSpaceDN w:val="off"/>
        <w:rPr>
          <w:rFonts w:hint="eastAsia"/>
        </w:rPr>
        <w:bidi w:val="off"/>
        <w:jc w:val="left"/>
        <w:ind w:left="516" w:right="52" w:firstLine="-180"/>
        <w:numPr>
          <w:ilvl w:val="0"/>
          <w:numId w:val="50"/>
        </w:numPr>
      </w:pP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DIPLOME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DE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LANGUE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ET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LITTERATURE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FRANCAISES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(SORBONNE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II)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[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1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</w:rPr>
        <w:t w:space="preserve">Μέρ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9"/>
          <w:w w:val="102"/>
        </w:rPr>
        <w:t w:space="preserve">ξ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4"/>
        </w:rPr>
        <w:t w:space="preserve">ην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1999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6"/>
          <w:w w:val="105"/>
        </w:rPr>
        <w:t w:space="preserve">ν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1"/>
        </w:rPr>
        <w:t w:space="preserve">ί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8"/>
          <w:w w:val="103"/>
        </w:rPr>
        <w:t w:space="preserve">ι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ν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ο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0"/>
        </w:rPr>
        <w:t w:space="preserve">ην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π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8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δη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π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1"/>
          <w:w w:val="104"/>
        </w:rPr>
        <w:t w:space="preserve">ι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ώ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4"/>
        </w:rPr>
        <w:t w:space="preserve">κα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</w:rPr>
        <w:t w:space="preserve">ν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3"/>
        </w:rPr>
        <w:t w:space="preserve">ο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0"/>
        </w:rPr>
        <w:t w:space="preserve">ήηα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λ: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</w:rPr>
        <w:t w:space="preserve">DIPLOME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D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‟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</w:rPr>
        <w:t w:space="preserve">E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TUDES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  <w:w w:val="101"/>
        </w:rPr>
        <w:t w:space="preserve">FRANCAISES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(SORBONNE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II)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Paris-Sorbonne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Universite.</w:t>
      </w:r>
    </w:p>
    <w:p w:rsidR="003B16EC" w:rsidRDefault="009F647A">
      <w:pPr>
        <w:spacing w:beforeAutospacing="off" w:afterAutospacing="off" w:line="201" w:lineRule="exact" w:before="210"/>
        <w:autoSpaceDE w:val="off"/>
        <w:autoSpaceDN w:val="off"/>
        <w:rPr>
          <w:rFonts w:hint="eastAsia"/>
        </w:rPr>
        <w:bidi w:val="off"/>
        <w:jc w:val="left"/>
        <w:ind w:left="336"/>
        <w:numPr>
          <w:ilvl w:val="0"/>
          <w:numId w:val="50"/>
        </w:numPr>
      </w:pP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DIPLOME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SUPERIEUR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D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‟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ETUDES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FRANCAISES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  <w:w w:val="101"/>
        </w:rPr>
        <w:t w:space="preserve">(SORBONNE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3EME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DEGRE)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Paris-Sorbonne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Universite.</w:t>
      </w:r>
    </w:p>
    <w:p w:rsidR="003B16EC" w:rsidRDefault="009F647A">
      <w:pPr>
        <w:spacing w:beforeAutospacing="off" w:afterAutospacing="off" w:line="201" w:lineRule="exact" w:before="10"/>
        <w:autoSpaceDE w:val="off"/>
        <w:autoSpaceDN w:val="off"/>
        <w:rPr>
          <w:rFonts w:hint="eastAsia"/>
        </w:rPr>
        <w:bidi w:val="off"/>
        <w:jc w:val="left"/>
        <w:ind w:left="336"/>
      </w:pP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.</w:t>
      </w:r>
    </w:p>
    <w:p w:rsidR="003B16EC" w:rsidRDefault="009F647A">
      <w:pPr>
        <w:spacing w:beforeAutospacing="off" w:afterAutospacing="off" w:line="207" w:lineRule="exact" w:before="208"/>
        <w:autoSpaceDE w:val="off"/>
        <w:autoSpaceDN w:val="off"/>
        <w:rPr>
          <w:rFonts w:hint="eastAsia"/>
        </w:rPr>
        <w:bidi w:val="off"/>
        <w:jc w:val="left"/>
        <w:ind w:left="336" w:right="95" w:firstLine="-29"/>
        <w:numPr>
          <w:ilvl w:val="0"/>
          <w:numId w:val="50"/>
        </w:numPr>
      </w:pP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  <w:w w:val="103"/>
        </w:rPr>
        <w:t w:space="preserve">Certificat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de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competences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linguistiques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5"/>
        </w:rPr>
        <w:t w:space="preserve">ηνπ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Institut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Superieur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des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Langues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Vivantes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(ISLV),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4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4"/>
          <w:w w:val="105"/>
        </w:rPr>
        <w:t w:space="preserve">Departement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</w:rPr>
        <w:t w:space="preserve">de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francais,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ν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π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8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</w:rPr>
        <w:t w:space="preserve">Παλεπηζηεκ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ί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8"/>
        </w:rPr>
        <w:t w:space="preserve">νπ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"/>
          <w:w w:val="103"/>
        </w:rPr>
        <w:t w:space="preserve">ε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ο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Λ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1"/>
        </w:rPr>
        <w:t w:space="preserve">ηέγεο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–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</w:rPr>
        <w:t w:space="preserve">Δ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π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"/>
        </w:rPr>
        <w:t w:space="preserve">ίπεδν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</w:rPr>
        <w:t w:space="preserve">C2</w:t>
      </w:r>
    </w:p>
    <w:p w:rsidR="003B16EC" w:rsidRDefault="009F647A">
      <w:pPr>
        <w:spacing w:beforeAutospacing="off" w:afterAutospacing="off" w:line="201" w:lineRule="exact" w:before="212"/>
        <w:autoSpaceDE w:val="off"/>
        <w:autoSpaceDN w:val="off"/>
        <w:rPr>
          <w:rFonts w:hint="eastAsia"/>
        </w:rPr>
        <w:bidi w:val="off"/>
        <w:jc w:val="left"/>
        <w:ind w:left="336"/>
        <w:numPr>
          <w:ilvl w:val="0"/>
          <w:numId w:val="50"/>
        </w:numPr>
      </w:pP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CERTIFICAT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V.B.L.T.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NIVEAU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PROFESSIONNEL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4"/>
        </w:rPr>
        <w:t w:space="preserve">ηνπ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1"/>
        </w:rPr>
        <w:t w:space="preserve">Παλεπη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1"/>
        </w:rPr>
        <w:t w:space="preserve">ζ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ε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7"/>
          <w:w w:val="104"/>
        </w:rPr>
        <w:t w:space="preserve">κ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7"/>
        </w:rPr>
        <w:t w:space="preserve">ίνπ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Γελεύ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5"/>
          <w:w w:val="103"/>
        </w:rPr>
        <w:t w:space="preserve">ε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ο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0"/>
        </w:rPr>
        <w:t w:space="preserve">.</w:t>
      </w:r>
    </w:p>
    <w:p w:rsidR="003B16EC" w:rsidRDefault="009F647A">
      <w:pPr>
        <w:spacing w:beforeAutospacing="off" w:afterAutospacing="off" w:line="416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01" w:lineRule="exact"/>
        <w:autoSpaceDE w:val="off"/>
        <w:autoSpaceDN w:val="off"/>
        <w:rPr>
          <w:rFonts w:hint="eastAsia"/>
        </w:rPr>
        <w:bidi w:val="off"/>
        <w:jc w:val="left"/>
        <w:ind w:left="386"/>
      </w:pPr>
      <w:r>
        <w:rPr>
          <w:bCs w:val="on"/>
          <w:kern w:val="0"/>
          <w:color w:val="000000"/>
          <w:b/>
          <w:u w:val="single"/>
          <w:rFonts w:ascii="Arial" w:cs="Arial" w:hAnsi="Arial" w:eastAsia="Arial"/>
          <w:sz w:val="18"/>
          <w:spacing w:val="0"/>
          <w:w w:val="99"/>
        </w:rPr>
        <w:t w:space="preserve">(β) Πνιύ θ αιή γλ ώζε ( Γ1/ C1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0"/>
        </w:rPr>
        <w:t w:space="preserve">)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0"/>
        </w:rPr>
        <w:t w:space="preserve">:</w:t>
      </w:r>
    </w:p>
    <w:p w:rsidR="003B16EC" w:rsidRDefault="009F647A">
      <w:pPr>
        <w:spacing w:beforeAutospacing="off" w:afterAutospacing="off" w:line="206" w:lineRule="exact" w:before="213"/>
        <w:autoSpaceDE w:val="off"/>
        <w:autoSpaceDN w:val="off"/>
        <w:rPr>
          <w:rFonts w:hint="eastAsia"/>
        </w:rPr>
        <w:bidi w:val="off"/>
        <w:jc w:val="left"/>
        <w:ind w:left="336" w:right="53"/>
        <w:numPr>
          <w:ilvl w:val="0"/>
          <w:numId w:val="51"/>
        </w:numPr>
      </w:pPr>
      <w:r>
        <w:rPr>
          <w:bCs w:val="on"/>
          <w:kern w:val="0"/>
          <w:color w:val="000000"/>
          <w:rFonts w:ascii="Arial" w:cs="Arial" w:hAnsi="Arial" w:eastAsia="Arial"/>
          <w:sz w:val="18"/>
          <w:spacing w:val="7"/>
        </w:rPr>
        <w:t w:space="preserve">Κξα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ηθό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8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Π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ζη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  <w:w w:val="105"/>
        </w:rPr>
        <w:t w:space="preserve">ν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6"/>
        </w:rPr>
        <w:t w:space="preserve">πνηεηηθό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1"/>
          <w:w w:val="105"/>
        </w:rPr>
        <w:t w:space="preserve">Γισζζν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7"/>
        </w:rPr>
        <w:t w:space="preserve">κ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9"/>
        </w:rPr>
        <w:t w:space="preserve">άζεηαο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0"/>
        </w:rPr>
        <w:t w:space="preserve">επηπέδνπ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Γ1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5"/>
        </w:rPr>
        <w:t w:space="preserve">ηνπ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</w:rPr>
        <w:t w:space="preserve">λ.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2740/1999,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όπσο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</w:rPr>
        <w:t w:space="preserve">αλ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ηθαη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7"/>
        </w:rPr>
        <w:t w:space="preserve">αζηά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8"/>
          <w:w w:val="105"/>
        </w:rPr>
        <w:t w:space="preserve">ζ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</w:rPr>
        <w:t w:space="preserve">εθε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7"/>
        </w:rPr>
        <w:t w:space="preserve">κε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"/>
        </w:rPr>
        <w:t w:space="preserve">ελ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</w:rPr>
        <w:t w:space="preserve">πα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6"/>
        </w:rPr>
        <w:t w:space="preserve">ξ.19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4"/>
        </w:rPr>
        <w:t w:space="preserve">ηνπ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8"/>
        </w:rPr>
        <w:t w:space="preserve">άξζξνπ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8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13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4"/>
        </w:rPr>
        <w:t w:space="preserve">ηνπ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λ.3149/2003.</w:t>
      </w:r>
    </w:p>
    <w:p w:rsidR="003B16EC" w:rsidRDefault="009F647A">
      <w:pPr>
        <w:spacing w:beforeAutospacing="off" w:afterAutospacing="off" w:line="200" w:lineRule="exact" w:before="208"/>
        <w:autoSpaceDE w:val="off"/>
        <w:autoSpaceDN w:val="off"/>
        <w:rPr>
          <w:rFonts w:hint="eastAsia"/>
        </w:rPr>
        <w:bidi w:val="off"/>
        <w:jc w:val="left"/>
        <w:ind w:left="336"/>
        <w:numPr>
          <w:ilvl w:val="0"/>
          <w:numId w:val="50"/>
        </w:numPr>
      </w:pP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DIPLOME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D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‟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„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</w:rPr>
        <w:t w:space="preserve">ETUDES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SUPERIEURES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(DES)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(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"/>
          <w:w w:val="101"/>
        </w:rPr>
        <w:t w:space="preserve">ρνξεγείην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0"/>
          <w:w w:val="105"/>
        </w:rPr>
        <w:t w:space="preserve">κ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2"/>
        </w:rPr>
        <w:t w:space="preserve">έ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6"/>
        </w:rPr>
        <w:t w:space="preserve">ρξη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9"/>
        </w:rPr>
        <w:t w:space="preserve">ην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1996)-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5"/>
        </w:rPr>
        <w:t w:space="preserve">Γαιιηθό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9"/>
        </w:rPr>
        <w:t w:space="preserve">Ιλζηηηνύην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3"/>
          <w:w w:val="101"/>
        </w:rPr>
        <w:t w:space="preserve">Διιάδνο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0"/>
        </w:rPr>
        <w:t w:space="preserve">.</w:t>
      </w:r>
    </w:p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231" w:right="820" w:bottom="644" w:left="1286" w:header="231" w:footer="644" w:gutter="0"/>
          <w:cols w:space="0"/>
          <w:type w:val="continuous"/>
        </w:sectPr>
      </w:pPr>
    </w:p>
    <w:p w:rsidR="003B16EC" w:rsidRDefault="009F647A">
      <w:pPr>
        <w:spacing w:beforeAutospacing="off" w:afterAutospacing="off" w:line="200" w:lineRule="exact" w:before="220"/>
        <w:autoSpaceDE w:val="off"/>
        <w:autoSpaceDN w:val="off"/>
        <w:rPr>
          <w:rFonts w:hint="eastAsia"/>
        </w:rPr>
        <w:bidi w:val="off"/>
        <w:jc w:val="left"/>
        <w:ind w:left="324"/>
      </w:pP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•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DELF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2</w:t>
      </w:r>
    </w:p>
    <w:p w:rsidR="003B16EC" w:rsidRDefault="009F647A">
      <w:pPr>
        <w:spacing w:beforeAutospacing="off" w:afterAutospacing="off" w:line="201" w:lineRule="exact" w:before="6"/>
        <w:autoSpaceDE w:val="off"/>
        <w:autoSpaceDN w:val="off"/>
        <w:rPr>
          <w:rFonts w:hint="eastAsia"/>
        </w:rPr>
        <w:bidi w:val="off"/>
        <w:jc w:val="left"/>
        <w:ind w:left="336"/>
      </w:pP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.</w:t>
      </w:r>
    </w:p>
    <w:p w:rsidR="003B16EC" w:rsidRDefault="009F647A">
      <w:pPr>
        <w:spacing w:beforeAutospacing="off" w:afterAutospacing="off" w:line="134" w:lineRule="exact" w:before="183"/>
        <w:autoSpaceDE w:val="off"/>
        <w:autoSpaceDN w:val="off"/>
        <w:rPr>
          <w:rFonts w:hint="eastAsia"/>
        </w:rPr>
        <w:bidi w:val="off"/>
        <w:jc w:val="left"/>
      </w:pPr>
      <w:r>
        <w:br w:type="column"/>
      </w:r>
      <w:r>
        <w:rPr>
          <w:bCs w:val="on"/>
          <w:kern w:val="0"/>
          <w:color w:val="000000"/>
          <w:rFonts w:ascii="Arial" w:cs="Arial" w:hAnsi="Arial" w:eastAsia="Arial"/>
          <w:sz w:val="12"/>
          <w:spacing w:val="0"/>
        </w:rPr>
        <w:t w:space="preserve">ND</w:t>
      </w:r>
    </w:p>
    <w:p w:rsidR="003B16EC" w:rsidRDefault="009F647A">
      <w:pPr>
        <w:spacing w:beforeAutospacing="off" w:afterAutospacing="off" w:line="200" w:lineRule="exact" w:before="220"/>
        <w:autoSpaceDE w:val="off"/>
        <w:autoSpaceDN w:val="off"/>
        <w:rPr>
          <w:rFonts w:hint="eastAsia"/>
        </w:rPr>
        <w:bidi w:val="off"/>
        <w:jc w:val="left"/>
      </w:pPr>
      <w:r>
        <w:br w:type="column"/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DEGRE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(UNITES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A5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ET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4"/>
          <w:w w:val="105"/>
        </w:rPr>
        <w:t w:space="preserve">A6)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ή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DALF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C1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  <w:w w:val="104"/>
        </w:rPr>
        <w:t w:space="preserve">Γαιιη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5"/>
        </w:rPr>
        <w:t w:space="preserve">θ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ό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</w:rPr>
        <w:t w:space="preserve">Τπνπ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9"/>
          <w:w w:val="104"/>
        </w:rPr>
        <w:t w:space="preserve">ξ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</w:rPr>
        <w:t w:space="preserve">γείν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5"/>
        </w:rPr>
        <w:t w:space="preserve">Παηδ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</w:rPr>
        <w:t w:space="preserve">ε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ί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7"/>
        </w:rPr>
        <w:t w:space="preserve">αο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-CIEP.</w:t>
      </w:r>
    </w:p>
    <w:p w:rsidR="003B16EC" w:rsidRDefault="009F647A">
      <w:pPr>
        <w:spacing w:beforeAutospacing="off" w:afterAutospacing="off" w:line="268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20" w:lineRule="exact"/>
        <w:autoSpaceDE w:val="off"/>
        <w:autoSpaceDN w:val="off"/>
        <w:rPr>
          <w:rFonts w:hint="eastAsia"/>
        </w:rPr>
        <w:bidi w:val="off"/>
        <w:jc w:val="left"/>
        <w:ind w:left="3282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42</w:t>
      </w:r>
    </w:p>
    <w:sectPr>
      <w:pgSz w:w="11900" w:h="16840"/>
      <w:pgMar w:top="231" w:right="820" w:bottom="644" w:left="1286" w:header="231" w:footer="644" w:gutter="0"/>
      <w:cols w:equalWidth="off" w:num="3" w:space="0">
        <w:col w:space="0" w:w="1048"/>
        <w:col w:space="20" w:w="203"/>
        <w:col w:space="0" w:w="8523"/>
      </w:cols>
      <w:type w:val="continuous"/>
    </w:sectPr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231" w:right="820" w:bottom="644" w:left="1286" w:header="231" w:footer="644" w:gutter="0"/>
          <w:type w:val="continuous"/>
        </w:sectPr>
      </w:pPr>
    </w:p>
    <w:p w:rsidR="003B16EC" w:rsidRDefault="009F647A">
      <w:pPr>
        <w:spacing w:lineRule="exact" w:line="14" w:beforeAutospacing="off" w:afterAutospacing="off"/>
        <w:jc w:val="center"/>
        <w:sectPr>
          <w:pgSz w:h="16840" w:w="11900"/>
          <w:pgMar w:gutter="0" w:left="1185" w:right="820" w:top="231" w:bottom="644" w:header="231" w:footer="644"/>
          <w:type w:val="nextPage"/>
        </w:sectPr>
      </w:pPr>
      <w:bookmarkStart w:name="_bookmark42" w:id="42"/>
      <w:bookmarkEnd w:id="42"/>
    </w:p>
    <w:p w:rsidR="003B16EC" w:rsidRDefault="009F647A">
      <w:pPr>
        <w:spacing w:beforeAutospacing="off" w:afterAutospacing="off" w:line="225" w:lineRule="exact" w:before="14"/>
        <w:autoSpaceDE w:val="off"/>
        <w:autoSpaceDN w:val="off"/>
        <w:rPr>
          <w:rFonts w:hint="eastAsia"/>
        </w:rPr>
        <w:bidi w:val="off"/>
        <w:jc w:val="left"/>
        <w:ind w:left="6717"/>
      </w:pP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Δ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4"/>
          <w:w w:val="96"/>
        </w:rPr>
        <w:t w:space="preserve">Α: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9"/>
          <w:w w:val="94"/>
        </w:rPr>
        <w:t w:space="preserve">ΩΗ5Ζ46ΜΤ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5"/>
          <w:w w:val="85"/>
        </w:rPr>
        <w:t w:space="preserve">Λ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2"/>
          <w:w w:val="92"/>
        </w:rPr>
        <w:t w:space="preserve">Β-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2"/>
          <w:w w:val="98"/>
        </w:rPr>
        <w:t w:space="preserve">Σ98</w:t>
      </w:r>
    </w:p>
    <w:p w:rsidR="003B16EC" w:rsidRDefault="009F647A">
      <w:pPr>
        <w:spacing w:beforeAutospacing="off" w:afterAutospacing="off" w:line="308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05" w:lineRule="exact"/>
        <w:autoSpaceDE w:val="off"/>
        <w:autoSpaceDN w:val="off"/>
        <w:rPr>
          <w:rFonts w:hint="eastAsia"/>
        </w:rPr>
        <w:bidi w:val="off"/>
        <w:jc w:val="left"/>
        <w:ind w:left="617" w:right="50" w:firstLine="-180"/>
      </w:pP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•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6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CERTIFICAT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6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PRATIQUE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6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DE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6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LANGUE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6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FRANCAISE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6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SORBONNE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6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I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6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ή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6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(Paris-Sorbonne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6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C1)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6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Paris-Sorbonne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Universite.</w:t>
      </w:r>
    </w:p>
    <w:p w:rsidR="003B16EC" w:rsidRDefault="009F647A">
      <w:pPr>
        <w:spacing w:beforeAutospacing="off" w:afterAutospacing="off" w:line="201" w:lineRule="exact" w:before="5"/>
        <w:autoSpaceDE w:val="off"/>
        <w:autoSpaceDN w:val="off"/>
        <w:rPr>
          <w:rFonts w:hint="eastAsia"/>
        </w:rPr>
        <w:bidi w:val="off"/>
        <w:jc w:val="left"/>
        <w:ind w:left="437"/>
      </w:pP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.</w:t>
      </w:r>
    </w:p>
    <w:p w:rsidR="003B16EC" w:rsidRDefault="009F647A">
      <w:pPr>
        <w:spacing w:beforeAutospacing="off" w:afterAutospacing="off" w:line="209" w:lineRule="exact" w:before="204"/>
        <w:autoSpaceDE w:val="off"/>
        <w:autoSpaceDN w:val="off"/>
        <w:rPr>
          <w:rFonts w:hint="eastAsia"/>
        </w:rPr>
        <w:bidi w:val="off"/>
        <w:jc w:val="left"/>
        <w:ind w:left="437" w:right="95"/>
        <w:numPr>
          <w:ilvl w:val="0"/>
          <w:numId w:val="50"/>
        </w:numPr>
      </w:pP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  <w:w w:val="103"/>
        </w:rPr>
        <w:t w:space="preserve">Certificat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de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competences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linguistiques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9"/>
        </w:rPr>
        <w:t w:space="preserve">ην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π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Institut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Superieur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des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Langues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Vivantes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(ISLV),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5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Departement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</w:rPr>
        <w:t w:space="preserve">de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francais,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9"/>
        </w:rPr>
        <w:t w:space="preserve">ην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π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8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Π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α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</w:rPr>
        <w:t w:space="preserve">λε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</w:rPr>
        <w:t w:space="preserve">π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0"/>
        </w:rPr>
        <w:t w:space="preserve">ζ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6"/>
          <w:w w:val="104"/>
        </w:rPr>
        <w:t w:space="preserve">ε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8"/>
        </w:rPr>
        <w:t w:space="preserve">κ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8"/>
        </w:rPr>
        <w:t w:space="preserve">ί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7"/>
        </w:rPr>
        <w:t w:space="preserve">νπ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8"/>
        </w:rPr>
        <w:t w:space="preserve">ηεο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Λη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έ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8"/>
        </w:rPr>
        <w:t w:space="preserve">γ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8"/>
          <w:w w:val="101"/>
        </w:rPr>
        <w:t w:space="preserve">ε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ο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7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–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</w:rPr>
        <w:t w:space="preserve">Δ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π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ί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1"/>
        </w:rPr>
        <w:t w:space="preserve">π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ε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δ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6"/>
          <w:w w:val="104"/>
        </w:rPr>
        <w:t w:space="preserve">ν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</w:rPr>
        <w:t w:space="preserve">C1</w:t>
      </w:r>
    </w:p>
    <w:p w:rsidR="003B16EC" w:rsidRDefault="009F647A">
      <w:pPr>
        <w:spacing w:beforeAutospacing="off" w:afterAutospacing="off" w:line="201" w:lineRule="exact" w:before="212"/>
        <w:autoSpaceDE w:val="off"/>
        <w:autoSpaceDN w:val="off"/>
        <w:rPr>
          <w:rFonts w:hint="eastAsia"/>
        </w:rPr>
        <w:bidi w:val="off"/>
        <w:jc w:val="left"/>
        <w:ind w:left="487"/>
        <w:numPr>
          <w:ilvl w:val="0"/>
          <w:numId w:val="50"/>
        </w:numPr>
      </w:pP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CERTIFICAT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V.B.L.T.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NIVEAU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OPERATIONNEL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ν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π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8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Πα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λ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ε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π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1"/>
        </w:rPr>
        <w:t w:space="preserve">ζ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7"/>
          <w:w w:val="103"/>
        </w:rPr>
        <w:t w:space="preserve">ε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7"/>
        </w:rPr>
        <w:t w:space="preserve">κ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7"/>
        </w:rPr>
        <w:t w:space="preserve">ί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0"/>
        </w:rPr>
        <w:t w:space="preserve">ν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π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7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Γ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</w:rPr>
        <w:t w:space="preserve">ε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</w:rPr>
        <w:t w:space="preserve">λ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</w:rPr>
        <w:t w:space="preserve">ε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ύ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7"/>
          <w:w w:val="103"/>
        </w:rPr>
        <w:t w:space="preserve">ε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ο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2"/>
        </w:rPr>
        <w:t w:space="preserve">.</w:t>
      </w:r>
    </w:p>
    <w:p w:rsidR="003B16EC" w:rsidRDefault="009F647A">
      <w:pPr>
        <w:spacing w:beforeAutospacing="off" w:afterAutospacing="off" w:line="200" w:lineRule="exact" w:before="210"/>
        <w:autoSpaceDE w:val="off"/>
        <w:autoSpaceDN w:val="off"/>
        <w:rPr>
          <w:rFonts w:hint="eastAsia"/>
        </w:rPr>
        <w:bidi w:val="off"/>
        <w:jc w:val="left"/>
        <w:ind w:left="437"/>
      </w:pPr>
      <w:r>
        <w:rPr>
          <w:bCs w:val="on"/>
          <w:kern w:val="0"/>
          <w:color w:val="000000"/>
          <w:b/>
          <w:u w:val="single"/>
          <w:rFonts w:ascii="Arial" w:cs="Arial" w:hAnsi="Arial" w:eastAsia="Arial"/>
          <w:sz w:val="18"/>
          <w:spacing w:val="-1"/>
          <w:w w:val="105"/>
        </w:rPr>
        <w:t w:space="preserve">(γ) Καιή γλ ώζε (Β2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0"/>
        </w:rPr>
        <w:t w:space="preserve">)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2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0"/>
        </w:rPr>
        <w:t w:space="preserve">:</w:t>
      </w:r>
    </w:p>
    <w:p w:rsidR="003B16EC" w:rsidRDefault="009F647A">
      <w:pPr>
        <w:spacing w:beforeAutospacing="off" w:afterAutospacing="off" w:line="206" w:lineRule="exact" w:before="211"/>
        <w:autoSpaceDE w:val="off"/>
        <w:autoSpaceDN w:val="off"/>
        <w:rPr>
          <w:rFonts w:hint="eastAsia"/>
        </w:rPr>
        <w:bidi w:val="off"/>
        <w:jc w:val="left"/>
        <w:ind w:left="437" w:right="61"/>
        <w:numPr>
          <w:ilvl w:val="0"/>
          <w:numId w:val="51"/>
        </w:numPr>
      </w:pP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Κ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0"/>
          <w:w w:val="102"/>
        </w:rPr>
        <w:t w:space="preserve">ξ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αηη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θ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ό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8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Π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0"/>
        </w:rPr>
        <w:t w:space="preserve">ζ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9"/>
        </w:rPr>
        <w:t w:space="preserve">ην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</w:rPr>
        <w:t w:space="preserve">π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5"/>
        </w:rPr>
        <w:t w:space="preserve">νηεη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θ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ό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2"/>
          <w:w w:val="103"/>
        </w:rPr>
        <w:t w:space="preserve">Γι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"/>
          <w:w w:val="105"/>
        </w:rPr>
        <w:t w:space="preserve">σ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3"/>
          <w:w w:val="105"/>
        </w:rPr>
        <w:t w:space="preserve">ζζνκάζ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3"/>
        </w:rPr>
        <w:t w:space="preserve">ε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α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ο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επ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4"/>
        </w:rPr>
        <w:t w:space="preserve">πέδ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6"/>
          <w:w w:val="104"/>
        </w:rPr>
        <w:t w:space="preserve">ν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π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Β2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0"/>
        </w:rPr>
        <w:t w:space="preserve">ην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π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λ.2740/1999,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</w:rPr>
        <w:t w:space="preserve">ό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π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8"/>
          <w:w w:val="102"/>
        </w:rPr>
        <w:t w:space="preserve">σ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ο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</w:rPr>
        <w:t w:space="preserve">αλ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θ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αη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α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  <w:w w:val="101"/>
        </w:rPr>
        <w:t w:space="preserve">ζηάζεθε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9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  <w:w w:val="103"/>
        </w:rPr>
        <w:t w:space="preserve">κε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4"/>
        </w:rPr>
        <w:t w:space="preserve">ηε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λ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πα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  <w:w w:val="102"/>
        </w:rPr>
        <w:t w:space="preserve">ξ.19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0"/>
        </w:rPr>
        <w:t w:space="preserve">ην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π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8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4"/>
        </w:rPr>
        <w:t w:space="preserve">άξζ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"/>
          <w:w w:val="104"/>
        </w:rPr>
        <w:t w:space="preserve">ξ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0"/>
        </w:rPr>
        <w:t w:space="preserve">νπ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</w:rPr>
        <w:t w:space="preserve">13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4"/>
        </w:rPr>
        <w:t w:space="preserve">ηνπ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λ.3149/2003.</w:t>
      </w:r>
    </w:p>
    <w:p w:rsidR="003B16EC" w:rsidRDefault="009F647A">
      <w:pPr>
        <w:spacing w:beforeAutospacing="off" w:afterAutospacing="off" w:line="201" w:lineRule="exact" w:before="215"/>
        <w:autoSpaceDE w:val="off"/>
        <w:autoSpaceDN w:val="off"/>
        <w:rPr>
          <w:rFonts w:hint="eastAsia"/>
        </w:rPr>
        <w:bidi w:val="off"/>
        <w:jc w:val="left"/>
        <w:ind w:left="425"/>
        <w:numPr>
          <w:ilvl w:val="0"/>
          <w:numId w:val="50"/>
        </w:numPr>
      </w:pP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DELF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1ER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</w:rPr>
        <w:t w:space="preserve">DEGR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</w:rPr>
        <w:t w:space="preserve">Δ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(UNITES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A1,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A2,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</w:rPr>
        <w:t w:space="preserve">A3,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A4)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</w:rPr>
        <w:t w:space="preserve">ή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DELF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</w:rPr>
        <w:t w:space="preserve">B2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5"/>
        </w:rPr>
        <w:t w:space="preserve">Γαιιηθό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  <w:w w:val="105"/>
        </w:rPr>
        <w:t w:space="preserve">Τπνπξγείν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Π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1"/>
        </w:rPr>
        <w:t w:space="preserve">αηδείαο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-CIEP.</w:t>
      </w:r>
    </w:p>
    <w:p w:rsidR="003B16EC" w:rsidRDefault="009F647A">
      <w:pPr>
        <w:spacing w:beforeAutospacing="off" w:afterAutospacing="off" w:line="201" w:lineRule="exact" w:before="5"/>
        <w:autoSpaceDE w:val="off"/>
        <w:autoSpaceDN w:val="off"/>
        <w:rPr>
          <w:rFonts w:hint="eastAsia"/>
        </w:rPr>
        <w:bidi w:val="off"/>
        <w:jc w:val="left"/>
        <w:ind w:left="437"/>
      </w:pP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.</w:t>
      </w:r>
    </w:p>
    <w:p w:rsidR="003B16EC" w:rsidRDefault="009F647A">
      <w:pPr>
        <w:spacing w:beforeAutospacing="off" w:afterAutospacing="off" w:line="200" w:lineRule="exact" w:before="6"/>
        <w:autoSpaceDE w:val="off"/>
        <w:autoSpaceDN w:val="off"/>
        <w:rPr>
          <w:rFonts w:hint="eastAsia"/>
        </w:rPr>
        <w:bidi w:val="off"/>
        <w:jc w:val="left"/>
        <w:ind w:left="425"/>
      </w:pP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•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CERTIFICAT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DE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LANGUE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  <w:w w:val="102"/>
        </w:rPr>
        <w:t w:space="preserve">FRANCAISE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(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0"/>
        </w:rPr>
        <w:t w:space="preserve">ην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0"/>
        </w:rPr>
        <w:t w:space="preserve">ν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1"/>
        </w:rPr>
        <w:t w:space="preserve">π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"/>
          <w:w w:val="105"/>
        </w:rPr>
        <w:t w:space="preserve">νί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  <w:w w:val="105"/>
        </w:rPr>
        <w:t w:space="preserve">ν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9"/>
        </w:rPr>
        <w:t w:space="preserve">ρ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"/>
          <w:w w:val="104"/>
        </w:rPr>
        <w:t w:space="preserve">ν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5"/>
          <w:w w:val="102"/>
        </w:rPr>
        <w:t w:space="preserve">ξ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</w:rPr>
        <w:t w:space="preserve">εγείην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6"/>
        </w:rPr>
        <w:t w:space="preserve">κέ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5"/>
        </w:rPr>
        <w:t w:space="preserve">ρ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1"/>
          <w:w w:val="101"/>
        </w:rPr>
        <w:t w:space="preserve">ξ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5"/>
        </w:rPr>
        <w:t w:space="preserve">ην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1996)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2"/>
          <w:w w:val="104"/>
        </w:rPr>
        <w:t w:space="preserve">Γαιι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θό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2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Ι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λ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7"/>
          <w:w w:val="105"/>
        </w:rPr>
        <w:t w:space="preserve">ζ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ην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ύ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ην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5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</w:rPr>
        <w:t w:space="preserve">Δ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9"/>
          <w:w w:val="103"/>
        </w:rPr>
        <w:t w:space="preserve">ι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ιάδ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6"/>
          <w:w w:val="105"/>
        </w:rPr>
        <w:t w:space="preserve">ν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ο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  <w:w w:val="101"/>
        </w:rPr>
        <w:t w:space="preserve">.</w:t>
      </w:r>
    </w:p>
    <w:p w:rsidR="003B16EC" w:rsidRDefault="009F647A">
      <w:pPr>
        <w:spacing w:beforeAutospacing="off" w:afterAutospacing="off" w:line="200" w:lineRule="exact" w:before="9"/>
        <w:autoSpaceDE w:val="off"/>
        <w:autoSpaceDN w:val="off"/>
        <w:rPr>
          <w:rFonts w:hint="eastAsia"/>
        </w:rPr>
        <w:bidi w:val="off"/>
        <w:jc w:val="left"/>
        <w:ind w:left="437"/>
      </w:pP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.</w:t>
      </w:r>
    </w:p>
    <w:p w:rsidR="003B16EC" w:rsidRDefault="009F647A">
      <w:pPr>
        <w:spacing w:beforeAutospacing="off" w:afterAutospacing="off" w:line="201" w:lineRule="exact" w:before="6"/>
        <w:autoSpaceDE w:val="off"/>
        <w:autoSpaceDN w:val="off"/>
        <w:rPr>
          <w:rFonts w:hint="eastAsia"/>
        </w:rPr>
        <w:bidi w:val="off"/>
        <w:jc w:val="left"/>
        <w:ind w:left="487"/>
        <w:numPr>
          <w:ilvl w:val="0"/>
          <w:numId w:val="50"/>
        </w:numPr>
      </w:pP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CERTIFICAT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DE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LANGUE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FRANCAISE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-SORBONNE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B2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Paris-Sorbonne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Universite.</w:t>
      </w:r>
    </w:p>
    <w:p w:rsidR="003B16EC" w:rsidRDefault="009F647A">
      <w:pPr>
        <w:spacing w:beforeAutospacing="off" w:afterAutospacing="off" w:line="209" w:lineRule="exact" w:before="203"/>
        <w:autoSpaceDE w:val="off"/>
        <w:autoSpaceDN w:val="off"/>
        <w:rPr>
          <w:rFonts w:hint="eastAsia"/>
        </w:rPr>
        <w:bidi w:val="off"/>
        <w:jc w:val="left"/>
        <w:ind w:left="437" w:right="95" w:firstLine="50"/>
        <w:numPr>
          <w:ilvl w:val="0"/>
          <w:numId w:val="50"/>
        </w:numPr>
      </w:pP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  <w:w w:val="103"/>
        </w:rPr>
        <w:t w:space="preserve">Certificat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de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competences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linguistiques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3"/>
        </w:rPr>
        <w:t w:space="preserve">νπ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Institut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Superieur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4"/>
          <w:w w:val="105"/>
        </w:rPr>
        <w:t w:space="preserve">des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Langues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Vivantes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(ISLV),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4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Departement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</w:rPr>
        <w:t w:space="preserve">de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francais,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2"/>
        </w:rPr>
        <w:t w:space="preserve">νπ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</w:rPr>
        <w:t w:space="preserve">Παλεπ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</w:rPr>
        <w:t w:space="preserve">ζηεκίνπ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</w:rPr>
        <w:t w:space="preserve">εο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5"/>
        </w:rPr>
        <w:t w:space="preserve">Ληέγ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0"/>
        </w:rPr>
        <w:t w:space="preserve">ε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ο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7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–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</w:rPr>
        <w:t w:space="preserve">Δ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πίπ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ε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"/>
        </w:rPr>
        <w:t w:space="preserve">δν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</w:rPr>
        <w:t w:space="preserve">Β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2</w:t>
      </w:r>
    </w:p>
    <w:p w:rsidR="003B16EC" w:rsidRDefault="009F647A">
      <w:pPr>
        <w:spacing w:beforeAutospacing="off" w:afterAutospacing="off" w:line="201" w:lineRule="exact" w:before="213"/>
        <w:autoSpaceDE w:val="off"/>
        <w:autoSpaceDN w:val="off"/>
        <w:rPr>
          <w:rFonts w:hint="eastAsia"/>
        </w:rPr>
        <w:bidi w:val="off"/>
        <w:jc w:val="left"/>
        <w:ind w:left="487"/>
        <w:numPr>
          <w:ilvl w:val="0"/>
          <w:numId w:val="50"/>
        </w:numPr>
      </w:pP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CERTIFICAT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V.B.L.T.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NIVEAU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SOCIAL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4"/>
        </w:rPr>
        <w:t w:space="preserve">ηνπ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Π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4"/>
        </w:rPr>
        <w:t w:space="preserve">αλεπηζηεκίνπ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</w:rPr>
        <w:t w:space="preserve">Γε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λ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"/>
          <w:w w:val="101"/>
        </w:rPr>
        <w:t w:space="preserve">εύε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ο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.</w:t>
      </w:r>
    </w:p>
    <w:p w:rsidR="003B16EC" w:rsidRDefault="009F647A">
      <w:pPr>
        <w:spacing w:beforeAutospacing="off" w:afterAutospacing="off" w:line="416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01" w:lineRule="exact"/>
        <w:autoSpaceDE w:val="off"/>
        <w:autoSpaceDN w:val="off"/>
        <w:rPr>
          <w:rFonts w:hint="eastAsia"/>
        </w:rPr>
        <w:bidi w:val="off"/>
        <w:jc w:val="left"/>
        <w:ind w:left="437"/>
      </w:pPr>
      <w:r>
        <w:rPr>
          <w:bCs w:val="on"/>
          <w:kern w:val="0"/>
          <w:color w:val="000000"/>
          <w:b/>
          <w:u w:val="single"/>
          <w:rFonts w:ascii="Arial" w:cs="Arial" w:hAnsi="Arial" w:eastAsia="Arial"/>
          <w:sz w:val="18"/>
          <w:spacing w:val="11"/>
        </w:rPr>
        <w:t w:space="preserve">΢εκείσζε: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8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</w:rPr>
        <w:t w:space="preserve">Γ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α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1"/>
        </w:rPr>
        <w:t w:space="preserve">α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πη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  <w:w w:val="102"/>
        </w:rPr>
        <w:t w:space="preserve">ζ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7"/>
        </w:rPr>
        <w:t w:space="preserve">ηνπ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8"/>
        </w:rPr>
        <w:t w:space="preserve">ν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ε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ηη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θ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ά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6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π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5"/>
          <w:w w:val="102"/>
        </w:rPr>
        <w:t w:space="preserve">αια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5"/>
        </w:rPr>
        <w:t w:space="preserve">νηέξσ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λ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ε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0"/>
        </w:rPr>
        <w:t w:space="preserve">ώ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λ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4"/>
        </w:rPr>
        <w:t w:space="preserve">ηα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  <w:w w:val="101"/>
        </w:rPr>
        <w:t w:space="preserve">νπνί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</w:rPr>
        <w:t w:space="preserve">α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δ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</w:rPr>
        <w:t w:space="preserve">ε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λ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α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</w:rPr>
        <w:t w:space="preserve">λα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γ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5"/>
        </w:rPr>
        <w:t w:space="preserve">ξάθνληαη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5"/>
        </w:rPr>
        <w:t w:space="preserve">ζην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5"/>
        </w:rPr>
        <w:t w:space="preserve">παξό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</w:rPr>
        <w:t w:space="preserve">λ,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α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7"/>
        </w:rPr>
        <w:t w:space="preserve">παηηείη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α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5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β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</w:rPr>
        <w:t w:space="preserve">εβα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ί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6"/>
          <w:w w:val="105"/>
        </w:rPr>
        <w:t w:space="preserve">σζ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</w:rPr>
        <w:t w:space="preserve">ε,</w:t>
      </w:r>
    </w:p>
    <w:p w:rsidR="003B16EC" w:rsidRDefault="009F647A">
      <w:pPr>
        <w:spacing w:beforeAutospacing="off" w:afterAutospacing="off" w:line="206" w:lineRule="exact" w:before="4"/>
        <w:autoSpaceDE w:val="off"/>
        <w:autoSpaceDN w:val="off"/>
        <w:rPr>
          <w:rFonts w:hint="eastAsia"/>
        </w:rPr>
        <w:bidi w:val="off"/>
        <w:jc w:val="left"/>
        <w:ind w:left="1516" w:right="54"/>
      </w:pP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από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8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νλ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8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6"/>
          <w:w w:val="104"/>
        </w:rPr>
        <w:t w:space="preserve">ν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θ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ε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6"/>
        </w:rPr>
        <w:t w:space="preserve">ίν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8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0"/>
          <w:w w:val="105"/>
        </w:rPr>
        <w:t w:space="preserve">θ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ν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0"/>
          <w:w w:val="103"/>
        </w:rPr>
        <w:t w:space="preserve">ξ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0"/>
        </w:rPr>
        <w:t w:space="preserve">έα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8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(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</w:rPr>
        <w:t w:space="preserve">Γ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</w:rPr>
        <w:t w:space="preserve">α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"/>
          <w:w w:val="103"/>
        </w:rPr>
        <w:t w:space="preserve">ιιηθ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5"/>
        </w:rPr>
        <w:t w:space="preserve">ό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8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2"/>
        </w:rPr>
        <w:t w:space="preserve">Ιλζηη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ν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ύ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9"/>
        </w:rPr>
        <w:t w:space="preserve">ην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8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3"/>
        </w:rPr>
        <w:t w:space="preserve">Αζε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4"/>
        </w:rPr>
        <w:t w:space="preserve">λ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ώ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λ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1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-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Τπ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2"/>
          <w:w w:val="105"/>
        </w:rPr>
        <w:t w:space="preserve">ε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8"/>
          <w:w w:val="101"/>
        </w:rPr>
        <w:t w:space="preserve">ξεζία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7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3"/>
        </w:rPr>
        <w:t w:space="preserve">Δμεη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ά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5"/>
          <w:w w:val="105"/>
        </w:rPr>
        <w:t w:space="preserve">ζεσ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5"/>
        </w:rPr>
        <w:t w:space="preserve">λ),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8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γη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α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7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0"/>
        </w:rPr>
        <w:t w:space="preserve">ην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8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4"/>
        </w:rPr>
        <w:t w:space="preserve">ε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πίπε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δ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0"/>
          <w:w w:val="101"/>
        </w:rPr>
        <w:t w:space="preserve">ν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7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9"/>
        </w:rPr>
        <w:t w:space="preserve">ην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π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8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8"/>
        </w:rPr>
        <w:t w:space="preserve">πηζηνπ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8"/>
        </w:rPr>
        <w:t w:space="preserve">ν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ηεηηθν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ύ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7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.</w:t>
      </w:r>
    </w:p>
    <w:p w:rsidR="003B16EC" w:rsidRDefault="009F647A">
      <w:pPr>
        <w:spacing w:beforeAutospacing="off" w:afterAutospacing="off" w:line="416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01" w:lineRule="exact"/>
        <w:autoSpaceDE w:val="off"/>
        <w:autoSpaceDN w:val="off"/>
        <w:rPr>
          <w:rFonts w:hint="eastAsia"/>
        </w:rPr>
        <w:bidi w:val="off"/>
        <w:jc w:val="left"/>
        <w:ind w:left="70"/>
      </w:pP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0"/>
        </w:rPr>
        <w:t w:space="preserve">Γ)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50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0"/>
        </w:rPr>
        <w:t w:space="preserve">Γ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5"/>
          <w:w w:val="89"/>
        </w:rPr>
        <w:t w:space="preserve">Δ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11"/>
          <w:w w:val="89"/>
        </w:rPr>
        <w:t w:space="preserve">ΡΜ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-5"/>
          <w:w w:val="94"/>
        </w:rPr>
        <w:t w:space="preserve">Α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-4"/>
          <w:w w:val="104"/>
        </w:rPr>
        <w:t w:space="preserve">ΝΙΚΑ</w:t>
      </w:r>
    </w:p>
    <w:p w:rsidR="003B16EC" w:rsidRDefault="009F647A">
      <w:pPr>
        <w:spacing w:beforeAutospacing="off" w:afterAutospacing="off" w:line="200" w:lineRule="exact" w:before="215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0"/>
        </w:rPr>
        <w:t w:space="preserve">γλώζε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8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9"/>
        </w:rPr>
        <w:t w:space="preserve">ε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ο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5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7"/>
          <w:w w:val="91"/>
        </w:rPr>
        <w:t w:space="preserve">Γ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-1"/>
          <w:w w:val="96"/>
        </w:rPr>
        <w:t w:space="preserve">εξκαληθήο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10"/>
          <w:w w:val="89"/>
        </w:rPr>
        <w:t w:space="preserve">γ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27"/>
        </w:rPr>
        <w:t w:space="preserve">ιώζ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10"/>
          <w:w w:val="103"/>
        </w:rPr>
        <w:t w:space="preserve">ζ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0"/>
          <w:w w:val="88"/>
        </w:rPr>
        <w:t w:space="preserve">αο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(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</w:rPr>
        <w:t w:space="preserve">ά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</w:rPr>
        <w:t w:space="preserve">ξηζηε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0"/>
        </w:rPr>
        <w:t w:space="preserve">Γ2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/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0"/>
        </w:rPr>
        <w:t w:space="preserve">C2,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  <w:w w:val="103"/>
        </w:rPr>
        <w:t w:space="preserve">πν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8"/>
          <w:w w:val="104"/>
        </w:rPr>
        <w:t w:space="preserve">ι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ύ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3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0"/>
        </w:rPr>
        <w:t w:space="preserve">θαιή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83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4"/>
          <w:w w:val="95"/>
        </w:rPr>
        <w:t w:space="preserve">Γ1/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9"/>
          <w:w w:val="90"/>
        </w:rPr>
        <w:t w:space="preserve">C1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9"/>
        </w:rPr>
        <w:t w:space="preserve">,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0"/>
        </w:rPr>
        <w:t w:space="preserve">θ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α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2"/>
          <w:w w:val="104"/>
        </w:rPr>
        <w:t w:space="preserve">ιή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58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5"/>
          <w:w w:val="95"/>
        </w:rPr>
        <w:t w:space="preserve">Β2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4"/>
        </w:rPr>
        <w:t w:space="preserve">)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"/>
        </w:rPr>
        <w:t w:space="preserve">απνδ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4"/>
        </w:rPr>
        <w:t w:space="preserve">ε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5"/>
        </w:rPr>
        <w:t w:space="preserve">ηθλύεηα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η,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5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  <w:w w:val="105"/>
        </w:rPr>
        <w:t w:space="preserve">σο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8"/>
        </w:rPr>
        <w:t w:space="preserve">εμή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6"/>
        </w:rPr>
        <w:t w:space="preserve">ο:</w:t>
      </w:r>
    </w:p>
    <w:p w:rsidR="003B16EC" w:rsidRDefault="009F647A">
      <w:pPr>
        <w:spacing w:beforeAutospacing="off" w:afterAutospacing="off" w:line="201" w:lineRule="exact" w:before="212"/>
        <w:autoSpaceDE w:val="off"/>
        <w:autoSpaceDN w:val="off"/>
        <w:rPr>
          <w:rFonts w:hint="eastAsia"/>
        </w:rPr>
        <w:bidi w:val="off"/>
        <w:jc w:val="left"/>
        <w:ind w:left="437"/>
      </w:pPr>
      <w:r>
        <w:rPr>
          <w:bCs w:val="on"/>
          <w:kern w:val="0"/>
          <w:color w:val="000000"/>
          <w:b/>
          <w:u w:val="single"/>
          <w:rFonts w:ascii="Arial" w:cs="Arial" w:hAnsi="Arial" w:eastAsia="Arial"/>
          <w:sz w:val="18"/>
          <w:spacing w:val="6"/>
          <w:w w:val="87"/>
        </w:rPr>
        <w:t w:space="preserve">(α) Αξη ζηε γλ ώζε (Γ2 / C2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-1"/>
          <w:w w:val="92"/>
        </w:rPr>
        <w:t w:space="preserve">)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w w:val="100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0"/>
        </w:rPr>
        <w:t w:space="preserve">:</w:t>
      </w:r>
    </w:p>
    <w:p w:rsidR="003B16EC" w:rsidRDefault="009F647A">
      <w:pPr>
        <w:spacing w:beforeAutospacing="off" w:afterAutospacing="off" w:line="209" w:lineRule="exact" w:before="209"/>
        <w:autoSpaceDE w:val="off"/>
        <w:autoSpaceDN w:val="off"/>
        <w:rPr>
          <w:rFonts w:hint="eastAsia"/>
        </w:rPr>
        <w:bidi w:val="off"/>
        <w:jc w:val="left"/>
        <w:ind w:left="617" w:right="62" w:firstLine="-180"/>
        <w:numPr>
          <w:ilvl w:val="0"/>
          <w:numId w:val="50"/>
        </w:numPr>
      </w:pPr>
      <w:r>
        <w:rPr>
          <w:bCs w:val="on"/>
          <w:kern w:val="0"/>
          <w:color w:val="000000"/>
          <w:rFonts w:ascii="Arial" w:cs="Arial" w:hAnsi="Arial" w:eastAsia="Arial"/>
          <w:sz w:val="18"/>
          <w:spacing w:val="11"/>
        </w:rPr>
        <w:t w:space="preserve">Κξ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2"/>
        </w:rPr>
        <w:t w:space="preserve">α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θ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ό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1"/>
        </w:rPr>
        <w:t w:space="preserve">Πηζηνπνηεη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θ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ό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6"/>
          <w:w w:val="105"/>
        </w:rPr>
        <w:t w:space="preserve">Γισζζνκά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  <w:w w:val="101"/>
        </w:rPr>
        <w:t w:space="preserve">ζ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5"/>
        </w:rPr>
        <w:t w:space="preserve">ε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αο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9"/>
        </w:rPr>
        <w:t w:space="preserve">επηπέδνπ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Γ2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ν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π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λ.2740/1999,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όπσο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</w:rPr>
        <w:t w:space="preserve">α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7"/>
        </w:rPr>
        <w:t w:space="preserve">ληηθαηαζηάζεθε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3"/>
          <w:w w:val="101"/>
        </w:rPr>
        <w:t w:space="preserve">κ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3"/>
        </w:rPr>
        <w:t w:space="preserve">ε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</w:rPr>
        <w:t w:space="preserve">ηελ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</w:rPr>
        <w:t w:space="preserve">πα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6"/>
        </w:rPr>
        <w:t w:space="preserve">ξ.19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4"/>
        </w:rPr>
        <w:t w:space="preserve">ηνπ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8"/>
        </w:rPr>
        <w:t w:space="preserve">άξζξνπ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8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13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4"/>
        </w:rPr>
        <w:t w:space="preserve">ηνπ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λ.3149/2003.</w:t>
      </w:r>
    </w:p>
    <w:p w:rsidR="003B16EC" w:rsidRDefault="009F647A">
      <w:pPr>
        <w:spacing w:beforeAutospacing="off" w:afterAutospacing="off" w:line="201" w:lineRule="exact" w:before="207"/>
        <w:autoSpaceDE w:val="off"/>
        <w:autoSpaceDN w:val="off"/>
        <w:rPr>
          <w:rFonts w:hint="eastAsia"/>
        </w:rPr>
        <w:bidi w:val="off"/>
        <w:jc w:val="left"/>
        <w:ind w:left="437"/>
        <w:numPr>
          <w:ilvl w:val="0"/>
          <w:numId w:val="50"/>
        </w:numPr>
      </w:pP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0"/>
        </w:rPr>
        <w:t w:space="preserve">Goethe-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0"/>
        </w:rPr>
        <w:t w:space="preserve">Zertifikat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0"/>
        </w:rPr>
        <w:t w:space="preserve">C2: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w w:val="96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0"/>
        </w:rPr>
        <w:t w:space="preserve">Großes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0"/>
        </w:rPr>
        <w:t w:space="preserve">Deutsches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w w:val="97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-5"/>
          <w:w w:val="105"/>
        </w:rPr>
        <w:t w:space="preserve">Sprachdiplom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w w:val="99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0"/>
        </w:rPr>
        <w:t w:space="preserve">(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w w:val="7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9"/>
          <w:w w:val="84"/>
        </w:rPr>
        <w:t w:space="preserve">Δλόηεηεο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5"/>
          <w:w w:val="81"/>
        </w:rPr>
        <w:t w:space="preserve">: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w w:val="86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0"/>
        </w:rPr>
        <w:t w:space="preserve">Lesen,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0"/>
        </w:rPr>
        <w:t w:space="preserve">Hören,</w:t>
      </w:r>
    </w:p>
    <w:p w:rsidR="003B16EC" w:rsidRDefault="009F647A">
      <w:pPr>
        <w:spacing w:beforeAutospacing="off" w:afterAutospacing="off" w:line="201" w:lineRule="exact" w:before="5"/>
        <w:autoSpaceDE w:val="off"/>
        <w:autoSpaceDN w:val="off"/>
        <w:rPr>
          <w:rFonts w:hint="eastAsia"/>
        </w:rPr>
        <w:bidi w:val="off"/>
        <w:jc w:val="left"/>
        <w:ind w:left="588"/>
      </w:pP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0"/>
        </w:rPr>
        <w:t w:space="preserve">Schreiben,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0"/>
        </w:rPr>
        <w:t w:space="preserve">Sprechen)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w w:val="98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-1"/>
          <w:w w:val="72"/>
        </w:rPr>
        <w:t w:space="preserve">η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5"/>
          <w:w w:val="86"/>
        </w:rPr>
        <w:t w:space="preserve">νπ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w w:val="94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-1"/>
          <w:w w:val="97"/>
        </w:rPr>
        <w:t w:space="preserve">Ι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10"/>
          <w:w w:val="89"/>
        </w:rPr>
        <w:t w:space="preserve">λ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-1"/>
          <w:w w:val="87"/>
        </w:rPr>
        <w:t w:space="preserve">ζηηηνύηνπ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0"/>
        </w:rPr>
        <w:t w:space="preserve">Goethe.</w:t>
      </w:r>
    </w:p>
    <w:p w:rsidR="003B16EC" w:rsidRDefault="009F647A">
      <w:pPr>
        <w:spacing w:beforeAutospacing="off" w:afterAutospacing="off" w:line="201" w:lineRule="exact" w:before="220"/>
        <w:autoSpaceDE w:val="off"/>
        <w:autoSpaceDN w:val="off"/>
        <w:rPr>
          <w:rFonts w:hint="eastAsia"/>
        </w:rPr>
        <w:bidi w:val="off"/>
        <w:jc w:val="left"/>
        <w:ind w:left="617" w:right="52" w:firstLine="-180"/>
      </w:pPr>
      <w:r>
        <w:rPr>
          <w:bCs w:val="on"/>
          <w:kern w:val="0"/>
          <w:color w:val="000000"/>
          <w:rFonts w:ascii="Wingdings" w:cs="Wingdings" w:hAnsi="Wingdings" w:eastAsia="Wingdings"/>
          <w:sz w:val="18"/>
          <w:spacing w:val="0"/>
        </w:rPr>
        <w:t w:space="preserve"></w:t>
      </w:r>
      <w:r>
        <w:rPr>
          <w:bCs w:val="on"/>
          <w:kern w:val="0"/>
          <w:color w:val="000000"/>
          <w:rFonts w:ascii="Wingdings" w:cs="Wingdings" w:hAnsi="Wingdings" w:eastAsia="Wingdings"/>
          <w:sz w:val="18"/>
          <w:w w:val="5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</w:rPr>
        <w:t w:space="preserve">Π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2"/>
        </w:rPr>
        <w:t w:space="preserve">ηζην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π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1"/>
        </w:rPr>
        <w:t w:space="preserve">νηε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θό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9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GROSSES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DEUTSCHES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SPRACHDIPLOM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(GDS),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4"/>
        </w:rPr>
        <w:t w:space="preserve">ηνπ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0"/>
        </w:rPr>
        <w:t w:space="preserve">Παλεπη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9"/>
          <w:w w:val="101"/>
        </w:rPr>
        <w:t w:space="preserve">ζ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6"/>
        </w:rPr>
        <w:t w:space="preserve">ηεκί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8"/>
          <w:w w:val="103"/>
        </w:rPr>
        <w:t w:space="preserve">ν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π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0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4"/>
          <w:w w:val="105"/>
        </w:rPr>
        <w:t w:space="preserve">Ludwig-Maximilian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</w:rPr>
        <w:t w:space="preserve">ν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π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8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4"/>
        </w:rPr>
        <w:t w:space="preserve">Μ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6"/>
          <w:w w:val="105"/>
        </w:rPr>
        <w:t w:space="preserve">ν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</w:rPr>
        <w:t w:space="preserve">λά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8"/>
        </w:rPr>
        <w:t w:space="preserve">ρ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8"/>
        </w:rPr>
        <w:t w:space="preserve">νπ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θαη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7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ν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π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8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4"/>
        </w:rPr>
        <w:t w:space="preserve">Ιλζηηη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8"/>
          <w:w w:val="101"/>
        </w:rPr>
        <w:t w:space="preserve">ν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0"/>
        </w:rPr>
        <w:t w:space="preserve">ύ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5"/>
        </w:rPr>
        <w:t w:space="preserve">ηνπ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Goethe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0"/>
        </w:rPr>
        <w:t w:space="preserve">(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-4"/>
          <w:w w:val="105"/>
        </w:rPr>
        <w:t w:space="preserve">κέρ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26"/>
          <w:w w:val="104"/>
        </w:rPr>
        <w:t w:space="preserve">ξ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-18"/>
          <w:w w:val="70"/>
        </w:rPr>
        <w:t w:space="preserve">η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w w:val="31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7"/>
          <w:w w:val="92"/>
        </w:rPr>
        <w:t w:space="preserve">31-12-2011)</w:t>
      </w:r>
    </w:p>
    <w:p w:rsidR="003B16EC" w:rsidRDefault="009F647A">
      <w:pPr>
        <w:spacing w:beforeAutospacing="off" w:afterAutospacing="off" w:line="202" w:lineRule="exact" w:before="218"/>
        <w:autoSpaceDE w:val="off"/>
        <w:autoSpaceDN w:val="off"/>
        <w:rPr>
          <w:rFonts w:hint="eastAsia"/>
        </w:rPr>
        <w:bidi w:val="off"/>
        <w:jc w:val="left"/>
        <w:ind w:left="617" w:right="51" w:firstLine="-180"/>
        <w:numPr>
          <w:ilvl w:val="0"/>
          <w:numId w:val="50"/>
        </w:numPr>
      </w:pP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KLEINES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DEUTSCHES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  <w:w w:val="101"/>
        </w:rPr>
        <w:t w:space="preserve">SPRACHDIPLOM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(KDS),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9"/>
        </w:rPr>
        <w:t w:space="preserve">ην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π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</w:rPr>
        <w:t w:space="preserve">Παλεπηζηεκίνπ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1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Ludwig-Maximilian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ν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π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4"/>
        </w:rPr>
        <w:t w:space="preserve">Μ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0"/>
        </w:rPr>
        <w:t w:space="preserve">ν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1"/>
        </w:rPr>
        <w:t w:space="preserve">λ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ά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9"/>
        </w:rPr>
        <w:t w:space="preserve">ρ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7"/>
          <w:w w:val="103"/>
        </w:rPr>
        <w:t w:space="preserve">ν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π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0"/>
        </w:rPr>
        <w:t w:space="preserve">θ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α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8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ν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π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8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Ι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λ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6"/>
          <w:w w:val="105"/>
        </w:rPr>
        <w:t w:space="preserve">ζ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ν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ύ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νπ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3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Goethe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0"/>
        </w:rPr>
        <w:t w:space="preserve">(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8"/>
        </w:rPr>
        <w:t w:space="preserve">κ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1"/>
          <w:w w:val="92"/>
        </w:rPr>
        <w:t w:space="preserve">έ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-1"/>
          <w:w w:val="88"/>
        </w:rPr>
        <w:t w:space="preserve">ρξη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2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0"/>
        </w:rPr>
        <w:t w:space="preserve">31-12-2011)</w:t>
      </w:r>
    </w:p>
    <w:p w:rsidR="003B16EC" w:rsidRDefault="009F647A">
      <w:pPr>
        <w:spacing w:beforeAutospacing="off" w:afterAutospacing="off" w:line="201" w:lineRule="exact" w:before="212"/>
        <w:autoSpaceDE w:val="off"/>
        <w:autoSpaceDN w:val="off"/>
        <w:rPr>
          <w:rFonts w:hint="eastAsia"/>
        </w:rPr>
        <w:bidi w:val="off"/>
        <w:jc w:val="left"/>
        <w:ind w:left="437"/>
        <w:numPr>
          <w:ilvl w:val="0"/>
          <w:numId w:val="50"/>
        </w:numPr>
      </w:pP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ZENTRALE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OBERSTUFENPRUFUNG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(ZOP)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ν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π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8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7"/>
          <w:w w:val="104"/>
        </w:rPr>
        <w:t w:space="preserve">Ιλζ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ηη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ν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ύ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ν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π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7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Goethe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100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0"/>
        </w:rPr>
        <w:t w:space="preserve">(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2"/>
          <w:w w:val="105"/>
        </w:rPr>
        <w:t w:space="preserve">κ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0"/>
        </w:rPr>
        <w:t w:space="preserve">έ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7"/>
          <w:w w:val="105"/>
        </w:rPr>
        <w:t w:space="preserve">ρξ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-18"/>
          <w:w w:val="70"/>
        </w:rPr>
        <w:t w:space="preserve">η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w w:val="68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0"/>
        </w:rPr>
        <w:t w:space="preserve">31-12-2011)</w:t>
      </w:r>
    </w:p>
    <w:p w:rsidR="003B16EC" w:rsidRDefault="009F647A">
      <w:pPr>
        <w:spacing w:beforeAutospacing="off" w:afterAutospacing="off" w:line="206" w:lineRule="exact" w:before="208"/>
        <w:autoSpaceDE w:val="off"/>
        <w:autoSpaceDN w:val="off"/>
        <w:rPr>
          <w:rFonts w:hint="eastAsia"/>
        </w:rPr>
        <w:bidi w:val="off"/>
        <w:jc w:val="left"/>
        <w:ind w:left="437" w:right="626"/>
        <w:numPr>
          <w:ilvl w:val="0"/>
          <w:numId w:val="50"/>
        </w:numPr>
      </w:pP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ÖSTERREICHISCHES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  <w:w w:val="101"/>
        </w:rPr>
        <w:t w:space="preserve">SPRACHDIPLOM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(ÖSD)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Z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ERTIFIKAT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C2.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0"/>
        </w:rPr>
        <w:t w:space="preserve">(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3"/>
          <w:w w:val="94"/>
        </w:rPr>
        <w:t w:space="preserve">Δλό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-1"/>
          <w:w w:val="70"/>
        </w:rPr>
        <w:t w:space="preserve">η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-1"/>
          <w:w w:val="100"/>
        </w:rPr>
        <w:t w:space="preserve">εηε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-4"/>
          <w:w w:val="89"/>
        </w:rPr>
        <w:t w:space="preserve">ο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0"/>
        </w:rPr>
        <w:t w:space="preserve">: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w w:val="97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-4"/>
          <w:w w:val="105"/>
        </w:rPr>
        <w:t w:space="preserve">Lesen,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w w:val="97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0"/>
        </w:rPr>
        <w:t w:space="preserve">Hören,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155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8"/>
          <w:w w:val="91"/>
        </w:rPr>
        <w:t w:space="preserve">Schreiben,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w w:val="84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0"/>
        </w:rPr>
        <w:t w:space="preserve">Sprechen)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w w:val="3"/>
        </w:rPr>
        <w:t w:space="preserve"> </w:t>
      </w:r>
    </w:p>
    <w:p w:rsidR="003B16EC" w:rsidRDefault="009F647A">
      <w:pPr>
        <w:spacing w:beforeAutospacing="off" w:afterAutospacing="off" w:line="200" w:lineRule="exact" w:before="220"/>
        <w:autoSpaceDE w:val="off"/>
        <w:autoSpaceDN w:val="off"/>
        <w:rPr>
          <w:rFonts w:hint="eastAsia"/>
        </w:rPr>
        <w:bidi w:val="off"/>
        <w:jc w:val="left"/>
        <w:ind w:left="437"/>
        <w:numPr>
          <w:ilvl w:val="0"/>
          <w:numId w:val="50"/>
        </w:numPr>
      </w:pP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ZERTIFIKAT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V.B.L.T.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PROFESSIONALES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LEBEN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3"/>
        </w:rPr>
        <w:t w:space="preserve">νπ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5"/>
        </w:rPr>
        <w:t w:space="preserve">Παλεπηζηε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9"/>
          <w:w w:val="105"/>
        </w:rPr>
        <w:t w:space="preserve">κ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8"/>
        </w:rPr>
        <w:t w:space="preserve">ίνπ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</w:rPr>
        <w:t w:space="preserve">Γε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</w:rPr>
        <w:t w:space="preserve">λ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ε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ύ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εο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</w:rPr>
        <w:t w:space="preserve">.</w:t>
      </w:r>
    </w:p>
    <w:p w:rsidR="003B16EC" w:rsidRDefault="009F647A">
      <w:pPr>
        <w:spacing w:beforeAutospacing="off" w:afterAutospacing="off" w:line="414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01" w:lineRule="exact"/>
        <w:autoSpaceDE w:val="off"/>
        <w:autoSpaceDN w:val="off"/>
        <w:rPr>
          <w:rFonts w:hint="eastAsia"/>
        </w:rPr>
        <w:bidi w:val="off"/>
        <w:jc w:val="left"/>
        <w:ind w:left="437"/>
      </w:pPr>
      <w:r>
        <w:rPr>
          <w:bCs w:val="on"/>
          <w:kern w:val="0"/>
          <w:color w:val="000000"/>
          <w:b/>
          <w:u w:val="single"/>
          <w:rFonts w:ascii="Arial" w:cs="Arial" w:hAnsi="Arial" w:eastAsia="Arial"/>
          <w:sz w:val="18"/>
          <w:spacing w:val="0"/>
          <w:w w:val="101"/>
        </w:rPr>
        <w:t w:space="preserve">(β) Πνιύ θ αιή γλώζε ( Γ1/ C1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w w:val="5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0"/>
        </w:rPr>
        <w:t w:space="preserve">)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w w:val="99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0"/>
        </w:rPr>
        <w:t w:space="preserve">:</w:t>
      </w:r>
    </w:p>
    <w:p w:rsidR="003B16EC" w:rsidRDefault="009F647A">
      <w:pPr>
        <w:spacing w:beforeAutospacing="off" w:afterAutospacing="off" w:line="207" w:lineRule="exact" w:before="213"/>
        <w:autoSpaceDE w:val="off"/>
        <w:autoSpaceDN w:val="off"/>
        <w:rPr>
          <w:rFonts w:hint="eastAsia"/>
        </w:rPr>
        <w:bidi w:val="off"/>
        <w:jc w:val="left"/>
        <w:ind w:left="437" w:right="62"/>
        <w:numPr>
          <w:ilvl w:val="0"/>
          <w:numId w:val="51"/>
        </w:numPr>
      </w:pPr>
      <w:r>
        <w:rPr>
          <w:bCs w:val="on"/>
          <w:kern w:val="0"/>
          <w:color w:val="000000"/>
          <w:rFonts w:ascii="Arial" w:cs="Arial" w:hAnsi="Arial" w:eastAsia="Arial"/>
          <w:sz w:val="18"/>
          <w:spacing w:val="-14"/>
        </w:rPr>
        <w:t w:space="preserve">Κξαηη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0"/>
        </w:rPr>
        <w:t w:space="preserve">θ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4"/>
          <w:w w:val="105"/>
        </w:rPr>
        <w:t w:space="preserve">ό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Π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0"/>
        </w:rPr>
        <w:t w:space="preserve">ζην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</w:rPr>
        <w:t w:space="preserve">π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6"/>
          <w:w w:val="105"/>
        </w:rPr>
        <w:t w:space="preserve">ν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ε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ηθό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6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</w:rPr>
        <w:t w:space="preserve">Γ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6"/>
          <w:w w:val="102"/>
        </w:rPr>
        <w:t w:space="preserve">ισζζνκ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ά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"/>
          <w:w w:val="104"/>
        </w:rPr>
        <w:t w:space="preserve">ζε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αο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</w:rPr>
        <w:t w:space="preserve">ε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π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5"/>
        </w:rPr>
        <w:t w:space="preserve">ηπέδ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0"/>
        </w:rPr>
        <w:t w:space="preserve">ν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π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</w:rPr>
        <w:t w:space="preserve">Γ1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ν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π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</w:rPr>
        <w:t w:space="preserve">λ.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2740/1999,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</w:rPr>
        <w:t w:space="preserve">όπ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8"/>
          <w:w w:val="102"/>
        </w:rPr>
        <w:t w:space="preserve">σ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ο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</w:rPr>
        <w:t w:space="preserve">α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5"/>
        </w:rPr>
        <w:t w:space="preserve">λη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0"/>
        </w:rPr>
        <w:t w:space="preserve">θαηαζ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0"/>
        </w:rPr>
        <w:t w:space="preserve">άζε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θ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ε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7"/>
        </w:rPr>
        <w:t w:space="preserve">κε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7"/>
          <w:w w:val="103"/>
        </w:rPr>
        <w:t w:space="preserve">ε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6"/>
        </w:rPr>
        <w:t w:space="preserve">λ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πα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  <w:w w:val="102"/>
        </w:rPr>
        <w:t w:space="preserve">ξ.19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4"/>
        </w:rPr>
        <w:t w:space="preserve">ηνπ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6"/>
          <w:w w:val="105"/>
        </w:rPr>
        <w:t w:space="preserve">άξ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4"/>
          <w:w w:val="101"/>
        </w:rPr>
        <w:t w:space="preserve">ζ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6"/>
          <w:w w:val="104"/>
        </w:rPr>
        <w:t w:space="preserve">ξν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π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7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</w:rPr>
        <w:t w:space="preserve">13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ν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π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8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λ.31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49/2003.</w:t>
      </w:r>
    </w:p>
    <w:p w:rsidR="003B16EC" w:rsidRDefault="009F647A">
      <w:pPr>
        <w:spacing w:beforeAutospacing="off" w:afterAutospacing="off" w:line="201" w:lineRule="exact" w:before="214"/>
        <w:autoSpaceDE w:val="off"/>
        <w:autoSpaceDN w:val="off"/>
        <w:rPr>
          <w:rFonts w:hint="eastAsia"/>
        </w:rPr>
        <w:bidi w:val="off"/>
        <w:jc w:val="left"/>
        <w:ind w:left="437"/>
        <w:numPr>
          <w:ilvl w:val="0"/>
          <w:numId w:val="50"/>
        </w:numPr>
      </w:pP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GOETHE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–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ZERTIFIKAT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C1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ν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π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8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Ι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</w:rPr>
        <w:t w:space="preserve">λ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9"/>
          <w:w w:val="102"/>
        </w:rPr>
        <w:t w:space="preserve">ζ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νύ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ν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π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3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Goethe.</w:t>
      </w:r>
    </w:p>
    <w:p w:rsidR="003B16EC" w:rsidRDefault="009F647A">
      <w:pPr>
        <w:spacing w:beforeAutospacing="off" w:afterAutospacing="off" w:line="201" w:lineRule="exact" w:before="212"/>
        <w:autoSpaceDE w:val="off"/>
        <w:autoSpaceDN w:val="off"/>
        <w:rPr>
          <w:rFonts w:hint="eastAsia"/>
        </w:rPr>
        <w:bidi w:val="off"/>
        <w:jc w:val="left"/>
        <w:ind w:left="437"/>
        <w:numPr>
          <w:ilvl w:val="0"/>
          <w:numId w:val="50"/>
        </w:numPr>
      </w:pP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ZENTRALE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MITTELSTUFENPRUFUNG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</w:rPr>
        <w:t w:space="preserve">(ZMP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)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(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3"/>
        </w:rPr>
        <w:t w:space="preserve">κ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2"/>
        </w:rPr>
        <w:t w:space="preserve">έ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9"/>
        </w:rPr>
        <w:t w:space="preserve">ρ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2"/>
        </w:rPr>
        <w:t w:space="preserve">ξ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</w:rPr>
        <w:t w:space="preserve">2007)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ν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π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8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Ι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λ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4"/>
        </w:rPr>
        <w:t w:space="preserve">ζη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ν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ύ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7"/>
        </w:rPr>
        <w:t w:space="preserve">νπ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Goethe.</w:t>
      </w:r>
    </w:p>
    <w:p w:rsidR="003B16EC" w:rsidRDefault="009F647A">
      <w:pPr>
        <w:spacing w:beforeAutospacing="off" w:afterAutospacing="off" w:line="201" w:lineRule="exact" w:before="214"/>
        <w:autoSpaceDE w:val="off"/>
        <w:autoSpaceDN w:val="off"/>
        <w:rPr>
          <w:rFonts w:hint="eastAsia"/>
        </w:rPr>
        <w:bidi w:val="off"/>
        <w:jc w:val="left"/>
        <w:ind w:left="437"/>
        <w:numPr>
          <w:ilvl w:val="0"/>
          <w:numId w:val="50"/>
        </w:numPr>
      </w:pP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PRUFUNG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6"/>
          <w:w w:val="105"/>
        </w:rPr>
        <w:t w:space="preserve">WIRTSCHAFTSDEUTSCH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5"/>
          <w:w w:val="105"/>
        </w:rPr>
        <w:t w:space="preserve">(PWD)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ν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π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8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Ι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λ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8"/>
          <w:w w:val="103"/>
        </w:rPr>
        <w:t w:space="preserve">ζ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ηη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ν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ύη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ν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π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3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Goethe.</w:t>
      </w:r>
    </w:p>
    <w:p w:rsidR="003B16EC" w:rsidRDefault="009F647A">
      <w:pPr>
        <w:spacing w:beforeAutospacing="off" w:afterAutospacing="off" w:line="206" w:lineRule="exact" w:before="206"/>
        <w:autoSpaceDE w:val="off"/>
        <w:autoSpaceDN w:val="off"/>
        <w:rPr>
          <w:rFonts w:hint="eastAsia"/>
        </w:rPr>
        <w:bidi w:val="off"/>
        <w:jc w:val="both"/>
        <w:ind w:left="437" w:right="50"/>
        <w:numPr>
          <w:ilvl w:val="0"/>
          <w:numId w:val="50"/>
        </w:numPr>
      </w:pP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ÖSTERREICHISCHES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7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  <w:w w:val="101"/>
        </w:rPr>
        <w:t w:space="preserve">SPRACHDIPLOM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5"/>
          <w:w w:val="105"/>
        </w:rPr>
        <w:t w:space="preserve">(ÖSD)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C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4"/>
          <w:w w:val="105"/>
        </w:rPr>
        <w:t w:space="preserve">1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OBERSTUFE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DEUTSCH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(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κέρ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8"/>
          <w:w w:val="104"/>
        </w:rPr>
        <w:t w:space="preserve">ξ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1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31/12/2014)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.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Α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π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ό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1/1/2015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ÖSTERREICHISCHES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8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SPRACHDIPLOM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1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(ÖSD)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1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ZER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TIFIKAT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1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C1.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2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Από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2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1/1/2018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1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ÖSTERREICHISCHES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SPRACHDIPLOM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(ÖSD)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Z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ERTIFIKAT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C1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(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ΔΝΟΣΗΣΑ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1:LESEN,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HOREN,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SCHREIBEN,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</w:rPr>
        <w:t w:space="preserve">ΔΝΟΣ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</w:rPr>
        <w:t w:space="preserve">ΣΑ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2: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SPRECHEN)</w:t>
      </w:r>
    </w:p>
    <w:p w:rsidR="003B16EC" w:rsidRDefault="009F647A">
      <w:pPr>
        <w:spacing w:beforeAutospacing="off" w:afterAutospacing="off" w:line="220" w:lineRule="exact" w:before="205"/>
        <w:autoSpaceDE w:val="off"/>
        <w:autoSpaceDN w:val="off"/>
        <w:rPr>
          <w:rFonts w:hint="eastAsia"/>
        </w:rPr>
        <w:bidi w:val="off"/>
        <w:jc w:val="left"/>
        <w:ind w:left="4654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43</w:t>
      </w:r>
    </w:p>
    <w:sectPr>
      <w:pgSz w:w="11900" w:h="16840"/>
      <w:pgMar w:top="231" w:right="820" w:bottom="644" w:left="1185" w:header="231" w:footer="644" w:gutter="0"/>
      <w:cols w:space="0"/>
      <w:type w:val="continuous"/>
    </w:sectPr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231" w:right="820" w:bottom="644" w:left="1185" w:header="231" w:footer="644" w:gutter="0"/>
          <w:type w:val="continuous"/>
        </w:sectPr>
      </w:pPr>
    </w:p>
    <w:p w:rsidR="003B16EC" w:rsidRDefault="009F647A">
      <w:pPr>
        <w:spacing w:lineRule="exact" w:line="14" w:beforeAutospacing="off" w:afterAutospacing="off"/>
        <w:jc w:val="center"/>
        <w:sectPr>
          <w:pgSz w:h="16840" w:w="11900"/>
          <w:pgMar w:gutter="0" w:left="1286" w:right="819" w:top="231" w:bottom="644" w:header="231" w:footer="644"/>
          <w:type w:val="nextPage"/>
        </w:sectPr>
      </w:pPr>
      <w:bookmarkStart w:name="_bookmark43" w:id="43"/>
      <w:bookmarkEnd w:id="43"/>
    </w:p>
    <w:p w:rsidR="003B16EC" w:rsidRDefault="009F647A">
      <w:pPr>
        <w:spacing w:beforeAutospacing="off" w:afterAutospacing="off" w:line="225" w:lineRule="exact" w:before="14"/>
        <w:autoSpaceDE w:val="off"/>
        <w:autoSpaceDN w:val="off"/>
        <w:rPr>
          <w:rFonts w:hint="eastAsia"/>
        </w:rPr>
        <w:bidi w:val="off"/>
        <w:jc w:val="left"/>
        <w:ind w:left="6616"/>
      </w:pP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Δ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4"/>
          <w:w w:val="96"/>
        </w:rPr>
        <w:t w:space="preserve">Α: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4"/>
          <w:w w:val="97"/>
        </w:rPr>
        <w:t w:space="preserve">Ω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4"/>
          <w:w w:val="96"/>
        </w:rPr>
        <w:t w:space="preserve">Η5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4"/>
          <w:w w:val="96"/>
        </w:rPr>
        <w:t w:space="preserve">Ζ46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4"/>
          <w:w w:val="96"/>
        </w:rPr>
        <w:t w:space="preserve">Μ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3"/>
          <w:w w:val="90"/>
        </w:rPr>
        <w:t w:space="preserve">ΤΛ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3"/>
          <w:w w:val="92"/>
        </w:rPr>
        <w:t w:space="preserve">Β-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3"/>
          <w:w w:val="97"/>
        </w:rPr>
        <w:t w:space="preserve">Σ98</w:t>
      </w:r>
    </w:p>
    <w:p w:rsidR="003B16EC" w:rsidRDefault="009F647A">
      <w:pPr>
        <w:spacing w:beforeAutospacing="off" w:afterAutospacing="off" w:line="517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01" w:lineRule="exact"/>
        <w:autoSpaceDE w:val="off"/>
        <w:autoSpaceDN w:val="off"/>
        <w:rPr>
          <w:rFonts w:hint="eastAsia"/>
        </w:rPr>
        <w:bidi w:val="off"/>
        <w:jc w:val="left"/>
        <w:ind w:left="336"/>
      </w:pP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•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ZERTIFIKAT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V.B.L.T.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SELBSTÄNDIGES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  <w:w w:val="101"/>
        </w:rPr>
        <w:t w:space="preserve">LEBEN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4"/>
        </w:rPr>
        <w:t w:space="preserve">ηνπ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</w:rPr>
        <w:t w:space="preserve">Παλ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</w:rPr>
        <w:t w:space="preserve">ε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4"/>
        </w:rPr>
        <w:t w:space="preserve">πηζηεκίνπ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</w:rPr>
        <w:t w:space="preserve">Γε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</w:rPr>
        <w:t w:space="preserve">λ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</w:rPr>
        <w:t w:space="preserve">ε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ύ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  <w:w w:val="105"/>
        </w:rPr>
        <w:t w:space="preserve">εο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.</w:t>
      </w:r>
    </w:p>
    <w:p w:rsidR="003B16EC" w:rsidRDefault="009F647A">
      <w:pPr>
        <w:spacing w:beforeAutospacing="off" w:afterAutospacing="off" w:line="201" w:lineRule="exact" w:before="207"/>
        <w:autoSpaceDE w:val="off"/>
        <w:autoSpaceDN w:val="off"/>
        <w:rPr>
          <w:rFonts w:hint="eastAsia"/>
        </w:rPr>
        <w:bidi w:val="off"/>
        <w:jc w:val="left"/>
        <w:ind w:left="336"/>
      </w:pPr>
      <w:r>
        <w:rPr>
          <w:bCs w:val="on"/>
          <w:kern w:val="0"/>
          <w:color w:val="000000"/>
          <w:b/>
          <w:u w:val="single"/>
          <w:rFonts w:ascii="Arial" w:cs="Arial" w:hAnsi="Arial" w:eastAsia="Arial"/>
          <w:sz w:val="18"/>
          <w:spacing w:val="3"/>
        </w:rPr>
        <w:t w:space="preserve">(γ) Καιή γ λώζε (Β2)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2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0"/>
        </w:rPr>
        <w:t w:space="preserve">:</w:t>
      </w:r>
    </w:p>
    <w:p w:rsidR="003B16EC" w:rsidRDefault="009F647A">
      <w:pPr>
        <w:spacing w:beforeAutospacing="off" w:afterAutospacing="off" w:line="211" w:lineRule="exact" w:before="203"/>
        <w:autoSpaceDE w:val="off"/>
        <w:autoSpaceDN w:val="off"/>
        <w:rPr>
          <w:rFonts w:hint="eastAsia"/>
        </w:rPr>
        <w:bidi w:val="off"/>
        <w:jc w:val="left"/>
        <w:ind w:left="336" w:right="63" w:firstLine="7"/>
        <w:numPr>
          <w:ilvl w:val="0"/>
          <w:numId w:val="51"/>
        </w:numPr>
      </w:pPr>
      <w:r>
        <w:rPr>
          <w:bCs w:val="on"/>
          <w:kern w:val="0"/>
          <w:color w:val="000000"/>
          <w:rFonts w:ascii="Arial" w:cs="Arial" w:hAnsi="Arial" w:eastAsia="Arial"/>
          <w:sz w:val="18"/>
          <w:spacing w:val="-11"/>
        </w:rPr>
        <w:t w:space="preserve">Κξαηηθό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4"/>
        </w:rPr>
        <w:t w:space="preserve">Πηζηνπνηεηηθό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  <w:w w:val="105"/>
        </w:rPr>
        <w:t w:space="preserve">Γισζζνκάζεηαο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0"/>
        </w:rPr>
        <w:t w:space="preserve">επηπέδνπ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Β2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5"/>
        </w:rPr>
        <w:t w:space="preserve">ηνπ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λ.2740/1999,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  <w:w w:val="105"/>
        </w:rPr>
        <w:t w:space="preserve">όπσο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αληηθαη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</w:rPr>
        <w:t w:space="preserve">α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  <w:w w:val="104"/>
        </w:rPr>
        <w:t w:space="preserve">ζηάζεθε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8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0"/>
          <w:w w:val="104"/>
        </w:rPr>
        <w:t w:space="preserve">κ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0"/>
        </w:rPr>
        <w:t w:space="preserve">ε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</w:rPr>
        <w:t w:space="preserve">ηελ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πα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  <w:w w:val="102"/>
        </w:rPr>
        <w:t w:space="preserve">ξ.19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ν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π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8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4"/>
        </w:rPr>
        <w:t w:space="preserve">άξζ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"/>
          <w:w w:val="104"/>
        </w:rPr>
        <w:t w:space="preserve">ξ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0"/>
        </w:rPr>
        <w:t w:space="preserve">νπ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</w:rPr>
        <w:t w:space="preserve">13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4"/>
        </w:rPr>
        <w:t w:space="preserve">ηνπ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λ.3149/2003.</w:t>
      </w:r>
    </w:p>
    <w:p w:rsidR="003B16EC" w:rsidRDefault="009F647A">
      <w:pPr>
        <w:spacing w:beforeAutospacing="off" w:afterAutospacing="off" w:line="200" w:lineRule="exact" w:before="208"/>
        <w:autoSpaceDE w:val="off"/>
        <w:autoSpaceDN w:val="off"/>
        <w:rPr>
          <w:rFonts w:hint="eastAsia"/>
        </w:rPr>
        <w:bidi w:val="off"/>
        <w:jc w:val="left"/>
        <w:ind w:left="336"/>
        <w:numPr>
          <w:ilvl w:val="0"/>
          <w:numId w:val="50"/>
        </w:numPr>
      </w:pP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GOETHE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–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ZERTIFIKAT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B2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0"/>
        </w:rPr>
        <w:t w:space="preserve">(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7"/>
          <w:w w:val="89"/>
        </w:rPr>
        <w:t w:space="preserve">Δλ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-6"/>
          <w:w w:val="99"/>
        </w:rPr>
        <w:t w:space="preserve">ό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-1"/>
          <w:w w:val="98"/>
        </w:rPr>
        <w:t w:space="preserve">ηε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-1"/>
          <w:w w:val="73"/>
        </w:rPr>
        <w:t w:space="preserve">η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0"/>
        </w:rPr>
        <w:t w:space="preserve">ε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0"/>
          <w:w w:val="92"/>
        </w:rPr>
        <w:t w:space="preserve">ο: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w w:val="97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-4"/>
          <w:w w:val="105"/>
        </w:rPr>
        <w:t w:space="preserve">Lesen,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w w:val="100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0"/>
        </w:rPr>
        <w:t w:space="preserve">H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0"/>
        </w:rPr>
        <w:t w:space="preserve">ö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0"/>
        </w:rPr>
        <w:t w:space="preserve">ren,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147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0"/>
        </w:rPr>
        <w:t w:space="preserve">Schreiben,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2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0"/>
        </w:rPr>
        <w:t w:space="preserve">Sprechen)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5"/>
        </w:rPr>
        <w:t w:space="preserve">ηνπ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2"/>
        </w:rPr>
        <w:t w:space="preserve">Ιλζηη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9"/>
        </w:rPr>
        <w:t w:space="preserve">νύηνπ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Goethe.</w:t>
      </w:r>
    </w:p>
    <w:p w:rsidR="003B16EC" w:rsidRDefault="009F647A">
      <w:pPr>
        <w:spacing w:beforeAutospacing="off" w:afterAutospacing="off" w:line="201" w:lineRule="exact" w:before="215"/>
        <w:autoSpaceDE w:val="off"/>
        <w:autoSpaceDN w:val="off"/>
        <w:rPr>
          <w:rFonts w:hint="eastAsia"/>
        </w:rPr>
        <w:bidi w:val="off"/>
        <w:jc w:val="left"/>
        <w:ind w:left="343"/>
        <w:numPr>
          <w:ilvl w:val="0"/>
          <w:numId w:val="50"/>
        </w:numPr>
      </w:pP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ZERTIFIKAT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  <w:w w:val="102"/>
        </w:rPr>
        <w:t w:space="preserve">DEUTSCH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  <w:w w:val="102"/>
        </w:rPr>
        <w:t w:space="preserve">FUR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DEN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BERUF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(ZDfB)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4"/>
        </w:rPr>
        <w:t w:space="preserve">ηνπ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Ι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4"/>
        </w:rPr>
        <w:t w:space="preserve">λζηηηνύη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7"/>
          <w:w w:val="103"/>
        </w:rPr>
        <w:t w:space="preserve">ν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π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7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Goethe.</w:t>
      </w:r>
    </w:p>
    <w:p w:rsidR="003B16EC" w:rsidRDefault="009F647A">
      <w:pPr>
        <w:spacing w:beforeAutospacing="off" w:afterAutospacing="off" w:line="208" w:lineRule="exact" w:before="209"/>
        <w:autoSpaceDE w:val="off"/>
        <w:autoSpaceDN w:val="off"/>
        <w:rPr>
          <w:rFonts w:hint="eastAsia"/>
        </w:rPr>
        <w:bidi w:val="off"/>
        <w:jc w:val="both"/>
        <w:ind w:left="336" w:right="51"/>
        <w:numPr>
          <w:ilvl w:val="0"/>
          <w:numId w:val="50"/>
        </w:numPr>
      </w:pP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ÖSTERREICHISCHES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  <w:w w:val="101"/>
        </w:rPr>
        <w:t w:space="preserve">SPRACHDIPLOM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5"/>
          <w:w w:val="105"/>
        </w:rPr>
        <w:t w:space="preserve">(ÖSD)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B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4"/>
          <w:w w:val="105"/>
        </w:rPr>
        <w:t w:space="preserve">2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MITTELSTUFE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DEUTSCH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(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7"/>
        </w:rPr>
        <w:t w:space="preserve">κέρξη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4"/>
          <w:w w:val="105"/>
        </w:rPr>
        <w:t w:space="preserve">31/12/2014)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.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</w:rPr>
        <w:t w:space="preserve">Από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1/1/2015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ÖSTERREICHISCHES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8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  <w:w w:val="101"/>
        </w:rPr>
        <w:t w:space="preserve">SPRACHDIPLOM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1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5"/>
          <w:w w:val="105"/>
        </w:rPr>
        <w:t w:space="preserve">(ÖSD)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2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ZER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TIFIKAT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1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Β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2.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2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Από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2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1/1/2018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2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ÖSTERREICHISCHES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SPRACHDIPLOM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(ÖSD)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Z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ERTIFIKAT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B2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(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</w:rPr>
        <w:t w:space="preserve">Δ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</w:rPr>
        <w:t w:space="preserve">ΝΟΣΗΣΑ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1:LESEN,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HOREN,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SCHREIBEN,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Δ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Ν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</w:rPr>
        <w:t w:space="preserve">Ο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</w:rPr>
        <w:t w:space="preserve">ΣΗΣΑ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2: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SPRECHEN)</w:t>
      </w:r>
    </w:p>
    <w:p w:rsidR="003B16EC" w:rsidRDefault="009F647A">
      <w:pPr>
        <w:spacing w:beforeAutospacing="off" w:afterAutospacing="off" w:line="200" w:lineRule="exact" w:before="212"/>
        <w:autoSpaceDE w:val="off"/>
        <w:autoSpaceDN w:val="off"/>
        <w:rPr>
          <w:rFonts w:hint="eastAsia"/>
        </w:rPr>
        <w:bidi w:val="off"/>
        <w:jc w:val="left"/>
        <w:ind w:left="336"/>
      </w:pP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.</w:t>
      </w:r>
    </w:p>
    <w:p w:rsidR="003B16EC" w:rsidRDefault="009F647A">
      <w:pPr>
        <w:spacing w:beforeAutospacing="off" w:afterAutospacing="off" w:line="200" w:lineRule="exact" w:before="9"/>
        <w:autoSpaceDE w:val="off"/>
        <w:autoSpaceDN w:val="off"/>
        <w:rPr>
          <w:rFonts w:hint="eastAsia"/>
        </w:rPr>
        <w:bidi w:val="off"/>
        <w:jc w:val="left"/>
        <w:ind w:left="444"/>
      </w:pP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•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ZERTIFIKAT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V.B.L.T.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3"/>
        </w:rPr>
        <w:t w:space="preserve">SOZIALES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LEBEN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4"/>
        </w:rPr>
        <w:t w:space="preserve">ηνπ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</w:rPr>
        <w:t w:space="preserve">Παλεπηζηεκί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1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6"/>
          <w:w w:val="105"/>
        </w:rPr>
        <w:t w:space="preserve">ν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π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7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</w:rPr>
        <w:t w:space="preserve">Γ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</w:rPr>
        <w:t w:space="preserve">ε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</w:rPr>
        <w:t w:space="preserve">λ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</w:rPr>
        <w:t w:space="preserve">ε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ύ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7"/>
          <w:w w:val="104"/>
        </w:rPr>
        <w:t w:space="preserve">ε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ο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2"/>
        </w:rPr>
        <w:t w:space="preserve">.</w:t>
      </w:r>
    </w:p>
    <w:p w:rsidR="003B16EC" w:rsidRDefault="009F647A">
      <w:pPr>
        <w:spacing w:beforeAutospacing="off" w:afterAutospacing="off" w:line="623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01" w:lineRule="exact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19"/>
          <w:w w:val="102"/>
        </w:rPr>
        <w:t w:space="preserve">Γ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-1"/>
          <w:w w:val="71"/>
        </w:rPr>
        <w:t w:space="preserve">)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0"/>
        </w:rPr>
        <w:t w:space="preserve">Ι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-2"/>
          <w:w w:val="104"/>
        </w:rPr>
        <w:t w:space="preserve">Σ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3"/>
          <w:w w:val="96"/>
        </w:rPr>
        <w:t w:space="preserve">Α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-2"/>
          <w:w w:val="99"/>
        </w:rPr>
        <w:t w:space="preserve">Λ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0"/>
        </w:rPr>
        <w:t w:space="preserve">Ι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0"/>
        </w:rPr>
        <w:t w:space="preserve">Κ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0"/>
        </w:rPr>
        <w:t w:space="preserve">Α</w:t>
      </w:r>
    </w:p>
    <w:p w:rsidR="003B16EC" w:rsidRDefault="009F647A">
      <w:pPr>
        <w:spacing w:beforeAutospacing="off" w:afterAutospacing="off" w:line="201" w:lineRule="exact" w:before="212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γ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λ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ώ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1"/>
          <w:w w:val="101"/>
        </w:rPr>
        <w:t w:space="preserve">ζ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1"/>
        </w:rPr>
        <w:t w:space="preserve">ε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"/>
          <w:w w:val="103"/>
        </w:rPr>
        <w:t w:space="preserve">ε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ο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0"/>
        </w:rPr>
        <w:t w:space="preserve">Ι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-4"/>
          <w:w w:val="76"/>
        </w:rPr>
        <w:t w:space="preserve">η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20"/>
          <w:w w:val="105"/>
        </w:rPr>
        <w:t w:space="preserve">αι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-18"/>
          <w:w w:val="70"/>
        </w:rPr>
        <w:t w:space="preserve">η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3"/>
          <w:w w:val="70"/>
        </w:rPr>
        <w:t w:space="preserve">θ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0"/>
          <w:w w:val="98"/>
        </w:rPr>
        <w:t w:space="preserve">ή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-1"/>
          <w:w w:val="86"/>
        </w:rPr>
        <w:t w:space="preserve">ο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-1"/>
          <w:w w:val="99"/>
        </w:rPr>
        <w:t w:space="preserve">γ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48"/>
          <w:w w:val="104"/>
        </w:rPr>
        <w:t w:space="preserve">ι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-3"/>
          <w:w w:val="70"/>
        </w:rPr>
        <w:t w:space="preserve">ώ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39"/>
          <w:w w:val="102"/>
        </w:rPr>
        <w:t w:space="preserve">ζ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2"/>
        </w:rPr>
        <w:t w:space="preserve">ζ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9"/>
          <w:w w:val="90"/>
        </w:rPr>
        <w:t w:space="preserve">α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1"/>
          <w:w w:val="76"/>
        </w:rPr>
        <w:t w:space="preserve">ο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(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ά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0"/>
          <w:w w:val="101"/>
        </w:rPr>
        <w:t w:space="preserve">ξ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ζ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</w:rPr>
        <w:t w:space="preserve">ε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0"/>
        </w:rPr>
        <w:t w:space="preserve">Γ2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/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0"/>
        </w:rPr>
        <w:t w:space="preserve">C2,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π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7"/>
          <w:w w:val="103"/>
        </w:rPr>
        <w:t w:space="preserve">ν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2"/>
          <w:w w:val="104"/>
        </w:rPr>
        <w:t w:space="preserve">ι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ύ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4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1"/>
        </w:rPr>
        <w:t w:space="preserve">θ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</w:rPr>
        <w:t w:space="preserve">α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9"/>
          <w:w w:val="103"/>
        </w:rPr>
        <w:t w:space="preserve">ι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ή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39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0"/>
        </w:rPr>
        <w:t w:space="preserve">Γ1/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0"/>
        </w:rPr>
        <w:t w:space="preserve">C1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  <w:w w:val="104"/>
        </w:rPr>
        <w:t w:space="preserve">,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1"/>
        </w:rPr>
        <w:t w:space="preserve">θ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4"/>
        </w:rPr>
        <w:t w:space="preserve">α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9"/>
          <w:w w:val="102"/>
        </w:rPr>
        <w:t w:space="preserve">ι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ή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43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5"/>
          <w:w w:val="95"/>
        </w:rPr>
        <w:t w:space="preserve">Β2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4"/>
        </w:rPr>
        <w:t w:space="preserve">)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</w:rPr>
        <w:t w:space="preserve">απ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7"/>
          <w:w w:val="105"/>
        </w:rPr>
        <w:t w:space="preserve">ν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7"/>
        </w:rPr>
        <w:t w:space="preserve">δ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ε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θ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λ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6"/>
        </w:rPr>
        <w:t w:space="preserve">ύ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</w:rPr>
        <w:t w:space="preserve">ε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4"/>
        </w:rPr>
        <w:t w:space="preserve">α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η,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5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7"/>
          <w:w w:val="102"/>
        </w:rPr>
        <w:t w:space="preserve">σ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ο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5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ε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μ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4"/>
        </w:rPr>
        <w:t w:space="preserve">ή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7"/>
        </w:rPr>
        <w:t w:space="preserve">ο:</w:t>
      </w:r>
    </w:p>
    <w:p w:rsidR="003B16EC" w:rsidRDefault="009F647A">
      <w:pPr>
        <w:spacing w:beforeAutospacing="off" w:afterAutospacing="off" w:line="201" w:lineRule="exact" w:before="214"/>
        <w:autoSpaceDE w:val="off"/>
        <w:autoSpaceDN w:val="off"/>
        <w:rPr>
          <w:rFonts w:hint="eastAsia"/>
        </w:rPr>
        <w:bidi w:val="off"/>
        <w:jc w:val="left"/>
        <w:ind w:left="336"/>
      </w:pPr>
      <w:r>
        <w:rPr>
          <w:bCs w:val="on"/>
          <w:kern w:val="0"/>
          <w:color w:val="000000"/>
          <w:b/>
          <w:u w:val="single"/>
          <w:rFonts w:ascii="Arial" w:cs="Arial" w:hAnsi="Arial" w:eastAsia="Arial"/>
          <w:sz w:val="18"/>
          <w:spacing w:val="-4"/>
          <w:w w:val="97"/>
        </w:rPr>
        <w:t w:space="preserve">(α) Αξη ζηε γ λ ώζε (Γ2 / C2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0"/>
        </w:rPr>
        <w:t w:space="preserve">)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0"/>
        </w:rPr>
        <w:t w:space="preserve">:</w:t>
      </w:r>
    </w:p>
    <w:p w:rsidR="003B16EC" w:rsidRDefault="009F647A">
      <w:pPr>
        <w:spacing w:beforeAutospacing="off" w:afterAutospacing="off" w:line="206" w:lineRule="exact" w:before="211"/>
        <w:autoSpaceDE w:val="off"/>
        <w:autoSpaceDN w:val="off"/>
        <w:rPr>
          <w:rFonts w:hint="eastAsia"/>
        </w:rPr>
        <w:bidi w:val="off"/>
        <w:jc w:val="left"/>
        <w:ind w:left="336" w:right="63"/>
        <w:numPr>
          <w:ilvl w:val="0"/>
          <w:numId w:val="50"/>
        </w:numPr>
      </w:pP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Κ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</w:rPr>
        <w:t w:space="preserve">ξαη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θ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ό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Π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0"/>
        </w:rPr>
        <w:t w:space="preserve">ζ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ν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</w:rPr>
        <w:t w:space="preserve">π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9"/>
          <w:w w:val="101"/>
        </w:rPr>
        <w:t w:space="preserve">ν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ε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θ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ό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6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</w:rPr>
        <w:t w:space="preserve">Γ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0"/>
        </w:rPr>
        <w:t w:space="preserve">ι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σ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8"/>
        </w:rPr>
        <w:t w:space="preserve">ζ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  <w:w w:val="105"/>
        </w:rPr>
        <w:t w:space="preserve">ζ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0"/>
        </w:rPr>
        <w:t w:space="preserve">ν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κ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5"/>
        </w:rPr>
        <w:t w:space="preserve">ά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9"/>
          <w:w w:val="102"/>
        </w:rPr>
        <w:t w:space="preserve">ζ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ε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ηαο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επ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π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0"/>
        </w:rPr>
        <w:t w:space="preserve">έδνπ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Γ2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ν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π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λ.2740/1999,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</w:rPr>
        <w:t w:space="preserve">ό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π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0"/>
        </w:rPr>
        <w:t w:space="preserve">σ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ο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</w:rPr>
        <w:t w:space="preserve">α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5"/>
        </w:rPr>
        <w:t w:space="preserve">λη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0"/>
        </w:rPr>
        <w:t w:space="preserve">θαηαζ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0"/>
        </w:rPr>
        <w:t w:space="preserve">ά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8"/>
          <w:w w:val="103"/>
        </w:rPr>
        <w:t w:space="preserve">ζ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  <w:w w:val="104"/>
        </w:rPr>
        <w:t w:space="preserve">ε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9"/>
        </w:rPr>
        <w:t w:space="preserve">θ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ε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2"/>
          <w:w w:val="102"/>
        </w:rPr>
        <w:t w:space="preserve">κ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2"/>
        </w:rPr>
        <w:t w:space="preserve">ε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8"/>
          <w:w w:val="102"/>
        </w:rPr>
        <w:t w:space="preserve">ε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8"/>
        </w:rPr>
        <w:t w:space="preserve">λ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πα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  <w:w w:val="102"/>
        </w:rPr>
        <w:t w:space="preserve">ξ.19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3"/>
        </w:rPr>
        <w:t w:space="preserve">νπ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ά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9"/>
          <w:w w:val="103"/>
        </w:rPr>
        <w:t w:space="preserve">ξζξ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8"/>
        </w:rPr>
        <w:t w:space="preserve">ν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π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8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</w:rPr>
        <w:t w:space="preserve">13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ν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π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8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λ.3149/2003.</w:t>
      </w:r>
    </w:p>
    <w:p w:rsidR="003B16EC" w:rsidRDefault="009F647A">
      <w:pPr>
        <w:spacing w:beforeAutospacing="off" w:afterAutospacing="off" w:line="200" w:lineRule="exact" w:before="215"/>
        <w:autoSpaceDE w:val="off"/>
        <w:autoSpaceDN w:val="off"/>
        <w:rPr>
          <w:rFonts w:hint="eastAsia"/>
        </w:rPr>
        <w:bidi w:val="off"/>
        <w:jc w:val="left"/>
        <w:ind w:left="336"/>
        <w:numPr>
          <w:ilvl w:val="0"/>
          <w:numId w:val="50"/>
        </w:numPr>
      </w:pP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DIPLOMA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SUPERIORE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DI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LINGUA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</w:rPr>
        <w:t w:space="preserve">E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CULTURA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ITALIANA</w:t>
      </w:r>
    </w:p>
    <w:p w:rsidR="003B16EC" w:rsidRDefault="009F647A">
      <w:pPr>
        <w:spacing w:beforeAutospacing="off" w:afterAutospacing="off" w:line="200" w:lineRule="exact" w:before="213"/>
        <w:autoSpaceDE w:val="off"/>
        <w:autoSpaceDN w:val="off"/>
        <w:rPr>
          <w:rFonts w:hint="eastAsia"/>
        </w:rPr>
        <w:bidi w:val="off"/>
        <w:jc w:val="left"/>
        <w:ind w:left="336"/>
        <w:numPr>
          <w:ilvl w:val="0"/>
          <w:numId w:val="50"/>
        </w:numPr>
      </w:pP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DIPLOMA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DI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LINGUA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E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</w:rPr>
        <w:t w:space="preserve">CULTURA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5"/>
          <w:w w:val="105"/>
        </w:rPr>
        <w:t w:space="preserve">ITALIANA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(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ν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π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8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Ι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8"/>
        </w:rPr>
        <w:t w:space="preserve">αιηθ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8"/>
        </w:rPr>
        <w:t w:space="preserve">ν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8"/>
        </w:rPr>
        <w:t w:space="preserve">ύ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6"/>
          <w:w w:val="105"/>
        </w:rPr>
        <w:t w:space="preserve">Μνξθ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5"/>
        </w:rPr>
        <w:t w:space="preserve">σ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θνύ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5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</w:rPr>
        <w:t w:space="preserve">Ι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4"/>
          <w:w w:val="101"/>
        </w:rPr>
        <w:t w:space="preserve">λζ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ην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ύ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ηνπ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6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Α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8"/>
          <w:w w:val="101"/>
        </w:rPr>
        <w:t w:space="preserve">ζ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  <w:w w:val="101"/>
        </w:rPr>
        <w:t w:space="preserve">ε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λώλ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</w:rPr>
        <w:t w:space="preserve">)</w:t>
      </w:r>
    </w:p>
    <w:p w:rsidR="003B16EC" w:rsidRDefault="009F647A">
      <w:pPr>
        <w:spacing w:beforeAutospacing="off" w:afterAutospacing="off" w:line="200" w:lineRule="exact" w:before="4"/>
        <w:autoSpaceDE w:val="off"/>
        <w:autoSpaceDN w:val="off"/>
        <w:rPr>
          <w:rFonts w:hint="eastAsia"/>
        </w:rPr>
        <w:bidi w:val="off"/>
        <w:jc w:val="left"/>
        <w:ind w:left="336"/>
        <w:numPr>
          <w:ilvl w:val="0"/>
          <w:numId w:val="50"/>
        </w:numPr>
      </w:pP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DIPLOMA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DI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TRADUTTORE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2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0"/>
        </w:rPr>
        <w:t w:space="preserve">ή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</w:rPr>
        <w:t w:space="preserve">DIPLOMA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DEL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5"/>
          <w:w w:val="104"/>
        </w:rPr>
        <w:t w:space="preserve">CORSO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SUPERIORE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DI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  <w:w w:val="101"/>
        </w:rPr>
        <w:t w:space="preserve">TRADUTTORE.</w:t>
      </w:r>
    </w:p>
    <w:p w:rsidR="003B16EC" w:rsidRDefault="009F647A">
      <w:pPr>
        <w:spacing w:beforeAutospacing="off" w:afterAutospacing="off" w:line="206" w:lineRule="exact" w:before="211"/>
        <w:autoSpaceDE w:val="off"/>
        <w:autoSpaceDN w:val="off"/>
        <w:rPr>
          <w:rFonts w:hint="eastAsia"/>
        </w:rPr>
        <w:bidi w:val="off"/>
        <w:jc w:val="left"/>
        <w:ind w:left="336" w:right="50" w:firstLine="50"/>
        <w:numPr>
          <w:ilvl w:val="0"/>
          <w:numId w:val="51"/>
        </w:numPr>
      </w:pP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CERTIFICATO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DI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6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5"/>
          <w:w w:val="104"/>
        </w:rPr>
        <w:t w:space="preserve">CONOSCENZA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6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DELLA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6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LINGUA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ITALIANA,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6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3"/>
        </w:rPr>
        <w:t w:space="preserve">LIVELLO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5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6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(CELI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6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5)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6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4"/>
        </w:rPr>
        <w:t w:space="preserve">ηνπ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6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</w:rPr>
        <w:t w:space="preserve">Παλ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ε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π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</w:rPr>
        <w:t w:space="preserve">ζηεκίνπ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6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8"/>
          <w:w w:val="102"/>
        </w:rPr>
        <w:t w:space="preserve">ε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ο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</w:rPr>
        <w:t w:space="preserve">Πε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9"/>
          <w:w w:val="104"/>
        </w:rPr>
        <w:t w:space="preserve">ξ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2"/>
        </w:rPr>
        <w:t w:space="preserve">νύληδ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α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.</w:t>
      </w:r>
    </w:p>
    <w:p w:rsidR="003B16EC" w:rsidRDefault="009F647A">
      <w:pPr>
        <w:spacing w:beforeAutospacing="off" w:afterAutospacing="off" w:line="201" w:lineRule="exact" w:before="215"/>
        <w:autoSpaceDE w:val="off"/>
        <w:autoSpaceDN w:val="off"/>
        <w:rPr>
          <w:rFonts w:hint="eastAsia"/>
        </w:rPr>
        <w:bidi w:val="off"/>
        <w:jc w:val="left"/>
        <w:ind w:left="336"/>
        <w:numPr>
          <w:ilvl w:val="0"/>
          <w:numId w:val="50"/>
        </w:numPr>
      </w:pP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CERTIFICATO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V.B.L.T.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4"/>
          <w:w w:val="104"/>
        </w:rPr>
        <w:t w:space="preserve">LIVELLO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PROFESSIONALE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</w:rPr>
        <w:t w:space="preserve">ν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π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8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</w:rPr>
        <w:t w:space="preserve">Παλ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ε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π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5"/>
        </w:rPr>
        <w:t w:space="preserve">ηζηεκίνπ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</w:rPr>
        <w:t w:space="preserve">Γελ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ε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6"/>
          <w:w w:val="105"/>
        </w:rPr>
        <w:t w:space="preserve">ύε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ο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.</w:t>
      </w:r>
    </w:p>
    <w:p w:rsidR="003B16EC" w:rsidRDefault="009F647A">
      <w:pPr>
        <w:spacing w:beforeAutospacing="off" w:afterAutospacing="off" w:line="200" w:lineRule="exact" w:before="212"/>
        <w:autoSpaceDE w:val="off"/>
        <w:autoSpaceDN w:val="off"/>
        <w:rPr>
          <w:rFonts w:hint="eastAsia"/>
        </w:rPr>
        <w:bidi w:val="off"/>
        <w:jc w:val="left"/>
        <w:ind w:left="336"/>
        <w:numPr>
          <w:ilvl w:val="0"/>
          <w:numId w:val="50"/>
        </w:numPr>
      </w:pP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Π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4"/>
        </w:rPr>
        <w:t w:space="preserve">ζηνπν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</w:rPr>
        <w:t w:space="preserve">ί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7"/>
          <w:w w:val="104"/>
        </w:rPr>
        <w:t w:space="preserve">ε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2"/>
          <w:w w:val="103"/>
        </w:rPr>
        <w:t w:space="preserve">ζ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7"/>
          <w:w w:val="101"/>
        </w:rPr>
        <w:t w:space="preserve">ε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P.L.I.D.A.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C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2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ή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4"/>
        </w:rPr>
        <w:t w:space="preserve">P.L.I.D.A.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D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(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έ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8"/>
        </w:rPr>
        <w:t w:space="preserve">σο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7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9"/>
        </w:rPr>
        <w:t w:space="preserve">ην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2003)</w:t>
      </w:r>
    </w:p>
    <w:p w:rsidR="003B16EC" w:rsidRDefault="009F647A">
      <w:pPr>
        <w:spacing w:beforeAutospacing="off" w:afterAutospacing="off" w:line="200" w:lineRule="exact" w:before="211"/>
        <w:autoSpaceDE w:val="off"/>
        <w:autoSpaceDN w:val="off"/>
        <w:rPr>
          <w:rFonts w:hint="eastAsia"/>
        </w:rPr>
        <w:bidi w:val="off"/>
        <w:jc w:val="left"/>
        <w:ind w:left="336"/>
      </w:pPr>
      <w:r>
        <w:rPr>
          <w:bCs w:val="on"/>
          <w:kern w:val="0"/>
          <w:color w:val="000000"/>
          <w:b/>
          <w:u w:val="single"/>
          <w:rFonts w:ascii="Arial" w:cs="Arial" w:hAnsi="Arial" w:eastAsia="Arial"/>
          <w:sz w:val="18"/>
          <w:spacing w:val="0"/>
          <w:w w:val="101"/>
        </w:rPr>
        <w:t w:space="preserve">(β) Πνιύ θαιή γλ ώζε ( Γ1/ C1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w w:val="5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0"/>
        </w:rPr>
        <w:t w:space="preserve">)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w w:val="99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0"/>
        </w:rPr>
        <w:t w:space="preserve">:</w:t>
      </w:r>
    </w:p>
    <w:p w:rsidR="003B16EC" w:rsidRDefault="009F647A">
      <w:pPr>
        <w:spacing w:beforeAutospacing="off" w:afterAutospacing="off" w:line="206" w:lineRule="exact" w:before="211"/>
        <w:autoSpaceDE w:val="off"/>
        <w:autoSpaceDN w:val="off"/>
        <w:rPr>
          <w:rFonts w:hint="eastAsia"/>
        </w:rPr>
        <w:bidi w:val="off"/>
        <w:jc w:val="left"/>
        <w:ind w:left="336" w:right="53"/>
        <w:numPr>
          <w:ilvl w:val="0"/>
          <w:numId w:val="51"/>
        </w:numPr>
      </w:pP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Κ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7"/>
          <w:w w:val="105"/>
        </w:rPr>
        <w:t w:space="preserve">ξ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7"/>
        </w:rPr>
        <w:t w:space="preserve">α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θό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0"/>
        </w:rPr>
        <w:t w:space="preserve">Πηζην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π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νηεηηθό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  <w:w w:val="105"/>
        </w:rPr>
        <w:t w:space="preserve">Γισζζνκάζεηαο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0"/>
        </w:rPr>
        <w:t w:space="preserve">επηπέδνπ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Γ1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5"/>
        </w:rPr>
        <w:t w:space="preserve">ηνπ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</w:rPr>
        <w:t w:space="preserve">λ.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2740/1999,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όπσο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8"/>
        </w:rPr>
        <w:t w:space="preserve">αληηθαηαζηάζεθ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5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ε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7"/>
        </w:rPr>
        <w:t w:space="preserve">κε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</w:rPr>
        <w:t w:space="preserve">ηελ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πα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  <w:w w:val="102"/>
        </w:rPr>
        <w:t w:space="preserve">ξ.19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9"/>
        </w:rPr>
        <w:t w:space="preserve">ην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π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8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8"/>
        </w:rPr>
        <w:t w:space="preserve">άξζξνπ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8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13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4"/>
        </w:rPr>
        <w:t w:space="preserve">ηνπ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λ.3149/2003.</w:t>
      </w:r>
    </w:p>
    <w:p w:rsidR="003B16EC" w:rsidRDefault="009F647A">
      <w:pPr>
        <w:spacing w:beforeAutospacing="off" w:afterAutospacing="off" w:line="201" w:lineRule="exact" w:before="210"/>
        <w:autoSpaceDE w:val="off"/>
        <w:autoSpaceDN w:val="off"/>
        <w:rPr>
          <w:rFonts w:hint="eastAsia"/>
        </w:rPr>
        <w:bidi w:val="off"/>
        <w:jc w:val="left"/>
        <w:ind w:left="336"/>
        <w:numPr>
          <w:ilvl w:val="0"/>
          <w:numId w:val="50"/>
        </w:numPr>
      </w:pP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DIPLOMA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DI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LINGUA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ITALIANA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0"/>
        </w:rPr>
        <w:t w:space="preserve">(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-7"/>
          <w:w w:val="79"/>
        </w:rPr>
        <w:t w:space="preserve">η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10"/>
        </w:rPr>
        <w:t w:space="preserve">ν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-2"/>
          <w:w w:val="70"/>
        </w:rPr>
        <w:t w:space="preserve">π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2"/>
          <w:w w:val="103"/>
        </w:rPr>
        <w:t w:space="preserve">Ιηαι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-18"/>
          <w:w w:val="70"/>
        </w:rPr>
        <w:t w:space="preserve">η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1"/>
        </w:rPr>
        <w:t w:space="preserve">θνύ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w w:val="99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0"/>
        </w:rPr>
        <w:t w:space="preserve">Μ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11"/>
        </w:rPr>
        <w:t w:space="preserve">ν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-5"/>
          <w:w w:val="105"/>
        </w:rPr>
        <w:t w:space="preserve">ξθσηηθνύ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2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9"/>
          <w:w w:val="80"/>
        </w:rPr>
        <w:t w:space="preserve">Ιλζηηηνύηνπ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w w:val="80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10"/>
          <w:w w:val="90"/>
        </w:rPr>
        <w:t w:space="preserve">Αζήλαο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w w:val="79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-1"/>
          <w:w w:val="105"/>
        </w:rPr>
        <w:t w:space="preserve">έσο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-1"/>
          <w:w w:val="94"/>
        </w:rPr>
        <w:t w:space="preserve">ηνλ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w w:val="99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-1"/>
          <w:w w:val="94"/>
        </w:rPr>
        <w:t w:space="preserve">Ινύλην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w w:val="99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-4"/>
          <w:w w:val="105"/>
        </w:rPr>
        <w:t w:space="preserve">2014)</w:t>
      </w:r>
    </w:p>
    <w:p w:rsidR="003B16EC" w:rsidRDefault="009F647A">
      <w:pPr>
        <w:spacing w:beforeAutospacing="off" w:afterAutospacing="off" w:line="201" w:lineRule="exact" w:before="212"/>
        <w:autoSpaceDE w:val="off"/>
        <w:autoSpaceDN w:val="off"/>
        <w:rPr>
          <w:rFonts w:hint="eastAsia"/>
        </w:rPr>
        <w:bidi w:val="off"/>
        <w:jc w:val="left"/>
        <w:ind w:left="336"/>
        <w:numPr>
          <w:ilvl w:val="0"/>
          <w:numId w:val="51"/>
        </w:numPr>
      </w:pP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0"/>
        </w:rPr>
        <w:t w:space="preserve">DIPLOMA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11"/>
          <w:w w:val="91"/>
        </w:rPr>
        <w:t w:space="preserve">AVANZATO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w w:val="79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0"/>
        </w:rPr>
        <w:t w:space="preserve">DI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w w:val="100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0"/>
        </w:rPr>
        <w:t w:space="preserve">LINGUA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w w:val="98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3"/>
          <w:w w:val="97"/>
        </w:rPr>
        <w:t w:space="preserve">ITALIANA</w:t>
      </w:r>
    </w:p>
    <w:p w:rsidR="003B16EC" w:rsidRDefault="009F647A">
      <w:pPr>
        <w:spacing w:beforeAutospacing="off" w:afterAutospacing="off" w:line="206" w:lineRule="exact" w:before="214"/>
        <w:autoSpaceDE w:val="off"/>
        <w:autoSpaceDN w:val="off"/>
        <w:rPr>
          <w:rFonts w:hint="eastAsia"/>
        </w:rPr>
        <w:bidi w:val="off"/>
        <w:jc w:val="left"/>
        <w:ind w:left="336" w:right="50"/>
        <w:numPr>
          <w:ilvl w:val="0"/>
          <w:numId w:val="50"/>
        </w:numPr>
      </w:pP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CERTIFICA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4"/>
        </w:rPr>
        <w:t w:space="preserve">Σ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O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6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DI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6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CONOSCENZA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6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DELLA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6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LINGUA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ITALIANA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6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4"/>
          <w:w w:val="104"/>
        </w:rPr>
        <w:t w:space="preserve">LIVELLO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6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4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6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(CELI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4)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6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4"/>
        </w:rPr>
        <w:t w:space="preserve">ηνπ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</w:rPr>
        <w:t w:space="preserve">Παλεπηζηεκίνπ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8"/>
        </w:rPr>
        <w:t w:space="preserve">ηεο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Πεξνύλη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δ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ηα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.</w:t>
      </w:r>
    </w:p>
    <w:p w:rsidR="003B16EC" w:rsidRDefault="009F647A">
      <w:pPr>
        <w:spacing w:beforeAutospacing="off" w:afterAutospacing="off" w:line="200" w:lineRule="exact" w:before="215"/>
        <w:autoSpaceDE w:val="off"/>
        <w:autoSpaceDN w:val="off"/>
        <w:rPr>
          <w:rFonts w:hint="eastAsia"/>
        </w:rPr>
        <w:bidi w:val="off"/>
        <w:jc w:val="left"/>
        <w:ind w:left="336"/>
        <w:numPr>
          <w:ilvl w:val="0"/>
          <w:numId w:val="50"/>
        </w:numPr>
      </w:pP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CERTIFICATO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V.B.L.T.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4"/>
          <w:w w:val="104"/>
        </w:rPr>
        <w:t w:space="preserve">LIVELLO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OPERATIVO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4"/>
        </w:rPr>
        <w:t w:space="preserve">ηνπ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</w:rPr>
        <w:t w:space="preserve">Παλεπηζηεκίνπ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4"/>
          <w:w w:val="105"/>
        </w:rPr>
        <w:t w:space="preserve">Γελεύεο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.</w:t>
      </w:r>
    </w:p>
    <w:p w:rsidR="003B16EC" w:rsidRDefault="009F647A">
      <w:pPr>
        <w:spacing w:beforeAutospacing="off" w:afterAutospacing="off" w:line="201" w:lineRule="exact" w:before="212"/>
        <w:autoSpaceDE w:val="off"/>
        <w:autoSpaceDN w:val="off"/>
        <w:rPr>
          <w:rFonts w:hint="eastAsia"/>
        </w:rPr>
        <w:bidi w:val="off"/>
        <w:jc w:val="left"/>
        <w:ind w:left="336"/>
        <w:numPr>
          <w:ilvl w:val="0"/>
          <w:numId w:val="50"/>
        </w:numPr>
      </w:pP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Πηζηνπνίεζε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0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P.L.I.D.A.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C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1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ή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4"/>
        </w:rPr>
        <w:t w:space="preserve">P.L.I.D.A.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C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(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</w:rPr>
        <w:t w:space="preserve">έ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6"/>
          <w:w w:val="103"/>
        </w:rPr>
        <w:t w:space="preserve">σ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ο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5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ν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2003)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.</w:t>
      </w:r>
    </w:p>
    <w:p w:rsidR="003B16EC" w:rsidRDefault="009F647A">
      <w:pPr>
        <w:spacing w:beforeAutospacing="off" w:afterAutospacing="off" w:line="201" w:lineRule="exact" w:before="210"/>
        <w:autoSpaceDE w:val="off"/>
        <w:autoSpaceDN w:val="off"/>
        <w:rPr>
          <w:rFonts w:hint="eastAsia"/>
        </w:rPr>
        <w:bidi w:val="off"/>
        <w:jc w:val="left"/>
        <w:ind w:left="336"/>
      </w:pPr>
      <w:r>
        <w:rPr>
          <w:bCs w:val="on"/>
          <w:kern w:val="0"/>
          <w:color w:val="000000"/>
          <w:b/>
          <w:u w:val="single"/>
          <w:rFonts w:ascii="Arial" w:cs="Arial" w:hAnsi="Arial" w:eastAsia="Arial"/>
          <w:sz w:val="18"/>
          <w:spacing w:val="-2"/>
          <w:w w:val="103"/>
        </w:rPr>
        <w:t w:space="preserve">(γ) Καιή γ λ ώζε (Β2)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5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0"/>
        </w:rPr>
        <w:t w:space="preserve">:</w:t>
      </w:r>
    </w:p>
    <w:p w:rsidR="003B16EC" w:rsidRDefault="009F647A">
      <w:pPr>
        <w:spacing w:beforeAutospacing="off" w:afterAutospacing="off" w:line="206" w:lineRule="exact" w:before="206"/>
        <w:autoSpaceDE w:val="off"/>
        <w:autoSpaceDN w:val="off"/>
        <w:rPr>
          <w:rFonts w:hint="eastAsia"/>
        </w:rPr>
        <w:bidi w:val="off"/>
        <w:jc w:val="left"/>
        <w:ind w:left="336" w:right="56"/>
        <w:numPr>
          <w:ilvl w:val="0"/>
          <w:numId w:val="51"/>
        </w:numPr>
      </w:pP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-1"/>
          <w:w w:val="93"/>
        </w:rPr>
        <w:t w:space="preserve">Κξαηηθό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-1"/>
          <w:w w:val="90"/>
        </w:rPr>
        <w:t w:space="preserve">Πηζηνπνηεηηθό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21"/>
          <w:w w:val="105"/>
        </w:rPr>
        <w:t w:space="preserve">Γι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3"/>
          <w:w w:val="104"/>
        </w:rPr>
        <w:t w:space="preserve">σ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32"/>
          <w:w w:val="105"/>
        </w:rPr>
        <w:t w:space="preserve">ζ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9"/>
          <w:w w:val="87"/>
        </w:rPr>
        <w:t w:space="preserve">ζνκάζεηαο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w w:val="86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-8"/>
          <w:w w:val="98"/>
        </w:rPr>
        <w:t w:space="preserve">επηπέδνπ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0"/>
        </w:rPr>
        <w:t w:space="preserve">Β2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-4"/>
          <w:w w:val="88"/>
        </w:rPr>
        <w:t w:space="preserve">ηνπ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0"/>
        </w:rPr>
        <w:t w:space="preserve">λ.2740/1999,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1"/>
          <w:w w:val="101"/>
        </w:rPr>
        <w:t w:space="preserve">όπσο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w w:val="98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0"/>
          <w:w w:val="99"/>
        </w:rPr>
        <w:t w:space="preserve">α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w w:val="5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-1"/>
          <w:w w:val="96"/>
        </w:rPr>
        <w:t w:space="preserve">ληηθαηαζηάζεθε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6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5"/>
        </w:rPr>
        <w:t w:space="preserve">κε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w w:val="91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9"/>
          <w:w w:val="89"/>
        </w:rPr>
        <w:t w:space="preserve">ηελ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w w:val="80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2"/>
          <w:w w:val="98"/>
        </w:rPr>
        <w:t w:space="preserve">πα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3"/>
          <w:w w:val="105"/>
        </w:rPr>
        <w:t w:space="preserve">ξ.19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w w:val="94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0"/>
          <w:w w:val="72"/>
        </w:rPr>
        <w:t w:space="preserve">η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10"/>
        </w:rPr>
        <w:t w:space="preserve">ν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-2"/>
          <w:w w:val="70"/>
        </w:rPr>
        <w:t w:space="preserve">π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15"/>
        </w:rPr>
        <w:t w:space="preserve">άξ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0"/>
        </w:rPr>
        <w:t w:space="preserve">ζ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31"/>
        </w:rPr>
        <w:t w:space="preserve">ξ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8"/>
          <w:w w:val="71"/>
        </w:rPr>
        <w:t w:space="preserve">ν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0"/>
          <w:w w:val="70"/>
        </w:rPr>
        <w:t w:space="preserve">π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0"/>
        </w:rPr>
        <w:t w:space="preserve">13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-7"/>
          <w:w w:val="79"/>
        </w:rPr>
        <w:t w:space="preserve">η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10"/>
        </w:rPr>
        <w:t w:space="preserve">ν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-2"/>
          <w:w w:val="70"/>
        </w:rPr>
        <w:t w:space="preserve">π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5"/>
          <w:w w:val="94"/>
        </w:rPr>
        <w:t w:space="preserve">λ.3149/2003.</w:t>
      </w:r>
    </w:p>
    <w:p w:rsidR="003B16EC" w:rsidRDefault="009F647A">
      <w:pPr>
        <w:spacing w:beforeAutospacing="off" w:afterAutospacing="off" w:line="211" w:lineRule="exact" w:before="205"/>
        <w:autoSpaceDE w:val="off"/>
        <w:autoSpaceDN w:val="off"/>
        <w:rPr>
          <w:rFonts w:hint="eastAsia"/>
        </w:rPr>
        <w:bidi w:val="off"/>
        <w:jc w:val="left"/>
        <w:ind w:left="336" w:right="50"/>
        <w:numPr>
          <w:ilvl w:val="0"/>
          <w:numId w:val="51"/>
        </w:numPr>
      </w:pP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CERTIFICATO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6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DI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7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CONOSCENZA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7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DELLA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7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LINGUA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6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ITALIANA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6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LIVELLO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7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3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6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(CELI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6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3)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7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ν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π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6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Π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</w:rPr>
        <w:t w:space="preserve">α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</w:rPr>
        <w:t w:space="preserve">λ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7"/>
        </w:rPr>
        <w:t w:space="preserve">επηζ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"/>
          <w:w w:val="104"/>
        </w:rPr>
        <w:t w:space="preserve">εκίν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π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7"/>
        </w:rPr>
        <w:t w:space="preserve">ηεο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Π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</w:rPr>
        <w:t w:space="preserve">ε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9"/>
          <w:w w:val="104"/>
        </w:rPr>
        <w:t w:space="preserve">ξ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8"/>
        </w:rPr>
        <w:t w:space="preserve">ν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ύ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</w:rPr>
        <w:t w:space="preserve">λ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ηδηα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.</w:t>
      </w:r>
    </w:p>
    <w:p w:rsidR="003B16EC" w:rsidRDefault="009F647A">
      <w:pPr>
        <w:spacing w:beforeAutospacing="off" w:afterAutospacing="off" w:line="200" w:lineRule="exact" w:before="210"/>
        <w:autoSpaceDE w:val="off"/>
        <w:autoSpaceDN w:val="off"/>
        <w:rPr>
          <w:rFonts w:hint="eastAsia"/>
        </w:rPr>
        <w:bidi w:val="off"/>
        <w:jc w:val="left"/>
        <w:ind w:left="336"/>
        <w:numPr>
          <w:ilvl w:val="0"/>
          <w:numId w:val="50"/>
        </w:numPr>
      </w:pP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0"/>
        </w:rPr>
        <w:t w:space="preserve">DIPLOMA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w w:val="96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0"/>
        </w:rPr>
        <w:t w:space="preserve">DI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0"/>
        </w:rPr>
        <w:t w:space="preserve">LINGUA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w w:val="97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0"/>
        </w:rPr>
        <w:t w:space="preserve">ITALIANA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w w:val="98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0"/>
        </w:rPr>
        <w:t w:space="preserve">.</w:t>
      </w:r>
    </w:p>
    <w:p w:rsidR="003B16EC" w:rsidRDefault="009F647A">
      <w:pPr>
        <w:spacing w:beforeAutospacing="off" w:afterAutospacing="off" w:line="201" w:lineRule="exact" w:before="212"/>
        <w:autoSpaceDE w:val="off"/>
        <w:autoSpaceDN w:val="off"/>
        <w:rPr>
          <w:rFonts w:hint="eastAsia"/>
        </w:rPr>
        <w:bidi w:val="off"/>
        <w:jc w:val="left"/>
        <w:ind w:left="336"/>
        <w:numPr>
          <w:ilvl w:val="0"/>
          <w:numId w:val="50"/>
        </w:numPr>
      </w:pP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3"/>
          <w:w w:val="97"/>
        </w:rPr>
        <w:t w:space="preserve">CERTIFICATO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w w:val="94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0"/>
        </w:rPr>
        <w:t w:space="preserve">V.B.L.T.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-2"/>
          <w:w w:val="102"/>
        </w:rPr>
        <w:t w:space="preserve">LIVELLO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11"/>
          <w:w w:val="90"/>
        </w:rPr>
        <w:t w:space="preserve">SOCIALLE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w w:val="79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5"/>
          <w:w w:val="85"/>
        </w:rPr>
        <w:t w:space="preserve">ην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-1"/>
          <w:w w:val="73"/>
        </w:rPr>
        <w:t w:space="preserve">π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2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0"/>
        </w:rPr>
        <w:t w:space="preserve">Πα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0"/>
        </w:rPr>
        <w:t w:space="preserve">λ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0"/>
        </w:rPr>
        <w:t w:space="preserve">ε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10"/>
          <w:w w:val="92"/>
        </w:rPr>
        <w:t w:space="preserve">π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-1"/>
          <w:w w:val="87"/>
        </w:rPr>
        <w:t w:space="preserve">ηζ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0"/>
          <w:w w:val="72"/>
        </w:rPr>
        <w:t w:space="preserve">η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21"/>
          <w:w w:val="104"/>
        </w:rPr>
        <w:t w:space="preserve">ε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9"/>
          <w:w w:val="80"/>
        </w:rPr>
        <w:t w:space="preserve">κ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-1"/>
          <w:w w:val="84"/>
        </w:rPr>
        <w:t w:space="preserve">ί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5"/>
          <w:w w:val="105"/>
        </w:rPr>
        <w:t w:space="preserve">ν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-10"/>
          <w:w w:val="80"/>
        </w:rPr>
        <w:t w:space="preserve">π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2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0"/>
        </w:rPr>
        <w:t w:space="preserve">Γ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0"/>
        </w:rPr>
        <w:t w:space="preserve">ε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-1"/>
          <w:w w:val="99"/>
        </w:rPr>
        <w:t w:space="preserve">λ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0"/>
        </w:rPr>
        <w:t w:space="preserve">ε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0"/>
        </w:rPr>
        <w:t w:space="preserve">ύ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w w:val="3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21"/>
          <w:w w:val="103"/>
        </w:rPr>
        <w:t w:space="preserve">ε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-4"/>
          <w:w w:val="70"/>
        </w:rPr>
        <w:t w:space="preserve">ο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0"/>
        </w:rPr>
        <w:t w:space="preserve">.</w:t>
      </w:r>
    </w:p>
    <w:p w:rsidR="003B16EC" w:rsidRDefault="009F647A">
      <w:pPr>
        <w:spacing w:beforeAutospacing="off" w:afterAutospacing="off" w:line="201" w:lineRule="exact" w:before="212"/>
        <w:autoSpaceDE w:val="off"/>
        <w:autoSpaceDN w:val="off"/>
        <w:rPr>
          <w:rFonts w:hint="eastAsia"/>
        </w:rPr>
        <w:bidi w:val="off"/>
        <w:jc w:val="left"/>
        <w:ind w:left="336"/>
        <w:numPr>
          <w:ilvl w:val="0"/>
          <w:numId w:val="50"/>
        </w:numPr>
      </w:pP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2"/>
          <w:w w:val="92"/>
        </w:rPr>
        <w:t w:space="preserve">Πηζ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-8"/>
          <w:w w:val="77"/>
        </w:rPr>
        <w:t w:space="preserve">η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10"/>
        </w:rPr>
        <w:t w:space="preserve">ν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0"/>
        </w:rPr>
        <w:t w:space="preserve">πνί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24"/>
        </w:rPr>
        <w:t w:space="preserve">ε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17"/>
          <w:w w:val="104"/>
        </w:rPr>
        <w:t w:space="preserve">ζε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w w:val="67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0"/>
        </w:rPr>
        <w:t w:space="preserve">P.L.I.D.A.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0"/>
        </w:rPr>
        <w:t w:space="preserve">B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0"/>
        </w:rPr>
        <w:t w:space="preserve">2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0"/>
        </w:rPr>
        <w:t w:space="preserve">ή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4"/>
          <w:w w:val="95"/>
        </w:rPr>
        <w:t w:space="preserve">P.L.I.D.A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4"/>
          <w:w w:val="84"/>
        </w:rPr>
        <w:t w:space="preserve">.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w w:val="93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4"/>
          <w:w w:val="96"/>
        </w:rPr>
        <w:t w:space="preserve">Β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w w:val="92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1"/>
          <w:w w:val="96"/>
        </w:rPr>
        <w:t w:space="preserve">(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15"/>
        </w:rPr>
        <w:t w:space="preserve">έσ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-1"/>
          <w:w w:val="72"/>
        </w:rPr>
        <w:t w:space="preserve">ο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w w:val="100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-1"/>
          <w:w w:val="73"/>
        </w:rPr>
        <w:t w:space="preserve">η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5"/>
          <w:w w:val="105"/>
        </w:rPr>
        <w:t w:space="preserve">ν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w w:val="91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-3"/>
          <w:w w:val="104"/>
        </w:rPr>
        <w:t w:space="preserve">2003).</w:t>
      </w:r>
    </w:p>
    <w:p w:rsidR="003B16EC" w:rsidRDefault="009F647A">
      <w:pPr>
        <w:spacing w:beforeAutospacing="off" w:afterAutospacing="off" w:line="220" w:lineRule="exact" w:before="210"/>
        <w:autoSpaceDE w:val="off"/>
        <w:autoSpaceDN w:val="off"/>
        <w:rPr>
          <w:rFonts w:hint="eastAsia"/>
        </w:rPr>
        <w:bidi w:val="off"/>
        <w:jc w:val="left"/>
        <w:ind w:left="4553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44</w:t>
      </w:r>
    </w:p>
    <w:sectPr>
      <w:pgSz w:w="11900" w:h="16840"/>
      <w:pgMar w:top="231" w:right="819" w:bottom="644" w:left="1286" w:header="231" w:footer="644" w:gutter="0"/>
      <w:cols w:space="0"/>
      <w:type w:val="continuous"/>
    </w:sectPr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231" w:right="819" w:bottom="644" w:left="1286" w:header="231" w:footer="644" w:gutter="0"/>
          <w:type w:val="continuous"/>
        </w:sectPr>
      </w:pPr>
    </w:p>
    <w:p w:rsidR="003B16EC" w:rsidRDefault="009F647A">
      <w:pPr>
        <w:spacing w:lineRule="exact" w:line="14" w:beforeAutospacing="off" w:afterAutospacing="off"/>
        <w:jc w:val="center"/>
        <w:sectPr>
          <w:pgSz w:h="16840" w:w="11900"/>
          <w:pgMar w:gutter="0" w:left="794" w:right="714" w:top="231" w:bottom="644" w:header="231" w:footer="644"/>
          <w:type w:val="nextPage"/>
        </w:sectPr>
      </w:pPr>
      <w:bookmarkStart w:name="_bookmark44" w:id="44"/>
      <w:bookmarkEnd w:id="44"/>
    </w:p>
    <w:p w:rsidR="003B16EC" w:rsidRDefault="009F647A">
      <w:pPr>
        <w:spacing w:lineRule="exact" w:line="14" w:beforeAutospacing="off" w:afterAutospacing="off"/>
        <w:jc w:val="center"/>
      </w:pPr>
      <w:r>
        <w:pict>
          <v:shapetype id="polygon131" o:spt="12.000000" path=" m 0,95 l 4940,95 l 4940,0 l 0,0 l 0,95xe" coordsize="4940,95">
            <v:stroke joinstyle="miter"/>
          </v:shapetype>
          <v:shape id="WS_polygon131" type="polygon131" style="position:absolute;left:0;text-align:left;margin-left:81.099998pt;margin-top:58.200001pt;width:49.400002pt;height:0.950000pt;z-index:-251658233;mso-position-horizontal-relative:page;mso-position-vertical-relative:page" strokeweight="0.000000pt" strokecolor="#000000">
            <v:stroke dashstyle="solid" endcap="flat"/>
            <v:fill color="#000000" opacity="65535"/>
          </v:shape>
        </w:pict>
        <w:pict>
          <v:shapetype id="polygon132" o:spt="12.000000" coordsize="51460,3405">
            <v:stroke joinstyle="miter"/>
            <v:path gradientshapeok="t" o:connecttype="rect"/>
          </v:shapetype>
          <v:shape id="WS_polygon132" type="#_x0000_t202" filled="f" style="position:absolute;left:0;text-align:left;margin-left:39.700001pt;margin-top:417.350006pt;width:514.599976pt;height:34.049999pt;z-index:125;mso-position-horizontal-relative:page;mso-position-vertical-relative:page" strokeweight="0.479894pt" stroked="t" strokecolor="#000000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208" w:lineRule="exact" w:before="25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both"/>
                    <w:ind w:left="108" w:right="69"/>
                  </w:pPr>
                  <w:r>
                    <w:rPr>
                      <w:bCs w:val="on"/>
                      <w:kern w:val="0"/>
                      <w:color w:val="000000"/>
                      <w:rFonts w:ascii="Arial" w:cs="Arial" w:hAnsi="Arial" w:eastAsia="Arial"/>
                      <w:sz w:val="18"/>
                      <w:spacing w:val="0"/>
                    </w:rPr>
                    <w:t w:space="preserve">Η</w:t>
                  </w:r>
                  <w:r>
                    <w:rPr>
                      <w:bCs w:val="on"/>
                      <w:kern w:val="0"/>
                      <w:color w:val="000000"/>
                      <w:rFonts w:ascii="Arial" w:cs="Arial" w:hAnsi="Arial" w:eastAsia="Arial"/>
                      <w:sz w:val="18"/>
                      <w:spacing w:val="79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Arial" w:cs="Arial" w:hAnsi="Arial" w:eastAsia="Arial"/>
                      <w:sz w:val="18"/>
                      <w:spacing w:val="-1"/>
                    </w:rPr>
                    <w:t w:space="preserve">ά</w:t>
                  </w:r>
                  <w:r>
                    <w:rPr>
                      <w:bCs w:val="on"/>
                      <w:kern w:val="0"/>
                      <w:color w:val="000000"/>
                      <w:rFonts w:ascii="Arial" w:cs="Arial" w:hAnsi="Arial" w:eastAsia="Arial"/>
                      <w:sz w:val="18"/>
                      <w:spacing w:val="0"/>
                    </w:rPr>
                    <w:t w:space="preserve">δ</w:t>
                  </w:r>
                  <w:r>
                    <w:rPr>
                      <w:bCs w:val="on"/>
                      <w:kern w:val="0"/>
                      <w:color w:val="000000"/>
                      <w:rFonts w:ascii="Arial" w:cs="Arial" w:hAnsi="Arial" w:eastAsia="Arial"/>
                      <w:sz w:val="18"/>
                      <w:spacing w:val="-1"/>
                    </w:rPr>
                    <w:t w:space="preserve">ε</w:t>
                  </w:r>
                  <w:r>
                    <w:rPr>
                      <w:bCs w:val="on"/>
                      <w:kern w:val="0"/>
                      <w:color w:val="000000"/>
                      <w:rFonts w:ascii="Arial" w:cs="Arial" w:hAnsi="Arial" w:eastAsia="Arial"/>
                      <w:sz w:val="18"/>
                      <w:spacing w:val="-18"/>
                    </w:rPr>
                    <w:t w:space="preserve">η</w:t>
                  </w:r>
                  <w:r>
                    <w:rPr>
                      <w:bCs w:val="on"/>
                      <w:kern w:val="0"/>
                      <w:color w:val="000000"/>
                      <w:rFonts w:ascii="Arial" w:cs="Arial" w:hAnsi="Arial" w:eastAsia="Arial"/>
                      <w:sz w:val="18"/>
                      <w:spacing w:val="-18"/>
                    </w:rPr>
                    <w:t w:space="preserve">α</w:t>
                  </w:r>
                  <w:r>
                    <w:rPr>
                      <w:bCs w:val="on"/>
                      <w:kern w:val="0"/>
                      <w:color w:val="000000"/>
                      <w:rFonts w:ascii="Arial" w:cs="Arial" w:hAnsi="Arial" w:eastAsia="Arial"/>
                      <w:sz w:val="18"/>
                      <w:w w:val="87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Arial" w:cs="Arial" w:hAnsi="Arial" w:eastAsia="Arial"/>
                      <w:sz w:val="18"/>
                      <w:spacing w:val="0"/>
                    </w:rPr>
                    <w:t w:space="preserve">ε</w:t>
                  </w:r>
                  <w:r>
                    <w:rPr>
                      <w:bCs w:val="on"/>
                      <w:kern w:val="0"/>
                      <w:color w:val="000000"/>
                      <w:rFonts w:ascii="Arial" w:cs="Arial" w:hAnsi="Arial" w:eastAsia="Arial"/>
                      <w:sz w:val="18"/>
                      <w:spacing w:val="0"/>
                    </w:rPr>
                    <w:t w:space="preserve">π</w:t>
                  </w:r>
                  <w:r>
                    <w:rPr>
                      <w:bCs w:val="on"/>
                      <w:kern w:val="0"/>
                      <w:color w:val="000000"/>
                      <w:rFonts w:ascii="Arial" w:cs="Arial" w:hAnsi="Arial" w:eastAsia="Arial"/>
                      <w:sz w:val="18"/>
                      <w:spacing w:val="0"/>
                    </w:rPr>
                    <w:t w:space="preserve">ά</w:t>
                  </w:r>
                  <w:r>
                    <w:rPr>
                      <w:bCs w:val="on"/>
                      <w:kern w:val="0"/>
                      <w:color w:val="000000"/>
                      <w:rFonts w:ascii="Arial" w:cs="Arial" w:hAnsi="Arial" w:eastAsia="Arial"/>
                      <w:sz w:val="18"/>
                      <w:spacing w:val="17"/>
                      <w:w w:val="105"/>
                    </w:rPr>
                    <w:t w:space="preserve">ξ</w:t>
                  </w:r>
                  <w:r>
                    <w:rPr>
                      <w:bCs w:val="on"/>
                      <w:kern w:val="0"/>
                      <w:color w:val="000000"/>
                      <w:rFonts w:ascii="Arial" w:cs="Arial" w:hAnsi="Arial" w:eastAsia="Arial"/>
                      <w:sz w:val="18"/>
                      <w:spacing w:val="-18"/>
                    </w:rPr>
                    <w:t w:space="preserve">θ</w:t>
                  </w:r>
                  <w:r>
                    <w:rPr>
                      <w:bCs w:val="on"/>
                      <w:kern w:val="0"/>
                      <w:color w:val="000000"/>
                      <w:rFonts w:ascii="Arial" w:cs="Arial" w:hAnsi="Arial" w:eastAsia="Arial"/>
                      <w:sz w:val="18"/>
                      <w:spacing w:val="-9"/>
                    </w:rPr>
                    <w:t w:space="preserve">ε</w:t>
                  </w:r>
                  <w:r>
                    <w:rPr>
                      <w:bCs w:val="on"/>
                      <w:kern w:val="0"/>
                      <w:color w:val="000000"/>
                      <w:rFonts w:ascii="Arial" w:cs="Arial" w:hAnsi="Arial" w:eastAsia="Arial"/>
                      <w:sz w:val="18"/>
                      <w:spacing w:val="-18"/>
                    </w:rPr>
                    <w:t w:space="preserve">η</w:t>
                  </w:r>
                  <w:r>
                    <w:rPr>
                      <w:bCs w:val="on"/>
                      <w:kern w:val="0"/>
                      <w:color w:val="000000"/>
                      <w:rFonts w:ascii="Arial" w:cs="Arial" w:hAnsi="Arial" w:eastAsia="Arial"/>
                      <w:sz w:val="18"/>
                      <w:spacing w:val="-18"/>
                    </w:rPr>
                    <w:t w:space="preserve">α</w:t>
                  </w:r>
                  <w:r>
                    <w:rPr>
                      <w:bCs w:val="on"/>
                      <w:kern w:val="0"/>
                      <w:color w:val="000000"/>
                      <w:rFonts w:ascii="Arial" w:cs="Arial" w:hAnsi="Arial" w:eastAsia="Arial"/>
                      <w:sz w:val="18"/>
                      <w:spacing w:val="-18"/>
                    </w:rPr>
                    <w:t w:space="preserve">ο</w:t>
                  </w:r>
                  <w:r>
                    <w:rPr>
                      <w:bCs w:val="on"/>
                      <w:kern w:val="0"/>
                      <w:color w:val="000000"/>
                      <w:rFonts w:ascii="Arial" w:cs="Arial" w:hAnsi="Arial" w:eastAsia="Arial"/>
                      <w:sz w:val="18"/>
                      <w:w w:val="90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Arial" w:cs="Arial" w:hAnsi="Arial" w:eastAsia="Arial"/>
                      <w:sz w:val="18"/>
                      <w:spacing w:val="0"/>
                    </w:rPr>
                    <w:t w:space="preserve">δ</w:t>
                  </w:r>
                  <w:r>
                    <w:rPr>
                      <w:bCs w:val="on"/>
                      <w:kern w:val="0"/>
                      <w:color w:val="000000"/>
                      <w:rFonts w:ascii="Arial" w:cs="Arial" w:hAnsi="Arial" w:eastAsia="Arial"/>
                      <w:sz w:val="18"/>
                      <w:spacing w:val="-18"/>
                    </w:rPr>
                    <w:t w:space="preserve">η</w:t>
                  </w:r>
                  <w:r>
                    <w:rPr>
                      <w:bCs w:val="on"/>
                      <w:kern w:val="0"/>
                      <w:color w:val="000000"/>
                      <w:rFonts w:ascii="Arial" w:cs="Arial" w:hAnsi="Arial" w:eastAsia="Arial"/>
                      <w:sz w:val="18"/>
                      <w:spacing w:val="-18"/>
                    </w:rPr>
                    <w:t w:space="preserve">δ</w:t>
                  </w:r>
                  <w:r>
                    <w:rPr>
                      <w:bCs w:val="on"/>
                      <w:kern w:val="0"/>
                      <w:color w:val="000000"/>
                      <w:rFonts w:ascii="Arial" w:cs="Arial" w:hAnsi="Arial" w:eastAsia="Arial"/>
                      <w:sz w:val="18"/>
                      <w:spacing w:val="-18"/>
                    </w:rPr>
                    <w:t w:space="preserve">α</w:t>
                  </w:r>
                  <w:r>
                    <w:rPr>
                      <w:bCs w:val="on"/>
                      <w:kern w:val="0"/>
                      <w:color w:val="000000"/>
                      <w:rFonts w:ascii="Arial" w:cs="Arial" w:hAnsi="Arial" w:eastAsia="Arial"/>
                      <w:sz w:val="18"/>
                      <w:spacing w:val="25"/>
                    </w:rPr>
                    <w:t w:space="preserve">ζ</w:t>
                  </w:r>
                  <w:r>
                    <w:rPr>
                      <w:bCs w:val="on"/>
                      <w:kern w:val="0"/>
                      <w:color w:val="000000"/>
                      <w:rFonts w:ascii="Arial" w:cs="Arial" w:hAnsi="Arial" w:eastAsia="Arial"/>
                      <w:sz w:val="18"/>
                      <w:spacing w:val="-18"/>
                    </w:rPr>
                    <w:t w:space="preserve">θ</w:t>
                  </w:r>
                  <w:r>
                    <w:rPr>
                      <w:bCs w:val="on"/>
                      <w:kern w:val="0"/>
                      <w:color w:val="000000"/>
                      <w:rFonts w:ascii="Arial" w:cs="Arial" w:hAnsi="Arial" w:eastAsia="Arial"/>
                      <w:sz w:val="18"/>
                      <w:spacing w:val="-17"/>
                    </w:rPr>
                    <w:t w:space="preserve">α</w:t>
                  </w:r>
                  <w:r>
                    <w:rPr>
                      <w:bCs w:val="on"/>
                      <w:kern w:val="0"/>
                      <w:color w:val="000000"/>
                      <w:rFonts w:ascii="Arial" w:cs="Arial" w:hAnsi="Arial" w:eastAsia="Arial"/>
                      <w:sz w:val="18"/>
                      <w:spacing w:val="48"/>
                      <w:w w:val="105"/>
                    </w:rPr>
                    <w:t w:space="preserve">ι</w:t>
                  </w:r>
                  <w:r>
                    <w:rPr>
                      <w:bCs w:val="on"/>
                      <w:kern w:val="0"/>
                      <w:color w:val="000000"/>
                      <w:rFonts w:ascii="Arial" w:cs="Arial" w:hAnsi="Arial" w:eastAsia="Arial"/>
                      <w:sz w:val="18"/>
                      <w:spacing w:val="-18"/>
                    </w:rPr>
                    <w:t w:space="preserve">ί</w:t>
                  </w:r>
                  <w:r>
                    <w:rPr>
                      <w:bCs w:val="on"/>
                      <w:kern w:val="0"/>
                      <w:color w:val="000000"/>
                      <w:rFonts w:ascii="Arial" w:cs="Arial" w:hAnsi="Arial" w:eastAsia="Arial"/>
                      <w:sz w:val="18"/>
                      <w:spacing w:val="-18"/>
                    </w:rPr>
                    <w:t w:space="preserve">α</w:t>
                  </w:r>
                  <w:r>
                    <w:rPr>
                      <w:bCs w:val="on"/>
                      <w:kern w:val="0"/>
                      <w:color w:val="000000"/>
                      <w:rFonts w:ascii="Arial" w:cs="Arial" w:hAnsi="Arial" w:eastAsia="Arial"/>
                      <w:sz w:val="18"/>
                      <w:spacing w:val="-18"/>
                    </w:rPr>
                    <w:t w:space="preserve">ο</w:t>
                  </w:r>
                  <w:r>
                    <w:rPr>
                      <w:bCs w:val="on"/>
                      <w:kern w:val="0"/>
                      <w:color w:val="000000"/>
                      <w:rFonts w:ascii="Arial" w:cs="Arial" w:hAnsi="Arial" w:eastAsia="Arial"/>
                      <w:sz w:val="18"/>
                      <w:spacing w:val="8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Arial" w:cs="Arial" w:hAnsi="Arial" w:eastAsia="Arial"/>
                      <w:sz w:val="18"/>
                      <w:spacing w:val="-18"/>
                    </w:rPr>
                    <w:t w:space="preserve">μ</w:t>
                  </w:r>
                  <w:r>
                    <w:rPr>
                      <w:bCs w:val="on"/>
                      <w:kern w:val="0"/>
                      <w:color w:val="000000"/>
                      <w:rFonts w:ascii="Arial" w:cs="Arial" w:hAnsi="Arial" w:eastAsia="Arial"/>
                      <w:sz w:val="18"/>
                      <w:spacing w:val="-6"/>
                    </w:rPr>
                    <w:t w:space="preserve">έ</w:t>
                  </w:r>
                  <w:r>
                    <w:rPr>
                      <w:bCs w:val="on"/>
                      <w:kern w:val="0"/>
                      <w:color w:val="000000"/>
                      <w:rFonts w:ascii="Arial" w:cs="Arial" w:hAnsi="Arial" w:eastAsia="Arial"/>
                      <w:sz w:val="18"/>
                      <w:spacing w:val="-1"/>
                    </w:rPr>
                    <w:t w:space="preserve">λ</w:t>
                  </w:r>
                  <w:r>
                    <w:rPr>
                      <w:bCs w:val="on"/>
                      <w:kern w:val="0"/>
                      <w:color w:val="000000"/>
                      <w:rFonts w:ascii="Arial" w:cs="Arial" w:hAnsi="Arial" w:eastAsia="Arial"/>
                      <w:sz w:val="18"/>
                      <w:spacing w:val="18"/>
                      <w:w w:val="102"/>
                    </w:rPr>
                    <w:t w:space="preserve">ε</w:t>
                  </w:r>
                  <w:r>
                    <w:rPr>
                      <w:bCs w:val="on"/>
                      <w:kern w:val="0"/>
                      <w:color w:val="000000"/>
                      <w:rFonts w:ascii="Arial" w:cs="Arial" w:hAnsi="Arial" w:eastAsia="Arial"/>
                      <w:sz w:val="18"/>
                      <w:spacing w:val="-18"/>
                    </w:rPr>
                    <w:t w:space="preserve">ο</w:t>
                  </w:r>
                  <w:r>
                    <w:rPr>
                      <w:bCs w:val="on"/>
                      <w:kern w:val="0"/>
                      <w:color w:val="000000"/>
                      <w:rFonts w:ascii="Arial" w:cs="Arial" w:hAnsi="Arial" w:eastAsia="Arial"/>
                      <w:sz w:val="18"/>
                      <w:spacing w:val="1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Arial" w:cs="Arial" w:hAnsi="Arial" w:eastAsia="Arial"/>
                      <w:sz w:val="18"/>
                      <w:spacing w:val="0"/>
                    </w:rPr>
                    <w:t w:space="preserve">γ</w:t>
                  </w:r>
                  <w:r>
                    <w:rPr>
                      <w:bCs w:val="on"/>
                      <w:kern w:val="0"/>
                      <w:color w:val="000000"/>
                      <w:rFonts w:ascii="Arial" w:cs="Arial" w:hAnsi="Arial" w:eastAsia="Arial"/>
                      <w:sz w:val="18"/>
                      <w:spacing w:val="51"/>
                      <w:w w:val="101"/>
                    </w:rPr>
                    <w:t w:space="preserve">ι</w:t>
                  </w:r>
                  <w:r>
                    <w:rPr>
                      <w:bCs w:val="on"/>
                      <w:kern w:val="0"/>
                      <w:color w:val="000000"/>
                      <w:rFonts w:ascii="Arial" w:cs="Arial" w:hAnsi="Arial" w:eastAsia="Arial"/>
                      <w:sz w:val="18"/>
                      <w:spacing w:val="-18"/>
                    </w:rPr>
                    <w:t w:space="preserve">ώ</w:t>
                  </w:r>
                  <w:r>
                    <w:rPr>
                      <w:bCs w:val="on"/>
                      <w:kern w:val="0"/>
                      <w:color w:val="000000"/>
                      <w:rFonts w:ascii="Arial" w:cs="Arial" w:hAnsi="Arial" w:eastAsia="Arial"/>
                      <w:sz w:val="18"/>
                      <w:spacing w:val="0"/>
                    </w:rPr>
                    <w:t w:space="preserve">ζ</w:t>
                  </w:r>
                  <w:r>
                    <w:rPr>
                      <w:bCs w:val="on"/>
                      <w:kern w:val="0"/>
                      <w:color w:val="000000"/>
                      <w:rFonts w:ascii="Arial" w:cs="Arial" w:hAnsi="Arial" w:eastAsia="Arial"/>
                      <w:sz w:val="18"/>
                      <w:spacing w:val="29"/>
                      <w:w w:val="102"/>
                    </w:rPr>
                    <w:t w:space="preserve">ζ</w:t>
                  </w:r>
                  <w:r>
                    <w:rPr>
                      <w:bCs w:val="on"/>
                      <w:kern w:val="0"/>
                      <w:color w:val="000000"/>
                      <w:rFonts w:ascii="Arial" w:cs="Arial" w:hAnsi="Arial" w:eastAsia="Arial"/>
                      <w:sz w:val="18"/>
                      <w:spacing w:val="-18"/>
                    </w:rPr>
                    <w:t w:space="preserve">α</w:t>
                  </w:r>
                  <w:r>
                    <w:rPr>
                      <w:bCs w:val="on"/>
                      <w:kern w:val="0"/>
                      <w:color w:val="000000"/>
                      <w:rFonts w:ascii="Arial" w:cs="Arial" w:hAnsi="Arial" w:eastAsia="Arial"/>
                      <w:sz w:val="18"/>
                      <w:spacing w:val="-13"/>
                    </w:rPr>
                    <w:t w:space="preserve">ο,</w:t>
                  </w:r>
                  <w:r>
                    <w:rPr>
                      <w:bCs w:val="on"/>
                      <w:kern w:val="0"/>
                      <w:color w:val="000000"/>
                      <w:rFonts w:ascii="Arial" w:cs="Arial" w:hAnsi="Arial" w:eastAsia="Arial"/>
                      <w:sz w:val="18"/>
                      <w:spacing w:val="15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Arial" w:cs="Arial" w:hAnsi="Arial" w:eastAsia="Arial"/>
                      <w:sz w:val="18"/>
                      <w:spacing w:val="0"/>
                    </w:rPr>
                    <w:t w:space="preserve">δ</w:t>
                  </w:r>
                  <w:r>
                    <w:rPr>
                      <w:bCs w:val="on"/>
                      <w:kern w:val="0"/>
                      <w:color w:val="000000"/>
                      <w:rFonts w:ascii="Arial" w:cs="Arial" w:hAnsi="Arial" w:eastAsia="Arial"/>
                      <w:sz w:val="18"/>
                      <w:spacing w:val="0"/>
                    </w:rPr>
                    <w:t w:space="preserve">ε</w:t>
                  </w:r>
                  <w:r>
                    <w:rPr>
                      <w:bCs w:val="on"/>
                      <w:kern w:val="0"/>
                      <w:color w:val="000000"/>
                      <w:rFonts w:ascii="Arial" w:cs="Arial" w:hAnsi="Arial" w:eastAsia="Arial"/>
                      <w:sz w:val="18"/>
                      <w:w w:val="3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Arial" w:cs="Arial" w:hAnsi="Arial" w:eastAsia="Arial"/>
                      <w:sz w:val="18"/>
                      <w:spacing w:val="0"/>
                    </w:rPr>
                    <w:t w:space="preserve">λ</w:t>
                  </w:r>
                  <w:r>
                    <w:rPr>
                      <w:bCs w:val="on"/>
                      <w:kern w:val="0"/>
                      <w:color w:val="000000"/>
                      <w:rFonts w:ascii="Arial" w:cs="Arial" w:hAnsi="Arial" w:eastAsia="Arial"/>
                      <w:sz w:val="18"/>
                      <w:spacing w:val="15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Arial" w:cs="Arial" w:hAnsi="Arial" w:eastAsia="Arial"/>
                      <w:sz w:val="18"/>
                      <w:spacing w:val="-1"/>
                    </w:rPr>
                    <w:t w:space="preserve">α</w:t>
                  </w:r>
                  <w:r>
                    <w:rPr>
                      <w:bCs w:val="on"/>
                      <w:kern w:val="0"/>
                      <w:color w:val="000000"/>
                      <w:rFonts w:ascii="Arial" w:cs="Arial" w:hAnsi="Arial" w:eastAsia="Arial"/>
                      <w:sz w:val="18"/>
                      <w:spacing w:val="0"/>
                    </w:rPr>
                    <w:t w:space="preserve">π</w:t>
                  </w:r>
                  <w:r>
                    <w:rPr>
                      <w:bCs w:val="on"/>
                      <w:kern w:val="0"/>
                      <w:color w:val="000000"/>
                      <w:rFonts w:ascii="Arial" w:cs="Arial" w:hAnsi="Arial" w:eastAsia="Arial"/>
                      <w:sz w:val="18"/>
                      <w:spacing w:val="10"/>
                    </w:rPr>
                    <w:t w:space="preserve">ν</w:t>
                  </w:r>
                  <w:r>
                    <w:rPr>
                      <w:bCs w:val="on"/>
                      <w:kern w:val="0"/>
                      <w:color w:val="000000"/>
                      <w:rFonts w:ascii="Arial" w:cs="Arial" w:hAnsi="Arial" w:eastAsia="Arial"/>
                      <w:sz w:val="18"/>
                      <w:spacing w:val="-9"/>
                    </w:rPr>
                    <w:t w:space="preserve">δ</w:t>
                  </w:r>
                  <w:r>
                    <w:rPr>
                      <w:bCs w:val="on"/>
                      <w:kern w:val="0"/>
                      <w:color w:val="000000"/>
                      <w:rFonts w:ascii="Arial" w:cs="Arial" w:hAnsi="Arial" w:eastAsia="Arial"/>
                      <w:sz w:val="18"/>
                      <w:spacing w:val="-1"/>
                    </w:rPr>
                    <w:t w:space="preserve">ε</w:t>
                  </w:r>
                  <w:r>
                    <w:rPr>
                      <w:bCs w:val="on"/>
                      <w:kern w:val="0"/>
                      <w:color w:val="000000"/>
                      <w:rFonts w:ascii="Arial" w:cs="Arial" w:hAnsi="Arial" w:eastAsia="Arial"/>
                      <w:sz w:val="18"/>
                      <w:spacing w:val="-18"/>
                    </w:rPr>
                    <w:t w:space="preserve">η</w:t>
                  </w:r>
                  <w:r>
                    <w:rPr>
                      <w:bCs w:val="on"/>
                      <w:kern w:val="0"/>
                      <w:color w:val="000000"/>
                      <w:rFonts w:ascii="Arial" w:cs="Arial" w:hAnsi="Arial" w:eastAsia="Arial"/>
                      <w:sz w:val="18"/>
                      <w:spacing w:val="-18"/>
                    </w:rPr>
                    <w:t w:space="preserve">θ</w:t>
                  </w:r>
                  <w:r>
                    <w:rPr>
                      <w:bCs w:val="on"/>
                      <w:kern w:val="0"/>
                      <w:color w:val="000000"/>
                      <w:rFonts w:ascii="Arial" w:cs="Arial" w:hAnsi="Arial" w:eastAsia="Arial"/>
                      <w:sz w:val="18"/>
                      <w:spacing w:val="-18"/>
                    </w:rPr>
                    <w:t w:space="preserve">λ</w:t>
                  </w:r>
                  <w:r>
                    <w:rPr>
                      <w:bCs w:val="on"/>
                      <w:kern w:val="0"/>
                      <w:color w:val="000000"/>
                      <w:rFonts w:ascii="Arial" w:cs="Arial" w:hAnsi="Arial" w:eastAsia="Arial"/>
                      <w:sz w:val="18"/>
                      <w:spacing w:val="-16"/>
                    </w:rPr>
                    <w:t w:space="preserve">ύ</w:t>
                  </w:r>
                  <w:r>
                    <w:rPr>
                      <w:bCs w:val="on"/>
                      <w:kern w:val="0"/>
                      <w:color w:val="000000"/>
                      <w:rFonts w:ascii="Arial" w:cs="Arial" w:hAnsi="Arial" w:eastAsia="Arial"/>
                      <w:sz w:val="18"/>
                      <w:spacing w:val="-1"/>
                    </w:rPr>
                    <w:t w:space="preserve">ε</w:t>
                  </w:r>
                  <w:r>
                    <w:rPr>
                      <w:bCs w:val="on"/>
                      <w:kern w:val="0"/>
                      <w:color w:val="000000"/>
                      <w:rFonts w:ascii="Arial" w:cs="Arial" w:hAnsi="Arial" w:eastAsia="Arial"/>
                      <w:sz w:val="18"/>
                      <w:spacing w:val="-18"/>
                    </w:rPr>
                    <w:t w:space="preserve">η</w:t>
                  </w:r>
                  <w:r>
                    <w:rPr>
                      <w:bCs w:val="on"/>
                      <w:kern w:val="0"/>
                      <w:color w:val="000000"/>
                      <w:rFonts w:ascii="Arial" w:cs="Arial" w:hAnsi="Arial" w:eastAsia="Arial"/>
                      <w:sz w:val="18"/>
                      <w:w w:val="46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Arial" w:cs="Arial" w:hAnsi="Arial" w:eastAsia="Arial"/>
                      <w:sz w:val="18"/>
                      <w:spacing w:val="-18"/>
                    </w:rPr>
                    <w:t w:space="preserve">η</w:t>
                  </w:r>
                  <w:r>
                    <w:rPr>
                      <w:bCs w:val="on"/>
                      <w:kern w:val="0"/>
                      <w:color w:val="000000"/>
                      <w:rFonts w:ascii="Arial" w:cs="Arial" w:hAnsi="Arial" w:eastAsia="Arial"/>
                      <w:sz w:val="18"/>
                      <w:spacing w:val="10"/>
                    </w:rPr>
                    <w:t w:space="preserve">ε</w:t>
                  </w:r>
                  <w:r>
                    <w:rPr>
                      <w:bCs w:val="on"/>
                      <w:kern w:val="0"/>
                      <w:color w:val="000000"/>
                      <w:rFonts w:ascii="Arial" w:cs="Arial" w:hAnsi="Arial" w:eastAsia="Arial"/>
                      <w:sz w:val="18"/>
                      <w:spacing w:val="-10"/>
                    </w:rPr>
                    <w:t w:space="preserve">λ</w:t>
                  </w:r>
                  <w:r>
                    <w:rPr>
                      <w:bCs w:val="on"/>
                      <w:kern w:val="0"/>
                      <w:color w:val="000000"/>
                      <w:rFonts w:ascii="Arial" w:cs="Arial" w:hAnsi="Arial" w:eastAsia="Arial"/>
                      <w:sz w:val="18"/>
                      <w:spacing w:val="14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Arial" w:cs="Arial" w:hAnsi="Arial" w:eastAsia="Arial"/>
                      <w:sz w:val="18"/>
                      <w:spacing w:val="0"/>
                    </w:rPr>
                    <w:t w:space="preserve">γ</w:t>
                  </w:r>
                  <w:r>
                    <w:rPr>
                      <w:bCs w:val="on"/>
                      <w:kern w:val="0"/>
                      <w:color w:val="000000"/>
                      <w:rFonts w:ascii="Arial" w:cs="Arial" w:hAnsi="Arial" w:eastAsia="Arial"/>
                      <w:sz w:val="18"/>
                      <w:spacing w:val="0"/>
                    </w:rPr>
                    <w:t w:space="preserve">λ</w:t>
                  </w:r>
                  <w:r>
                    <w:rPr>
                      <w:bCs w:val="on"/>
                      <w:kern w:val="0"/>
                      <w:color w:val="000000"/>
                      <w:rFonts w:ascii="Arial" w:cs="Arial" w:hAnsi="Arial" w:eastAsia="Arial"/>
                      <w:sz w:val="18"/>
                      <w:spacing w:val="0"/>
                    </w:rPr>
                    <w:t w:space="preserve">ώ</w:t>
                  </w:r>
                  <w:r>
                    <w:rPr>
                      <w:bCs w:val="on"/>
                      <w:kern w:val="0"/>
                      <w:color w:val="000000"/>
                      <w:rFonts w:ascii="Arial" w:cs="Arial" w:hAnsi="Arial" w:eastAsia="Arial"/>
                      <w:sz w:val="18"/>
                      <w:spacing w:val="28"/>
                      <w:w w:val="104"/>
                    </w:rPr>
                    <w:t w:space="preserve">ζ</w:t>
                  </w:r>
                  <w:r>
                    <w:rPr>
                      <w:bCs w:val="on"/>
                      <w:kern w:val="0"/>
                      <w:color w:val="000000"/>
                      <w:rFonts w:ascii="Arial" w:cs="Arial" w:hAnsi="Arial" w:eastAsia="Arial"/>
                      <w:sz w:val="18"/>
                      <w:spacing w:val="-8"/>
                    </w:rPr>
                    <w:t w:space="preserve">ε</w:t>
                  </w:r>
                  <w:r>
                    <w:rPr>
                      <w:bCs w:val="on"/>
                      <w:kern w:val="0"/>
                      <w:color w:val="000000"/>
                      <w:rFonts w:ascii="Arial" w:cs="Arial" w:hAnsi="Arial" w:eastAsia="Arial"/>
                      <w:sz w:val="18"/>
                      <w:spacing w:val="15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Arial" w:cs="Arial" w:hAnsi="Arial" w:eastAsia="Arial"/>
                      <w:sz w:val="18"/>
                      <w:spacing w:val="-18"/>
                    </w:rPr>
                    <w:t w:space="preserve">μ</w:t>
                  </w:r>
                  <w:r>
                    <w:rPr>
                      <w:bCs w:val="on"/>
                      <w:kern w:val="0"/>
                      <w:color w:val="000000"/>
                      <w:rFonts w:ascii="Arial" w:cs="Arial" w:hAnsi="Arial" w:eastAsia="Arial"/>
                      <w:sz w:val="18"/>
                      <w:spacing w:val="-6"/>
                    </w:rPr>
                    <w:t w:space="preserve">έ</w:t>
                  </w:r>
                  <w:r>
                    <w:rPr>
                      <w:bCs w:val="on"/>
                      <w:kern w:val="0"/>
                      <w:color w:val="000000"/>
                      <w:rFonts w:ascii="Arial" w:cs="Arial" w:hAnsi="Arial" w:eastAsia="Arial"/>
                      <w:sz w:val="18"/>
                      <w:spacing w:val="0"/>
                    </w:rPr>
                    <w:t w:space="preserve">λ</w:t>
                  </w:r>
                  <w:r>
                    <w:rPr>
                      <w:bCs w:val="on"/>
                      <w:kern w:val="0"/>
                      <w:color w:val="000000"/>
                      <w:rFonts w:ascii="Arial" w:cs="Arial" w:hAnsi="Arial" w:eastAsia="Arial"/>
                      <w:sz w:val="18"/>
                      <w:spacing w:val="18"/>
                      <w:w w:val="101"/>
                    </w:rPr>
                    <w:t w:space="preserve">ε</w:t>
                  </w:r>
                  <w:r>
                    <w:rPr>
                      <w:bCs w:val="on"/>
                      <w:kern w:val="0"/>
                      <w:color w:val="000000"/>
                      <w:rFonts w:ascii="Arial" w:cs="Arial" w:hAnsi="Arial" w:eastAsia="Arial"/>
                      <w:sz w:val="18"/>
                      <w:spacing w:val="-18"/>
                    </w:rPr>
                    <w:t w:space="preserve">ο</w:t>
                  </w:r>
                  <w:r>
                    <w:rPr>
                      <w:bCs w:val="on"/>
                      <w:kern w:val="0"/>
                      <w:color w:val="000000"/>
                      <w:rFonts w:ascii="Arial" w:cs="Arial" w:hAnsi="Arial" w:eastAsia="Arial"/>
                      <w:sz w:val="18"/>
                      <w:spacing w:val="1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Arial" w:cs="Arial" w:hAnsi="Arial" w:eastAsia="Arial"/>
                      <w:sz w:val="18"/>
                      <w:spacing w:val="0"/>
                    </w:rPr>
                    <w:t w:space="preserve">γ</w:t>
                  </w:r>
                  <w:r>
                    <w:rPr>
                      <w:bCs w:val="on"/>
                      <w:kern w:val="0"/>
                      <w:color w:val="000000"/>
                      <w:rFonts w:ascii="Arial" w:cs="Arial" w:hAnsi="Arial" w:eastAsia="Arial"/>
                      <w:sz w:val="18"/>
                      <w:spacing w:val="51"/>
                      <w:w w:val="101"/>
                    </w:rPr>
                    <w:t w:space="preserve">ι</w:t>
                  </w:r>
                  <w:r>
                    <w:rPr>
                      <w:bCs w:val="on"/>
                      <w:kern w:val="0"/>
                      <w:color w:val="000000"/>
                      <w:rFonts w:ascii="Arial" w:cs="Arial" w:hAnsi="Arial" w:eastAsia="Arial"/>
                      <w:sz w:val="18"/>
                      <w:spacing w:val="-18"/>
                    </w:rPr>
                    <w:t w:space="preserve">ώ</w:t>
                  </w:r>
                  <w:r>
                    <w:rPr>
                      <w:bCs w:val="on"/>
                      <w:kern w:val="0"/>
                      <w:color w:val="000000"/>
                      <w:rFonts w:ascii="Arial" w:cs="Arial" w:hAnsi="Arial" w:eastAsia="Arial"/>
                      <w:sz w:val="18"/>
                      <w:spacing w:val="0"/>
                    </w:rPr>
                    <w:t w:space="preserve">ζ</w:t>
                  </w:r>
                  <w:r>
                    <w:rPr>
                      <w:bCs w:val="on"/>
                      <w:kern w:val="0"/>
                      <w:color w:val="000000"/>
                      <w:rFonts w:ascii="Arial" w:cs="Arial" w:hAnsi="Arial" w:eastAsia="Arial"/>
                      <w:sz w:val="18"/>
                      <w:spacing w:val="29"/>
                      <w:w w:val="102"/>
                    </w:rPr>
                    <w:t w:space="preserve">ζ</w:t>
                  </w:r>
                  <w:r>
                    <w:rPr>
                      <w:bCs w:val="on"/>
                      <w:kern w:val="0"/>
                      <w:color w:val="000000"/>
                      <w:rFonts w:ascii="Arial" w:cs="Arial" w:hAnsi="Arial" w:eastAsia="Arial"/>
                      <w:sz w:val="18"/>
                      <w:spacing w:val="-18"/>
                    </w:rPr>
                    <w:t w:space="preserve">α</w:t>
                  </w:r>
                  <w:r>
                    <w:rPr>
                      <w:bCs w:val="on"/>
                      <w:kern w:val="0"/>
                      <w:color w:val="000000"/>
                      <w:rFonts w:ascii="Arial" w:cs="Arial" w:hAnsi="Arial" w:eastAsia="Arial"/>
                      <w:sz w:val="18"/>
                      <w:spacing w:val="-18"/>
                    </w:rPr>
                    <w:t w:space="preserve">ο</w:t>
                  </w:r>
                  <w:r>
                    <w:rPr>
                      <w:bCs w:val="on"/>
                      <w:kern w:val="0"/>
                      <w:color w:val="000000"/>
                      <w:rFonts w:ascii="Arial" w:cs="Arial" w:hAnsi="Arial" w:eastAsia="Arial"/>
                      <w:sz w:val="18"/>
                      <w:spacing w:val="7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Arial" w:cs="Arial" w:hAnsi="Arial" w:eastAsia="Arial"/>
                      <w:sz w:val="18"/>
                      <w:spacing w:val="0"/>
                    </w:rPr>
                    <w:t w:space="preserve">(</w:t>
                  </w:r>
                  <w:r>
                    <w:rPr>
                      <w:bCs w:val="on"/>
                      <w:kern w:val="0"/>
                      <w:color w:val="000000"/>
                      <w:rFonts w:ascii="Arial" w:cs="Arial" w:hAnsi="Arial" w:eastAsia="Arial"/>
                      <w:sz w:val="18"/>
                      <w:spacing w:val="0"/>
                    </w:rPr>
                    <w:t w:space="preserve">π.</w:t>
                  </w:r>
                  <w:r>
                    <w:rPr>
                      <w:bCs w:val="on"/>
                      <w:kern w:val="0"/>
                      <w:color w:val="000000"/>
                      <w:rFonts w:ascii="Arial" w:cs="Arial" w:hAnsi="Arial" w:eastAsia="Arial"/>
                      <w:sz w:val="18"/>
                      <w:spacing w:val="0"/>
                    </w:rPr>
                    <w:t w:space="preserve">δ</w:t>
                  </w:r>
                  <w:r>
                    <w:rPr>
                      <w:bCs w:val="on"/>
                      <w:kern w:val="0"/>
                      <w:color w:val="000000"/>
                      <w:rFonts w:ascii="Arial" w:cs="Arial" w:hAnsi="Arial" w:eastAsia="Arial"/>
                      <w:sz w:val="18"/>
                      <w:spacing w:val="16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Arial" w:cs="Arial" w:hAnsi="Arial" w:eastAsia="Arial"/>
                      <w:sz w:val="18"/>
                      <w:spacing w:val="0"/>
                    </w:rPr>
                    <w:t w:space="preserve">347/2003).</w:t>
                  </w:r>
                  <w:r>
                    <w:rPr>
                      <w:bCs w:val="on"/>
                      <w:kern w:val="0"/>
                      <w:color w:val="000000"/>
                      <w:rFonts w:ascii="Arial" w:cs="Arial" w:hAnsi="Arial" w:eastAsia="Arial"/>
                      <w:sz w:val="18"/>
                      <w:spacing w:val="81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Arial" w:cs="Arial" w:hAnsi="Arial" w:eastAsia="Arial"/>
                      <w:sz w:val="18"/>
                      <w:spacing w:val="-1"/>
                    </w:rPr>
                    <w:t w:space="preserve">Ο</w:t>
                  </w:r>
                  <w:r>
                    <w:rPr>
                      <w:bCs w:val="on"/>
                      <w:kern w:val="0"/>
                      <w:color w:val="000000"/>
                      <w:rFonts w:ascii="Arial" w:cs="Arial" w:hAnsi="Arial" w:eastAsia="Arial"/>
                      <w:sz w:val="18"/>
                      <w:spacing w:val="-18"/>
                    </w:rPr>
                    <w:t w:space="preserve">η</w:t>
                  </w:r>
                  <w:r>
                    <w:rPr>
                      <w:bCs w:val="on"/>
                      <w:kern w:val="0"/>
                      <w:color w:val="000000"/>
                      <w:rFonts w:ascii="Arial" w:cs="Arial" w:hAnsi="Arial" w:eastAsia="Arial"/>
                      <w:sz w:val="18"/>
                      <w:w w:val="45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Arial" w:cs="Arial" w:hAnsi="Arial" w:eastAsia="Arial"/>
                      <w:sz w:val="18"/>
                      <w:spacing w:val="-18"/>
                    </w:rPr>
                    <w:t w:space="preserve">π</w:t>
                  </w:r>
                  <w:r>
                    <w:rPr>
                      <w:bCs w:val="on"/>
                      <w:kern w:val="0"/>
                      <w:color w:val="000000"/>
                      <w:rFonts w:ascii="Arial" w:cs="Arial" w:hAnsi="Arial" w:eastAsia="Arial"/>
                      <w:sz w:val="18"/>
                      <w:spacing w:val="-8"/>
                    </w:rPr>
                    <w:t w:space="preserve">π</w:t>
                  </w:r>
                  <w:r>
                    <w:rPr>
                      <w:bCs w:val="on"/>
                      <w:kern w:val="0"/>
                      <w:color w:val="000000"/>
                      <w:rFonts w:ascii="Arial" w:cs="Arial" w:hAnsi="Arial" w:eastAsia="Arial"/>
                      <w:sz w:val="18"/>
                      <w:spacing w:val="8"/>
                      <w:w w:val="103"/>
                    </w:rPr>
                    <w:t w:space="preserve">ν</w:t>
                  </w:r>
                  <w:r>
                    <w:rPr>
                      <w:bCs w:val="on"/>
                      <w:kern w:val="0"/>
                      <w:color w:val="000000"/>
                      <w:rFonts w:ascii="Arial" w:cs="Arial" w:hAnsi="Arial" w:eastAsia="Arial"/>
                      <w:sz w:val="18"/>
                      <w:spacing w:val="33"/>
                    </w:rPr>
                    <w:t w:space="preserve">ς</w:t>
                  </w:r>
                  <w:r>
                    <w:rPr>
                      <w:bCs w:val="on"/>
                      <w:kern w:val="0"/>
                      <w:color w:val="000000"/>
                      <w:rFonts w:ascii="Arial" w:cs="Arial" w:hAnsi="Arial" w:eastAsia="Arial"/>
                      <w:sz w:val="18"/>
                      <w:spacing w:val="-18"/>
                    </w:rPr>
                    <w:t w:space="preserve">ή</w:t>
                  </w:r>
                  <w:r>
                    <w:rPr>
                      <w:bCs w:val="on"/>
                      <w:kern w:val="0"/>
                      <w:color w:val="000000"/>
                      <w:rFonts w:ascii="Arial" w:cs="Arial" w:hAnsi="Arial" w:eastAsia="Arial"/>
                      <w:sz w:val="18"/>
                      <w:spacing w:val="2"/>
                    </w:rPr>
                    <w:t w:space="preserve">θ</w:t>
                  </w:r>
                  <w:r>
                    <w:rPr>
                      <w:bCs w:val="on"/>
                      <w:kern w:val="0"/>
                      <w:color w:val="000000"/>
                      <w:rFonts w:ascii="Arial" w:cs="Arial" w:hAnsi="Arial" w:eastAsia="Arial"/>
                      <w:sz w:val="18"/>
                      <w:spacing w:val="-18"/>
                    </w:rPr>
                    <w:t w:space="preserve">η</w:t>
                  </w:r>
                  <w:r>
                    <w:rPr>
                      <w:bCs w:val="on"/>
                      <w:kern w:val="0"/>
                      <w:color w:val="000000"/>
                      <w:rFonts w:ascii="Arial" w:cs="Arial" w:hAnsi="Arial" w:eastAsia="Arial"/>
                      <w:sz w:val="18"/>
                      <w:spacing w:val="-18"/>
                    </w:rPr>
                    <w:t w:space="preserve">ν</w:t>
                  </w:r>
                  <w:r>
                    <w:rPr>
                      <w:bCs w:val="on"/>
                      <w:kern w:val="0"/>
                      <w:color w:val="000000"/>
                      <w:rFonts w:ascii="Arial" w:cs="Arial" w:hAnsi="Arial" w:eastAsia="Arial"/>
                      <w:sz w:val="18"/>
                      <w:spacing w:val="-18"/>
                    </w:rPr>
                    <w:t w:space="preserve">η</w:t>
                  </w:r>
                  <w:r>
                    <w:rPr>
                      <w:bCs w:val="on"/>
                      <w:kern w:val="0"/>
                      <w:color w:val="000000"/>
                      <w:rFonts w:ascii="Arial" w:cs="Arial" w:hAnsi="Arial" w:eastAsia="Arial"/>
                      <w:sz w:val="18"/>
                      <w:w w:val="2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Arial" w:cs="Arial" w:hAnsi="Arial" w:eastAsia="Arial"/>
                      <w:sz w:val="18"/>
                      <w:spacing w:val="0"/>
                    </w:rPr>
                    <w:t w:space="preserve">π</w:t>
                  </w:r>
                  <w:r>
                    <w:rPr>
                      <w:bCs w:val="on"/>
                      <w:kern w:val="0"/>
                      <w:color w:val="000000"/>
                      <w:rFonts w:ascii="Arial" w:cs="Arial" w:hAnsi="Arial" w:eastAsia="Arial"/>
                      <w:sz w:val="18"/>
                      <w:spacing w:val="6"/>
                      <w:w w:val="105"/>
                    </w:rPr>
                    <w:t w:space="preserve">ν</w:t>
                  </w:r>
                  <w:r>
                    <w:rPr>
                      <w:bCs w:val="on"/>
                      <w:kern w:val="0"/>
                      <w:color w:val="000000"/>
                      <w:rFonts w:ascii="Arial" w:cs="Arial" w:hAnsi="Arial" w:eastAsia="Arial"/>
                      <w:sz w:val="18"/>
                      <w:spacing w:val="-18"/>
                    </w:rPr>
                    <w:t w:space="preserve">π</w:t>
                  </w:r>
                  <w:r>
                    <w:rPr>
                      <w:bCs w:val="on"/>
                      <w:kern w:val="0"/>
                      <w:color w:val="000000"/>
                      <w:rFonts w:ascii="Arial" w:cs="Arial" w:hAnsi="Arial" w:eastAsia="Arial"/>
                      <w:sz w:val="18"/>
                      <w:w w:val="78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Arial" w:cs="Arial" w:hAnsi="Arial" w:eastAsia="Arial"/>
                      <w:sz w:val="18"/>
                      <w:spacing w:val="-2"/>
                    </w:rPr>
                    <w:t w:space="preserve">ε</w:t>
                  </w:r>
                  <w:r>
                    <w:rPr>
                      <w:bCs w:val="on"/>
                      <w:kern w:val="0"/>
                      <w:color w:val="000000"/>
                      <w:rFonts w:ascii="Arial" w:cs="Arial" w:hAnsi="Arial" w:eastAsia="Arial"/>
                      <w:sz w:val="18"/>
                      <w:spacing w:val="0"/>
                    </w:rPr>
                    <w:t w:space="preserve">ί</w:t>
                  </w:r>
                  <w:r>
                    <w:rPr>
                      <w:bCs w:val="on"/>
                      <w:kern w:val="0"/>
                      <w:color w:val="000000"/>
                      <w:rFonts w:ascii="Arial" w:cs="Arial" w:hAnsi="Arial" w:eastAsia="Arial"/>
                      <w:sz w:val="18"/>
                      <w:spacing w:val="0"/>
                    </w:rPr>
                    <w:t w:space="preserve">λ</w:t>
                  </w:r>
                  <w:r>
                    <w:rPr>
                      <w:bCs w:val="on"/>
                      <w:kern w:val="0"/>
                      <w:color w:val="000000"/>
                      <w:rFonts w:ascii="Arial" w:cs="Arial" w:hAnsi="Arial" w:eastAsia="Arial"/>
                      <w:sz w:val="18"/>
                      <w:spacing w:val="-2"/>
                    </w:rPr>
                    <w:t w:space="preserve">α</w:t>
                  </w:r>
                  <w:r>
                    <w:rPr>
                      <w:bCs w:val="on"/>
                      <w:kern w:val="0"/>
                      <w:color w:val="000000"/>
                      <w:rFonts w:ascii="Arial" w:cs="Arial" w:hAnsi="Arial" w:eastAsia="Arial"/>
                      <w:sz w:val="18"/>
                      <w:spacing w:val="-18"/>
                    </w:rPr>
                    <w:t w:space="preserve">η</w:t>
                  </w:r>
                  <w:r>
                    <w:rPr>
                      <w:bCs w:val="on"/>
                      <w:kern w:val="0"/>
                      <w:color w:val="000000"/>
                      <w:rFonts w:ascii="Arial" w:cs="Arial" w:hAnsi="Arial" w:eastAsia="Arial"/>
                      <w:sz w:val="18"/>
                      <w:w w:val="23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Arial" w:cs="Arial" w:hAnsi="Arial" w:eastAsia="Arial"/>
                      <w:sz w:val="18"/>
                      <w:spacing w:val="-11"/>
                    </w:rPr>
                    <w:t w:space="preserve">θ</w:t>
                  </w:r>
                  <w:r>
                    <w:rPr>
                      <w:bCs w:val="on"/>
                      <w:kern w:val="0"/>
                      <w:color w:val="000000"/>
                      <w:rFonts w:ascii="Arial" w:cs="Arial" w:hAnsi="Arial" w:eastAsia="Arial"/>
                      <w:sz w:val="18"/>
                      <w:spacing w:val="0"/>
                    </w:rPr>
                    <w:t w:space="preserve">ά</w:t>
                  </w:r>
                  <w:r>
                    <w:rPr>
                      <w:bCs w:val="on"/>
                      <w:kern w:val="0"/>
                      <w:color w:val="000000"/>
                      <w:rFonts w:ascii="Arial" w:cs="Arial" w:hAnsi="Arial" w:eastAsia="Arial"/>
                      <w:sz w:val="18"/>
                      <w:spacing w:val="-18"/>
                    </w:rPr>
                    <w:t w:space="preserve">η</w:t>
                  </w:r>
                  <w:r>
                    <w:rPr>
                      <w:bCs w:val="on"/>
                      <w:kern w:val="0"/>
                      <w:color w:val="000000"/>
                      <w:rFonts w:ascii="Arial" w:cs="Arial" w:hAnsi="Arial" w:eastAsia="Arial"/>
                      <w:sz w:val="18"/>
                      <w:spacing w:val="0"/>
                    </w:rPr>
                    <w:t w:space="preserve">ν</w:t>
                  </w:r>
                  <w:r>
                    <w:rPr>
                      <w:bCs w:val="on"/>
                      <w:kern w:val="0"/>
                      <w:color w:val="000000"/>
                      <w:rFonts w:ascii="Arial" w:cs="Arial" w:hAnsi="Arial" w:eastAsia="Arial"/>
                      <w:sz w:val="18"/>
                      <w:spacing w:val="-9"/>
                    </w:rPr>
                    <w:t w:space="preserve">ρ</w:t>
                  </w:r>
                  <w:r>
                    <w:rPr>
                      <w:bCs w:val="on"/>
                      <w:kern w:val="0"/>
                      <w:color w:val="000000"/>
                      <w:rFonts w:ascii="Arial" w:cs="Arial" w:hAnsi="Arial" w:eastAsia="Arial"/>
                      <w:sz w:val="18"/>
                      <w:spacing w:val="6"/>
                      <w:w w:val="105"/>
                    </w:rPr>
                    <w:t w:space="preserve">ν</w:t>
                  </w:r>
                  <w:r>
                    <w:rPr>
                      <w:bCs w:val="on"/>
                      <w:kern w:val="0"/>
                      <w:color w:val="000000"/>
                      <w:rFonts w:ascii="Arial" w:cs="Arial" w:hAnsi="Arial" w:eastAsia="Arial"/>
                      <w:sz w:val="18"/>
                      <w:spacing w:val="-18"/>
                    </w:rPr>
                    <w:t w:space="preserve">η</w:t>
                  </w:r>
                  <w:r>
                    <w:rPr>
                      <w:bCs w:val="on"/>
                      <w:kern w:val="0"/>
                      <w:color w:val="000000"/>
                      <w:rFonts w:ascii="Arial" w:cs="Arial" w:hAnsi="Arial" w:eastAsia="Arial"/>
                      <w:sz w:val="18"/>
                      <w:w w:val="11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Arial" w:cs="Arial" w:hAnsi="Arial" w:eastAsia="Arial"/>
                      <w:sz w:val="18"/>
                      <w:spacing w:val="-18"/>
                    </w:rPr>
                    <w:t w:space="preserve">η</w:t>
                  </w:r>
                  <w:r>
                    <w:rPr>
                      <w:bCs w:val="on"/>
                      <w:kern w:val="0"/>
                      <w:color w:val="000000"/>
                      <w:rFonts w:ascii="Arial" w:cs="Arial" w:hAnsi="Arial" w:eastAsia="Arial"/>
                      <w:sz w:val="18"/>
                      <w:spacing w:val="10"/>
                    </w:rPr>
                    <w:t w:space="preserve">ε</w:t>
                  </w:r>
                  <w:r>
                    <w:rPr>
                      <w:bCs w:val="on"/>
                      <w:kern w:val="0"/>
                      <w:color w:val="000000"/>
                      <w:rFonts w:ascii="Arial" w:cs="Arial" w:hAnsi="Arial" w:eastAsia="Arial"/>
                      <w:sz w:val="18"/>
                      <w:spacing w:val="-18"/>
                    </w:rPr>
                    <w:t w:space="preserve">ο</w:t>
                  </w:r>
                  <w:r>
                    <w:rPr>
                      <w:bCs w:val="on"/>
                      <w:kern w:val="0"/>
                      <w:color w:val="000000"/>
                      <w:rFonts w:ascii="Arial" w:cs="Arial" w:hAnsi="Arial" w:eastAsia="Arial"/>
                      <w:sz w:val="18"/>
                      <w:w w:val="95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Arial" w:cs="Arial" w:hAnsi="Arial" w:eastAsia="Arial"/>
                      <w:sz w:val="18"/>
                      <w:spacing w:val="30"/>
                      <w:w w:val="101"/>
                    </w:rPr>
                    <w:t w:space="preserve">ζ</w:t>
                  </w:r>
                  <w:r>
                    <w:rPr>
                      <w:bCs w:val="on"/>
                      <w:kern w:val="0"/>
                      <w:color w:val="000000"/>
                      <w:rFonts w:ascii="Arial" w:cs="Arial" w:hAnsi="Arial" w:eastAsia="Arial"/>
                      <w:sz w:val="18"/>
                      <w:spacing w:val="-18"/>
                    </w:rPr>
                    <w:t w:space="preserve">ρ</w:t>
                  </w:r>
                  <w:r>
                    <w:rPr>
                      <w:bCs w:val="on"/>
                      <w:kern w:val="0"/>
                      <w:color w:val="000000"/>
                      <w:rFonts w:ascii="Arial" w:cs="Arial" w:hAnsi="Arial" w:eastAsia="Arial"/>
                      <w:sz w:val="18"/>
                      <w:spacing w:val="-18"/>
                    </w:rPr>
                    <w:t w:space="preserve">ε</w:t>
                  </w:r>
                  <w:r>
                    <w:rPr>
                      <w:bCs w:val="on"/>
                      <w:kern w:val="0"/>
                      <w:color w:val="000000"/>
                      <w:rFonts w:ascii="Arial" w:cs="Arial" w:hAnsi="Arial" w:eastAsia="Arial"/>
                      <w:sz w:val="18"/>
                      <w:spacing w:val="-18"/>
                    </w:rPr>
                    <w:t w:space="preserve">η</w:t>
                  </w:r>
                  <w:r>
                    <w:rPr>
                      <w:bCs w:val="on"/>
                      <w:kern w:val="0"/>
                      <w:color w:val="000000"/>
                      <w:rFonts w:ascii="Arial" w:cs="Arial" w:hAnsi="Arial" w:eastAsia="Arial"/>
                      <w:sz w:val="18"/>
                      <w:spacing w:val="-18"/>
                    </w:rPr>
                    <w:t w:space="preserve">η</w:t>
                  </w:r>
                  <w:r>
                    <w:rPr>
                      <w:bCs w:val="on"/>
                      <w:kern w:val="0"/>
                      <w:color w:val="000000"/>
                      <w:rFonts w:ascii="Arial" w:cs="Arial" w:hAnsi="Arial" w:eastAsia="Arial"/>
                      <w:sz w:val="18"/>
                      <w:spacing w:val="-18"/>
                    </w:rPr>
                    <w:t w:space="preserve">θ</w:t>
                  </w:r>
                  <w:r>
                    <w:rPr>
                      <w:bCs w:val="on"/>
                      <w:kern w:val="0"/>
                      <w:color w:val="000000"/>
                      <w:rFonts w:ascii="Arial" w:cs="Arial" w:hAnsi="Arial" w:eastAsia="Arial"/>
                      <w:sz w:val="18"/>
                      <w:spacing w:val="-18"/>
                    </w:rPr>
                    <w:t w:space="preserve">ή</w:t>
                  </w:r>
                  <w:r>
                    <w:rPr>
                      <w:bCs w:val="on"/>
                      <w:kern w:val="0"/>
                      <w:color w:val="000000"/>
                      <w:rFonts w:ascii="Arial" w:cs="Arial" w:hAnsi="Arial" w:eastAsia="Arial"/>
                      <w:sz w:val="18"/>
                      <w:spacing w:val="-18"/>
                    </w:rPr>
                    <w:t w:space="preserve">ο</w:t>
                  </w:r>
                  <w:r>
                    <w:rPr>
                      <w:bCs w:val="on"/>
                      <w:kern w:val="0"/>
                      <w:color w:val="000000"/>
                      <w:rFonts w:ascii="Arial" w:cs="Arial" w:hAnsi="Arial" w:eastAsia="Arial"/>
                      <w:sz w:val="18"/>
                      <w:w w:val="52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Arial" w:cs="Arial" w:hAnsi="Arial" w:eastAsia="Arial"/>
                      <w:sz w:val="18"/>
                      <w:spacing w:val="0"/>
                    </w:rPr>
                    <w:t w:space="preserve">ά</w:t>
                  </w:r>
                  <w:r>
                    <w:rPr>
                      <w:bCs w:val="on"/>
                      <w:kern w:val="0"/>
                      <w:color w:val="000000"/>
                      <w:rFonts w:ascii="Arial" w:cs="Arial" w:hAnsi="Arial" w:eastAsia="Arial"/>
                      <w:sz w:val="18"/>
                      <w:spacing w:val="0"/>
                    </w:rPr>
                    <w:t w:space="preserve">δ</w:t>
                  </w:r>
                  <w:r>
                    <w:rPr>
                      <w:bCs w:val="on"/>
                      <w:kern w:val="0"/>
                      <w:color w:val="000000"/>
                      <w:rFonts w:ascii="Arial" w:cs="Arial" w:hAnsi="Arial" w:eastAsia="Arial"/>
                      <w:sz w:val="18"/>
                      <w:spacing w:val="0"/>
                    </w:rPr>
                    <w:t w:space="preserve">ε</w:t>
                  </w:r>
                  <w:r>
                    <w:rPr>
                      <w:bCs w:val="on"/>
                      <w:kern w:val="0"/>
                      <w:color w:val="000000"/>
                      <w:rFonts w:ascii="Arial" w:cs="Arial" w:hAnsi="Arial" w:eastAsia="Arial"/>
                      <w:sz w:val="18"/>
                      <w:spacing w:val="-18"/>
                    </w:rPr>
                    <w:t w:space="preserve">η</w:t>
                  </w:r>
                  <w:r>
                    <w:rPr>
                      <w:bCs w:val="on"/>
                      <w:kern w:val="0"/>
                      <w:color w:val="000000"/>
                      <w:rFonts w:ascii="Arial" w:cs="Arial" w:hAnsi="Arial" w:eastAsia="Arial"/>
                      <w:sz w:val="18"/>
                      <w:spacing w:val="-18"/>
                    </w:rPr>
                    <w:t w:space="preserve">α</w:t>
                  </w:r>
                  <w:r>
                    <w:rPr>
                      <w:bCs w:val="on"/>
                      <w:kern w:val="0"/>
                      <w:color w:val="000000"/>
                      <w:rFonts w:ascii="Arial" w:cs="Arial" w:hAnsi="Arial" w:eastAsia="Arial"/>
                      <w:sz w:val="18"/>
                      <w:spacing w:val="-18"/>
                    </w:rPr>
                    <w:t w:space="preserve">ο</w:t>
                  </w:r>
                  <w:r>
                    <w:rPr>
                      <w:bCs w:val="on"/>
                      <w:kern w:val="0"/>
                      <w:color w:val="000000"/>
                      <w:rFonts w:ascii="Arial" w:cs="Arial" w:hAnsi="Arial" w:eastAsia="Arial"/>
                      <w:sz w:val="18"/>
                      <w:spacing w:val="34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Arial" w:cs="Arial" w:hAnsi="Arial" w:eastAsia="Arial"/>
                      <w:sz w:val="18"/>
                      <w:spacing w:val="0"/>
                    </w:rPr>
                    <w:t w:space="preserve">π</w:t>
                  </w:r>
                  <w:r>
                    <w:rPr>
                      <w:bCs w:val="on"/>
                      <w:kern w:val="0"/>
                      <w:color w:val="000000"/>
                      <w:rFonts w:ascii="Arial" w:cs="Arial" w:hAnsi="Arial" w:eastAsia="Arial"/>
                      <w:sz w:val="18"/>
                      <w:spacing w:val="19"/>
                      <w:w w:val="104"/>
                    </w:rPr>
                    <w:t w:space="preserve">ξ</w:t>
                  </w:r>
                  <w:r>
                    <w:rPr>
                      <w:bCs w:val="on"/>
                      <w:kern w:val="0"/>
                      <w:color w:val="000000"/>
                      <w:rFonts w:ascii="Arial" w:cs="Arial" w:hAnsi="Arial" w:eastAsia="Arial"/>
                      <w:sz w:val="18"/>
                      <w:spacing w:val="-8"/>
                    </w:rPr>
                    <w:t w:space="preserve">ν</w:t>
                  </w:r>
                  <w:r>
                    <w:rPr>
                      <w:bCs w:val="on"/>
                      <w:kern w:val="0"/>
                      <w:color w:val="000000"/>
                      <w:rFonts w:ascii="Arial" w:cs="Arial" w:hAnsi="Arial" w:eastAsia="Arial"/>
                      <w:sz w:val="18"/>
                      <w:spacing w:val="-10"/>
                    </w:rPr>
                    <w:t w:space="preserve">θ</w:t>
                  </w:r>
                  <w:r>
                    <w:rPr>
                      <w:bCs w:val="on"/>
                      <w:kern w:val="0"/>
                      <w:color w:val="000000"/>
                      <w:rFonts w:ascii="Arial" w:cs="Arial" w:hAnsi="Arial" w:eastAsia="Arial"/>
                      <w:sz w:val="18"/>
                      <w:spacing w:val="0"/>
                    </w:rPr>
                    <w:t w:space="preserve">ε</w:t>
                  </w:r>
                  <w:r>
                    <w:rPr>
                      <w:bCs w:val="on"/>
                      <w:kern w:val="0"/>
                      <w:color w:val="000000"/>
                      <w:rFonts w:ascii="Arial" w:cs="Arial" w:hAnsi="Arial" w:eastAsia="Arial"/>
                      <w:sz w:val="18"/>
                      <w:spacing w:val="-18"/>
                    </w:rPr>
                    <w:t w:space="preserve">η</w:t>
                  </w:r>
                  <w:r>
                    <w:rPr>
                      <w:bCs w:val="on"/>
                      <w:kern w:val="0"/>
                      <w:color w:val="000000"/>
                      <w:rFonts w:ascii="Arial" w:cs="Arial" w:hAnsi="Arial" w:eastAsia="Arial"/>
                      <w:sz w:val="18"/>
                      <w:spacing w:val="-18"/>
                    </w:rPr>
                    <w:t w:space="preserve">κ</w:t>
                  </w:r>
                  <w:r>
                    <w:rPr>
                      <w:bCs w:val="on"/>
                      <w:kern w:val="0"/>
                      <w:color w:val="000000"/>
                      <w:rFonts w:ascii="Arial" w:cs="Arial" w:hAnsi="Arial" w:eastAsia="Arial"/>
                      <w:sz w:val="18"/>
                      <w:spacing w:val="-12"/>
                    </w:rPr>
                    <w:t w:space="preserve">έ</w:t>
                  </w:r>
                  <w:r>
                    <w:rPr>
                      <w:bCs w:val="on"/>
                      <w:kern w:val="0"/>
                      <w:color w:val="000000"/>
                      <w:rFonts w:ascii="Arial" w:cs="Arial" w:hAnsi="Arial" w:eastAsia="Arial"/>
                      <w:sz w:val="18"/>
                      <w:spacing w:val="0"/>
                    </w:rPr>
                    <w:t w:space="preserve">λ</w:t>
                  </w:r>
                  <w:r>
                    <w:rPr>
                      <w:bCs w:val="on"/>
                      <w:kern w:val="0"/>
                      <w:color w:val="000000"/>
                      <w:rFonts w:ascii="Arial" w:cs="Arial" w:hAnsi="Arial" w:eastAsia="Arial"/>
                      <w:sz w:val="18"/>
                      <w:spacing w:val="9"/>
                    </w:rPr>
                    <w:t w:space="preserve">ν</w:t>
                  </w:r>
                  <w:r>
                    <w:rPr>
                      <w:bCs w:val="on"/>
                      <w:kern w:val="0"/>
                      <w:color w:val="000000"/>
                      <w:rFonts w:ascii="Arial" w:cs="Arial" w:hAnsi="Arial" w:eastAsia="Arial"/>
                      <w:sz w:val="18"/>
                      <w:spacing w:val="-18"/>
                    </w:rPr>
                    <w:t w:space="preserve">π</w:t>
                  </w:r>
                  <w:r>
                    <w:rPr>
                      <w:bCs w:val="on"/>
                      <w:kern w:val="0"/>
                      <w:color w:val="000000"/>
                      <w:rFonts w:ascii="Arial" w:cs="Arial" w:hAnsi="Arial" w:eastAsia="Arial"/>
                      <w:sz w:val="18"/>
                      <w:w w:val="78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Arial" w:cs="Arial" w:hAnsi="Arial" w:eastAsia="Arial"/>
                      <w:sz w:val="18"/>
                      <w:spacing w:val="-3"/>
                    </w:rPr>
                    <w:t w:space="preserve">λ</w:t>
                  </w:r>
                  <w:r>
                    <w:rPr>
                      <w:bCs w:val="on"/>
                      <w:kern w:val="0"/>
                      <w:color w:val="000000"/>
                      <w:rFonts w:ascii="Arial" w:cs="Arial" w:hAnsi="Arial" w:eastAsia="Arial"/>
                      <w:sz w:val="18"/>
                      <w:spacing w:val="0"/>
                    </w:rPr>
                    <w:t w:space="preserve">α</w:t>
                  </w:r>
                  <w:r>
                    <w:rPr>
                      <w:bCs w:val="on"/>
                      <w:kern w:val="0"/>
                      <w:color w:val="000000"/>
                      <w:rFonts w:ascii="Arial" w:cs="Arial" w:hAnsi="Arial" w:eastAsia="Arial"/>
                      <w:sz w:val="18"/>
                      <w:spacing w:val="5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Arial" w:cs="Arial" w:hAnsi="Arial" w:eastAsia="Arial"/>
                      <w:sz w:val="18"/>
                      <w:spacing w:val="-1"/>
                    </w:rPr>
                    <w:t w:space="preserve">α</w:t>
                  </w:r>
                  <w:r>
                    <w:rPr>
                      <w:bCs w:val="on"/>
                      <w:kern w:val="0"/>
                      <w:color w:val="000000"/>
                      <w:rFonts w:ascii="Arial" w:cs="Arial" w:hAnsi="Arial" w:eastAsia="Arial"/>
                      <w:sz w:val="18"/>
                      <w:spacing w:val="0"/>
                    </w:rPr>
                    <w:t w:space="preserve">π</w:t>
                  </w:r>
                  <w:r>
                    <w:rPr>
                      <w:bCs w:val="on"/>
                      <w:kern w:val="0"/>
                      <w:color w:val="000000"/>
                      <w:rFonts w:ascii="Arial" w:cs="Arial" w:hAnsi="Arial" w:eastAsia="Arial"/>
                      <w:sz w:val="18"/>
                      <w:spacing w:val="9"/>
                      <w:w w:val="101"/>
                    </w:rPr>
                    <w:t w:space="preserve">ν</w:t>
                  </w:r>
                  <w:r>
                    <w:rPr>
                      <w:bCs w:val="on"/>
                      <w:kern w:val="0"/>
                      <w:color w:val="000000"/>
                      <w:rFonts w:ascii="Arial" w:cs="Arial" w:hAnsi="Arial" w:eastAsia="Arial"/>
                      <w:sz w:val="18"/>
                      <w:spacing w:val="-9"/>
                    </w:rPr>
                    <w:t w:space="preserve">δ</w:t>
                  </w:r>
                  <w:r>
                    <w:rPr>
                      <w:bCs w:val="on"/>
                      <w:kern w:val="0"/>
                      <w:color w:val="000000"/>
                      <w:rFonts w:ascii="Arial" w:cs="Arial" w:hAnsi="Arial" w:eastAsia="Arial"/>
                      <w:sz w:val="18"/>
                      <w:spacing w:val="0"/>
                    </w:rPr>
                    <w:t w:space="preserve">ε</w:t>
                  </w:r>
                  <w:r>
                    <w:rPr>
                      <w:bCs w:val="on"/>
                      <w:kern w:val="0"/>
                      <w:color w:val="000000"/>
                      <w:rFonts w:ascii="Arial" w:cs="Arial" w:hAnsi="Arial" w:eastAsia="Arial"/>
                      <w:sz w:val="18"/>
                      <w:spacing w:val="0"/>
                    </w:rPr>
                    <w:t w:space="preserve">ί</w:t>
                  </w:r>
                  <w:r>
                    <w:rPr>
                      <w:bCs w:val="on"/>
                      <w:kern w:val="0"/>
                      <w:color w:val="000000"/>
                      <w:rFonts w:ascii="Arial" w:cs="Arial" w:hAnsi="Arial" w:eastAsia="Arial"/>
                      <w:sz w:val="18"/>
                      <w:spacing w:val="-18"/>
                    </w:rPr>
                    <w:t w:space="preserve">μ</w:t>
                  </w:r>
                  <w:r>
                    <w:rPr>
                      <w:bCs w:val="on"/>
                      <w:kern w:val="0"/>
                      <w:color w:val="000000"/>
                      <w:rFonts w:ascii="Arial" w:cs="Arial" w:hAnsi="Arial" w:eastAsia="Arial"/>
                      <w:sz w:val="18"/>
                      <w:spacing w:val="6"/>
                    </w:rPr>
                    <w:t w:space="preserve">ν</w:t>
                  </w:r>
                  <w:r>
                    <w:rPr>
                      <w:bCs w:val="on"/>
                      <w:kern w:val="0"/>
                      <w:color w:val="000000"/>
                      <w:rFonts w:ascii="Arial" w:cs="Arial" w:hAnsi="Arial" w:eastAsia="Arial"/>
                      <w:sz w:val="18"/>
                      <w:spacing w:val="-18"/>
                    </w:rPr>
                    <w:t w:space="preserve">π</w:t>
                  </w:r>
                  <w:r>
                    <w:rPr>
                      <w:bCs w:val="on"/>
                      <w:kern w:val="0"/>
                      <w:color w:val="000000"/>
                      <w:rFonts w:ascii="Arial" w:cs="Arial" w:hAnsi="Arial" w:eastAsia="Arial"/>
                      <w:sz w:val="18"/>
                      <w:spacing w:val="-13"/>
                    </w:rPr>
                    <w:t w:space="preserve">λ</w:t>
                  </w:r>
                  <w:r>
                    <w:rPr>
                      <w:bCs w:val="on"/>
                      <w:kern w:val="0"/>
                      <w:color w:val="000000"/>
                      <w:rFonts w:ascii="Arial" w:cs="Arial" w:hAnsi="Arial" w:eastAsia="Arial"/>
                      <w:sz w:val="18"/>
                      <w:spacing w:val="1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Arial" w:cs="Arial" w:hAnsi="Arial" w:eastAsia="Arial"/>
                      <w:sz w:val="18"/>
                      <w:spacing w:val="-18"/>
                    </w:rPr>
                    <w:t w:space="preserve">η</w:t>
                  </w:r>
                  <w:r>
                    <w:rPr>
                      <w:bCs w:val="on"/>
                      <w:kern w:val="0"/>
                      <w:color w:val="000000"/>
                      <w:rFonts w:ascii="Arial" w:cs="Arial" w:hAnsi="Arial" w:eastAsia="Arial"/>
                      <w:sz w:val="18"/>
                      <w:spacing w:val="7"/>
                      <w:w w:val="103"/>
                    </w:rPr>
                    <w:t w:space="preserve">ε</w:t>
                  </w:r>
                  <w:r>
                    <w:rPr>
                      <w:bCs w:val="on"/>
                      <w:kern w:val="0"/>
                      <w:color w:val="000000"/>
                      <w:rFonts w:ascii="Arial" w:cs="Arial" w:hAnsi="Arial" w:eastAsia="Arial"/>
                      <w:sz w:val="18"/>
                      <w:w w:val="92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Arial" w:cs="Arial" w:hAnsi="Arial" w:eastAsia="Arial"/>
                      <w:sz w:val="18"/>
                      <w:spacing w:val="1"/>
                    </w:rPr>
                    <w:t w:space="preserve">γ</w:t>
                  </w:r>
                  <w:r>
                    <w:rPr>
                      <w:bCs w:val="on"/>
                      <w:kern w:val="0"/>
                      <w:color w:val="000000"/>
                      <w:rFonts w:ascii="Arial" w:cs="Arial" w:hAnsi="Arial" w:eastAsia="Arial"/>
                      <w:sz w:val="18"/>
                      <w:spacing w:val="-1"/>
                    </w:rPr>
                    <w:t w:space="preserve">λ</w:t>
                  </w:r>
                  <w:r>
                    <w:rPr>
                      <w:bCs w:val="on"/>
                      <w:kern w:val="0"/>
                      <w:color w:val="000000"/>
                      <w:rFonts w:ascii="Arial" w:cs="Arial" w:hAnsi="Arial" w:eastAsia="Arial"/>
                      <w:sz w:val="18"/>
                      <w:spacing w:val="0"/>
                    </w:rPr>
                    <w:t w:space="preserve">ώ</w:t>
                  </w:r>
                  <w:r>
                    <w:rPr>
                      <w:bCs w:val="on"/>
                      <w:kern w:val="0"/>
                      <w:color w:val="000000"/>
                      <w:rFonts w:ascii="Arial" w:cs="Arial" w:hAnsi="Arial" w:eastAsia="Arial"/>
                      <w:sz w:val="18"/>
                      <w:spacing w:val="24"/>
                      <w:w w:val="102"/>
                    </w:rPr>
                    <w:t w:space="preserve">ζε</w:t>
                  </w:r>
                  <w:r>
                    <w:rPr>
                      <w:bCs w:val="on"/>
                      <w:kern w:val="0"/>
                      <w:color w:val="000000"/>
                      <w:rFonts w:ascii="Arial" w:cs="Arial" w:hAnsi="Arial" w:eastAsia="Arial"/>
                      <w:sz w:val="18"/>
                      <w:w w:val="58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Arial" w:cs="Arial" w:hAnsi="Arial" w:eastAsia="Arial"/>
                      <w:sz w:val="18"/>
                      <w:spacing w:val="-7"/>
                    </w:rPr>
                    <w:t w:space="preserve">ηεο</w:t>
                  </w:r>
                  <w:r>
                    <w:rPr>
                      <w:bCs w:val="on"/>
                      <w:kern w:val="0"/>
                      <w:color w:val="000000"/>
                      <w:rFonts w:ascii="Arial" w:cs="Arial" w:hAnsi="Arial" w:eastAsia="Arial"/>
                      <w:sz w:val="18"/>
                      <w:spacing w:val="1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Arial" w:cs="Arial" w:hAnsi="Arial" w:eastAsia="Arial"/>
                      <w:sz w:val="18"/>
                      <w:spacing w:val="-18"/>
                    </w:rPr>
                    <w:t w:space="preserve">μ</w:t>
                  </w:r>
                  <w:r>
                    <w:rPr>
                      <w:bCs w:val="on"/>
                      <w:kern w:val="0"/>
                      <w:color w:val="000000"/>
                      <w:rFonts w:ascii="Arial" w:cs="Arial" w:hAnsi="Arial" w:eastAsia="Arial"/>
                      <w:sz w:val="18"/>
                      <w:spacing w:val="-6"/>
                    </w:rPr>
                    <w:t w:space="preserve">έ</w:t>
                  </w:r>
                  <w:r>
                    <w:rPr>
                      <w:bCs w:val="on"/>
                      <w:kern w:val="0"/>
                      <w:color w:val="000000"/>
                      <w:rFonts w:ascii="Arial" w:cs="Arial" w:hAnsi="Arial" w:eastAsia="Arial"/>
                      <w:sz w:val="18"/>
                      <w:spacing w:val="0"/>
                    </w:rPr>
                    <w:t w:space="preserve">λ</w:t>
                  </w:r>
                  <w:r>
                    <w:rPr>
                      <w:bCs w:val="on"/>
                      <w:kern w:val="0"/>
                      <w:color w:val="000000"/>
                      <w:rFonts w:ascii="Arial" w:cs="Arial" w:hAnsi="Arial" w:eastAsia="Arial"/>
                      <w:sz w:val="18"/>
                      <w:spacing w:val="3"/>
                    </w:rPr>
                    <w:t w:space="preserve">εο</w:t>
                  </w:r>
                  <w:r>
                    <w:rPr>
                      <w:bCs w:val="on"/>
                      <w:kern w:val="0"/>
                      <w:color w:val="000000"/>
                      <w:rFonts w:ascii="Arial" w:cs="Arial" w:hAnsi="Arial" w:eastAsia="Arial"/>
                      <w:sz w:val="18"/>
                      <w:w w:val="98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Arial" w:cs="Arial" w:hAnsi="Arial" w:eastAsia="Arial"/>
                      <w:sz w:val="18"/>
                      <w:spacing w:val="0"/>
                    </w:rPr>
                    <w:t w:space="preserve">γ</w:t>
                  </w:r>
                  <w:r>
                    <w:rPr>
                      <w:bCs w:val="on"/>
                      <w:kern w:val="0"/>
                      <w:color w:val="000000"/>
                      <w:rFonts w:ascii="Arial" w:cs="Arial" w:hAnsi="Arial" w:eastAsia="Arial"/>
                      <w:sz w:val="18"/>
                      <w:spacing w:val="47"/>
                      <w:w w:val="105"/>
                    </w:rPr>
                    <w:t w:space="preserve">ι</w:t>
                  </w:r>
                  <w:r>
                    <w:rPr>
                      <w:bCs w:val="on"/>
                      <w:kern w:val="0"/>
                      <w:color w:val="000000"/>
                      <w:rFonts w:ascii="Arial" w:cs="Arial" w:hAnsi="Arial" w:eastAsia="Arial"/>
                      <w:sz w:val="18"/>
                      <w:spacing w:val="-18"/>
                    </w:rPr>
                    <w:t w:space="preserve">ώ</w:t>
                  </w:r>
                  <w:r>
                    <w:rPr>
                      <w:bCs w:val="on"/>
                      <w:kern w:val="0"/>
                      <w:color w:val="000000"/>
                      <w:rFonts w:ascii="Arial" w:cs="Arial" w:hAnsi="Arial" w:eastAsia="Arial"/>
                      <w:sz w:val="18"/>
                      <w:spacing w:val="1"/>
                      <w:w w:val="102"/>
                    </w:rPr>
                    <w:t w:space="preserve">ζ</w:t>
                  </w:r>
                  <w:r>
                    <w:rPr>
                      <w:bCs w:val="on"/>
                      <w:kern w:val="0"/>
                      <w:color w:val="000000"/>
                      <w:rFonts w:ascii="Arial" w:cs="Arial" w:hAnsi="Arial" w:eastAsia="Arial"/>
                      <w:sz w:val="18"/>
                      <w:spacing w:val="26"/>
                      <w:w w:val="105"/>
                    </w:rPr>
                    <w:t w:space="preserve">ζ</w:t>
                  </w:r>
                  <w:r>
                    <w:rPr>
                      <w:bCs w:val="on"/>
                      <w:kern w:val="0"/>
                      <w:color w:val="000000"/>
                      <w:rFonts w:ascii="Arial" w:cs="Arial" w:hAnsi="Arial" w:eastAsia="Arial"/>
                      <w:sz w:val="18"/>
                      <w:spacing w:val="-18"/>
                    </w:rPr>
                    <w:t w:space="preserve">α</w:t>
                  </w:r>
                  <w:r>
                    <w:rPr>
                      <w:bCs w:val="on"/>
                      <w:kern w:val="0"/>
                      <w:color w:val="000000"/>
                      <w:rFonts w:ascii="Arial" w:cs="Arial" w:hAnsi="Arial" w:eastAsia="Arial"/>
                      <w:sz w:val="18"/>
                      <w:spacing w:val="-11"/>
                    </w:rPr>
                    <w:t w:space="preserve">ο,</w:t>
                  </w:r>
                  <w:r>
                    <w:rPr>
                      <w:bCs w:val="on"/>
                      <w:kern w:val="0"/>
                      <w:color w:val="000000"/>
                      <w:rFonts w:ascii="Arial" w:cs="Arial" w:hAnsi="Arial" w:eastAsia="Arial"/>
                      <w:sz w:val="18"/>
                      <w:spacing w:val="2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Arial" w:cs="Arial" w:hAnsi="Arial" w:eastAsia="Arial"/>
                      <w:sz w:val="18"/>
                      <w:spacing w:val="0"/>
                    </w:rPr>
                    <w:t w:space="preserve">π</w:t>
                  </w:r>
                  <w:r>
                    <w:rPr>
                      <w:bCs w:val="on"/>
                      <w:kern w:val="0"/>
                      <w:color w:val="000000"/>
                      <w:rFonts w:ascii="Arial" w:cs="Arial" w:hAnsi="Arial" w:eastAsia="Arial"/>
                      <w:sz w:val="18"/>
                      <w:spacing w:val="19"/>
                      <w:w w:val="104"/>
                    </w:rPr>
                    <w:t w:space="preserve">ξ</w:t>
                  </w:r>
                  <w:r>
                    <w:rPr>
                      <w:bCs w:val="on"/>
                      <w:kern w:val="0"/>
                      <w:color w:val="000000"/>
                      <w:rFonts w:ascii="Arial" w:cs="Arial" w:hAnsi="Arial" w:eastAsia="Arial"/>
                      <w:sz w:val="18"/>
                      <w:spacing w:val="-18"/>
                    </w:rPr>
                    <w:t w:space="preserve">έ</w:t>
                  </w:r>
                  <w:r>
                    <w:rPr>
                      <w:bCs w:val="on"/>
                      <w:kern w:val="0"/>
                      <w:color w:val="000000"/>
                      <w:rFonts w:ascii="Arial" w:cs="Arial" w:hAnsi="Arial" w:eastAsia="Arial"/>
                      <w:sz w:val="18"/>
                      <w:spacing w:val="-2"/>
                    </w:rPr>
                    <w:t w:space="preserve">π</w:t>
                  </w:r>
                  <w:r>
                    <w:rPr>
                      <w:bCs w:val="on"/>
                      <w:kern w:val="0"/>
                      <w:color w:val="000000"/>
                      <w:rFonts w:ascii="Arial" w:cs="Arial" w:hAnsi="Arial" w:eastAsia="Arial"/>
                      <w:sz w:val="18"/>
                      <w:spacing w:val="0"/>
                    </w:rPr>
                    <w:t w:space="preserve">ε</w:t>
                  </w:r>
                  <w:r>
                    <w:rPr>
                      <w:bCs w:val="on"/>
                      <w:kern w:val="0"/>
                      <w:color w:val="000000"/>
                      <w:rFonts w:ascii="Arial" w:cs="Arial" w:hAnsi="Arial" w:eastAsia="Arial"/>
                      <w:sz w:val="18"/>
                      <w:spacing w:val="-18"/>
                    </w:rPr>
                    <w:t w:space="preserve">η</w:t>
                  </w:r>
                  <w:r>
                    <w:rPr>
                      <w:bCs w:val="on"/>
                      <w:kern w:val="0"/>
                      <w:color w:val="000000"/>
                      <w:rFonts w:ascii="Arial" w:cs="Arial" w:hAnsi="Arial" w:eastAsia="Arial"/>
                      <w:sz w:val="18"/>
                      <w:w w:val="21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Arial" w:cs="Arial" w:hAnsi="Arial" w:eastAsia="Arial"/>
                      <w:sz w:val="18"/>
                      <w:spacing w:val="0"/>
                    </w:rPr>
                    <w:t w:space="preserve">λ</w:t>
                  </w:r>
                  <w:r>
                    <w:rPr>
                      <w:bCs w:val="on"/>
                      <w:kern w:val="0"/>
                      <w:color w:val="000000"/>
                      <w:rFonts w:ascii="Arial" w:cs="Arial" w:hAnsi="Arial" w:eastAsia="Arial"/>
                      <w:sz w:val="18"/>
                      <w:w w:val="3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Arial" w:cs="Arial" w:hAnsi="Arial" w:eastAsia="Arial"/>
                      <w:sz w:val="18"/>
                      <w:spacing w:val="0"/>
                    </w:rPr>
                    <w:t w:space="preserve">α</w:t>
                  </w:r>
                  <w:r>
                    <w:rPr>
                      <w:bCs w:val="on"/>
                      <w:kern w:val="0"/>
                      <w:color w:val="000000"/>
                      <w:rFonts w:ascii="Arial" w:cs="Arial" w:hAnsi="Arial" w:eastAsia="Arial"/>
                      <w:sz w:val="18"/>
                      <w:spacing w:val="1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Arial" w:cs="Arial" w:hAnsi="Arial" w:eastAsia="Arial"/>
                      <w:sz w:val="18"/>
                      <w:spacing w:val="0"/>
                    </w:rPr>
                    <w:t w:space="preserve">π</w:t>
                  </w:r>
                  <w:r>
                    <w:rPr>
                      <w:bCs w:val="on"/>
                      <w:kern w:val="0"/>
                      <w:color w:val="000000"/>
                      <w:rFonts w:ascii="Arial" w:cs="Arial" w:hAnsi="Arial" w:eastAsia="Arial"/>
                      <w:sz w:val="18"/>
                      <w:spacing w:val="20"/>
                      <w:w w:val="102"/>
                    </w:rPr>
                    <w:t w:space="preserve">ξ</w:t>
                  </w:r>
                  <w:r>
                    <w:rPr>
                      <w:bCs w:val="on"/>
                      <w:kern w:val="0"/>
                      <w:color w:val="000000"/>
                      <w:rFonts w:ascii="Arial" w:cs="Arial" w:hAnsi="Arial" w:eastAsia="Arial"/>
                      <w:sz w:val="18"/>
                      <w:spacing w:val="-9"/>
                    </w:rPr>
                    <w:t w:space="preserve">ν</w:t>
                  </w:r>
                  <w:r>
                    <w:rPr>
                      <w:bCs w:val="on"/>
                      <w:kern w:val="0"/>
                      <w:color w:val="000000"/>
                      <w:rFonts w:ascii="Arial" w:cs="Arial" w:hAnsi="Arial" w:eastAsia="Arial"/>
                      <w:sz w:val="18"/>
                      <w:spacing w:val="28"/>
                      <w:w w:val="104"/>
                    </w:rPr>
                    <w:t w:space="preserve">ζ</w:t>
                  </w:r>
                  <w:r>
                    <w:rPr>
                      <w:bCs w:val="on"/>
                      <w:kern w:val="0"/>
                      <w:color w:val="000000"/>
                      <w:rFonts w:ascii="Arial" w:cs="Arial" w:hAnsi="Arial" w:eastAsia="Arial"/>
                      <w:sz w:val="18"/>
                      <w:spacing w:val="-18"/>
                    </w:rPr>
                    <w:t w:space="preserve">θ</w:t>
                  </w:r>
                  <w:r>
                    <w:rPr>
                      <w:bCs w:val="on"/>
                      <w:kern w:val="0"/>
                      <w:color w:val="000000"/>
                      <w:rFonts w:ascii="Arial" w:cs="Arial" w:hAnsi="Arial" w:eastAsia="Arial"/>
                      <w:sz w:val="18"/>
                      <w:spacing w:val="-9"/>
                    </w:rPr>
                    <w:t w:space="preserve">ν</w:t>
                  </w:r>
                  <w:r>
                    <w:rPr>
                      <w:bCs w:val="on"/>
                      <w:kern w:val="0"/>
                      <w:color w:val="000000"/>
                      <w:rFonts w:ascii="Arial" w:cs="Arial" w:hAnsi="Arial" w:eastAsia="Arial"/>
                      <w:sz w:val="18"/>
                      <w:spacing w:val="14"/>
                    </w:rPr>
                    <w:t w:space="preserve">κ</w:t>
                  </w:r>
                  <w:r>
                    <w:rPr>
                      <w:bCs w:val="on"/>
                      <w:kern w:val="0"/>
                      <w:color w:val="000000"/>
                      <w:rFonts w:ascii="Arial" w:cs="Arial" w:hAnsi="Arial" w:eastAsia="Arial"/>
                      <w:sz w:val="18"/>
                      <w:spacing w:val="-3"/>
                      <w:w w:val="104"/>
                    </w:rPr>
                    <w:t w:space="preserve">ίζνπλ</w:t>
                  </w:r>
                  <w:r>
                    <w:rPr>
                      <w:bCs w:val="on"/>
                      <w:kern w:val="0"/>
                      <w:color w:val="000000"/>
                      <w:rFonts w:ascii="Arial" w:cs="Arial" w:hAnsi="Arial" w:eastAsia="Arial"/>
                      <w:sz w:val="18"/>
                      <w:spacing w:val="1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Arial" w:cs="Arial" w:hAnsi="Arial" w:eastAsia="Arial"/>
                      <w:sz w:val="18"/>
                      <w:spacing w:val="-14"/>
                    </w:rPr>
                    <w:t w:space="preserve">ηα</w:t>
                  </w:r>
                  <w:r>
                    <w:rPr>
                      <w:bCs w:val="on"/>
                      <w:kern w:val="0"/>
                      <w:color w:val="000000"/>
                      <w:rFonts w:ascii="Arial" w:cs="Arial" w:hAnsi="Arial" w:eastAsia="Arial"/>
                      <w:sz w:val="18"/>
                      <w:spacing w:val="0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Arial" w:cs="Arial" w:hAnsi="Arial" w:eastAsia="Arial"/>
                      <w:sz w:val="18"/>
                      <w:spacing w:val="0"/>
                    </w:rPr>
                    <w:t w:space="preserve">π</w:t>
                  </w:r>
                  <w:r>
                    <w:rPr>
                      <w:bCs w:val="on"/>
                      <w:kern w:val="0"/>
                      <w:color w:val="000000"/>
                      <w:rFonts w:ascii="Arial" w:cs="Arial" w:hAnsi="Arial" w:eastAsia="Arial"/>
                      <w:sz w:val="18"/>
                      <w:spacing w:val="12"/>
                      <w:w w:val="102"/>
                    </w:rPr>
                    <w:t w:space="preserve">ξνβιεπ</w:t>
                  </w:r>
                  <w:r>
                    <w:rPr>
                      <w:bCs w:val="on"/>
                      <w:kern w:val="0"/>
                      <w:color w:val="000000"/>
                      <w:rFonts w:ascii="Arial" w:cs="Arial" w:hAnsi="Arial" w:eastAsia="Arial"/>
                      <w:sz w:val="18"/>
                      <w:spacing w:val="-11"/>
                    </w:rPr>
                    <w:t w:space="preserve">ό</w:t>
                  </w:r>
                  <w:r>
                    <w:rPr>
                      <w:bCs w:val="on"/>
                      <w:kern w:val="0"/>
                      <w:color w:val="000000"/>
                      <w:rFonts w:ascii="Arial" w:cs="Arial" w:hAnsi="Arial" w:eastAsia="Arial"/>
                      <w:sz w:val="18"/>
                      <w:spacing w:val="1"/>
                      <w:w w:val="103"/>
                    </w:rPr>
                    <w:t w:space="preserve">κελ</w:t>
                  </w:r>
                  <w:r>
                    <w:rPr>
                      <w:bCs w:val="on"/>
                      <w:kern w:val="0"/>
                      <w:color w:val="000000"/>
                      <w:rFonts w:ascii="Arial" w:cs="Arial" w:hAnsi="Arial" w:eastAsia="Arial"/>
                      <w:sz w:val="18"/>
                      <w:spacing w:val="-1"/>
                    </w:rPr>
                    <w:t w:space="preserve">α,</w:t>
                  </w:r>
                  <w:r>
                    <w:rPr>
                      <w:bCs w:val="on"/>
                      <w:kern w:val="0"/>
                      <w:color w:val="000000"/>
                      <w:rFonts w:ascii="Arial" w:cs="Arial" w:hAnsi="Arial" w:eastAsia="Arial"/>
                      <w:sz w:val="18"/>
                      <w:spacing w:val="0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Arial" w:cs="Arial" w:hAnsi="Arial" w:eastAsia="Arial"/>
                      <w:sz w:val="18"/>
                      <w:spacing w:val="-9"/>
                    </w:rPr>
                    <w:t w:space="preserve">θαηά</w:t>
                  </w:r>
                  <w:r>
                    <w:rPr>
                      <w:bCs w:val="on"/>
                      <w:kern w:val="0"/>
                      <w:color w:val="000000"/>
                      <w:rFonts w:ascii="Arial" w:cs="Arial" w:hAnsi="Arial" w:eastAsia="Arial"/>
                      <w:sz w:val="18"/>
                      <w:w w:val="94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Arial" w:cs="Arial" w:hAnsi="Arial" w:eastAsia="Arial"/>
                      <w:sz w:val="18"/>
                      <w:spacing w:val="-1"/>
                    </w:rPr>
                    <w:t w:space="preserve">πεξίπη</w:t>
                  </w:r>
                  <w:r>
                    <w:rPr>
                      <w:bCs w:val="on"/>
                      <w:kern w:val="0"/>
                      <w:color w:val="000000"/>
                      <w:rFonts w:ascii="Arial" w:cs="Arial" w:hAnsi="Arial" w:eastAsia="Arial"/>
                      <w:sz w:val="18"/>
                      <w:spacing w:val="26"/>
                    </w:rPr>
                    <w:t w:space="preserve">σ</w:t>
                  </w:r>
                  <w:r>
                    <w:rPr>
                      <w:bCs w:val="on"/>
                      <w:kern w:val="0"/>
                      <w:color w:val="000000"/>
                      <w:rFonts w:ascii="Arial" w:cs="Arial" w:hAnsi="Arial" w:eastAsia="Arial"/>
                      <w:sz w:val="18"/>
                      <w:spacing w:val="1"/>
                      <w:w w:val="105"/>
                    </w:rPr>
                    <w:t w:space="preserve">ζ</w:t>
                  </w:r>
                  <w:r>
                    <w:rPr>
                      <w:bCs w:val="on"/>
                      <w:kern w:val="0"/>
                      <w:color w:val="000000"/>
                      <w:rFonts w:ascii="Arial" w:cs="Arial" w:hAnsi="Arial" w:eastAsia="Arial"/>
                      <w:sz w:val="18"/>
                      <w:spacing w:val="10"/>
                      <w:w w:val="102"/>
                    </w:rPr>
                    <w:t w:space="preserve">ε,</w:t>
                  </w:r>
                  <w:r>
                    <w:rPr>
                      <w:bCs w:val="on"/>
                      <w:kern w:val="0"/>
                      <w:color w:val="000000"/>
                      <w:rFonts w:ascii="Arial" w:cs="Arial" w:hAnsi="Arial" w:eastAsia="Arial"/>
                      <w:sz w:val="18"/>
                      <w:w w:val="81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Arial" w:cs="Arial" w:hAnsi="Arial" w:eastAsia="Arial"/>
                      <w:sz w:val="18"/>
                      <w:spacing w:val="30"/>
                      <w:w w:val="102"/>
                    </w:rPr>
                    <w:t w:space="preserve">ζ</w:t>
                  </w:r>
                  <w:r>
                    <w:rPr>
                      <w:bCs w:val="on"/>
                      <w:kern w:val="0"/>
                      <w:color w:val="000000"/>
                      <w:rFonts w:ascii="Arial" w:cs="Arial" w:hAnsi="Arial" w:eastAsia="Arial"/>
                      <w:sz w:val="18"/>
                      <w:spacing w:val="-18"/>
                    </w:rPr>
                    <w:t w:space="preserve">ην</w:t>
                  </w:r>
                  <w:r>
                    <w:rPr>
                      <w:bCs w:val="on"/>
                      <w:kern w:val="0"/>
                      <w:color w:val="000000"/>
                      <w:rFonts w:ascii="Arial" w:cs="Arial" w:hAnsi="Arial" w:eastAsia="Arial"/>
                      <w:sz w:val="18"/>
                      <w:w w:val="76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Arial" w:cs="Arial" w:hAnsi="Arial" w:eastAsia="Arial"/>
                      <w:sz w:val="18"/>
                      <w:spacing w:val="0"/>
                    </w:rPr>
                    <w:t w:space="preserve">πα</w:t>
                  </w:r>
                  <w:r>
                    <w:rPr>
                      <w:bCs w:val="on"/>
                      <w:kern w:val="0"/>
                      <w:color w:val="000000"/>
                      <w:rFonts w:ascii="Arial" w:cs="Arial" w:hAnsi="Arial" w:eastAsia="Arial"/>
                      <w:sz w:val="18"/>
                      <w:spacing w:val="18"/>
                      <w:w w:val="105"/>
                    </w:rPr>
                    <w:t w:space="preserve">ξ</w:t>
                  </w:r>
                  <w:r>
                    <w:rPr>
                      <w:bCs w:val="on"/>
                      <w:kern w:val="0"/>
                      <w:color w:val="000000"/>
                      <w:rFonts w:ascii="Arial" w:cs="Arial" w:hAnsi="Arial" w:eastAsia="Arial"/>
                      <w:sz w:val="18"/>
                      <w:spacing w:val="-8"/>
                    </w:rPr>
                    <w:t w:space="preserve">όλ</w:t>
                  </w:r>
                  <w:r>
                    <w:rPr>
                      <w:bCs w:val="on"/>
                      <w:kern w:val="0"/>
                      <w:color w:val="000000"/>
                      <w:rFonts w:ascii="Arial" w:cs="Arial" w:hAnsi="Arial" w:eastAsia="Arial"/>
                      <w:sz w:val="18"/>
                      <w:w w:val="96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Arial" w:cs="Arial" w:hAnsi="Arial" w:eastAsia="Arial"/>
                      <w:sz w:val="18"/>
                      <w:spacing w:val="6"/>
                    </w:rPr>
                    <w:t w:space="preserve">Παξάξηεκ</w:t>
                  </w:r>
                  <w:r>
                    <w:rPr>
                      <w:bCs w:val="on"/>
                      <w:kern w:val="0"/>
                      <w:color w:val="000000"/>
                      <w:rFonts w:ascii="Arial" w:cs="Arial" w:hAnsi="Arial" w:eastAsia="Arial"/>
                      <w:sz w:val="18"/>
                      <w:spacing w:val="-3"/>
                    </w:rPr>
                    <w:t w:space="preserve">α,</w:t>
                  </w:r>
                  <w:r>
                    <w:rPr>
                      <w:bCs w:val="on"/>
                      <w:kern w:val="0"/>
                      <w:color w:val="000000"/>
                      <w:rFonts w:ascii="Arial" w:cs="Arial" w:hAnsi="Arial" w:eastAsia="Arial"/>
                      <w:sz w:val="18"/>
                      <w:w w:val="99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Arial" w:cs="Arial" w:hAnsi="Arial" w:eastAsia="Arial"/>
                      <w:sz w:val="18"/>
                      <w:spacing w:val="-2"/>
                    </w:rPr>
                    <w:t w:space="preserve">π</w:t>
                  </w:r>
                  <w:r>
                    <w:rPr>
                      <w:bCs w:val="on"/>
                      <w:kern w:val="0"/>
                      <w:color w:val="000000"/>
                      <w:rFonts w:ascii="Arial" w:cs="Arial" w:hAnsi="Arial" w:eastAsia="Arial"/>
                      <w:sz w:val="18"/>
                      <w:spacing w:val="-18"/>
                    </w:rPr>
                    <w:t w:space="preserve">η</w:t>
                  </w:r>
                  <w:r>
                    <w:rPr>
                      <w:bCs w:val="on"/>
                      <w:kern w:val="0"/>
                      <w:color w:val="000000"/>
                      <w:rFonts w:ascii="Arial" w:cs="Arial" w:hAnsi="Arial" w:eastAsia="Arial"/>
                      <w:sz w:val="18"/>
                      <w:spacing w:val="-13"/>
                    </w:rPr>
                    <w:t w:space="preserve">ζ</w:t>
                  </w:r>
                  <w:r>
                    <w:rPr>
                      <w:bCs w:val="on"/>
                      <w:kern w:val="0"/>
                      <w:color w:val="000000"/>
                      <w:rFonts w:ascii="Arial" w:cs="Arial" w:hAnsi="Arial" w:eastAsia="Arial"/>
                      <w:sz w:val="18"/>
                      <w:spacing w:val="-15"/>
                    </w:rPr>
                    <w:t w:space="preserve">ηνπνηεηηθά</w:t>
                  </w:r>
                  <w:r>
                    <w:rPr>
                      <w:bCs w:val="on"/>
                      <w:kern w:val="0"/>
                      <w:color w:val="000000"/>
                      <w:rFonts w:ascii="Arial" w:cs="Arial" w:hAnsi="Arial" w:eastAsia="Arial"/>
                      <w:sz w:val="18"/>
                      <w:spacing w:val="1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Arial" w:cs="Arial" w:hAnsi="Arial" w:eastAsia="Arial"/>
                      <w:sz w:val="18"/>
                      <w:spacing w:val="-3"/>
                    </w:rPr>
                    <w:t w:space="preserve">μέλεο</w:t>
                  </w:r>
                  <w:r>
                    <w:rPr>
                      <w:bCs w:val="on"/>
                      <w:kern w:val="0"/>
                      <w:color w:val="000000"/>
                      <w:rFonts w:ascii="Arial" w:cs="Arial" w:hAnsi="Arial" w:eastAsia="Arial"/>
                      <w:sz w:val="18"/>
                      <w:w w:val="96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Arial" w:cs="Arial" w:hAnsi="Arial" w:eastAsia="Arial"/>
                      <w:sz w:val="18"/>
                      <w:spacing w:val="16"/>
                      <w:w w:val="103"/>
                    </w:rPr>
                    <w:t w:space="preserve">γιώζζα</w:t>
                  </w:r>
                  <w:r>
                    <w:rPr>
                      <w:bCs w:val="on"/>
                      <w:kern w:val="0"/>
                      <w:color w:val="000000"/>
                      <w:rFonts w:ascii="Arial" w:cs="Arial" w:hAnsi="Arial" w:eastAsia="Arial"/>
                      <w:sz w:val="18"/>
                      <w:spacing w:val="-15"/>
                    </w:rPr>
                    <w:t w:space="preserve">ο.</w:t>
                  </w:r>
                </w:p>
              </w:txbxContent>
            </v:textbox>
          </v:shape>
        </w:pict>
      </w:r>
    </w:p>
    <w:p w:rsidR="003B16EC" w:rsidRDefault="009F647A">
      <w:pPr>
        <w:spacing w:beforeAutospacing="off" w:afterAutospacing="off" w:line="225" w:lineRule="exact" w:before="14"/>
        <w:autoSpaceDE w:val="off"/>
        <w:autoSpaceDN w:val="off"/>
        <w:rPr>
          <w:rFonts w:hint="eastAsia"/>
        </w:rPr>
        <w:bidi w:val="off"/>
        <w:jc w:val="left"/>
        <w:ind w:left="7108"/>
      </w:pP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ΑΔ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4"/>
          <w:w w:val="96"/>
        </w:rPr>
        <w:t w:space="preserve">Α: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4"/>
          <w:w w:val="91"/>
        </w:rPr>
        <w:t w:space="preserve">ΩΗ5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9"/>
          <w:w w:val="90"/>
        </w:rPr>
        <w:t w:space="preserve">Ζ46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1"/>
          <w:w w:val="96"/>
        </w:rPr>
        <w:t w:space="preserve">Μ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ΤΛ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3"/>
          <w:w w:val="97"/>
        </w:rPr>
        <w:t w:space="preserve">Β-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0"/>
          <w:w w:val="92"/>
        </w:rPr>
        <w:t w:space="preserve">Σ98</w:t>
      </w:r>
    </w:p>
    <w:p w:rsidR="003B16EC" w:rsidRDefault="009F647A">
      <w:pPr>
        <w:spacing w:beforeAutospacing="off" w:afterAutospacing="off" w:line="512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01" w:lineRule="exact"/>
        <w:autoSpaceDE w:val="off"/>
        <w:autoSpaceDN w:val="off"/>
        <w:rPr>
          <w:rFonts w:hint="eastAsia"/>
        </w:rPr>
        <w:bidi w:val="off"/>
        <w:jc w:val="left"/>
        <w:ind w:left="828"/>
      </w:pP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4"/>
          <w:w w:val="77"/>
        </w:rPr>
        <w:t w:space="preserve">΢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17"/>
          <w:w w:val="104"/>
        </w:rPr>
        <w:t w:space="preserve">ε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9"/>
          <w:w w:val="84"/>
        </w:rPr>
        <w:t w:space="preserve">κ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4"/>
          <w:w w:val="85"/>
        </w:rPr>
        <w:t w:space="preserve">ε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-1"/>
          <w:w w:val="95"/>
        </w:rPr>
        <w:t w:space="preserve">ί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25"/>
          <w:w w:val="101"/>
        </w:rPr>
        <w:t w:space="preserve">σ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12"/>
          <w:w w:val="103"/>
        </w:rPr>
        <w:t w:space="preserve">ζ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4"/>
          <w:w w:val="105"/>
        </w:rPr>
        <w:t w:space="preserve">ε: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10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Γηα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0"/>
        </w:rPr>
        <w:t w:space="preserve">α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π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2"/>
        </w:rPr>
        <w:t w:space="preserve">ηζην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π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  <w:w w:val="105"/>
        </w:rPr>
        <w:t w:space="preserve">ν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εηη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θ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ά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8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πα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0"/>
          <w:w w:val="101"/>
        </w:rPr>
        <w:t w:space="preserve">ι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α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ν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έ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ξ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6"/>
          <w:w w:val="103"/>
        </w:rPr>
        <w:t w:space="preserve">σ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λ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7"/>
        </w:rPr>
        <w:t w:space="preserve">εηώλ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π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7"/>
          <w:w w:val="104"/>
        </w:rPr>
        <w:t w:space="preserve">ν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π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5"/>
        </w:rPr>
        <w:t w:space="preserve">έρνπλ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9"/>
        </w:rPr>
        <w:t w:space="preserve">ρ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6"/>
          <w:w w:val="105"/>
        </w:rPr>
        <w:t w:space="preserve">ν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3"/>
          <w:w w:val="104"/>
        </w:rPr>
        <w:t w:space="preserve">ξ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  <w:w w:val="104"/>
        </w:rPr>
        <w:t w:space="preserve">ε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6"/>
          <w:w w:val="102"/>
        </w:rPr>
        <w:t w:space="preserve">γεζεί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</w:rPr>
        <w:t w:space="preserve">α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πό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9"/>
        </w:rPr>
        <w:t w:space="preserve">ην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</w:rPr>
        <w:t w:space="preserve">Ι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7"/>
          <w:w w:val="103"/>
        </w:rPr>
        <w:t w:space="preserve">αι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θό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</w:rPr>
        <w:t w:space="preserve">Μνξθσηηθό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  <w:w w:val="103"/>
        </w:rPr>
        <w:t w:space="preserve">Ιλζη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6"/>
        </w:rPr>
        <w:t w:space="preserve">ηνύην</w:t>
      </w:r>
    </w:p>
    <w:p w:rsidR="003B16EC" w:rsidRDefault="009F647A">
      <w:pPr>
        <w:spacing w:beforeAutospacing="off" w:afterAutospacing="off" w:line="206" w:lineRule="exact" w:before="4"/>
        <w:autoSpaceDE w:val="off"/>
        <w:autoSpaceDN w:val="off"/>
        <w:rPr>
          <w:rFonts w:hint="eastAsia"/>
        </w:rPr>
        <w:bidi w:val="off"/>
        <w:jc w:val="both"/>
        <w:ind w:left="1907" w:right="158"/>
      </w:pP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(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Α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9"/>
          <w:w w:val="102"/>
        </w:rPr>
        <w:t w:space="preserve">ζ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ή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</w:rPr>
        <w:t w:space="preserve">λα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4"/>
        </w:rPr>
        <w:t w:space="preserve">ο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θαη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</w:rPr>
        <w:t w:space="preserve">Θ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</w:rPr>
        <w:t w:space="preserve">ε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6"/>
          <w:w w:val="105"/>
        </w:rPr>
        <w:t w:space="preserve">ζζα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3"/>
          <w:w w:val="103"/>
        </w:rPr>
        <w:t w:space="preserve">ι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ν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5"/>
        </w:rPr>
        <w:t w:space="preserve">λίθ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6"/>
          <w:w w:val="104"/>
        </w:rPr>
        <w:t w:space="preserve">ε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4"/>
        </w:rPr>
        <w:t w:space="preserve">ο)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1"/>
        </w:rPr>
        <w:t w:space="preserve">θ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α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4"/>
          <w:w w:val="105"/>
        </w:rPr>
        <w:t w:space="preserve">δ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ελ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</w:rPr>
        <w:t w:space="preserve">αλ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α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γ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2"/>
        </w:rPr>
        <w:t w:space="preserve">ξ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ά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7"/>
          <w:w w:val="105"/>
        </w:rPr>
        <w:t w:space="preserve">θ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"/>
          <w:w w:val="102"/>
        </w:rPr>
        <w:t w:space="preserve">ν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</w:rPr>
        <w:t w:space="preserve">λ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ηαη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7"/>
          <w:w w:val="105"/>
        </w:rPr>
        <w:t w:space="preserve">ζ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ν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π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6"/>
        </w:rPr>
        <w:t w:space="preserve">αξό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</w:rPr>
        <w:t w:space="preserve">λ,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</w:rPr>
        <w:t w:space="preserve">α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παη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5"/>
        </w:rPr>
        <w:t w:space="preserve">είη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</w:rPr>
        <w:t w:space="preserve">α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β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ε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1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β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</w:rPr>
        <w:t w:space="preserve">αί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6"/>
          <w:w w:val="104"/>
        </w:rPr>
        <w:t w:space="preserve">σ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"/>
          <w:w w:val="101"/>
        </w:rPr>
        <w:t w:space="preserve">ζ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7"/>
          <w:w w:val="101"/>
        </w:rPr>
        <w:t w:space="preserve">ε,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</w:rPr>
        <w:t w:space="preserve">από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9"/>
        </w:rPr>
        <w:t w:space="preserve">ην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λ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  <w:w w:val="105"/>
        </w:rPr>
        <w:t w:space="preserve">ν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θε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ί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9"/>
        </w:rPr>
        <w:t w:space="preserve">ν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8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1"/>
          <w:w w:val="105"/>
        </w:rPr>
        <w:t w:space="preserve">θ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  <w:w w:val="104"/>
        </w:rPr>
        <w:t w:space="preserve">νξέ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4"/>
        </w:rPr>
        <w:t w:space="preserve">α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3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(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Ι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0"/>
        </w:rPr>
        <w:t w:space="preserve">α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7"/>
        </w:rPr>
        <w:t w:space="preserve">ιηθ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ό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3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4"/>
        </w:rPr>
        <w:t w:space="preserve">Μ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0"/>
        </w:rPr>
        <w:t w:space="preserve">ν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0"/>
          <w:w w:val="103"/>
        </w:rPr>
        <w:t w:space="preserve">ξ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"/>
          <w:w w:val="105"/>
        </w:rPr>
        <w:t w:space="preserve">θ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6"/>
          <w:w w:val="102"/>
        </w:rPr>
        <w:t w:space="preserve">σ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ηη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θ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ό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8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Ι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</w:rPr>
        <w:t w:space="preserve">λ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0"/>
          <w:w w:val="101"/>
        </w:rPr>
        <w:t w:space="preserve">ζ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ν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ύ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ν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0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</w:rPr>
        <w:t w:space="preserve">Α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8"/>
          <w:w w:val="103"/>
        </w:rPr>
        <w:t w:space="preserve">ζ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  <w:w w:val="104"/>
        </w:rPr>
        <w:t w:space="preserve">ε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λ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ώ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λ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-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7"/>
        </w:rPr>
        <w:t w:space="preserve">Τ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7"/>
        </w:rPr>
        <w:t w:space="preserve">π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8"/>
          <w:w w:val="104"/>
        </w:rPr>
        <w:t w:space="preserve">εξ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ε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8"/>
          <w:w w:val="103"/>
        </w:rPr>
        <w:t w:space="preserve">ζία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2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4"/>
        </w:rPr>
        <w:t w:space="preserve">Δμεηάζ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</w:rPr>
        <w:t w:space="preserve">ε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5"/>
          <w:w w:val="104"/>
        </w:rPr>
        <w:t w:space="preserve">σ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8"/>
        </w:rPr>
        <w:t w:space="preserve">λ),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3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γηα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3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9"/>
        </w:rPr>
        <w:t w:space="preserve">ην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3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5"/>
        </w:rPr>
        <w:t w:space="preserve">επίπεδν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3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5"/>
        </w:rPr>
        <w:t w:space="preserve">ηνπ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2"/>
        </w:rPr>
        <w:t w:space="preserve">πηζηνπνηεηηθνύ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.</w:t>
      </w:r>
    </w:p>
    <w:p w:rsidR="003B16EC" w:rsidRDefault="009F647A">
      <w:pPr>
        <w:spacing w:beforeAutospacing="off" w:afterAutospacing="off" w:line="623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00" w:lineRule="exact"/>
        <w:autoSpaceDE w:val="off"/>
        <w:autoSpaceDN w:val="off"/>
        <w:rPr>
          <w:rFonts w:hint="eastAsia"/>
        </w:rPr>
        <w:bidi w:val="off"/>
        <w:jc w:val="left"/>
        <w:ind w:left="391"/>
      </w:pP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-4"/>
          <w:w w:val="99"/>
        </w:rPr>
        <w:t w:space="preserve">Δπ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0"/>
        </w:rPr>
        <w:t w:space="preserve">ί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29"/>
          <w:w w:val="104"/>
        </w:rPr>
        <w:t w:space="preserve">ζε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-4"/>
          <w:w w:val="78"/>
        </w:rPr>
        <w:t w:space="preserve">ο:</w:t>
      </w:r>
    </w:p>
    <w:p w:rsidR="003B16EC" w:rsidRDefault="009F647A">
      <w:pPr>
        <w:spacing w:beforeAutospacing="off" w:afterAutospacing="off" w:line="200" w:lineRule="exact" w:before="9"/>
        <w:autoSpaceDE w:val="off"/>
        <w:autoSpaceDN w:val="off"/>
        <w:rPr>
          <w:rFonts w:hint="eastAsia"/>
        </w:rPr>
        <w:bidi w:val="off"/>
        <w:jc w:val="left"/>
        <w:ind w:left="391"/>
      </w:pP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0"/>
        </w:rPr>
        <w:t w:space="preserve">α)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51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0"/>
        </w:rPr>
        <w:t w:space="preserve">Η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w w:val="100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12"/>
          <w:w w:val="103"/>
        </w:rPr>
        <w:t w:space="preserve">άξ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-18"/>
          <w:w w:val="70"/>
        </w:rPr>
        <w:t w:space="preserve">η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4"/>
        </w:rPr>
        <w:t w:space="preserve">ζηε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47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13"/>
        </w:rPr>
        <w:t w:space="preserve">γλώζε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w w:val="7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7"/>
        </w:rPr>
        <w:t w:space="preserve">ηεο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8"/>
        </w:rPr>
        <w:t w:space="preserve">μέλ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7"/>
          <w:w w:val="102"/>
        </w:rPr>
        <w:t w:space="preserve">ε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ο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7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γ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8"/>
          <w:w w:val="103"/>
        </w:rPr>
        <w:t w:space="preserve">ι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"/>
        </w:rPr>
        <w:t w:space="preserve">ώζζ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5"/>
        </w:rPr>
        <w:t w:space="preserve">α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4"/>
        </w:rPr>
        <w:t w:space="preserve">ο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2"/>
        </w:rPr>
        <w:t w:space="preserve">απνδεηθλύεηαη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θαη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6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"/>
          <w:w w:val="105"/>
        </w:rPr>
        <w:t w:space="preserve">κε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4"/>
        </w:rPr>
        <w:t w:space="preserve">ηνπο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</w:rPr>
        <w:t w:space="preserve">ε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μ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9"/>
        </w:rPr>
        <w:t w:space="preserve">ήο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  <w:w w:val="105"/>
        </w:rPr>
        <w:t w:space="preserve">ξόπ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9"/>
        </w:rPr>
        <w:t w:space="preserve">ν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π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5"/>
        </w:rPr>
        <w:t w:space="preserve">ο:</w:t>
      </w:r>
    </w:p>
    <w:p w:rsidR="003B16EC" w:rsidRDefault="009F647A">
      <w:pPr>
        <w:spacing w:beforeAutospacing="off" w:afterAutospacing="off" w:line="206" w:lineRule="exact" w:before="5"/>
        <w:autoSpaceDE w:val="off"/>
        <w:autoSpaceDN w:val="off"/>
        <w:rPr>
          <w:rFonts w:hint="eastAsia"/>
        </w:rPr>
        <w:bidi w:val="off"/>
        <w:jc w:val="left"/>
        <w:ind w:left="108" w:right="165" w:firstLine="283" w:firstLineChars="0"/>
        <w:numPr>
          <w:ilvl w:val="0"/>
          <w:numId w:val="52"/>
        </w:numPr>
      </w:pP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</w:rPr>
        <w:t w:space="preserve">Μ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ε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Π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9"/>
        </w:rPr>
        <w:t w:space="preserve">πρίν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  <w:w w:val="102"/>
        </w:rPr>
        <w:t w:space="preserve">Ξέλεο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Γ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2"/>
          <w:w w:val="105"/>
        </w:rPr>
        <w:t w:space="preserve">ιώζζαο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8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θαη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7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  <w:w w:val="102"/>
        </w:rPr>
        <w:t w:space="preserve">Φηινινγίαο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ή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6"/>
        </w:rPr>
        <w:t w:space="preserve">Πηπρ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ί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7"/>
          <w:w w:val="105"/>
        </w:rPr>
        <w:t w:space="preserve">ν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"/>
        </w:rPr>
        <w:t w:space="preserve">Ξέλσλ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6"/>
          <w:w w:val="105"/>
        </w:rPr>
        <w:t w:space="preserve">Γισζζώλ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8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5"/>
        </w:rPr>
        <w:t w:space="preserve">Μεηάθξαζεο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θαη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8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Γηεξκελείαο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ΑΔΙ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7"/>
        </w:rPr>
        <w:t w:space="preserve">ηεο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"/>
        </w:rPr>
        <w:t w:space="preserve">εκεδαπ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4"/>
        </w:rPr>
        <w:t w:space="preserve">ή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3"/>
        </w:rPr>
        <w:t w:space="preserve">ο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ή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α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</w:rPr>
        <w:t w:space="preserve">λ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9"/>
        </w:rPr>
        <w:t w:space="preserve">ηίζηνηρν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θαη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6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3"/>
        </w:rPr>
        <w:t w:space="preserve">ηζόηηκν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4"/>
        </w:rPr>
        <w:t w:space="preserve">ζρνιώλ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6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7"/>
        </w:rPr>
        <w:t w:space="preserve">ηεο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3"/>
          <w:w w:val="102"/>
        </w:rPr>
        <w:t w:space="preserve">αι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6"/>
          <w:w w:val="102"/>
        </w:rPr>
        <w:t w:space="preserve">ι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</w:rPr>
        <w:t w:space="preserve">νδαπή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7"/>
        </w:rPr>
        <w:t w:space="preserve">ο,</w:t>
      </w:r>
    </w:p>
    <w:p w:rsidR="003B16EC" w:rsidRDefault="009F647A">
      <w:pPr>
        <w:spacing w:beforeAutospacing="off" w:afterAutospacing="off" w:line="207" w:lineRule="exact"/>
        <w:autoSpaceDE w:val="off"/>
        <w:autoSpaceDN w:val="off"/>
        <w:rPr>
          <w:rFonts w:hint="eastAsia"/>
        </w:rPr>
        <w:bidi w:val="off"/>
        <w:jc w:val="left"/>
        <w:ind w:left="108" w:right="171" w:firstLine="283" w:firstLineChars="0"/>
        <w:numPr>
          <w:ilvl w:val="0"/>
          <w:numId w:val="52"/>
        </w:numPr>
      </w:pP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</w:rPr>
        <w:t w:space="preserve">Μ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ε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Πηπ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0"/>
        </w:rPr>
        <w:t w:space="preserve">ρ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ί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"/>
          <w:w w:val="101"/>
        </w:rPr>
        <w:t w:space="preserve">ν,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0"/>
        </w:rPr>
        <w:t w:space="preserve">πξνπηπρηα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0"/>
        </w:rPr>
        <w:t w:space="preserve">θ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4"/>
          <w:w w:val="105"/>
        </w:rPr>
        <w:t w:space="preserve">ό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ή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4"/>
        </w:rPr>
        <w:t w:space="preserve">κεηα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</w:rPr>
        <w:t w:space="preserve">π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ηπ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ρ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ηαθό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2"/>
          <w:w w:val="102"/>
        </w:rPr>
        <w:t w:space="preserve">δίπισκα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ή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δ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3"/>
        </w:rPr>
        <w:t w:space="preserve">δαθηνξηθό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3"/>
        </w:rPr>
        <w:t w:space="preserve">δίπισκα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6"/>
        </w:rPr>
        <w:t w:space="preserve">νπνηνπδήπνηε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αλαγλσξηζκέλνπ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6"/>
        </w:rPr>
        <w:t w:space="preserve">ηδξύκαηνο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8"/>
        </w:rPr>
        <w:t w:space="preserve">ηξηηνβάζ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8"/>
          <w:w w:val="105"/>
        </w:rPr>
        <w:t w:space="preserve">κ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ηαο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4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</w:rPr>
        <w:t w:space="preserve">εθπαίδεπζ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8"/>
          <w:w w:val="102"/>
        </w:rPr>
        <w:t w:space="preserve">ε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ο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7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4"/>
        </w:rPr>
        <w:t w:space="preserve">ηε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4"/>
        </w:rPr>
        <w:t w:space="preserve">ο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9"/>
        </w:rPr>
        <w:t w:space="preserve">αιινδα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π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ή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7"/>
        </w:rPr>
        <w:t w:space="preserve">ο,</w:t>
      </w:r>
    </w:p>
    <w:p w:rsidR="003B16EC" w:rsidRDefault="009F647A">
      <w:pPr>
        <w:spacing w:beforeAutospacing="off" w:afterAutospacing="off" w:line="201" w:lineRule="exact" w:before="6"/>
        <w:autoSpaceDE w:val="off"/>
        <w:autoSpaceDN w:val="off"/>
        <w:rPr>
          <w:rFonts w:hint="eastAsia"/>
        </w:rPr>
        <w:bidi w:val="off"/>
        <w:jc w:val="left"/>
        <w:ind w:left="391" w:firstLineChars="0"/>
        <w:numPr>
          <w:ilvl w:val="0"/>
          <w:numId w:val="52"/>
        </w:numPr>
      </w:pP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</w:rPr>
        <w:t w:space="preserve">Μ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ε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1"/>
        </w:rPr>
        <w:t w:space="preserve">Κ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0"/>
          <w:w w:val="102"/>
        </w:rPr>
        <w:t w:space="preserve">ξ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αηηθό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4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4"/>
        </w:rPr>
        <w:t w:space="preserve">Πηζη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8"/>
        </w:rPr>
        <w:t w:space="preserve">ν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7"/>
        </w:rPr>
        <w:t w:space="preserve">πνηεηηθό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"/>
          <w:w w:val="104"/>
        </w:rPr>
        <w:t w:space="preserve">Γισζζνκάζεηαο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2"/>
        </w:rPr>
        <w:t w:space="preserve">επηπέ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δ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6"/>
          <w:w w:val="104"/>
        </w:rPr>
        <w:t w:space="preserve">ν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π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7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Γ2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,</w:t>
      </w:r>
    </w:p>
    <w:p w:rsidR="003B16EC" w:rsidRDefault="009F647A">
      <w:pPr>
        <w:spacing w:beforeAutospacing="off" w:afterAutospacing="off" w:line="206" w:lineRule="exact"/>
        <w:autoSpaceDE w:val="off"/>
        <w:autoSpaceDN w:val="off"/>
        <w:rPr>
          <w:rFonts w:hint="eastAsia"/>
        </w:rPr>
        <w:bidi w:val="off"/>
        <w:jc w:val="left"/>
        <w:ind w:left="108" w:right="171" w:firstLine="283" w:firstLineChars="0"/>
        <w:numPr>
          <w:ilvl w:val="0"/>
          <w:numId w:val="52"/>
        </w:numPr>
      </w:pP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</w:rPr>
        <w:t w:space="preserve">Μ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ε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4"/>
        </w:rPr>
        <w:t w:space="preserve">Απνιπηήξη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1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0"/>
        </w:rPr>
        <w:t w:space="preserve">ν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8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  <w:w w:val="101"/>
        </w:rPr>
        <w:t w:space="preserve">ηίηιν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0"/>
        </w:rPr>
        <w:t w:space="preserve">ζ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ό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7"/>
        </w:rPr>
        <w:t w:space="preserve">ηηκν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ησλ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  <w:w w:val="105"/>
        </w:rPr>
        <w:t w:space="preserve">ειιεληθώλ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1"/>
          <w:w w:val="104"/>
        </w:rPr>
        <w:t w:space="preserve">ζρνιείσλ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8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7"/>
          <w:w w:val="102"/>
        </w:rPr>
        <w:t w:space="preserve">Γε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π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5"/>
        </w:rPr>
        <w:t w:space="preserve">ηεξνβάζκηαο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Δ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0"/>
        </w:rPr>
        <w:t w:space="preserve">θ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π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α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ί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δ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6"/>
        </w:rPr>
        <w:t w:space="preserve">επζε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9"/>
        </w:rPr>
        <w:t w:space="preserve">ο,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ε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6"/>
        </w:rPr>
        <w:t w:space="preserve">θ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6"/>
        </w:rPr>
        <w:t w:space="preserve">ό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1"/>
          <w:w w:val="101"/>
        </w:rPr>
        <w:t w:space="preserve">ζ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ν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</w:rPr>
        <w:t w:space="preserve">λ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έρεη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</w:rPr>
        <w:t w:space="preserve">α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π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0"/>
        </w:rPr>
        <w:t w:space="preserve">ν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θ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5"/>
        </w:rPr>
        <w:t w:space="preserve">ηε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8"/>
          <w:w w:val="102"/>
        </w:rPr>
        <w:t w:space="preserve">ζ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ε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ί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"/>
          <w:w w:val="101"/>
        </w:rPr>
        <w:t w:space="preserve">κε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5"/>
        </w:rPr>
        <w:t w:space="preserve">ά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α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π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ό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0"/>
        </w:rPr>
        <w:t w:space="preserve">θ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0"/>
        </w:rPr>
        <w:t w:space="preserve">αλνληθ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ή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1"/>
          <w:w w:val="105"/>
        </w:rPr>
        <w:t w:space="preserve">θ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</w:rPr>
        <w:t w:space="preserve">ν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4"/>
        </w:rPr>
        <w:t w:space="preserve">ίη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6"/>
          <w:w w:val="105"/>
        </w:rPr>
        <w:t w:space="preserve">ε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6"/>
          <w:w w:val="102"/>
        </w:rPr>
        <w:t w:space="preserve">ζε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6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ν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π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4"/>
        </w:rPr>
        <w:t w:space="preserve">ιάρηζη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  <w:w w:val="105"/>
        </w:rPr>
        <w:t w:space="preserve">ν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4"/>
        </w:rPr>
        <w:t w:space="preserve">λ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</w:rPr>
        <w:t w:space="preserve">έ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μ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7"/>
        </w:rPr>
        <w:t w:space="preserve">εηώλ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  <w:w w:val="104"/>
        </w:rPr>
        <w:t w:space="preserve">ζη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7"/>
          <w:w w:val="104"/>
        </w:rPr>
        <w:t w:space="preserve">ε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7"/>
        </w:rPr>
        <w:t w:space="preserve">λ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α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9"/>
        </w:rPr>
        <w:t w:space="preserve">ι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ι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6"/>
          <w:w w:val="105"/>
        </w:rPr>
        <w:t w:space="preserve">ν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6"/>
        </w:rPr>
        <w:t w:space="preserve">δ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απ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ή.</w:t>
      </w:r>
    </w:p>
    <w:p w:rsidR="003B16EC" w:rsidRDefault="009F647A">
      <w:pPr>
        <w:spacing w:beforeAutospacing="off" w:afterAutospacing="off" w:line="208" w:lineRule="exact" w:before="200"/>
        <w:autoSpaceDE w:val="off"/>
        <w:autoSpaceDN w:val="off"/>
        <w:rPr>
          <w:rFonts w:hint="eastAsia"/>
        </w:rPr>
        <w:bidi w:val="off"/>
        <w:jc w:val="both"/>
        <w:ind w:left="108" w:right="161" w:firstLine="201"/>
      </w:pP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0"/>
        </w:rPr>
        <w:t w:space="preserve">β)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5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0"/>
        </w:rPr>
        <w:t w:space="preserve">Η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5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7"/>
          <w:w w:val="94"/>
        </w:rPr>
        <w:t w:space="preserve">π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3"/>
        </w:rPr>
        <w:t w:space="preserve">ν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43"/>
          <w:w w:val="105"/>
        </w:rPr>
        <w:t w:space="preserve">ι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-12"/>
          <w:w w:val="70"/>
        </w:rPr>
        <w:t w:space="preserve">ύ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6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3"/>
        </w:rPr>
        <w:t w:space="preserve">θ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6"/>
          <w:w w:val="92"/>
        </w:rPr>
        <w:t w:space="preserve">α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42"/>
          <w:w w:val="105"/>
        </w:rPr>
        <w:t w:space="preserve">ι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-9"/>
          <w:w w:val="70"/>
        </w:rPr>
        <w:t w:space="preserve">ή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9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-1"/>
          <w:w w:val="100"/>
        </w:rPr>
        <w:t w:space="preserve">γλ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0"/>
        </w:rPr>
        <w:t w:space="preserve">ώ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38"/>
          <w:w w:val="102"/>
        </w:rPr>
        <w:t w:space="preserve">ζ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-5"/>
          <w:w w:val="90"/>
        </w:rPr>
        <w:t w:space="preserve">ε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5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0"/>
        </w:rPr>
        <w:t w:space="preserve">ή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8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21"/>
          <w:w w:val="104"/>
        </w:rPr>
        <w:t w:space="preserve">ε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w w:val="69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2"/>
        </w:rPr>
        <w:t w:space="preserve">θ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5"/>
          <w:w w:val="94"/>
        </w:rPr>
        <w:t w:space="preserve">α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43"/>
          <w:w w:val="101"/>
        </w:rPr>
        <w:t w:space="preserve">ι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-10"/>
          <w:w w:val="70"/>
        </w:rPr>
        <w:t w:space="preserve">ή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7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10"/>
          <w:w w:val="89"/>
        </w:rPr>
        <w:t w:space="preserve">γ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9"/>
          <w:w w:val="81"/>
        </w:rPr>
        <w:t w:space="preserve">λ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4"/>
          <w:w w:val="91"/>
        </w:rPr>
        <w:t w:space="preserve">ώ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33"/>
          <w:w w:val="103"/>
        </w:rPr>
        <w:t w:space="preserve">ζ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6"/>
          <w:w w:val="83"/>
        </w:rPr>
        <w:t w:space="preserve">ε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8"/>
          <w:w w:val="102"/>
        </w:rPr>
        <w:t w:space="preserve">ε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ο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μ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"/>
        </w:rPr>
        <w:t w:space="preserve">έλε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ο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γ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0"/>
          <w:w w:val="102"/>
        </w:rPr>
        <w:t w:space="preserve">ι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ώ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</w:rPr>
        <w:t w:space="preserve">ζ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8"/>
          <w:w w:val="103"/>
        </w:rPr>
        <w:t w:space="preserve">ζ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α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ο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</w:rPr>
        <w:t w:space="preserve">α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π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0"/>
        </w:rPr>
        <w:t w:space="preserve">ν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9"/>
        </w:rPr>
        <w:t w:space="preserve">δ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</w:rPr>
        <w:t w:space="preserve">ε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θ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λ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6"/>
        </w:rPr>
        <w:t w:space="preserve">ύ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</w:rPr>
        <w:t w:space="preserve">ε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1"/>
        </w:rPr>
        <w:t w:space="preserve">α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2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9"/>
        </w:rPr>
        <w:t w:space="preserve">θ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α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2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0"/>
          <w:w w:val="105"/>
        </w:rPr>
        <w:t w:space="preserve">κ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0"/>
        </w:rPr>
        <w:t w:space="preserve">ε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0"/>
        </w:rPr>
        <w:t w:space="preserve">θ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9"/>
          <w:w w:val="104"/>
        </w:rPr>
        <w:t w:space="preserve">ξ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α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θ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ό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5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π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1"/>
        </w:rPr>
        <w:t w:space="preserve">ζ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</w:rPr>
        <w:t w:space="preserve">ν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π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9"/>
        </w:rPr>
        <w:t w:space="preserve">ν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ε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θ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ό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3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</w:rPr>
        <w:t w:space="preserve">γ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8"/>
          <w:w w:val="104"/>
        </w:rPr>
        <w:t w:space="preserve">ι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7"/>
        </w:rPr>
        <w:t w:space="preserve">σ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9"/>
          <w:w w:val="103"/>
        </w:rPr>
        <w:t w:space="preserve">ζ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  <w:w w:val="101"/>
        </w:rPr>
        <w:t w:space="preserve">ζ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9"/>
        </w:rPr>
        <w:t w:space="preserve">ν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  <w:w w:val="105"/>
        </w:rPr>
        <w:t w:space="preserve">κ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</w:rPr>
        <w:t w:space="preserve">ά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9"/>
          <w:w w:val="102"/>
        </w:rPr>
        <w:t w:space="preserve">ζ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ε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α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ο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5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</w:rPr>
        <w:t w:space="preserve">επ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π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έ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5"/>
        </w:rPr>
        <w:t w:space="preserve">δ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6"/>
          <w:w w:val="105"/>
        </w:rPr>
        <w:t w:space="preserve">ν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π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Γ1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0"/>
        </w:rPr>
        <w:t w:space="preserve">θ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α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Β2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</w:rPr>
        <w:t w:space="preserve">αλ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1"/>
        </w:rPr>
        <w:t w:space="preserve">ί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1"/>
          <w:w w:val="101"/>
        </w:rPr>
        <w:t w:space="preserve">ζ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ν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ρ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α,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0"/>
        </w:rPr>
        <w:t w:space="preserve">θ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α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0"/>
        </w:rPr>
        <w:t w:space="preserve">ά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0"/>
        </w:rPr>
        <w:t w:space="preserve">α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"/>
          <w:w w:val="105"/>
        </w:rPr>
        <w:t w:space="preserve">ν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4"/>
          <w:w w:val="104"/>
        </w:rPr>
        <w:t w:space="preserve">ξ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δ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ό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κ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9"/>
        </w:rPr>
        <w:t w:space="preserve">ε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</w:rPr>
        <w:t w:space="preserve">λ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α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0"/>
          <w:w w:val="101"/>
        </w:rPr>
        <w:t w:space="preserve">ζ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ε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</w:rPr>
        <w:t w:space="preserve">λ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π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α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1"/>
        </w:rPr>
        <w:t w:space="preserve">ξ.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2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ν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π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ά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7"/>
          <w:w w:val="105"/>
        </w:rPr>
        <w:t w:space="preserve">ξ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  <w:w w:val="104"/>
        </w:rPr>
        <w:t w:space="preserve">ζ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8"/>
          <w:w w:val="102"/>
        </w:rPr>
        <w:t w:space="preserve">ξ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7"/>
        </w:rPr>
        <w:t w:space="preserve">νπ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1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5"/>
        </w:rPr>
        <w:t w:space="preserve">ηνπ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</w:rPr>
        <w:t w:space="preserve">λ.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2740/1999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(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ΦΔΚ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186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Α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΄),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</w:rPr>
        <w:t w:space="preserve">όπσο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0"/>
        </w:rPr>
        <w:t w:space="preserve">αλη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4"/>
        </w:rPr>
        <w:t w:space="preserve">θαηαζηάζεθε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7"/>
        </w:rPr>
        <w:t w:space="preserve">κε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</w:rPr>
        <w:t w:space="preserve">ηελ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πα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1"/>
        </w:rPr>
        <w:t w:space="preserve">ξ.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19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</w:rPr>
        <w:t w:space="preserve">πε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9"/>
          <w:w w:val="104"/>
        </w:rPr>
        <w:t w:space="preserve">ξ.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</w:rPr>
        <w:t w:space="preserve">α΄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5"/>
        </w:rPr>
        <w:t w:space="preserve">ηνπ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6"/>
          <w:w w:val="102"/>
        </w:rPr>
        <w:t w:space="preserve">άξζξνπ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13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5"/>
        </w:rPr>
        <w:t w:space="preserve">ηνπ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λ.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3149/2003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(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ΦΔΚ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</w:rPr>
        <w:t w:space="preserve">141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Α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΄).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1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0"/>
        </w:rPr>
        <w:t w:space="preserve">Η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10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10"/>
          <w:w w:val="103"/>
        </w:rPr>
        <w:t w:space="preserve">θαιή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2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7"/>
          <w:w w:val="105"/>
        </w:rPr>
        <w:t w:space="preserve">γλώζε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4"/>
        </w:rPr>
        <w:t w:space="preserve">ηε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3"/>
        </w:rPr>
        <w:t w:space="preserve">ο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</w:rPr>
        <w:t w:space="preserve">μέλεο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0"/>
          <w:w w:val="105"/>
        </w:rPr>
        <w:t w:space="preserve">γιώζζαο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7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α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3"/>
        </w:rPr>
        <w:t w:space="preserve">πνδεηθλύεηαη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θαη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0"/>
          <w:w w:val="104"/>
        </w:rPr>
        <w:t w:space="preserve">κ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0"/>
        </w:rPr>
        <w:t w:space="preserve">ε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α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6"/>
          <w:w w:val="104"/>
        </w:rPr>
        <w:t w:space="preserve">πνι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π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ηή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"/>
          <w:w w:val="101"/>
        </w:rPr>
        <w:t w:space="preserve">ξ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ν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ή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9"/>
        </w:rPr>
        <w:t w:space="preserve">πηπρίν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1"/>
        </w:rPr>
        <w:t w:space="preserve">ζρ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</w:rPr>
        <w:t w:space="preserve">ν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9"/>
          <w:w w:val="102"/>
        </w:rPr>
        <w:t w:space="preserve">ι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ε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ί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4"/>
        </w:rPr>
        <w:t w:space="preserve">νπ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6"/>
          <w:w w:val="102"/>
        </w:rPr>
        <w:t w:space="preserve">ε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ο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α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8"/>
          <w:w w:val="103"/>
        </w:rPr>
        <w:t w:space="preserve">ι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"/>
          <w:w w:val="103"/>
        </w:rPr>
        <w:t w:space="preserve">ι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9"/>
        </w:rPr>
        <w:t w:space="preserve">ν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8"/>
        </w:rPr>
        <w:t w:space="preserve">δ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</w:rPr>
        <w:t w:space="preserve">α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π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ή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3"/>
        </w:rPr>
        <w:t w:space="preserve">ο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4"/>
        </w:rPr>
        <w:t w:space="preserve">δεπη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ε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9"/>
          <w:w w:val="103"/>
        </w:rPr>
        <w:t w:space="preserve">ξ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8"/>
        </w:rPr>
        <w:t w:space="preserve">ν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β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</w:rPr>
        <w:t w:space="preserve">ά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9"/>
          <w:w w:val="102"/>
        </w:rPr>
        <w:t w:space="preserve">ζ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5"/>
        </w:rPr>
        <w:t w:space="preserve">κ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α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ο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ή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3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9"/>
          <w:w w:val="105"/>
        </w:rPr>
        <w:t w:space="preserve">κ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1"/>
        </w:rPr>
        <w:t w:space="preserve">ε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1"/>
        </w:rPr>
        <w:t w:space="preserve">α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9"/>
        </w:rPr>
        <w:t w:space="preserve">δεπ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1"/>
        </w:rPr>
        <w:t w:space="preserve">ε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1"/>
          <w:w w:val="101"/>
        </w:rPr>
        <w:t w:space="preserve">ξ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0"/>
        </w:rPr>
        <w:t w:space="preserve">ν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β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</w:rPr>
        <w:t w:space="preserve">ά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9"/>
          <w:w w:val="102"/>
        </w:rPr>
        <w:t w:space="preserve">ζ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5"/>
        </w:rPr>
        <w:t w:space="preserve">κ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α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ο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</w:rPr>
        <w:t w:space="preserve">ε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1"/>
        </w:rPr>
        <w:t w:space="preserve">θ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"/>
        </w:rPr>
        <w:t w:space="preserve">π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α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ί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δ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ε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3"/>
          <w:w w:val="105"/>
        </w:rPr>
        <w:t w:space="preserve">πζ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9"/>
          <w:w w:val="101"/>
        </w:rPr>
        <w:t w:space="preserve">ε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ο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7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9"/>
          <w:w w:val="103"/>
        </w:rPr>
        <w:t w:space="preserve">ξ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ε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ν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5"/>
        </w:rPr>
        <w:t w:space="preserve">ύ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3"/>
        </w:rPr>
        <w:t w:space="preserve">ο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ν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π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41"/>
          <w:w w:val="103"/>
        </w:rPr>
        <w:t w:space="preserve">ι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ά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ρ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ζ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7"/>
        </w:rPr>
        <w:t w:space="preserve">ν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λ</w:t>
      </w:r>
      <w:r>
        <w:rPr>
          <w:bCs w:val="on"/>
          <w:kern w:val="0"/>
          <w:color w:val="000000"/>
          <w:rFonts w:ascii="Arial" w:cs="Arial" w:hAnsi="Arial" w:eastAsia="Arial"/>
          <w:sz w:val="18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15"/>
        </w:rPr>
        <w:t w:space="preserve">θ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5"/>
        </w:rPr>
        <w:t w:space="preserve">ν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0"/>
        </w:rPr>
        <w:t w:space="preserve">ί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18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7"/>
          <w:w w:val="102"/>
        </w:rPr>
        <w:t w:space="preserve">ε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22"/>
          <w:w w:val="103"/>
        </w:rPr>
        <w:t w:space="preserve">ζ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2"/>
        </w:rPr>
        <w:t w:space="preserve">ε</w:t>
      </w:r>
      <w:r>
        <w:rPr>
          <w:bCs w:val="on"/>
          <w:kern w:val="0"/>
          <w:color w:val="000000"/>
          <w:rFonts w:ascii="Arial" w:cs="Arial" w:hAnsi="Arial" w:eastAsia="Arial"/>
          <w:sz w:val="18"/>
          <w:spacing w:val="-7"/>
        </w:rPr>
        <w:t w:space="preserve">ο.</w:t>
      </w:r>
    </w:p>
    <w:p w:rsidR="003B16EC" w:rsidRDefault="009F647A">
      <w:pPr>
        <w:spacing w:beforeAutospacing="off" w:afterAutospacing="off" w:line="207" w:lineRule="exact" w:before="200"/>
        <w:autoSpaceDE w:val="off"/>
        <w:autoSpaceDN w:val="off"/>
        <w:rPr>
          <w:rFonts w:hint="eastAsia"/>
        </w:rPr>
        <w:bidi w:val="off"/>
        <w:jc w:val="both"/>
        <w:ind w:left="108" w:right="158" w:firstLine="283"/>
      </w:pP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0"/>
        </w:rPr>
        <w:t w:space="preserve">Ο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-18"/>
          <w:w w:val="70"/>
        </w:rPr>
        <w:t w:space="preserve">η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w w:val="96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-4"/>
          <w:w w:val="79"/>
        </w:rPr>
        <w:t w:space="preserve">π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0"/>
        </w:rPr>
        <w:t w:space="preserve">π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0"/>
        </w:rPr>
        <w:t w:space="preserve">ό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7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38"/>
          <w:w w:val="103"/>
        </w:rPr>
        <w:t w:space="preserve">ζ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-18"/>
          <w:w w:val="70"/>
        </w:rPr>
        <w:t w:space="preserve">η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-1"/>
          <w:w w:val="94"/>
        </w:rPr>
        <w:t w:space="preserve">ν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-18"/>
          <w:w w:val="70"/>
        </w:rPr>
        <w:t w:space="preserve">η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1"/>
          <w:w w:val="85"/>
        </w:rPr>
        <w:t w:space="preserve">ρ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4"/>
          <w:w w:val="94"/>
        </w:rPr>
        <w:t w:space="preserve">ε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-1"/>
          <w:w w:val="94"/>
        </w:rPr>
        <w:t w:space="preserve">ί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5"/>
          <w:w w:val="105"/>
        </w:rPr>
        <w:t w:space="preserve">ν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0"/>
        </w:rPr>
        <w:t w:space="preserve">α(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w w:val="3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5"/>
          <w:w w:val="92"/>
        </w:rPr>
        <w:t w:space="preserve">iv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5"/>
          <w:w w:val="83"/>
        </w:rPr>
        <w:t w:space="preserve">)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5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-2"/>
          <w:w w:val="105"/>
        </w:rPr>
        <w:t w:space="preserve">θ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0"/>
        </w:rPr>
        <w:t w:space="preserve">α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-18"/>
          <w:w w:val="70"/>
        </w:rPr>
        <w:t w:space="preserve">η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w w:val="97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0"/>
        </w:rPr>
        <w:t w:space="preserve">β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11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1"/>
          <w:w w:val="72"/>
        </w:rPr>
        <w:t w:space="preserve">η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0"/>
        </w:rPr>
        <w:t w:space="preserve">ί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-1"/>
          <w:w w:val="73"/>
        </w:rPr>
        <w:t w:space="preserve">η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46"/>
          <w:w w:val="105"/>
        </w:rPr>
        <w:t w:space="preserve">ι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-6"/>
          <w:w w:val="70"/>
        </w:rPr>
        <w:t w:space="preserve">ν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-18"/>
          <w:w w:val="70"/>
        </w:rPr>
        <w:t w:space="preserve">η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w w:val="98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36"/>
          <w:w w:val="104"/>
        </w:rPr>
        <w:t w:space="preserve">ζ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-11"/>
          <w:w w:val="82"/>
        </w:rPr>
        <w:t w:space="preserve">π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10"/>
        </w:rPr>
        <w:t w:space="preserve">ν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-2"/>
          <w:w w:val="70"/>
        </w:rPr>
        <w:t w:space="preserve">π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0"/>
          <w:w w:val="101"/>
        </w:rPr>
        <w:t w:space="preserve">δ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0"/>
        </w:rPr>
        <w:t w:space="preserve">ώ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0"/>
        </w:rPr>
        <w:t w:space="preserve">λ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8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-1"/>
          <w:w w:val="73"/>
        </w:rPr>
        <w:t w:space="preserve">η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21"/>
          <w:w w:val="104"/>
        </w:rPr>
        <w:t w:space="preserve">ε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-4"/>
          <w:w w:val="70"/>
        </w:rPr>
        <w:t w:space="preserve">ο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11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0"/>
        </w:rPr>
        <w:t w:space="preserve">α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48"/>
          <w:w w:val="104"/>
        </w:rPr>
        <w:t w:space="preserve">ιι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-8"/>
          <w:w w:val="70"/>
        </w:rPr>
        <w:t w:space="preserve">ν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0"/>
        </w:rPr>
        <w:t w:space="preserve">δ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0"/>
        </w:rPr>
        <w:t w:space="preserve">α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0"/>
        </w:rPr>
        <w:t w:space="preserve">π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0"/>
        </w:rPr>
        <w:t w:space="preserve">ή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9"/>
          <w:w w:val="77"/>
        </w:rPr>
        <w:t w:space="preserve">ο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w w:val="97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-3"/>
          <w:w w:val="103"/>
        </w:rPr>
        <w:t w:space="preserve">π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29"/>
        </w:rPr>
        <w:t w:space="preserve">ξ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-1"/>
          <w:w w:val="71"/>
        </w:rPr>
        <w:t w:space="preserve">έ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0"/>
        </w:rPr>
        <w:t w:space="preserve">π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0"/>
        </w:rPr>
        <w:t w:space="preserve">ε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-18"/>
          <w:w w:val="70"/>
        </w:rPr>
        <w:t w:space="preserve">η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w w:val="97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0"/>
        </w:rPr>
        <w:t w:space="preserve">λ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0"/>
        </w:rPr>
        <w:t w:space="preserve">α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6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40"/>
        </w:rPr>
        <w:t w:space="preserve">ζ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-18"/>
          <w:w w:val="70"/>
        </w:rPr>
        <w:t w:space="preserve">π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9"/>
          <w:w w:val="79"/>
        </w:rPr>
        <w:t w:space="preserve">λ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0"/>
        </w:rPr>
        <w:t w:space="preserve">ν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0"/>
        </w:rPr>
        <w:t w:space="preserve">δ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0"/>
        </w:rPr>
        <w:t w:space="preserve">ε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0"/>
        </w:rPr>
        <w:t w:space="preserve">ύ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11"/>
        </w:rPr>
        <w:t w:space="preserve">ν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9"/>
          <w:w w:val="79"/>
        </w:rPr>
        <w:t w:space="preserve">λ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-6"/>
          <w:w w:val="70"/>
        </w:rPr>
        <w:t w:space="preserve">η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0"/>
        </w:rPr>
        <w:t w:space="preserve">α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-18"/>
          <w:w w:val="70"/>
        </w:rPr>
        <w:t w:space="preserve">η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w w:val="98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0"/>
        </w:rPr>
        <w:t w:space="preserve">ε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7"/>
          <w:w w:val="94"/>
        </w:rPr>
        <w:t w:space="preserve">π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-18"/>
          <w:w w:val="70"/>
        </w:rPr>
        <w:t w:space="preserve">η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-3"/>
          <w:w w:val="90"/>
        </w:rPr>
        <w:t w:space="preserve">π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48"/>
          <w:w w:val="101"/>
        </w:rPr>
        <w:t w:space="preserve">ι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6"/>
          <w:w w:val="75"/>
        </w:rPr>
        <w:t w:space="preserve">έν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9"/>
          <w:w w:val="85"/>
        </w:rPr>
        <w:t w:space="preserve">λ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w w:val="94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-2"/>
          <w:w w:val="105"/>
        </w:rPr>
        <w:t w:space="preserve">θ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0"/>
        </w:rPr>
        <w:t w:space="preserve">α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-18"/>
          <w:w w:val="70"/>
        </w:rPr>
        <w:t w:space="preserve">η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w w:val="97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0"/>
        </w:rPr>
        <w:t w:space="preserve">α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0"/>
        </w:rPr>
        <w:t w:space="preserve">π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0"/>
        </w:rPr>
        <w:t w:space="preserve">ό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7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0"/>
        </w:rPr>
        <w:t w:space="preserve">β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0"/>
        </w:rPr>
        <w:t w:space="preserve">ε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0"/>
        </w:rPr>
        <w:t w:space="preserve">β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-1"/>
          <w:w w:val="102"/>
        </w:rPr>
        <w:t w:space="preserve">α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0"/>
        </w:rPr>
        <w:t w:space="preserve">ί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w w:val="5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24"/>
          <w:w w:val="103"/>
        </w:rPr>
        <w:t w:space="preserve">σ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14"/>
          <w:w w:val="102"/>
        </w:rPr>
        <w:t w:space="preserve">ζ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7"/>
          <w:w w:val="104"/>
        </w:rPr>
        <w:t w:space="preserve">ε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w w:val="86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-1"/>
          <w:w w:val="99"/>
        </w:rPr>
        <w:t w:space="preserve">γ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-18"/>
          <w:w w:val="70"/>
        </w:rPr>
        <w:t w:space="preserve">η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9"/>
          <w:w w:val="84"/>
        </w:rPr>
        <w:t w:space="preserve">α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6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-4"/>
          <w:w w:val="75"/>
        </w:rPr>
        <w:t w:space="preserve">η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5"/>
          <w:w w:val="105"/>
        </w:rPr>
        <w:t w:space="preserve">ν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12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-4"/>
          <w:w w:val="105"/>
        </w:rPr>
        <w:t w:space="preserve">επίπεδν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19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-3"/>
          <w:w w:val="74"/>
        </w:rPr>
        <w:t w:space="preserve">η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23"/>
          <w:w w:val="102"/>
        </w:rPr>
        <w:t w:space="preserve">ε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-6"/>
          <w:w w:val="70"/>
        </w:rPr>
        <w:t w:space="preserve">ο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14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0"/>
        </w:rPr>
        <w:t w:space="preserve">ε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0"/>
          <w:w w:val="101"/>
        </w:rPr>
        <w:t w:space="preserve">θπα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-18"/>
          <w:w w:val="70"/>
        </w:rPr>
        <w:t w:space="preserve">η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-7"/>
          <w:w w:val="97"/>
        </w:rPr>
        <w:t w:space="preserve">δ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0"/>
        </w:rPr>
        <w:t w:space="preserve">ε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w w:val="6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-1"/>
          <w:w w:val="77"/>
        </w:rPr>
        <w:t w:space="preserve">π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-7"/>
          <w:w w:val="79"/>
        </w:rPr>
        <w:t w:space="preserve">η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-6"/>
          <w:w w:val="78"/>
        </w:rPr>
        <w:t w:space="preserve">ηθ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-1"/>
          <w:w w:val="102"/>
        </w:rPr>
        <w:t w:space="preserve">ή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0"/>
          <w:w w:val="85"/>
        </w:rPr>
        <w:t w:space="preserve">ο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15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0"/>
        </w:rPr>
        <w:t w:space="preserve">β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0"/>
        </w:rPr>
        <w:t w:space="preserve">α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13"/>
          <w:w w:val="102"/>
        </w:rPr>
        <w:t w:space="preserve">ζ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-1"/>
          <w:w w:val="98"/>
        </w:rPr>
        <w:t w:space="preserve">κ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0"/>
        </w:rPr>
        <w:t w:space="preserve">ί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2"/>
          <w:w w:val="93"/>
        </w:rPr>
        <w:t w:space="preserve">δαο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12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39"/>
          <w:w w:val="101"/>
        </w:rPr>
        <w:t w:space="preserve">ζ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-18"/>
          <w:w w:val="70"/>
        </w:rPr>
        <w:t w:space="preserve">η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3"/>
          <w:w w:val="103"/>
        </w:rPr>
        <w:t w:space="preserve">ε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9"/>
          <w:w w:val="88"/>
        </w:rPr>
        <w:t w:space="preserve">λ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6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5"/>
          <w:w w:val="105"/>
        </w:rPr>
        <w:t w:space="preserve">ν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11"/>
          <w:w w:val="88"/>
        </w:rPr>
        <w:t w:space="preserve">π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10"/>
          <w:w w:val="89"/>
        </w:rPr>
        <w:t w:space="preserve">ν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4"/>
          <w:w w:val="72"/>
        </w:rPr>
        <w:t w:space="preserve">ί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4"/>
          <w:w w:val="93"/>
        </w:rPr>
        <w:t w:space="preserve">α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10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-1"/>
          <w:w w:val="100"/>
        </w:rPr>
        <w:t w:space="preserve">αλ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0"/>
        </w:rPr>
        <w:t w:space="preserve">ή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3"/>
        </w:rPr>
        <w:t w:space="preserve">θ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2"/>
          <w:w w:val="105"/>
        </w:rPr>
        <w:t w:space="preserve">ν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-3"/>
          <w:w w:val="77"/>
        </w:rPr>
        <w:t w:space="preserve">π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0"/>
        </w:rPr>
        <w:t w:space="preserve">λ,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14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23"/>
          <w:w w:val="102"/>
        </w:rPr>
        <w:t w:space="preserve">ε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w w:val="84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4"/>
          <w:w w:val="105"/>
        </w:rPr>
        <w:t w:space="preserve">ν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6"/>
          <w:w w:val="94"/>
        </w:rPr>
        <w:t w:space="preserve">π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4"/>
        </w:rPr>
        <w:t w:space="preserve">ν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4"/>
          <w:w w:val="84"/>
        </w:rPr>
        <w:t w:space="preserve">ί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3"/>
          <w:w w:val="94"/>
        </w:rPr>
        <w:t w:space="preserve">α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11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8"/>
          <w:w w:val="86"/>
        </w:rPr>
        <w:t w:space="preserve">ρ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2"/>
        </w:rPr>
        <w:t w:space="preserve">ν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28"/>
        </w:rPr>
        <w:t w:space="preserve">ξ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-1"/>
          <w:w w:val="97"/>
        </w:rPr>
        <w:t w:space="preserve">ε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w w:val="5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10"/>
          <w:w w:val="89"/>
        </w:rPr>
        <w:t w:space="preserve">γ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-3"/>
          <w:w w:val="92"/>
        </w:rPr>
        <w:t w:space="preserve">είηα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-18"/>
          <w:w w:val="70"/>
        </w:rPr>
        <w:t w:space="preserve">η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6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9"/>
          <w:w w:val="92"/>
        </w:rPr>
        <w:t w:space="preserve">απ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-9"/>
          <w:w w:val="100"/>
        </w:rPr>
        <w:t w:space="preserve">ό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17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-1"/>
          <w:w w:val="91"/>
        </w:rPr>
        <w:t w:space="preserve">ην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0"/>
        </w:rPr>
        <w:t w:space="preserve">λ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16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6"/>
          <w:w w:val="93"/>
        </w:rPr>
        <w:t w:space="preserve">Ο.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-5"/>
          <w:w w:val="97"/>
        </w:rPr>
        <w:t w:space="preserve">Δ.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0"/>
          <w:w w:val="95"/>
        </w:rPr>
        <w:t w:space="preserve">Δ.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0"/>
        </w:rPr>
        <w:t w:space="preserve">Κ.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15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0"/>
        </w:rPr>
        <w:t w:space="preserve">ή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15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-4"/>
          <w:w w:val="99"/>
        </w:rPr>
        <w:t w:space="preserve">Δ.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0"/>
        </w:rPr>
        <w:t w:space="preserve">Ο.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w w:val="4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0"/>
        </w:rPr>
        <w:t w:space="preserve">Π.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0"/>
        </w:rPr>
        <w:t w:space="preserve">Π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13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0"/>
        </w:rPr>
        <w:t w:space="preserve">ή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-2"/>
          <w:w w:val="97"/>
        </w:rPr>
        <w:t w:space="preserve">Δ.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0"/>
        </w:rPr>
        <w:t w:space="preserve">Ο.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0"/>
        </w:rPr>
        <w:t w:space="preserve">Π.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0"/>
        </w:rPr>
        <w:t w:space="preserve">Π.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2"/>
          <w:w w:val="92"/>
        </w:rPr>
        <w:t w:space="preserve">Δ.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5"/>
          <w:w w:val="95"/>
        </w:rPr>
        <w:t w:space="preserve">Π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w w:val="94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0"/>
        </w:rPr>
        <w:t w:space="preserve">ή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0"/>
        </w:rPr>
        <w:t w:space="preserve">α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-2"/>
          <w:w w:val="100"/>
        </w:rPr>
        <w:t w:space="preserve">π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0"/>
        </w:rPr>
        <w:t w:space="preserve">ό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-1"/>
          <w:w w:val="99"/>
        </w:rPr>
        <w:t w:space="preserve">ηελ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10"/>
          <w:w w:val="88"/>
        </w:rPr>
        <w:t w:space="preserve">αξκόδηα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w w:val="83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20"/>
        </w:rPr>
        <w:t w:space="preserve">Γ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-18"/>
          <w:w w:val="70"/>
        </w:rPr>
        <w:t w:space="preserve">η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-3"/>
          <w:w w:val="70"/>
        </w:rPr>
        <w:t w:space="preserve">ε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0"/>
        </w:rPr>
        <w:t w:space="preserve">ύ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16"/>
        </w:rPr>
        <w:t w:space="preserve">ζ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1"/>
          <w:w w:val="96"/>
        </w:rPr>
        <w:t w:space="preserve">πλζ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20"/>
          <w:w w:val="104"/>
        </w:rPr>
        <w:t w:space="preserve">ε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w w:val="66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-1"/>
          <w:w w:val="91"/>
        </w:rPr>
        <w:t w:space="preserve">ην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6"/>
          <w:w w:val="72"/>
        </w:rPr>
        <w:t w:space="preserve">π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w w:val="95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9"/>
          <w:w w:val="101"/>
        </w:rPr>
        <w:t w:space="preserve">Τ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0"/>
        </w:rPr>
        <w:t w:space="preserve">πν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-6"/>
          <w:w w:val="80"/>
        </w:rPr>
        <w:t w:space="preserve">π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8"/>
        </w:rPr>
        <w:t w:space="preserve">ξγείν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-2"/>
          <w:w w:val="72"/>
        </w:rPr>
        <w:t w:space="preserve">π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0"/>
        </w:rPr>
        <w:t w:space="preserve">Π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0"/>
        </w:rPr>
        <w:t w:space="preserve">α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-18"/>
          <w:w w:val="70"/>
        </w:rPr>
        <w:t w:space="preserve">η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2"/>
          <w:w w:val="95"/>
        </w:rPr>
        <w:t w:space="preserve">δεία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8"/>
          <w:w w:val="76"/>
        </w:rPr>
        <w:t w:space="preserve">ο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w w:val="89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-4"/>
          <w:w w:val="105"/>
        </w:rPr>
        <w:t w:space="preserve">θα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-18"/>
          <w:w w:val="70"/>
        </w:rPr>
        <w:t w:space="preserve">η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w w:val="89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16"/>
        </w:rPr>
        <w:t w:space="preserve">Θξεζθε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-7"/>
          <w:w w:val="70"/>
        </w:rPr>
        <w:t w:space="preserve">π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5"/>
          <w:w w:val="105"/>
        </w:rPr>
        <w:t w:space="preserve">κ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7"/>
          <w:w w:val="91"/>
        </w:rPr>
        <w:t w:space="preserve">άησ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7"/>
          <w:w w:val="85"/>
        </w:rPr>
        <w:t w:space="preserve">λ.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b/>
          <w:u w:val="single"/>
          <w:rFonts w:ascii="Arial" w:cs="Arial" w:hAnsi="Arial" w:eastAsia="Arial"/>
          <w:sz w:val="18"/>
          <w:spacing w:val="0"/>
          <w:w w:val="86"/>
        </w:rPr>
        <w:t w:space="preserve">Γη ε π θξηλίδεηαη όηη ε ελ ιόγ σ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b/>
          <w:u w:val="single"/>
          <w:rFonts w:ascii="Arial" w:cs="Arial" w:hAnsi="Arial" w:eastAsia="Arial"/>
          <w:sz w:val="18"/>
          <w:spacing w:val="-4"/>
          <w:w w:val="99"/>
        </w:rPr>
        <w:t w:space="preserve">βε β αί σζε ρ νξεγε ίηαη από η νλ Ο.Δ. Δ.Κ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32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0"/>
        </w:rPr>
        <w:t w:space="preserve">ή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32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5"/>
          <w:w w:val="89"/>
        </w:rPr>
        <w:t w:space="preserve">Δ.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0"/>
          <w:w w:val="97"/>
        </w:rPr>
        <w:t w:space="preserve">Ο.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0"/>
        </w:rPr>
        <w:t w:space="preserve">Π.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0"/>
        </w:rPr>
        <w:t w:space="preserve">Π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31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0"/>
        </w:rPr>
        <w:t w:space="preserve">ή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32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4"/>
          <w:w w:val="89"/>
        </w:rPr>
        <w:t w:space="preserve">Δ.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7"/>
          <w:w w:val="90"/>
        </w:rPr>
        <w:t w:space="preserve">Ο.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1"/>
          <w:w w:val="95"/>
        </w:rPr>
        <w:t w:space="preserve">Π.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3"/>
          <w:w w:val="96"/>
        </w:rPr>
        <w:t w:space="preserve">Π.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1"/>
          <w:w w:val="92"/>
        </w:rPr>
        <w:t w:space="preserve">Δ.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0"/>
        </w:rPr>
        <w:t w:space="preserve">Π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32"/>
        </w:rPr>
        <w:t w:space="preserve"> </w:t>
      </w:r>
      <w:r>
        <w:rPr>
          <w:bCs w:val="on"/>
          <w:kern w:val="0"/>
          <w:color w:val="000000"/>
          <w:b/>
          <w:u w:val="single"/>
          <w:rFonts w:ascii="Arial" w:cs="Arial" w:hAnsi="Arial" w:eastAsia="Arial"/>
          <w:sz w:val="18"/>
          <w:spacing w:val="0"/>
          <w:w w:val="98"/>
        </w:rPr>
        <w:t w:space="preserve">κόλν κε ηά ηελ έθδνζε ηε ο αληί ζηνη ρεο αηνκηθή ο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b/>
          <w:u w:val="single"/>
          <w:rFonts w:ascii="Arial" w:cs="Arial" w:hAnsi="Arial" w:eastAsia="Arial"/>
          <w:sz w:val="18"/>
          <w:spacing w:val="2"/>
          <w:w w:val="79"/>
        </w:rPr>
        <w:t w:space="preserve">δην ηθεηηθ ή ο πξάμεο ηζν ηηκ ία ο.</w:t>
      </w:r>
    </w:p>
    <w:p w:rsidR="003B16EC" w:rsidRDefault="009F647A">
      <w:pPr>
        <w:spacing w:beforeAutospacing="off" w:afterAutospacing="off" w:line="201" w:lineRule="exact" w:before="215"/>
        <w:autoSpaceDE w:val="off"/>
        <w:autoSpaceDN w:val="off"/>
        <w:rPr>
          <w:rFonts w:hint="eastAsia"/>
        </w:rPr>
        <w:bidi w:val="off"/>
        <w:jc w:val="left"/>
        <w:ind w:left="391"/>
      </w:pP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4"/>
          <w:w w:val="77"/>
        </w:rPr>
        <w:t w:space="preserve">΢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17"/>
          <w:w w:val="104"/>
        </w:rPr>
        <w:t w:space="preserve">ε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9"/>
          <w:w w:val="84"/>
        </w:rPr>
        <w:t w:space="preserve">κ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4"/>
          <w:w w:val="85"/>
        </w:rPr>
        <w:t w:space="preserve">ε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-1"/>
          <w:w w:val="95"/>
        </w:rPr>
        <w:t w:space="preserve">ί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25"/>
          <w:w w:val="101"/>
        </w:rPr>
        <w:t w:space="preserve">σ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12"/>
          <w:w w:val="103"/>
        </w:rPr>
        <w:t w:space="preserve">ζ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4"/>
          <w:w w:val="105"/>
        </w:rPr>
        <w:t w:space="preserve">ε:</w:t>
      </w:r>
    </w:p>
    <w:p w:rsidR="003B16EC" w:rsidRDefault="009F647A">
      <w:pPr>
        <w:spacing w:beforeAutospacing="off" w:afterAutospacing="off" w:line="206" w:lineRule="exact"/>
        <w:autoSpaceDE w:val="off"/>
        <w:autoSpaceDN w:val="off"/>
        <w:rPr>
          <w:rFonts w:hint="eastAsia"/>
        </w:rPr>
        <w:bidi w:val="off"/>
        <w:jc w:val="left"/>
        <w:ind w:left="108" w:right="160" w:firstLine="283"/>
      </w:pP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0"/>
        </w:rPr>
        <w:t w:space="preserve">α)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50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16"/>
          <w:w w:val="105"/>
        </w:rPr>
        <w:t w:space="preserve">Γ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7"/>
          <w:w w:val="73"/>
        </w:rPr>
        <w:t w:space="preserve">ε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9"/>
          <w:w w:val="85"/>
        </w:rPr>
        <w:t w:space="preserve">λ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40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0"/>
        </w:rPr>
        <w:t w:space="preserve">α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1"/>
          <w:w w:val="98"/>
        </w:rPr>
        <w:t w:space="preserve">π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10"/>
          <w:w w:val="90"/>
        </w:rPr>
        <w:t w:space="preserve">α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-18"/>
          <w:w w:val="70"/>
        </w:rPr>
        <w:t w:space="preserve">η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-17"/>
          <w:w w:val="70"/>
        </w:rPr>
        <w:t w:space="preserve">η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0"/>
        </w:rPr>
        <w:t w:space="preserve">ε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0"/>
        </w:rPr>
        <w:t w:space="preserve">ί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-1"/>
          <w:w w:val="74"/>
        </w:rPr>
        <w:t w:space="preserve">η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0"/>
        </w:rPr>
        <w:t w:space="preserve">α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-18"/>
          <w:w w:val="70"/>
        </w:rPr>
        <w:t w:space="preserve">η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41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24"/>
          <w:w w:val="101"/>
        </w:rPr>
        <w:t w:space="preserve">ε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27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0"/>
        </w:rPr>
        <w:t w:space="preserve">α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8"/>
          <w:w w:val="93"/>
        </w:rPr>
        <w:t w:space="preserve">π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-8"/>
          <w:w w:val="100"/>
        </w:rPr>
        <w:t w:space="preserve">ό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0"/>
        </w:rPr>
        <w:t w:space="preserve">δ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0"/>
        </w:rPr>
        <w:t w:space="preserve">ε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w w:val="4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-18"/>
          <w:w w:val="70"/>
        </w:rPr>
        <w:t w:space="preserve">η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-6"/>
          <w:w w:val="70"/>
        </w:rPr>
        <w:t w:space="preserve">μ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24"/>
        </w:rPr>
        <w:t w:space="preserve">ε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26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-1"/>
          <w:w w:val="73"/>
        </w:rPr>
        <w:t w:space="preserve">η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23"/>
          <w:w w:val="102"/>
        </w:rPr>
        <w:t w:space="preserve">ε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-6"/>
          <w:w w:val="70"/>
        </w:rPr>
        <w:t w:space="preserve">ο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50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0"/>
        </w:rPr>
        <w:t w:space="preserve">γ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0"/>
        </w:rPr>
        <w:t w:space="preserve">λ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-2"/>
          <w:w w:val="100"/>
        </w:rPr>
        <w:t w:space="preserve">ώ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38"/>
          <w:w w:val="102"/>
        </w:rPr>
        <w:t w:space="preserve">ζ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-5"/>
          <w:w w:val="90"/>
        </w:rPr>
        <w:t w:space="preserve">ε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0"/>
          <w:w w:val="85"/>
        </w:rPr>
        <w:t w:space="preserve">ο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51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1"/>
          <w:w w:val="71"/>
        </w:rPr>
        <w:t w:space="preserve">η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20"/>
          <w:w w:val="104"/>
        </w:rPr>
        <w:t w:space="preserve">ε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-3"/>
          <w:w w:val="70"/>
        </w:rPr>
        <w:t w:space="preserve">ο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53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-5"/>
          <w:w w:val="74"/>
        </w:rPr>
        <w:t w:space="preserve">μ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2"/>
          <w:w w:val="103"/>
        </w:rPr>
        <w:t w:space="preserve">έ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-1"/>
          <w:w w:val="98"/>
        </w:rPr>
        <w:t w:space="preserve">λ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22"/>
          <w:w w:val="103"/>
        </w:rPr>
        <w:t w:space="preserve">ε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-5"/>
          <w:w w:val="70"/>
        </w:rPr>
        <w:t w:space="preserve">ο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50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10"/>
          <w:w w:val="89"/>
        </w:rPr>
        <w:t w:space="preserve">γ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40"/>
        </w:rPr>
        <w:t w:space="preserve">ι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5"/>
          <w:w w:val="70"/>
        </w:rPr>
        <w:t w:space="preserve">ώ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32"/>
          <w:w w:val="103"/>
        </w:rPr>
        <w:t w:space="preserve">ζ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5"/>
          <w:w w:val="104"/>
        </w:rPr>
        <w:t w:space="preserve">ζ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3"/>
          <w:w w:val="94"/>
        </w:rPr>
        <w:t w:space="preserve">α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8"/>
          <w:w w:val="75"/>
        </w:rPr>
        <w:t w:space="preserve">ο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42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0"/>
        </w:rPr>
        <w:t w:space="preserve">ε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0"/>
        </w:rPr>
        <w:t w:space="preserve">ά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0"/>
        </w:rPr>
        <w:t w:space="preserve">λ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49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5"/>
          <w:w w:val="105"/>
        </w:rPr>
        <w:t w:space="preserve">ν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-18"/>
          <w:w w:val="70"/>
        </w:rPr>
        <w:t w:space="preserve">η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37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0"/>
        </w:rPr>
        <w:t w:space="preserve">ε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0"/>
        </w:rPr>
        <w:t w:space="preserve">π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-18"/>
          <w:w w:val="70"/>
        </w:rPr>
        <w:t w:space="preserve">η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-1"/>
          <w:w w:val="95"/>
        </w:rPr>
        <w:t w:space="preserve">θ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0"/>
        </w:rPr>
        <w:t w:space="preserve">α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46"/>
          <w:w w:val="104"/>
        </w:rPr>
        <w:t w:space="preserve">ι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-6"/>
          <w:w w:val="70"/>
        </w:rPr>
        <w:t w:space="preserve">ν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0"/>
        </w:rPr>
        <w:t w:space="preserve">ύ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11"/>
        </w:rPr>
        <w:t w:space="preserve">κ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4"/>
          <w:w w:val="82"/>
        </w:rPr>
        <w:t w:space="preserve">ε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-1"/>
          <w:w w:val="96"/>
        </w:rPr>
        <w:t w:space="preserve">λ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5"/>
          <w:w w:val="105"/>
        </w:rPr>
        <w:t w:space="preserve">ν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-18"/>
          <w:w w:val="70"/>
        </w:rPr>
        <w:t w:space="preserve">η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37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-1"/>
          <w:w w:val="73"/>
        </w:rPr>
        <w:t w:space="preserve">η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0"/>
        </w:rPr>
        <w:t w:space="preserve">ί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0"/>
          <w:w w:val="73"/>
        </w:rPr>
        <w:t w:space="preserve">η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w w:val="14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45"/>
          <w:w w:val="105"/>
        </w:rPr>
        <w:t w:space="preserve">ι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-5"/>
          <w:w w:val="70"/>
        </w:rPr>
        <w:t w:space="preserve">ν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-18"/>
          <w:w w:val="70"/>
        </w:rPr>
        <w:t w:space="preserve">η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42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37"/>
          <w:w w:val="104"/>
        </w:rPr>
        <w:t w:space="preserve">ζ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-5"/>
          <w:w w:val="77"/>
        </w:rPr>
        <w:t w:space="preserve">π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10"/>
        </w:rPr>
        <w:t w:space="preserve">ν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-2"/>
          <w:w w:val="70"/>
        </w:rPr>
        <w:t w:space="preserve">π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0"/>
          <w:w w:val="101"/>
        </w:rPr>
        <w:t w:space="preserve">δ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0"/>
        </w:rPr>
        <w:t w:space="preserve">ώ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0"/>
        </w:rPr>
        <w:t w:space="preserve">λ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47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3"/>
          <w:w w:val="101"/>
        </w:rPr>
        <w:t w:space="preserve">έ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-10"/>
          <w:w w:val="100"/>
        </w:rPr>
        <w:t w:space="preserve">ρ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2"/>
          <w:w w:val="105"/>
        </w:rPr>
        <w:t w:space="preserve">ν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1"/>
          <w:w w:val="74"/>
        </w:rPr>
        <w:t w:space="preserve">π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0"/>
        </w:rPr>
        <w:t w:space="preserve">λ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w w:val="99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0"/>
        </w:rPr>
        <w:t w:space="preserve">α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4"/>
          <w:w w:val="96"/>
        </w:rPr>
        <w:t w:space="preserve">π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6"/>
        </w:rPr>
        <w:t w:space="preserve">ν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-1"/>
          <w:w w:val="98"/>
        </w:rPr>
        <w:t w:space="preserve">θ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-1"/>
          <w:w w:val="73"/>
        </w:rPr>
        <w:t w:space="preserve">η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22"/>
          <w:w w:val="103"/>
        </w:rPr>
        <w:t w:space="preserve">ε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0"/>
          <w:w w:val="91"/>
        </w:rPr>
        <w:t w:space="preserve">ζ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-3"/>
          <w:w w:val="105"/>
        </w:rPr>
        <w:t w:space="preserve">ε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0"/>
        </w:rPr>
        <w:t w:space="preserve">ί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38"/>
          <w:w w:val="102"/>
        </w:rPr>
        <w:t w:space="preserve">ζ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-18"/>
          <w:w w:val="70"/>
        </w:rPr>
        <w:t w:space="preserve">η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-1"/>
          <w:w w:val="93"/>
        </w:rPr>
        <w:t w:space="preserve">ν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0"/>
        </w:rPr>
        <w:t w:space="preserve">ε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-1"/>
          <w:w w:val="73"/>
        </w:rPr>
        <w:t w:space="preserve">μ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23"/>
          <w:w w:val="104"/>
        </w:rPr>
        <w:t w:space="preserve">σ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-18"/>
          <w:w w:val="70"/>
        </w:rPr>
        <w:t w:space="preserve">η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-2"/>
          <w:w w:val="99"/>
        </w:rPr>
        <w:t w:space="preserve">ε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31"/>
        </w:rPr>
        <w:t w:space="preserve">ξ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-18"/>
          <w:w w:val="70"/>
        </w:rPr>
        <w:t w:space="preserve">η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-8"/>
          <w:w w:val="70"/>
        </w:rPr>
        <w:t w:space="preserve">θ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0"/>
        </w:rPr>
        <w:t w:space="preserve">ό,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0"/>
        </w:rPr>
        <w:t w:space="preserve">ό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0"/>
        </w:rPr>
        <w:t w:space="preserve">π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4"/>
          <w:w w:val="105"/>
        </w:rPr>
        <w:t w:space="preserve">ν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-1"/>
          <w:w w:val="74"/>
        </w:rPr>
        <w:t w:space="preserve">π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-1"/>
          <w:w w:val="73"/>
        </w:rPr>
        <w:t w:space="preserve">η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0"/>
        </w:rPr>
        <w:t w:space="preserve">α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10"/>
        </w:rPr>
        <w:t w:space="preserve">κ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-8"/>
          <w:w w:val="98"/>
        </w:rPr>
        <w:t w:space="preserve">α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12"/>
          <w:w w:val="103"/>
        </w:rPr>
        <w:t w:space="preserve">ζ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-10"/>
          <w:w w:val="99"/>
        </w:rPr>
        <w:t w:space="preserve">ή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10"/>
        </w:rPr>
        <w:t w:space="preserve">κ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10"/>
          <w:w w:val="82"/>
        </w:rPr>
        <w:t w:space="preserve">α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-8"/>
          <w:w w:val="70"/>
        </w:rPr>
        <w:t w:space="preserve">η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0"/>
        </w:rPr>
        <w:t w:space="preserve">α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w w:val="99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3"/>
          <w:w w:val="96"/>
        </w:rPr>
        <w:t w:space="preserve">δ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-18"/>
          <w:w w:val="70"/>
        </w:rPr>
        <w:t w:space="preserve">η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9"/>
          <w:w w:val="80"/>
        </w:rPr>
        <w:t w:space="preserve">δ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-9"/>
          <w:w w:val="100"/>
        </w:rPr>
        <w:t w:space="preserve">ά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35"/>
          <w:w w:val="105"/>
        </w:rPr>
        <w:t w:space="preserve">ζ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-3"/>
          <w:w w:val="70"/>
        </w:rPr>
        <w:t w:space="preserve">θ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5"/>
          <w:w w:val="105"/>
        </w:rPr>
        <w:t w:space="preserve">ν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-1"/>
          <w:w w:val="97"/>
        </w:rPr>
        <w:t w:space="preserve">λ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-2"/>
          <w:w w:val="75"/>
        </w:rPr>
        <w:t w:space="preserve">η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-1"/>
          <w:w w:val="102"/>
        </w:rPr>
        <w:t w:space="preserve">α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-18"/>
          <w:w w:val="70"/>
        </w:rPr>
        <w:t w:space="preserve">η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w w:val="82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38"/>
          <w:w w:val="104"/>
        </w:rPr>
        <w:t w:space="preserve">ζ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-18"/>
          <w:w w:val="70"/>
        </w:rPr>
        <w:t w:space="preserve">η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2"/>
          <w:w w:val="105"/>
        </w:rPr>
        <w:t w:space="preserve">ε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10"/>
          <w:w w:val="88"/>
        </w:rPr>
        <w:t w:space="preserve">λ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w w:val="77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-1"/>
          <w:w w:val="104"/>
        </w:rPr>
        <w:t w:space="preserve">ί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0"/>
        </w:rPr>
        <w:t w:space="preserve">δ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-18"/>
          <w:w w:val="70"/>
        </w:rPr>
        <w:t w:space="preserve">η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-4"/>
          <w:w w:val="95"/>
        </w:rPr>
        <w:t w:space="preserve">α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9"/>
          <w:w w:val="89"/>
        </w:rPr>
        <w:t w:space="preserve">γ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41"/>
        </w:rPr>
        <w:t w:space="preserve">ι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-2"/>
          <w:w w:val="74"/>
        </w:rPr>
        <w:t w:space="preserve">ώ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38"/>
          <w:w w:val="102"/>
        </w:rPr>
        <w:t w:space="preserve">ζ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-2"/>
          <w:w w:val="105"/>
        </w:rPr>
        <w:t w:space="preserve">ζ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w w:val="3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1"/>
          <w:w w:val="98"/>
        </w:rPr>
        <w:t w:space="preserve">α.</w:t>
      </w:r>
    </w:p>
    <w:p w:rsidR="003B16EC" w:rsidRDefault="009F647A">
      <w:pPr>
        <w:spacing w:beforeAutospacing="off" w:afterAutospacing="off" w:line="206" w:lineRule="exact" w:before="2"/>
        <w:autoSpaceDE w:val="off"/>
        <w:autoSpaceDN w:val="off"/>
        <w:rPr>
          <w:rFonts w:hint="eastAsia"/>
        </w:rPr>
        <w:bidi w:val="off"/>
        <w:jc w:val="left"/>
        <w:ind w:left="108" w:right="164" w:firstLine="283"/>
      </w:pP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0"/>
        </w:rPr>
        <w:t w:space="preserve">β)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36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-9"/>
          <w:w w:val="100"/>
        </w:rPr>
        <w:t w:space="preserve">Δ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0"/>
        </w:rPr>
        <w:t w:space="preserve">ί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-1"/>
          <w:w w:val="99"/>
        </w:rPr>
        <w:t w:space="preserve">λ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0"/>
        </w:rPr>
        <w:t w:space="preserve">α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-18"/>
          <w:w w:val="70"/>
        </w:rPr>
        <w:t w:space="preserve">η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28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0"/>
        </w:rPr>
        <w:t w:space="preserve">α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-2"/>
          <w:w w:val="77"/>
        </w:rPr>
        <w:t w:space="preserve">π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-1"/>
          <w:w w:val="73"/>
        </w:rPr>
        <w:t w:space="preserve">η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5"/>
          <w:w w:val="105"/>
        </w:rPr>
        <w:t w:space="preserve">ν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9"/>
          <w:w w:val="85"/>
        </w:rPr>
        <w:t w:space="preserve">λ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5"/>
          <w:w w:val="87"/>
        </w:rPr>
        <w:t w:space="preserve">ό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16"/>
          <w:w w:val="104"/>
        </w:rPr>
        <w:t w:space="preserve">ε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-13"/>
          <w:w w:val="70"/>
        </w:rPr>
        <w:t w:space="preserve">η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10"/>
        </w:rPr>
        <w:t w:space="preserve">ν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26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0"/>
        </w:rPr>
        <w:t w:space="preserve">ό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-3"/>
          <w:w w:val="75"/>
        </w:rPr>
        <w:t w:space="preserve">η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-18"/>
          <w:w w:val="70"/>
        </w:rPr>
        <w:t w:space="preserve">η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28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-8"/>
          <w:w w:val="79"/>
        </w:rPr>
        <w:t w:space="preserve">η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0"/>
        </w:rPr>
        <w:t w:space="preserve">ί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-1"/>
          <w:w w:val="73"/>
        </w:rPr>
        <w:t w:space="preserve">η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48"/>
          <w:w w:val="104"/>
        </w:rPr>
        <w:t w:space="preserve">ι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-7"/>
          <w:w w:val="70"/>
        </w:rPr>
        <w:t w:space="preserve">ν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-18"/>
          <w:w w:val="70"/>
        </w:rPr>
        <w:t w:space="preserve">η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27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39"/>
          <w:w w:val="101"/>
        </w:rPr>
        <w:t w:space="preserve">ζ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-3"/>
          <w:w w:val="73"/>
        </w:rPr>
        <w:t w:space="preserve">π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10"/>
        </w:rPr>
        <w:t w:space="preserve">ν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-2"/>
          <w:w w:val="70"/>
        </w:rPr>
        <w:t w:space="preserve">π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0"/>
        </w:rPr>
        <w:t w:space="preserve">δ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0"/>
        </w:rPr>
        <w:t w:space="preserve">ώ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0"/>
        </w:rPr>
        <w:t w:space="preserve">λ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34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0"/>
        </w:rPr>
        <w:t w:space="preserve">γ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0"/>
        </w:rPr>
        <w:t w:space="preserve">λ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0"/>
        </w:rPr>
        <w:t w:space="preserve">ώ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35"/>
          <w:w w:val="105"/>
        </w:rPr>
        <w:t w:space="preserve">ζ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3"/>
          <w:w w:val="84"/>
        </w:rPr>
        <w:t w:space="preserve">ε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7"/>
          <w:w w:val="76"/>
        </w:rPr>
        <w:t w:space="preserve">ο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30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-1"/>
          <w:w w:val="70"/>
        </w:rPr>
        <w:t w:space="preserve">μ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2"/>
          <w:w w:val="103"/>
        </w:rPr>
        <w:t w:space="preserve">έ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-1"/>
          <w:w w:val="98"/>
        </w:rPr>
        <w:t w:space="preserve">λ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22"/>
          <w:w w:val="103"/>
        </w:rPr>
        <w:t w:space="preserve">ε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-5"/>
          <w:w w:val="70"/>
        </w:rPr>
        <w:t w:space="preserve">ο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36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-1"/>
          <w:w w:val="99"/>
        </w:rPr>
        <w:t w:space="preserve">γ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50"/>
          <w:w w:val="101"/>
        </w:rPr>
        <w:t w:space="preserve">ι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-5"/>
          <w:w w:val="70"/>
        </w:rPr>
        <w:t w:space="preserve">ώ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37"/>
          <w:w w:val="103"/>
        </w:rPr>
        <w:t w:space="preserve">ζ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1"/>
          <w:w w:val="102"/>
        </w:rPr>
        <w:t w:space="preserve">ζ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0"/>
          <w:w w:val="99"/>
        </w:rPr>
        <w:t w:space="preserve">α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-1"/>
          <w:w w:val="86"/>
        </w:rPr>
        <w:t w:space="preserve">ο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36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-10"/>
          <w:w w:val="83"/>
        </w:rPr>
        <w:t w:space="preserve">π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0"/>
        </w:rPr>
        <w:t w:space="preserve">π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0"/>
        </w:rPr>
        <w:t w:space="preserve">ε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28"/>
          <w:w w:val="103"/>
        </w:rPr>
        <w:t w:space="preserve">ξ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4"/>
          <w:w w:val="70"/>
        </w:rPr>
        <w:t w:space="preserve">θ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3"/>
          <w:w w:val="92"/>
        </w:rPr>
        <w:t w:space="preserve">ε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-1"/>
          <w:w w:val="98"/>
        </w:rPr>
        <w:t w:space="preserve">ί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10"/>
        </w:rPr>
        <w:t w:space="preserve">κ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2"/>
          <w:w w:val="86"/>
        </w:rPr>
        <w:t w:space="preserve">ε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-1"/>
          <w:w w:val="98"/>
        </w:rPr>
        <w:t w:space="preserve">λ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10"/>
        </w:rPr>
        <w:t w:space="preserve">ν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-2"/>
          <w:w w:val="70"/>
        </w:rPr>
        <w:t w:space="preserve">π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37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4"/>
          <w:w w:val="94"/>
        </w:rPr>
        <w:t w:space="preserve">ε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10"/>
          <w:w w:val="89"/>
        </w:rPr>
        <w:t w:space="preserve">π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-18"/>
          <w:w w:val="70"/>
        </w:rPr>
        <w:t w:space="preserve">η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-6"/>
          <w:w w:val="90"/>
        </w:rPr>
        <w:t w:space="preserve">π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1"/>
          <w:w w:val="104"/>
        </w:rPr>
        <w:t w:space="preserve">έ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3"/>
          <w:w w:val="96"/>
        </w:rPr>
        <w:t w:space="preserve">δ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5"/>
        </w:rPr>
        <w:t w:space="preserve">ν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3"/>
          <w:w w:val="70"/>
        </w:rPr>
        <w:t w:space="preserve">π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34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0"/>
        </w:rPr>
        <w:t w:space="preserve">α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1"/>
          <w:w w:val="98"/>
        </w:rPr>
        <w:t w:space="preserve">π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9"/>
        </w:rPr>
        <w:t w:space="preserve">ν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1"/>
          <w:w w:val="90"/>
        </w:rPr>
        <w:t w:space="preserve">δ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-1"/>
          <w:w w:val="100"/>
        </w:rPr>
        <w:t w:space="preserve">ε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-18"/>
          <w:w w:val="70"/>
        </w:rPr>
        <w:t w:space="preserve">η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-3"/>
          <w:w w:val="98"/>
        </w:rPr>
        <w:t w:space="preserve">θ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10"/>
          <w:w w:val="89"/>
        </w:rPr>
        <w:t w:space="preserve">λ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1"/>
          <w:w w:val="89"/>
        </w:rPr>
        <w:t w:space="preserve">ύ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10"/>
        </w:rPr>
        <w:t w:space="preserve">ν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-2"/>
          <w:w w:val="70"/>
        </w:rPr>
        <w:t w:space="preserve">π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0"/>
        </w:rPr>
        <w:t w:space="preserve">λ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35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3"/>
        </w:rPr>
        <w:t w:space="preserve">θ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5"/>
          <w:w w:val="93"/>
        </w:rPr>
        <w:t w:space="preserve">α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-18"/>
          <w:w w:val="70"/>
        </w:rPr>
        <w:t w:space="preserve">η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20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-1"/>
          <w:w w:val="73"/>
        </w:rPr>
        <w:t w:space="preserve">η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21"/>
          <w:w w:val="104"/>
        </w:rPr>
        <w:t w:space="preserve">ε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w w:val="58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-1"/>
          <w:w w:val="99"/>
        </w:rPr>
        <w:t w:space="preserve">γ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0"/>
        </w:rPr>
        <w:t w:space="preserve">λ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0"/>
        </w:rPr>
        <w:t w:space="preserve">ώ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31"/>
          <w:w w:val="101"/>
        </w:rPr>
        <w:t w:space="preserve">ζε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w w:val="39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-2"/>
          <w:w w:val="105"/>
        </w:rPr>
        <w:t w:space="preserve">θ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0"/>
        </w:rPr>
        <w:t w:space="preserve">α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-8"/>
          <w:w w:val="80"/>
        </w:rPr>
        <w:t w:space="preserve">η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0"/>
        </w:rPr>
        <w:t w:space="preserve">ώ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-1"/>
          <w:w w:val="73"/>
        </w:rPr>
        <w:t w:space="preserve">η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0"/>
        </w:rPr>
        <w:t w:space="preserve">ε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31"/>
        </w:rPr>
        <w:t w:space="preserve">ξ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8"/>
          <w:w w:val="71"/>
        </w:rPr>
        <w:t w:space="preserve">ν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0"/>
          <w:w w:val="70"/>
        </w:rPr>
        <w:t w:space="preserve">π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0"/>
        </w:rPr>
        <w:t w:space="preserve">(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1"/>
          <w:w w:val="75"/>
        </w:rPr>
        <w:t w:space="preserve">δ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24"/>
          <w:w w:val="101"/>
        </w:rPr>
        <w:t w:space="preserve">ε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-18"/>
          <w:w w:val="70"/>
        </w:rPr>
        <w:t w:space="preserve">η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1"/>
          <w:w w:val="105"/>
        </w:rPr>
        <w:t w:space="preserve">ν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0"/>
        </w:rPr>
        <w:t w:space="preserve">ύ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5"/>
          <w:w w:val="105"/>
        </w:rPr>
        <w:t w:space="preserve">κ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-2"/>
          <w:w w:val="95"/>
        </w:rPr>
        <w:t w:space="preserve">ε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-1"/>
          <w:w w:val="99"/>
        </w:rPr>
        <w:t w:space="preserve">λ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5"/>
          <w:w w:val="105"/>
        </w:rPr>
        <w:t w:space="preserve">ν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8"/>
          <w:w w:val="73"/>
        </w:rPr>
        <w:t w:space="preserve">π)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w w:val="85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0"/>
        </w:rPr>
        <w:t w:space="preserve">ε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0"/>
        </w:rPr>
        <w:t w:space="preserve">π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-18"/>
          <w:w w:val="70"/>
        </w:rPr>
        <w:t w:space="preserve">η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7"/>
          <w:w w:val="86"/>
        </w:rPr>
        <w:t w:space="preserve">π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7"/>
          <w:w w:val="88"/>
        </w:rPr>
        <w:t w:space="preserve">έ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-3"/>
          <w:w w:val="96"/>
        </w:rPr>
        <w:t w:space="preserve">δ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10"/>
        </w:rPr>
        <w:t w:space="preserve">ν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-2"/>
          <w:w w:val="70"/>
        </w:rPr>
        <w:t w:space="preserve">π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1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-1"/>
          <w:w w:val="73"/>
        </w:rPr>
        <w:t w:space="preserve">η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23"/>
          <w:w w:val="102"/>
        </w:rPr>
        <w:t w:space="preserve">ε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-6"/>
          <w:w w:val="70"/>
        </w:rPr>
        <w:t w:space="preserve">ο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-7"/>
          <w:w w:val="76"/>
        </w:rPr>
        <w:t w:space="preserve">μ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2"/>
          <w:w w:val="103"/>
        </w:rPr>
        <w:t w:space="preserve">έ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-1"/>
          <w:w w:val="98"/>
        </w:rPr>
        <w:t w:space="preserve">λ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21"/>
          <w:w w:val="104"/>
        </w:rPr>
        <w:t w:space="preserve">ε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-4"/>
          <w:w w:val="70"/>
        </w:rPr>
        <w:t w:space="preserve">ο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0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-1"/>
          <w:w w:val="99"/>
        </w:rPr>
        <w:t w:space="preserve">γ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49"/>
        </w:rPr>
        <w:t w:space="preserve">ι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-5"/>
          <w:w w:val="70"/>
        </w:rPr>
        <w:t w:space="preserve">ώ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40"/>
        </w:rPr>
        <w:t w:space="preserve">ζ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0"/>
        </w:rPr>
        <w:t w:space="preserve">ζ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0"/>
        </w:rPr>
        <w:t w:space="preserve">α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6"/>
          <w:w w:val="82"/>
        </w:rPr>
        <w:t w:space="preserve">ο.</w:t>
      </w:r>
    </w:p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231" w:right="714" w:bottom="644" w:left="794" w:header="231" w:footer="644" w:gutter="0"/>
          <w:cols w:space="0"/>
          <w:type w:val="continuous"/>
        </w:sectPr>
      </w:pPr>
    </w:p>
    <w:p w:rsidR="003B16EC" w:rsidRDefault="009F647A">
      <w:pPr>
        <w:spacing w:beforeAutospacing="off" w:afterAutospacing="off" w:line="7661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20" w:lineRule="exact"/>
        <w:autoSpaceDE w:val="off"/>
        <w:autoSpaceDN w:val="off"/>
        <w:rPr>
          <w:rFonts w:hint="eastAsia"/>
        </w:rPr>
        <w:bidi w:val="off"/>
        <w:jc w:val="left"/>
        <w:ind w:left="5045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45</w:t>
      </w:r>
    </w:p>
    <w:sectPr>
      <w:pgSz w:w="11900" w:h="16840"/>
      <w:pgMar w:top="231" w:right="714" w:bottom="644" w:left="794" w:header="231" w:footer="644" w:gutter="0"/>
      <w:cols w:space="0"/>
      <w:type w:val="continuous"/>
    </w:sectPr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231" w:right="714" w:bottom="644" w:left="794" w:header="231" w:footer="644" w:gutter="0"/>
          <w:type w:val="continuous"/>
        </w:sectPr>
      </w:pPr>
    </w:p>
    <w:p w:rsidR="003B16EC" w:rsidRDefault="009F647A">
      <w:pPr>
        <w:spacing w:lineRule="exact" w:line="14" w:beforeAutospacing="off" w:afterAutospacing="off"/>
        <w:jc w:val="center"/>
        <w:sectPr>
          <w:pgSz w:h="16840" w:w="11900"/>
          <w:pgMar w:gutter="0" w:left="902" w:right="664" w:top="231" w:bottom="644" w:header="231" w:footer="644"/>
          <w:type w:val="nextPage"/>
        </w:sectPr>
      </w:pPr>
      <w:bookmarkStart w:name="_bookmark45" w:id="45"/>
      <w:bookmarkEnd w:id="45"/>
    </w:p>
    <w:p w:rsidR="003B16EC" w:rsidRDefault="009F647A">
      <w:pPr>
        <w:spacing w:beforeAutospacing="off" w:afterAutospacing="off" w:line="225" w:lineRule="exact" w:before="14"/>
        <w:autoSpaceDE w:val="off"/>
        <w:autoSpaceDN w:val="off"/>
        <w:rPr>
          <w:rFonts w:hint="eastAsia"/>
        </w:rPr>
        <w:bidi w:val="off"/>
        <w:jc w:val="left"/>
        <w:ind w:left="7000"/>
      </w:pP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Δ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4"/>
          <w:w w:val="96"/>
        </w:rPr>
        <w:t w:space="preserve">Α: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3"/>
          <w:w w:val="91"/>
        </w:rPr>
        <w:t w:space="preserve">ΩΗ5Ζ46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2"/>
          <w:w w:val="95"/>
        </w:rPr>
        <w:t w:space="preserve">Μ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Λ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9"/>
          <w:w w:val="92"/>
        </w:rPr>
        <w:t w:space="preserve">Β-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8"/>
          <w:w w:val="92"/>
        </w:rPr>
        <w:t w:space="preserve">Σ98</w:t>
      </w:r>
    </w:p>
    <w:p w:rsidR="003B16EC" w:rsidRDefault="009F647A">
      <w:pPr>
        <w:spacing w:beforeAutospacing="off" w:afterAutospacing="off" w:line="285" w:lineRule="exact" w:before="101"/>
        <w:autoSpaceDE w:val="off"/>
        <w:autoSpaceDN w:val="off"/>
        <w:rPr>
          <w:rFonts w:hint="eastAsia"/>
        </w:rPr>
        <w:bidi w:val="off"/>
        <w:jc w:val="left"/>
        <w:ind w:left="1706"/>
      </w:pPr>
      <w:r>
        <w:rPr>
          <w:bCs w:val="on"/>
          <w:kern w:val="0"/>
          <w:color w:val="000000"/>
          <w:b/>
          <w:u w:val="single"/>
          <w:rFonts w:ascii="Book Antiqua" w:cs="Book Antiqua" w:hAnsi="Book Antiqua" w:eastAsia="Book Antiqua"/>
          <w:sz w:val="24"/>
          <w:spacing w:val="6"/>
          <w:w w:val="90"/>
        </w:rPr>
        <w:t w:space="preserve">ΠΑΡΑΡΣ ΗΜΑ 4 - Σ ΡΟΠ ΟΙ ΑΠΟΔ ΕΙΞΗ΢ Φ ΕΙΡΙ΢ ΜΟΤ Η/ Τ</w:t>
      </w:r>
    </w:p>
    <w:p w:rsidR="003B16EC" w:rsidRDefault="009F647A">
      <w:pPr>
        <w:spacing w:beforeAutospacing="off" w:afterAutospacing="off" w:line="200" w:lineRule="exact" w:before="208"/>
        <w:autoSpaceDE w:val="off"/>
        <w:autoSpaceDN w:val="off"/>
        <w:rPr>
          <w:rFonts w:hint="eastAsia"/>
        </w:rPr>
        <w:bidi w:val="off"/>
        <w:jc w:val="left"/>
        <w:ind w:left="6842"/>
      </w:pP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10"/>
          <w:w w:val="85"/>
        </w:rPr>
        <w:t w:space="preserve">Δ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4"/>
          <w:w w:val="89"/>
        </w:rPr>
        <w:t w:space="preserve">π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-18"/>
          <w:w w:val="70"/>
        </w:rPr>
        <w:t w:space="preserve">η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10"/>
          <w:w w:val="86"/>
        </w:rPr>
        <w:t w:space="preserve">θα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-18"/>
          <w:w w:val="70"/>
        </w:rPr>
        <w:t w:space="preserve">η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7"/>
          <w:w w:val="105"/>
        </w:rPr>
        <w:t w:space="preserve">ξ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3"/>
        </w:rPr>
        <w:t w:space="preserve">ν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3"/>
          <w:w w:val="95"/>
        </w:rPr>
        <w:t w:space="preserve">π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7"/>
        </w:rPr>
        <w:t w:space="preserve">ν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4"/>
          <w:w w:val="78"/>
        </w:rPr>
        <w:t w:space="preserve">ί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19"/>
          <w:w w:val="102"/>
        </w:rPr>
        <w:t w:space="preserve">ε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18"/>
          <w:w w:val="104"/>
        </w:rPr>
        <w:t w:space="preserve">ζ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3"/>
          <w:w w:val="104"/>
        </w:rPr>
        <w:t w:space="preserve">ε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w w:val="94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0"/>
        </w:rPr>
        <w:t w:space="preserve">α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4"/>
          <w:w w:val="96"/>
        </w:rPr>
        <w:t w:space="preserve">π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-3"/>
          <w:w w:val="99"/>
        </w:rPr>
        <w:t w:space="preserve">ό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3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5"/>
          <w:w w:val="94"/>
        </w:rPr>
        <w:t w:space="preserve">Α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-1"/>
          <w:w w:val="77"/>
        </w:rPr>
        <w:t w:space="preserve">΢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10"/>
          <w:w w:val="85"/>
        </w:rPr>
        <w:t w:space="preserve">Δ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-4"/>
          <w:w w:val="100"/>
        </w:rPr>
        <w:t w:space="preserve">Π: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w w:val="99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0"/>
        </w:rPr>
        <w:t w:space="preserve">17/0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w w:val="7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18"/>
          <w:spacing w:val="0"/>
        </w:rPr>
        <w:t w:space="preserve">5/2021</w:t>
      </w:r>
    </w:p>
    <w:p w:rsidR="003B16EC" w:rsidRDefault="009F647A">
      <w:pPr>
        <w:spacing w:beforeAutospacing="off" w:afterAutospacing="off" w:line="423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46" w:lineRule="exact"/>
        <w:autoSpaceDE w:val="off"/>
        <w:autoSpaceDN w:val="off"/>
        <w:rPr>
          <w:rFonts w:hint="eastAsia"/>
        </w:rPr>
        <w:bidi w:val="off"/>
        <w:jc w:val="left"/>
        <w:ind w:left="2646"/>
      </w:pPr>
      <w:r>
        <w:rPr>
          <w:bCs w:val="on"/>
          <w:kern w:val="0"/>
          <w:color w:val="000000"/>
          <w:b/>
          <w:u w:val="single"/>
          <w:rFonts w:ascii="Arial" w:cs="Arial" w:hAnsi="Arial" w:eastAsia="Arial"/>
          <w:sz w:val="22"/>
          <w:spacing w:val="-5"/>
          <w:w w:val="95"/>
        </w:rPr>
        <w:t w:space="preserve">ΓΝΩ΢ Η ΥΔΙ ΡΙ ΢ΜΟ Τ Η/Τ – ΣΡΟ ΠΟ Ι ΑΠΟ ΓΔΙ ΞΗ΢</w:t>
      </w:r>
    </w:p>
    <w:p w:rsidR="003B16EC" w:rsidRDefault="009F647A">
      <w:pPr>
        <w:spacing w:beforeAutospacing="off" w:afterAutospacing="off" w:line="381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49" w:lineRule="exact"/>
        <w:autoSpaceDE w:val="off"/>
        <w:autoSpaceDN w:val="off"/>
        <w:rPr>
          <w:rFonts w:hint="eastAsia"/>
        </w:rPr>
        <w:bidi w:val="off"/>
        <w:jc w:val="left"/>
        <w:ind w:right="39"/>
      </w:pP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Η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27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γ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w w:val="3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1"/>
          <w:w w:val="88"/>
        </w:rPr>
        <w:t w:space="preserve">λ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3"/>
          <w:w w:val="96"/>
        </w:rPr>
        <w:t w:space="preserve">ώ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50"/>
        </w:rPr>
        <w:t w:space="preserve">ζ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8"/>
          <w:w w:val="74"/>
        </w:rPr>
        <w:t w:space="preserve">ε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9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3"/>
          <w:w w:val="91"/>
        </w:rPr>
        <w:t w:space="preserve">ρ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0"/>
          <w:w w:val="88"/>
        </w:rPr>
        <w:t w:space="preserve">ε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22"/>
          <w:w w:val="70"/>
        </w:rPr>
        <w:t w:space="preserve">η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4"/>
          <w:w w:val="103"/>
        </w:rPr>
        <w:t w:space="preserve">ξ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22"/>
          <w:w w:val="70"/>
        </w:rPr>
        <w:t w:space="preserve">η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24"/>
        </w:rPr>
        <w:t w:space="preserve">ζ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1"/>
          <w:w w:val="91"/>
        </w:rPr>
        <w:t w:space="preserve">κ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9"/>
          <w:w w:val="102"/>
        </w:rPr>
        <w:t w:space="preserve">ν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8"/>
          <w:w w:val="87"/>
        </w:rPr>
        <w:t w:space="preserve">ύ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20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7"/>
          <w:w w:val="93"/>
        </w:rPr>
        <w:t w:space="preserve">Η/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3"/>
          <w:w w:val="102"/>
        </w:rPr>
        <w:t w:space="preserve">Τ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23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45"/>
          <w:w w:val="105"/>
        </w:rPr>
        <w:t w:space="preserve">ζ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22"/>
          <w:w w:val="70"/>
        </w:rPr>
        <w:t w:space="preserve">η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6"/>
          <w:w w:val="91"/>
        </w:rPr>
        <w:t w:space="preserve">α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28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α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λ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2"/>
          <w:w w:val="74"/>
        </w:rPr>
        <w:t w:space="preserve">η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22"/>
          <w:w w:val="70"/>
        </w:rPr>
        <w:t w:space="preserve">η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3"/>
          <w:w w:val="99"/>
        </w:rPr>
        <w:t w:space="preserve">θε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ί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9"/>
          <w:w w:val="103"/>
        </w:rPr>
        <w:t w:space="preserve">κ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7"/>
          <w:w w:val="85"/>
        </w:rPr>
        <w:t w:space="preserve">ε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2"/>
          <w:w w:val="91"/>
        </w:rPr>
        <w:t w:space="preserve">λ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α: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25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"/>
        </w:rPr>
        <w:t w:space="preserve">α)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24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ε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π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ε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3"/>
          <w:w w:val="76"/>
        </w:rPr>
        <w:t w:space="preserve">μ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4"/>
          <w:w w:val="95"/>
        </w:rPr>
        <w:t w:space="preserve">ε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28"/>
          <w:w w:val="105"/>
        </w:rPr>
        <w:t w:space="preserve">ξ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5"/>
          <w:w w:val="73"/>
        </w:rPr>
        <w:t w:space="preserve">γ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4"/>
          <w:w w:val="94"/>
        </w:rPr>
        <w:t w:space="preserve">α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46"/>
        </w:rPr>
        <w:t w:space="preserve">ζ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22"/>
          <w:w w:val="70"/>
        </w:rPr>
        <w:t w:space="preserve">ί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1"/>
          <w:w w:val="96"/>
        </w:rPr>
        <w:t w:space="preserve">α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4"/>
          <w:w w:val="89"/>
        </w:rPr>
        <w:t w:space="preserve">ο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28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5"/>
          <w:w w:val="105"/>
        </w:rPr>
        <w:t w:space="preserve">θε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22"/>
          <w:w w:val="70"/>
        </w:rPr>
        <w:t w:space="preserve">η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κ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5"/>
        </w:rPr>
        <w:t w:space="preserve">έ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7"/>
          <w:w w:val="87"/>
        </w:rPr>
        <w:t w:space="preserve">λ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21"/>
          <w:w w:val="104"/>
        </w:rPr>
        <w:t w:space="preserve">σ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7"/>
          <w:w w:val="95"/>
        </w:rPr>
        <w:t w:space="preserve">λ,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28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β)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29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7"/>
          <w:w w:val="72"/>
        </w:rPr>
        <w:t w:space="preserve">π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5"/>
          <w:w w:val="99"/>
        </w:rPr>
        <w:t w:space="preserve">π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0"/>
          <w:w w:val="102"/>
        </w:rPr>
        <w:t w:space="preserve">ν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51"/>
          <w:w w:val="101"/>
        </w:rPr>
        <w:t w:space="preserve">ι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3"/>
          <w:w w:val="70"/>
        </w:rPr>
        <w:t w:space="preserve">ν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2"/>
          <w:w w:val="84"/>
        </w:rPr>
        <w:t w:space="preserve">γ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w w:val="50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0"/>
          <w:w w:val="82"/>
        </w:rPr>
        <w:t w:space="preserve">ηζ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8"/>
          <w:w w:val="70"/>
        </w:rPr>
        <w:t w:space="preserve">η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22"/>
          <w:w w:val="70"/>
        </w:rPr>
        <w:t w:space="preserve">η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9"/>
          <w:w w:val="87"/>
        </w:rPr>
        <w:t w:space="preserve">θ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2"/>
          <w:w w:val="89"/>
        </w:rPr>
        <w:t w:space="preserve">ώ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8"/>
          <w:w w:val="84"/>
        </w:rPr>
        <w:t w:space="preserve">λ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7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34"/>
          <w:w w:val="104"/>
        </w:rPr>
        <w:t w:space="preserve">θ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32"/>
        </w:rPr>
        <w:t w:space="preserve">ύιισ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4"/>
          <w:w w:val="76"/>
        </w:rPr>
        <w:t w:space="preserve">λ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w w:val="100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2"/>
          <w:w w:val="101"/>
        </w:rPr>
        <w:t w:space="preserve">θ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"/>
          <w:w w:val="72"/>
        </w:rPr>
        <w:t w:space="preserve">αη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w w:val="94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4"/>
          <w:w w:val="105"/>
        </w:rPr>
        <w:t w:space="preserve">γ)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w w:val="99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0"/>
          <w:w w:val="70"/>
        </w:rPr>
        <w:t w:space="preserve">π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3"/>
          <w:w w:val="96"/>
        </w:rPr>
        <w:t w:space="preserve">π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25"/>
          <w:w w:val="105"/>
        </w:rPr>
        <w:t w:space="preserve">ε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0"/>
          <w:w w:val="101"/>
        </w:rPr>
        <w:t w:space="preserve">ξ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6"/>
          <w:w w:val="85"/>
        </w:rPr>
        <w:t w:space="preserve">ε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42"/>
        </w:rPr>
        <w:t w:space="preserve">ζ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22"/>
          <w:w w:val="70"/>
        </w:rPr>
        <w:t w:space="preserve">η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1"/>
          <w:w w:val="73"/>
        </w:rPr>
        <w:t w:space="preserve">ώ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λ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w w:val="99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3"/>
          <w:w w:val="80"/>
        </w:rPr>
        <w:t w:space="preserve">δηαδη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  <w:w w:val="103"/>
        </w:rPr>
        <w:t w:space="preserve">θ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"/>
          <w:w w:val="88"/>
        </w:rPr>
        <w:t w:space="preserve">ηύνπ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w w:val="97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1"/>
          <w:w w:val="84"/>
        </w:rPr>
        <w:t w:space="preserve">απνδεη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2"/>
          <w:w w:val="96"/>
        </w:rPr>
        <w:t w:space="preserve">θ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1"/>
          <w:w w:val="89"/>
        </w:rPr>
        <w:t w:space="preserve">λ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6"/>
          <w:w w:val="87"/>
        </w:rPr>
        <w:t w:space="preserve">ύ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0"/>
          <w:w w:val="86"/>
        </w:rPr>
        <w:t w:space="preserve">ε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5"/>
          <w:w w:val="70"/>
        </w:rPr>
        <w:t w:space="preserve">η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2"/>
          <w:w w:val="90"/>
        </w:rPr>
        <w:t w:space="preserve">α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22"/>
          <w:w w:val="70"/>
        </w:rPr>
        <w:t w:space="preserve">η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w w:val="62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8"/>
        </w:rPr>
        <w:t w:space="preserve">σο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w w:val="89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6"/>
          <w:w w:val="85"/>
        </w:rPr>
        <w:t w:space="preserve">εμή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6"/>
          <w:w w:val="82"/>
        </w:rPr>
        <w:t w:space="preserve">ο:</w:t>
      </w:r>
    </w:p>
    <w:p w:rsidR="003B16EC" w:rsidRDefault="009F647A">
      <w:pPr>
        <w:spacing w:beforeAutospacing="off" w:afterAutospacing="off" w:line="254" w:lineRule="exact" w:before="116"/>
        <w:autoSpaceDE w:val="off"/>
        <w:autoSpaceDN w:val="off"/>
        <w:rPr>
          <w:rFonts w:hint="eastAsia"/>
        </w:rPr>
        <w:bidi w:val="off"/>
        <w:jc w:val="both"/>
        <w:ind w:right="42"/>
      </w:pP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1.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38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Μ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w w:val="3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ε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6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8"/>
          <w:w w:val="84"/>
        </w:rPr>
        <w:t w:space="preserve">πηζ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7"/>
          <w:w w:val="70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1"/>
          <w:w w:val="102"/>
        </w:rPr>
        <w:t w:space="preserve">ν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2"/>
          <w:w w:val="84"/>
        </w:rPr>
        <w:t w:space="preserve">π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8"/>
          <w:w w:val="74"/>
        </w:rPr>
        <w:t w:space="preserve">νηεη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22"/>
          <w:w w:val="70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"/>
          <w:w w:val="70"/>
        </w:rPr>
        <w:t w:space="preserve">θ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ά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6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Π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39"/>
          <w:w w:val="105"/>
        </w:rPr>
        <w:t w:space="preserve">ιε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1"/>
          <w:w w:val="89"/>
        </w:rPr>
        <w:t w:space="preserve">ξ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4"/>
          <w:w w:val="104"/>
        </w:rPr>
        <w:t w:space="preserve">νθνξ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22"/>
          <w:w w:val="70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4"/>
          <w:w w:val="81"/>
        </w:rPr>
        <w:t w:space="preserve">θήο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5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ή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6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2"/>
          <w:w w:val="105"/>
        </w:rPr>
        <w:t w:space="preserve">γλώζεο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5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8"/>
          <w:w w:val="70"/>
        </w:rPr>
        <w:t w:space="preserve">ρεηξη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31"/>
        </w:rPr>
        <w:t w:space="preserve">ζ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6"/>
          <w:w w:val="93"/>
        </w:rPr>
        <w:t w:space="preserve">κ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7"/>
          <w:w w:val="105"/>
        </w:rPr>
        <w:t w:space="preserve">ν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8"/>
          <w:w w:val="88"/>
        </w:rPr>
        <w:t w:space="preserve">ύ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5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Η/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1"/>
          <w:w w:val="102"/>
        </w:rPr>
        <w:t w:space="preserve">Τ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4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π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2"/>
        </w:rPr>
        <w:t w:space="preserve">ν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"/>
          <w:w w:val="71"/>
        </w:rPr>
        <w:t w:space="preserve">π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5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ε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4"/>
          <w:w w:val="87"/>
        </w:rPr>
        <w:t w:space="preserve">θ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3"/>
          <w:w w:val="94"/>
        </w:rPr>
        <w:t w:space="preserve">δ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  <w:w w:val="92"/>
        </w:rPr>
        <w:t w:space="preserve">ί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δ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2"/>
          <w:w w:val="101"/>
        </w:rPr>
        <w:t w:space="preserve">ν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7"/>
          <w:w w:val="82"/>
        </w:rPr>
        <w:t w:space="preserve">λ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6"/>
          <w:w w:val="70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3"/>
          <w:w w:val="73"/>
        </w:rPr>
        <w:t w:space="preserve">αη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6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α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2"/>
          <w:w w:val="98"/>
        </w:rPr>
        <w:t w:space="preserve">π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2"/>
          <w:w w:val="97"/>
        </w:rPr>
        <w:t w:space="preserve">ό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5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1"/>
          <w:w w:val="105"/>
        </w:rPr>
        <w:t w:space="preserve">θν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5"/>
        </w:rPr>
        <w:t w:space="preserve">ξ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2"/>
          <w:w w:val="83"/>
        </w:rPr>
        <w:t w:space="preserve">ε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6"/>
          <w:w w:val="96"/>
        </w:rPr>
        <w:t w:space="preserve">ίο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6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"/>
          <w:w w:val="73"/>
        </w:rPr>
        <w:t w:space="preserve">νη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5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9"/>
          <w:w w:val="103"/>
        </w:rPr>
        <w:t w:space="preserve">ν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"/>
          <w:w w:val="89"/>
        </w:rPr>
        <w:t w:space="preserve">πνίνη</w:t>
      </w:r>
      <w:r>
        <w:rPr>
          <w:bCs w:val="on"/>
          <w:kern w:val="0"/>
          <w:color w:val="000000"/>
          <w:rFonts w:ascii="Arial" w:cs="Arial" w:hAnsi="Arial" w:eastAsia="Arial"/>
          <w:sz w:val="22"/>
          <w:w w:val="9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π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22"/>
          <w:w w:val="70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8"/>
          <w:w w:val="105"/>
        </w:rPr>
        <w:t w:space="preserve">ζ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17"/>
          <w:w w:val="70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"/>
          <w:w w:val="93"/>
        </w:rPr>
        <w:t w:space="preserve">νπνην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ύ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6"/>
          <w:w w:val="93"/>
        </w:rPr>
        <w:t w:space="preserve">λ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5"/>
          <w:w w:val="70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α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22"/>
          <w:w w:val="70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6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α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π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ό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7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9"/>
          <w:w w:val="79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5"/>
          <w:w w:val="102"/>
        </w:rPr>
        <w:t w:space="preserve">νλ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6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Δ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5"/>
          <w:w w:val="85"/>
        </w:rPr>
        <w:t w:space="preserve">ζληθό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7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7"/>
        </w:rPr>
        <w:t w:space="preserve">Οξγα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2"/>
          <w:w w:val="92"/>
        </w:rPr>
        <w:t w:space="preserve">λ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4"/>
          <w:w w:val="92"/>
        </w:rPr>
        <w:t w:space="preserve">ηζκό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7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3"/>
          <w:w w:val="88"/>
        </w:rPr>
        <w:t w:space="preserve">Πηζην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4"/>
          <w:w w:val="88"/>
        </w:rPr>
        <w:t w:space="preserve">π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2"/>
          <w:w w:val="97"/>
        </w:rPr>
        <w:t w:space="preserve">ν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4"/>
          <w:w w:val="85"/>
        </w:rPr>
        <w:t w:space="preserve">ί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28"/>
          <w:w w:val="102"/>
        </w:rPr>
        <w:t w:space="preserve">εζ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9"/>
          <w:w w:val="87"/>
        </w:rPr>
        <w:t w:space="preserve">ε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10"/>
          <w:w w:val="88"/>
        </w:rPr>
        <w:t w:space="preserve">ο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7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3"/>
        </w:rPr>
        <w:t w:space="preserve">Πξνζόλ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12"/>
          <w:w w:val="70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7"/>
          <w:w w:val="101"/>
        </w:rPr>
        <w:t w:space="preserve">σλ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6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5"/>
          <w:w w:val="73"/>
        </w:rPr>
        <w:t w:space="preserve">θαη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7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"/>
          <w:w w:val="99"/>
        </w:rPr>
        <w:t w:space="preserve">Δπα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γ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7"/>
          <w:w w:val="104"/>
        </w:rPr>
        <w:t w:space="preserve">γει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κ</w:t>
      </w:r>
      <w:r>
        <w:rPr>
          <w:bCs w:val="on"/>
          <w:kern w:val="0"/>
          <w:color w:val="000000"/>
          <w:rFonts w:ascii="Arial" w:cs="Arial" w:hAnsi="Arial" w:eastAsia="Arial"/>
          <w:sz w:val="22"/>
          <w:w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  <w:w w:val="75"/>
        </w:rPr>
        <w:t w:space="preserve">αηηθ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7"/>
          <w:w w:val="105"/>
        </w:rPr>
        <w:t w:space="preserve">ν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8"/>
          <w:w w:val="88"/>
        </w:rPr>
        <w:t w:space="preserve">ύ</w:t>
      </w:r>
      <w:r>
        <w:rPr>
          <w:bCs w:val="on"/>
          <w:kern w:val="0"/>
          <w:color w:val="000000"/>
          <w:rFonts w:ascii="Arial" w:cs="Arial" w:hAnsi="Arial" w:eastAsia="Arial"/>
          <w:sz w:val="22"/>
          <w:w w:val="8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"/>
          <w:w w:val="104"/>
        </w:rPr>
        <w:t w:space="preserve">Πξνζαλαην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61"/>
        </w:rPr>
        <w:t w:space="preserve">ι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8"/>
          <w:w w:val="81"/>
        </w:rPr>
        <w:t w:space="preserve">ηζκνύ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8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(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Δ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  <w:w w:val="102"/>
        </w:rPr>
        <w:t w:space="preserve">.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Ο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2"/>
          <w:w w:val="95"/>
        </w:rPr>
        <w:t w:space="preserve">.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7"/>
          <w:w w:val="94"/>
        </w:rPr>
        <w:t w:space="preserve">Π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5"/>
          <w:w w:val="97"/>
        </w:rPr>
        <w:t w:space="preserve">.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Π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.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  <w:w w:val="101"/>
        </w:rPr>
        <w:t w:space="preserve">Δ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.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Π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.)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9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ή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9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ΔΟΠΠ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9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5"/>
          <w:w w:val="102"/>
        </w:rPr>
        <w:t w:space="preserve">πξώ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9"/>
        </w:rPr>
        <w:t w:space="preserve">ε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7"/>
          <w:w w:val="77"/>
        </w:rPr>
        <w:t w:space="preserve">λ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8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8"/>
          <w:w w:val="101"/>
        </w:rPr>
        <w:t w:space="preserve">Οξγ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5"/>
          <w:w w:val="90"/>
        </w:rPr>
        <w:t w:space="preserve">α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6"/>
          <w:w w:val="70"/>
        </w:rPr>
        <w:t w:space="preserve">λη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34"/>
          <w:w w:val="105"/>
        </w:rPr>
        <w:t w:space="preserve">ζ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8"/>
          <w:w w:val="86"/>
        </w:rPr>
        <w:t w:space="preserve">κό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3"/>
          <w:w w:val="78"/>
        </w:rPr>
        <w:t w:space="preserve">ο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8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Δπαγγ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ε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3"/>
          <w:w w:val="96"/>
        </w:rPr>
        <w:t w:space="preserve">ικαηηθήο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9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9"/>
          <w:w w:val="90"/>
        </w:rPr>
        <w:t w:space="preserve">Δθπαί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6"/>
          <w:w w:val="98"/>
        </w:rPr>
        <w:t w:space="preserve">δ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ε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2"/>
          <w:w w:val="80"/>
        </w:rPr>
        <w:t w:space="preserve">π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39"/>
        </w:rPr>
        <w:t w:space="preserve">ζ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3"/>
          <w:w w:val="89"/>
        </w:rPr>
        <w:t w:space="preserve">εο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9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5"/>
          <w:w w:val="73"/>
        </w:rPr>
        <w:t w:space="preserve">θαη</w:t>
      </w:r>
      <w:r>
        <w:rPr>
          <w:bCs w:val="on"/>
          <w:kern w:val="0"/>
          <w:color w:val="000000"/>
          <w:rFonts w:ascii="Arial" w:cs="Arial" w:hAnsi="Arial" w:eastAsia="Arial"/>
          <w:sz w:val="22"/>
          <w:w w:val="9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3"/>
          <w:w w:val="94"/>
        </w:rPr>
        <w:t w:space="preserve">Καηάξηηζ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20"/>
          <w:w w:val="105"/>
        </w:rPr>
        <w:t w:space="preserve">ε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1"/>
          <w:w w:val="71"/>
        </w:rPr>
        <w:t w:space="preserve">ο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(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3"/>
          <w:w w:val="104"/>
        </w:rPr>
        <w:t w:space="preserve">Ο.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1"/>
          <w:w w:val="100"/>
        </w:rPr>
        <w:t w:space="preserve">Δ.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Δ.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5"/>
          <w:w w:val="105"/>
        </w:rPr>
        <w:t w:space="preserve">Κ)</w:t>
      </w:r>
      <w:r>
        <w:rPr>
          <w:bCs w:val="on"/>
          <w:kern w:val="0"/>
          <w:color w:val="000000"/>
          <w:rFonts w:ascii="Arial" w:cs="Arial" w:hAnsi="Arial" w:eastAsia="Arial"/>
          <w:sz w:val="22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ή</w:t>
      </w:r>
      <w:r>
        <w:rPr>
          <w:bCs w:val="on"/>
          <w:kern w:val="0"/>
          <w:color w:val="000000"/>
          <w:rFonts w:ascii="Arial" w:cs="Arial" w:hAnsi="Arial" w:eastAsia="Arial"/>
          <w:sz w:val="22"/>
          <w:w w:val="9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6"/>
          <w:w w:val="100"/>
        </w:rPr>
        <w:t w:space="preserve">έρνπλ</w:t>
      </w:r>
      <w:r>
        <w:rPr>
          <w:bCs w:val="on"/>
          <w:kern w:val="0"/>
          <w:color w:val="000000"/>
          <w:rFonts w:ascii="Arial" w:cs="Arial" w:hAnsi="Arial" w:eastAsia="Arial"/>
          <w:sz w:val="22"/>
          <w:w w:val="9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5"/>
        </w:rPr>
        <w:t w:space="preserve">εθδνζ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1"/>
          <w:w w:val="96"/>
        </w:rPr>
        <w:t w:space="preserve">ε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ί</w:t>
      </w:r>
      <w:r>
        <w:rPr>
          <w:bCs w:val="on"/>
          <w:kern w:val="0"/>
          <w:color w:val="000000"/>
          <w:rFonts w:ascii="Arial" w:cs="Arial" w:hAnsi="Arial" w:eastAsia="Arial"/>
          <w:sz w:val="22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από</w:t>
      </w:r>
      <w:r>
        <w:rPr>
          <w:bCs w:val="on"/>
          <w:kern w:val="0"/>
          <w:color w:val="000000"/>
          <w:rFonts w:ascii="Arial" w:cs="Arial" w:hAnsi="Arial" w:eastAsia="Arial"/>
          <w:sz w:val="22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9"/>
          <w:w w:val="98"/>
        </w:rPr>
        <w:t w:space="preserve">ην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λ</w:t>
      </w:r>
      <w:r>
        <w:rPr>
          <w:bCs w:val="on"/>
          <w:kern w:val="0"/>
          <w:color w:val="000000"/>
          <w:rFonts w:ascii="Arial" w:cs="Arial" w:hAnsi="Arial" w:eastAsia="Arial"/>
          <w:sz w:val="22"/>
          <w:w w:val="9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8"/>
          <w:w w:val="77"/>
        </w:rPr>
        <w:t w:space="preserve">ίδην</w:t>
      </w:r>
      <w:r>
        <w:rPr>
          <w:bCs w:val="on"/>
          <w:kern w:val="0"/>
          <w:color w:val="000000"/>
          <w:rFonts w:ascii="Arial" w:cs="Arial" w:hAnsi="Arial" w:eastAsia="Arial"/>
          <w:sz w:val="22"/>
          <w:w w:val="8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7"/>
          <w:w w:val="100"/>
        </w:rPr>
        <w:t w:space="preserve">ηνλ</w:t>
      </w:r>
      <w:r>
        <w:rPr>
          <w:bCs w:val="on"/>
          <w:kern w:val="0"/>
          <w:color w:val="000000"/>
          <w:rFonts w:ascii="Arial" w:cs="Arial" w:hAnsi="Arial" w:eastAsia="Arial"/>
          <w:sz w:val="22"/>
          <w:w w:val="9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1"/>
          <w:w w:val="102"/>
        </w:rPr>
        <w:t w:space="preserve">Ο.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Δ.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1"/>
          <w:w w:val="100"/>
        </w:rPr>
        <w:t w:space="preserve">Δ.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5"/>
          <w:w w:val="105"/>
        </w:rPr>
        <w:t w:space="preserve">Κ.</w:t>
      </w:r>
    </w:p>
    <w:p w:rsidR="003B16EC" w:rsidRDefault="009F647A">
      <w:pPr>
        <w:spacing w:beforeAutospacing="off" w:afterAutospacing="off" w:line="251" w:lineRule="exact" w:before="122"/>
        <w:autoSpaceDE w:val="off"/>
        <w:autoSpaceDN w:val="off"/>
        <w:rPr>
          <w:rFonts w:hint="eastAsia"/>
        </w:rPr>
        <w:bidi w:val="off"/>
        <w:jc w:val="both"/>
        <w:ind w:right="40"/>
      </w:pP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Πα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21"/>
          <w:w w:val="105"/>
        </w:rPr>
        <w:t w:space="preserve">ξ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2"/>
          <w:w w:val="85"/>
        </w:rPr>
        <w:t w:space="preserve">α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1"/>
          <w:w w:val="91"/>
        </w:rPr>
        <w:t w:space="preserve">θ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ά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ησ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7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6"/>
          <w:w w:val="102"/>
        </w:rPr>
        <w:t w:space="preserve">αλαθέξν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3"/>
          <w:w w:val="90"/>
        </w:rPr>
        <w:t w:space="preserve">λ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1"/>
          <w:w w:val="71"/>
        </w:rPr>
        <w:t w:space="preserve">ηαη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7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  <w:w w:val="74"/>
        </w:rPr>
        <w:t w:space="preserve">νη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6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2"/>
          <w:w w:val="105"/>
        </w:rPr>
        <w:t w:space="preserve">θνξείο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6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π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7"/>
          <w:w w:val="105"/>
        </w:rPr>
        <w:t w:space="preserve">ν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6"/>
          <w:w w:val="71"/>
        </w:rPr>
        <w:t w:space="preserve">π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6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έ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2"/>
          <w:w w:val="94"/>
        </w:rPr>
        <w:t w:space="preserve">ρ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7"/>
          <w:w w:val="105"/>
        </w:rPr>
        <w:t w:space="preserve">ν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1"/>
          <w:w w:val="86"/>
        </w:rPr>
        <w:t w:space="preserve">πλ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7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1"/>
          <w:w w:val="100"/>
        </w:rPr>
        <w:t w:space="preserve">π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22"/>
          <w:w w:val="70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ζηνπ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9"/>
          <w:w w:val="103"/>
        </w:rPr>
        <w:t w:space="preserve">ν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22"/>
          <w:w w:val="70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2"/>
          <w:w w:val="105"/>
        </w:rPr>
        <w:t w:space="preserve">εζεί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6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από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6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1"/>
          <w:w w:val="91"/>
        </w:rPr>
        <w:t w:space="preserve">ην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2"/>
        </w:rPr>
        <w:t w:space="preserve">λ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6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4"/>
          <w:w w:val="104"/>
        </w:rPr>
        <w:t w:space="preserve">Ο.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  <w:w w:val="99"/>
        </w:rPr>
        <w:t w:space="preserve">Δ.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Δ.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5"/>
          <w:w w:val="105"/>
        </w:rPr>
        <w:t w:space="preserve">Κ.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7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ή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7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6"/>
          <w:w w:val="85"/>
        </w:rPr>
        <w:t w:space="preserve">ην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2"/>
          <w:w w:val="93"/>
        </w:rPr>
        <w:t w:space="preserve">λ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7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ΔΟΠΠ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7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ή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7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6"/>
          <w:w w:val="88"/>
        </w:rPr>
        <w:t w:space="preserve">ηνλ</w:t>
      </w:r>
      <w:r>
        <w:rPr>
          <w:bCs w:val="on"/>
          <w:kern w:val="0"/>
          <w:color w:val="000000"/>
          <w:rFonts w:ascii="Arial" w:cs="Arial" w:hAnsi="Arial" w:eastAsia="Arial"/>
          <w:sz w:val="22"/>
          <w:w w:val="9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Δ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Ο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Π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Π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1"/>
          <w:w w:val="100"/>
        </w:rPr>
        <w:t w:space="preserve">Δ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Π,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2"/>
          <w:w w:val="105"/>
        </w:rPr>
        <w:t w:space="preserve">κ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8"/>
          <w:w w:val="80"/>
        </w:rPr>
        <w:t w:space="preserve">ε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9"/>
          <w:w w:val="101"/>
        </w:rPr>
        <w:t w:space="preserve">ζρε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8"/>
          <w:w w:val="70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6"/>
          <w:w w:val="80"/>
        </w:rPr>
        <w:t w:space="preserve">ηθέ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5"/>
          <w:w w:val="91"/>
        </w:rPr>
        <w:t w:space="preserve">ο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4"/>
          <w:w w:val="89"/>
        </w:rPr>
        <w:t w:space="preserve">π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2"/>
        </w:rPr>
        <w:t w:space="preserve">ξ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9"/>
          <w:w w:val="98"/>
        </w:rPr>
        <w:t w:space="preserve">ά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8"/>
          <w:w w:val="71"/>
        </w:rPr>
        <w:t w:space="preserve">μ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7"/>
          <w:w w:val="85"/>
        </w:rPr>
        <w:t w:space="preserve">ε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22"/>
          <w:w w:val="70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6"/>
          <w:w w:val="72"/>
        </w:rPr>
        <w:t w:space="preserve">ο,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6"/>
          <w:w w:val="101"/>
        </w:rPr>
        <w:t w:space="preserve">κ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2"/>
          <w:w w:val="82"/>
        </w:rPr>
        <w:t w:space="preserve">ε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3"/>
          <w:w w:val="73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20"/>
          <w:w w:val="105"/>
        </w:rPr>
        <w:t w:space="preserve">ε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"/>
          <w:w w:val="81"/>
        </w:rPr>
        <w:t w:space="preserve">λ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α</w:t>
      </w:r>
      <w:r>
        <w:rPr>
          <w:bCs w:val="on"/>
          <w:kern w:val="0"/>
          <w:color w:val="000000"/>
          <w:rFonts w:ascii="Arial" w:cs="Arial" w:hAnsi="Arial" w:eastAsia="Arial"/>
          <w:sz w:val="22"/>
          <w:w w:val="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3"/>
          <w:w w:val="96"/>
        </w:rPr>
        <w:t w:space="preserve">λ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  <w:w w:val="98"/>
        </w:rPr>
        <w:t w:space="preserve">α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γ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26"/>
        </w:rPr>
        <w:t w:space="preserve">ξ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0"/>
          <w:w w:val="72"/>
        </w:rPr>
        <w:t w:space="preserve">α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7"/>
          <w:w w:val="103"/>
        </w:rPr>
        <w:t w:space="preserve">θ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2"/>
          <w:w w:val="93"/>
        </w:rPr>
        <w:t w:space="preserve">ό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4"/>
          <w:w w:val="101"/>
        </w:rPr>
        <w:t w:space="preserve">κ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  <w:w w:val="86"/>
        </w:rPr>
        <w:t w:space="preserve">ε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0"/>
          <w:w w:val="89"/>
        </w:rPr>
        <w:t w:space="preserve">λ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0"/>
          <w:w w:val="105"/>
        </w:rPr>
        <w:t w:space="preserve">ε</w:t>
      </w:r>
      <w:r>
        <w:rPr>
          <w:bCs w:val="on"/>
          <w:kern w:val="0"/>
          <w:color w:val="000000"/>
          <w:rFonts w:ascii="Arial" w:cs="Arial" w:hAnsi="Arial" w:eastAsia="Arial"/>
          <w:sz w:val="22"/>
          <w:w w:val="9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2"/>
          <w:w w:val="70"/>
        </w:rPr>
        <w:t w:space="preserve">γη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α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8"/>
          <w:w w:val="97"/>
        </w:rPr>
        <w:t w:space="preserve">θ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7"/>
          <w:w w:val="105"/>
        </w:rPr>
        <w:t w:space="preserve">άζ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9"/>
          <w:w w:val="84"/>
        </w:rPr>
        <w:t w:space="preserve">ε</w:t>
      </w:r>
      <w:r>
        <w:rPr>
          <w:bCs w:val="on"/>
          <w:kern w:val="0"/>
          <w:color w:val="000000"/>
          <w:rFonts w:ascii="Arial" w:cs="Arial" w:hAnsi="Arial" w:eastAsia="Arial"/>
          <w:sz w:val="22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5"/>
          <w:w w:val="104"/>
        </w:rPr>
        <w:t w:space="preserve">θ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6"/>
          <w:w w:val="93"/>
        </w:rPr>
        <w:t w:space="preserve">ν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5"/>
          <w:w w:val="105"/>
        </w:rPr>
        <w:t w:space="preserve">ξ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"/>
          <w:w w:val="84"/>
        </w:rPr>
        <w:t w:space="preserve">έ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α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20"/>
          <w:w w:val="105"/>
        </w:rPr>
        <w:t w:space="preserve">ε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2"/>
          <w:w w:val="99"/>
        </w:rPr>
        <w:t w:space="preserve">κ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9"/>
          <w:w w:val="88"/>
        </w:rPr>
        <w:t w:space="preserve">ε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6"/>
        </w:rPr>
        <w:t w:space="preserve">ξνκ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7"/>
        </w:rPr>
        <w:t w:space="preserve">ε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9"/>
          <w:w w:val="87"/>
        </w:rPr>
        <w:t w:space="preserve">λία</w:t>
      </w:r>
      <w:r>
        <w:rPr>
          <w:bCs w:val="on"/>
          <w:kern w:val="0"/>
          <w:color w:val="000000"/>
          <w:rFonts w:ascii="Arial" w:cs="Arial" w:hAnsi="Arial" w:eastAsia="Arial"/>
          <w:sz w:val="22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π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22"/>
          <w:w w:val="70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24"/>
        </w:rPr>
        <w:t w:space="preserve">ζ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8"/>
          <w:w w:val="86"/>
        </w:rPr>
        <w:t w:space="preserve">ηνπνί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2"/>
          <w:w w:val="105"/>
        </w:rPr>
        <w:t w:space="preserve">ε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22"/>
          <w:w w:val="105"/>
        </w:rPr>
        <w:t w:space="preserve">ζ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"/>
          <w:w w:val="93"/>
        </w:rPr>
        <w:t w:space="preserve">εο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  <w:w w:val="102"/>
        </w:rPr>
        <w:t w:space="preserve">,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9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5"/>
          <w:w w:val="101"/>
        </w:rPr>
        <w:t w:space="preserve">κε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4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9"/>
          <w:w w:val="91"/>
        </w:rPr>
        <w:t w:space="preserve">ηελ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w w:val="85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ε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π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4"/>
          <w:w w:val="101"/>
        </w:rPr>
        <w:t w:space="preserve">ηθύια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1"/>
          <w:w w:val="71"/>
        </w:rPr>
        <w:t w:space="preserve">μ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31"/>
        </w:rPr>
        <w:t w:space="preserve">ε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42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ησλ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407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1"/>
          <w:w w:val="91"/>
        </w:rPr>
        <w:t w:space="preserve">α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0"/>
          <w:w w:val="105"/>
        </w:rPr>
        <w:t w:space="preserve">ξ.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64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3"/>
          <w:w w:val="103"/>
        </w:rPr>
        <w:t w:space="preserve">28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73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4"/>
          <w:w w:val="104"/>
        </w:rPr>
        <w:t w:space="preserve">θα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22"/>
          <w:w w:val="70"/>
        </w:rPr>
        <w:t w:space="preserve">η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64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40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74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3"/>
          <w:w w:val="75"/>
        </w:rPr>
        <w:t w:space="preserve">η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25"/>
          <w:w w:val="105"/>
        </w:rPr>
        <w:t w:space="preserve">ε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4"/>
          <w:w w:val="70"/>
        </w:rPr>
        <w:t w:space="preserve">ο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71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9"/>
          <w:w w:val="102"/>
        </w:rPr>
        <w:t w:space="preserve">κ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6"/>
          <w:w w:val="86"/>
        </w:rPr>
        <w:t w:space="preserve">ε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68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α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33"/>
          <w:w w:val="105"/>
        </w:rPr>
        <w:t w:space="preserve">ξ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5"/>
          <w:w w:val="89"/>
        </w:rPr>
        <w:t w:space="preserve">ηζκό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73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2"/>
          <w:w w:val="98"/>
        </w:rPr>
        <w:t w:space="preserve">121929/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Η/31.07.2014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73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Κ.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5"/>
        </w:rPr>
        <w:t w:space="preserve">Τ.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5"/>
          <w:w w:val="96"/>
        </w:rPr>
        <w:t w:space="preserve">Α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65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(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w w:val="6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  <w:w w:val="98"/>
        </w:rPr>
        <w:t w:space="preserve">Φ.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1"/>
          <w:w w:val="96"/>
        </w:rPr>
        <w:t w:space="preserve">Δ.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Κ.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2123/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Β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’/01.08.2014)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.</w:t>
      </w:r>
    </w:p>
    <w:p w:rsidR="003B16EC" w:rsidRDefault="009F647A">
      <w:pPr>
        <w:spacing w:beforeAutospacing="off" w:afterAutospacing="off" w:line="380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51" w:lineRule="exact"/>
        <w:autoSpaceDE w:val="off"/>
        <w:autoSpaceDN w:val="off"/>
        <w:rPr>
          <w:rFonts w:hint="eastAsia"/>
        </w:rPr>
        <w:bidi w:val="off"/>
        <w:jc w:val="both"/>
        <w:ind w:left="427" w:right="45" w:firstLine="-427"/>
      </w:pP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"/>
        </w:rPr>
        <w:t w:space="preserve">α)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55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3"/>
          <w:w w:val="91"/>
        </w:rPr>
        <w:t w:space="preserve">ECDL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w w:val="97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E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62"/>
        </w:rPr>
        <w:t w:space="preserve">ι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ι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ά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2"/>
          <w:w w:val="84"/>
        </w:rPr>
        <w:t w:space="preserve">ο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1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2"/>
          <w:w w:val="95"/>
        </w:rPr>
        <w:t w:space="preserve">Α.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0"/>
          <w:w w:val="85"/>
        </w:rPr>
        <w:t w:space="preserve">Δ.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(1.2.2006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7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1"/>
          <w:w w:val="105"/>
        </w:rPr>
        <w:t w:space="preserve">έ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34"/>
        </w:rPr>
        <w:t w:space="preserve">σ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13"/>
          <w:w w:val="70"/>
        </w:rPr>
        <w:t w:space="preserve">ο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1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2"/>
          <w:w w:val="98"/>
        </w:rPr>
        <w:t w:space="preserve">30.11.2012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8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"/>
          <w:w w:val="95"/>
        </w:rPr>
        <w:t w:space="preserve">βάζεη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8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9"/>
          <w:w w:val="86"/>
        </w:rPr>
        <w:t w:space="preserve">ηεο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w w:val="98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4"/>
          <w:w w:val="93"/>
        </w:rPr>
        <w:t w:space="preserve">αξη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6"/>
          <w:w w:val="104"/>
        </w:rPr>
        <w:t w:space="preserve">ζ.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6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Β/22578/30.11.2012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8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α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π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6"/>
          <w:w w:val="102"/>
        </w:rPr>
        <w:t w:space="preserve">όθ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2"/>
          <w:w w:val="87"/>
        </w:rPr>
        <w:t w:space="preserve">α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9"/>
        </w:rPr>
        <w:t w:space="preserve">ζεο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w w:val="86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  <w:w w:val="84"/>
        </w:rPr>
        <w:t w:space="preserve">ηνπ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w w:val="100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4"/>
          <w:w w:val="99"/>
        </w:rPr>
        <w:t w:space="preserve">ΔΟ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Π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5"/>
          <w:w w:val="93"/>
        </w:rPr>
        <w:t w:space="preserve">ΠΔ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9"/>
          <w:w w:val="90"/>
        </w:rPr>
        <w:t w:space="preserve">Π)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79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ή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4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PeopleCert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5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3"/>
          <w:w w:val="105"/>
        </w:rPr>
        <w:t w:space="preserve">Διιάο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3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3"/>
          <w:w w:val="96"/>
        </w:rPr>
        <w:t w:space="preserve">ΑΔ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2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5"/>
          <w:w w:val="105"/>
        </w:rPr>
        <w:t w:space="preserve">(30.11.2012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3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6"/>
        </w:rPr>
        <w:t w:space="preserve">κε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7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8"/>
          <w:w w:val="91"/>
        </w:rPr>
        <w:t w:space="preserve">ηε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"/>
          <w:w w:val="93"/>
        </w:rPr>
        <w:t w:space="preserve">λ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9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6"/>
          <w:w w:val="86"/>
        </w:rPr>
        <w:t w:space="preserve">αξη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5"/>
          <w:w w:val="102"/>
        </w:rPr>
        <w:t w:space="preserve">ζ.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9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Β/22579/30.11.2012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0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7"/>
          <w:w w:val="105"/>
        </w:rPr>
        <w:t w:space="preserve">απ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ό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38"/>
          <w:w w:val="101"/>
        </w:rPr>
        <w:t w:space="preserve">θ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8"/>
          <w:w w:val="105"/>
        </w:rPr>
        <w:t w:space="preserve">αζε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5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2"/>
          <w:w w:val="83"/>
        </w:rPr>
        <w:t w:space="preserve">ηνπ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w w:val="97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4"/>
          <w:w w:val="95"/>
        </w:rPr>
        <w:t w:space="preserve">Δ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Ο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2"/>
          <w:w w:val="90"/>
        </w:rPr>
        <w:t w:space="preserve">ΠΠΔ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0"/>
          <w:w w:val="86"/>
        </w:rPr>
        <w:t w:space="preserve">Π)</w:t>
      </w:r>
    </w:p>
    <w:p w:rsidR="003B16EC" w:rsidRDefault="009F647A">
      <w:pPr>
        <w:spacing w:beforeAutospacing="off" w:afterAutospacing="off" w:line="260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51" w:lineRule="exact"/>
        <w:autoSpaceDE w:val="off"/>
        <w:autoSpaceDN w:val="off"/>
        <w:rPr>
          <w:rFonts w:hint="eastAsia"/>
        </w:rPr>
        <w:bidi w:val="off"/>
        <w:jc w:val="both"/>
        <w:ind w:left="427" w:right="41" w:firstLine="-427"/>
      </w:pP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β)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59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2"/>
          <w:w w:val="102"/>
        </w:rPr>
        <w:t w:space="preserve">Vellum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30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Global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34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2"/>
          <w:w w:val="98"/>
        </w:rPr>
        <w:t w:space="preserve">Educational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32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Services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32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2"/>
          <w:w w:val="97"/>
        </w:rPr>
        <w:t w:space="preserve">S.A.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3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(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Β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Δ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Λ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Λ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Ο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7"/>
        </w:rPr>
        <w:t w:space="preserve">ΤΜ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2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20"/>
          <w:w w:val="104"/>
        </w:rPr>
        <w:t w:space="preserve">Γ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3"/>
          <w:w w:val="95"/>
        </w:rPr>
        <w:t w:space="preserve">ΙΔΘΝΔ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5"/>
          <w:w w:val="87"/>
        </w:rPr>
        <w:t w:space="preserve">Ι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3"/>
          <w:w w:val="82"/>
        </w:rPr>
        <w:t w:space="preserve">΢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3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2"/>
          <w:w w:val="95"/>
        </w:rPr>
        <w:t w:space="preserve">ΤΠΗΡΔ΢ΙΔ΢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3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  <w:w w:val="94"/>
        </w:rPr>
        <w:t w:space="preserve">ΠΙ΢Σ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Ο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ΠΟΙ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9"/>
          <w:w w:val="76"/>
        </w:rPr>
        <w:t w:space="preserve">΢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8"/>
          <w:w w:val="99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1"/>
          <w:w w:val="76"/>
        </w:rPr>
        <w:t w:space="preserve">΢</w:t>
      </w:r>
      <w:r>
        <w:rPr>
          <w:bCs w:val="on"/>
          <w:kern w:val="0"/>
          <w:color w:val="000000"/>
          <w:rFonts w:ascii="Arial" w:cs="Arial" w:hAnsi="Arial" w:eastAsia="Arial"/>
          <w:sz w:val="22"/>
          <w:w w:val="8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Α.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4"/>
          <w:w w:val="105"/>
        </w:rPr>
        <w:t w:space="preserve">Δ.)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14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(22.2.2006),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15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0"/>
          <w:w w:val="93"/>
        </w:rPr>
        <w:t w:space="preserve">Β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10"/>
          <w:w w:val="91"/>
        </w:rPr>
        <w:t w:space="preserve">Δ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Λ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Λ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Ο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7"/>
          <w:w w:val="104"/>
        </w:rPr>
        <w:t w:space="preserve">Τ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"/>
          <w:w w:val="96"/>
        </w:rPr>
        <w:t w:space="preserve">Μ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16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7"/>
          <w:w w:val="105"/>
        </w:rPr>
        <w:t w:space="preserve">ΓΙ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3"/>
          <w:w w:val="89"/>
        </w:rPr>
        <w:t w:space="preserve">Δ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ΘΝ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  <w:w w:val="93"/>
        </w:rPr>
        <w:t w:space="preserve">Δ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9"/>
          <w:w w:val="94"/>
        </w:rPr>
        <w:t w:space="preserve">Ι΢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16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6"/>
          <w:w w:val="98"/>
        </w:rPr>
        <w:t w:space="preserve">ΤΠΗΡΔ΢ΙΔ΢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15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6"/>
          <w:w w:val="91"/>
        </w:rPr>
        <w:t w:space="preserve">ΠΙ΢ΣΟ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6"/>
          <w:w w:val="100"/>
        </w:rPr>
        <w:t w:space="preserve">Π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8"/>
          <w:w w:val="87"/>
        </w:rPr>
        <w:t w:space="preserve">ΟΙΗ΢Η΢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07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1"/>
          <w:w w:val="74"/>
        </w:rPr>
        <w:t w:space="preserve">θαη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09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Vellum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15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0"/>
          <w:w w:val="91"/>
        </w:rPr>
        <w:t w:space="preserve">Global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w w:val="84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1"/>
          <w:w w:val="101"/>
        </w:rPr>
        <w:t w:space="preserve">Educational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Services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60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(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9"/>
          <w:w w:val="105"/>
        </w:rPr>
        <w:t w:space="preserve">Γ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9"/>
          <w:w w:val="94"/>
        </w:rPr>
        <w:t w:space="preserve">Π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w w:val="100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1"/>
          <w:w w:val="101"/>
        </w:rPr>
        <w:t w:space="preserve">35945/28.7.2017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w w:val="99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3"/>
          <w:w w:val="103"/>
        </w:rPr>
        <w:t w:space="preserve">απόθαζε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w w:val="76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3"/>
          <w:w w:val="76"/>
        </w:rPr>
        <w:t w:space="preserve">η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5"/>
          <w:w w:val="86"/>
        </w:rPr>
        <w:t w:space="preserve">νπ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w w:val="95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2"/>
          <w:w w:val="98"/>
        </w:rPr>
        <w:t w:space="preserve">ΔΟΠΠΔ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Π)</w:t>
      </w:r>
    </w:p>
    <w:p w:rsidR="003B16EC" w:rsidRDefault="009F647A">
      <w:pPr>
        <w:spacing w:beforeAutospacing="off" w:afterAutospacing="off" w:line="257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50" w:lineRule="exact"/>
        <w:autoSpaceDE w:val="off"/>
        <w:autoSpaceDN w:val="off"/>
        <w:rPr>
          <w:rFonts w:hint="eastAsia"/>
        </w:rPr>
        <w:bidi w:val="off"/>
        <w:jc w:val="left"/>
        <w:ind w:left="427" w:right="47" w:firstLine="-427"/>
      </w:pP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"/>
        </w:rPr>
        <w:t w:space="preserve">γ)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68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Infotest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8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(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Α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Ρ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1"/>
          <w:w w:val="88"/>
        </w:rPr>
        <w:t w:space="preserve">Ι΢ΣΟΣΔ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6"/>
          <w:w w:val="88"/>
        </w:rPr>
        <w:t w:space="preserve">Λ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8"/>
          <w:w w:val="99"/>
        </w:rPr>
        <w:t w:space="preserve">ΔΙΔ΢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9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9"/>
          <w:w w:val="89"/>
        </w:rPr>
        <w:t w:space="preserve">ΚΑΣΑΡΣΙ΢ΔΙ΢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8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1"/>
          <w:w w:val="97"/>
        </w:rPr>
        <w:t w:space="preserve">ΑΞΙΟΛΟΓΗ΢ΔΙ΢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9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2"/>
          <w:w w:val="97"/>
        </w:rPr>
        <w:t w:space="preserve">ΠΙ΢ΣΟ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4"/>
          <w:w w:val="96"/>
        </w:rPr>
        <w:t w:space="preserve">Π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4"/>
          <w:w w:val="95"/>
        </w:rPr>
        <w:t w:space="preserve">ΟΙ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8"/>
          <w:w w:val="92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8"/>
          <w:w w:val="82"/>
        </w:rPr>
        <w:t w:space="preserve">΢ΔΙ΢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8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"/>
          <w:w w:val="98"/>
        </w:rPr>
        <w:t w:space="preserve">Α.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Δ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8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&amp;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8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9"/>
          <w:w w:val="85"/>
        </w:rPr>
        <w:t w:space="preserve">΢ΙΑ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8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Δ.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1"/>
          <w:w w:val="100"/>
        </w:rPr>
        <w:t w:space="preserve">Δ.)</w:t>
      </w:r>
      <w:r>
        <w:rPr>
          <w:bCs w:val="on"/>
          <w:kern w:val="0"/>
          <w:color w:val="000000"/>
          <w:rFonts w:ascii="Arial" w:cs="Arial" w:hAnsi="Arial" w:eastAsia="Arial"/>
          <w:sz w:val="22"/>
          <w:w w:val="99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4"/>
          <w:w w:val="104"/>
        </w:rPr>
        <w:t w:space="preserve">(22.2.2006)</w:t>
      </w:r>
    </w:p>
    <w:p w:rsidR="003B16EC" w:rsidRDefault="009F647A">
      <w:pPr>
        <w:spacing w:beforeAutospacing="off" w:afterAutospacing="off" w:line="260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47" w:lineRule="exact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"/>
        </w:rPr>
        <w:t w:space="preserve">δ)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57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Ι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CT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w w:val="99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3"/>
          <w:w w:val="103"/>
        </w:rPr>
        <w:t w:space="preserve">Hellas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3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4"/>
          <w:w w:val="93"/>
        </w:rPr>
        <w:t w:space="preserve">Α.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3"/>
          <w:w w:val="96"/>
        </w:rPr>
        <w:t w:space="preserve">Δ.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2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5"/>
          <w:w w:val="95"/>
        </w:rPr>
        <w:t w:space="preserve">(22.2.2006)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w w:val="95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ή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ICT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w w:val="99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Europe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w w:val="97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(18.7.2007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α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21"/>
          <w:w w:val="104"/>
        </w:rPr>
        <w:t w:space="preserve">ιιαγή</w:t>
      </w:r>
      <w:r>
        <w:rPr>
          <w:bCs w:val="on"/>
          <w:kern w:val="0"/>
          <w:color w:val="000000"/>
          <w:rFonts w:ascii="Arial" w:cs="Arial" w:hAnsi="Arial" w:eastAsia="Arial"/>
          <w:sz w:val="22"/>
          <w:w w:val="6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7"/>
        </w:rPr>
        <w:t w:space="preserve">νλνκαζίαο</w:t>
      </w:r>
      <w:r>
        <w:rPr>
          <w:bCs w:val="on"/>
          <w:kern w:val="0"/>
          <w:color w:val="000000"/>
          <w:rFonts w:ascii="Arial" w:cs="Arial" w:hAnsi="Arial" w:eastAsia="Arial"/>
          <w:sz w:val="22"/>
          <w:w w:val="8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1"/>
          <w:w w:val="72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20"/>
          <w:w w:val="105"/>
        </w:rPr>
        <w:t w:space="preserve">ε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1"/>
          <w:w w:val="71"/>
        </w:rPr>
        <w:t w:space="preserve">ο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Ι</w:t>
      </w:r>
      <w:r>
        <w:rPr>
          <w:bCs w:val="on"/>
          <w:kern w:val="0"/>
          <w:color w:val="000000"/>
          <w:rFonts w:ascii="Arial" w:cs="Arial" w:hAnsi="Arial" w:eastAsia="Arial"/>
          <w:sz w:val="22"/>
          <w:w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4"/>
          <w:w w:val="90"/>
        </w:rPr>
        <w:t w:space="preserve">CT</w:t>
      </w:r>
      <w:r>
        <w:rPr>
          <w:bCs w:val="on"/>
          <w:kern w:val="0"/>
          <w:color w:val="000000"/>
          <w:rFonts w:ascii="Arial" w:cs="Arial" w:hAnsi="Arial" w:eastAsia="Arial"/>
          <w:sz w:val="22"/>
          <w:w w:val="7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0"/>
          <w:w w:val="90"/>
        </w:rPr>
        <w:t w:space="preserve">Hellas</w:t>
      </w:r>
      <w:r>
        <w:rPr>
          <w:bCs w:val="on"/>
          <w:kern w:val="0"/>
          <w:color w:val="000000"/>
          <w:rFonts w:ascii="Arial" w:cs="Arial" w:hAnsi="Arial" w:eastAsia="Arial"/>
          <w:sz w:val="22"/>
          <w:w w:val="8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0"/>
          <w:w w:val="90"/>
        </w:rPr>
        <w:t w:space="preserve">Α.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"/>
          <w:w w:val="95"/>
        </w:rPr>
        <w:t w:space="preserve">Δ.)</w:t>
      </w:r>
    </w:p>
    <w:p w:rsidR="003B16EC" w:rsidRDefault="009F647A">
      <w:pPr>
        <w:spacing w:beforeAutospacing="off" w:afterAutospacing="off" w:line="257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47" w:lineRule="exact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2"/>
          <w:w w:val="103"/>
        </w:rPr>
        <w:t w:space="preserve">ε)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87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ΚΔΤ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1"/>
          <w:w w:val="101"/>
        </w:rPr>
        <w:t w:space="preserve">-CERT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w w:val="9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4"/>
          <w:w w:val="93"/>
        </w:rPr>
        <w:t w:space="preserve">(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6"/>
          <w:w w:val="77"/>
        </w:rPr>
        <w:t w:space="preserve">΢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5"/>
          <w:w w:val="105"/>
        </w:rPr>
        <w:t w:space="preserve">ΤΓΥ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9"/>
          <w:w w:val="93"/>
        </w:rPr>
        <w:t w:space="preserve">Ρ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5"/>
          <w:w w:val="98"/>
        </w:rPr>
        <w:t w:space="preserve">Ο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Ν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2"/>
          <w:w w:val="83"/>
        </w:rPr>
        <w:t w:space="preserve">Δ΢</w:t>
      </w:r>
      <w:r>
        <w:rPr>
          <w:bCs w:val="on"/>
          <w:kern w:val="0"/>
          <w:color w:val="000000"/>
          <w:rFonts w:ascii="Arial" w:cs="Arial" w:hAnsi="Arial" w:eastAsia="Arial"/>
          <w:sz w:val="22"/>
          <w:w w:val="8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4"/>
          <w:w w:val="89"/>
        </w:rPr>
        <w:t w:space="preserve">Δ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1"/>
          <w:w w:val="91"/>
        </w:rPr>
        <w:t w:space="preserve">ΤΡΧΠΑΙΚΔ΢</w:t>
      </w:r>
      <w:r>
        <w:rPr>
          <w:bCs w:val="on"/>
          <w:kern w:val="0"/>
          <w:color w:val="000000"/>
          <w:rFonts w:ascii="Arial" w:cs="Arial" w:hAnsi="Arial" w:eastAsia="Arial"/>
          <w:sz w:val="22"/>
          <w:w w:val="8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1"/>
          <w:w w:val="88"/>
        </w:rPr>
        <w:t w:space="preserve">ΠΙ΢ΣΟΠΟΙΗ΢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2"/>
          <w:w w:val="89"/>
        </w:rPr>
        <w:t w:space="preserve">Δ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8"/>
          <w:w w:val="94"/>
        </w:rPr>
        <w:t w:space="preserve">Ι΢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6"/>
          <w:w w:val="93"/>
        </w:rPr>
        <w:t w:space="preserve">Δ.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6"/>
          <w:w w:val="92"/>
        </w:rPr>
        <w:t w:space="preserve">Π.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9"/>
          <w:w w:val="88"/>
        </w:rPr>
        <w:t w:space="preserve">Δ.)</w:t>
      </w:r>
      <w:r>
        <w:rPr>
          <w:bCs w:val="on"/>
          <w:kern w:val="0"/>
          <w:color w:val="000000"/>
          <w:rFonts w:ascii="Arial" w:cs="Arial" w:hAnsi="Arial" w:eastAsia="Arial"/>
          <w:sz w:val="22"/>
          <w:w w:val="91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(5.4.2006)</w:t>
      </w:r>
    </w:p>
    <w:p w:rsidR="003B16EC" w:rsidRDefault="009F647A">
      <w:pPr>
        <w:spacing w:beforeAutospacing="off" w:afterAutospacing="off" w:line="260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376" w:lineRule="exact"/>
        <w:autoSpaceDE w:val="off"/>
        <w:autoSpaceDN w:val="off"/>
        <w:rPr>
          <w:rFonts w:hint="eastAsia"/>
        </w:rPr>
        <w:bidi w:val="off"/>
        <w:jc w:val="left"/>
        <w:ind w:right="212"/>
      </w:pP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50"/>
        </w:rPr>
        <w:t w:space="preserve">ζ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12"/>
          <w:w w:val="70"/>
        </w:rPr>
        <w:t w:space="preserve">η)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5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1"/>
          <w:w w:val="100"/>
        </w:rPr>
        <w:t w:space="preserve">ACTA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2"/>
          <w:w w:val="95"/>
        </w:rPr>
        <w:t w:space="preserve">Α.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2"/>
          <w:w w:val="97"/>
        </w:rPr>
        <w:t w:space="preserve">Δ.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(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  <w:w w:val="94"/>
        </w:rPr>
        <w:t w:space="preserve">ΑΡΙ΢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1"/>
          <w:w w:val="91"/>
        </w:rPr>
        <w:t w:space="preserve">Σ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10"/>
          <w:w w:val="100"/>
        </w:rPr>
        <w:t w:space="preserve">Ο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7"/>
          <w:w w:val="94"/>
        </w:rPr>
        <w:t w:space="preserve">Σ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7"/>
          <w:w w:val="93"/>
        </w:rPr>
        <w:t w:space="preserve">ΔΛ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3"/>
          <w:w w:val="86"/>
        </w:rPr>
        <w:t w:space="preserve">Δ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  <w:w w:val="79"/>
        </w:rPr>
        <w:t w:space="preserve">Ι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Δ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2"/>
          <w:w w:val="84"/>
        </w:rPr>
        <w:t w:space="preserve">΢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6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"/>
          <w:w w:val="96"/>
        </w:rPr>
        <w:t w:space="preserve">ΚΑΣΑΡΣΙ΢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Δ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8"/>
          <w:w w:val="80"/>
        </w:rPr>
        <w:t w:space="preserve">Ι΢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5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"/>
          <w:w w:val="99"/>
        </w:rPr>
        <w:t w:space="preserve">ΑΞΙΟΛΟΓΗ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1"/>
          <w:w w:val="83"/>
        </w:rPr>
        <w:t w:space="preserve">΢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8"/>
          <w:w w:val="86"/>
        </w:rPr>
        <w:t w:space="preserve">ΔΙ΢</w:t>
      </w:r>
      <w:r>
        <w:rPr>
          <w:bCs w:val="on"/>
          <w:kern w:val="0"/>
          <w:color w:val="000000"/>
          <w:rFonts w:ascii="Arial" w:cs="Arial" w:hAnsi="Arial" w:eastAsia="Arial"/>
          <w:sz w:val="22"/>
          <w:w w:val="8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7"/>
          <w:w w:val="92"/>
        </w:rPr>
        <w:t w:space="preserve">ΠΙ΢ΣΟΠΟΙ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9"/>
          <w:w w:val="90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0"/>
          <w:w w:val="80"/>
        </w:rPr>
        <w:t w:space="preserve">΢ΔΙ΢</w:t>
      </w:r>
      <w:r>
        <w:rPr>
          <w:bCs w:val="on"/>
          <w:kern w:val="0"/>
          <w:color w:val="000000"/>
          <w:rFonts w:ascii="Arial" w:cs="Arial" w:hAnsi="Arial" w:eastAsia="Arial"/>
          <w:sz w:val="22"/>
          <w:w w:val="8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3"/>
          <w:w w:val="96"/>
        </w:rPr>
        <w:t w:space="preserve">Α.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4"/>
          <w:w w:val="96"/>
        </w:rPr>
        <w:t w:space="preserve">Δ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1"/>
          <w:w w:val="99"/>
        </w:rPr>
        <w:t w:space="preserve">.)</w:t>
      </w:r>
      <w:r>
        <w:rPr>
          <w:bCs w:val="on"/>
          <w:kern w:val="0"/>
          <w:color w:val="000000"/>
          <w:rFonts w:ascii="Arial" w:cs="Arial" w:hAnsi="Arial" w:eastAsia="Arial"/>
          <w:sz w:val="22"/>
          <w:w w:val="100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6"/>
          <w:w w:val="94"/>
        </w:rPr>
        <w:t w:space="preserve">(17.5.2006)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w w:val="90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1"/>
          <w:w w:val="85"/>
        </w:rPr>
        <w:t w:space="preserve">δ)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93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I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2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SKILLS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9"/>
          <w:w w:val="90"/>
        </w:rPr>
        <w:t w:space="preserve">A.E.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w w:val="8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(I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"/>
          <w:w w:val="99"/>
        </w:rPr>
        <w:t w:space="preserve">SKILLS</w:t>
      </w:r>
      <w:r>
        <w:rPr>
          <w:bCs w:val="on"/>
          <w:kern w:val="0"/>
          <w:color w:val="000000"/>
          <w:rFonts w:ascii="Arial" w:cs="Arial" w:hAnsi="Arial" w:eastAsia="Arial"/>
          <w:sz w:val="22"/>
          <w:w w:val="9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3"/>
          <w:w w:val="101"/>
        </w:rPr>
        <w:t w:space="preserve">ΑΝΧΝ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5"/>
          <w:w w:val="102"/>
        </w:rPr>
        <w:t w:space="preserve">Τ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4"/>
          <w:w w:val="100"/>
        </w:rPr>
        <w:t w:space="preserve">ΜΗ</w:t>
      </w:r>
      <w:r>
        <w:rPr>
          <w:bCs w:val="on"/>
          <w:kern w:val="0"/>
          <w:color w:val="000000"/>
          <w:rFonts w:ascii="Arial" w:cs="Arial" w:hAnsi="Arial" w:eastAsia="Arial"/>
          <w:sz w:val="22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9"/>
          <w:w w:val="93"/>
        </w:rPr>
        <w:t w:space="preserve">ΔΣ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7"/>
          <w:w w:val="90"/>
        </w:rPr>
        <w:t w:space="preserve">Α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3"/>
          <w:w w:val="84"/>
        </w:rPr>
        <w:t w:space="preserve">Ι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1"/>
          <w:w w:val="99"/>
        </w:rPr>
        <w:t w:space="preserve">Ρ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ΔΙΑ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2"/>
          <w:w w:val="97"/>
        </w:rPr>
        <w:t w:space="preserve">ΠΙ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2"/>
          <w:w w:val="82"/>
        </w:rPr>
        <w:t w:space="preserve">΢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ΣΟΠ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2"/>
          <w:w w:val="92"/>
        </w:rPr>
        <w:t w:space="preserve">Ο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1"/>
          <w:w w:val="81"/>
        </w:rPr>
        <w:t w:space="preserve">ΙΗ΢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  <w:w w:val="93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1"/>
          <w:w w:val="76"/>
        </w:rPr>
        <w:t w:space="preserve">΢</w:t>
      </w:r>
      <w:r>
        <w:rPr>
          <w:bCs w:val="on"/>
          <w:kern w:val="0"/>
          <w:color w:val="000000"/>
          <w:rFonts w:ascii="Arial" w:cs="Arial" w:hAnsi="Arial" w:eastAsia="Arial"/>
          <w:sz w:val="22"/>
          <w:w w:val="8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2"/>
          <w:w w:val="103"/>
        </w:rPr>
        <w:t w:space="preserve">ΓΔΞΙΟΣΗΣ</w:t>
      </w:r>
      <w:r>
        <w:rPr>
          <w:bCs w:val="on"/>
          <w:kern w:val="0"/>
          <w:color w:val="000000"/>
          <w:rFonts w:ascii="Arial" w:cs="Arial" w:hAnsi="Arial" w:eastAsia="Arial"/>
          <w:sz w:val="22"/>
          <w:w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5"/>
          <w:w w:val="102"/>
        </w:rPr>
        <w:t w:space="preserve">Χ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0"/>
          <w:w w:val="84"/>
        </w:rPr>
        <w:t w:space="preserve">Ν)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55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5"/>
          <w:w w:val="95"/>
        </w:rPr>
        <w:t w:space="preserve">(14.9.2007)</w:t>
      </w:r>
    </w:p>
    <w:p w:rsidR="003B16EC" w:rsidRDefault="009F647A">
      <w:pPr>
        <w:spacing w:beforeAutospacing="off" w:afterAutospacing="off" w:line="260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51" w:lineRule="exact"/>
        <w:autoSpaceDE w:val="off"/>
        <w:autoSpaceDN w:val="off"/>
        <w:rPr>
          <w:rFonts w:hint="eastAsia"/>
        </w:rPr>
        <w:bidi w:val="off"/>
        <w:jc w:val="both"/>
        <w:ind w:left="427" w:right="40" w:firstLine="-427"/>
      </w:pP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5"/>
        </w:rPr>
        <w:t w:space="preserve">ε)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44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3"/>
          <w:w w:val="95"/>
        </w:rPr>
        <w:t w:space="preserve">ΣΔΛ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6"/>
          <w:w w:val="95"/>
        </w:rPr>
        <w:t w:space="preserve">Δ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w w:val="6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2"/>
          <w:w w:val="86"/>
        </w:rPr>
        <w:t w:space="preserve">ΦΩ΢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25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  <w:w w:val="99"/>
        </w:rPr>
        <w:t w:space="preserve">ΣΡΔΙΝΙΝ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35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-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36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TELEFOS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36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9"/>
          <w:w w:val="93"/>
        </w:rPr>
        <w:t w:space="preserve">TRAINING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23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5"/>
          <w:w w:val="93"/>
        </w:rPr>
        <w:t w:space="preserve">ΔΠ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3"/>
          <w:w w:val="88"/>
        </w:rPr>
        <w:t w:space="preserve">Δ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31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5"/>
          <w:w w:val="105"/>
        </w:rPr>
        <w:t w:space="preserve">(18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4"/>
          <w:w w:val="105"/>
        </w:rPr>
        <w:t w:space="preserve">-12-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4"/>
          <w:w w:val="96"/>
        </w:rPr>
        <w:t w:space="preserve">2007)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31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ή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34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Σ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2"/>
          <w:w w:val="94"/>
        </w:rPr>
        <w:t w:space="preserve">Δ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Λ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6"/>
          <w:w w:val="98"/>
        </w:rPr>
        <w:t w:space="preserve">Δ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2"/>
          <w:w w:val="91"/>
        </w:rPr>
        <w:t w:space="preserve">Φ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7"/>
          <w:w w:val="83"/>
        </w:rPr>
        <w:t w:space="preserve">Ω΢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28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  <w:w w:val="80"/>
        </w:rPr>
        <w:t w:space="preserve">΢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6"/>
          <w:w w:val="96"/>
        </w:rPr>
        <w:t w:space="preserve">Δ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"/>
          <w:w w:val="101"/>
        </w:rPr>
        <w:t w:space="preserve">ΡΣ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33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-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38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TELEFOS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CERT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57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2"/>
          <w:w w:val="85"/>
        </w:rPr>
        <w:t w:space="preserve">Δ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11"/>
          <w:w w:val="99"/>
        </w:rPr>
        <w:t w:space="preserve">Π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11"/>
          <w:w w:val="100"/>
        </w:rPr>
        <w:t w:space="preserve">Δ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58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(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"/>
        </w:rPr>
        <w:t w:space="preserve">Μ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ε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59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8"/>
          <w:w w:val="79"/>
        </w:rPr>
        <w:t w:space="preserve">η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25"/>
          <w:w w:val="105"/>
        </w:rPr>
        <w:t w:space="preserve">ε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5"/>
          <w:w w:val="76"/>
        </w:rPr>
        <w:t w:space="preserve">λ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50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11"/>
          <w:w w:val="100"/>
        </w:rPr>
        <w:t w:space="preserve">αξη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8"/>
          <w:w w:val="101"/>
        </w:rPr>
        <w:t w:space="preserve">ζ.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5"/>
          <w:w w:val="95"/>
        </w:rPr>
        <w:t w:space="preserve">Γ/12485/21.5.2009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51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π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34"/>
          <w:w w:val="104"/>
        </w:rPr>
        <w:t w:space="preserve">ξ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6"/>
          <w:w w:val="70"/>
        </w:rPr>
        <w:t w:space="preserve">άμ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20"/>
          <w:w w:val="104"/>
        </w:rPr>
        <w:t w:space="preserve">ε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38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7"/>
          <w:w w:val="104"/>
        </w:rPr>
        <w:t w:space="preserve">κ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4"/>
          <w:w w:val="105"/>
        </w:rPr>
        <w:t w:space="preserve">εηνλνκαζίαο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56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1"/>
          <w:w w:val="94"/>
        </w:rPr>
        <w:t w:space="preserve">ηεο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58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Σ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3"/>
          <w:w w:val="97"/>
        </w:rPr>
        <w:t w:space="preserve">ΔΛΔ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2"/>
          <w:w w:val="100"/>
        </w:rPr>
        <w:t w:space="preserve">Φ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16"/>
          <w:w w:val="100"/>
        </w:rPr>
        <w:t w:space="preserve">Ω΢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61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ΣΡ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2"/>
          <w:w w:val="91"/>
        </w:rPr>
        <w:t w:space="preserve">Δ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  <w:w w:val="97"/>
        </w:rPr>
        <w:t w:space="preserve">Ι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Ν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Ι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6"/>
          <w:w w:val="105"/>
        </w:rPr>
        <w:t w:space="preserve">Ν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64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-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7"/>
          <w:w w:val="95"/>
        </w:rPr>
        <w:t w:space="preserve">TELEFOS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58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3"/>
          <w:w w:val="90"/>
        </w:rPr>
        <w:t w:space="preserve">TRAINING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80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2"/>
          <w:w w:val="91"/>
        </w:rPr>
        <w:t w:space="preserve">Δ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1"/>
          <w:w w:val="99"/>
        </w:rPr>
        <w:t w:space="preserve">Π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  <w:w w:val="95"/>
        </w:rPr>
        <w:t w:space="preserve">Δ)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6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ή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64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Ι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5"/>
          <w:w w:val="86"/>
        </w:rPr>
        <w:t w:space="preserve">ΝΦΟ΢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6"/>
          <w:w w:val="79"/>
        </w:rPr>
        <w:t w:space="preserve">Δ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4"/>
          <w:w w:val="99"/>
        </w:rPr>
        <w:t w:space="preserve">Ρ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2"/>
        </w:rPr>
        <w:t w:space="preserve">Σ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-INFOCERT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61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3"/>
          <w:w w:val="85"/>
        </w:rPr>
        <w:t w:space="preserve">Δ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2"/>
          <w:w w:val="91"/>
        </w:rPr>
        <w:t w:space="preserve">Π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6"/>
          <w:w w:val="88"/>
        </w:rPr>
        <w:t w:space="preserve">Δ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56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(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w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2"/>
          <w:w w:val="94"/>
        </w:rPr>
        <w:t w:space="preserve">ΠΙ΢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7"/>
          <w:w w:val="94"/>
        </w:rPr>
        <w:t w:space="preserve">Σ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1"/>
          <w:w w:val="98"/>
        </w:rPr>
        <w:t w:space="preserve">ΟΠ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Ο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"/>
        </w:rPr>
        <w:t w:space="preserve">ΙΗ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5"/>
          <w:w w:val="85"/>
        </w:rPr>
        <w:t w:space="preserve">΢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10"/>
          <w:w w:val="100"/>
        </w:rPr>
        <w:t w:space="preserve">ΔΙ΢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6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"/>
        </w:rPr>
        <w:t w:space="preserve">ΓΝΧ΢ΔΧ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Ν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6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ΚΑΙ</w:t>
      </w:r>
      <w:r>
        <w:rPr>
          <w:bCs w:val="on"/>
          <w:kern w:val="0"/>
          <w:color w:val="000000"/>
          <w:rFonts w:ascii="Arial" w:cs="Arial" w:hAnsi="Arial" w:eastAsia="Arial"/>
          <w:sz w:val="22"/>
          <w:w w:val="9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7"/>
          <w:w w:val="101"/>
        </w:rPr>
        <w:t w:space="preserve">ΓΔΞ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4"/>
          <w:w w:val="95"/>
        </w:rPr>
        <w:t w:space="preserve">Ι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Ο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Σ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2"/>
          <w:w w:val="104"/>
        </w:rPr>
        <w:t w:space="preserve">ΗΣΧΝ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3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1"/>
          <w:w w:val="100"/>
        </w:rPr>
        <w:t w:space="preserve">Δ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1"/>
          <w:w w:val="91"/>
        </w:rPr>
        <w:t w:space="preserve">Σ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8"/>
          <w:w w:val="88"/>
        </w:rPr>
        <w:t w:space="preserve">Α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5"/>
          <w:w w:val="79"/>
        </w:rPr>
        <w:t w:space="preserve">Ι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3"/>
          <w:w w:val="99"/>
        </w:rPr>
        <w:t w:space="preserve">Ρ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3"/>
          <w:w w:val="89"/>
        </w:rPr>
        <w:t w:space="preserve">Δ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3"/>
          <w:w w:val="72"/>
        </w:rPr>
        <w:t w:space="preserve">Ι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1"/>
          <w:w w:val="99"/>
        </w:rPr>
        <w:t w:space="preserve">Α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3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Π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3"/>
          <w:w w:val="90"/>
        </w:rPr>
        <w:t w:space="preserve">Δ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3"/>
          <w:w w:val="93"/>
        </w:rPr>
        <w:t w:space="preserve">Ρ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Ι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7"/>
          <w:w w:val="105"/>
        </w:rPr>
        <w:t w:space="preserve">Ο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Ρ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Ι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4"/>
          <w:w w:val="86"/>
        </w:rPr>
        <w:t w:space="preserve">΢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8"/>
          <w:w w:val="94"/>
        </w:rPr>
        <w:t w:space="preserve">Μ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3"/>
          <w:w w:val="95"/>
        </w:rPr>
        <w:t w:space="preserve">ΔΝ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6"/>
          <w:w w:val="94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  <w:w w:val="79"/>
        </w:rPr>
        <w:t w:space="preserve">΢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3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Δ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6"/>
          <w:w w:val="104"/>
        </w:rPr>
        <w:t w:space="preserve">Τ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5"/>
          <w:w w:val="94"/>
        </w:rPr>
        <w:t w:space="preserve">Θ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"/>
          <w:w w:val="105"/>
        </w:rPr>
        <w:t w:space="preserve">Τ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Ν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2"/>
          <w:w w:val="90"/>
        </w:rPr>
        <w:t w:space="preserve">΢)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32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6"/>
          <w:w w:val="90"/>
        </w:rPr>
        <w:t w:space="preserve">(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1"/>
          <w:w w:val="91"/>
        </w:rPr>
        <w:t w:space="preserve">Μ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8"/>
          <w:w w:val="98"/>
        </w:rPr>
        <w:t w:space="preserve">ε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31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1"/>
          <w:w w:val="74"/>
        </w:rPr>
        <w:t w:space="preserve">η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25"/>
          <w:w w:val="105"/>
        </w:rPr>
        <w:t w:space="preserve">ε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5"/>
          <w:w w:val="76"/>
        </w:rPr>
        <w:t w:space="preserve">λ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22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α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40"/>
        </w:rPr>
        <w:t w:space="preserve">ξ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22"/>
          <w:w w:val="70"/>
        </w:rPr>
        <w:t w:space="preserve">η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6"/>
          <w:w w:val="72"/>
        </w:rPr>
        <w:t w:space="preserve">ζ.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26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"/>
          <w:w w:val="99"/>
        </w:rPr>
        <w:t w:space="preserve">Β/18216/24.9.2012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w w:val="97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α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π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3"/>
          <w:w w:val="103"/>
        </w:rPr>
        <w:t w:space="preserve">ό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28"/>
          <w:w w:val="101"/>
        </w:rPr>
        <w:t w:space="preserve">θαζ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3"/>
          <w:w w:val="105"/>
        </w:rPr>
        <w:t w:space="preserve">ε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4"/>
          <w:w w:val="70"/>
        </w:rPr>
        <w:t w:space="preserve">η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3"/>
          <w:w w:val="102"/>
        </w:rPr>
        <w:t w:space="preserve">ν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1"/>
          <w:w w:val="75"/>
        </w:rPr>
        <w:t w:space="preserve">π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w w:val="100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1"/>
          <w:w w:val="93"/>
        </w:rPr>
        <w:t w:space="preserve">Δ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Ο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Π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Π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2"/>
          <w:w w:val="85"/>
        </w:rPr>
        <w:t w:space="preserve">Δ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6"/>
          <w:w w:val="89"/>
        </w:rPr>
        <w:t w:space="preserve">Π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w w:val="90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π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8"/>
          <w:w w:val="105"/>
        </w:rPr>
        <w:t w:space="preserve">εξί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w w:val="90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9"/>
        </w:rPr>
        <w:t w:space="preserve">κ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6"/>
          <w:w w:val="86"/>
        </w:rPr>
        <w:t w:space="preserve">ε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2"/>
          <w:w w:val="89"/>
        </w:rPr>
        <w:t w:space="preserve">ηνλνκ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2"/>
          <w:w w:val="93"/>
        </w:rPr>
        <w:t w:space="preserve">α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51"/>
        </w:rPr>
        <w:t w:space="preserve">ζ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1"/>
          <w:w w:val="75"/>
        </w:rPr>
        <w:t w:space="preserve">ία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2"/>
          <w:w w:val="87"/>
        </w:rPr>
        <w:t w:space="preserve">ο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w w:val="99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2"/>
          <w:w w:val="74"/>
        </w:rPr>
        <w:t w:space="preserve">η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22"/>
          <w:w w:val="105"/>
        </w:rPr>
        <w:t w:space="preserve">ε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1"/>
          <w:w w:val="70"/>
        </w:rPr>
        <w:t w:space="preserve">ο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Σ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4"/>
          <w:w w:val="95"/>
        </w:rPr>
        <w:t w:space="preserve">Δ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Λ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6"/>
          <w:w w:val="89"/>
        </w:rPr>
        <w:t w:space="preserve">Δ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5"/>
          <w:w w:val="86"/>
        </w:rPr>
        <w:t w:space="preserve">Φ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2"/>
          <w:w w:val="85"/>
        </w:rPr>
        <w:t w:space="preserve">Ω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  <w:w w:val="73"/>
        </w:rPr>
        <w:t w:space="preserve">΢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2"/>
          <w:w w:val="73"/>
        </w:rPr>
        <w:t w:space="preserve">΢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8"/>
          <w:w w:val="90"/>
        </w:rPr>
        <w:t w:space="preserve">ΔΡΣ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w w:val="91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-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3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TELEFOS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2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3"/>
          <w:w w:val="91"/>
        </w:rPr>
        <w:t w:space="preserve">CERT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w w:val="77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9"/>
          <w:w w:val="99"/>
        </w:rPr>
        <w:t w:space="preserve">Δ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Π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9"/>
          <w:w w:val="87"/>
        </w:rPr>
        <w:t w:space="preserve">Δ)</w:t>
      </w:r>
    </w:p>
    <w:p w:rsidR="003B16EC" w:rsidRDefault="009F647A">
      <w:pPr>
        <w:spacing w:beforeAutospacing="off" w:afterAutospacing="off" w:line="260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46" w:lineRule="exact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6"/>
          <w:w w:val="104"/>
        </w:rPr>
        <w:t w:space="preserve">ζ)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67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1"/>
          <w:w w:val="101"/>
        </w:rPr>
        <w:t w:space="preserve">DIPLOMA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w w:val="89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(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Φ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Ο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Ρ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Δ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Α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4"/>
          <w:w w:val="85"/>
        </w:rPr>
        <w:t w:space="preserve">΢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Π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6"/>
          <w:w w:val="87"/>
        </w:rPr>
        <w:t w:space="preserve">Ι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  <w:w w:val="79"/>
        </w:rPr>
        <w:t w:space="preserve">΢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3"/>
          <w:w w:val="97"/>
        </w:rPr>
        <w:t w:space="preserve">Σ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6"/>
          <w:w w:val="95"/>
        </w:rPr>
        <w:t w:space="preserve">Ο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3"/>
          <w:w w:val="93"/>
        </w:rPr>
        <w:t w:space="preserve">Π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"/>
          <w:w w:val="98"/>
        </w:rPr>
        <w:t w:space="preserve">Ο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Ι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8"/>
          <w:w w:val="78"/>
        </w:rPr>
        <w:t w:space="preserve">΢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5"/>
          <w:w w:val="98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1"/>
          <w:w w:val="76"/>
        </w:rPr>
        <w:t w:space="preserve">΢</w:t>
      </w:r>
      <w:r>
        <w:rPr>
          <w:bCs w:val="on"/>
          <w:kern w:val="0"/>
          <w:color w:val="000000"/>
          <w:rFonts w:ascii="Arial" w:cs="Arial" w:hAnsi="Arial" w:eastAsia="Arial"/>
          <w:sz w:val="22"/>
          <w:w w:val="8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Α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Ν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Θ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Ρ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7"/>
          <w:w w:val="101"/>
        </w:rPr>
        <w:t w:space="preserve">Χ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3"/>
          <w:w w:val="86"/>
        </w:rPr>
        <w:t w:space="preserve">Π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1"/>
          <w:w w:val="97"/>
        </w:rPr>
        <w:t w:space="preserve">Ι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Ν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Ο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9"/>
          <w:w w:val="104"/>
        </w:rPr>
        <w:t w:space="preserve">Τ</w:t>
      </w:r>
      <w:r>
        <w:rPr>
          <w:bCs w:val="on"/>
          <w:kern w:val="0"/>
          <w:color w:val="000000"/>
          <w:rFonts w:ascii="Arial" w:cs="Arial" w:hAnsi="Arial" w:eastAsia="Arial"/>
          <w:sz w:val="22"/>
          <w:w w:val="8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22"/>
          <w:w w:val="103"/>
        </w:rPr>
        <w:t w:space="preserve">Γ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0"/>
          <w:w w:val="85"/>
        </w:rPr>
        <w:t w:space="preserve">Τ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0"/>
          <w:w w:val="87"/>
        </w:rPr>
        <w:t w:space="preserve">Ν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6"/>
          <w:w w:val="97"/>
        </w:rPr>
        <w:t w:space="preserve">Α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3"/>
          <w:w w:val="91"/>
        </w:rPr>
        <w:t w:space="preserve">Μ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5"/>
          <w:w w:val="71"/>
        </w:rPr>
        <w:t w:space="preserve">Ι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2"/>
          <w:w w:val="100"/>
        </w:rPr>
        <w:t w:space="preserve">ΚΟ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"/>
          <w:w w:val="105"/>
        </w:rPr>
        <w:t w:space="preserve">Τ)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2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2"/>
          <w:w w:val="102"/>
        </w:rPr>
        <w:t w:space="preserve">(30-9-2009)</w:t>
      </w:r>
    </w:p>
    <w:p w:rsidR="003B16EC" w:rsidRDefault="009F647A">
      <w:pPr>
        <w:spacing w:beforeAutospacing="off" w:afterAutospacing="off" w:line="261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46" w:lineRule="exact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5"/>
          <w:w w:val="70"/>
        </w:rPr>
        <w:t w:space="preserve">η)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60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2"/>
          <w:w w:val="92"/>
        </w:rPr>
        <w:t w:space="preserve">GLOBAL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w w:val="82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1"/>
          <w:w w:val="101"/>
        </w:rPr>
        <w:t w:space="preserve">CERT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w w:val="98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(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2"/>
          <w:w w:val="88"/>
        </w:rPr>
        <w:t w:space="preserve">ΠΙ΢ΣΟΠ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7"/>
          <w:w w:val="88"/>
        </w:rPr>
        <w:t w:space="preserve">Ο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3"/>
          <w:w w:val="84"/>
        </w:rPr>
        <w:t w:space="preserve">Ι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0"/>
          <w:w w:val="92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"/>
          <w:w w:val="76"/>
        </w:rPr>
        <w:t w:space="preserve">΢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22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Α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4"/>
          <w:w w:val="97"/>
        </w:rPr>
        <w:t w:space="preserve">ΝΘΡ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7"/>
          <w:w w:val="105"/>
        </w:rPr>
        <w:t w:space="preserve">Χ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5"/>
          <w:w w:val="99"/>
        </w:rPr>
        <w:t w:space="preserve">Π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Ι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1"/>
          <w:w w:val="100"/>
        </w:rPr>
        <w:t w:space="preserve">Ν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Ο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0"/>
          <w:w w:val="103"/>
        </w:rPr>
        <w:t w:space="preserve">Τ</w:t>
      </w:r>
      <w:r>
        <w:rPr>
          <w:bCs w:val="on"/>
          <w:kern w:val="0"/>
          <w:color w:val="000000"/>
          <w:rFonts w:ascii="Arial" w:cs="Arial" w:hAnsi="Arial" w:eastAsia="Arial"/>
          <w:sz w:val="22"/>
          <w:w w:val="8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21"/>
          <w:w w:val="103"/>
        </w:rPr>
        <w:t w:space="preserve">Γ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1"/>
          <w:w w:val="85"/>
        </w:rPr>
        <w:t w:space="preserve">Τ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ΝΑΜΙΚΟΤ</w:t>
      </w:r>
      <w:r>
        <w:rPr>
          <w:bCs w:val="on"/>
          <w:kern w:val="0"/>
          <w:color w:val="000000"/>
          <w:rFonts w:ascii="Arial" w:cs="Arial" w:hAnsi="Arial" w:eastAsia="Arial"/>
          <w:sz w:val="22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Α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8"/>
          <w:w w:val="94"/>
        </w:rPr>
        <w:t w:space="preserve">Ν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2"/>
          <w:w w:val="104"/>
        </w:rPr>
        <w:t w:space="preserve">ΧΝΤΜΗ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Δ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5"/>
          <w:w w:val="95"/>
        </w:rPr>
        <w:t w:space="preserve">Σ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1"/>
          <w:w w:val="90"/>
        </w:rPr>
        <w:t w:space="preserve">Α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"/>
          <w:w w:val="97"/>
        </w:rPr>
        <w:t w:space="preserve">ΙΡΔΙΑ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)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w w:val="98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(10.4.2014).</w:t>
      </w:r>
    </w:p>
    <w:p w:rsidR="003B16EC" w:rsidRDefault="009F647A">
      <w:pPr>
        <w:spacing w:beforeAutospacing="off" w:afterAutospacing="off" w:line="260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49" w:lineRule="exact"/>
        <w:autoSpaceDE w:val="off"/>
        <w:autoSpaceDN w:val="off"/>
        <w:rPr>
          <w:rFonts w:hint="eastAsia"/>
        </w:rPr>
        <w:bidi w:val="off"/>
        <w:jc w:val="left"/>
        <w:ind w:left="427" w:right="42" w:firstLine="-427"/>
      </w:pP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22"/>
          <w:w w:val="70"/>
        </w:rPr>
        <w:t w:space="preserve">η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8"/>
          <w:w w:val="98"/>
        </w:rPr>
        <w:t w:space="preserve">α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)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96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1"/>
          <w:w w:val="92"/>
        </w:rPr>
        <w:t w:space="preserve">UNICERT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(UNIVERSAL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2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CERTIFICATION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2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SOLUTIONS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2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3"/>
          <w:w w:val="100"/>
        </w:rPr>
        <w:t w:space="preserve">Φ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Ο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"/>
        </w:rPr>
        <w:t w:space="preserve">Ρ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1"/>
          <w:w w:val="100"/>
        </w:rPr>
        <w:t w:space="preserve">ΔΑ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6"/>
          <w:w w:val="79"/>
        </w:rPr>
        <w:t w:space="preserve">΢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1"/>
          <w:w w:val="89"/>
        </w:rPr>
        <w:t w:space="preserve">ΠΙ΢ΣΟΠΟΙ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  <w:w w:val="93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1"/>
          <w:w w:val="76"/>
        </w:rPr>
        <w:t w:space="preserve">΢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8"/>
          <w:w w:val="98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1"/>
          <w:w w:val="76"/>
        </w:rPr>
        <w:t w:space="preserve">΢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Α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3"/>
          <w:w w:val="90"/>
        </w:rPr>
        <w:t w:space="preserve">Ν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1"/>
          <w:w w:val="102"/>
        </w:rPr>
        <w:t w:space="preserve">ΘΡΧ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Π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4"/>
          <w:w w:val="105"/>
        </w:rPr>
        <w:t w:space="preserve">ΙΝΟΤ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9"/>
          <w:w w:val="105"/>
        </w:rPr>
        <w:t w:space="preserve">Γ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2"/>
          <w:w w:val="96"/>
        </w:rPr>
        <w:t w:space="preserve">ΤΝ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  <w:w w:val="99"/>
        </w:rPr>
        <w:t w:space="preserve">Α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8"/>
          <w:w w:val="89"/>
        </w:rPr>
        <w:t w:space="preserve">Μ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3"/>
          <w:w w:val="97"/>
        </w:rPr>
        <w:t w:space="preserve">ΙΚΟΤ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6"/>
          <w:w w:val="88"/>
        </w:rPr>
        <w:t w:space="preserve">)</w:t>
      </w:r>
      <w:r>
        <w:rPr>
          <w:bCs w:val="on"/>
          <w:kern w:val="0"/>
          <w:color w:val="000000"/>
          <w:rFonts w:ascii="Arial" w:cs="Arial" w:hAnsi="Arial" w:eastAsia="Arial"/>
          <w:sz w:val="22"/>
          <w:w w:val="94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4"/>
          <w:w w:val="96"/>
        </w:rPr>
        <w:t w:space="preserve">(21.01.2015)</w:t>
      </w:r>
    </w:p>
    <w:p w:rsidR="003B16EC" w:rsidRDefault="009F647A">
      <w:pPr>
        <w:spacing w:beforeAutospacing="off" w:afterAutospacing="off" w:line="260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46" w:lineRule="exact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3"/>
          <w:w w:val="71"/>
        </w:rPr>
        <w:t w:space="preserve">ηβ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6"/>
          <w:w w:val="88"/>
        </w:rPr>
        <w:t w:space="preserve">)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59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9"/>
          <w:w w:val="93"/>
        </w:rPr>
        <w:t w:space="preserve">ACTA-INFOTEST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w w:val="84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7"/>
          <w:w w:val="86"/>
        </w:rPr>
        <w:t w:space="preserve">ΠΙ΢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1"/>
          <w:w w:val="86"/>
        </w:rPr>
        <w:t w:space="preserve">Σ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7"/>
          <w:w w:val="98"/>
        </w:rPr>
        <w:t w:space="preserve">Ο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1"/>
          <w:w w:val="94"/>
        </w:rPr>
        <w:t w:space="preserve">ΠΟΙΗ΢ΔΙ΢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2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4"/>
          <w:w w:val="82"/>
        </w:rPr>
        <w:t w:space="preserve">Δ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1"/>
          <w:w w:val="79"/>
        </w:rPr>
        <w:t w:space="preserve">.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5"/>
          <w:w w:val="90"/>
        </w:rPr>
        <w:t w:space="preserve">Δ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5"/>
          <w:w w:val="84"/>
        </w:rPr>
        <w:t w:space="preserve">.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w w:val="91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"/>
        </w:rPr>
        <w:t w:space="preserve">(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26"/>
        </w:rPr>
        <w:t w:space="preserve">Γ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  <w:w w:val="84"/>
        </w:rPr>
        <w:t w:space="preserve">Π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w w:val="93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54083/16.7.2015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w w:val="98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α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π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22"/>
          <w:w w:val="101"/>
        </w:rPr>
        <w:t w:space="preserve">όθαζε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w w:val="65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8"/>
          <w:w w:val="90"/>
        </w:rPr>
        <w:t w:space="preserve">ηνπ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2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3"/>
          <w:w w:val="83"/>
        </w:rPr>
        <w:t w:space="preserve">Δ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  <w:w w:val="97"/>
        </w:rPr>
        <w:t w:space="preserve">ΟΠΠΔΠ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)</w:t>
      </w:r>
    </w:p>
    <w:p w:rsidR="003B16EC" w:rsidRDefault="009F647A">
      <w:pPr>
        <w:spacing w:beforeAutospacing="off" w:afterAutospacing="off" w:line="261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49" w:lineRule="exact"/>
        <w:autoSpaceDE w:val="off"/>
        <w:autoSpaceDN w:val="off"/>
        <w:rPr>
          <w:rFonts w:hint="eastAsia"/>
        </w:rPr>
        <w:bidi w:val="off"/>
        <w:jc w:val="left"/>
        <w:ind w:left="427" w:right="41" w:firstLine="-427"/>
      </w:pP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22"/>
          <w:w w:val="70"/>
        </w:rPr>
        <w:t w:space="preserve">η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2"/>
          <w:w w:val="93"/>
        </w:rPr>
        <w:t w:space="preserve">γ)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06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PROCERT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41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Ι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1"/>
          <w:w w:val="102"/>
        </w:rPr>
        <w:t w:space="preserve">δ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22"/>
          <w:w w:val="70"/>
        </w:rPr>
        <w:t w:space="preserve">η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1"/>
          <w:w w:val="72"/>
        </w:rPr>
        <w:t w:space="preserve">σηη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0"/>
          <w:w w:val="86"/>
        </w:rPr>
        <w:t w:space="preserve">θ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2"/>
          <w:w w:val="84"/>
        </w:rPr>
        <w:t w:space="preserve">ή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32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8"/>
          <w:w w:val="93"/>
        </w:rPr>
        <w:t w:space="preserve">Κε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26"/>
          <w:w w:val="104"/>
        </w:rPr>
        <w:t w:space="preserve">θ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6"/>
          <w:w w:val="76"/>
        </w:rPr>
        <w:t w:space="preserve">α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53"/>
          <w:w w:val="104"/>
        </w:rPr>
        <w:t w:space="preserve">ι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22"/>
          <w:w w:val="70"/>
        </w:rPr>
        <w:t w:space="preserve">αη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8"/>
          <w:w w:val="102"/>
        </w:rPr>
        <w:t w:space="preserve">ν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11"/>
          <w:w w:val="78"/>
        </w:rPr>
        <w:t w:space="preserve">π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1"/>
          <w:w w:val="93"/>
        </w:rPr>
        <w:t w:space="preserve">ρ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3"/>
          <w:w w:val="80"/>
        </w:rPr>
        <w:t w:space="preserve">ηθή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41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9"/>
          <w:w w:val="98"/>
        </w:rPr>
        <w:t w:space="preserve">Δ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3"/>
          <w:w w:val="71"/>
        </w:rPr>
        <w:t w:space="preserve">η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9"/>
          <w:w w:val="86"/>
        </w:rPr>
        <w:t w:space="preserve">αηξεία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33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«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w w:val="6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5"/>
          <w:w w:val="90"/>
        </w:rPr>
        <w:t w:space="preserve">PROCERT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5"/>
          <w:w w:val="84"/>
        </w:rPr>
        <w:t w:space="preserve">»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39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(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22"/>
          <w:w w:val="104"/>
        </w:rPr>
        <w:t w:space="preserve">Γ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"/>
          <w:w w:val="98"/>
        </w:rPr>
        <w:t w:space="preserve">Π/20516/4.5.2018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43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α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π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3"/>
          <w:w w:val="89"/>
        </w:rPr>
        <w:t w:space="preserve">ό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21"/>
          <w:w w:val="104"/>
        </w:rPr>
        <w:t w:space="preserve">θ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8"/>
          <w:w w:val="90"/>
        </w:rPr>
        <w:t w:space="preserve">α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50"/>
        </w:rPr>
        <w:t w:space="preserve">ζ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"/>
          <w:w w:val="80"/>
        </w:rPr>
        <w:t w:space="preserve">ε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43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1"/>
          <w:w w:val="72"/>
        </w:rPr>
        <w:t w:space="preserve">η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5"/>
          <w:w w:val="94"/>
        </w:rPr>
        <w:t w:space="preserve">νπ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w w:val="100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4"/>
          <w:w w:val="95"/>
        </w:rPr>
        <w:t w:space="preserve">Δ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Ο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Π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Π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"/>
          <w:w w:val="92"/>
        </w:rPr>
        <w:t w:space="preserve">Δ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4"/>
          <w:w w:val="96"/>
        </w:rPr>
        <w:t w:space="preserve">Π)</w:t>
      </w:r>
    </w:p>
    <w:p w:rsidR="003B16EC" w:rsidRDefault="009F647A">
      <w:pPr>
        <w:spacing w:beforeAutospacing="off" w:afterAutospacing="off" w:line="260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50" w:lineRule="exact"/>
        <w:autoSpaceDE w:val="off"/>
        <w:autoSpaceDN w:val="off"/>
        <w:rPr>
          <w:rFonts w:hint="eastAsia"/>
        </w:rPr>
        <w:bidi w:val="off"/>
        <w:jc w:val="left"/>
        <w:ind w:left="427" w:right="47" w:firstLine="-427"/>
      </w:pP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22"/>
          <w:w w:val="70"/>
        </w:rPr>
        <w:t w:space="preserve">η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0"/>
          <w:w w:val="86"/>
        </w:rPr>
        <w:t w:space="preserve">δ)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87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6"/>
          <w:w w:val="96"/>
        </w:rPr>
        <w:t w:space="preserve">Δ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61"/>
          <w:w w:val="101"/>
        </w:rPr>
        <w:t w:space="preserve">ι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7"/>
          <w:w w:val="88"/>
        </w:rPr>
        <w:t w:space="preserve">ιεληθό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11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3"/>
          <w:w w:val="96"/>
        </w:rPr>
        <w:t w:space="preserve">Ιλ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47"/>
        </w:rPr>
        <w:t w:space="preserve">ζ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5"/>
          <w:w w:val="70"/>
        </w:rPr>
        <w:t w:space="preserve">ηηην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ύ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7"/>
          <w:w w:val="85"/>
        </w:rPr>
        <w:t w:space="preserve">ην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09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3"/>
          <w:w w:val="77"/>
        </w:rPr>
        <w:t w:space="preserve">Πη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51"/>
        </w:rPr>
        <w:t w:space="preserve">ζ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22"/>
          <w:w w:val="70"/>
        </w:rPr>
        <w:t w:space="preserve">η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7"/>
          <w:w w:val="84"/>
        </w:rPr>
        <w:t w:space="preserve">ν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3"/>
          <w:w w:val="97"/>
        </w:rPr>
        <w:t w:space="preserve">π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  <w:w w:val="98"/>
        </w:rPr>
        <w:t w:space="preserve">νηήζε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30"/>
          <w:w w:val="104"/>
        </w:rPr>
        <w:t w:space="preserve">σ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10"/>
          <w:w w:val="84"/>
        </w:rPr>
        <w:t w:space="preserve">λ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16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8"/>
          <w:w w:val="91"/>
        </w:rPr>
        <w:t w:space="preserve">ΙΚΔ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09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3"/>
          <w:w w:val="98"/>
        </w:rPr>
        <w:t w:space="preserve">«Δ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Λ.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Ι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5"/>
          <w:w w:val="105"/>
        </w:rPr>
        <w:t w:space="preserve">Ν.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5"/>
          <w:w w:val="105"/>
        </w:rPr>
        <w:t w:space="preserve">Π.»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16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(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22"/>
          <w:w w:val="104"/>
        </w:rPr>
        <w:t w:space="preserve">Γ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3"/>
          <w:w w:val="96"/>
        </w:rPr>
        <w:t w:space="preserve">Π/38566/3.9.2018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15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α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π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7"/>
          <w:w w:val="101"/>
        </w:rPr>
        <w:t w:space="preserve">όθ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1"/>
          <w:w w:val="79"/>
        </w:rPr>
        <w:t w:space="preserve">α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29"/>
          <w:w w:val="105"/>
        </w:rPr>
        <w:t w:space="preserve">ζε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90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1"/>
          <w:w w:val="74"/>
        </w:rPr>
        <w:t w:space="preserve">η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0"/>
          <w:w w:val="102"/>
        </w:rPr>
        <w:t w:space="preserve">ν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1"/>
          <w:w w:val="71"/>
        </w:rPr>
        <w:t w:space="preserve">π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w w:val="100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4"/>
          <w:w w:val="95"/>
        </w:rPr>
        <w:t w:space="preserve">Δ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Ο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Π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0"/>
          <w:w w:val="90"/>
        </w:rPr>
        <w:t w:space="preserve">ΠΔ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4"/>
          <w:w w:val="99"/>
        </w:rPr>
        <w:t w:space="preserve">Π)</w:t>
      </w:r>
    </w:p>
    <w:p w:rsidR="003B16EC" w:rsidRDefault="009F647A">
      <w:pPr>
        <w:spacing w:beforeAutospacing="off" w:afterAutospacing="off" w:line="357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20" w:lineRule="exact"/>
        <w:autoSpaceDE w:val="off"/>
        <w:autoSpaceDN w:val="off"/>
        <w:rPr>
          <w:rFonts w:hint="eastAsia"/>
        </w:rPr>
        <w:bidi w:val="off"/>
        <w:jc w:val="left"/>
        <w:ind w:left="4937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46</w:t>
      </w:r>
    </w:p>
    <w:sectPr>
      <w:pgSz w:w="11900" w:h="16840"/>
      <w:pgMar w:top="231" w:right="664" w:bottom="644" w:left="902" w:header="231" w:footer="644" w:gutter="0"/>
      <w:cols w:space="0"/>
      <w:type w:val="continuous"/>
    </w:sectPr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231" w:right="664" w:bottom="644" w:left="902" w:header="231" w:footer="644" w:gutter="0"/>
          <w:type w:val="continuous"/>
        </w:sectPr>
      </w:pPr>
    </w:p>
    <w:p w:rsidR="003B16EC" w:rsidRDefault="009F647A">
      <w:pPr>
        <w:spacing w:lineRule="exact" w:line="14" w:beforeAutospacing="off" w:afterAutospacing="off"/>
        <w:jc w:val="center"/>
        <w:sectPr>
          <w:pgSz w:h="16840" w:w="11900"/>
          <w:pgMar w:gutter="0" w:left="902" w:right="581" w:top="231" w:bottom="644" w:header="231" w:footer="644"/>
          <w:type w:val="nextPage"/>
        </w:sectPr>
      </w:pPr>
      <w:bookmarkStart w:name="_bookmark46" w:id="46"/>
      <w:bookmarkEnd w:id="46"/>
    </w:p>
    <w:p w:rsidR="003B16EC" w:rsidRDefault="009F647A">
      <w:pPr>
        <w:spacing w:beforeAutospacing="off" w:afterAutospacing="off" w:line="225" w:lineRule="exact" w:before="14"/>
        <w:autoSpaceDE w:val="off"/>
        <w:autoSpaceDN w:val="off"/>
        <w:rPr>
          <w:rFonts w:hint="eastAsia"/>
        </w:rPr>
        <w:bidi w:val="off"/>
        <w:jc w:val="left"/>
        <w:ind w:left="7000"/>
      </w:pP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Δ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4"/>
          <w:w w:val="96"/>
        </w:rPr>
        <w:t w:space="preserve">Α: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4"/>
          <w:w w:val="97"/>
        </w:rPr>
        <w:t w:space="preserve">Ω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4"/>
          <w:w w:val="96"/>
        </w:rPr>
        <w:t w:space="preserve">Η5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4"/>
          <w:w w:val="96"/>
        </w:rPr>
        <w:t w:space="preserve">Ζ46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0"/>
          <w:w w:val="93"/>
        </w:rPr>
        <w:t w:space="preserve">ΜΤ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4"/>
          <w:w w:val="96"/>
        </w:rPr>
        <w:t w:space="preserve">Λ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Β-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Σ98</w:t>
      </w:r>
    </w:p>
    <w:p w:rsidR="003B16EC" w:rsidRDefault="009F647A">
      <w:pPr>
        <w:spacing w:beforeAutospacing="off" w:afterAutospacing="off" w:line="246" w:lineRule="exact" w:before="98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22"/>
          <w:w w:val="70"/>
        </w:rPr>
        <w:t w:space="preserve">η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  <w:w w:val="91"/>
        </w:rPr>
        <w:t w:space="preserve">ε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)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26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2"/>
          <w:w w:val="92"/>
        </w:rPr>
        <w:t w:space="preserve">EXAMS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w w:val="82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1"/>
          <w:w w:val="101"/>
        </w:rPr>
        <w:t w:space="preserve">CERT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w w:val="98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IKE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«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9"/>
          <w:w w:val="94"/>
        </w:rPr>
        <w:t w:space="preserve">EXAMS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w w:val="87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CERT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»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(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w w:val="3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20"/>
          <w:w w:val="104"/>
        </w:rPr>
        <w:t w:space="preserve">Γ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  <w:w w:val="87"/>
        </w:rPr>
        <w:t w:space="preserve">Π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/56579/26.10.2018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w w:val="99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από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31"/>
          <w:w w:val="105"/>
        </w:rPr>
        <w:t w:space="preserve">θ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1"/>
          <w:w w:val="105"/>
        </w:rPr>
        <w:t w:space="preserve">αζε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w w:val="80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2"/>
          <w:w w:val="73"/>
        </w:rPr>
        <w:t w:space="preserve">η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1"/>
          <w:w w:val="83"/>
        </w:rPr>
        <w:t w:space="preserve">νπ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w w:val="85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3"/>
          <w:w w:val="89"/>
        </w:rPr>
        <w:t w:space="preserve">Δ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"/>
          <w:w w:val="98"/>
        </w:rPr>
        <w:t w:space="preserve">Ο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Π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5"/>
          <w:w w:val="96"/>
        </w:rPr>
        <w:t w:space="preserve">Π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0"/>
          <w:w w:val="83"/>
        </w:rPr>
        <w:t w:space="preserve">Δ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8"/>
          <w:w w:val="99"/>
        </w:rPr>
        <w:t w:space="preserve">Π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)</w:t>
      </w:r>
    </w:p>
    <w:p w:rsidR="003B16EC" w:rsidRDefault="009F647A">
      <w:pPr>
        <w:spacing w:beforeAutospacing="off" w:afterAutospacing="off" w:line="261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46" w:lineRule="exact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1"/>
          <w:w w:val="85"/>
        </w:rPr>
        <w:t w:space="preserve">ηζη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)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ESOL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w w:val="98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2"/>
          <w:w w:val="98"/>
        </w:rPr>
        <w:t w:space="preserve">EXAMS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4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1"/>
          <w:w w:val="89"/>
        </w:rPr>
        <w:t w:space="preserve">A.E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2"/>
          <w:w w:val="79"/>
        </w:rPr>
        <w:t w:space="preserve">.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«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7"/>
          <w:w w:val="105"/>
        </w:rPr>
        <w:t w:space="preserve">ESOL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3"/>
          <w:w w:val="91"/>
        </w:rPr>
        <w:t w:space="preserve">EXAMS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9"/>
          <w:w w:val="97"/>
        </w:rPr>
        <w:t w:space="preserve">»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(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w w:val="3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5"/>
          <w:w w:val="105"/>
        </w:rPr>
        <w:t w:space="preserve">ΓΠ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2"/>
          <w:w w:val="98"/>
        </w:rPr>
        <w:t w:space="preserve">/60239/05.12.2019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w w:val="96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1"/>
          <w:w w:val="101"/>
        </w:rPr>
        <w:t w:space="preserve">από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33"/>
          <w:w w:val="103"/>
        </w:rPr>
        <w:t w:space="preserve">θ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4"/>
          <w:w w:val="72"/>
        </w:rPr>
        <w:t w:space="preserve">α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37"/>
          <w:w w:val="101"/>
        </w:rPr>
        <w:t w:space="preserve">ζε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w w:val="41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5"/>
          <w:w w:val="88"/>
        </w:rPr>
        <w:t w:space="preserve">ηνπ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2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3"/>
          <w:w w:val="83"/>
        </w:rPr>
        <w:t w:space="preserve">Δ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2"/>
          <w:w w:val="89"/>
        </w:rPr>
        <w:t w:space="preserve">ΟΠ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5"/>
          <w:w w:val="89"/>
        </w:rPr>
        <w:t w:space="preserve">Π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4"/>
          <w:w w:val="86"/>
        </w:rPr>
        <w:t w:space="preserve">ΔΠ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3"/>
          <w:w w:val="77"/>
        </w:rPr>
        <w:t w:space="preserve">)</w:t>
      </w:r>
    </w:p>
    <w:p w:rsidR="003B16EC" w:rsidRDefault="009F647A">
      <w:pPr>
        <w:spacing w:beforeAutospacing="off" w:afterAutospacing="off" w:line="260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51" w:lineRule="exact"/>
        <w:autoSpaceDE w:val="off"/>
        <w:autoSpaceDN w:val="off"/>
        <w:rPr>
          <w:rFonts w:hint="eastAsia"/>
        </w:rPr>
        <w:bidi w:val="off"/>
        <w:jc w:val="both"/>
        <w:ind w:left="427" w:right="126" w:firstLine="-427"/>
      </w:pP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22"/>
          <w:w w:val="70"/>
        </w:rPr>
        <w:t w:space="preserve">η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8"/>
          <w:w w:val="72"/>
        </w:rPr>
        <w:t w:space="preserve">δ)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25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3"/>
          <w:w w:val="91"/>
        </w:rPr>
        <w:t w:space="preserve">«EUROPEAN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8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QUALIFICATIONS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32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CERTIFICATIONS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35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–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33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EQcert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33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–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30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7"/>
          <w:w w:val="90"/>
        </w:rPr>
        <w:t w:space="preserve">Μ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"/>
          <w:w w:val="71"/>
        </w:rPr>
        <w:t w:space="preserve">.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30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Π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Ι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Σ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3"/>
          <w:w w:val="94"/>
        </w:rPr>
        <w:t w:space="preserve">΢ΙΛ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Κ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7"/>
          <w:w w:val="93"/>
        </w:rPr>
        <w:t w:space="preserve">Α΢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–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Κ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.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34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9"/>
          <w:w w:val="89"/>
        </w:rPr>
        <w:t w:space="preserve">ΠΡΙΣ΢Α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2"/>
          <w:w w:val="76"/>
        </w:rPr>
        <w:t w:space="preserve">΢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34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4"/>
          <w:w w:val="94"/>
        </w:rPr>
        <w:t w:space="preserve">ΙΚΔ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w w:val="94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3"/>
          <w:w w:val="105"/>
        </w:rPr>
        <w:t w:space="preserve">Φν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36"/>
        </w:rPr>
        <w:t w:space="preserve">ξ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7"/>
          <w:w w:val="92"/>
        </w:rPr>
        <w:t w:space="preserve">έαο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45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1"/>
          <w:w w:val="95"/>
        </w:rPr>
        <w:t w:space="preserve">Πηζηνπ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7"/>
          <w:w w:val="102"/>
        </w:rPr>
        <w:t w:space="preserve">ν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8"/>
          <w:w w:val="105"/>
        </w:rPr>
        <w:t w:space="preserve">ίε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42"/>
        </w:rPr>
        <w:t w:space="preserve">ζ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3"/>
          <w:w w:val="88"/>
        </w:rPr>
        <w:t w:space="preserve">εο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48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7"/>
          <w:w w:val="92"/>
        </w:rPr>
        <w:t w:space="preserve">Α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4"/>
          <w:w w:val="89"/>
        </w:rPr>
        <w:t w:space="preserve">λ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9"/>
          <w:w w:val="105"/>
        </w:rPr>
        <w:t w:space="preserve">ζ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25"/>
          <w:w w:val="105"/>
        </w:rPr>
        <w:t w:space="preserve">ξ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5"/>
          <w:w w:val="79"/>
        </w:rPr>
        <w:t w:space="preserve">ώ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4"/>
          <w:w w:val="89"/>
        </w:rPr>
        <w:t w:space="preserve">π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9"/>
          <w:w w:val="74"/>
        </w:rPr>
        <w:t w:space="preserve">ηλνπ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36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24"/>
          <w:w w:val="102"/>
        </w:rPr>
        <w:t w:space="preserve">Γ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2"/>
          <w:w w:val="86"/>
        </w:rPr>
        <w:t w:space="preserve">πλα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9"/>
          <w:w w:val="103"/>
        </w:rPr>
        <w:t w:space="preserve">κ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22"/>
          <w:w w:val="70"/>
        </w:rPr>
        <w:t w:space="preserve">η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8"/>
          <w:w w:val="93"/>
        </w:rPr>
        <w:t w:space="preserve">θνύ»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343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7"/>
          <w:w w:val="89"/>
        </w:rPr>
        <w:t w:space="preserve">(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3"/>
          <w:w w:val="105"/>
        </w:rPr>
        <w:t w:space="preserve">Γ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8"/>
          <w:w w:val="92"/>
        </w:rPr>
        <w:t w:space="preserve">Π/2997/17.02.2020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37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2"/>
          <w:w w:val="104"/>
        </w:rPr>
        <w:t w:space="preserve">απόθα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43"/>
          <w:w w:val="105"/>
        </w:rPr>
        <w:t w:space="preserve">ζ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1"/>
          <w:w w:val="89"/>
        </w:rPr>
        <w:t w:space="preserve">ε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42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2"/>
          <w:w w:val="83"/>
        </w:rPr>
        <w:t w:space="preserve">ηνπ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w w:val="97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4"/>
          <w:w w:val="95"/>
        </w:rPr>
        <w:t w:space="preserve">Δ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ΟΠΠ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"/>
          <w:w w:val="92"/>
        </w:rPr>
        <w:t w:space="preserve">Δ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4"/>
          <w:w w:val="96"/>
        </w:rPr>
        <w:t w:space="preserve">Π)</w:t>
      </w:r>
    </w:p>
    <w:p w:rsidR="003B16EC" w:rsidRDefault="009F647A">
      <w:pPr>
        <w:spacing w:beforeAutospacing="off" w:afterAutospacing="off" w:line="260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49" w:lineRule="exact"/>
        <w:autoSpaceDE w:val="off"/>
        <w:autoSpaceDN w:val="off"/>
        <w:rPr>
          <w:rFonts w:hint="eastAsia"/>
        </w:rPr>
        <w:bidi w:val="off"/>
        <w:jc w:val="left"/>
        <w:ind w:left="427" w:right="123" w:firstLine="-427"/>
      </w:pP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22"/>
          <w:w w:val="70"/>
        </w:rPr>
        <w:t w:space="preserve">η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6"/>
          <w:w w:val="105"/>
        </w:rPr>
        <w:t w:space="preserve">ε)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90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«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"/>
          <w:w w:val="99"/>
        </w:rPr>
        <w:t w:space="preserve">UCERT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»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27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1"/>
          <w:w w:val="101"/>
        </w:rPr>
        <w:t w:space="preserve">ΜΟΝΟΠ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Ρ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1"/>
          <w:w w:val="94"/>
        </w:rPr>
        <w:t w:space="preserve">Ο΢Ω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Π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Η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27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Ι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2"/>
          <w:w w:val="102"/>
        </w:rPr>
        <w:t w:space="preserve">ΓΙ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4"/>
          <w:w w:val="96"/>
        </w:rPr>
        <w:t w:space="preserve">Ω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ΣΙΚ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5"/>
          <w:w w:val="104"/>
        </w:rPr>
        <w:t w:space="preserve">Η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27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Κ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3"/>
          <w:w w:val="96"/>
        </w:rPr>
        <w:t w:space="preserve">ΔΦΑΛΑ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2"/>
          <w:w w:val="99"/>
        </w:rPr>
        <w:t w:space="preserve">Ι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2"/>
          <w:w w:val="102"/>
        </w:rPr>
        <w:t w:space="preserve">Ο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6"/>
          <w:w w:val="105"/>
        </w:rPr>
        <w:t w:space="preserve">Τ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  <w:w w:val="97"/>
        </w:rPr>
        <w:t w:space="preserve">ΥΙ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Κ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Η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28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1"/>
          <w:w w:val="90"/>
        </w:rPr>
        <w:t w:space="preserve">ΔΣ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1"/>
          <w:w w:val="84"/>
        </w:rPr>
        <w:t w:space="preserve">Α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5"/>
          <w:w w:val="93"/>
        </w:rPr>
        <w:t w:space="preserve">ΙΡΔΙΑ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17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(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21"/>
          <w:w w:val="105"/>
        </w:rPr>
        <w:t w:space="preserve">Γ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"/>
          <w:w w:val="98"/>
        </w:rPr>
        <w:t w:space="preserve">Π/30357/03.08.20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w w:val="7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4"/>
          <w:w w:val="104"/>
        </w:rPr>
        <w:t w:space="preserve">20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α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7"/>
          <w:w w:val="105"/>
        </w:rPr>
        <w:t w:space="preserve">πό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34"/>
          <w:w w:val="102"/>
        </w:rPr>
        <w:t w:space="preserve">θ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7"/>
          <w:w w:val="70"/>
        </w:rPr>
        <w:t w:space="preserve">α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44"/>
        </w:rPr>
        <w:t w:space="preserve">ζ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9"/>
          <w:w w:val="78"/>
        </w:rPr>
        <w:t w:space="preserve">ε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w w:val="86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"/>
          <w:w w:val="73"/>
        </w:rPr>
        <w:t w:space="preserve">η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10"/>
          <w:w w:val="96"/>
        </w:rPr>
        <w:t w:space="preserve">νπ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w w:val="100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9"/>
          <w:w w:val="91"/>
        </w:rPr>
        <w:t w:space="preserve">ΔΟ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4"/>
          <w:w w:val="92"/>
        </w:rPr>
        <w:t w:space="preserve">Π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3"/>
          <w:w w:val="99"/>
        </w:rPr>
        <w:t w:space="preserve">Π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4"/>
          <w:w w:val="95"/>
        </w:rPr>
        <w:t w:space="preserve">Δ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Π)</w:t>
      </w:r>
    </w:p>
    <w:p w:rsidR="003B16EC" w:rsidRDefault="009F647A">
      <w:pPr>
        <w:spacing w:beforeAutospacing="off" w:afterAutospacing="off" w:line="260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49" w:lineRule="exact"/>
        <w:autoSpaceDE w:val="off"/>
        <w:autoSpaceDN w:val="off"/>
        <w:rPr>
          <w:rFonts w:hint="eastAsia"/>
        </w:rPr>
        <w:bidi w:val="off"/>
        <w:jc w:val="left"/>
        <w:ind w:left="427" w:right="288" w:firstLine="-427"/>
      </w:pP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22"/>
          <w:w w:val="70"/>
        </w:rPr>
        <w:t w:space="preserve">η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  <w:w w:val="105"/>
        </w:rPr>
        <w:t w:space="preserve">ζ)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34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«INNOV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  <w:w w:val="98"/>
        </w:rPr>
        <w:t w:space="preserve">-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INK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39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1"/>
          <w:w w:val="91"/>
        </w:rPr>
        <w:t w:space="preserve">Φ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0"/>
          <w:w w:val="88"/>
        </w:rPr>
        <w:t w:space="preserve">Ο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1"/>
          <w:w w:val="86"/>
        </w:rPr>
        <w:t w:space="preserve">Ρ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4"/>
          <w:w w:val="83"/>
        </w:rPr>
        <w:t w:space="preserve">ΔΑ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2"/>
          <w:w w:val="73"/>
        </w:rPr>
        <w:t w:space="preserve">΢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36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Π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Ι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5"/>
          <w:w w:val="87"/>
        </w:rPr>
        <w:t w:space="preserve">΢ΣΟΠΟ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2"/>
          <w:w w:val="74"/>
        </w:rPr>
        <w:t w:space="preserve">Ι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1"/>
          <w:w w:val="92"/>
        </w:rPr>
        <w:t w:space="preserve">Η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4"/>
          <w:w w:val="76"/>
        </w:rPr>
        <w:t w:space="preserve">΢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0"/>
          <w:w w:val="93"/>
        </w:rPr>
        <w:t w:space="preserve">Η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2"/>
          <w:w w:val="73"/>
        </w:rPr>
        <w:t w:space="preserve">΢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34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5"/>
          <w:w w:val="89"/>
        </w:rPr>
        <w:t w:space="preserve">Π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11"/>
          <w:w w:val="97"/>
        </w:rPr>
        <w:t w:space="preserve">Ρ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Ο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8"/>
          <w:w w:val="86"/>
        </w:rPr>
        <w:t w:space="preserve">΢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Ο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Ν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Σ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6"/>
          <w:w w:val="104"/>
        </w:rPr>
        <w:t w:space="preserve">Ω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Ν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37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Ι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Κ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  <w:w w:val="96"/>
        </w:rPr>
        <w:t w:space="preserve">Δ»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37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4"/>
          <w:w w:val="104"/>
        </w:rPr>
        <w:t w:space="preserve">κ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0"/>
          <w:w w:val="87"/>
        </w:rPr>
        <w:t w:space="preserve">ε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27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1"/>
          <w:w w:val="100"/>
        </w:rPr>
        <w:t w:space="preserve">δ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22"/>
          <w:w w:val="70"/>
        </w:rPr>
        <w:t w:space="preserve">η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5"/>
          <w:w w:val="94"/>
        </w:rPr>
        <w:t w:space="preserve">αθ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31"/>
        </w:rPr>
        <w:t w:space="preserve">ξ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22"/>
          <w:w w:val="70"/>
        </w:rPr>
        <w:t w:space="preserve">ηηη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0"/>
          <w:w w:val="74"/>
        </w:rPr>
        <w:t w:space="preserve">θ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2"/>
          <w:w w:val="84"/>
        </w:rPr>
        <w:t w:space="preserve">ό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22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1"/>
          <w:w w:val="74"/>
        </w:rPr>
        <w:t w:space="preserve">η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ί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4"/>
          <w:w w:val="75"/>
        </w:rPr>
        <w:t w:space="preserve">η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61"/>
          <w:w w:val="101"/>
        </w:rPr>
        <w:t w:space="preserve">ι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10"/>
          <w:w w:val="70"/>
        </w:rPr>
        <w:t w:space="preserve">ν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34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4"/>
          <w:w w:val="91"/>
        </w:rPr>
        <w:t w:space="preserve">PROGRAMS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w w:val="78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QUALIFICATION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w w:val="99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8"/>
          <w:w w:val="94"/>
        </w:rPr>
        <w:t w:space="preserve">READ-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  <w:w w:val="99"/>
        </w:rPr>
        <w:t w:space="preserve">PQR»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w w:val="97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  <w:w w:val="102"/>
        </w:rPr>
        <w:t w:space="preserve">(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27"/>
        </w:rPr>
        <w:t w:space="preserve">Γ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4"/>
          <w:w w:val="95"/>
        </w:rPr>
        <w:t w:space="preserve">Π/12126/12.04.2021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57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α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π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5"/>
          <w:w w:val="95"/>
        </w:rPr>
        <w:t w:space="preserve">ό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29"/>
          <w:w w:val="104"/>
        </w:rPr>
        <w:t w:space="preserve">θ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0"/>
          <w:w w:val="101"/>
        </w:rPr>
        <w:t w:space="preserve">αζ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5"/>
          <w:w w:val="105"/>
        </w:rPr>
        <w:t w:space="preserve">ε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w w:val="73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2"/>
          <w:w w:val="71"/>
        </w:rPr>
        <w:t w:space="preserve">η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5"/>
          <w:w w:val="102"/>
        </w:rPr>
        <w:t w:space="preserve">ν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3"/>
          <w:w w:val="75"/>
        </w:rPr>
        <w:t w:space="preserve">π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2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8"/>
          <w:w w:val="96"/>
        </w:rPr>
        <w:t w:space="preserve">Δ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Ο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Π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0"/>
          <w:w w:val="90"/>
        </w:rPr>
        <w:t w:space="preserve">ΠΔ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4"/>
          <w:w w:val="99"/>
        </w:rPr>
        <w:t w:space="preserve">Π)</w:t>
      </w:r>
    </w:p>
    <w:p w:rsidR="003B16EC" w:rsidRDefault="009F647A">
      <w:pPr>
        <w:spacing w:beforeAutospacing="off" w:afterAutospacing="off" w:line="512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47" w:lineRule="exact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Σα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2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3"/>
          <w:w w:val="89"/>
        </w:rPr>
        <w:t w:space="preserve">πηζηνπνηεη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22"/>
          <w:w w:val="70"/>
        </w:rPr>
        <w:t w:space="preserve">η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3"/>
          <w:w w:val="94"/>
        </w:rPr>
        <w:t w:space="preserve">θά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w w:val="95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2"/>
          <w:w w:val="86"/>
        </w:rPr>
        <w:t w:space="preserve">πνπ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w w:val="76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7"/>
          <w:w w:val="92"/>
        </w:rPr>
        <w:t w:space="preserve">εθδίδνπλ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w w:val="85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6"/>
          <w:w w:val="81"/>
        </w:rPr>
        <w:t w:space="preserve">νη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w w:val="95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4"/>
          <w:w w:val="105"/>
        </w:rPr>
        <w:t w:space="preserve">αλσηέξσ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w w:val="94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8"/>
          <w:w w:val="103"/>
        </w:rPr>
        <w:t w:space="preserve">θνξείο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53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0"/>
          <w:w w:val="90"/>
        </w:rPr>
        <w:t w:space="preserve">είλα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22"/>
          <w:w w:val="70"/>
        </w:rPr>
        <w:t w:space="preserve">η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w w:val="67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1"/>
          <w:w w:val="88"/>
        </w:rPr>
        <w:t w:space="preserve">ηα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w w:val="100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4"/>
          <w:w w:val="93"/>
        </w:rPr>
        <w:t w:space="preserve">εμή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10"/>
          <w:w w:val="100"/>
        </w:rPr>
        <w:t w:space="preserve">ο:</w:t>
      </w:r>
    </w:p>
    <w:p w:rsidR="003B16EC" w:rsidRDefault="009F647A">
      <w:pPr>
        <w:spacing w:beforeAutospacing="off" w:afterAutospacing="off" w:line="260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46" w:lineRule="exact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"/>
        </w:rPr>
        <w:t w:space="preserve">α)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w w:val="97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ECDL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2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E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60"/>
          <w:w w:val="101"/>
        </w:rPr>
        <w:t w:space="preserve">ι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ι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  <w:w w:val="101"/>
        </w:rPr>
        <w:t w:space="preserve">ά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  <w:w w:val="86"/>
        </w:rPr>
        <w:t w:space="preserve">ο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3"/>
          <w:w w:val="94"/>
        </w:rPr>
        <w:t w:space="preserve">Α.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3"/>
          <w:w w:val="91"/>
        </w:rPr>
        <w:t w:space="preserve">Δ.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w w:val="99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ή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w w:val="97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1"/>
          <w:w w:val="101"/>
        </w:rPr>
        <w:t w:space="preserve">PeopleCert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3"/>
          <w:w w:val="105"/>
        </w:rPr>
        <w:t w:space="preserve">Διιάο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w w:val="81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6"/>
          <w:w w:val="98"/>
        </w:rPr>
        <w:t w:space="preserve">ΑΔ</w:t>
      </w:r>
    </w:p>
    <w:p w:rsidR="003B16EC" w:rsidRDefault="009F647A">
      <w:pPr>
        <w:spacing w:beforeAutospacing="off" w:afterAutospacing="off" w:line="246" w:lineRule="exact" w:before="8"/>
        <w:autoSpaceDE w:val="off"/>
        <w:autoSpaceDN w:val="off"/>
        <w:rPr>
          <w:rFonts w:hint="eastAsia"/>
        </w:rPr>
        <w:bidi w:val="off"/>
        <w:jc w:val="left"/>
        <w:ind w:left="283"/>
      </w:pP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ECDL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Core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Certificate</w:t>
      </w:r>
    </w:p>
    <w:p w:rsidR="003B16EC" w:rsidRDefault="009F647A">
      <w:pPr>
        <w:spacing w:beforeAutospacing="off" w:afterAutospacing="off" w:line="247" w:lineRule="exact" w:before="6"/>
        <w:autoSpaceDE w:val="off"/>
        <w:autoSpaceDN w:val="off"/>
        <w:rPr>
          <w:rFonts w:hint="eastAsia"/>
        </w:rPr>
        <w:bidi w:val="off"/>
        <w:jc w:val="left"/>
        <w:ind w:left="283"/>
      </w:pP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ECDL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5"/>
          <w:w w:val="105"/>
        </w:rPr>
        <w:t w:space="preserve">Start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Certificate</w:t>
      </w:r>
    </w:p>
    <w:p w:rsidR="003B16EC" w:rsidRDefault="009F647A">
      <w:pPr>
        <w:spacing w:beforeAutospacing="off" w:afterAutospacing="off" w:line="246" w:lineRule="exact" w:before="6"/>
        <w:autoSpaceDE w:val="off"/>
        <w:autoSpaceDN w:val="off"/>
        <w:rPr>
          <w:rFonts w:hint="eastAsia"/>
        </w:rPr>
        <w:bidi w:val="off"/>
        <w:jc w:val="left"/>
        <w:ind w:left="283"/>
      </w:pP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ECDL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1"/>
          <w:w w:val="101"/>
        </w:rPr>
        <w:t w:space="preserve">Progress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  <w:w w:val="100"/>
        </w:rPr>
        <w:t w:space="preserve">Certificate</w:t>
      </w:r>
    </w:p>
    <w:p w:rsidR="003B16EC" w:rsidRDefault="009F647A">
      <w:pPr>
        <w:spacing w:beforeAutospacing="off" w:afterAutospacing="off" w:line="247" w:lineRule="exact" w:before="8"/>
        <w:autoSpaceDE w:val="off"/>
        <w:autoSpaceDN w:val="off"/>
        <w:rPr>
          <w:rFonts w:hint="eastAsia"/>
        </w:rPr>
        <w:bidi w:val="off"/>
        <w:jc w:val="left"/>
        <w:ind w:left="283"/>
      </w:pP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ECDL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Profile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3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  <w:w w:val="100"/>
        </w:rPr>
        <w:t w:space="preserve">Certificate</w:t>
      </w:r>
    </w:p>
    <w:p w:rsidR="003B16EC" w:rsidRDefault="009F647A">
      <w:pPr>
        <w:spacing w:beforeAutospacing="off" w:afterAutospacing="off" w:line="247" w:lineRule="exact" w:before="5"/>
        <w:autoSpaceDE w:val="off"/>
        <w:autoSpaceDN w:val="off"/>
        <w:rPr>
          <w:rFonts w:hint="eastAsia"/>
        </w:rPr>
        <w:bidi w:val="off"/>
        <w:jc w:val="left"/>
        <w:ind w:left="283"/>
      </w:pP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3"/>
          <w:w w:val="91"/>
        </w:rPr>
        <w:t w:space="preserve">ECDL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w w:val="80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Profile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2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  <w:w w:val="100"/>
        </w:rPr>
        <w:t w:space="preserve">Certificate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w w:val="96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(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w w:val="6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0"/>
          <w:spacing w:val="9"/>
          <w:w w:val="90"/>
        </w:rPr>
        <w:t w:space="preserve">Office</w:t>
      </w:r>
      <w:r>
        <w:rPr>
          <w:bCs w:val="on"/>
          <w:kern w:val="0"/>
          <w:color w:val="000000"/>
          <w:b/>
          <w:rFonts w:ascii="Arial" w:cs="Arial" w:hAnsi="Arial" w:eastAsia="Arial"/>
          <w:sz w:val="20"/>
          <w:w w:val="83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0"/>
          <w:spacing w:val="9"/>
          <w:w w:val="90"/>
        </w:rPr>
        <w:t w:space="preserve">Essentials/</w:t>
      </w:r>
      <w:r>
        <w:rPr>
          <w:bCs w:val="on"/>
          <w:kern w:val="0"/>
          <w:color w:val="000000"/>
          <w:b/>
          <w:rFonts w:ascii="Arial" w:cs="Arial" w:hAnsi="Arial" w:eastAsia="Arial"/>
          <w:sz w:val="20"/>
          <w:spacing w:val="9"/>
          <w:w w:val="103"/>
        </w:rPr>
        <w:t w:space="preserve">Βαζ</w:t>
      </w:r>
      <w:r>
        <w:rPr>
          <w:bCs w:val="on"/>
          <w:kern w:val="0"/>
          <w:color w:val="000000"/>
          <w:b/>
          <w:rFonts w:ascii="Arial" w:cs="Arial" w:hAnsi="Arial" w:eastAsia="Arial"/>
          <w:sz w:val="20"/>
          <w:spacing w:val="-20"/>
          <w:w w:val="70"/>
        </w:rPr>
        <w:t w:space="preserve">η</w:t>
      </w:r>
      <w:r>
        <w:rPr>
          <w:bCs w:val="on"/>
          <w:kern w:val="0"/>
          <w:color w:val="000000"/>
          <w:b/>
          <w:rFonts w:ascii="Arial" w:cs="Arial" w:hAnsi="Arial" w:eastAsia="Arial"/>
          <w:sz w:val="20"/>
          <w:spacing w:val="8"/>
          <w:w w:val="83"/>
        </w:rPr>
        <w:t w:space="preserve">θέο</w:t>
      </w:r>
      <w:r>
        <w:rPr>
          <w:bCs w:val="on"/>
          <w:kern w:val="0"/>
          <w:color w:val="000000"/>
          <w:b/>
          <w:rFonts w:ascii="Arial" w:cs="Arial" w:hAnsi="Arial" w:eastAsia="Arial"/>
          <w:sz w:val="20"/>
          <w:w w:val="85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0"/>
          <w:spacing w:val="-7"/>
          <w:w w:val="94"/>
        </w:rPr>
        <w:t w:space="preserve">Γεμηόηεηεο</w:t>
      </w:r>
      <w:r>
        <w:rPr>
          <w:bCs w:val="on"/>
          <w:kern w:val="0"/>
          <w:color w:val="000000"/>
          <w:b/>
          <w:rFonts w:ascii="Arial" w:cs="Arial" w:hAnsi="Arial" w:eastAsia="Arial"/>
          <w:sz w:val="20"/>
          <w:spacing w:val="3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0"/>
          <w:spacing w:val="5"/>
          <w:w w:val="103"/>
        </w:rPr>
        <w:t w:space="preserve">Τπνινγηζ</w:t>
      </w:r>
      <w:r>
        <w:rPr>
          <w:bCs w:val="on"/>
          <w:kern w:val="0"/>
          <w:color w:val="000000"/>
          <w:b/>
          <w:rFonts w:ascii="Arial" w:cs="Arial" w:hAnsi="Arial" w:eastAsia="Arial"/>
          <w:sz w:val="20"/>
          <w:spacing w:val="-1"/>
          <w:w w:val="70"/>
        </w:rPr>
        <w:t w:space="preserve">η</w:t>
      </w:r>
      <w:r>
        <w:rPr>
          <w:bCs w:val="on"/>
          <w:kern w:val="0"/>
          <w:color w:val="000000"/>
          <w:b/>
          <w:rFonts w:ascii="Arial" w:cs="Arial" w:hAnsi="Arial" w:eastAsia="Arial"/>
          <w:sz w:val="20"/>
          <w:spacing w:val="-1"/>
          <w:w w:val="100"/>
        </w:rPr>
        <w:t w:space="preserve">ή</w:t>
      </w:r>
      <w:r>
        <w:rPr>
          <w:bCs w:val="on"/>
          <w:kern w:val="0"/>
          <w:color w:val="000000"/>
          <w:b/>
          <w:rFonts w:ascii="Arial" w:cs="Arial" w:hAnsi="Arial" w:eastAsia="Arial"/>
          <w:sz w:val="20"/>
          <w:w w:val="4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0"/>
          <w:spacing w:val="0"/>
        </w:rPr>
        <w:t w:space="preserve">)</w:t>
      </w:r>
    </w:p>
    <w:p w:rsidR="003B16EC" w:rsidRDefault="009F647A">
      <w:pPr>
        <w:spacing w:beforeAutospacing="off" w:afterAutospacing="off" w:line="246" w:lineRule="exact" w:before="8"/>
        <w:autoSpaceDE w:val="off"/>
        <w:autoSpaceDN w:val="off"/>
        <w:rPr>
          <w:rFonts w:hint="eastAsia"/>
        </w:rPr>
        <w:bidi w:val="off"/>
        <w:jc w:val="left"/>
        <w:ind w:left="283"/>
      </w:pP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People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2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6"/>
          <w:w w:val="94"/>
        </w:rPr>
        <w:t w:space="preserve">Cert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w w:val="93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5"/>
          <w:w w:val="96"/>
        </w:rPr>
        <w:t w:space="preserve">Computer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w w:val="86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4"/>
          <w:w w:val="105"/>
        </w:rPr>
        <w:t w:space="preserve">Skills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w w:val="96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1"/>
          <w:w w:val="90"/>
        </w:rPr>
        <w:t w:space="preserve">Level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w w:val="84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1</w:t>
      </w:r>
    </w:p>
    <w:p w:rsidR="003B16EC" w:rsidRDefault="009F647A">
      <w:pPr>
        <w:spacing w:beforeAutospacing="off" w:afterAutospacing="off" w:line="258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46" w:lineRule="exact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β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)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2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Vellum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w w:val="97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Global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4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1"/>
          <w:w w:val="90"/>
        </w:rPr>
        <w:t w:space="preserve">Educational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w w:val="87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Services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2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0"/>
          <w:w w:val="89"/>
        </w:rPr>
        <w:t w:space="preserve">S.A.</w:t>
      </w:r>
    </w:p>
    <w:p w:rsidR="003B16EC" w:rsidRDefault="009F647A">
      <w:pPr>
        <w:spacing w:beforeAutospacing="off" w:afterAutospacing="off" w:line="246" w:lineRule="exact" w:before="8"/>
        <w:autoSpaceDE w:val="off"/>
        <w:autoSpaceDN w:val="off"/>
        <w:rPr>
          <w:rFonts w:hint="eastAsia"/>
        </w:rPr>
        <w:bidi w:val="off"/>
        <w:jc w:val="left"/>
        <w:ind w:left="283"/>
      </w:pP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1"/>
          <w:w w:val="101"/>
        </w:rPr>
        <w:t w:space="preserve">Cambridge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w w:val="98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0"/>
          <w:w w:val="90"/>
        </w:rPr>
        <w:t w:space="preserve">International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w w:val="86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Diploma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in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w w:val="97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"/>
        </w:rPr>
        <w:t w:space="preserve">IT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w w:val="96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Skills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w w:val="3"/>
        </w:rPr>
        <w:t w:space="preserve"> </w:t>
      </w:r>
    </w:p>
    <w:p w:rsidR="003B16EC" w:rsidRDefault="009F647A">
      <w:pPr>
        <w:spacing w:beforeAutospacing="off" w:afterAutospacing="off" w:line="246" w:lineRule="exact" w:before="6"/>
        <w:autoSpaceDE w:val="off"/>
        <w:autoSpaceDN w:val="off"/>
        <w:rPr>
          <w:rFonts w:hint="eastAsia"/>
        </w:rPr>
        <w:bidi w:val="off"/>
        <w:jc w:val="left"/>
        <w:ind w:left="283"/>
      </w:pP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1"/>
          <w:w w:val="101"/>
        </w:rPr>
        <w:t w:space="preserve">Cambridge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w w:val="97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5"/>
          <w:w w:val="95"/>
        </w:rPr>
        <w:t w:space="preserve">International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w w:val="95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Diploma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w w:val="97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in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w w:val="98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IT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w w:val="98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Skills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w w:val="97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3"/>
          <w:w w:val="103"/>
        </w:rPr>
        <w:t w:space="preserve">Proficiency</w:t>
      </w:r>
    </w:p>
    <w:p w:rsidR="003B16EC" w:rsidRDefault="009F647A">
      <w:pPr>
        <w:spacing w:beforeAutospacing="off" w:afterAutospacing="off" w:line="246" w:lineRule="exact" w:before="9"/>
        <w:autoSpaceDE w:val="off"/>
        <w:autoSpaceDN w:val="off"/>
        <w:rPr>
          <w:rFonts w:hint="eastAsia"/>
        </w:rPr>
        <w:bidi w:val="off"/>
        <w:jc w:val="left"/>
        <w:ind w:left="283"/>
      </w:pP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2"/>
          <w:w w:val="102"/>
        </w:rPr>
        <w:t w:space="preserve">Vellum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w w:val="99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Diploma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w w:val="96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"/>
        </w:rPr>
        <w:t w:space="preserve">in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w w:val="96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"/>
        </w:rPr>
        <w:t w:space="preserve">IT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w w:val="96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Skills</w:t>
      </w:r>
    </w:p>
    <w:p w:rsidR="003B16EC" w:rsidRDefault="009F647A">
      <w:pPr>
        <w:spacing w:beforeAutospacing="off" w:afterAutospacing="off" w:line="246" w:lineRule="exact" w:before="6"/>
        <w:autoSpaceDE w:val="off"/>
        <w:autoSpaceDN w:val="off"/>
        <w:rPr>
          <w:rFonts w:hint="eastAsia"/>
        </w:rPr>
        <w:bidi w:val="off"/>
        <w:jc w:val="left"/>
        <w:ind w:left="283"/>
      </w:pP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2"/>
          <w:w w:val="102"/>
        </w:rPr>
        <w:t w:space="preserve">Vellum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w w:val="99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Diploma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w w:val="96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"/>
        </w:rPr>
        <w:t w:space="preserve">in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w w:val="96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"/>
        </w:rPr>
        <w:t w:space="preserve">IT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w w:val="96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Skills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w w:val="99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"/>
          <w:w w:val="99"/>
        </w:rPr>
        <w:t w:space="preserve">Proficiency</w:t>
      </w:r>
    </w:p>
    <w:p w:rsidR="003B16EC" w:rsidRDefault="009F647A">
      <w:pPr>
        <w:spacing w:beforeAutospacing="off" w:afterAutospacing="off" w:line="246" w:lineRule="exact" w:before="6"/>
        <w:autoSpaceDE w:val="off"/>
        <w:autoSpaceDN w:val="off"/>
        <w:rPr>
          <w:rFonts w:hint="eastAsia"/>
        </w:rPr>
        <w:bidi w:val="off"/>
        <w:jc w:val="left"/>
        <w:ind w:left="283"/>
      </w:pP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2"/>
          <w:w w:val="102"/>
        </w:rPr>
        <w:t w:space="preserve">Vellum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w w:val="99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Diploma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w w:val="96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"/>
        </w:rPr>
        <w:t w:space="preserve">in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w w:val="96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"/>
        </w:rPr>
        <w:t w:space="preserve">IT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w w:val="96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Skills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w w:val="99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5"/>
          <w:w w:val="95"/>
        </w:rPr>
        <w:t w:space="preserve">Essential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w w:val="95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2"/>
          <w:w w:val="98"/>
        </w:rPr>
        <w:t w:space="preserve">Standard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w w:val="96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Level</w:t>
      </w:r>
    </w:p>
    <w:p w:rsidR="003B16EC" w:rsidRDefault="009F647A">
      <w:pPr>
        <w:spacing w:beforeAutospacing="off" w:afterAutospacing="off" w:line="260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46" w:lineRule="exact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γ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w w:val="4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)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w w:val="95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Infotest</w:t>
      </w:r>
    </w:p>
    <w:p w:rsidR="003B16EC" w:rsidRDefault="009F647A">
      <w:pPr>
        <w:spacing w:beforeAutospacing="off" w:afterAutospacing="off" w:line="246" w:lineRule="exact" w:before="9"/>
        <w:autoSpaceDE w:val="off"/>
        <w:autoSpaceDN w:val="off"/>
        <w:rPr>
          <w:rFonts w:hint="eastAsia"/>
        </w:rPr>
        <w:bidi w:val="off"/>
        <w:jc w:val="left"/>
        <w:ind w:left="283"/>
      </w:pP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5"/>
          <w:w w:val="105"/>
        </w:rPr>
        <w:t w:space="preserve">Internet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3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and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w w:val="97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Computing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w w:val="99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Core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Certification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w w:val="96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  <w:w w:val="100"/>
        </w:rPr>
        <w:t w:space="preserve">(IC3)</w:t>
      </w:r>
    </w:p>
    <w:p w:rsidR="003B16EC" w:rsidRDefault="009F647A">
      <w:pPr>
        <w:spacing w:beforeAutospacing="off" w:afterAutospacing="off" w:line="246" w:lineRule="exact" w:before="6"/>
        <w:autoSpaceDE w:val="off"/>
        <w:autoSpaceDN w:val="off"/>
        <w:rPr>
          <w:rFonts w:hint="eastAsia"/>
        </w:rPr>
        <w:bidi w:val="off"/>
        <w:jc w:val="left"/>
        <w:ind w:left="283"/>
      </w:pP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2"/>
          <w:w w:val="102"/>
        </w:rPr>
        <w:t w:space="preserve">Microsoft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w w:val="95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5"/>
          <w:w w:val="105"/>
        </w:rPr>
        <w:t w:space="preserve">Office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w w:val="100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8"/>
          <w:w w:val="92"/>
        </w:rPr>
        <w:t w:space="preserve">Specialist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w w:val="86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1"/>
          <w:w w:val="101"/>
        </w:rPr>
        <w:t w:space="preserve">(MOS)</w:t>
      </w:r>
    </w:p>
    <w:p w:rsidR="003B16EC" w:rsidRDefault="009F647A">
      <w:pPr>
        <w:spacing w:beforeAutospacing="off" w:afterAutospacing="off" w:line="247" w:lineRule="exact" w:before="8"/>
        <w:autoSpaceDE w:val="off"/>
        <w:autoSpaceDN w:val="off"/>
        <w:rPr>
          <w:rFonts w:hint="eastAsia"/>
        </w:rPr>
        <w:bidi w:val="off"/>
        <w:jc w:val="left"/>
        <w:ind w:left="283"/>
      </w:pP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2"/>
          <w:w w:val="102"/>
        </w:rPr>
        <w:t w:space="preserve">Microsoft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w w:val="95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5"/>
          <w:w w:val="105"/>
        </w:rPr>
        <w:t w:space="preserve">Office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w w:val="100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8"/>
          <w:w w:val="92"/>
        </w:rPr>
        <w:t w:space="preserve">Specialist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54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Expert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w w:val="100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(MOS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w w:val="99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2"/>
          <w:w w:val="98"/>
        </w:rPr>
        <w:t w:space="preserve">Expert)</w:t>
      </w:r>
    </w:p>
    <w:p w:rsidR="003B16EC" w:rsidRDefault="009F647A">
      <w:pPr>
        <w:spacing w:beforeAutospacing="off" w:afterAutospacing="off" w:line="247" w:lineRule="exact" w:before="5"/>
        <w:autoSpaceDE w:val="off"/>
        <w:autoSpaceDN w:val="off"/>
        <w:rPr>
          <w:rFonts w:hint="eastAsia"/>
        </w:rPr>
        <w:bidi w:val="off"/>
        <w:jc w:val="left"/>
        <w:ind w:left="283"/>
      </w:pP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Infotest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Certified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8"/>
          <w:w w:val="93"/>
        </w:rPr>
        <w:t w:space="preserve">Basic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w w:val="85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User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w w:val="99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(ICBU)</w:t>
      </w:r>
    </w:p>
    <w:p w:rsidR="003B16EC" w:rsidRDefault="009F647A">
      <w:pPr>
        <w:spacing w:beforeAutospacing="off" w:afterAutospacing="off" w:line="246" w:lineRule="exact" w:before="6"/>
        <w:autoSpaceDE w:val="off"/>
        <w:autoSpaceDN w:val="off"/>
        <w:rPr>
          <w:rFonts w:hint="eastAsia"/>
        </w:rPr>
        <w:bidi w:val="off"/>
        <w:jc w:val="left"/>
        <w:ind w:left="283"/>
      </w:pP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Infotest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Microsoft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w w:val="99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Certified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Application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w w:val="97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Specialist</w:t>
      </w:r>
    </w:p>
    <w:p w:rsidR="003B16EC" w:rsidRDefault="009F647A">
      <w:pPr>
        <w:spacing w:beforeAutospacing="off" w:afterAutospacing="off" w:line="260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46" w:lineRule="exact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δ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1"/>
          <w:w w:val="103"/>
        </w:rPr>
        <w:t w:space="preserve">)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w w:val="100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Ι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CT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w w:val="99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4"/>
          <w:w w:val="104"/>
        </w:rPr>
        <w:t w:space="preserve">Hellas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8"/>
          <w:w w:val="100"/>
        </w:rPr>
        <w:t w:space="preserve">Α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.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2"/>
          <w:w w:val="92"/>
        </w:rPr>
        <w:t w:space="preserve">Δ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  <w:w w:val="97"/>
        </w:rPr>
        <w:t w:space="preserve">.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2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ή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2"/>
          <w:w w:val="102"/>
        </w:rPr>
        <w:t w:space="preserve">ICT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w w:val="98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Europe</w:t>
      </w:r>
    </w:p>
    <w:p w:rsidR="003B16EC" w:rsidRDefault="009F647A">
      <w:pPr>
        <w:spacing w:beforeAutospacing="off" w:afterAutospacing="off" w:line="247" w:lineRule="exact" w:before="8"/>
        <w:autoSpaceDE w:val="off"/>
        <w:autoSpaceDN w:val="off"/>
        <w:rPr>
          <w:rFonts w:hint="eastAsia"/>
        </w:rPr>
        <w:bidi w:val="off"/>
        <w:jc w:val="left"/>
        <w:ind w:left="283"/>
      </w:pP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ICT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w w:val="98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1"/>
          <w:w w:val="101"/>
        </w:rPr>
        <w:t w:space="preserve">Intermediate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3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A</w:t>
      </w:r>
    </w:p>
    <w:p w:rsidR="003B16EC" w:rsidRDefault="009F647A">
      <w:pPr>
        <w:spacing w:beforeAutospacing="off" w:afterAutospacing="off" w:line="247" w:lineRule="exact" w:before="5"/>
        <w:autoSpaceDE w:val="off"/>
        <w:autoSpaceDN w:val="off"/>
        <w:rPr>
          <w:rFonts w:hint="eastAsia"/>
        </w:rPr>
        <w:bidi w:val="off"/>
        <w:jc w:val="left"/>
        <w:ind w:left="283"/>
      </w:pP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ICT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w w:val="98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Intermediate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B</w:t>
      </w:r>
    </w:p>
    <w:p w:rsidR="003B16EC" w:rsidRDefault="009F647A">
      <w:pPr>
        <w:spacing w:beforeAutospacing="off" w:afterAutospacing="off" w:line="247" w:lineRule="exact" w:before="5"/>
        <w:autoSpaceDE w:val="off"/>
        <w:autoSpaceDN w:val="off"/>
        <w:rPr>
          <w:rFonts w:hint="eastAsia"/>
        </w:rPr>
        <w:bidi w:val="off"/>
        <w:jc w:val="left"/>
        <w:ind w:left="283"/>
      </w:pP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ICT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w w:val="98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Intermediate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C</w:t>
      </w:r>
    </w:p>
    <w:p w:rsidR="003B16EC" w:rsidRDefault="009F647A">
      <w:pPr>
        <w:spacing w:beforeAutospacing="off" w:afterAutospacing="off" w:line="260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46" w:lineRule="exact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ε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1"/>
          <w:w w:val="103"/>
        </w:rPr>
        <w:t w:space="preserve">)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2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ΚΔΤ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-CERT</w:t>
      </w:r>
    </w:p>
    <w:p w:rsidR="003B16EC" w:rsidRDefault="009F647A">
      <w:pPr>
        <w:spacing w:beforeAutospacing="off" w:afterAutospacing="off" w:line="247" w:lineRule="exact" w:before="8"/>
        <w:autoSpaceDE w:val="off"/>
        <w:autoSpaceDN w:val="off"/>
        <w:rPr>
          <w:rFonts w:hint="eastAsia"/>
        </w:rPr>
        <w:bidi w:val="off"/>
        <w:jc w:val="left"/>
        <w:ind w:left="283"/>
      </w:pP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2"/>
          <w:w w:val="102"/>
        </w:rPr>
        <w:t w:space="preserve">Key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w w:val="93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Cert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4"/>
          <w:w w:val="105"/>
        </w:rPr>
        <w:t w:space="preserve">IT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w w:val="97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2"/>
          <w:w w:val="102"/>
        </w:rPr>
        <w:t w:space="preserve">Basic</w:t>
      </w:r>
    </w:p>
    <w:p w:rsidR="003B16EC" w:rsidRDefault="009F647A">
      <w:pPr>
        <w:spacing w:beforeAutospacing="off" w:afterAutospacing="off" w:line="247" w:lineRule="exact" w:before="5"/>
        <w:autoSpaceDE w:val="off"/>
        <w:autoSpaceDN w:val="off"/>
        <w:rPr>
          <w:rFonts w:hint="eastAsia"/>
        </w:rPr>
        <w:bidi w:val="off"/>
        <w:jc w:val="left"/>
        <w:ind w:left="283"/>
      </w:pP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2"/>
          <w:w w:val="102"/>
        </w:rPr>
        <w:t w:space="preserve">Key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w w:val="93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Cert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4"/>
          <w:w w:val="105"/>
        </w:rPr>
        <w:t w:space="preserve">IT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w w:val="97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4"/>
          <w:w w:val="105"/>
        </w:rPr>
        <w:t w:space="preserve">Initial</w:t>
      </w:r>
    </w:p>
    <w:p w:rsidR="003B16EC" w:rsidRDefault="009F647A">
      <w:pPr>
        <w:spacing w:beforeAutospacing="off" w:afterAutospacing="off" w:line="260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46" w:lineRule="exact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"/>
          <w:w w:val="105"/>
        </w:rPr>
        <w:t w:space="preserve">ζη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)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4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1"/>
          <w:w w:val="100"/>
        </w:rPr>
        <w:t w:space="preserve">ACTA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1"/>
          <w:w w:val="96"/>
        </w:rPr>
        <w:t w:space="preserve">Α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.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w w:val="6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6"/>
          <w:w w:val="89"/>
        </w:rPr>
        <w:t w:space="preserve">Δ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4"/>
          <w:w w:val="84"/>
        </w:rPr>
        <w:t w:space="preserve">.</w:t>
      </w:r>
    </w:p>
    <w:p w:rsidR="003B16EC" w:rsidRDefault="009F647A">
      <w:pPr>
        <w:spacing w:beforeAutospacing="off" w:afterAutospacing="off" w:line="246" w:lineRule="exact" w:before="6"/>
        <w:autoSpaceDE w:val="off"/>
        <w:autoSpaceDN w:val="off"/>
        <w:rPr>
          <w:rFonts w:hint="eastAsia"/>
        </w:rPr>
        <w:bidi w:val="off"/>
        <w:jc w:val="left"/>
        <w:ind w:left="283"/>
      </w:pP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Certified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2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5"/>
          <w:w w:val="96"/>
        </w:rPr>
        <w:t w:space="preserve">Computer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w w:val="95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8"/>
          <w:w w:val="93"/>
        </w:rPr>
        <w:t w:space="preserve">User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w w:val="89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(CCU)</w:t>
      </w:r>
    </w:p>
    <w:p w:rsidR="003B16EC" w:rsidRDefault="009F647A">
      <w:pPr>
        <w:spacing w:beforeAutospacing="off" w:afterAutospacing="off" w:line="246" w:lineRule="exact" w:before="9"/>
        <w:autoSpaceDE w:val="off"/>
        <w:autoSpaceDN w:val="off"/>
        <w:rPr>
          <w:rFonts w:hint="eastAsia"/>
        </w:rPr>
        <w:bidi w:val="off"/>
        <w:jc w:val="left"/>
        <w:ind w:left="283"/>
      </w:pP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Certification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Proficiency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w w:val="92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"/>
        </w:rPr>
        <w:t w:space="preserve">in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  <w:w w:val="101"/>
        </w:rPr>
        <w:t w:space="preserve">IT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w w:val="97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4"/>
          <w:w w:val="105"/>
        </w:rPr>
        <w:t w:space="preserve">Skills,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CPIT</w:t>
      </w:r>
    </w:p>
    <w:p w:rsidR="003B16EC" w:rsidRDefault="009F647A">
      <w:pPr>
        <w:spacing w:beforeAutospacing="off" w:afterAutospacing="off" w:line="258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46" w:lineRule="exact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6"/>
          <w:w w:val="71"/>
        </w:rPr>
        <w:t w:space="preserve">δ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2"/>
          <w:w w:val="95"/>
        </w:rPr>
        <w:t w:space="preserve">)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2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I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SKILLS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4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0"/>
          <w:w w:val="89"/>
        </w:rPr>
        <w:t w:space="preserve">A.E.</w:t>
      </w:r>
    </w:p>
    <w:p w:rsidR="003B16EC" w:rsidRDefault="009F647A">
      <w:pPr>
        <w:spacing w:beforeAutospacing="off" w:afterAutospacing="off" w:line="247" w:lineRule="exact" w:before="8"/>
        <w:autoSpaceDE w:val="off"/>
        <w:autoSpaceDN w:val="off"/>
        <w:rPr>
          <w:rFonts w:hint="eastAsia"/>
        </w:rPr>
        <w:bidi w:val="off"/>
        <w:jc w:val="left"/>
        <w:ind w:left="283"/>
      </w:pP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Basic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2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2"/>
          <w:w w:val="97"/>
        </w:rPr>
        <w:t w:space="preserve">I.T.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w w:val="99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"/>
          <w:w w:val="99"/>
        </w:rPr>
        <w:t w:space="preserve">Standard</w:t>
      </w:r>
    </w:p>
    <w:p w:rsidR="003B16EC" w:rsidRDefault="009F647A">
      <w:pPr>
        <w:spacing w:beforeAutospacing="off" w:afterAutospacing="off" w:line="247" w:lineRule="exact" w:before="5"/>
        <w:autoSpaceDE w:val="off"/>
        <w:autoSpaceDN w:val="off"/>
        <w:rPr>
          <w:rFonts w:hint="eastAsia"/>
        </w:rPr>
        <w:bidi w:val="off"/>
        <w:jc w:val="left"/>
        <w:ind w:left="283"/>
      </w:pP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Basic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2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2"/>
          <w:w w:val="97"/>
        </w:rPr>
        <w:t w:space="preserve">I.T.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w w:val="99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"/>
          <w:w w:val="99"/>
        </w:rPr>
        <w:t w:space="preserve">Thematic</w:t>
      </w:r>
    </w:p>
    <w:p w:rsidR="003B16EC" w:rsidRDefault="009F647A">
      <w:pPr>
        <w:spacing w:beforeAutospacing="off" w:afterAutospacing="off" w:line="246" w:lineRule="exact" w:before="8"/>
        <w:autoSpaceDE w:val="off"/>
        <w:autoSpaceDN w:val="off"/>
        <w:rPr>
          <w:rFonts w:hint="eastAsia"/>
        </w:rPr>
        <w:bidi w:val="off"/>
        <w:jc w:val="left"/>
        <w:ind w:left="283"/>
      </w:pP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Basic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2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5"/>
          <w:w w:val="93"/>
        </w:rPr>
        <w:t w:space="preserve">I.T.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w w:val="96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Core</w:t>
      </w:r>
    </w:p>
    <w:p w:rsidR="003B16EC" w:rsidRDefault="009F647A">
      <w:pPr>
        <w:spacing w:beforeAutospacing="off" w:afterAutospacing="off" w:line="258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50" w:lineRule="exact"/>
        <w:autoSpaceDE w:val="off"/>
        <w:autoSpaceDN w:val="off"/>
        <w:rPr>
          <w:rFonts w:hint="eastAsia"/>
        </w:rPr>
        <w:bidi w:val="off"/>
        <w:jc w:val="left"/>
        <w:ind w:left="283" w:right="39" w:firstLine="-283"/>
      </w:pP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30"/>
        </w:rPr>
        <w:t w:space="preserve">ε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8"/>
          <w:w w:val="70"/>
        </w:rPr>
        <w:t w:space="preserve">)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36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Σ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2"/>
          <w:w w:val="91"/>
        </w:rPr>
        <w:t w:space="preserve">Δ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2"/>
          <w:w w:val="97"/>
        </w:rPr>
        <w:t w:space="preserve">Λ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9"/>
          <w:w w:val="92"/>
        </w:rPr>
        <w:t w:space="preserve">ΔΦΩ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2"/>
          <w:w w:val="76"/>
        </w:rPr>
        <w:t w:space="preserve">΢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38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  <w:w w:val="102"/>
        </w:rPr>
        <w:t w:space="preserve">Σ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Ρ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1"/>
          <w:w w:val="89"/>
        </w:rPr>
        <w:t w:space="preserve">ΔΙΝΙΝ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23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-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32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TELEFOS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34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3"/>
          <w:w w:val="90"/>
        </w:rPr>
        <w:t w:space="preserve">TRAINING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21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3"/>
          <w:w w:val="97"/>
        </w:rPr>
        <w:t w:space="preserve">ΔΠΔ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36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ή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38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2"/>
          <w:w w:val="98"/>
        </w:rPr>
        <w:t w:space="preserve">ΣΔΛΔΦ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Ω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14"/>
          <w:w w:val="89"/>
        </w:rPr>
        <w:t w:space="preserve">΢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35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2"/>
          <w:w w:val="73"/>
        </w:rPr>
        <w:t w:space="preserve">΢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2"/>
          <w:w w:val="79"/>
        </w:rPr>
        <w:t w:space="preserve">Δ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7"/>
          <w:w w:val="92"/>
        </w:rPr>
        <w:t w:space="preserve">ΡΣ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25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-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39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TELEFOS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34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7"/>
          <w:w w:val="105"/>
        </w:rPr>
        <w:t w:space="preserve">CERT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35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8"/>
          <w:w w:val="90"/>
        </w:rPr>
        <w:t w:space="preserve">ΔΠΔ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26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ή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Ι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  <w:w w:val="101"/>
        </w:rPr>
        <w:t w:space="preserve">Ν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5"/>
          <w:w w:val="96"/>
        </w:rPr>
        <w:t w:space="preserve">ΦΟ΢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6"/>
          <w:w w:val="96"/>
        </w:rPr>
        <w:t w:space="preserve">Δ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  <w:w w:val="101"/>
        </w:rPr>
        <w:t w:space="preserve">ΡΣ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5"/>
          <w:w w:val="104"/>
        </w:rPr>
        <w:t w:space="preserve">-INFOCERT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w w:val="96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2"/>
          <w:w w:val="94"/>
        </w:rPr>
        <w:t w:space="preserve">ΔΠΔ</w:t>
      </w:r>
    </w:p>
    <w:p w:rsidR="003B16EC" w:rsidRDefault="009F647A">
      <w:pPr>
        <w:spacing w:beforeAutospacing="off" w:afterAutospacing="off" w:line="220" w:lineRule="exact" w:before="185"/>
        <w:autoSpaceDE w:val="off"/>
        <w:autoSpaceDN w:val="off"/>
        <w:rPr>
          <w:rFonts w:hint="eastAsia"/>
        </w:rPr>
        <w:bidi w:val="off"/>
        <w:jc w:val="left"/>
        <w:ind w:left="4937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47</w:t>
      </w:r>
    </w:p>
    <w:sectPr>
      <w:pgSz w:w="11900" w:h="16840"/>
      <w:pgMar w:top="231" w:right="581" w:bottom="644" w:left="902" w:header="231" w:footer="644" w:gutter="0"/>
      <w:cols w:space="0"/>
      <w:type w:val="continuous"/>
    </w:sectPr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231" w:right="581" w:bottom="644" w:left="902" w:header="231" w:footer="644" w:gutter="0"/>
          <w:type w:val="continuous"/>
        </w:sectPr>
      </w:pPr>
    </w:p>
    <w:p w:rsidR="003B16EC" w:rsidRDefault="009F647A">
      <w:pPr>
        <w:spacing w:lineRule="exact" w:line="14" w:beforeAutospacing="off" w:afterAutospacing="off"/>
        <w:jc w:val="center"/>
        <w:sectPr>
          <w:pgSz w:h="16840" w:w="11900"/>
          <w:pgMar w:gutter="0" w:left="760" w:right="665" w:top="231" w:bottom="644" w:header="231" w:footer="644"/>
          <w:type w:val="nextPage"/>
        </w:sectPr>
      </w:pPr>
      <w:bookmarkStart w:name="_bookmark47" w:id="47"/>
      <w:bookmarkEnd w:id="47"/>
    </w:p>
    <w:p w:rsidR="003B16EC" w:rsidRDefault="009F647A">
      <w:pPr>
        <w:spacing w:beforeAutospacing="off" w:afterAutospacing="off" w:line="225" w:lineRule="exact" w:before="14"/>
        <w:autoSpaceDE w:val="off"/>
        <w:autoSpaceDN w:val="off"/>
        <w:rPr>
          <w:rFonts w:hint="eastAsia"/>
        </w:rPr>
        <w:bidi w:val="off"/>
        <w:jc w:val="left"/>
        <w:ind w:left="7142"/>
      </w:pP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ΑΔ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4"/>
          <w:w w:val="96"/>
        </w:rPr>
        <w:t w:space="preserve">Α: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4"/>
          <w:w w:val="97"/>
        </w:rPr>
        <w:t w:space="preserve">Ω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4"/>
          <w:w w:val="96"/>
        </w:rPr>
        <w:t w:space="preserve">Η5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4"/>
          <w:w w:val="96"/>
        </w:rPr>
        <w:t w:space="preserve">Ζ46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2"/>
          <w:w w:val="92"/>
        </w:rPr>
        <w:t w:space="preserve">ΜΤΛ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"/>
          <w:w w:val="94"/>
        </w:rPr>
        <w:t w:space="preserve">Β-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2"/>
          <w:w w:val="91"/>
        </w:rPr>
        <w:t w:space="preserve">Σ98</w:t>
      </w:r>
    </w:p>
    <w:p w:rsidR="003B16EC" w:rsidRDefault="009F647A">
      <w:pPr>
        <w:spacing w:beforeAutospacing="off" w:afterAutospacing="off" w:line="246" w:lineRule="exact" w:before="98"/>
        <w:autoSpaceDE w:val="off"/>
        <w:autoSpaceDN w:val="off"/>
        <w:rPr>
          <w:rFonts w:hint="eastAsia"/>
        </w:rPr>
        <w:bidi w:val="off"/>
        <w:jc w:val="left"/>
        <w:ind w:left="425"/>
      </w:pP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Basic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65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9"/>
          <w:w w:val="90"/>
        </w:rPr>
        <w:t w:space="preserve">Skills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w w:val="90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ή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59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Infocert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w w:val="99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Basic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  <w:w w:val="100"/>
        </w:rPr>
        <w:t w:space="preserve">Skills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w w:val="98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(25.6.2008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w w:val="98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2"/>
          <w:w w:val="97"/>
        </w:rPr>
        <w:t w:space="preserve">α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59"/>
          <w:w w:val="101"/>
        </w:rPr>
        <w:t w:space="preserve">ι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"/>
        </w:rPr>
        <w:t w:space="preserve">ιαγή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w w:val="99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6"/>
          <w:w w:val="101"/>
        </w:rPr>
        <w:t w:space="preserve">νλν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5"/>
        </w:rPr>
        <w:t w:space="preserve">κ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9"/>
          <w:w w:val="90"/>
        </w:rPr>
        <w:t w:space="preserve">α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34"/>
          <w:w w:val="105"/>
        </w:rPr>
        <w:t w:space="preserve">ζ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15"/>
          <w:w w:val="70"/>
        </w:rPr>
        <w:t w:space="preserve">ί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α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1"/>
          <w:w w:val="86"/>
        </w:rPr>
        <w:t w:space="preserve">ο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2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1"/>
          <w:w w:val="72"/>
        </w:rPr>
        <w:t w:space="preserve">η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ί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1"/>
          <w:w w:val="73"/>
        </w:rPr>
        <w:t w:space="preserve">η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61"/>
          <w:w w:val="101"/>
        </w:rPr>
        <w:t w:space="preserve">ι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13"/>
          <w:w w:val="70"/>
        </w:rPr>
        <w:t w:space="preserve">ν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3"/>
          <w:w w:val="78"/>
        </w:rPr>
        <w:t w:space="preserve">π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2"/>
          <w:w w:val="105"/>
        </w:rPr>
        <w:t w:space="preserve">)</w:t>
      </w:r>
    </w:p>
    <w:p w:rsidR="003B16EC" w:rsidRDefault="009F647A">
      <w:pPr>
        <w:spacing w:beforeAutospacing="off" w:afterAutospacing="off" w:line="246" w:lineRule="exact" w:before="9"/>
        <w:autoSpaceDE w:val="off"/>
        <w:autoSpaceDN w:val="off"/>
        <w:rPr>
          <w:rFonts w:hint="eastAsia"/>
        </w:rPr>
        <w:bidi w:val="off"/>
        <w:jc w:val="left"/>
        <w:ind w:left="425"/>
      </w:pP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Basic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65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ή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w w:val="97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Infocert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8"/>
          <w:w w:val="93"/>
        </w:rPr>
        <w:t w:space="preserve">Basic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w w:val="84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5"/>
          <w:w w:val="105"/>
        </w:rPr>
        <w:t w:space="preserve">(25.6.2008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w w:val="97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α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60"/>
          <w:w w:val="103"/>
        </w:rPr>
        <w:t w:space="preserve">ιι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19"/>
          <w:w w:val="70"/>
        </w:rPr>
        <w:t w:space="preserve">α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γ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ή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9"/>
          <w:w w:val="103"/>
        </w:rPr>
        <w:t w:space="preserve">ν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7"/>
          <w:w w:val="96"/>
        </w:rPr>
        <w:t w:space="preserve">λ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9"/>
          <w:w w:val="103"/>
        </w:rPr>
        <w:t w:space="preserve">ν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3"/>
          <w:w w:val="104"/>
        </w:rPr>
        <w:t w:space="preserve">κ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α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21"/>
          <w:w w:val="105"/>
        </w:rPr>
        <w:t w:space="preserve">ζί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3"/>
          <w:w w:val="87"/>
        </w:rPr>
        <w:t w:space="preserve">α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  <w:w w:val="86"/>
        </w:rPr>
        <w:t w:space="preserve">ο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w w:val="100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4"/>
          <w:w w:val="76"/>
        </w:rPr>
        <w:t w:space="preserve">η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  <w:w w:val="98"/>
        </w:rPr>
        <w:t w:space="preserve">ί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5"/>
          <w:w w:val="95"/>
        </w:rPr>
        <w:t w:space="preserve">ηινπ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1"/>
          <w:w w:val="95"/>
        </w:rPr>
        <w:t w:space="preserve">)</w:t>
      </w:r>
    </w:p>
    <w:p w:rsidR="003B16EC" w:rsidRDefault="009F647A">
      <w:pPr>
        <w:spacing w:beforeAutospacing="off" w:afterAutospacing="off" w:line="246" w:lineRule="exact" w:before="6"/>
        <w:autoSpaceDE w:val="off"/>
        <w:autoSpaceDN w:val="off"/>
        <w:rPr>
          <w:rFonts w:hint="eastAsia"/>
        </w:rPr>
        <w:bidi w:val="off"/>
        <w:jc w:val="left"/>
        <w:ind w:left="425"/>
      </w:pP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5"/>
          <w:w w:val="105"/>
        </w:rPr>
        <w:t w:space="preserve">Integration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w w:val="99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Skills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w w:val="99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ή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w w:val="97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5"/>
          <w:w w:val="105"/>
        </w:rPr>
        <w:t w:space="preserve">Infocert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3"/>
          <w:w w:val="103"/>
        </w:rPr>
        <w:t w:space="preserve">Integration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  <w:w w:val="100"/>
        </w:rPr>
        <w:t w:space="preserve">Skills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w w:val="98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(25.6.2008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w w:val="99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25"/>
          <w:w w:val="105"/>
        </w:rPr>
        <w:t w:space="preserve">αι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34"/>
          <w:w w:val="103"/>
        </w:rPr>
        <w:t w:space="preserve">ι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"/>
          <w:w w:val="91"/>
        </w:rPr>
        <w:t w:space="preserve">αγή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w w:val="96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4"/>
          <w:w w:val="103"/>
        </w:rPr>
        <w:t w:space="preserve">νλνκαζίαο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w w:val="93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"/>
          <w:w w:val="70"/>
        </w:rPr>
        <w:t w:space="preserve">η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7"/>
          <w:w w:val="73"/>
        </w:rPr>
        <w:t w:space="preserve">ίη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53"/>
          <w:w w:val="103"/>
        </w:rPr>
        <w:t w:space="preserve">ι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11"/>
          <w:w w:val="80"/>
        </w:rPr>
        <w:t w:space="preserve">νπ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)</w:t>
      </w:r>
    </w:p>
    <w:p w:rsidR="003B16EC" w:rsidRDefault="009F647A">
      <w:pPr>
        <w:spacing w:beforeAutospacing="off" w:afterAutospacing="off" w:line="246" w:lineRule="exact" w:before="6"/>
        <w:autoSpaceDE w:val="off"/>
        <w:autoSpaceDN w:val="off"/>
        <w:rPr>
          <w:rFonts w:hint="eastAsia"/>
        </w:rPr>
        <w:bidi w:val="off"/>
        <w:jc w:val="left"/>
        <w:ind w:left="425"/>
      </w:pP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Infocert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62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Unities</w:t>
      </w:r>
    </w:p>
    <w:p w:rsidR="003B16EC" w:rsidRDefault="009F647A">
      <w:pPr>
        <w:spacing w:beforeAutospacing="off" w:afterAutospacing="off" w:line="261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46" w:lineRule="exact"/>
        <w:autoSpaceDE w:val="off"/>
        <w:autoSpaceDN w:val="off"/>
        <w:rPr>
          <w:rFonts w:hint="eastAsia"/>
        </w:rPr>
        <w:bidi w:val="off"/>
        <w:jc w:val="left"/>
        <w:ind w:left="142"/>
      </w:pP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3"/>
          <w:w w:val="105"/>
        </w:rPr>
        <w:t w:space="preserve">ζ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4"/>
          <w:w w:val="78"/>
        </w:rPr>
        <w:t w:space="preserve">)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w w:val="97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3"/>
          <w:w w:val="90"/>
        </w:rPr>
        <w:t w:space="preserve">DIPLOMA-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1"/>
          <w:w w:val="97"/>
        </w:rPr>
        <w:t w:space="preserve">ΦΟΡΔ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w w:val="6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2"/>
          <w:w w:val="96"/>
        </w:rPr>
        <w:t w:space="preserve">Α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  <w:w w:val="79"/>
        </w:rPr>
        <w:t w:space="preserve">΢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Π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Ι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2"/>
          <w:w w:val="81"/>
        </w:rPr>
        <w:t w:space="preserve">΢Σ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6"/>
          <w:w w:val="84"/>
        </w:rPr>
        <w:t w:space="preserve">Ο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1"/>
          <w:w w:val="96"/>
        </w:rPr>
        <w:t w:space="preserve">ΠΟ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2"/>
          <w:w w:val="105"/>
        </w:rPr>
        <w:t w:space="preserve">Ι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Η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4"/>
          <w:w w:val="78"/>
        </w:rPr>
        <w:t w:space="preserve">΢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4"/>
          <w:w w:val="88"/>
        </w:rPr>
        <w:t w:space="preserve">Η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2"/>
          <w:w w:val="73"/>
        </w:rPr>
        <w:t w:space="preserve">΢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4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"/>
        </w:rPr>
        <w:t w:space="preserve">ΑΝΘΡΩΠΙΝΟΤ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w w:val="98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2"/>
          <w:w w:val="105"/>
        </w:rPr>
        <w:t w:space="preserve">ΓΤΝΑΜΙΚΟΤ</w:t>
      </w:r>
    </w:p>
    <w:p w:rsidR="003B16EC" w:rsidRDefault="009F647A">
      <w:pPr>
        <w:spacing w:beforeAutospacing="off" w:afterAutospacing="off" w:line="246" w:lineRule="exact" w:before="8"/>
        <w:autoSpaceDE w:val="off"/>
        <w:autoSpaceDN w:val="off"/>
        <w:rPr>
          <w:rFonts w:hint="eastAsia"/>
        </w:rPr>
        <w:bidi w:val="off"/>
        <w:jc w:val="left"/>
        <w:ind w:left="425"/>
      </w:pP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Basic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w w:val="99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5"/>
          <w:w w:val="105"/>
        </w:rPr>
        <w:t w:space="preserve">Office</w:t>
      </w:r>
    </w:p>
    <w:p w:rsidR="003B16EC" w:rsidRDefault="009F647A">
      <w:pPr>
        <w:spacing w:beforeAutospacing="off" w:afterAutospacing="off" w:line="246" w:lineRule="exact" w:before="6"/>
        <w:autoSpaceDE w:val="off"/>
        <w:autoSpaceDN w:val="off"/>
        <w:rPr>
          <w:rFonts w:hint="eastAsia"/>
        </w:rPr>
        <w:bidi w:val="off"/>
        <w:jc w:val="left"/>
        <w:ind w:left="425"/>
      </w:pP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6"/>
          <w:w w:val="105"/>
        </w:rPr>
        <w:t w:space="preserve">Business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61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Office</w:t>
      </w:r>
    </w:p>
    <w:p w:rsidR="003B16EC" w:rsidRDefault="009F647A">
      <w:pPr>
        <w:spacing w:beforeAutospacing="off" w:afterAutospacing="off" w:line="260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49" w:lineRule="exact"/>
        <w:autoSpaceDE w:val="off"/>
        <w:autoSpaceDN w:val="off"/>
        <w:rPr>
          <w:rFonts w:hint="eastAsia"/>
        </w:rPr>
        <w:bidi w:val="off"/>
        <w:jc w:val="left"/>
        <w:ind w:left="425" w:right="41" w:firstLine="-283"/>
      </w:pP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22"/>
          <w:w w:val="70"/>
        </w:rPr>
        <w:t w:space="preserve">η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  <w:w w:val="87"/>
        </w:rPr>
        <w:t w:space="preserve">)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35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2"/>
          <w:w w:val="92"/>
        </w:rPr>
        <w:t w:space="preserve">GLOBAL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24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7"/>
          <w:w w:val="105"/>
        </w:rPr>
        <w:t w:space="preserve">CERT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35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0"/>
          <w:w w:val="89"/>
        </w:rPr>
        <w:t w:space="preserve">ΠΙ΢ΣΟΠΟΙΗ΢Η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30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2"/>
          <w:w w:val="92"/>
        </w:rPr>
        <w:t w:space="preserve">ΑΝΘΡΩ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5"/>
          <w:w w:val="96"/>
        </w:rPr>
        <w:t w:space="preserve">Π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3"/>
          <w:w w:val="105"/>
        </w:rPr>
        <w:t w:space="preserve">ΙΝΟΤ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37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2"/>
          <w:w w:val="104"/>
        </w:rPr>
        <w:t w:space="preserve">ΓΤΝΑ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7"/>
          <w:w w:val="90"/>
        </w:rPr>
        <w:t w:space="preserve">Μ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"/>
          <w:w w:val="72"/>
        </w:rPr>
        <w:t w:space="preserve">Ι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3"/>
          <w:w w:val="101"/>
        </w:rPr>
        <w:t w:space="preserve">ΚΟΤ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37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3"/>
          <w:w w:val="100"/>
        </w:rPr>
        <w:t w:space="preserve">ΑΝ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Ω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w w:val="5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Ν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6"/>
          <w:w w:val="104"/>
        </w:rPr>
        <w:t w:space="preserve">Τ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1"/>
          <w:w w:val="91"/>
        </w:rPr>
        <w:t w:space="preserve">Μ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5"/>
          <w:w w:val="97"/>
        </w:rPr>
        <w:t w:space="preserve">Η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37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0"/>
          <w:w w:val="86"/>
        </w:rPr>
        <w:t w:space="preserve">Δ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8"/>
          <w:w w:val="90"/>
        </w:rPr>
        <w:t w:space="preserve">ΣΑ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2"/>
          <w:w w:val="84"/>
        </w:rPr>
        <w:t w:space="preserve">Ι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Ρ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8"/>
          <w:w w:val="98"/>
        </w:rPr>
        <w:t w:space="preserve">Δ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Ι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w w:val="5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Α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33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2"/>
          <w:w w:val="102"/>
        </w:rPr>
        <w:t w:space="preserve">&lt;&lt;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38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9"/>
          <w:w w:val="94"/>
        </w:rPr>
        <w:t w:space="preserve">GLOBAL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w w:val="85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7"/>
          <w:w w:val="95"/>
        </w:rPr>
        <w:t w:space="preserve">CERT&gt;&gt;</w:t>
      </w:r>
    </w:p>
    <w:p w:rsidR="003B16EC" w:rsidRDefault="009F647A">
      <w:pPr>
        <w:spacing w:beforeAutospacing="off" w:afterAutospacing="off" w:line="246" w:lineRule="exact" w:before="8"/>
        <w:autoSpaceDE w:val="off"/>
        <w:autoSpaceDN w:val="off"/>
        <w:rPr>
          <w:rFonts w:hint="eastAsia"/>
        </w:rPr>
        <w:bidi w:val="off"/>
        <w:jc w:val="left"/>
        <w:ind w:left="425"/>
      </w:pP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Global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w w:val="99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Intermediate</w:t>
      </w:r>
    </w:p>
    <w:p w:rsidR="003B16EC" w:rsidRDefault="009F647A">
      <w:pPr>
        <w:spacing w:beforeAutospacing="off" w:afterAutospacing="off" w:line="246" w:lineRule="exact" w:before="6"/>
        <w:autoSpaceDE w:val="off"/>
        <w:autoSpaceDN w:val="off"/>
        <w:rPr>
          <w:rFonts w:hint="eastAsia"/>
        </w:rPr>
        <w:bidi w:val="off"/>
        <w:jc w:val="left"/>
        <w:ind w:left="425"/>
      </w:pP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Global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w w:val="99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Intermediate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2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A</w:t>
      </w:r>
    </w:p>
    <w:p w:rsidR="003B16EC" w:rsidRDefault="009F647A">
      <w:pPr>
        <w:spacing w:beforeAutospacing="off" w:afterAutospacing="off" w:line="247" w:lineRule="exact" w:before="8"/>
        <w:autoSpaceDE w:val="off"/>
        <w:autoSpaceDN w:val="off"/>
        <w:rPr>
          <w:rFonts w:hint="eastAsia"/>
        </w:rPr>
        <w:bidi w:val="off"/>
        <w:jc w:val="left"/>
        <w:ind w:left="425"/>
      </w:pP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Global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w w:val="99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Intermediate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w w:val="99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B</w:t>
      </w:r>
    </w:p>
    <w:p w:rsidR="003B16EC" w:rsidRDefault="009F647A">
      <w:pPr>
        <w:spacing w:beforeAutospacing="off" w:afterAutospacing="off" w:line="247" w:lineRule="exact" w:before="5"/>
        <w:autoSpaceDE w:val="off"/>
        <w:autoSpaceDN w:val="off"/>
        <w:rPr>
          <w:rFonts w:hint="eastAsia"/>
        </w:rPr>
        <w:bidi w:val="off"/>
        <w:jc w:val="left"/>
        <w:ind w:left="425"/>
      </w:pP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Global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w w:val="99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Intermediate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w w:val="99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C</w:t>
      </w:r>
    </w:p>
    <w:p w:rsidR="003B16EC" w:rsidRDefault="009F647A">
      <w:pPr>
        <w:spacing w:beforeAutospacing="off" w:afterAutospacing="off" w:line="247" w:lineRule="exact" w:before="5"/>
        <w:autoSpaceDE w:val="off"/>
        <w:autoSpaceDN w:val="off"/>
        <w:rPr>
          <w:rFonts w:hint="eastAsia"/>
        </w:rPr>
        <w:bidi w:val="off"/>
        <w:jc w:val="left"/>
        <w:ind w:left="425"/>
      </w:pP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Global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2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2"/>
          <w:w w:val="98"/>
        </w:rPr>
        <w:t w:space="preserve">Basic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w w:val="94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5"/>
          <w:w w:val="105"/>
        </w:rPr>
        <w:t w:space="preserve">Office</w:t>
      </w:r>
    </w:p>
    <w:p w:rsidR="003B16EC" w:rsidRDefault="009F647A">
      <w:pPr>
        <w:spacing w:beforeAutospacing="off" w:afterAutospacing="off" w:line="246" w:lineRule="exact" w:before="8"/>
        <w:autoSpaceDE w:val="off"/>
        <w:autoSpaceDN w:val="off"/>
        <w:rPr>
          <w:rFonts w:hint="eastAsia"/>
        </w:rPr>
        <w:bidi w:val="off"/>
        <w:jc w:val="left"/>
        <w:ind w:left="425"/>
      </w:pP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Global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4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3"/>
          <w:w w:val="97"/>
        </w:rPr>
        <w:t w:space="preserve">Advanced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w w:val="96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3"/>
          <w:w w:val="103"/>
        </w:rPr>
        <w:t w:space="preserve">Plus</w:t>
      </w:r>
    </w:p>
    <w:p w:rsidR="003B16EC" w:rsidRDefault="009F647A">
      <w:pPr>
        <w:spacing w:beforeAutospacing="off" w:afterAutospacing="off" w:line="246" w:lineRule="exact" w:before="6"/>
        <w:autoSpaceDE w:val="off"/>
        <w:autoSpaceDN w:val="off"/>
        <w:rPr>
          <w:rFonts w:hint="eastAsia"/>
        </w:rPr>
        <w:bidi w:val="off"/>
        <w:jc w:val="left"/>
        <w:ind w:left="425"/>
      </w:pP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Global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w w:val="99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Intermediate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w w:val="99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7"/>
          <w:w w:val="94"/>
        </w:rPr>
        <w:t w:space="preserve">Express</w:t>
      </w:r>
    </w:p>
    <w:p w:rsidR="003B16EC" w:rsidRDefault="009F647A">
      <w:pPr>
        <w:spacing w:beforeAutospacing="off" w:afterAutospacing="off" w:line="246" w:lineRule="exact" w:before="8"/>
        <w:autoSpaceDE w:val="off"/>
        <w:autoSpaceDN w:val="off"/>
        <w:rPr>
          <w:rFonts w:hint="eastAsia"/>
        </w:rPr>
        <w:bidi w:val="off"/>
        <w:jc w:val="left"/>
        <w:ind w:left="425"/>
      </w:pP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Global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w w:val="99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Office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w w:val="100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0"/>
          <w:w w:val="91"/>
        </w:rPr>
        <w:t w:space="preserve">Expert</w:t>
      </w:r>
    </w:p>
    <w:p w:rsidR="003B16EC" w:rsidRDefault="009F647A">
      <w:pPr>
        <w:spacing w:beforeAutospacing="off" w:afterAutospacing="off" w:line="513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49" w:lineRule="exact"/>
        <w:autoSpaceDE w:val="off"/>
        <w:autoSpaceDN w:val="off"/>
        <w:rPr>
          <w:rFonts w:hint="eastAsia"/>
        </w:rPr>
        <w:bidi w:val="off"/>
        <w:jc w:val="left"/>
        <w:ind w:left="569" w:right="39" w:firstLine="-427"/>
      </w:pP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4"/>
          <w:w w:val="70"/>
        </w:rPr>
        <w:t w:space="preserve">ηα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2"/>
          <w:w w:val="92"/>
        </w:rPr>
        <w:t w:space="preserve">)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54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UNICERT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1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4"/>
          <w:w w:val="97"/>
        </w:rPr>
        <w:t w:space="preserve">UNIVERSAL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2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9"/>
          <w:w w:val="93"/>
        </w:rPr>
        <w:t w:space="preserve">CERTIFICATION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4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SOLUTIONS-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w w:val="6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5"/>
          <w:w w:val="89"/>
        </w:rPr>
        <w:t w:space="preserve">Φ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7"/>
          <w:w w:val="97"/>
        </w:rPr>
        <w:t w:space="preserve">ΟΡΔΑ΢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3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8"/>
          <w:w w:val="100"/>
        </w:rPr>
        <w:t w:space="preserve">ΠΙ΢ΣΟΠΟΙΗ΢Η΢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6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3"/>
          <w:w w:val="91"/>
        </w:rPr>
        <w:t w:space="preserve">ΑΝΘ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5"/>
          <w:w w:val="88"/>
        </w:rPr>
        <w:t w:space="preserve">Ρ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2"/>
          <w:w w:val="100"/>
        </w:rPr>
        <w:t w:space="preserve">ΩΠ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Ι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4"/>
        </w:rPr>
        <w:t w:space="preserve">ΝΟΤ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w w:val="93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25"/>
          <w:w w:val="101"/>
        </w:rPr>
        <w:t w:space="preserve">Γ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6"/>
          <w:w w:val="94"/>
        </w:rPr>
        <w:t w:space="preserve">ΤΝΑΜΙΚ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5"/>
          <w:w w:val="88"/>
        </w:rPr>
        <w:t w:space="preserve">Ο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  <w:w w:val="99"/>
        </w:rPr>
        <w:t w:space="preserve">Τ</w:t>
      </w:r>
    </w:p>
    <w:p w:rsidR="003B16EC" w:rsidRDefault="009F647A">
      <w:pPr>
        <w:spacing w:beforeAutospacing="off" w:afterAutospacing="off" w:line="246" w:lineRule="exact" w:before="8"/>
        <w:autoSpaceDE w:val="off"/>
        <w:autoSpaceDN w:val="off"/>
        <w:rPr>
          <w:rFonts w:hint="eastAsia"/>
        </w:rPr>
        <w:bidi w:val="off"/>
        <w:jc w:val="left"/>
        <w:ind w:left="569"/>
      </w:pP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2"/>
          <w:w w:val="102"/>
        </w:rPr>
        <w:t w:space="preserve">Unicert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w w:val="100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Primary</w:t>
      </w:r>
    </w:p>
    <w:p w:rsidR="003B16EC" w:rsidRDefault="009F647A">
      <w:pPr>
        <w:spacing w:beforeAutospacing="off" w:afterAutospacing="off" w:line="246" w:lineRule="exact" w:before="6"/>
        <w:autoSpaceDE w:val="off"/>
        <w:autoSpaceDN w:val="off"/>
        <w:rPr>
          <w:rFonts w:hint="eastAsia"/>
        </w:rPr>
        <w:bidi w:val="off"/>
        <w:jc w:val="left"/>
        <w:ind w:left="569"/>
      </w:pP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2"/>
          <w:w w:val="102"/>
        </w:rPr>
        <w:t w:space="preserve">Unicert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w w:val="100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Primary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w w:val="96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27"/>
        </w:rPr>
        <w:t w:space="preserve">Γ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22"/>
          <w:w w:val="70"/>
        </w:rPr>
        <w:t w:space="preserve">η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5"/>
          <w:w w:val="94"/>
        </w:rPr>
        <w:t w:space="preserve">αζεκαηηθό</w:t>
      </w:r>
    </w:p>
    <w:p w:rsidR="003B16EC" w:rsidRDefault="009F647A">
      <w:pPr>
        <w:spacing w:beforeAutospacing="off" w:afterAutospacing="off" w:line="246" w:lineRule="exact" w:before="6"/>
        <w:autoSpaceDE w:val="off"/>
        <w:autoSpaceDN w:val="off"/>
        <w:rPr>
          <w:rFonts w:hint="eastAsia"/>
        </w:rPr>
        <w:bidi w:val="off"/>
        <w:jc w:val="left"/>
        <w:ind w:left="569"/>
      </w:pP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2"/>
          <w:w w:val="102"/>
        </w:rPr>
        <w:t w:space="preserve">Unicert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2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2"/>
          <w:w w:val="98"/>
        </w:rPr>
        <w:t w:space="preserve">Advanced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w w:val="97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4"/>
          <w:w w:val="104"/>
        </w:rPr>
        <w:t w:space="preserve">Plus</w:t>
      </w:r>
    </w:p>
    <w:p w:rsidR="003B16EC" w:rsidRDefault="009F647A">
      <w:pPr>
        <w:spacing w:beforeAutospacing="off" w:afterAutospacing="off" w:line="515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46" w:lineRule="exact"/>
        <w:autoSpaceDE w:val="off"/>
        <w:autoSpaceDN w:val="off"/>
        <w:rPr>
          <w:rFonts w:hint="eastAsia"/>
        </w:rPr>
        <w:bidi w:val="off"/>
        <w:jc w:val="left"/>
        <w:ind w:left="142"/>
      </w:pP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3"/>
          <w:w w:val="71"/>
        </w:rPr>
        <w:t w:space="preserve">ηβ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6"/>
          <w:w w:val="88"/>
        </w:rPr>
        <w:t w:space="preserve">)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59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9"/>
          <w:w w:val="93"/>
        </w:rPr>
        <w:t w:space="preserve">ACTA-INFOTEST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w w:val="84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2"/>
          <w:w w:val="92"/>
        </w:rPr>
        <w:t w:space="preserve">ΠΙ΢Σ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7"/>
          <w:w w:val="95"/>
        </w:rPr>
        <w:t w:space="preserve">Ο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7"/>
          <w:w w:val="94"/>
        </w:rPr>
        <w:t w:space="preserve">ΠΟΙΗ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3"/>
          <w:w w:val="78"/>
        </w:rPr>
        <w:t w:space="preserve">΢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5"/>
          <w:w w:val="89"/>
        </w:rPr>
        <w:t w:space="preserve">Δ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"/>
          <w:w w:val="83"/>
        </w:rPr>
        <w:t w:space="preserve">Ι΢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11"/>
          <w:w w:val="98"/>
        </w:rPr>
        <w:t w:space="preserve">Δ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.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2"/>
          <w:w w:val="92"/>
        </w:rPr>
        <w:t w:space="preserve">Δ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  <w:w w:val="97"/>
        </w:rPr>
        <w:t w:space="preserve">.</w:t>
      </w:r>
    </w:p>
    <w:p w:rsidR="003B16EC" w:rsidRDefault="009F647A">
      <w:pPr>
        <w:spacing w:beforeAutospacing="off" w:afterAutospacing="off" w:line="246" w:lineRule="exact" w:before="6"/>
        <w:autoSpaceDE w:val="off"/>
        <w:autoSpaceDN w:val="off"/>
        <w:rPr>
          <w:rFonts w:hint="eastAsia"/>
        </w:rPr>
        <w:bidi w:val="off"/>
        <w:jc w:val="left"/>
        <w:ind w:left="569"/>
      </w:pP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Internet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2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and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w w:val="98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0"/>
          <w:w w:val="92"/>
        </w:rPr>
        <w:t w:space="preserve">Computing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w w:val="83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Core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Certification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w w:val="97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  <w:w w:val="100"/>
        </w:rPr>
        <w:t w:space="preserve">(IC3)</w:t>
      </w:r>
    </w:p>
    <w:p w:rsidR="003B16EC" w:rsidRDefault="009F647A">
      <w:pPr>
        <w:spacing w:beforeAutospacing="off" w:afterAutospacing="off" w:line="246" w:lineRule="exact" w:before="6"/>
        <w:autoSpaceDE w:val="off"/>
        <w:autoSpaceDN w:val="off"/>
        <w:rPr>
          <w:rFonts w:hint="eastAsia"/>
        </w:rPr>
        <w:bidi w:val="off"/>
        <w:jc w:val="left"/>
        <w:ind w:left="569"/>
      </w:pP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2"/>
          <w:w w:val="102"/>
        </w:rPr>
        <w:t w:space="preserve">Microsoft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w w:val="95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5"/>
          <w:w w:val="105"/>
        </w:rPr>
        <w:t w:space="preserve">Office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w w:val="100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8"/>
          <w:w w:val="92"/>
        </w:rPr>
        <w:t w:space="preserve">Specialist</w:t>
      </w:r>
    </w:p>
    <w:p w:rsidR="003B16EC" w:rsidRDefault="009F647A">
      <w:pPr>
        <w:spacing w:beforeAutospacing="off" w:afterAutospacing="off" w:line="246" w:lineRule="exact" w:before="8"/>
        <w:autoSpaceDE w:val="off"/>
        <w:autoSpaceDN w:val="off"/>
        <w:rPr>
          <w:rFonts w:hint="eastAsia"/>
        </w:rPr>
        <w:bidi w:val="off"/>
        <w:jc w:val="left"/>
        <w:ind w:left="569"/>
      </w:pP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Infotest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Certified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2"/>
          <w:w w:val="98"/>
        </w:rPr>
        <w:t w:space="preserve">Basic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w w:val="94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User</w:t>
      </w:r>
    </w:p>
    <w:p w:rsidR="003B16EC" w:rsidRDefault="009F647A">
      <w:pPr>
        <w:spacing w:beforeAutospacing="off" w:afterAutospacing="off" w:line="246" w:lineRule="exact" w:before="6"/>
        <w:autoSpaceDE w:val="off"/>
        <w:autoSpaceDN w:val="off"/>
        <w:rPr>
          <w:rFonts w:hint="eastAsia"/>
        </w:rPr>
        <w:bidi w:val="off"/>
        <w:jc w:val="left"/>
        <w:ind w:left="569"/>
      </w:pP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2"/>
          <w:w w:val="102"/>
        </w:rPr>
        <w:t w:space="preserve">Microsoft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w w:val="99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Certified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w w:val="99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Application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w w:val="97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Specialist</w:t>
      </w:r>
    </w:p>
    <w:p w:rsidR="003B16EC" w:rsidRDefault="009F647A">
      <w:pPr>
        <w:spacing w:beforeAutospacing="off" w:afterAutospacing="off" w:line="261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46" w:lineRule="exact"/>
        <w:autoSpaceDE w:val="off"/>
        <w:autoSpaceDN w:val="off"/>
        <w:rPr>
          <w:rFonts w:hint="eastAsia"/>
        </w:rPr>
        <w:bidi w:val="off"/>
        <w:jc w:val="left"/>
        <w:ind w:left="39"/>
      </w:pP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22"/>
          <w:w w:val="70"/>
        </w:rPr>
        <w:t w:space="preserve">η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2"/>
          <w:w w:val="92"/>
        </w:rPr>
        <w:t w:space="preserve">γ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w w:val="3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)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84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PROCERT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w w:val="97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2"/>
          <w:w w:val="105"/>
        </w:rPr>
        <w:t w:space="preserve">Ι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δ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22"/>
          <w:w w:val="70"/>
        </w:rPr>
        <w:t w:space="preserve">η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24"/>
        </w:rPr>
        <w:t w:space="preserve">σ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5"/>
          <w:w w:val="70"/>
        </w:rPr>
        <w:t w:space="preserve">ηηθ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ή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Κ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9"/>
        </w:rPr>
        <w:t w:space="preserve">εθ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  <w:w w:val="85"/>
        </w:rPr>
        <w:t w:space="preserve">α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29"/>
          <w:w w:val="102"/>
        </w:rPr>
        <w:t w:space="preserve">ια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22"/>
          <w:w w:val="70"/>
        </w:rPr>
        <w:t w:space="preserve">η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9"/>
          <w:w w:val="84"/>
        </w:rPr>
        <w:t w:space="preserve">ν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3"/>
          <w:w w:val="78"/>
        </w:rPr>
        <w:t w:space="preserve">π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  <w:w w:val="94"/>
        </w:rPr>
        <w:t w:space="preserve">ρ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22"/>
          <w:w w:val="70"/>
        </w:rPr>
        <w:t w:space="preserve">η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2"/>
          <w:w w:val="96"/>
        </w:rPr>
        <w:t w:space="preserve">θή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w w:val="96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9"/>
          <w:w w:val="82"/>
        </w:rPr>
        <w:t w:space="preserve">Δηαηξε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  <w:w w:val="84"/>
        </w:rPr>
        <w:t w:space="preserve">ί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α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3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«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0"/>
          <w:w w:val="93"/>
        </w:rPr>
        <w:t w:space="preserve">PROCERT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5"/>
          <w:w w:val="88"/>
        </w:rPr>
        <w:t w:space="preserve">»</w:t>
      </w:r>
    </w:p>
    <w:p w:rsidR="003B16EC" w:rsidRDefault="009F647A">
      <w:pPr>
        <w:spacing w:beforeAutospacing="off" w:afterAutospacing="off" w:line="247" w:lineRule="exact" w:before="8"/>
        <w:autoSpaceDE w:val="off"/>
        <w:autoSpaceDN w:val="off"/>
        <w:rPr>
          <w:rFonts w:hint="eastAsia"/>
        </w:rPr>
        <w:bidi w:val="off"/>
        <w:jc w:val="left"/>
        <w:ind w:left="569"/>
      </w:pP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1"/>
          <w:w w:val="101"/>
        </w:rPr>
        <w:t w:space="preserve">PRO-Cert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w w:val="100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4"/>
          <w:w w:val="105"/>
        </w:rPr>
        <w:t w:space="preserve">IT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w w:val="97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User</w:t>
      </w:r>
    </w:p>
    <w:p w:rsidR="003B16EC" w:rsidRDefault="009F647A">
      <w:pPr>
        <w:spacing w:beforeAutospacing="off" w:afterAutospacing="off" w:line="258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46" w:lineRule="exact"/>
        <w:autoSpaceDE w:val="off"/>
        <w:autoSpaceDN w:val="off"/>
        <w:rPr>
          <w:rFonts w:hint="eastAsia"/>
        </w:rPr>
        <w:bidi w:val="off"/>
        <w:jc w:val="left"/>
        <w:ind w:left="39"/>
      </w:pP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22"/>
          <w:w w:val="70"/>
        </w:rPr>
        <w:t w:space="preserve">η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0"/>
          <w:w w:val="86"/>
        </w:rPr>
        <w:t w:space="preserve">δ)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73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25"/>
        </w:rPr>
        <w:t w:space="preserve">Δι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33"/>
          <w:w w:val="105"/>
        </w:rPr>
        <w:t w:space="preserve">ι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7"/>
          <w:w w:val="79"/>
        </w:rPr>
        <w:t w:space="preserve">εληθ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4"/>
          <w:w w:val="98"/>
        </w:rPr>
        <w:t w:space="preserve">ό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w w:val="97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"/>
          <w:w w:val="90"/>
        </w:rPr>
        <w:t w:space="preserve">Ιλζηηηνύην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w w:val="99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Π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22"/>
          <w:w w:val="70"/>
        </w:rPr>
        <w:t w:space="preserve">η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39"/>
        </w:rPr>
        <w:t w:space="preserve">ζ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9"/>
          <w:w w:val="78"/>
        </w:rPr>
        <w:t w:space="preserve">ηνπνηή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41"/>
        </w:rPr>
        <w:t w:space="preserve">ζ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12"/>
          <w:w w:val="70"/>
        </w:rPr>
        <w:t w:space="preserve">ε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35"/>
          <w:w w:val="101"/>
        </w:rPr>
        <w:t w:space="preserve">σ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9"/>
          <w:w w:val="79"/>
        </w:rPr>
        <w:t w:space="preserve">λ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w w:val="98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0"/>
          <w:w w:val="89"/>
        </w:rPr>
        <w:t w:space="preserve">ΙΚΔ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w w:val="80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1"/>
          <w:w w:val="88"/>
        </w:rPr>
        <w:t w:space="preserve">«Δ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0"/>
          <w:w w:val="85"/>
        </w:rPr>
        <w:t w:space="preserve">Λ.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5"/>
          <w:w w:val="77"/>
        </w:rPr>
        <w:t w:space="preserve">Ι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"/>
          <w:w w:val="97"/>
        </w:rPr>
        <w:t w:space="preserve">Ν.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Π.»</w:t>
      </w:r>
    </w:p>
    <w:p w:rsidR="003B16EC" w:rsidRDefault="009F647A">
      <w:pPr>
        <w:spacing w:beforeAutospacing="off" w:afterAutospacing="off" w:line="246" w:lineRule="exact" w:before="8"/>
        <w:autoSpaceDE w:val="off"/>
        <w:autoSpaceDN w:val="off"/>
        <w:rPr>
          <w:rFonts w:hint="eastAsia"/>
        </w:rPr>
        <w:bidi w:val="off"/>
        <w:jc w:val="left"/>
        <w:ind w:left="569"/>
      </w:pP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Π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61"/>
        </w:rPr>
        <w:t w:space="preserve">ι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7"/>
          <w:w w:val="101"/>
        </w:rPr>
        <w:t w:space="preserve">εξνθνξ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22"/>
          <w:w w:val="70"/>
        </w:rPr>
        <w:t w:space="preserve">η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4"/>
          <w:w w:val="77"/>
        </w:rPr>
        <w:t w:space="preserve">θ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1"/>
          <w:w w:val="91"/>
        </w:rPr>
        <w:t w:space="preserve">ήο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/Certified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w w:val="100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Computer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3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User</w:t>
      </w:r>
    </w:p>
    <w:p w:rsidR="003B16EC" w:rsidRDefault="009F647A">
      <w:pPr>
        <w:spacing w:beforeAutospacing="off" w:afterAutospacing="off" w:line="260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47" w:lineRule="exact"/>
        <w:autoSpaceDE w:val="off"/>
        <w:autoSpaceDN w:val="off"/>
        <w:rPr>
          <w:rFonts w:hint="eastAsia"/>
        </w:rPr>
        <w:bidi w:val="off"/>
        <w:jc w:val="left"/>
        <w:ind w:left="39"/>
      </w:pP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22"/>
          <w:w w:val="70"/>
        </w:rPr>
        <w:t w:space="preserve">η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  <w:w w:val="91"/>
        </w:rPr>
        <w:t w:space="preserve">ε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)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246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0"/>
          <w:w w:val="93"/>
        </w:rPr>
        <w:t w:space="preserve">EXAMS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w w:val="84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CERT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w w:val="97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4"/>
          <w:w w:val="104"/>
        </w:rPr>
        <w:t w:space="preserve">IKE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w w:val="100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1"/>
          <w:w w:val="100"/>
        </w:rPr>
        <w:t w:space="preserve">«EXAMS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7"/>
          <w:w w:val="95"/>
        </w:rPr>
        <w:t w:space="preserve">CERT»</w:t>
      </w:r>
    </w:p>
    <w:p w:rsidR="003B16EC" w:rsidRDefault="009F647A">
      <w:pPr>
        <w:spacing w:beforeAutospacing="off" w:afterAutospacing="off" w:line="247" w:lineRule="exact" w:before="5"/>
        <w:autoSpaceDE w:val="off"/>
        <w:autoSpaceDN w:val="off"/>
        <w:rPr>
          <w:rFonts w:hint="eastAsia"/>
        </w:rPr>
        <w:bidi w:val="off"/>
        <w:jc w:val="left"/>
        <w:ind w:left="569"/>
      </w:pP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9"/>
          <w:w w:val="94"/>
        </w:rPr>
        <w:t w:space="preserve">EXAMS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w w:val="85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7"/>
          <w:w w:val="105"/>
        </w:rPr>
        <w:t w:space="preserve">CERT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w w:val="97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4"/>
          <w:w w:val="103"/>
        </w:rPr>
        <w:t w:space="preserve">BASIC</w:t>
      </w:r>
    </w:p>
    <w:p w:rsidR="003B16EC" w:rsidRDefault="009F647A">
      <w:pPr>
        <w:spacing w:beforeAutospacing="off" w:afterAutospacing="off" w:line="247" w:lineRule="exact" w:before="5"/>
        <w:autoSpaceDE w:val="off"/>
        <w:autoSpaceDN w:val="off"/>
        <w:rPr>
          <w:rFonts w:hint="eastAsia"/>
        </w:rPr>
        <w:bidi w:val="off"/>
        <w:jc w:val="left"/>
        <w:ind w:left="569"/>
      </w:pP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9"/>
          <w:w w:val="94"/>
        </w:rPr>
        <w:t w:space="preserve">EXAMS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w w:val="85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7"/>
          <w:w w:val="105"/>
        </w:rPr>
        <w:t w:space="preserve">CERT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w w:val="97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4"/>
          <w:w w:val="103"/>
        </w:rPr>
        <w:t w:space="preserve">BASIC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1"/>
          <w:w w:val="101"/>
        </w:rPr>
        <w:t w:space="preserve">MS</w:t>
      </w:r>
    </w:p>
    <w:p w:rsidR="003B16EC" w:rsidRDefault="009F647A">
      <w:pPr>
        <w:spacing w:beforeAutospacing="off" w:afterAutospacing="off" w:line="246" w:lineRule="exact" w:before="8"/>
        <w:autoSpaceDE w:val="off"/>
        <w:autoSpaceDN w:val="off"/>
        <w:rPr>
          <w:rFonts w:hint="eastAsia"/>
        </w:rPr>
        <w:bidi w:val="off"/>
        <w:jc w:val="left"/>
        <w:ind w:left="569"/>
      </w:pP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9"/>
          <w:w w:val="94"/>
        </w:rPr>
        <w:t w:space="preserve">EXAMS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w w:val="85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7"/>
          <w:w w:val="105"/>
        </w:rPr>
        <w:t w:space="preserve">CERT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w w:val="96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PROGRESSIVE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2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EXTRA</w:t>
      </w:r>
    </w:p>
    <w:p w:rsidR="003B16EC" w:rsidRDefault="009F647A">
      <w:pPr>
        <w:spacing w:beforeAutospacing="off" w:afterAutospacing="off" w:line="260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47" w:lineRule="exact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22"/>
          <w:w w:val="70"/>
        </w:rPr>
        <w:t w:space="preserve">η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40"/>
        </w:rPr>
        <w:t w:space="preserve">ζ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7"/>
          <w:w w:val="70"/>
        </w:rPr>
        <w:t w:space="preserve">η)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62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3"/>
          <w:w w:val="91"/>
        </w:rPr>
        <w:t w:space="preserve">ESOL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w w:val="80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7"/>
          <w:w w:val="95"/>
        </w:rPr>
        <w:t w:space="preserve">EXAMS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w w:val="93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5"/>
          <w:w w:val="94"/>
        </w:rPr>
        <w:t w:space="preserve">A.E.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w w:val="95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«ESOL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3"/>
          <w:w w:val="91"/>
        </w:rPr>
        <w:t w:space="preserve">EXAMS»</w:t>
      </w:r>
    </w:p>
    <w:p w:rsidR="003B16EC" w:rsidRDefault="009F647A">
      <w:pPr>
        <w:spacing w:beforeAutospacing="off" w:afterAutospacing="off" w:line="247" w:lineRule="exact" w:before="5"/>
        <w:autoSpaceDE w:val="off"/>
        <w:autoSpaceDN w:val="off"/>
        <w:rPr>
          <w:rFonts w:hint="eastAsia"/>
        </w:rPr>
        <w:bidi w:val="off"/>
        <w:jc w:val="left"/>
        <w:ind w:left="569"/>
      </w:pP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5"/>
          <w:w w:val="90"/>
        </w:rPr>
        <w:t w:space="preserve">STANDARD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w w:val="76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3"/>
          <w:w w:val="102"/>
        </w:rPr>
        <w:t w:space="preserve">COMPUTER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SKILLS</w:t>
      </w:r>
    </w:p>
    <w:p w:rsidR="003B16EC" w:rsidRDefault="009F647A">
      <w:pPr>
        <w:spacing w:beforeAutospacing="off" w:afterAutospacing="off" w:line="247" w:lineRule="exact" w:before="5"/>
        <w:autoSpaceDE w:val="off"/>
        <w:autoSpaceDN w:val="off"/>
        <w:rPr>
          <w:rFonts w:hint="eastAsia"/>
        </w:rPr>
        <w:bidi w:val="off"/>
        <w:jc w:val="left"/>
        <w:ind w:left="569"/>
      </w:pP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5"/>
          <w:w w:val="90"/>
        </w:rPr>
        <w:t w:space="preserve">STANDARD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w w:val="76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3"/>
          <w:w w:val="102"/>
        </w:rPr>
        <w:t w:space="preserve">COMPUTER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SKILLS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5"/>
          <w:w w:val="96"/>
        </w:rPr>
        <w:t w:space="preserve">FAST</w:t>
      </w:r>
    </w:p>
    <w:p w:rsidR="003B16EC" w:rsidRDefault="009F647A">
      <w:pPr>
        <w:spacing w:beforeAutospacing="off" w:afterAutospacing="off" w:line="246" w:lineRule="exact" w:before="8"/>
        <w:autoSpaceDE w:val="off"/>
        <w:autoSpaceDN w:val="off"/>
        <w:rPr>
          <w:rFonts w:hint="eastAsia"/>
        </w:rPr>
        <w:bidi w:val="off"/>
        <w:jc w:val="left"/>
        <w:ind w:left="569"/>
      </w:pP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EXCELLENT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w w:val="96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3"/>
          <w:w w:val="102"/>
        </w:rPr>
        <w:t w:space="preserve">COMPUTER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SKILLS</w:t>
      </w:r>
    </w:p>
    <w:p w:rsidR="003B16EC" w:rsidRDefault="009F647A">
      <w:pPr>
        <w:spacing w:beforeAutospacing="off" w:afterAutospacing="off" w:line="261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46" w:lineRule="exact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12"/>
          <w:w w:val="70"/>
        </w:rPr>
        <w:t w:space="preserve">ηδ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)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24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8"/>
          <w:w w:val="93"/>
        </w:rPr>
        <w:t w:space="preserve">EQcert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w w:val="91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  <w:w w:val="101"/>
        </w:rPr>
        <w:t w:space="preserve">–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61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3"/>
          <w:w w:val="91"/>
        </w:rPr>
        <w:t w:space="preserve">EUROPEAN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w w:val="82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QUALIFICATIONS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2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9"/>
          <w:w w:val="93"/>
        </w:rPr>
        <w:t w:space="preserve">CERTIFICATIONS</w:t>
      </w:r>
    </w:p>
    <w:p w:rsidR="003B16EC" w:rsidRDefault="009F647A">
      <w:pPr>
        <w:spacing w:beforeAutospacing="off" w:afterAutospacing="off" w:line="246" w:lineRule="exact" w:before="6"/>
        <w:autoSpaceDE w:val="off"/>
        <w:autoSpaceDN w:val="off"/>
        <w:rPr>
          <w:rFonts w:hint="eastAsia"/>
        </w:rPr>
        <w:bidi w:val="off"/>
        <w:jc w:val="left"/>
        <w:ind w:left="425"/>
      </w:pP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1"/>
          <w:w w:val="101"/>
        </w:rPr>
        <w:t w:space="preserve">EQcert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5"/>
          <w:w w:val="96"/>
        </w:rPr>
        <w:t w:space="preserve">BASIC</w:t>
      </w:r>
    </w:p>
    <w:p w:rsidR="003B16EC" w:rsidRDefault="009F647A">
      <w:pPr>
        <w:spacing w:beforeAutospacing="off" w:afterAutospacing="off" w:line="246" w:lineRule="exact" w:before="6"/>
        <w:autoSpaceDE w:val="off"/>
        <w:autoSpaceDN w:val="off"/>
        <w:rPr>
          <w:rFonts w:hint="eastAsia"/>
        </w:rPr>
        <w:bidi w:val="off"/>
        <w:jc w:val="left"/>
        <w:ind w:left="425"/>
      </w:pP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1"/>
          <w:w w:val="101"/>
        </w:rPr>
        <w:t w:space="preserve">EQcert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5"/>
          <w:w w:val="96"/>
        </w:rPr>
        <w:t w:space="preserve">BASIC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w w:val="94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-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2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LV1</w:t>
      </w:r>
    </w:p>
    <w:p w:rsidR="003B16EC" w:rsidRDefault="009F647A">
      <w:pPr>
        <w:spacing w:beforeAutospacing="off" w:afterAutospacing="off" w:line="247" w:lineRule="exact" w:before="8"/>
        <w:autoSpaceDE w:val="off"/>
        <w:autoSpaceDN w:val="off"/>
        <w:rPr>
          <w:rFonts w:hint="eastAsia"/>
        </w:rPr>
        <w:bidi w:val="off"/>
        <w:jc w:val="left"/>
        <w:ind w:left="425"/>
      </w:pP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1"/>
          <w:w w:val="101"/>
        </w:rPr>
        <w:t w:space="preserve">EQcert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8"/>
          <w:w w:val="94"/>
        </w:rPr>
        <w:t w:space="preserve">BASIC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w w:val="87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  <w:w w:val="102"/>
        </w:rPr>
        <w:t w:space="preserve">-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2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LV2</w:t>
      </w:r>
    </w:p>
    <w:p w:rsidR="003B16EC" w:rsidRDefault="009F647A">
      <w:pPr>
        <w:spacing w:beforeAutospacing="off" w:afterAutospacing="off" w:line="260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46" w:lineRule="exact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2"/>
          <w:w w:val="84"/>
        </w:rPr>
        <w:t w:space="preserve">ηε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)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22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"/>
          <w:w w:val="99"/>
        </w:rPr>
        <w:t w:space="preserve">UCERT</w:t>
      </w:r>
    </w:p>
    <w:p w:rsidR="003B16EC" w:rsidRDefault="009F647A">
      <w:pPr>
        <w:spacing w:beforeAutospacing="off" w:afterAutospacing="off" w:line="246" w:lineRule="exact" w:before="6"/>
        <w:autoSpaceDE w:val="off"/>
        <w:autoSpaceDN w:val="off"/>
        <w:rPr>
          <w:rFonts w:hint="eastAsia"/>
        </w:rPr>
        <w:bidi w:val="off"/>
        <w:jc w:val="left"/>
        <w:ind w:left="425"/>
      </w:pP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5"/>
          <w:w w:val="90"/>
        </w:rPr>
        <w:t w:space="preserve">STANDARD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w w:val="76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5"/>
          <w:w w:val="104"/>
        </w:rPr>
        <w:t w:space="preserve">OFFICE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USER</w:t>
      </w:r>
    </w:p>
    <w:p w:rsidR="003B16EC" w:rsidRDefault="009F647A">
      <w:pPr>
        <w:spacing w:beforeAutospacing="off" w:afterAutospacing="off" w:line="246" w:lineRule="exact" w:before="6"/>
        <w:autoSpaceDE w:val="off"/>
        <w:autoSpaceDN w:val="off"/>
        <w:rPr>
          <w:rFonts w:hint="eastAsia"/>
        </w:rPr>
        <w:bidi w:val="off"/>
        <w:jc w:val="left"/>
        <w:ind w:left="425"/>
      </w:pP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5"/>
          <w:w w:val="90"/>
        </w:rPr>
        <w:t w:space="preserve">STANDARD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w w:val="76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5"/>
          <w:w w:val="104"/>
        </w:rPr>
        <w:t w:space="preserve">OFFICE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USER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w w:val="99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4"/>
          <w:w w:val="97"/>
        </w:rPr>
        <w:t w:space="preserve">(UPPER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w w:val="93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"/>
          <w:w w:val="99"/>
        </w:rPr>
        <w:t w:space="preserve">LEVEL)</w:t>
      </w:r>
    </w:p>
    <w:p w:rsidR="003B16EC" w:rsidRDefault="009F647A">
      <w:pPr>
        <w:spacing w:beforeAutospacing="off" w:afterAutospacing="off" w:line="439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20" w:lineRule="exact"/>
        <w:autoSpaceDE w:val="off"/>
        <w:autoSpaceDN w:val="off"/>
        <w:rPr>
          <w:rFonts w:hint="eastAsia"/>
        </w:rPr>
        <w:bidi w:val="off"/>
        <w:jc w:val="left"/>
        <w:ind w:left="5079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48</w:t>
      </w:r>
    </w:p>
    <w:sectPr>
      <w:pgSz w:w="11900" w:h="16840"/>
      <w:pgMar w:top="231" w:right="665" w:bottom="644" w:left="760" w:header="231" w:footer="644" w:gutter="0"/>
      <w:cols w:space="0"/>
      <w:type w:val="continuous"/>
    </w:sectPr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231" w:right="665" w:bottom="644" w:left="760" w:header="231" w:footer="644" w:gutter="0"/>
          <w:type w:val="continuous"/>
        </w:sectPr>
      </w:pPr>
    </w:p>
    <w:p w:rsidR="003B16EC" w:rsidRDefault="009F647A">
      <w:pPr>
        <w:spacing w:lineRule="exact" w:line="14" w:beforeAutospacing="off" w:afterAutospacing="off"/>
        <w:jc w:val="center"/>
        <w:sectPr>
          <w:pgSz w:h="16840" w:w="11900"/>
          <w:pgMar w:gutter="0" w:left="760" w:right="560" w:top="231" w:bottom="644" w:header="231" w:footer="644"/>
          <w:type w:val="nextPage"/>
        </w:sectPr>
      </w:pPr>
      <w:bookmarkStart w:name="_bookmark48" w:id="48"/>
      <w:bookmarkEnd w:id="48"/>
    </w:p>
    <w:p w:rsidR="003B16EC" w:rsidRDefault="009F647A">
      <w:pPr>
        <w:spacing w:lineRule="exact" w:line="14" w:beforeAutospacing="off" w:afterAutospacing="off"/>
        <w:jc w:val="center"/>
      </w:pPr>
      <w:r>
        <w:pict>
          <v:group id="group133" coordsize="51145,7225" style="position:absolute;left:0;text-align:left;margin-left:44.349998pt;margin-top:96.750000pt;width:511.450012pt;height:72.250000pt;z-index:62325685;mso-position-horizontal-relative:page;mso-position-vertical-relative:page">
            <v:shapetype id="polygon134" o:spt="12.000000" coordsize="51145,7225">
              <v:stroke joinstyle="miter"/>
              <v:path gradientshapeok="t" o:connecttype="rect"/>
            </v:shapetype>
            <v:shape id="WS_polygon134" type="#_x0000_t202" filled="f" style="position:absolute;left:0;text-align:left;margin-left:0;margin-top:0;width:51145;height:7225;z-index:234" strokeweight="0.749834pt" stroked="t" strokecolor="#000000">
              <v:stroke/>
              <w10:wrap anchorx="page" anchory="page"/>
              <v:textbox inset="0,0,0,0" style="">
                <w:txbxContent>
                  <w:p>
                    <w:pPr>
                      <w:spacing w:beforeAutospacing="off" w:afterAutospacing="off" w:line="253" w:lineRule="exact" w:before="92"/>
                      <w:autoSpaceDE w:val="off"/>
                      <w:autoSpaceDN w:val="off"/>
                      <w:rPr>
                        <w:rFonts w:hint="eastAsia"/>
                      </w:rPr>
                      <w:bidi w:val="off"/>
                      <w:jc w:val="both"/>
                      <w:ind w:left="166" w:right="103"/>
                    </w:pPr>
                    <w:r>
                      <w:rPr>
                        <w:bCs w:val="on"/>
                        <w:kern w:val="0"/>
                        <w:color w:val="000000"/>
                        <w:b/>
                        <w:rFonts w:ascii="Arial" w:cs="Arial" w:hAnsi="Arial" w:eastAsia="Arial"/>
                        <w:sz w:val="22"/>
                        <w:spacing w:val="9"/>
                        <w:w w:val="91"/>
                      </w:rPr>
                      <w:t w:space="preserve">Α</w:t>
                    </w:r>
                    <w:r>
                      <w:rPr>
                        <w:bCs w:val="on"/>
                        <w:kern w:val="0"/>
                        <w:color w:val="000000"/>
                        <w:b/>
                        <w:rFonts w:ascii="Arial" w:cs="Arial" w:hAnsi="Arial" w:eastAsia="Arial"/>
                        <w:sz w:val="22"/>
                        <w:spacing w:val="-2"/>
                        <w:w w:val="99"/>
                      </w:rPr>
                      <w:t w:space="preserve">πό</w:t>
                    </w:r>
                    <w:r>
                      <w:rPr>
                        <w:bCs w:val="on"/>
                        <w:kern w:val="0"/>
                        <w:color w:val="000000"/>
                        <w:b/>
                        <w:rFonts w:ascii="Arial" w:cs="Arial" w:hAnsi="Arial" w:eastAsia="Arial"/>
                        <w:sz w:val="22"/>
                        <w:spacing w:val="10"/>
                      </w:rPr>
                      <w:t w:space="preserve"> </w:t>
                    </w:r>
                    <w:r>
                      <w:rPr>
                        <w:bCs w:val="on"/>
                        <w:kern w:val="0"/>
                        <w:color w:val="000000"/>
                        <w:b/>
                        <w:rFonts w:ascii="Arial" w:cs="Arial" w:hAnsi="Arial" w:eastAsia="Arial"/>
                        <w:sz w:val="22"/>
                        <w:spacing w:val="12"/>
                        <w:w w:val="78"/>
                      </w:rPr>
                      <w:t w:space="preserve">ηα</w:t>
                    </w:r>
                    <w:r>
                      <w:rPr>
                        <w:bCs w:val="on"/>
                        <w:kern w:val="0"/>
                        <w:color w:val="000000"/>
                        <w:b/>
                        <w:rFonts w:ascii="Arial" w:cs="Arial" w:hAnsi="Arial" w:eastAsia="Arial"/>
                        <w:sz w:val="22"/>
                        <w:w w:val="99"/>
                      </w:rPr>
                      <w:t w:space="preserve"> </w:t>
                    </w:r>
                    <w:r>
                      <w:rPr>
                        <w:bCs w:val="on"/>
                        <w:kern w:val="0"/>
                        <w:color w:val="000000"/>
                        <w:b/>
                        <w:rFonts w:ascii="Arial" w:cs="Arial" w:hAnsi="Arial" w:eastAsia="Arial"/>
                        <w:sz w:val="22"/>
                        <w:spacing w:val="-1"/>
                        <w:w w:val="100"/>
                      </w:rPr>
                      <w:t w:space="preserve">αλ</w:t>
                    </w:r>
                    <w:r>
                      <w:rPr>
                        <w:bCs w:val="on"/>
                        <w:kern w:val="0"/>
                        <w:color w:val="000000"/>
                        <w:b/>
                        <w:rFonts w:ascii="Arial" w:cs="Arial" w:hAnsi="Arial" w:eastAsia="Arial"/>
                        <w:sz w:val="22"/>
                        <w:spacing w:val="30"/>
                        <w:w w:val="104"/>
                      </w:rPr>
                      <w:t w:space="preserve">σ</w:t>
                    </w:r>
                    <w:r>
                      <w:rPr>
                        <w:bCs w:val="on"/>
                        <w:kern w:val="0"/>
                        <w:color w:val="000000"/>
                        <w:b/>
                        <w:rFonts w:ascii="Arial" w:cs="Arial" w:hAnsi="Arial" w:eastAsia="Arial"/>
                        <w:sz w:val="22"/>
                        <w:spacing w:val="-22"/>
                        <w:w w:val="70"/>
                      </w:rPr>
                      <w:t w:space="preserve">η</w:t>
                    </w:r>
                    <w:r>
                      <w:rPr>
                        <w:bCs w:val="on"/>
                        <w:kern w:val="0"/>
                        <w:color w:val="000000"/>
                        <w:b/>
                        <w:rFonts w:ascii="Arial" w:cs="Arial" w:hAnsi="Arial" w:eastAsia="Arial"/>
                        <w:sz w:val="22"/>
                        <w:spacing w:val="22"/>
                        <w:w w:val="102"/>
                      </w:rPr>
                      <w:t w:space="preserve">έξσ</w:t>
                    </w:r>
                    <w:r>
                      <w:rPr>
                        <w:bCs w:val="on"/>
                        <w:kern w:val="0"/>
                        <w:color w:val="000000"/>
                        <w:b/>
                        <w:rFonts w:ascii="Arial" w:cs="Arial" w:hAnsi="Arial" w:eastAsia="Arial"/>
                        <w:sz w:val="22"/>
                        <w:w w:val="82"/>
                      </w:rPr>
                      <w:t w:space="preserve"> </w:t>
                    </w:r>
                    <w:r>
                      <w:rPr>
                        <w:bCs w:val="on"/>
                        <w:kern w:val="0"/>
                        <w:color w:val="000000"/>
                        <w:b/>
                        <w:rFonts w:ascii="Arial" w:cs="Arial" w:hAnsi="Arial" w:eastAsia="Arial"/>
                        <w:sz w:val="22"/>
                        <w:spacing w:val="10"/>
                        <w:w w:val="81"/>
                      </w:rPr>
                      <w:t w:space="preserve">πηζη</w:t>
                    </w:r>
                    <w:r>
                      <w:rPr>
                        <w:bCs w:val="on"/>
                        <w:kern w:val="0"/>
                        <w:color w:val="000000"/>
                        <w:b/>
                        <w:rFonts w:ascii="Arial" w:cs="Arial" w:hAnsi="Arial" w:eastAsia="Arial"/>
                        <w:sz w:val="22"/>
                        <w:spacing w:val="0"/>
                        <w:w w:val="102"/>
                      </w:rPr>
                      <w:t w:space="preserve">ν</w:t>
                    </w:r>
                    <w:r>
                      <w:rPr>
                        <w:bCs w:val="on"/>
                        <w:kern w:val="0"/>
                        <w:color w:val="000000"/>
                        <w:b/>
                        <w:rFonts w:ascii="Arial" w:cs="Arial" w:hAnsi="Arial" w:eastAsia="Arial"/>
                        <w:sz w:val="22"/>
                        <w:spacing w:val="9"/>
                        <w:w w:val="94"/>
                      </w:rPr>
                      <w:t w:space="preserve">π</w:t>
                    </w:r>
                    <w:r>
                      <w:rPr>
                        <w:bCs w:val="on"/>
                        <w:kern w:val="0"/>
                        <w:color w:val="000000"/>
                        <w:b/>
                        <w:rFonts w:ascii="Arial" w:cs="Arial" w:hAnsi="Arial" w:eastAsia="Arial"/>
                        <w:sz w:val="22"/>
                        <w:spacing w:val="1"/>
                        <w:w w:val="102"/>
                      </w:rPr>
                      <w:t w:space="preserve">ν</w:t>
                    </w:r>
                    <w:r>
                      <w:rPr>
                        <w:bCs w:val="on"/>
                        <w:kern w:val="0"/>
                        <w:color w:val="000000"/>
                        <w:b/>
                        <w:rFonts w:ascii="Arial" w:cs="Arial" w:hAnsi="Arial" w:eastAsia="Arial"/>
                        <w:sz w:val="22"/>
                        <w:spacing w:val="7"/>
                        <w:w w:val="75"/>
                      </w:rPr>
                      <w:t w:space="preserve">ηεηηθά</w:t>
                    </w:r>
                    <w:r>
                      <w:rPr>
                        <w:bCs w:val="on"/>
                        <w:kern w:val="0"/>
                        <w:color w:val="000000"/>
                        <w:b/>
                        <w:rFonts w:ascii="Arial" w:cs="Arial" w:hAnsi="Arial" w:eastAsia="Arial"/>
                        <w:sz w:val="22"/>
                        <w:spacing w:val="2"/>
                      </w:rPr>
                      <w:t w:space="preserve"> </w:t>
                    </w:r>
                    <w:r>
                      <w:rPr>
                        <w:bCs w:val="on"/>
                        <w:kern w:val="0"/>
                        <w:color w:val="000000"/>
                        <w:b/>
                        <w:rFonts w:ascii="Arial" w:cs="Arial" w:hAnsi="Arial" w:eastAsia="Arial"/>
                        <w:sz w:val="22"/>
                        <w:spacing w:val="12"/>
                        <w:w w:val="101"/>
                      </w:rPr>
                      <w:t w:space="preserve">πξέ</w:t>
                    </w:r>
                    <w:r>
                      <w:rPr>
                        <w:bCs w:val="on"/>
                        <w:kern w:val="0"/>
                        <w:color w:val="000000"/>
                        <w:b/>
                        <w:rFonts w:ascii="Arial" w:cs="Arial" w:hAnsi="Arial" w:eastAsia="Arial"/>
                        <w:sz w:val="22"/>
                        <w:spacing w:val="-3"/>
                        <w:w w:val="93"/>
                      </w:rPr>
                      <w:t w:space="preserve">π</w:t>
                    </w:r>
                    <w:r>
                      <w:rPr>
                        <w:bCs w:val="on"/>
                        <w:kern w:val="0"/>
                        <w:color w:val="000000"/>
                        <w:b/>
                        <w:rFonts w:ascii="Arial" w:cs="Arial" w:hAnsi="Arial" w:eastAsia="Arial"/>
                        <w:sz w:val="22"/>
                        <w:spacing w:val="-3"/>
                        <w:w w:val="72"/>
                      </w:rPr>
                      <w:t w:space="preserve">εη</w:t>
                    </w:r>
                    <w:r>
                      <w:rPr>
                        <w:bCs w:val="on"/>
                        <w:kern w:val="0"/>
                        <w:color w:val="000000"/>
                        <w:b/>
                        <w:rFonts w:ascii="Arial" w:cs="Arial" w:hAnsi="Arial" w:eastAsia="Arial"/>
                        <w:sz w:val="22"/>
                        <w:spacing w:val="12"/>
                      </w:rPr>
                      <w:t w:space="preserve"> </w:t>
                    </w:r>
                    <w:r>
                      <w:rPr>
                        <w:bCs w:val="on"/>
                        <w:kern w:val="0"/>
                        <w:color w:val="000000"/>
                        <w:b/>
                        <w:rFonts w:ascii="Arial" w:cs="Arial" w:hAnsi="Arial" w:eastAsia="Arial"/>
                        <w:sz w:val="22"/>
                        <w:spacing w:val="8"/>
                        <w:w w:val="93"/>
                      </w:rPr>
                      <w:t w:space="preserve">λα</w:t>
                    </w:r>
                    <w:r>
                      <w:rPr>
                        <w:bCs w:val="on"/>
                        <w:kern w:val="0"/>
                        <w:color w:val="000000"/>
                        <w:b/>
                        <w:rFonts w:ascii="Arial" w:cs="Arial" w:hAnsi="Arial" w:eastAsia="Arial"/>
                        <w:sz w:val="22"/>
                        <w:spacing w:val="1"/>
                      </w:rPr>
                      <w:t w:space="preserve"> </w:t>
                    </w:r>
                    <w:r>
                      <w:rPr>
                        <w:bCs w:val="on"/>
                        <w:kern w:val="0"/>
                        <w:color w:val="000000"/>
                        <w:b/>
                        <w:rFonts w:ascii="Arial" w:cs="Arial" w:hAnsi="Arial" w:eastAsia="Arial"/>
                        <w:sz w:val="22"/>
                        <w:spacing w:val="0"/>
                        <w:w w:val="95"/>
                      </w:rPr>
                      <w:t w:space="preserve">απνδεηθλύ</w:t>
                    </w:r>
                    <w:r>
                      <w:rPr>
                        <w:bCs w:val="on"/>
                        <w:kern w:val="0"/>
                        <w:color w:val="000000"/>
                        <w:b/>
                        <w:rFonts w:ascii="Arial" w:cs="Arial" w:hAnsi="Arial" w:eastAsia="Arial"/>
                        <w:sz w:val="22"/>
                        <w:spacing w:val="1"/>
                      </w:rPr>
                      <w:t w:space="preserve">ε</w:t>
                    </w:r>
                    <w:r>
                      <w:rPr>
                        <w:bCs w:val="on"/>
                        <w:kern w:val="0"/>
                        <w:color w:val="000000"/>
                        <w:b/>
                        <w:rFonts w:ascii="Arial" w:cs="Arial" w:hAnsi="Arial" w:eastAsia="Arial"/>
                        <w:sz w:val="22"/>
                        <w:spacing w:val="0"/>
                        <w:w w:val="71"/>
                      </w:rPr>
                      <w:t w:space="preserve">η</w:t>
                    </w:r>
                    <w:r>
                      <w:rPr>
                        <w:bCs w:val="on"/>
                        <w:kern w:val="0"/>
                        <w:color w:val="000000"/>
                        <w:b/>
                        <w:rFonts w:ascii="Arial" w:cs="Arial" w:hAnsi="Arial" w:eastAsia="Arial"/>
                        <w:sz w:val="22"/>
                        <w:spacing w:val="-2"/>
                        <w:w w:val="74"/>
                      </w:rPr>
                      <w:t w:space="preserve">αη</w:t>
                    </w:r>
                    <w:r>
                      <w:rPr>
                        <w:bCs w:val="on"/>
                        <w:kern w:val="0"/>
                        <w:color w:val="000000"/>
                        <w:b/>
                        <w:rFonts w:ascii="Arial" w:cs="Arial" w:hAnsi="Arial" w:eastAsia="Arial"/>
                        <w:sz w:val="22"/>
                        <w:spacing w:val="12"/>
                      </w:rPr>
                      <w:t w:space="preserve"> </w:t>
                    </w:r>
                    <w:r>
                      <w:rPr>
                        <w:bCs w:val="on"/>
                        <w:kern w:val="0"/>
                        <w:color w:val="000000"/>
                        <w:b/>
                        <w:rFonts w:ascii="Arial" w:cs="Arial" w:hAnsi="Arial" w:eastAsia="Arial"/>
                        <w:sz w:val="22"/>
                        <w:spacing w:val="30"/>
                      </w:rPr>
                      <w:t w:space="preserve">ε</w:t>
                    </w:r>
                    <w:r>
                      <w:rPr>
                        <w:bCs w:val="on"/>
                        <w:kern w:val="0"/>
                        <w:color w:val="000000"/>
                        <w:b/>
                        <w:rFonts w:ascii="Arial" w:cs="Arial" w:hAnsi="Arial" w:eastAsia="Arial"/>
                        <w:sz w:val="22"/>
                        <w:w w:val="74"/>
                      </w:rPr>
                      <w:t w:space="preserve"> </w:t>
                    </w:r>
                    <w:r>
                      <w:rPr>
                        <w:bCs w:val="on"/>
                        <w:kern w:val="0"/>
                        <w:color w:val="000000"/>
                        <w:b/>
                        <w:rFonts w:ascii="Arial" w:cs="Arial" w:hAnsi="Arial" w:eastAsia="Arial"/>
                        <w:sz w:val="22"/>
                        <w:spacing w:val="0"/>
                      </w:rPr>
                      <w:t w:space="preserve">γ</w:t>
                    </w:r>
                    <w:r>
                      <w:rPr>
                        <w:bCs w:val="on"/>
                        <w:kern w:val="0"/>
                        <w:color w:val="000000"/>
                        <w:b/>
                        <w:rFonts w:ascii="Arial" w:cs="Arial" w:hAnsi="Arial" w:eastAsia="Arial"/>
                        <w:sz w:val="22"/>
                        <w:spacing w:val="20"/>
                      </w:rPr>
                      <w:t w:space="preserve">λώζε</w:t>
                    </w:r>
                    <w:r>
                      <w:rPr>
                        <w:bCs w:val="on"/>
                        <w:kern w:val="0"/>
                        <w:color w:val="000000"/>
                        <w:b/>
                        <w:rFonts w:ascii="Arial" w:cs="Arial" w:hAnsi="Arial" w:eastAsia="Arial"/>
                        <w:sz w:val="22"/>
                        <w:w w:val="81"/>
                      </w:rPr>
                      <w:t w:space="preserve"> </w:t>
                    </w:r>
                    <w:r>
                      <w:rPr>
                        <w:bCs w:val="on"/>
                        <w:kern w:val="0"/>
                        <w:color w:val="000000"/>
                        <w:b/>
                        <w:rFonts w:ascii="Arial" w:cs="Arial" w:hAnsi="Arial" w:eastAsia="Arial"/>
                        <w:sz w:val="22"/>
                        <w:spacing w:val="-7"/>
                        <w:w w:val="88"/>
                      </w:rPr>
                      <w:t w:space="preserve">θαη</w:t>
                    </w:r>
                    <w:r>
                      <w:rPr>
                        <w:bCs w:val="on"/>
                        <w:kern w:val="0"/>
                        <w:color w:val="000000"/>
                        <w:b/>
                        <w:rFonts w:ascii="Arial" w:cs="Arial" w:hAnsi="Arial" w:eastAsia="Arial"/>
                        <w:sz w:val="22"/>
                        <w:spacing w:val="12"/>
                      </w:rPr>
                      <w:t w:space="preserve"> </w:t>
                    </w:r>
                    <w:r>
                      <w:rPr>
                        <w:bCs w:val="on"/>
                        <w:kern w:val="0"/>
                        <w:color w:val="000000"/>
                        <w:b/>
                        <w:rFonts w:ascii="Arial" w:cs="Arial" w:hAnsi="Arial" w:eastAsia="Arial"/>
                        <w:sz w:val="22"/>
                        <w:spacing w:val="2"/>
                        <w:w w:val="98"/>
                      </w:rPr>
                      <w:t w:space="preserve">ησλ</w:t>
                    </w:r>
                    <w:r>
                      <w:rPr>
                        <w:bCs w:val="on"/>
                        <w:kern w:val="0"/>
                        <w:color w:val="000000"/>
                        <w:b/>
                        <w:rFonts w:ascii="Arial" w:cs="Arial" w:hAnsi="Arial" w:eastAsia="Arial"/>
                        <w:sz w:val="22"/>
                        <w:spacing w:val="6"/>
                      </w:rPr>
                      <w:t w:space="preserve"> </w:t>
                    </w:r>
                    <w:r>
                      <w:rPr>
                        <w:bCs w:val="on"/>
                        <w:kern w:val="0"/>
                        <w:color w:val="000000"/>
                        <w:b/>
                        <w:rFonts w:ascii="Arial" w:cs="Arial" w:hAnsi="Arial" w:eastAsia="Arial"/>
                        <w:sz w:val="22"/>
                        <w:spacing w:val="-5"/>
                        <w:w w:val="85"/>
                      </w:rPr>
                      <w:t w:space="preserve">ηξη</w:t>
                    </w:r>
                    <w:r>
                      <w:rPr>
                        <w:bCs w:val="on"/>
                        <w:kern w:val="0"/>
                        <w:color w:val="000000"/>
                        <w:b/>
                        <w:rFonts w:ascii="Arial" w:cs="Arial" w:hAnsi="Arial" w:eastAsia="Arial"/>
                        <w:sz w:val="22"/>
                        <w:spacing w:val="-4"/>
                        <w:w w:val="103"/>
                      </w:rPr>
                      <w:t w:space="preserve">ώ</w:t>
                    </w:r>
                    <w:r>
                      <w:rPr>
                        <w:bCs w:val="on"/>
                        <w:kern w:val="0"/>
                        <w:color w:val="000000"/>
                        <w:b/>
                        <w:rFonts w:ascii="Arial" w:cs="Arial" w:hAnsi="Arial" w:eastAsia="Arial"/>
                        <w:sz w:val="22"/>
                        <w:spacing w:val="0"/>
                      </w:rPr>
                      <w:t w:space="preserve">λ</w:t>
                    </w:r>
                    <w:r>
                      <w:rPr>
                        <w:bCs w:val="on"/>
                        <w:kern w:val="0"/>
                        <w:color w:val="000000"/>
                        <w:b/>
                        <w:rFonts w:ascii="Arial" w:cs="Arial" w:hAnsi="Arial" w:eastAsia="Arial"/>
                        <w:sz w:val="22"/>
                        <w:spacing w:val="10"/>
                      </w:rPr>
                      <w:t w:space="preserve"> </w:t>
                    </w:r>
                    <w:r>
                      <w:rPr>
                        <w:bCs w:val="on"/>
                        <w:kern w:val="0"/>
                        <w:color w:val="000000"/>
                        <w:b/>
                        <w:rFonts w:ascii="Arial" w:cs="Arial" w:hAnsi="Arial" w:eastAsia="Arial"/>
                        <w:sz w:val="22"/>
                        <w:spacing w:val="0"/>
                      </w:rPr>
                      <w:t w:space="preserve">γ</w:t>
                    </w:r>
                    <w:r>
                      <w:rPr>
                        <w:bCs w:val="on"/>
                        <w:kern w:val="0"/>
                        <w:color w:val="000000"/>
                        <w:b/>
                        <w:rFonts w:ascii="Arial" w:cs="Arial" w:hAnsi="Arial" w:eastAsia="Arial"/>
                        <w:sz w:val="22"/>
                        <w:w w:val="4"/>
                      </w:rPr>
                      <w:t w:space="preserve"> </w:t>
                    </w:r>
                    <w:r>
                      <w:rPr>
                        <w:bCs w:val="on"/>
                        <w:kern w:val="0"/>
                        <w:color w:val="000000"/>
                        <w:b/>
                        <w:rFonts w:ascii="Arial" w:cs="Arial" w:hAnsi="Arial" w:eastAsia="Arial"/>
                        <w:sz w:val="22"/>
                        <w:spacing w:val="4"/>
                        <w:w w:val="94"/>
                      </w:rPr>
                      <w:t w:space="preserve">λ</w:t>
                    </w:r>
                    <w:r>
                      <w:rPr>
                        <w:bCs w:val="on"/>
                        <w:kern w:val="0"/>
                        <w:color w:val="000000"/>
                        <w:b/>
                        <w:rFonts w:ascii="Arial" w:cs="Arial" w:hAnsi="Arial" w:eastAsia="Arial"/>
                        <w:sz w:val="22"/>
                        <w:spacing w:val="32"/>
                      </w:rPr>
                      <w:t w:space="preserve">σ</w:t>
                    </w:r>
                    <w:r>
                      <w:rPr>
                        <w:bCs w:val="on"/>
                        <w:kern w:val="0"/>
                        <w:color w:val="000000"/>
                        <w:b/>
                        <w:rFonts w:ascii="Arial" w:cs="Arial" w:hAnsi="Arial" w:eastAsia="Arial"/>
                        <w:sz w:val="22"/>
                        <w:spacing w:val="18"/>
                      </w:rPr>
                      <w:t w:space="preserve">ζ</w:t>
                    </w:r>
                    <w:r>
                      <w:rPr>
                        <w:bCs w:val="on"/>
                        <w:kern w:val="0"/>
                        <w:color w:val="000000"/>
                        <w:b/>
                        <w:rFonts w:ascii="Arial" w:cs="Arial" w:hAnsi="Arial" w:eastAsia="Arial"/>
                        <w:sz w:val="22"/>
                        <w:spacing w:val="-16"/>
                        <w:w w:val="70"/>
                      </w:rPr>
                      <w:t w:space="preserve">η</w:t>
                    </w:r>
                    <w:r>
                      <w:rPr>
                        <w:bCs w:val="on"/>
                        <w:kern w:val="0"/>
                        <w:color w:val="000000"/>
                        <w:b/>
                        <w:rFonts w:ascii="Arial" w:cs="Arial" w:hAnsi="Arial" w:eastAsia="Arial"/>
                        <w:sz w:val="22"/>
                        <w:spacing w:val="12"/>
                        <w:w w:val="79"/>
                      </w:rPr>
                      <w:t w:space="preserve">ηθώλ</w:t>
                    </w:r>
                    <w:r>
                      <w:rPr>
                        <w:bCs w:val="on"/>
                        <w:kern w:val="0"/>
                        <w:color w:val="000000"/>
                        <w:b/>
                        <w:rFonts w:ascii="Arial" w:cs="Arial" w:hAnsi="Arial" w:eastAsia="Arial"/>
                        <w:sz w:val="22"/>
                        <w:w w:val="80"/>
                      </w:rPr>
                      <w:t w:space="preserve"> </w:t>
                    </w:r>
                    <w:r>
                      <w:rPr>
                        <w:bCs w:val="on"/>
                        <w:kern w:val="0"/>
                        <w:color w:val="000000"/>
                        <w:b/>
                        <w:rFonts w:ascii="Arial" w:cs="Arial" w:hAnsi="Arial" w:eastAsia="Arial"/>
                        <w:sz w:val="22"/>
                        <w:spacing w:val="6"/>
                        <w:w w:val="81"/>
                      </w:rPr>
                      <w:t w:space="preserve">αληηθε</w:t>
                    </w:r>
                    <w:r>
                      <w:rPr>
                        <w:bCs w:val="on"/>
                        <w:kern w:val="0"/>
                        <w:color w:val="000000"/>
                        <w:b/>
                        <w:rFonts w:ascii="Arial" w:cs="Arial" w:hAnsi="Arial" w:eastAsia="Arial"/>
                        <w:sz w:val="22"/>
                        <w:spacing w:val="-22"/>
                        <w:w w:val="70"/>
                      </w:rPr>
                      <w:t w:space="preserve">η</w:t>
                    </w:r>
                    <w:r>
                      <w:rPr>
                        <w:bCs w:val="on"/>
                        <w:kern w:val="0"/>
                        <w:color w:val="000000"/>
                        <w:b/>
                        <w:rFonts w:ascii="Arial" w:cs="Arial" w:hAnsi="Arial" w:eastAsia="Arial"/>
                        <w:sz w:val="22"/>
                        <w:spacing w:val="3"/>
                        <w:w w:val="104"/>
                      </w:rPr>
                      <w:t w:space="preserve">κέλσ</w:t>
                    </w:r>
                    <w:r>
                      <w:rPr>
                        <w:bCs w:val="on"/>
                        <w:kern w:val="0"/>
                        <w:color w:val="000000"/>
                        <w:b/>
                        <w:rFonts w:ascii="Arial" w:cs="Arial" w:hAnsi="Arial" w:eastAsia="Arial"/>
                        <w:sz w:val="22"/>
                        <w:spacing w:val="9"/>
                        <w:w w:val="88"/>
                      </w:rPr>
                      <w:t w:space="preserve">λ:</w:t>
                    </w:r>
                    <w:r>
                      <w:rPr>
                        <w:bCs w:val="on"/>
                        <w:kern w:val="0"/>
                        <w:color w:val="000000"/>
                        <w:b/>
                        <w:rFonts w:ascii="Arial" w:cs="Arial" w:hAnsi="Arial" w:eastAsia="Arial"/>
                        <w:sz w:val="22"/>
                        <w:spacing w:val="89"/>
                      </w:rPr>
                      <w:t w:space="preserve"> </w:t>
                    </w:r>
                    <w:r>
                      <w:rPr>
                        <w:bCs w:val="on"/>
                        <w:kern w:val="0"/>
                        <w:color w:val="000000"/>
                        <w:b/>
                        <w:rFonts w:ascii="Arial" w:cs="Arial" w:hAnsi="Arial" w:eastAsia="Arial"/>
                        <w:sz w:val="22"/>
                        <w:spacing w:val="1"/>
                      </w:rPr>
                      <w:t w:space="preserve">α)</w:t>
                    </w:r>
                    <w:r>
                      <w:rPr>
                        <w:bCs w:val="on"/>
                        <w:kern w:val="0"/>
                        <w:color w:val="000000"/>
                        <w:b/>
                        <w:rFonts w:ascii="Arial" w:cs="Arial" w:hAnsi="Arial" w:eastAsia="Arial"/>
                        <w:sz w:val="22"/>
                        <w:spacing w:val="96"/>
                      </w:rPr>
                      <w:t w:space="preserve"> </w:t>
                    </w:r>
                    <w:r>
                      <w:rPr>
                        <w:bCs w:val="on"/>
                        <w:kern w:val="0"/>
                        <w:color w:val="000000"/>
                        <w:b/>
                        <w:rFonts w:ascii="Arial" w:cs="Arial" w:hAnsi="Arial" w:eastAsia="Arial"/>
                        <w:sz w:val="22"/>
                        <w:spacing w:val="0"/>
                      </w:rPr>
                      <w:t w:space="preserve">ε</w:t>
                    </w:r>
                    <w:r>
                      <w:rPr>
                        <w:bCs w:val="on"/>
                        <w:kern w:val="0"/>
                        <w:color w:val="000000"/>
                        <w:b/>
                        <w:rFonts w:ascii="Arial" w:cs="Arial" w:hAnsi="Arial" w:eastAsia="Arial"/>
                        <w:sz w:val="22"/>
                        <w:spacing w:val="0"/>
                      </w:rPr>
                      <w:t w:space="preserve">π</w:t>
                    </w:r>
                    <w:r>
                      <w:rPr>
                        <w:bCs w:val="on"/>
                        <w:kern w:val="0"/>
                        <w:color w:val="000000"/>
                        <w:b/>
                        <w:rFonts w:ascii="Arial" w:cs="Arial" w:hAnsi="Arial" w:eastAsia="Arial"/>
                        <w:sz w:val="22"/>
                        <w:spacing w:val="3"/>
                        <w:w w:val="97"/>
                      </w:rPr>
                      <w:t w:space="preserve">εμεξγ</w:t>
                    </w:r>
                    <w:r>
                      <w:rPr>
                        <w:bCs w:val="on"/>
                        <w:kern w:val="0"/>
                        <w:color w:val="000000"/>
                        <w:b/>
                        <w:rFonts w:ascii="Arial" w:cs="Arial" w:hAnsi="Arial" w:eastAsia="Arial"/>
                        <w:sz w:val="22"/>
                        <w:spacing w:val="-1"/>
                        <w:w w:val="99"/>
                      </w:rPr>
                      <w:t w:space="preserve">α</w:t>
                    </w:r>
                    <w:r>
                      <w:rPr>
                        <w:bCs w:val="on"/>
                        <w:kern w:val="0"/>
                        <w:color w:val="000000"/>
                        <w:b/>
                        <w:rFonts w:ascii="Arial" w:cs="Arial" w:hAnsi="Arial" w:eastAsia="Arial"/>
                        <w:sz w:val="22"/>
                        <w:spacing w:val="50"/>
                      </w:rPr>
                      <w:t w:space="preserve">ζ</w:t>
                    </w:r>
                    <w:r>
                      <w:rPr>
                        <w:bCs w:val="on"/>
                        <w:kern w:val="0"/>
                        <w:color w:val="000000"/>
                        <w:b/>
                        <w:rFonts w:ascii="Arial" w:cs="Arial" w:hAnsi="Arial" w:eastAsia="Arial"/>
                        <w:sz w:val="22"/>
                        <w:spacing w:val="-22"/>
                        <w:w w:val="70"/>
                      </w:rPr>
                      <w:t w:space="preserve">ί</w:t>
                    </w:r>
                    <w:r>
                      <w:rPr>
                        <w:bCs w:val="on"/>
                        <w:kern w:val="0"/>
                        <w:color w:val="000000"/>
                        <w:b/>
                        <w:rFonts w:ascii="Arial" w:cs="Arial" w:hAnsi="Arial" w:eastAsia="Arial"/>
                        <w:sz w:val="22"/>
                        <w:spacing w:val="3"/>
                        <w:w w:val="87"/>
                      </w:rPr>
                      <w:t w:space="preserve">αο</w:t>
                    </w:r>
                    <w:r>
                      <w:rPr>
                        <w:bCs w:val="on"/>
                        <w:kern w:val="0"/>
                        <w:color w:val="000000"/>
                        <w:b/>
                        <w:rFonts w:ascii="Arial" w:cs="Arial" w:hAnsi="Arial" w:eastAsia="Arial"/>
                        <w:sz w:val="22"/>
                        <w:spacing w:val="94"/>
                      </w:rPr>
                      <w:t w:space="preserve"> </w:t>
                    </w:r>
                    <w:r>
                      <w:rPr>
                        <w:bCs w:val="on"/>
                        <w:kern w:val="0"/>
                        <w:color w:val="000000"/>
                        <w:b/>
                        <w:rFonts w:ascii="Arial" w:cs="Arial" w:hAnsi="Arial" w:eastAsia="Arial"/>
                        <w:sz w:val="22"/>
                        <w:spacing w:val="0"/>
                        <w:w w:val="103"/>
                      </w:rPr>
                      <w:t w:space="preserve">θ</w:t>
                    </w:r>
                    <w:r>
                      <w:rPr>
                        <w:bCs w:val="on"/>
                        <w:kern w:val="0"/>
                        <w:color w:val="000000"/>
                        <w:b/>
                        <w:rFonts w:ascii="Arial" w:cs="Arial" w:hAnsi="Arial" w:eastAsia="Arial"/>
                        <w:sz w:val="22"/>
                        <w:spacing w:val="0"/>
                      </w:rPr>
                      <w:t w:space="preserve">ε</w:t>
                    </w:r>
                    <w:r>
                      <w:rPr>
                        <w:bCs w:val="on"/>
                        <w:kern w:val="0"/>
                        <w:color w:val="000000"/>
                        <w:b/>
                        <w:rFonts w:ascii="Arial" w:cs="Arial" w:hAnsi="Arial" w:eastAsia="Arial"/>
                        <w:sz w:val="22"/>
                        <w:spacing w:val="-22"/>
                        <w:w w:val="70"/>
                      </w:rPr>
                      <w:t w:space="preserve">η</w:t>
                    </w:r>
                    <w:r>
                      <w:rPr>
                        <w:bCs w:val="on"/>
                        <w:kern w:val="0"/>
                        <w:color w:val="000000"/>
                        <w:b/>
                        <w:rFonts w:ascii="Arial" w:cs="Arial" w:hAnsi="Arial" w:eastAsia="Arial"/>
                        <w:sz w:val="22"/>
                        <w:spacing w:val="5"/>
                        <w:w w:val="94"/>
                      </w:rPr>
                      <w:t w:space="preserve">κ</w:t>
                    </w:r>
                    <w:r>
                      <w:rPr>
                        <w:bCs w:val="on"/>
                        <w:kern w:val="0"/>
                        <w:color w:val="000000"/>
                        <w:b/>
                        <w:rFonts w:ascii="Arial" w:cs="Arial" w:hAnsi="Arial" w:eastAsia="Arial"/>
                        <w:sz w:val="22"/>
                        <w:spacing w:val="0"/>
                      </w:rPr>
                      <w:t w:space="preserve">έ</w:t>
                    </w:r>
                    <w:r>
                      <w:rPr>
                        <w:bCs w:val="on"/>
                        <w:kern w:val="0"/>
                        <w:color w:val="000000"/>
                        <w:b/>
                        <w:rFonts w:ascii="Arial" w:cs="Arial" w:hAnsi="Arial" w:eastAsia="Arial"/>
                        <w:sz w:val="22"/>
                        <w:spacing w:val="12"/>
                        <w:w w:val="103"/>
                      </w:rPr>
                      <w:t w:space="preserve">λσ</w:t>
                    </w:r>
                    <w:r>
                      <w:rPr>
                        <w:bCs w:val="on"/>
                        <w:kern w:val="0"/>
                        <w:color w:val="000000"/>
                        <w:b/>
                        <w:rFonts w:ascii="Arial" w:cs="Arial" w:hAnsi="Arial" w:eastAsia="Arial"/>
                        <w:sz w:val="22"/>
                        <w:spacing w:val="-4"/>
                        <w:w w:val="97"/>
                      </w:rPr>
                      <w:t w:space="preserve">λ,</w:t>
                    </w:r>
                    <w:r>
                      <w:rPr>
                        <w:bCs w:val="on"/>
                        <w:kern w:val="0"/>
                        <w:color w:val="000000"/>
                        <w:b/>
                        <w:rFonts w:ascii="Arial" w:cs="Arial" w:hAnsi="Arial" w:eastAsia="Arial"/>
                        <w:sz w:val="22"/>
                        <w:spacing w:val="100"/>
                      </w:rPr>
                      <w:t w:space="preserve"> </w:t>
                    </w:r>
                    <w:r>
                      <w:rPr>
                        <w:bCs w:val="on"/>
                        <w:kern w:val="0"/>
                        <w:color w:val="000000"/>
                        <w:b/>
                        <w:rFonts w:ascii="Arial" w:cs="Arial" w:hAnsi="Arial" w:eastAsia="Arial"/>
                        <w:sz w:val="22"/>
                        <w:spacing w:val="-1"/>
                        <w:w w:val="100"/>
                      </w:rPr>
                      <w:t w:space="preserve">β)</w:t>
                    </w:r>
                    <w:r>
                      <w:rPr>
                        <w:bCs w:val="on"/>
                        <w:kern w:val="0"/>
                        <w:color w:val="000000"/>
                        <w:b/>
                        <w:rFonts w:ascii="Arial" w:cs="Arial" w:hAnsi="Arial" w:eastAsia="Arial"/>
                        <w:sz w:val="22"/>
                        <w:spacing w:val="100"/>
                      </w:rPr>
                      <w:t w:space="preserve"> </w:t>
                    </w:r>
                    <w:r>
                      <w:rPr>
                        <w:bCs w:val="on"/>
                        <w:kern w:val="0"/>
                        <w:color w:val="000000"/>
                        <w:b/>
                        <w:rFonts w:ascii="Arial" w:cs="Arial" w:hAnsi="Arial" w:eastAsia="Arial"/>
                        <w:sz w:val="22"/>
                        <w:spacing w:val="-3"/>
                        <w:w w:val="78"/>
                      </w:rPr>
                      <w:t w:space="preserve">π</w:t>
                    </w:r>
                    <w:r>
                      <w:rPr>
                        <w:bCs w:val="on"/>
                        <w:kern w:val="0"/>
                        <w:color w:val="000000"/>
                        <w:b/>
                        <w:rFonts w:ascii="Arial" w:cs="Arial" w:hAnsi="Arial" w:eastAsia="Arial"/>
                        <w:sz w:val="22"/>
                        <w:spacing w:val="0"/>
                      </w:rPr>
                      <w:t w:space="preserve">π</w:t>
                    </w:r>
                    <w:r>
                      <w:rPr>
                        <w:bCs w:val="on"/>
                        <w:kern w:val="0"/>
                        <w:color w:val="000000"/>
                        <w:b/>
                        <w:rFonts w:ascii="Arial" w:cs="Arial" w:hAnsi="Arial" w:eastAsia="Arial"/>
                        <w:sz w:val="22"/>
                        <w:spacing w:val="10"/>
                      </w:rPr>
                      <w:t w:space="preserve">ν</w:t>
                    </w:r>
                    <w:r>
                      <w:rPr>
                        <w:bCs w:val="on"/>
                        <w:kern w:val="0"/>
                        <w:color w:val="000000"/>
                        <w:b/>
                        <w:rFonts w:ascii="Arial" w:cs="Arial" w:hAnsi="Arial" w:eastAsia="Arial"/>
                        <w:sz w:val="22"/>
                        <w:spacing w:val="51"/>
                        <w:w w:val="101"/>
                      </w:rPr>
                      <w:t w:space="preserve">ι</w:t>
                    </w:r>
                    <w:r>
                      <w:rPr>
                        <w:bCs w:val="on"/>
                        <w:kern w:val="0"/>
                        <w:color w:val="000000"/>
                        <w:b/>
                        <w:rFonts w:ascii="Arial" w:cs="Arial" w:hAnsi="Arial" w:eastAsia="Arial"/>
                        <w:sz w:val="22"/>
                        <w:spacing w:val="-5"/>
                        <w:w w:val="88"/>
                      </w:rPr>
                      <w:t w:space="preserve">νγ</w:t>
                    </w:r>
                    <w:r>
                      <w:rPr>
                        <w:bCs w:val="on"/>
                        <w:kern w:val="0"/>
                        <w:color w:val="000000"/>
                        <w:b/>
                        <w:rFonts w:ascii="Arial" w:cs="Arial" w:hAnsi="Arial" w:eastAsia="Arial"/>
                        <w:sz w:val="22"/>
                        <w:spacing w:val="-22"/>
                        <w:w w:val="70"/>
                      </w:rPr>
                      <w:t w:space="preserve">η</w:t>
                    </w:r>
                    <w:r>
                      <w:rPr>
                        <w:bCs w:val="on"/>
                        <w:kern w:val="0"/>
                        <w:color w:val="000000"/>
                        <w:b/>
                        <w:rFonts w:ascii="Arial" w:cs="Arial" w:hAnsi="Arial" w:eastAsia="Arial"/>
                        <w:sz w:val="22"/>
                        <w:spacing w:val="34"/>
                        <w:w w:val="105"/>
                      </w:rPr>
                      <w:t w:space="preserve">ζ</w:t>
                    </w:r>
                    <w:r>
                      <w:rPr>
                        <w:bCs w:val="on"/>
                        <w:kern w:val="0"/>
                        <w:color w:val="000000"/>
                        <w:b/>
                        <w:rFonts w:ascii="Arial" w:cs="Arial" w:hAnsi="Arial" w:eastAsia="Arial"/>
                        <w:sz w:val="22"/>
                        <w:spacing w:val="-22"/>
                        <w:w w:val="70"/>
                      </w:rPr>
                      <w:t w:space="preserve">η</w:t>
                    </w:r>
                    <w:r>
                      <w:rPr>
                        <w:bCs w:val="on"/>
                        <w:kern w:val="0"/>
                        <w:color w:val="000000"/>
                        <w:b/>
                        <w:rFonts w:ascii="Arial" w:cs="Arial" w:hAnsi="Arial" w:eastAsia="Arial"/>
                        <w:sz w:val="22"/>
                        <w:spacing w:val="-22"/>
                        <w:w w:val="70"/>
                      </w:rPr>
                      <w:t w:space="preserve">η</w:t>
                    </w:r>
                    <w:r>
                      <w:rPr>
                        <w:bCs w:val="on"/>
                        <w:kern w:val="0"/>
                        <w:color w:val="000000"/>
                        <w:b/>
                        <w:rFonts w:ascii="Arial" w:cs="Arial" w:hAnsi="Arial" w:eastAsia="Arial"/>
                        <w:sz w:val="22"/>
                        <w:spacing w:val="9"/>
                        <w:w w:val="79"/>
                      </w:rPr>
                      <w:t w:space="preserve">θ</w:t>
                    </w:r>
                    <w:r>
                      <w:rPr>
                        <w:bCs w:val="on"/>
                        <w:kern w:val="0"/>
                        <w:color w:val="000000"/>
                        <w:b/>
                        <w:rFonts w:ascii="Arial" w:cs="Arial" w:hAnsi="Arial" w:eastAsia="Arial"/>
                        <w:sz w:val="22"/>
                        <w:spacing w:val="12"/>
                        <w:w w:val="89"/>
                      </w:rPr>
                      <w:t w:space="preserve">ώ</w:t>
                    </w:r>
                    <w:r>
                      <w:rPr>
                        <w:bCs w:val="on"/>
                        <w:kern w:val="0"/>
                        <w:color w:val="000000"/>
                        <w:b/>
                        <w:rFonts w:ascii="Arial" w:cs="Arial" w:hAnsi="Arial" w:eastAsia="Arial"/>
                        <w:sz w:val="22"/>
                        <w:spacing w:val="8"/>
                        <w:w w:val="84"/>
                      </w:rPr>
                      <w:t w:space="preserve">λ</w:t>
                    </w:r>
                    <w:r>
                      <w:rPr>
                        <w:bCs w:val="on"/>
                        <w:kern w:val="0"/>
                        <w:color w:val="000000"/>
                        <w:b/>
                        <w:rFonts w:ascii="Arial" w:cs="Arial" w:hAnsi="Arial" w:eastAsia="Arial"/>
                        <w:sz w:val="22"/>
                        <w:spacing w:val="89"/>
                      </w:rPr>
                      <w:t w:space="preserve"> </w:t>
                    </w:r>
                    <w:r>
                      <w:rPr>
                        <w:bCs w:val="on"/>
                        <w:kern w:val="0"/>
                        <w:color w:val="000000"/>
                        <w:b/>
                        <w:rFonts w:ascii="Arial" w:cs="Arial" w:hAnsi="Arial" w:eastAsia="Arial"/>
                        <w:sz w:val="22"/>
                        <w:spacing w:val="25"/>
                      </w:rPr>
                      <w:t w:space="preserve">θύι</w:t>
                    </w:r>
                    <w:r>
                      <w:rPr>
                        <w:bCs w:val="on"/>
                        <w:kern w:val="0"/>
                        <w:color w:val="000000"/>
                        <w:b/>
                        <w:rFonts w:ascii="Arial" w:cs="Arial" w:hAnsi="Arial" w:eastAsia="Arial"/>
                        <w:sz w:val="22"/>
                        <w:w w:val="7"/>
                      </w:rPr>
                      <w:t w:space="preserve"> </w:t>
                    </w:r>
                    <w:r>
                      <w:rPr>
                        <w:bCs w:val="on"/>
                        <w:kern w:val="0"/>
                        <w:color w:val="000000"/>
                        <w:b/>
                        <w:rFonts w:ascii="Arial" w:cs="Arial" w:hAnsi="Arial" w:eastAsia="Arial"/>
                        <w:sz w:val="22"/>
                        <w:spacing w:val="32"/>
                        <w:w w:val="101"/>
                      </w:rPr>
                      <w:t w:space="preserve">ισλ</w:t>
                    </w:r>
                    <w:r>
                      <w:rPr>
                        <w:bCs w:val="on"/>
                        <w:kern w:val="0"/>
                        <w:color w:val="000000"/>
                        <w:b/>
                        <w:rFonts w:ascii="Arial" w:cs="Arial" w:hAnsi="Arial" w:eastAsia="Arial"/>
                        <w:sz w:val="22"/>
                        <w:spacing w:val="65"/>
                      </w:rPr>
                      <w:t w:space="preserve"> </w:t>
                    </w:r>
                    <w:r>
                      <w:rPr>
                        <w:bCs w:val="on"/>
                        <w:kern w:val="0"/>
                        <w:color w:val="000000"/>
                        <w:b/>
                        <w:rFonts w:ascii="Arial" w:cs="Arial" w:hAnsi="Arial" w:eastAsia="Arial"/>
                        <w:sz w:val="22"/>
                        <w:spacing w:val="2"/>
                        <w:w w:val="101"/>
                      </w:rPr>
                      <w:t w:space="preserve">θ</w:t>
                    </w:r>
                    <w:r>
                      <w:rPr>
                        <w:bCs w:val="on"/>
                        <w:kern w:val="0"/>
                        <w:color w:val="000000"/>
                        <w:b/>
                        <w:rFonts w:ascii="Arial" w:cs="Arial" w:hAnsi="Arial" w:eastAsia="Arial"/>
                        <w:sz w:val="22"/>
                        <w:spacing w:val="12"/>
                        <w:w w:val="90"/>
                      </w:rPr>
                      <w:t w:space="preserve">α</w:t>
                    </w:r>
                    <w:r>
                      <w:rPr>
                        <w:bCs w:val="on"/>
                        <w:kern w:val="0"/>
                        <w:color w:val="000000"/>
                        <w:b/>
                        <w:rFonts w:ascii="Arial" w:cs="Arial" w:hAnsi="Arial" w:eastAsia="Arial"/>
                        <w:sz w:val="22"/>
                        <w:spacing w:val="-22"/>
                        <w:w w:val="70"/>
                      </w:rPr>
                      <w:t w:space="preserve">η</w:t>
                    </w:r>
                    <w:r>
                      <w:rPr>
                        <w:bCs w:val="on"/>
                        <w:kern w:val="0"/>
                        <w:color w:val="000000"/>
                        <w:b/>
                        <w:rFonts w:ascii="Arial" w:cs="Arial" w:hAnsi="Arial" w:eastAsia="Arial"/>
                        <w:sz w:val="22"/>
                        <w:spacing w:val="76"/>
                      </w:rPr>
                      <w:t w:space="preserve"> </w:t>
                    </w:r>
                    <w:r>
                      <w:rPr>
                        <w:bCs w:val="on"/>
                        <w:kern w:val="0"/>
                        <w:color w:val="000000"/>
                        <w:b/>
                        <w:rFonts w:ascii="Arial" w:cs="Arial" w:hAnsi="Arial" w:eastAsia="Arial"/>
                        <w:sz w:val="22"/>
                        <w:spacing w:val="0"/>
                      </w:rPr>
                      <w:t w:space="preserve">γ)</w:t>
                    </w:r>
                    <w:r>
                      <w:rPr>
                        <w:bCs w:val="on"/>
                        <w:kern w:val="0"/>
                        <w:color w:val="000000"/>
                        <w:b/>
                        <w:rFonts w:ascii="Arial" w:cs="Arial" w:hAnsi="Arial" w:eastAsia="Arial"/>
                        <w:sz w:val="22"/>
                        <w:spacing w:val="98"/>
                      </w:rPr>
                      <w:t w:space="preserve"> </w:t>
                    </w:r>
                    <w:r>
                      <w:rPr>
                        <w:bCs w:val="on"/>
                        <w:kern w:val="0"/>
                        <w:color w:val="000000"/>
                        <w:b/>
                        <w:rFonts w:ascii="Arial" w:cs="Arial" w:hAnsi="Arial" w:eastAsia="Arial"/>
                        <w:sz w:val="22"/>
                        <w:spacing w:val="7"/>
                        <w:w w:val="72"/>
                      </w:rPr>
                      <w:t w:space="preserve">π</w:t>
                    </w:r>
                    <w:r>
                      <w:rPr>
                        <w:bCs w:val="on"/>
                        <w:kern w:val="0"/>
                        <w:color w:val="000000"/>
                        <w:b/>
                        <w:rFonts w:ascii="Arial" w:cs="Arial" w:hAnsi="Arial" w:eastAsia="Arial"/>
                        <w:sz w:val="22"/>
                        <w:spacing w:val="-5"/>
                        <w:w w:val="99"/>
                      </w:rPr>
                      <w:t w:space="preserve">π</w:t>
                    </w:r>
                    <w:r>
                      <w:rPr>
                        <w:bCs w:val="on"/>
                        <w:kern w:val="0"/>
                        <w:color w:val="000000"/>
                        <w:b/>
                        <w:rFonts w:ascii="Arial" w:cs="Arial" w:hAnsi="Arial" w:eastAsia="Arial"/>
                        <w:sz w:val="22"/>
                        <w:spacing w:val="25"/>
                        <w:w w:val="105"/>
                      </w:rPr>
                      <w:t w:space="preserve">ε</w:t>
                    </w:r>
                    <w:r>
                      <w:rPr>
                        <w:bCs w:val="on"/>
                        <w:kern w:val="0"/>
                        <w:color w:val="000000"/>
                        <w:b/>
                        <w:rFonts w:ascii="Arial" w:cs="Arial" w:hAnsi="Arial" w:eastAsia="Arial"/>
                        <w:sz w:val="22"/>
                        <w:spacing w:val="9"/>
                        <w:w w:val="105"/>
                      </w:rPr>
                      <w:t w:space="preserve">ξ</w:t>
                    </w:r>
                    <w:r>
                      <w:rPr>
                        <w:bCs w:val="on"/>
                        <w:kern w:val="0"/>
                        <w:color w:val="000000"/>
                        <w:b/>
                        <w:rFonts w:ascii="Arial" w:cs="Arial" w:hAnsi="Arial" w:eastAsia="Arial"/>
                        <w:sz w:val="22"/>
                        <w:spacing w:val="6"/>
                        <w:w w:val="84"/>
                      </w:rPr>
                      <w:t w:space="preserve">ε</w:t>
                    </w:r>
                    <w:r>
                      <w:rPr>
                        <w:bCs w:val="on"/>
                        <w:kern w:val="0"/>
                        <w:color w:val="000000"/>
                        <w:b/>
                        <w:rFonts w:ascii="Arial" w:cs="Arial" w:hAnsi="Arial" w:eastAsia="Arial"/>
                        <w:sz w:val="22"/>
                        <w:spacing w:val="44"/>
                      </w:rPr>
                      <w:t w:space="preserve">ζ</w:t>
                    </w:r>
                    <w:r>
                      <w:rPr>
                        <w:bCs w:val="on"/>
                        <w:kern w:val="0"/>
                        <w:color w:val="000000"/>
                        <w:b/>
                        <w:rFonts w:ascii="Arial" w:cs="Arial" w:hAnsi="Arial" w:eastAsia="Arial"/>
                        <w:sz w:val="22"/>
                        <w:spacing w:val="-11"/>
                        <w:w w:val="70"/>
                      </w:rPr>
                      <w:t w:space="preserve">ηώ</w:t>
                    </w:r>
                    <w:r>
                      <w:rPr>
                        <w:bCs w:val="on"/>
                        <w:kern w:val="0"/>
                        <w:color w:val="000000"/>
                        <w:b/>
                        <w:rFonts w:ascii="Arial" w:cs="Arial" w:hAnsi="Arial" w:eastAsia="Arial"/>
                        <w:sz w:val="22"/>
                        <w:spacing w:val="0"/>
                      </w:rPr>
                      <w:t w:space="preserve">λ</w:t>
                    </w:r>
                    <w:r>
                      <w:rPr>
                        <w:bCs w:val="on"/>
                        <w:kern w:val="0"/>
                        <w:color w:val="000000"/>
                        <w:b/>
                        <w:rFonts w:ascii="Arial" w:cs="Arial" w:hAnsi="Arial" w:eastAsia="Arial"/>
                        <w:sz w:val="22"/>
                        <w:spacing w:val="1"/>
                      </w:rPr>
                      <w:t w:space="preserve"> </w:t>
                    </w:r>
                    <w:r>
                      <w:rPr>
                        <w:bCs w:val="on"/>
                        <w:kern w:val="0"/>
                        <w:color w:val="000000"/>
                        <w:b/>
                        <w:rFonts w:ascii="Arial" w:cs="Arial" w:hAnsi="Arial" w:eastAsia="Arial"/>
                        <w:sz w:val="22"/>
                        <w:spacing w:val="0"/>
                      </w:rPr>
                      <w:t w:space="preserve">δ</w:t>
                    </w:r>
                    <w:r>
                      <w:rPr>
                        <w:bCs w:val="on"/>
                        <w:kern w:val="0"/>
                        <w:color w:val="000000"/>
                        <w:b/>
                        <w:rFonts w:ascii="Arial" w:cs="Arial" w:hAnsi="Arial" w:eastAsia="Arial"/>
                        <w:sz w:val="22"/>
                        <w:spacing w:val="-22"/>
                        <w:w w:val="70"/>
                      </w:rPr>
                      <w:t w:space="preserve">η</w:t>
                    </w:r>
                    <w:r>
                      <w:rPr>
                        <w:bCs w:val="on"/>
                        <w:kern w:val="0"/>
                        <w:color w:val="000000"/>
                        <w:b/>
                        <w:rFonts w:ascii="Arial" w:cs="Arial" w:hAnsi="Arial" w:eastAsia="Arial"/>
                        <w:sz w:val="22"/>
                        <w:spacing w:val="0"/>
                        <w:w w:val="92"/>
                      </w:rPr>
                      <w:t w:space="preserve">α</w:t>
                    </w:r>
                    <w:r>
                      <w:rPr>
                        <w:bCs w:val="on"/>
                        <w:kern w:val="0"/>
                        <w:color w:val="000000"/>
                        <w:b/>
                        <w:rFonts w:ascii="Arial" w:cs="Arial" w:hAnsi="Arial" w:eastAsia="Arial"/>
                        <w:sz w:val="22"/>
                        <w:spacing w:val="0"/>
                      </w:rPr>
                      <w:t w:space="preserve">δ</w:t>
                    </w:r>
                    <w:r>
                      <w:rPr>
                        <w:bCs w:val="on"/>
                        <w:kern w:val="0"/>
                        <w:color w:val="000000"/>
                        <w:b/>
                        <w:rFonts w:ascii="Arial" w:cs="Arial" w:hAnsi="Arial" w:eastAsia="Arial"/>
                        <w:sz w:val="22"/>
                        <w:spacing w:val="-22"/>
                        <w:w w:val="70"/>
                      </w:rPr>
                      <w:t w:space="preserve">η</w:t>
                    </w:r>
                    <w:r>
                      <w:rPr>
                        <w:bCs w:val="on"/>
                        <w:kern w:val="0"/>
                        <w:color w:val="000000"/>
                        <w:b/>
                        <w:rFonts w:ascii="Arial" w:cs="Arial" w:hAnsi="Arial" w:eastAsia="Arial"/>
                        <w:sz w:val="22"/>
                        <w:spacing w:val="6"/>
                        <w:w w:val="89"/>
                      </w:rPr>
                      <w:t w:space="preserve">θ</w:t>
                    </w:r>
                    <w:r>
                      <w:rPr>
                        <w:bCs w:val="on"/>
                        <w:kern w:val="0"/>
                        <w:color w:val="000000"/>
                        <w:b/>
                        <w:rFonts w:ascii="Arial" w:cs="Arial" w:hAnsi="Arial" w:eastAsia="Arial"/>
                        <w:sz w:val="22"/>
                        <w:spacing w:val="-2"/>
                        <w:w w:val="70"/>
                      </w:rPr>
                      <w:t w:space="preserve">η</w:t>
                    </w:r>
                    <w:r>
                      <w:rPr>
                        <w:bCs w:val="on"/>
                        <w:kern w:val="0"/>
                        <w:color w:val="000000"/>
                        <w:b/>
                        <w:rFonts w:ascii="Arial" w:cs="Arial" w:hAnsi="Arial" w:eastAsia="Arial"/>
                        <w:sz w:val="22"/>
                        <w:spacing w:val="0"/>
                      </w:rPr>
                      <w:t w:space="preserve">ύ</w:t>
                    </w:r>
                    <w:r>
                      <w:rPr>
                        <w:bCs w:val="on"/>
                        <w:kern w:val="0"/>
                        <w:color w:val="000000"/>
                        <w:b/>
                        <w:rFonts w:ascii="Arial" w:cs="Arial" w:hAnsi="Arial" w:eastAsia="Arial"/>
                        <w:sz w:val="22"/>
                        <w:spacing w:val="10"/>
                        <w:w w:val="101"/>
                      </w:rPr>
                      <w:t w:space="preserve">ν</w:t>
                    </w:r>
                    <w:r>
                      <w:rPr>
                        <w:bCs w:val="on"/>
                        <w:kern w:val="0"/>
                        <w:color w:val="000000"/>
                        <w:b/>
                        <w:rFonts w:ascii="Arial" w:cs="Arial" w:hAnsi="Arial" w:eastAsia="Arial"/>
                        <w:sz w:val="22"/>
                        <w:spacing w:val="-1"/>
                        <w:w w:val="71"/>
                      </w:rPr>
                      <w:t w:space="preserve">π</w:t>
                    </w:r>
                    <w:r>
                      <w:rPr>
                        <w:bCs w:val="on"/>
                        <w:kern w:val="0"/>
                        <w:color w:val="000000"/>
                        <w:b/>
                        <w:rFonts w:ascii="Arial" w:cs="Arial" w:hAnsi="Arial" w:eastAsia="Arial"/>
                        <w:sz w:val="22"/>
                        <w:spacing w:val="77"/>
                      </w:rPr>
                      <w:t w:space="preserve"> 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0"/>
                      </w:rPr>
                      <w:t w:space="preserve">(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2"/>
                        <w:w w:val="70"/>
                      </w:rPr>
                      <w:t w:space="preserve">η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6"/>
                        <w:w w:val="94"/>
                      </w:rPr>
                      <w:t w:space="preserve">α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69"/>
                      </w:rPr>
                      <w:t w:space="preserve"> 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0"/>
                      </w:rPr>
                      <w:t w:space="preserve">π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-22"/>
                        <w:w w:val="70"/>
                      </w:rPr>
                      <w:t w:space="preserve">η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18"/>
                        <w:w w:val="105"/>
                      </w:rPr>
                      <w:t w:space="preserve">ζ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-17"/>
                        <w:w w:val="70"/>
                      </w:rPr>
                      <w:t w:space="preserve">η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12"/>
                        <w:w w:val="101"/>
                      </w:rPr>
                      <w:t w:space="preserve">ν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8"/>
                        <w:w w:val="86"/>
                      </w:rPr>
                      <w:t w:space="preserve">π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-1"/>
                        <w:w w:val="105"/>
                      </w:rPr>
                      <w:t w:space="preserve">ν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-22"/>
                        <w:w w:val="70"/>
                      </w:rPr>
                      <w:t w:space="preserve">η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4"/>
                        <w:w w:val="105"/>
                      </w:rPr>
                      <w:t w:space="preserve">ε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-4"/>
                        <w:w w:val="70"/>
                      </w:rPr>
                      <w:t w:space="preserve">η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-22"/>
                        <w:w w:val="70"/>
                      </w:rPr>
                      <w:t w:space="preserve">η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2"/>
                        <w:w w:val="76"/>
                      </w:rPr>
                      <w:t w:space="preserve">θ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6"/>
                        <w:w w:val="94"/>
                      </w:rPr>
                      <w:t w:space="preserve">ά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69"/>
                      </w:rPr>
                      <w:t w:space="preserve"> 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16"/>
                        <w:w w:val="101"/>
                      </w:rPr>
                      <w:t w:space="preserve">κ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-3"/>
                        <w:w w:val="91"/>
                      </w:rPr>
                      <w:t w:space="preserve">π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13"/>
                      </w:rPr>
                      <w:t w:space="preserve">ν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8"/>
                        <w:w w:val="105"/>
                      </w:rPr>
                      <w:t w:space="preserve">ξ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0"/>
                        <w:w w:val="104"/>
                      </w:rPr>
                      <w:t w:space="preserve">ν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0"/>
                      </w:rPr>
                      <w:t w:space="preserve">ύ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2"/>
                      </w:rPr>
                      <w:t w:space="preserve">λ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73"/>
                      </w:rPr>
                      <w:t w:space="preserve"> 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9"/>
                        <w:w w:val="90"/>
                      </w:rPr>
                      <w:t w:space="preserve">λ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-1"/>
                        <w:w w:val="94"/>
                      </w:rPr>
                      <w:t w:space="preserve">α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75"/>
                      </w:rPr>
                      <w:t w:space="preserve"> 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0"/>
                      </w:rPr>
                      <w:t w:space="preserve">π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0"/>
                      </w:rPr>
                      <w:t w:space="preserve">ε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w w:val="3"/>
                      </w:rPr>
                      <w:t w:space="preserve"> 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21"/>
                        <w:w w:val="104"/>
                      </w:rPr>
                      <w:t w:space="preserve">ξ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-22"/>
                        <w:w w:val="70"/>
                      </w:rPr>
                      <w:t w:space="preserve">η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-7"/>
                        <w:w w:val="70"/>
                      </w:rPr>
                      <w:t w:space="preserve">έ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-4"/>
                        <w:w w:val="95"/>
                      </w:rPr>
                      <w:t w:space="preserve">ρ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13"/>
                      </w:rPr>
                      <w:t w:space="preserve">ν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-3"/>
                        <w:w w:val="72"/>
                      </w:rPr>
                      <w:t w:space="preserve">π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0"/>
                      </w:rPr>
                      <w:t w:space="preserve">λ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73"/>
                      </w:rPr>
                      <w:t w:space="preserve"> 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12"/>
                        <w:w w:val="101"/>
                      </w:rPr>
                      <w:t w:space="preserve">ν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12"/>
                        <w:w w:val="85"/>
                      </w:rPr>
                      <w:t w:space="preserve">π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0"/>
                      </w:rPr>
                      <w:t w:space="preserve">ν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-22"/>
                        <w:w w:val="70"/>
                      </w:rPr>
                      <w:t w:space="preserve">η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4"/>
                        <w:w w:val="94"/>
                      </w:rPr>
                      <w:t w:space="preserve">ν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-1"/>
                        <w:w w:val="97"/>
                      </w:rPr>
                      <w:t w:space="preserve">λ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0"/>
                      </w:rPr>
                      <w:t w:space="preserve">δ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0"/>
                      </w:rPr>
                      <w:t w:space="preserve">ή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-3"/>
                        <w:w w:val="96"/>
                      </w:rPr>
                      <w:t w:space="preserve">πνη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0"/>
                      </w:rPr>
                      <w:t w:space="preserve">ε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78"/>
                      </w:rPr>
                      <w:t w:space="preserve"> 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39"/>
                      </w:rPr>
                      <w:t w:space="preserve">ζ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-22"/>
                        <w:w w:val="70"/>
                      </w:rPr>
                      <w:t w:space="preserve">π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4"/>
                        <w:w w:val="92"/>
                      </w:rPr>
                      <w:t w:space="preserve">λ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5"/>
                        <w:w w:val="93"/>
                      </w:rPr>
                      <w:t w:space="preserve">δ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-1"/>
                        <w:w w:val="76"/>
                      </w:rPr>
                      <w:t w:space="preserve">π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0"/>
                      </w:rPr>
                      <w:t w:space="preserve">α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35"/>
                        <w:w w:val="105"/>
                      </w:rPr>
                      <w:t w:space="preserve">ζ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6"/>
                        <w:w w:val="78"/>
                      </w:rPr>
                      <w:t w:space="preserve">κ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3"/>
                        <w:w w:val="93"/>
                      </w:rPr>
                      <w:t w:space="preserve">ό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72"/>
                      </w:rPr>
                      <w:t w:space="preserve"> 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-4"/>
                        <w:w w:val="74"/>
                      </w:rPr>
                      <w:t w:space="preserve">η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31"/>
                        <w:w w:val="104"/>
                      </w:rPr>
                      <w:t w:space="preserve">σ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-1"/>
                        <w:w w:val="73"/>
                      </w:rPr>
                      <w:t w:space="preserve">λ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74"/>
                      </w:rPr>
                      <w:t w:space="preserve"> 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0"/>
                      </w:rPr>
                      <w:t w:space="preserve">ε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0"/>
                        <w:w w:val="98"/>
                      </w:rPr>
                      <w:t w:space="preserve">λ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7"/>
                        <w:w w:val="105"/>
                      </w:rPr>
                      <w:t w:space="preserve">ν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-4"/>
                        <w:w w:val="70"/>
                      </w:rPr>
                      <w:t w:space="preserve">η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0"/>
                      </w:rPr>
                      <w:t w:space="preserve">ή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-1"/>
                        <w:w w:val="72"/>
                      </w:rPr>
                      <w:t w:space="preserve">η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31"/>
                        <w:w w:val="105"/>
                      </w:rPr>
                      <w:t w:space="preserve">σ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-1"/>
                        <w:w w:val="73"/>
                      </w:rPr>
                      <w:t w:space="preserve">λ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0"/>
                      </w:rPr>
                      <w:t w:space="preserve"> 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-5"/>
                        <w:w w:val="104"/>
                      </w:rPr>
                      <w:t w:space="preserve">&lt;&lt;Δ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0"/>
                      </w:rPr>
                      <w:t w:space="preserve">π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0"/>
                      </w:rPr>
                      <w:t w:space="preserve">ε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-4"/>
                        <w:w w:val="81"/>
                      </w:rPr>
                      <w:t w:space="preserve">μ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0"/>
                      </w:rPr>
                      <w:t w:space="preserve">ε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12"/>
                        <w:w w:val="101"/>
                      </w:rPr>
                      <w:t w:space="preserve">ξγ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10"/>
                        <w:w w:val="83"/>
                      </w:rPr>
                      <w:t w:space="preserve">α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29"/>
                      </w:rPr>
                      <w:t w:space="preserve">ζ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-15"/>
                        <w:w w:val="70"/>
                      </w:rPr>
                      <w:t w:space="preserve">ί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0"/>
                      </w:rPr>
                      <w:t w:space="preserve">α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2"/>
                      </w:rPr>
                      <w:t w:space="preserve"> 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0"/>
                      </w:rPr>
                      <w:t w:space="preserve">Κ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0"/>
                      </w:rPr>
                      <w:t w:space="preserve">ε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-22"/>
                        <w:w w:val="70"/>
                      </w:rPr>
                      <w:t w:space="preserve">η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0"/>
                        <w:w w:val="101"/>
                      </w:rPr>
                      <w:t w:space="preserve">κ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0"/>
                      </w:rPr>
                      <w:t w:space="preserve">έ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7"/>
                        <w:w w:val="92"/>
                      </w:rPr>
                      <w:t w:space="preserve">λ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0"/>
                        <w:w w:val="105"/>
                      </w:rPr>
                      <w:t w:space="preserve">ν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9"/>
                        <w:w w:val="86"/>
                      </w:rPr>
                      <w:t w:space="preserve">π&gt;&gt;,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w w:val="85"/>
                      </w:rPr>
                      <w:t w:space="preserve"> 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11"/>
                        <w:w w:val="91"/>
                      </w:rPr>
                      <w:t w:space="preserve">&lt;&lt;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-5"/>
                        <w:w w:val="105"/>
                      </w:rPr>
                      <w:t w:space="preserve">Τ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0"/>
                      </w:rPr>
                      <w:t w:space="preserve">π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12"/>
                      </w:rPr>
                      <w:t w:space="preserve">ν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47"/>
                        <w:w w:val="105"/>
                      </w:rPr>
                      <w:t w:space="preserve">ι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-3"/>
                        <w:w w:val="87"/>
                      </w:rPr>
                      <w:t w:space="preserve">νγ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-22"/>
                        <w:w w:val="70"/>
                      </w:rPr>
                      <w:t w:space="preserve">η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23"/>
                      </w:rPr>
                      <w:t w:space="preserve">ζ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-21"/>
                        <w:w w:val="70"/>
                      </w:rPr>
                      <w:t w:space="preserve">η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-22"/>
                        <w:w w:val="70"/>
                      </w:rPr>
                      <w:t w:space="preserve">η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5"/>
                        <w:w w:val="73"/>
                      </w:rPr>
                      <w:t w:space="preserve">θ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3"/>
                        <w:w w:val="94"/>
                      </w:rPr>
                      <w:t w:space="preserve">ά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w w:val="95"/>
                      </w:rPr>
                      <w:t w:space="preserve"> 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0"/>
                      </w:rPr>
                      <w:t w:space="preserve">Φ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38"/>
                        <w:w w:val="103"/>
                      </w:rPr>
                      <w:t w:space="preserve">ύιι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5"/>
                        <w:w w:val="87"/>
                      </w:rPr>
                      <w:t w:space="preserve">α&gt;&gt;,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w w:val="91"/>
                      </w:rPr>
                      <w:t w:space="preserve"> 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-3"/>
                        <w:w w:val="103"/>
                      </w:rPr>
                      <w:t w:space="preserve">&lt;&lt;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6"/>
                        <w:w w:val="105"/>
                      </w:rPr>
                      <w:t w:space="preserve">Τ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1"/>
                        <w:w w:val="95"/>
                      </w:rPr>
                      <w:t w:space="preserve">π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19"/>
                        <w:w w:val="105"/>
                      </w:rPr>
                      <w:t w:space="preserve">ε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2"/>
                        <w:w w:val="105"/>
                      </w:rPr>
                      <w:t w:space="preserve">ξ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-1"/>
                        <w:w w:val="99"/>
                      </w:rPr>
                      <w:t w:space="preserve">ε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39"/>
                      </w:rPr>
                      <w:t w:space="preserve">ζ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-22"/>
                        <w:w w:val="70"/>
                      </w:rPr>
                      <w:t w:space="preserve">ί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7"/>
                        <w:w w:val="91"/>
                      </w:rPr>
                      <w:t w:space="preserve">ε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4"/>
                        <w:w w:val="78"/>
                      </w:rPr>
                      <w:t w:space="preserve">ο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w w:val="93"/>
                      </w:rPr>
                      <w:t w:space="preserve"> 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19"/>
                        <w:w w:val="104"/>
                      </w:rPr>
                      <w:t w:space="preserve">Γ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-22"/>
                        <w:w w:val="70"/>
                      </w:rPr>
                      <w:t w:space="preserve">η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1"/>
                        <w:w w:val="70"/>
                      </w:rPr>
                      <w:t w:space="preserve">α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0"/>
                      </w:rPr>
                      <w:t w:space="preserve">δ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-22"/>
                        <w:w w:val="70"/>
                      </w:rPr>
                      <w:t w:space="preserve">η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3"/>
                        <w:w w:val="74"/>
                      </w:rPr>
                      <w:t w:space="preserve">θ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-2"/>
                        <w:w w:val="70"/>
                      </w:rPr>
                      <w:t w:space="preserve">η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0"/>
                      </w:rPr>
                      <w:t w:space="preserve">ύ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12"/>
                      </w:rPr>
                      <w:t w:space="preserve">ν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-5"/>
                        <w:w w:val="97"/>
                      </w:rPr>
                      <w:t w:space="preserve">π&gt;&gt;).</w:t>
                    </w:r>
                  </w:p>
                </w:txbxContent>
              </v:textbox>
            </v:shape>
            <v:shapetype id="polygon135" o:spt="12.000000" path=" m 0,120 l 1605,120 l 1605,0 l 0,0 l 0,120xe" coordsize="1610,120">
              <v:stroke joinstyle="miter"/>
            </v:shapetype>
            <v:shape id="WS_polygon135" type="polygon135" style="position:absolute;left:0;margin-left:36745;margin-top:1610;width:1610;height:120;z-index:238" strokeweight="0.000000pt" strokecolor="#000000">
              <v:stroke dashstyle="solid" endcap="round"/>
              <v:fill color="#000000" opacity="65535"/>
            </v:shape>
          </v:group>
        </w:pict>
        <w:rPr>
          <w:noProof/>
        </w:rPr>
        <w:pict>
          <v:group id="group136" coordsize="52230,6580" style="position:absolute;left:0;text-align:left;margin-left:39.700001pt;margin-top:459.100006pt;width:522.299988pt;height:65.800003pt;z-index:62915517;mso-position-horizontal-relative:page;mso-position-vertical-relative:page">
            <v:shapetype id="polygon137" o:spt="12.000000" path=" m 0,120 l 13075,120 l 13075,0 l 0,0 l 0,120xe" coordsize="13075,120">
              <v:stroke joinstyle="miter"/>
            </v:shapetype>
            <v:shape id="WS_polygon137" type="polygon137" style="position:absolute;left:0;margin-left:10280;margin-top:5080;width:13075;height:120;z-index:170" strokeweight="0.000000pt" strokecolor="#000000">
              <v:stroke dashstyle="solid" endcap="flat"/>
              <v:fill color="#000000" opacity="65535"/>
            </v:shape>
            <v:shapetype id="polygon138" o:spt="12.000000" coordsize="52230,6580">
              <v:stroke joinstyle="miter"/>
              <v:path gradientshapeok="t" o:connecttype="rect"/>
            </v:shapetype>
            <v:shape id="WS_polygon138" type="#_x0000_t202" filled="f" style="position:absolute;left:0;text-align:left;margin-left:0;margin-top:0;width:52230;height:6580;z-index:188" strokeweight="0.479887pt" stroked="t" strokecolor="#000000">
              <v:stroke/>
              <w10:wrap anchorx="page" anchory="page"/>
              <v:textbox inset="0,0,0,0" style="">
                <w:txbxContent>
                  <w:p>
                    <w:pPr>
                      <w:spacing w:beforeAutospacing="off" w:afterAutospacing="off" w:line="253" w:lineRule="exact" w:before="24"/>
                      <w:autoSpaceDE w:val="off"/>
                      <w:autoSpaceDN w:val="off"/>
                      <w:rPr>
                        <w:rFonts w:hint="eastAsia"/>
                      </w:rPr>
                      <w:bidi w:val="off"/>
                      <w:jc w:val="both"/>
                      <w:ind w:left="108" w:right="45" w:firstLine="60"/>
                    </w:pP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0"/>
                      </w:rPr>
                      <w:t w:space="preserve">«Η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37"/>
                      </w:rPr>
                      <w:t w:space="preserve"> 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-22"/>
                        <w:w w:val="70"/>
                      </w:rPr>
                      <w:t w:space="preserve">η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23"/>
                      </w:rPr>
                      <w:t w:space="preserve">ζ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4"/>
                        <w:w w:val="71"/>
                      </w:rPr>
                      <w:t w:space="preserve">ρ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-1"/>
                        <w:w w:val="97"/>
                      </w:rPr>
                      <w:t w:space="preserve">ύ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-11"/>
                        <w:w w:val="96"/>
                      </w:rPr>
                      <w:t w:space="preserve">ο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38"/>
                      </w:rPr>
                      <w:t w:space="preserve"> 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0"/>
                        <w:w w:val="101"/>
                      </w:rPr>
                      <w:t w:space="preserve">ησλ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35"/>
                      </w:rPr>
                      <w:t w:space="preserve"> 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0"/>
                      </w:rPr>
                      <w:t w:space="preserve">π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-10"/>
                        <w:w w:val="92"/>
                      </w:rPr>
                      <w:t w:space="preserve">ηζηνπνηεηηθ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0"/>
                      </w:rPr>
                      <w:t w:space="preserve">ώ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0"/>
                        <w:w w:val="101"/>
                      </w:rPr>
                      <w:t w:space="preserve">λ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35"/>
                      </w:rPr>
                      <w:t w:space="preserve"> 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-1"/>
                        <w:w w:val="101"/>
                      </w:rPr>
                      <w:t w:space="preserve">γλώ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39"/>
                      </w:rPr>
                      <w:t w:space="preserve">ζ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8"/>
                        <w:w w:val="78"/>
                      </w:rPr>
                      <w:t w:space="preserve">ε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-8"/>
                        <w:w w:val="87"/>
                      </w:rPr>
                      <w:t w:space="preserve">ο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36"/>
                      </w:rPr>
                      <w:t w:space="preserve"> 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0"/>
                        <w:w w:val="92"/>
                      </w:rPr>
                      <w:t w:space="preserve">ρ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0"/>
                      </w:rPr>
                      <w:t w:space="preserve">ε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-22"/>
                        <w:w w:val="70"/>
                      </w:rPr>
                      <w:t w:space="preserve">η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7"/>
                        <w:w w:val="105"/>
                      </w:rPr>
                      <w:t w:space="preserve">ξ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-22"/>
                        <w:w w:val="70"/>
                      </w:rPr>
                      <w:t w:space="preserve">η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12"/>
                      </w:rPr>
                      <w:t w:space="preserve">ζκνύ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24"/>
                      </w:rPr>
                      <w:t w:space="preserve"> 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0"/>
                      </w:rPr>
                      <w:t w:space="preserve">Η/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9"/>
                        <w:w w:val="103"/>
                      </w:rPr>
                      <w:t w:space="preserve">Τ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27"/>
                      </w:rPr>
                      <w:t w:space="preserve"> 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2"/>
                        <w:w w:val="94"/>
                      </w:rPr>
                      <w:t w:space="preserve">πνπ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36"/>
                      </w:rPr>
                      <w:t w:space="preserve"> 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11"/>
                        <w:w w:val="87"/>
                      </w:rPr>
                      <w:t w:space="preserve">εθδ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-1"/>
                        <w:w w:val="92"/>
                      </w:rPr>
                      <w:t w:space="preserve">ό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25"/>
                      </w:rPr>
                      <w:t w:space="preserve">ζ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0"/>
                      </w:rPr>
                      <w:t w:space="preserve">ε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6"/>
                        <w:w w:val="85"/>
                      </w:rPr>
                      <w:t w:space="preserve">θ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10"/>
                        <w:w w:val="87"/>
                      </w:rPr>
                      <w:t w:space="preserve">α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-3"/>
                        <w:w w:val="94"/>
                      </w:rPr>
                      <w:t w:space="preserve">λ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35"/>
                      </w:rPr>
                      <w:t w:space="preserve"> 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-5"/>
                        <w:w w:val="104"/>
                      </w:rPr>
                      <w:t w:space="preserve">απ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0"/>
                      </w:rPr>
                      <w:t w:space="preserve">ό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37"/>
                      </w:rPr>
                      <w:t w:space="preserve"> 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10"/>
                        <w:w w:val="85"/>
                      </w:rPr>
                      <w:t w:space="preserve">ηνλ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25"/>
                      </w:rPr>
                      <w:t w:space="preserve"> 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-4"/>
                        <w:w w:val="104"/>
                      </w:rPr>
                      <w:t w:space="preserve">Ο.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0"/>
                      </w:rPr>
                      <w:t w:space="preserve">Δ.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0"/>
                      </w:rPr>
                      <w:t w:space="preserve">Δ.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0"/>
                      </w:rPr>
                      <w:t w:space="preserve">Κ.,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38"/>
                      </w:rPr>
                      <w:t w:space="preserve"> 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0"/>
                      </w:rPr>
                      <w:t w:space="preserve">α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0"/>
                      </w:rPr>
                      <w:t w:space="preserve">πό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37"/>
                      </w:rPr>
                      <w:t w:space="preserve"> 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19"/>
                        <w:w w:val="101"/>
                      </w:rPr>
                      <w:t w:space="preserve">θ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1"/>
                        <w:w w:val="94"/>
                      </w:rPr>
                      <w:t w:space="preserve">ν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4"/>
                        <w:w w:val="105"/>
                      </w:rPr>
                      <w:t w:space="preserve">ξεί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-9"/>
                        <w:w w:val="91"/>
                      </w:rPr>
                      <w:t w:space="preserve">ο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0"/>
                      </w:rPr>
                      <w:t w:space="preserve"> 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0"/>
                      </w:rPr>
                      <w:t w:space="preserve">π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8"/>
                        <w:w w:val="80"/>
                      </w:rPr>
                      <w:t w:space="preserve">ηζην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12"/>
                        <w:w w:val="86"/>
                      </w:rPr>
                      <w:t w:space="preserve">π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0"/>
                      </w:rPr>
                      <w:t w:space="preserve">ν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-22"/>
                        <w:w w:val="70"/>
                      </w:rPr>
                      <w:t w:space="preserve">η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0"/>
                        <w:w w:val="101"/>
                      </w:rPr>
                      <w:t w:space="preserve">εκέλνπ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-11"/>
                        <w:w w:val="96"/>
                      </w:rPr>
                      <w:t w:space="preserve">ο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12"/>
                      </w:rPr>
                      <w:t w:space="preserve"> 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0"/>
                      </w:rPr>
                      <w:t w:space="preserve">α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0"/>
                      </w:rPr>
                      <w:t w:space="preserve">π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0"/>
                      </w:rPr>
                      <w:t w:space="preserve">ό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15"/>
                      </w:rPr>
                      <w:t w:space="preserve"> 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-1"/>
                        <w:w w:val="71"/>
                      </w:rPr>
                      <w:t w:space="preserve">η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7"/>
                        <w:w w:val="105"/>
                      </w:rPr>
                      <w:t w:space="preserve">ν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3"/>
                        <w:w w:val="93"/>
                      </w:rPr>
                      <w:t w:space="preserve">λ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8"/>
                      </w:rPr>
                      <w:t w:space="preserve"> 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-5"/>
                        <w:w w:val="91"/>
                      </w:rPr>
                      <w:t w:space="preserve">θαη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0"/>
                      </w:rPr>
                      <w:t w:space="preserve">α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26"/>
                      </w:rPr>
                      <w:t w:space="preserve">ξ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10"/>
                        <w:w w:val="90"/>
                      </w:rPr>
                      <w:t w:space="preserve">γε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10"/>
                        <w:w w:val="105"/>
                      </w:rPr>
                      <w:t w:space="preserve">ζ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7"/>
                        <w:w w:val="84"/>
                      </w:rPr>
                      <w:t w:space="preserve">έληα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5"/>
                      </w:rPr>
                      <w:t w:space="preserve"> 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1"/>
                      </w:rPr>
                      <w:t w:space="preserve">Ο.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0"/>
                      </w:rPr>
                      <w:t w:space="preserve">Δ.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0"/>
                      </w:rPr>
                      <w:t w:space="preserve">Δ.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0"/>
                      </w:rPr>
                      <w:t w:space="preserve">Κ.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14"/>
                      </w:rPr>
                      <w:t w:space="preserve"> 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9"/>
                      </w:rPr>
                      <w:t w:space="preserve">κέ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7"/>
                        <w:w w:val="79"/>
                      </w:rPr>
                      <w:t w:space="preserve">ρ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6"/>
                        <w:w w:val="70"/>
                      </w:rPr>
                      <w:t w:space="preserve">ξη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6"/>
                      </w:rPr>
                      <w:t w:space="preserve"> 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-6"/>
                        <w:w w:val="95"/>
                      </w:rPr>
                      <w:t w:space="preserve">θ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-4"/>
                        <w:w w:val="74"/>
                      </w:rPr>
                      <w:t w:space="preserve">αη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11"/>
                      </w:rPr>
                      <w:t w:space="preserve"> 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0"/>
                        <w:w w:val="95"/>
                      </w:rPr>
                      <w:t w:space="preserve">ηε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1"/>
                        <w:w w:val="101"/>
                      </w:rPr>
                      <w:t w:space="preserve">λ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10"/>
                      </w:rPr>
                      <w:t w:space="preserve"> 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24"/>
                      </w:rPr>
                      <w:t w:space="preserve">ε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11"/>
                      </w:rPr>
                      <w:t w:space="preserve">κεξνκελ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1"/>
                        <w:w w:val="70"/>
                      </w:rPr>
                      <w:t w:space="preserve">ί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0"/>
                      </w:rPr>
                      <w:t w:space="preserve">α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12"/>
                      </w:rPr>
                      <w:t w:space="preserve"> 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0"/>
                      </w:rPr>
                      <w:t w:space="preserve">π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0"/>
                        <w:w w:val="94"/>
                      </w:rPr>
                      <w:t w:space="preserve">ηζηνπνί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24"/>
                      </w:rPr>
                      <w:t w:space="preserve">ε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8"/>
                      </w:rPr>
                      <w:t w:space="preserve">ζή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4"/>
                        <w:w w:val="77"/>
                      </w:rPr>
                      <w:t w:space="preserve">ο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8"/>
                      </w:rPr>
                      <w:t w:space="preserve"> 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2"/>
                        <w:w w:val="84"/>
                      </w:rPr>
                      <w:t w:space="preserve">ηνπ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9"/>
                        <w:w w:val="78"/>
                      </w:rPr>
                      <w:t w:space="preserve">ο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5"/>
                      </w:rPr>
                      <w:t w:space="preserve"> 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8"/>
                        <w:w w:val="89"/>
                      </w:rPr>
                      <w:t w:space="preserve">θα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-22"/>
                        <w:w w:val="70"/>
                      </w:rPr>
                      <w:t w:space="preserve">η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w w:val="82"/>
                      </w:rPr>
                      <w:t w:space="preserve"> 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-1"/>
                        <w:w w:val="102"/>
                      </w:rPr>
                      <w:t w:space="preserve">α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0"/>
                      </w:rPr>
                      <w:t w:space="preserve">πό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w w:val="99"/>
                      </w:rPr>
                      <w:t w:space="preserve"> 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2"/>
                        <w:w w:val="105"/>
                      </w:rPr>
                      <w:t w:space="preserve">θνξείο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35"/>
                      </w:rPr>
                      <w:t w:space="preserve"> 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0"/>
                      </w:rPr>
                      <w:t w:space="preserve">π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-22"/>
                        <w:w w:val="70"/>
                      </w:rPr>
                      <w:t w:space="preserve">η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0"/>
                      </w:rPr>
                      <w:t w:space="preserve">ζην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0"/>
                      </w:rPr>
                      <w:t w:space="preserve">π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10"/>
                        <w:w w:val="102"/>
                      </w:rPr>
                      <w:t w:space="preserve">ν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-22"/>
                        <w:w w:val="70"/>
                      </w:rPr>
                      <w:t w:space="preserve">η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-2"/>
                        <w:w w:val="105"/>
                      </w:rPr>
                      <w:t w:space="preserve">εκέλ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9"/>
                        <w:w w:val="104"/>
                      </w:rPr>
                      <w:t w:space="preserve">ν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-7"/>
                        <w:w w:val="85"/>
                      </w:rPr>
                      <w:t w:space="preserve">πο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38"/>
                      </w:rPr>
                      <w:t w:space="preserve"> 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0"/>
                      </w:rPr>
                      <w:t w:space="preserve">α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0"/>
                      </w:rPr>
                      <w:t w:space="preserve">π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0"/>
                      </w:rPr>
                      <w:t w:space="preserve">ό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37"/>
                      </w:rPr>
                      <w:t w:space="preserve"> 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-1"/>
                        <w:w w:val="71"/>
                      </w:rPr>
                      <w:t w:space="preserve">η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13"/>
                      </w:rPr>
                      <w:t w:space="preserve">ν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8"/>
                        <w:w w:val="81"/>
                      </w:rPr>
                      <w:t w:space="preserve">λ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26"/>
                      </w:rPr>
                      <w:t w:space="preserve"> 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-5"/>
                        <w:w w:val="105"/>
                      </w:rPr>
                      <w:t w:space="preserve">Ο.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0"/>
                      </w:rPr>
                      <w:t w:space="preserve">Δ.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-5"/>
                        <w:w w:val="105"/>
                      </w:rPr>
                      <w:t w:space="preserve">Δ.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0"/>
                      </w:rPr>
                      <w:t w:space="preserve">Κ.,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136"/>
                      </w:rPr>
                      <w:t w:space="preserve"> 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-4"/>
                        <w:w w:val="74"/>
                      </w:rPr>
                      <w:t w:space="preserve">η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7"/>
                        <w:w w:val="105"/>
                      </w:rPr>
                      <w:t w:space="preserve">ν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9"/>
                        <w:w w:val="86"/>
                      </w:rPr>
                      <w:t w:space="preserve">λ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25"/>
                      </w:rPr>
                      <w:t w:space="preserve"> 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0"/>
                      </w:rPr>
                      <w:t w:space="preserve">Δ.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0"/>
                      </w:rPr>
                      <w:t w:space="preserve">Ο.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0"/>
                      </w:rPr>
                      <w:t w:space="preserve">Π.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0"/>
                      </w:rPr>
                      <w:t w:space="preserve">Π.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39"/>
                      </w:rPr>
                      <w:t w:space="preserve"> 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5"/>
                        <w:w w:val="86"/>
                      </w:rPr>
                      <w:t w:space="preserve">θ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-2"/>
                        <w:w w:val="70"/>
                      </w:rPr>
                      <w:t w:space="preserve">αη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36"/>
                      </w:rPr>
                      <w:t w:space="preserve"> 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-1"/>
                        <w:w w:val="91"/>
                      </w:rPr>
                      <w:t w:space="preserve">ην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0"/>
                      </w:rPr>
                      <w:t w:space="preserve">λ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34"/>
                      </w:rPr>
                      <w:t w:space="preserve"> 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0"/>
                      </w:rPr>
                      <w:t w:space="preserve">Δ.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3"/>
                        <w:w w:val="97"/>
                      </w:rPr>
                      <w:t w:space="preserve">Ο.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6"/>
                        <w:w w:val="93"/>
                      </w:rPr>
                      <w:t w:space="preserve">Π.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6"/>
                        <w:w w:val="92"/>
                      </w:rPr>
                      <w:t w:space="preserve">Π.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-1"/>
                        <w:w w:val="98"/>
                      </w:rPr>
                      <w:t w:space="preserve">Δ.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-5"/>
                        <w:w w:val="105"/>
                      </w:rPr>
                      <w:t w:space="preserve">Π.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36"/>
                      </w:rPr>
                      <w:t w:space="preserve"> 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1"/>
                        <w:w w:val="95"/>
                      </w:rPr>
                      <w:t w:space="preserve">κεηά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36"/>
                      </w:rPr>
                      <w:t w:space="preserve"> 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-1"/>
                        <w:w w:val="71"/>
                      </w:rPr>
                      <w:t w:space="preserve">η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20"/>
                        <w:w w:val="105"/>
                      </w:rPr>
                      <w:t w:space="preserve">ε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0"/>
                        <w:w w:val="82"/>
                      </w:rPr>
                      <w:t w:space="preserve">λ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34"/>
                      </w:rPr>
                      <w:t w:space="preserve"> 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20"/>
                        <w:w w:val="105"/>
                      </w:rPr>
                      <w:t w:space="preserve">ε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-3"/>
                        <w:w w:val="100"/>
                      </w:rPr>
                      <w:t w:space="preserve">κ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0"/>
                      </w:rPr>
                      <w:t w:space="preserve">ε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24"/>
                        <w:w w:val="102"/>
                      </w:rPr>
                      <w:t w:space="preserve">ξ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-1"/>
                        <w:w w:val="70"/>
                      </w:rPr>
                      <w:t w:space="preserve">ν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w w:val="49"/>
                      </w:rPr>
                      <w:t w:space="preserve"> 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11"/>
                        <w:w w:val="105"/>
                      </w:rPr>
                      <w:t w:space="preserve">κ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9"/>
                        <w:w w:val="105"/>
                      </w:rPr>
                      <w:t w:space="preserve">ε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-1"/>
                        <w:w w:val="97"/>
                      </w:rPr>
                      <w:t w:space="preserve">λία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w w:val="99"/>
                      </w:rPr>
                      <w:t w:space="preserve"> 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2"/>
                        <w:w w:val="84"/>
                      </w:rPr>
                      <w:t w:space="preserve">πηζη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5"/>
                        <w:w w:val="105"/>
                      </w:rPr>
                      <w:t w:space="preserve">ν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12"/>
                        <w:w w:val="88"/>
                      </w:rPr>
                      <w:t w:space="preserve">π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14"/>
                        <w:w w:val="102"/>
                      </w:rPr>
                      <w:t w:space="preserve">νίεζ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0"/>
                        <w:w w:val="89"/>
                      </w:rPr>
                      <w:t w:space="preserve">ή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0"/>
                        <w:w w:val="87"/>
                      </w:rPr>
                      <w:t w:space="preserve">ο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17"/>
                      </w:rPr>
                      <w:t w:space="preserve"> 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-1"/>
                        <w:w w:val="71"/>
                      </w:rPr>
                      <w:t w:space="preserve">η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13"/>
                      </w:rPr>
                      <w:t w:space="preserve">ν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-1"/>
                        <w:w w:val="71"/>
                      </w:rPr>
                      <w:t w:space="preserve">π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-10"/>
                        <w:w w:val="95"/>
                      </w:rPr>
                      <w:t w:space="preserve">ο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20"/>
                      </w:rPr>
                      <w:t w:space="preserve"> </w:t>
                    </w:r>
                    <w:r>
                      <w:rPr>
                        <w:bCs w:val="on"/>
                        <w:kern w:val="0"/>
                        <w:color w:val="000000"/>
                        <w:b/>
                        <w:rFonts w:ascii="Arial" w:cs="Arial" w:hAnsi="Arial" w:eastAsia="Arial"/>
                        <w:sz w:val="22"/>
                        <w:spacing w:val="0"/>
                      </w:rPr>
                      <w:t w:space="preserve">είλ</w:t>
                    </w:r>
                    <w:r>
                      <w:rPr>
                        <w:bCs w:val="on"/>
                        <w:kern w:val="0"/>
                        <w:color w:val="000000"/>
                        <w:b/>
                        <w:rFonts w:ascii="Arial" w:cs="Arial" w:hAnsi="Arial" w:eastAsia="Arial"/>
                        <w:sz w:val="22"/>
                        <w:spacing w:val="0"/>
                      </w:rPr>
                      <w:t w:space="preserve">α</w:t>
                    </w:r>
                    <w:r>
                      <w:rPr>
                        <w:bCs w:val="on"/>
                        <w:kern w:val="0"/>
                        <w:color w:val="000000"/>
                        <w:b/>
                        <w:rFonts w:ascii="Arial" w:cs="Arial" w:hAnsi="Arial" w:eastAsia="Arial"/>
                        <w:sz w:val="22"/>
                        <w:spacing w:val="-22"/>
                        <w:w w:val="70"/>
                      </w:rPr>
                      <w:t w:space="preserve">η</w:t>
                    </w:r>
                    <w:r>
                      <w:rPr>
                        <w:bCs w:val="on"/>
                        <w:kern w:val="0"/>
                        <w:color w:val="000000"/>
                        <w:b/>
                        <w:rFonts w:ascii="Arial" w:cs="Arial" w:hAnsi="Arial" w:eastAsia="Arial"/>
                        <w:sz w:val="22"/>
                        <w:spacing w:val="7"/>
                      </w:rPr>
                      <w:t w:space="preserve"> </w:t>
                    </w:r>
                    <w:r>
                      <w:rPr>
                        <w:bCs w:val="on"/>
                        <w:kern w:val="0"/>
                        <w:color w:val="000000"/>
                        <w:b/>
                        <w:rFonts w:ascii="Arial" w:cs="Arial" w:hAnsi="Arial" w:eastAsia="Arial"/>
                        <w:sz w:val="22"/>
                        <w:spacing w:val="0"/>
                      </w:rPr>
                      <w:t w:space="preserve">α</w:t>
                    </w:r>
                    <w:r>
                      <w:rPr>
                        <w:bCs w:val="on"/>
                        <w:kern w:val="0"/>
                        <w:color w:val="000000"/>
                        <w:b/>
                        <w:rFonts w:ascii="Arial" w:cs="Arial" w:hAnsi="Arial" w:eastAsia="Arial"/>
                        <w:sz w:val="22"/>
                        <w:spacing w:val="-4"/>
                        <w:w w:val="104"/>
                      </w:rPr>
                      <w:t w:space="preserve">ό</w:t>
                    </w:r>
                    <w:r>
                      <w:rPr>
                        <w:bCs w:val="on"/>
                        <w:kern w:val="0"/>
                        <w:color w:val="000000"/>
                        <w:b/>
                        <w:rFonts w:ascii="Arial" w:cs="Arial" w:hAnsi="Arial" w:eastAsia="Arial"/>
                        <w:sz w:val="22"/>
                        <w:spacing w:val="34"/>
                        <w:w w:val="105"/>
                      </w:rPr>
                      <w:t w:space="preserve">ξ</w:t>
                    </w:r>
                    <w:r>
                      <w:rPr>
                        <w:bCs w:val="on"/>
                        <w:kern w:val="0"/>
                        <w:color w:val="000000"/>
                        <w:b/>
                        <w:rFonts w:ascii="Arial" w:cs="Arial" w:hAnsi="Arial" w:eastAsia="Arial"/>
                        <w:sz w:val="22"/>
                        <w:spacing w:val="-22"/>
                        <w:w w:val="70"/>
                      </w:rPr>
                      <w:t w:space="preserve">η</w:t>
                    </w:r>
                    <w:r>
                      <w:rPr>
                        <w:bCs w:val="on"/>
                        <w:kern w:val="0"/>
                        <w:color w:val="000000"/>
                        <w:b/>
                        <w:rFonts w:ascii="Arial" w:cs="Arial" w:hAnsi="Arial" w:eastAsia="Arial"/>
                        <w:sz w:val="22"/>
                        <w:spacing w:val="-2"/>
                        <w:w w:val="105"/>
                      </w:rPr>
                      <w:t w:space="preserve">ζ</w:t>
                    </w:r>
                    <w:r>
                      <w:rPr>
                        <w:bCs w:val="on"/>
                        <w:kern w:val="0"/>
                        <w:color w:val="000000"/>
                        <w:b/>
                        <w:rFonts w:ascii="Arial" w:cs="Arial" w:hAnsi="Arial" w:eastAsia="Arial"/>
                        <w:sz w:val="22"/>
                        <w:spacing w:val="-1"/>
                        <w:w w:val="74"/>
                      </w:rPr>
                      <w:t w:space="preserve">η</w:t>
                    </w:r>
                    <w:r>
                      <w:rPr>
                        <w:bCs w:val="on"/>
                        <w:kern w:val="0"/>
                        <w:color w:val="000000"/>
                        <w:b/>
                        <w:rFonts w:ascii="Arial" w:cs="Arial" w:hAnsi="Arial" w:eastAsia="Arial"/>
                        <w:sz w:val="22"/>
                        <w:spacing w:val="25"/>
                        <w:w w:val="105"/>
                      </w:rPr>
                      <w:t w:space="preserve">ε</w:t>
                    </w:r>
                    <w:r>
                      <w:rPr>
                        <w:bCs w:val="on"/>
                        <w:kern w:val="0"/>
                        <w:color w:val="000000"/>
                        <w:b/>
                        <w:rFonts w:ascii="Arial" w:cs="Arial" w:hAnsi="Arial" w:eastAsia="Arial"/>
                        <w:sz w:val="22"/>
                        <w:spacing w:val="-4"/>
                        <w:w w:val="70"/>
                      </w:rPr>
                      <w:t w:space="preserve">ο</w:t>
                    </w:r>
                    <w:r>
                      <w:rPr>
                        <w:bCs w:val="on"/>
                        <w:kern w:val="0"/>
                        <w:color w:val="000000"/>
                        <w:b/>
                        <w:rFonts w:ascii="Arial" w:cs="Arial" w:hAnsi="Arial" w:eastAsia="Arial"/>
                        <w:sz w:val="22"/>
                        <w:spacing w:val="18"/>
                      </w:rPr>
                      <w:t w:space="preserve"> </w:t>
                    </w:r>
                    <w:r>
                      <w:rPr>
                        <w:bCs w:val="on"/>
                        <w:kern w:val="0"/>
                        <w:color w:val="000000"/>
                        <w:b/>
                        <w:rFonts w:ascii="Arial" w:cs="Arial" w:hAnsi="Arial" w:eastAsia="Arial"/>
                        <w:sz w:val="22"/>
                        <w:spacing w:val="1"/>
                        <w:w w:val="98"/>
                      </w:rPr>
                      <w:t w:space="preserve">δ</w:t>
                    </w:r>
                    <w:r>
                      <w:rPr>
                        <w:bCs w:val="on"/>
                        <w:kern w:val="0"/>
                        <w:color w:val="000000"/>
                        <w:b/>
                        <w:rFonts w:ascii="Arial" w:cs="Arial" w:hAnsi="Arial" w:eastAsia="Arial"/>
                        <w:sz w:val="22"/>
                        <w:spacing w:val="-22"/>
                        <w:w w:val="70"/>
                      </w:rPr>
                      <w:t w:space="preserve">η</w:t>
                    </w:r>
                    <w:r>
                      <w:rPr>
                        <w:bCs w:val="on"/>
                        <w:kern w:val="0"/>
                        <w:color w:val="000000"/>
                        <w:b/>
                        <w:rFonts w:ascii="Arial" w:cs="Arial" w:hAnsi="Arial" w:eastAsia="Arial"/>
                        <w:sz w:val="22"/>
                        <w:spacing w:val="1"/>
                        <w:w w:val="92"/>
                      </w:rPr>
                      <w:t w:space="preserve">άξθεηαο</w:t>
                    </w:r>
                    <w:r>
                      <w:rPr>
                        <w:bCs w:val="on"/>
                        <w:kern w:val="0"/>
                        <w:color w:val="000000"/>
                        <w:b/>
                        <w:rFonts w:ascii="Arial" w:cs="Arial" w:hAnsi="Arial" w:eastAsia="Arial"/>
                        <w:sz w:val="22"/>
                        <w:spacing w:val="17"/>
                      </w:rPr>
                      <w:t w:space="preserve"> 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0"/>
                      </w:rPr>
                      <w:t w:space="preserve">(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13"/>
                        <w:w w:val="90"/>
                      </w:rPr>
                      <w:t w:space="preserve">π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0"/>
                        <w:w w:val="90"/>
                      </w:rPr>
                      <w:t w:space="preserve">α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9"/>
                        <w:w w:val="105"/>
                      </w:rPr>
                      <w:t w:space="preserve">ξ.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10"/>
                      </w:rPr>
                      <w:t w:space="preserve"> 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0"/>
                      </w:rPr>
                      <w:t w:space="preserve">6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17"/>
                      </w:rPr>
                      <w:t w:space="preserve"> 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-1"/>
                        <w:w w:val="91"/>
                      </w:rPr>
                      <w:t w:space="preserve">ην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-13"/>
                        <w:w w:val="88"/>
                      </w:rPr>
                      <w:t w:space="preserve">π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17"/>
                      </w:rPr>
                      <w:t w:space="preserve"> 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0"/>
                      </w:rPr>
                      <w:t w:space="preserve">ά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13"/>
                      </w:rPr>
                      <w:t w:space="preserve">ξ.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6"/>
                      </w:rPr>
                      <w:t w:space="preserve"> 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0"/>
                      </w:rPr>
                      <w:t w:space="preserve">12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18"/>
                      </w:rPr>
                      <w:t w:space="preserve"> 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1"/>
                        <w:w w:val="85"/>
                      </w:rPr>
                      <w:t w:space="preserve">ηνπ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16"/>
                      </w:rPr>
                      <w:t w:space="preserve"> 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0"/>
                      </w:rPr>
                      <w:t w:space="preserve">Ν.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20"/>
                      </w:rPr>
                      <w:t w:space="preserve"> 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-2"/>
                        <w:w w:val="102"/>
                      </w:rPr>
                      <w:t w:space="preserve">4283/2014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17"/>
                      </w:rPr>
                      <w:t w:space="preserve"> 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0"/>
                      </w:rPr>
                      <w:t w:space="preserve">(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0"/>
                      </w:rPr>
                      <w:t w:space="preserve">ΦΔΚ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17"/>
                      </w:rPr>
                      <w:t w:space="preserve"> 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0"/>
                      </w:rPr>
                      <w:t w:space="preserve">189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w w:val="100"/>
                      </w:rPr>
                      <w:t w:space="preserve"> 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0"/>
                      </w:rPr>
                      <w:t w:space="preserve">Α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8"/>
                        <w:w w:val="85"/>
                      </w:rPr>
                      <w:t w:space="preserve">‟/10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6"/>
                        <w:w w:val="91"/>
                      </w:rPr>
                      <w:t w:space="preserve">-9-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w w:val="90"/>
                      </w:rPr>
                      <w:t w:space="preserve"> 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0"/>
                      </w:rPr>
                      <w:t w:space="preserve">2014)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2"/>
                      </w:rPr>
                      <w:t w:space="preserve"> 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0"/>
                      </w:rPr>
                      <w:t w:space="preserve">όπ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10"/>
                        <w:w w:val="102"/>
                      </w:rPr>
                      <w:t w:space="preserve">ν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3"/>
                        <w:w w:val="71"/>
                      </w:rPr>
                      <w:t w:space="preserve">π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w w:val="95"/>
                      </w:rPr>
                      <w:t w:space="preserve"> 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0"/>
                      </w:rPr>
                      <w:t w:space="preserve">α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0"/>
                        <w:w w:val="98"/>
                      </w:rPr>
                      <w:t w:space="preserve">λ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2"/>
                      </w:rPr>
                      <w:t w:space="preserve">αθέξεη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10"/>
                        <w:w w:val="91"/>
                      </w:rPr>
                      <w:t w:space="preserve">α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-22"/>
                        <w:w w:val="70"/>
                      </w:rPr>
                      <w:t w:space="preserve">η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w w:val="55"/>
                      </w:rPr>
                      <w:t w:space="preserve"> 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-1"/>
                        <w:w w:val="71"/>
                      </w:rPr>
                      <w:t w:space="preserve">όηη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0"/>
                      </w:rPr>
                      <w:t w:space="preserve"> 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13"/>
                      </w:rPr>
                      <w:t w:space="preserve">πξ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0"/>
                      </w:rPr>
                      <w:t w:space="preserve">ν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-1"/>
                        <w:w w:val="91"/>
                      </w:rPr>
                      <w:t w:space="preserve">ζηίζεηαη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1"/>
                      </w:rPr>
                      <w:t w:space="preserve"> 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0"/>
                      </w:rPr>
                      <w:t w:space="preserve">πα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13"/>
                      </w:rPr>
                      <w:t w:space="preserve">ξ.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w w:val="82"/>
                      </w:rPr>
                      <w:t w:space="preserve"> 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-2"/>
                        <w:w w:val="103"/>
                      </w:rPr>
                      <w:t w:space="preserve">5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0"/>
                      </w:rPr>
                      <w:t w:space="preserve"> 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38"/>
                      </w:rPr>
                      <w:t w:space="preserve">ζ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-22"/>
                        <w:w w:val="70"/>
                      </w:rPr>
                      <w:t w:space="preserve">η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2"/>
                        <w:w w:val="96"/>
                      </w:rPr>
                      <w:t w:space="preserve">ν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w w:val="97"/>
                      </w:rPr>
                      <w:t w:space="preserve"> 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-1"/>
                        <w:w w:val="102"/>
                      </w:rPr>
                      <w:t w:space="preserve">ά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12"/>
                        <w:w w:val="102"/>
                      </w:rPr>
                      <w:t w:space="preserve">ξ.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w w:val="83"/>
                      </w:rPr>
                      <w:t w:space="preserve"> 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0"/>
                      </w:rPr>
                      <w:t w:space="preserve">38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w w:val="96"/>
                      </w:rPr>
                      <w:t w:space="preserve"> 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1"/>
                        <w:w w:val="70"/>
                      </w:rPr>
                      <w:t w:space="preserve">η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6"/>
                        <w:w w:val="105"/>
                      </w:rPr>
                      <w:t w:space="preserve">ν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-2"/>
                        <w:w w:val="77"/>
                      </w:rPr>
                      <w:t w:space="preserve">π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0"/>
                      </w:rPr>
                      <w:t w:space="preserve"> </w:t>
                    </w:r>
                    <w:r>
                      <w:rPr>
                        <w:bCs w:val="on"/>
                        <w:kern w:val="0"/>
                        <w:color w:val="000000"/>
                        <w:rFonts w:ascii="Arial" w:cs="Arial" w:hAnsi="Arial" w:eastAsia="Arial"/>
                        <w:sz w:val="22"/>
                        <w:spacing w:val="2"/>
                        <w:w w:val="98"/>
                      </w:rPr>
                      <w:t w:space="preserve">Ν.4186/2013).</w:t>
                    </w:r>
                  </w:p>
                </w:txbxContent>
              </v:textbox>
            </v:shape>
          </v:group>
        </w:pict>
      </w:r>
    </w:p>
    <w:p w:rsidR="003B16EC" w:rsidRDefault="009F647A">
      <w:pPr>
        <w:spacing w:beforeAutospacing="off" w:afterAutospacing="off" w:line="225" w:lineRule="exact" w:before="14"/>
        <w:autoSpaceDE w:val="off"/>
        <w:autoSpaceDN w:val="off"/>
        <w:rPr>
          <w:rFonts w:hint="eastAsia"/>
        </w:rPr>
        <w:bidi w:val="off"/>
        <w:jc w:val="left"/>
        <w:ind w:left="7142"/>
      </w:pP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Δ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4"/>
          <w:w w:val="96"/>
        </w:rPr>
        <w:t w:space="preserve">Α: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4"/>
          <w:w w:val="97"/>
        </w:rPr>
        <w:t w:space="preserve">Ω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4"/>
          <w:w w:val="96"/>
        </w:rPr>
        <w:t w:space="preserve">Η5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4"/>
          <w:w w:val="96"/>
        </w:rPr>
        <w:t w:space="preserve">Ζ46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4"/>
          <w:w w:val="96"/>
        </w:rPr>
        <w:t w:space="preserve">Μ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3"/>
          <w:w w:val="95"/>
        </w:rPr>
        <w:t w:space="preserve">Τ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8"/>
          <w:w w:val="93"/>
        </w:rPr>
        <w:t w:space="preserve">Λ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3"/>
          <w:w w:val="94"/>
        </w:rPr>
        <w:t w:space="preserve">Β-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0"/>
          <w:w w:val="92"/>
        </w:rPr>
        <w:t w:space="preserve">Σ98</w:t>
      </w:r>
    </w:p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231" w:right="560" w:bottom="644" w:left="760" w:header="231" w:footer="644" w:gutter="0"/>
          <w:cols w:space="0"/>
          <w:type w:val="continuous"/>
        </w:sectPr>
      </w:pPr>
    </w:p>
    <w:p w:rsidR="003B16EC" w:rsidRDefault="009F647A">
      <w:pPr>
        <w:spacing w:beforeAutospacing="off" w:afterAutospacing="off" w:line="255" w:lineRule="exact" w:before="89"/>
        <w:autoSpaceDE w:val="off"/>
        <w:autoSpaceDN w:val="off"/>
        <w:rPr>
          <w:rFonts w:hint="eastAsia"/>
        </w:rPr>
        <w:bidi w:val="off"/>
        <w:jc w:val="left"/>
        <w:ind w:left="425" w:right="5770" w:firstLine="-425"/>
      </w:pP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22"/>
          <w:w w:val="70"/>
        </w:rPr>
        <w:t w:space="preserve">η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3"/>
          <w:w w:val="105"/>
        </w:rPr>
        <w:t w:space="preserve">ζ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7"/>
          <w:w w:val="88"/>
        </w:rPr>
        <w:t w:space="preserve">)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15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"/>
          <w:w w:val="99"/>
        </w:rPr>
        <w:t w:space="preserve">PROGRAMS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w w:val="98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3"/>
          <w:w w:val="90"/>
        </w:rPr>
        <w:t w:space="preserve">QUALIFICATION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w w:val="81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7"/>
          <w:w w:val="105"/>
        </w:rPr>
        <w:t w:space="preserve">READ-PQR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w w:val="99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ELIC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Professional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w w:val="100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  <w:w w:val="100"/>
        </w:rPr>
        <w:t w:space="preserve">Certificate</w:t>
      </w:r>
    </w:p>
    <w:p w:rsidR="003B16EC" w:rsidRDefault="009F647A">
      <w:pPr>
        <w:spacing w:beforeAutospacing="off" w:afterAutospacing="off" w:line="246" w:lineRule="exact" w:before="6"/>
        <w:autoSpaceDE w:val="off"/>
        <w:autoSpaceDN w:val="off"/>
        <w:rPr>
          <w:rFonts w:hint="eastAsia"/>
        </w:rPr>
        <w:bidi w:val="off"/>
        <w:jc w:val="left"/>
        <w:ind w:left="425"/>
      </w:pP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ELIC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Professional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w w:val="100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  <w:w w:val="100"/>
        </w:rPr>
        <w:t w:space="preserve">Certificate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w w:val="98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Plus</w:t>
      </w:r>
    </w:p>
    <w:p w:rsidR="003B16EC" w:rsidRDefault="009F647A">
      <w:pPr>
        <w:spacing w:beforeAutospacing="off" w:afterAutospacing="off" w:line="246" w:lineRule="exact" w:before="6"/>
        <w:autoSpaceDE w:val="off"/>
        <w:autoSpaceDN w:val="off"/>
        <w:rPr>
          <w:rFonts w:hint="eastAsia"/>
        </w:rPr>
        <w:bidi w:val="off"/>
        <w:jc w:val="left"/>
        <w:ind w:left="425"/>
      </w:pP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ELIC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Professional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w w:val="100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  <w:w w:val="100"/>
        </w:rPr>
        <w:t w:space="preserve">Certificate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w w:val="98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360</w:t>
      </w:r>
    </w:p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231" w:right="560" w:bottom="644" w:left="760" w:header="231" w:footer="644" w:gutter="0"/>
          <w:cols w:space="0"/>
          <w:type w:val="continuous"/>
        </w:sectPr>
      </w:pPr>
    </w:p>
    <w:p w:rsidR="003B16EC" w:rsidRDefault="009F647A">
      <w:pPr>
        <w:spacing w:beforeAutospacing="off" w:afterAutospacing="off" w:line="2056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51" w:lineRule="exact"/>
        <w:autoSpaceDE w:val="off"/>
        <w:autoSpaceDN w:val="off"/>
        <w:rPr>
          <w:rFonts w:hint="eastAsia"/>
        </w:rPr>
        <w:bidi w:val="off"/>
        <w:jc w:val="both"/>
        <w:ind w:left="142" w:right="148"/>
      </w:pP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7"/>
          <w:w w:val="76"/>
        </w:rPr>
        <w:t w:space="preserve">΢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9"/>
          <w:w w:val="85"/>
        </w:rPr>
        <w:t w:space="preserve">ε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w w:val="91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π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ε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35"/>
          <w:w w:val="105"/>
        </w:rPr>
        <w:t w:space="preserve">ξ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17"/>
          <w:w w:val="70"/>
        </w:rPr>
        <w:t w:space="preserve">ί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π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  <w:w w:val="72"/>
        </w:rPr>
        <w:t w:space="preserve">η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36"/>
        </w:rPr>
        <w:t w:space="preserve">σ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7"/>
          <w:w w:val="105"/>
        </w:rPr>
        <w:t w:space="preserve">ζε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w w:val="77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π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7"/>
          <w:w w:val="86"/>
        </w:rPr>
        <w:t w:space="preserve">νπ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w w:val="95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0"/>
          <w:w w:val="102"/>
        </w:rPr>
        <w:t w:space="preserve">ν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w w:val="88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2"/>
          <w:w w:val="76"/>
        </w:rPr>
        <w:t w:space="preserve">π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π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2"/>
        </w:rPr>
        <w:t w:space="preserve">ν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33"/>
          <w:w w:val="105"/>
        </w:rPr>
        <w:t w:space="preserve">ς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2"/>
          <w:w w:val="104"/>
        </w:rPr>
        <w:t w:space="preserve">ήθ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22"/>
          <w:w w:val="70"/>
        </w:rPr>
        <w:t w:space="preserve">η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1"/>
          <w:w w:val="103"/>
        </w:rPr>
        <w:t w:space="preserve">ν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0"/>
          <w:w w:val="78"/>
        </w:rPr>
        <w:t w:space="preserve">ο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w w:val="85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2"/>
          <w:w w:val="85"/>
        </w:rPr>
        <w:t w:space="preserve">έρεη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4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9"/>
          <w:w w:val="103"/>
        </w:rPr>
        <w:t w:space="preserve">ν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50"/>
          <w:w w:val="104"/>
        </w:rPr>
        <w:t w:space="preserve">ι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1"/>
          <w:w w:val="86"/>
        </w:rPr>
        <w:t w:space="preserve">νθ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59"/>
          <w:w w:val="104"/>
        </w:rPr>
        <w:t w:space="preserve">ι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6"/>
          <w:w w:val="77"/>
        </w:rPr>
        <w:t w:space="preserve">ε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39"/>
        </w:rPr>
        <w:t w:space="preserve">ξ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8"/>
          <w:w w:val="82"/>
        </w:rPr>
        <w:t w:space="preserve">ώζεη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w w:val="94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6"/>
          <w:w w:val="104"/>
        </w:rPr>
        <w:t w:space="preserve">κ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0"/>
          <w:w w:val="85"/>
        </w:rPr>
        <w:t w:space="preserve">ε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w w:val="86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επ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22"/>
          <w:w w:val="70"/>
        </w:rPr>
        <w:t w:space="preserve">η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7"/>
          <w:w w:val="70"/>
        </w:rPr>
        <w:t w:space="preserve">η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7"/>
          <w:w w:val="72"/>
        </w:rPr>
        <w:t w:space="preserve">π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3"/>
          <w:w w:val="91"/>
        </w:rPr>
        <w:t w:space="preserve">ρ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5"/>
          <w:w w:val="90"/>
        </w:rPr>
        <w:t w:space="preserve">ί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3"/>
          <w:w w:val="87"/>
        </w:rPr>
        <w:t w:space="preserve">α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w w:val="86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2"/>
          <w:w w:val="72"/>
        </w:rPr>
        <w:t w:space="preserve">η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22"/>
          <w:w w:val="70"/>
        </w:rPr>
        <w:t w:space="preserve">η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5"/>
          <w:w w:val="71"/>
        </w:rPr>
        <w:t w:space="preserve">ο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w w:val="98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0"/>
          <w:w w:val="88"/>
        </w:rPr>
        <w:t w:space="preserve">ε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6"/>
          <w:w w:val="70"/>
        </w:rPr>
        <w:t w:space="preserve">μ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ε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3"/>
          <w:w w:val="76"/>
        </w:rPr>
        <w:t w:space="preserve">η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7"/>
          <w:w w:val="94"/>
        </w:rPr>
        <w:t w:space="preserve">ά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43"/>
        </w:rPr>
        <w:t w:space="preserve">ζ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13"/>
          <w:w w:val="70"/>
        </w:rPr>
        <w:t w:space="preserve">ε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22"/>
          <w:w w:val="70"/>
        </w:rPr>
        <w:t w:space="preserve">η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8"/>
          <w:w w:val="72"/>
        </w:rPr>
        <w:t w:space="preserve">ο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w w:val="93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43"/>
          <w:w w:val="105"/>
        </w:rPr>
        <w:t w:space="preserve">ζ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22"/>
          <w:w w:val="70"/>
        </w:rPr>
        <w:t w:space="preserve">η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22"/>
          <w:w w:val="70"/>
        </w:rPr>
        <w:t w:space="preserve">η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8"/>
          <w:w w:val="70"/>
        </w:rPr>
        <w:t w:space="preserve">ο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4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9"/>
          <w:w w:val="103"/>
        </w:rPr>
        <w:t w:space="preserve">ν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22"/>
          <w:w w:val="105"/>
        </w:rPr>
        <w:t w:space="preserve">ξ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22"/>
          <w:w w:val="70"/>
        </w:rPr>
        <w:t w:space="preserve">η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22"/>
          <w:w w:val="70"/>
        </w:rPr>
        <w:t w:space="preserve">δ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2"/>
          <w:w w:val="97"/>
        </w:rPr>
        <w:t w:space="preserve">ό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9"/>
        </w:rPr>
        <w:t w:space="preserve">κ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8"/>
          <w:w w:val="84"/>
        </w:rPr>
        <w:t w:space="preserve">ε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"/>
          <w:w w:val="91"/>
        </w:rPr>
        <w:t w:space="preserve">λ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ε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1"/>
          <w:w w:val="77"/>
        </w:rPr>
        <w:t w:space="preserve">ο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w w:val="88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α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4"/>
          <w:w w:val="90"/>
        </w:rPr>
        <w:t w:space="preserve">π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2"/>
          <w:w w:val="81"/>
        </w:rPr>
        <w:t w:space="preserve">ό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w w:val="80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3"/>
          <w:w w:val="71"/>
        </w:rPr>
        <w:t w:space="preserve">η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4"/>
        </w:rPr>
        <w:t w:space="preserve">ελ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0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π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5"/>
          <w:w w:val="103"/>
        </w:rPr>
        <w:t w:space="preserve">ξνθήξπ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2"/>
          <w:w w:val="71"/>
        </w:rPr>
        <w:t w:space="preserve">μ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25"/>
          <w:w w:val="105"/>
        </w:rPr>
        <w:t w:space="preserve">ε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2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3"/>
          <w:w w:val="96"/>
        </w:rPr>
        <w:t w:space="preserve">ελόηεηεο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26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39"/>
          <w:w w:val="102"/>
        </w:rPr>
        <w:t w:space="preserve">αιι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2"/>
          <w:w w:val="71"/>
        </w:rPr>
        <w:t w:space="preserve">ά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26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2"/>
          <w:w w:val="72"/>
        </w:rPr>
        <w:t w:space="preserve">η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8"/>
          <w:w w:val="102"/>
        </w:rPr>
        <w:t w:space="preserve">ν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6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45"/>
          <w:w w:val="105"/>
        </w:rPr>
        <w:t w:space="preserve">ζ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13"/>
          <w:w w:val="70"/>
        </w:rPr>
        <w:t w:space="preserve">ρ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6"/>
          <w:w w:val="93"/>
        </w:rPr>
        <w:t w:space="preserve">ε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"/>
          <w:w w:val="78"/>
        </w:rPr>
        <w:t w:space="preserve">ηηθό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26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9"/>
          <w:w w:val="82"/>
        </w:rPr>
        <w:t w:space="preserve">πηζη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2"/>
          <w:w w:val="101"/>
        </w:rPr>
        <w:t w:space="preserve">ν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1"/>
          <w:w w:val="104"/>
        </w:rPr>
        <w:t w:space="preserve">πν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22"/>
          <w:w w:val="70"/>
        </w:rPr>
        <w:t w:space="preserve">η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7"/>
          <w:w w:val="99"/>
        </w:rPr>
        <w:t w:space="preserve">εη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22"/>
          <w:w w:val="70"/>
        </w:rPr>
        <w:t w:space="preserve">η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2"/>
          <w:w w:val="99"/>
        </w:rPr>
        <w:t w:space="preserve">θό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3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δελ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2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έ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3"/>
          <w:w w:val="94"/>
        </w:rPr>
        <w:t w:space="preserve">ρ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3"/>
          <w:w w:val="70"/>
        </w:rPr>
        <w:t w:space="preserve">εη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2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2"/>
          <w:w w:val="100"/>
        </w:rPr>
        <w:t w:space="preserve">α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1"/>
          <w:w w:val="91"/>
        </w:rPr>
        <w:t w:space="preserve">θ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ό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2"/>
          <w:w w:val="105"/>
        </w:rPr>
        <w:t w:space="preserve">κ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8"/>
          <w:w w:val="105"/>
        </w:rPr>
        <w:t w:space="preserve">ε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1"/>
          <w:w w:val="105"/>
        </w:rPr>
        <w:t w:space="preserve">εθδνζεί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,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27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6"/>
          <w:w w:val="105"/>
        </w:rPr>
        <w:t w:space="preserve">κ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3"/>
          <w:w w:val="105"/>
        </w:rPr>
        <w:t w:space="preserve">πνξεί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25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1"/>
          <w:w w:val="100"/>
        </w:rPr>
        <w:t w:space="preserve">λα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26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γίλ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ε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22"/>
          <w:w w:val="70"/>
        </w:rPr>
        <w:t w:space="preserve">η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w w:val="81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α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4"/>
          <w:w w:val="95"/>
        </w:rPr>
        <w:t w:space="preserve">πνδεθηή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8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1"/>
          <w:w w:val="93"/>
        </w:rPr>
        <w:t w:space="preserve">ζρεηηθή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22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π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ε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32"/>
          <w:w w:val="105"/>
        </w:rPr>
        <w:t w:space="preserve">ξ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14"/>
          <w:w w:val="70"/>
        </w:rPr>
        <w:t w:space="preserve">ί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24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5"/>
          <w:w w:val="90"/>
        </w:rPr>
        <w:t w:space="preserve">ηνύ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1"/>
          <w:w w:val="70"/>
        </w:rPr>
        <w:t w:space="preserve">η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8"/>
          <w:w w:val="102"/>
        </w:rPr>
        <w:t w:space="preserve">ν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1"/>
          <w:w w:val="72"/>
        </w:rPr>
        <w:t w:space="preserve">π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2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βεβ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  <w:w w:val="101"/>
        </w:rPr>
        <w:t w:space="preserve">α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24"/>
        </w:rPr>
        <w:t w:space="preserve">ίσζε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2"/>
          <w:w w:val="75"/>
        </w:rPr>
        <w:t w:space="preserve">η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5"/>
          <w:w w:val="86"/>
        </w:rPr>
        <w:t w:space="preserve">νπ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8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2"/>
          <w:w w:val="85"/>
        </w:rPr>
        <w:t w:space="preserve">θαηά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1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2"/>
          <w:w w:val="73"/>
        </w:rPr>
        <w:t w:space="preserve">η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α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24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α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"/>
          <w:w w:val="98"/>
        </w:rPr>
        <w:t w:space="preserve">λ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29"/>
          <w:w w:val="104"/>
        </w:rPr>
        <w:t w:space="preserve">σ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22"/>
          <w:w w:val="70"/>
        </w:rPr>
        <w:t w:space="preserve">η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22"/>
          <w:w w:val="101"/>
        </w:rPr>
        <w:t w:space="preserve">έξσ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π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2"/>
          <w:w w:val="94"/>
        </w:rPr>
        <w:t w:space="preserve">ηζηνπ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0"/>
          <w:w w:val="102"/>
        </w:rPr>
        <w:t w:space="preserve">ν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22"/>
          <w:w w:val="70"/>
        </w:rPr>
        <w:t w:space="preserve">η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4"/>
          <w:w w:val="105"/>
        </w:rPr>
        <w:t w:space="preserve">ε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3"/>
          <w:w w:val="102"/>
        </w:rPr>
        <w:t w:space="preserve">κ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2"/>
          <w:w w:val="105"/>
        </w:rPr>
        <w:t w:space="preserve">έ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7"/>
          <w:w w:val="87"/>
        </w:rPr>
        <w:t w:space="preserve">λνπ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6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8"/>
        </w:rPr>
        <w:t w:space="preserve">θνξέα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"/>
          <w:w w:val="103"/>
        </w:rPr>
        <w:t w:space="preserve">έ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1"/>
          <w:w w:val="104"/>
        </w:rPr>
        <w:t w:space="preserve">θδνζ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3"/>
          <w:w w:val="103"/>
        </w:rPr>
        <w:t w:space="preserve">ε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5"/>
          <w:w w:val="72"/>
        </w:rPr>
        <w:t w:space="preserve">ο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w w:val="92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α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  <w:w w:val="77"/>
        </w:rPr>
        <w:t w:space="preserve">π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3"/>
          <w:w w:val="76"/>
        </w:rPr>
        <w:t w:space="preserve">η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7"/>
          <w:w w:val="102"/>
        </w:rPr>
        <w:t w:space="preserve">ν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1"/>
          <w:w w:val="97"/>
        </w:rPr>
        <w:t w:space="preserve">ύ.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21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Ο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22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7"/>
          <w:w w:val="84"/>
        </w:rPr>
        <w:t w:space="preserve">ππ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3"/>
          <w:w w:val="102"/>
        </w:rPr>
        <w:t w:space="preserve">ν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28"/>
        </w:rPr>
        <w:t w:space="preserve">ςήθ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22"/>
          <w:w w:val="70"/>
        </w:rPr>
        <w:t w:space="preserve">η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4"/>
          <w:w w:val="82"/>
        </w:rPr>
        <w:t w:space="preserve">ν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2"/>
          <w:w w:val="88"/>
        </w:rPr>
        <w:t w:space="preserve">ο,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7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ό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0"/>
          <w:w w:val="101"/>
        </w:rPr>
        <w:t w:space="preserve">κ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20"/>
          <w:w w:val="104"/>
        </w:rPr>
        <w:t w:space="preserve">σ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7"/>
          <w:w w:val="73"/>
        </w:rPr>
        <w:t w:space="preserve">ο,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2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7"/>
          <w:w w:val="103"/>
        </w:rPr>
        <w:t w:space="preserve">εθόζν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3"/>
          <w:w w:val="86"/>
        </w:rPr>
        <w:t w:space="preserve">λ,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8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6"/>
          <w:w w:val="93"/>
        </w:rPr>
        <w:t w:space="preserve">ε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4"/>
          <w:w w:val="97"/>
        </w:rPr>
        <w:t w:space="preserve">ί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7"/>
          <w:w w:val="93"/>
        </w:rPr>
        <w:t w:space="preserve">λ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1"/>
          <w:w w:val="87"/>
        </w:rPr>
        <w:t w:space="preserve">α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22"/>
          <w:w w:val="70"/>
        </w:rPr>
        <w:t w:space="preserve">η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1"/>
          <w:w w:val="86"/>
        </w:rPr>
        <w:t w:space="preserve">δηνξ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22"/>
          <w:w w:val="70"/>
        </w:rPr>
        <w:t w:space="preserve">η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4"/>
          <w:w w:val="94"/>
        </w:rPr>
        <w:t w:space="preserve">ζηένο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6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π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33"/>
        </w:rPr>
        <w:t w:space="preserve">ξ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1"/>
          <w:w w:val="72"/>
        </w:rPr>
        <w:t w:space="preserve">έ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π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4"/>
          <w:w w:val="94"/>
        </w:rPr>
        <w:t w:space="preserve">ε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22"/>
          <w:w w:val="70"/>
        </w:rPr>
        <w:t w:space="preserve">η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6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4"/>
          <w:w w:val="95"/>
        </w:rPr>
        <w:t w:space="preserve">λ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0"/>
          <w:w w:val="90"/>
        </w:rPr>
        <w:t w:space="preserve">α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1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π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38"/>
        </w:rPr>
        <w:t w:space="preserve">ξ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2"/>
          <w:w w:val="81"/>
        </w:rPr>
        <w:t w:space="preserve">ν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50"/>
        </w:rPr>
        <w:t w:space="preserve">ζ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12"/>
          <w:w w:val="70"/>
        </w:rPr>
        <w:t w:space="preserve">θ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3"/>
        </w:rPr>
        <w:t w:space="preserve">ν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9"/>
          <w:w w:val="91"/>
        </w:rPr>
        <w:t w:space="preserve">κ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"/>
          <w:w w:val="84"/>
        </w:rPr>
        <w:t w:space="preserve">ί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42"/>
          <w:w w:val="105"/>
        </w:rPr>
        <w:t w:space="preserve">ζ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10"/>
          <w:w w:val="70"/>
        </w:rPr>
        <w:t w:space="preserve">ε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22"/>
          <w:w w:val="70"/>
        </w:rPr>
        <w:t w:space="preserve">η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1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0"/>
          <w:w w:val="83"/>
        </w:rPr>
        <w:t w:space="preserve">ην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0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π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5"/>
          <w:w w:val="86"/>
        </w:rPr>
        <w:t w:space="preserve">ηζην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9"/>
          <w:w w:val="91"/>
        </w:rPr>
        <w:t w:space="preserve">π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6"/>
          <w:w w:val="79"/>
        </w:rPr>
        <w:t w:space="preserve">νηεηηθό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w w:val="90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4"/>
          <w:w w:val="104"/>
        </w:rPr>
        <w:t w:space="preserve">ζην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w w:val="94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2"/>
          <w:w w:val="105"/>
        </w:rPr>
        <w:t w:space="preserve">θνξέα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w w:val="81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2"/>
          <w:w w:val="92"/>
        </w:rPr>
        <w:t w:space="preserve">πνπ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w w:val="96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3"/>
          <w:w w:val="71"/>
        </w:rPr>
        <w:t w:space="preserve">δη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3"/>
          <w:w w:val="104"/>
        </w:rPr>
        <w:t w:space="preserve">ν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"/>
        </w:rPr>
        <w:t w:space="preserve">ξίδ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4"/>
          <w:w w:val="95"/>
        </w:rPr>
        <w:t w:space="preserve">ε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1"/>
          <w:w w:val="86"/>
        </w:rPr>
        <w:t w:space="preserve">ηα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7"/>
          <w:w w:val="70"/>
        </w:rPr>
        <w:t w:space="preserve">η.</w:t>
      </w:r>
    </w:p>
    <w:p w:rsidR="003B16EC" w:rsidRDefault="009F647A">
      <w:pPr>
        <w:spacing w:beforeAutospacing="off" w:afterAutospacing="off" w:line="253" w:lineRule="exact"/>
        <w:autoSpaceDE w:val="off"/>
        <w:autoSpaceDN w:val="off"/>
        <w:rPr>
          <w:rFonts w:hint="eastAsia"/>
        </w:rPr>
        <w:bidi w:val="off"/>
        <w:jc w:val="left"/>
        <w:ind w:left="142" w:right="155"/>
      </w:pP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Λ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6"/>
          <w:w w:val="105"/>
        </w:rPr>
        <w:t w:space="preserve">ν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9"/>
          <w:w w:val="76"/>
        </w:rPr>
        <w:t w:space="preserve">ηπά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57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4"/>
          <w:w w:val="90"/>
        </w:rPr>
        <w:t w:space="preserve">πα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21"/>
          <w:w w:val="105"/>
        </w:rPr>
        <w:t w:space="preserve">ξ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2"/>
          <w:w w:val="85"/>
        </w:rPr>
        <w:t w:space="preserve">α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50"/>
        </w:rPr>
        <w:t w:space="preserve">ζ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22"/>
          <w:w w:val="70"/>
        </w:rPr>
        <w:t w:space="preserve">η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4"/>
          <w:w w:val="84"/>
        </w:rPr>
        <w:t w:space="preserve">α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7"/>
          <w:w w:val="79"/>
        </w:rPr>
        <w:t w:space="preserve">η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22"/>
          <w:w w:val="70"/>
        </w:rPr>
        <w:t w:space="preserve">η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2"/>
          <w:w w:val="94"/>
        </w:rPr>
        <w:t w:space="preserve">θ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ά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67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6"/>
          <w:w w:val="90"/>
        </w:rPr>
        <w:t w:space="preserve">(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2"/>
          <w:w w:val="87"/>
        </w:rPr>
        <w:t w:space="preserve">β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7"/>
          <w:w w:val="82"/>
        </w:rPr>
        <w:t w:space="preserve">ε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1"/>
          <w:w w:val="87"/>
        </w:rPr>
        <w:t w:space="preserve">βαηώ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50"/>
        </w:rPr>
        <w:t w:space="preserve">ζ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10"/>
          <w:w w:val="70"/>
        </w:rPr>
        <w:t w:space="preserve">εηο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62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ε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5"/>
          <w:w w:val="70"/>
        </w:rPr>
        <w:t w:space="preserve">μ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0"/>
          <w:w w:val="86"/>
        </w:rPr>
        <w:t w:space="preserve">ε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8"/>
          <w:w w:val="70"/>
        </w:rPr>
        <w:t w:space="preserve">η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4"/>
          <w:w w:val="94"/>
        </w:rPr>
        <w:t w:space="preserve">αζηηθ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ώ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λ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64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θ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5"/>
          <w:w w:val="103"/>
        </w:rPr>
        <w:t w:space="preserve">έληξσ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2"/>
          <w:w w:val="94"/>
        </w:rPr>
        <w:t w:space="preserve">λ,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65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2"/>
          <w:w w:val="96"/>
        </w:rPr>
        <w:t w:space="preserve">θάξηεο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62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12"/>
          <w:w w:val="99"/>
        </w:rPr>
        <w:t w:space="preserve">δεμηνηήησλ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64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31"/>
        </w:rPr>
        <w:t w:space="preserve">θι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7"/>
          <w:w w:val="82"/>
        </w:rPr>
        <w:t w:space="preserve">π)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59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δελ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63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9"/>
          <w:w w:val="82"/>
        </w:rPr>
        <w:t w:space="preserve">γίλνληαη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w w:val="86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δ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ε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w w:val="3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3"/>
          <w:w w:val="88"/>
        </w:rPr>
        <w:t w:space="preserve">θη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4"/>
          <w:w w:val="105"/>
        </w:rPr>
        <w:t w:space="preserve">ά.</w:t>
      </w:r>
    </w:p>
    <w:p w:rsidR="003B16EC" w:rsidRDefault="009F647A">
      <w:pPr>
        <w:spacing w:beforeAutospacing="off" w:afterAutospacing="off" w:line="252" w:lineRule="exact" w:before="124"/>
        <w:autoSpaceDE w:val="off"/>
        <w:autoSpaceDN w:val="off"/>
        <w:rPr>
          <w:rFonts w:hint="eastAsia"/>
        </w:rPr>
        <w:bidi w:val="off"/>
        <w:jc w:val="left"/>
        <w:ind w:left="142" w:right="149"/>
      </w:pPr>
      <w:r>
        <w:rPr>
          <w:bCs w:val="on"/>
          <w:kern w:val="0"/>
          <w:color w:val="000000"/>
          <w:rFonts w:ascii="Arial" w:cs="Arial" w:hAnsi="Arial" w:eastAsia="Arial"/>
          <w:sz w:val="22"/>
          <w:spacing w:val="3"/>
          <w:w w:val="96"/>
        </w:rPr>
        <w:t w:space="preserve">Γίλ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4"/>
          <w:w w:val="105"/>
        </w:rPr>
        <w:t w:space="preserve">ν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3"/>
          <w:w w:val="99"/>
        </w:rPr>
        <w:t w:space="preserve">λ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2"/>
          <w:w w:val="72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"/>
          <w:w w:val="70"/>
        </w:rPr>
        <w:t w:space="preserve">αη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ε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π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4"/>
          <w:w w:val="88"/>
        </w:rPr>
        <w:t w:space="preserve">ί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9"/>
          <w:w w:val="105"/>
        </w:rPr>
        <w:t w:space="preserve">ζεο</w:t>
      </w:r>
      <w:r>
        <w:rPr>
          <w:bCs w:val="on"/>
          <w:kern w:val="0"/>
          <w:color w:val="000000"/>
          <w:rFonts w:ascii="Arial" w:cs="Arial" w:hAnsi="Arial" w:eastAsia="Arial"/>
          <w:sz w:val="22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δ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ε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0"/>
          <w:w w:val="72"/>
        </w:rPr>
        <w:t w:space="preserve">θη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3"/>
          <w:w w:val="90"/>
        </w:rPr>
        <w:t w:space="preserve">ά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6"/>
          <w:w w:val="90"/>
        </w:rPr>
        <w:t w:space="preserve">πηζηνπν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22"/>
          <w:w w:val="70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2"/>
          <w:w w:val="105"/>
        </w:rPr>
        <w:t w:space="preserve">ε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  <w:w w:val="70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7"/>
          <w:w w:val="70"/>
        </w:rPr>
        <w:t w:space="preserve">ηθ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5"/>
          <w:w w:val="105"/>
        </w:rPr>
        <w:t w:space="preserve">ά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γ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9"/>
          <w:w w:val="90"/>
        </w:rPr>
        <w:t w:space="preserve">λ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0"/>
        </w:rPr>
        <w:t w:space="preserve">ώζεο</w:t>
      </w:r>
      <w:r>
        <w:rPr>
          <w:bCs w:val="on"/>
          <w:kern w:val="0"/>
          <w:color w:val="000000"/>
          <w:rFonts w:ascii="Arial" w:cs="Arial" w:hAnsi="Arial" w:eastAsia="Arial"/>
          <w:sz w:val="22"/>
          <w:w w:val="9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Η/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2"/>
          <w:w w:val="101"/>
        </w:rPr>
        <w:t w:space="preserve">Τ</w:t>
      </w:r>
      <w:r>
        <w:rPr>
          <w:bCs w:val="on"/>
          <w:kern w:val="0"/>
          <w:color w:val="000000"/>
          <w:rFonts w:ascii="Arial" w:cs="Arial" w:hAnsi="Arial" w:eastAsia="Arial"/>
          <w:sz w:val="22"/>
          <w:w w:val="9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2"/>
          <w:w w:val="70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6"/>
          <w:w w:val="94"/>
        </w:rPr>
        <w:t w:space="preserve">α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8"/>
        </w:rPr>
        <w:t w:space="preserve">νπν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4"/>
          <w:w w:val="73"/>
        </w:rPr>
        <w:t w:space="preserve">ί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4"/>
          <w:w w:val="94"/>
        </w:rPr>
        <w:t w:space="preserve">α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4"/>
        </w:rPr>
        <w:t w:space="preserve">ρνξε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5"/>
          <w:w w:val="92"/>
        </w:rPr>
        <w:t w:space="preserve">γ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ή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25"/>
        </w:rPr>
        <w:t w:space="preserve">ζ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3"/>
          <w:w w:val="100"/>
        </w:rPr>
        <w:t w:space="preserve">εθαλ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α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πό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4"/>
          <w:w w:val="89"/>
        </w:rPr>
        <w:t w:space="preserve">ηνπο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6"/>
          <w:w w:val="102"/>
        </w:rPr>
        <w:t w:space="preserve">παξ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"/>
          <w:w w:val="95"/>
        </w:rPr>
        <w:t w:space="preserve">α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"/>
          <w:w w:val="98"/>
        </w:rPr>
        <w:t w:space="preserve">π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ά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3"/>
          <w:w w:val="104"/>
        </w:rPr>
        <w:t w:space="preserve">λσ</w:t>
      </w:r>
      <w:r>
        <w:rPr>
          <w:bCs w:val="on"/>
          <w:kern w:val="0"/>
          <w:color w:val="000000"/>
          <w:rFonts w:ascii="Arial" w:cs="Arial" w:hAnsi="Arial" w:eastAsia="Arial"/>
          <w:sz w:val="22"/>
          <w:w w:val="9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9"/>
          <w:w w:val="105"/>
        </w:rPr>
        <w:t w:space="preserve">θν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7"/>
        </w:rPr>
        <w:t w:space="preserve">ξ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5"/>
          <w:w w:val="82"/>
        </w:rPr>
        <w:t w:space="preserve">είο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(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1"/>
          <w:w w:val="102"/>
        </w:rPr>
        <w:t w:space="preserve">α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έ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37"/>
        </w:rPr>
        <w:t w:space="preserve">σ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16"/>
          <w:w w:val="70"/>
        </w:rPr>
        <w:t w:space="preserve">ο</w:t>
      </w:r>
      <w:r>
        <w:rPr>
          <w:bCs w:val="on"/>
          <w:kern w:val="0"/>
          <w:color w:val="000000"/>
          <w:rFonts w:ascii="Arial" w:cs="Arial" w:hAnsi="Arial" w:eastAsia="Arial"/>
          <w:sz w:val="22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δ)</w:t>
      </w:r>
      <w:r>
        <w:rPr>
          <w:bCs w:val="on"/>
          <w:kern w:val="0"/>
          <w:color w:val="000000"/>
          <w:rFonts w:ascii="Arial" w:cs="Arial" w:hAnsi="Arial" w:eastAsia="Arial"/>
          <w:sz w:val="22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6"/>
          <w:w w:val="101"/>
        </w:rPr>
        <w:t w:space="preserve">κ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5"/>
          <w:w w:val="79"/>
        </w:rPr>
        <w:t w:space="preserve">έρξη</w:t>
      </w:r>
      <w:r>
        <w:rPr>
          <w:bCs w:val="on"/>
          <w:kern w:val="0"/>
          <w:color w:val="000000"/>
          <w:rFonts w:ascii="Arial" w:cs="Arial" w:hAnsi="Arial" w:eastAsia="Arial"/>
          <w:sz w:val="22"/>
          <w:w w:val="9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8"/>
          <w:w w:val="71"/>
        </w:rPr>
        <w:t w:space="preserve">θαη</w:t>
      </w:r>
      <w:r>
        <w:rPr>
          <w:bCs w:val="on"/>
          <w:kern w:val="0"/>
          <w:color w:val="000000"/>
          <w:rFonts w:ascii="Arial" w:cs="Arial" w:hAnsi="Arial" w:eastAsia="Arial"/>
          <w:sz w:val="22"/>
          <w:w w:val="8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1"/>
          <w:w w:val="72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20"/>
          <w:w w:val="105"/>
        </w:rPr>
        <w:t w:space="preserve">ε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10"/>
          <w:w w:val="91"/>
        </w:rPr>
        <w:t w:space="preserve">λ</w:t>
      </w:r>
      <w:r>
        <w:rPr>
          <w:bCs w:val="on"/>
          <w:kern w:val="0"/>
          <w:color w:val="000000"/>
          <w:rFonts w:ascii="Arial" w:cs="Arial" w:hAnsi="Arial" w:eastAsia="Arial"/>
          <w:sz w:val="22"/>
          <w:w w:val="9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21"/>
          <w:w w:val="105"/>
        </w:rPr>
        <w:t w:space="preserve">ε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3"/>
          <w:w w:val="94"/>
        </w:rPr>
        <w:t w:space="preserve">κε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23"/>
        </w:rPr>
        <w:t w:space="preserve">ξ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8"/>
          <w:w w:val="98"/>
        </w:rPr>
        <w:t w:space="preserve">ν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6"/>
          <w:w w:val="101"/>
        </w:rPr>
        <w:t w:space="preserve">κ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3"/>
          <w:w w:val="105"/>
        </w:rPr>
        <w:t w:space="preserve">ε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"/>
          <w:w w:val="97"/>
        </w:rPr>
        <w:t w:space="preserve">λία</w:t>
      </w:r>
      <w:r>
        <w:rPr>
          <w:bCs w:val="on"/>
          <w:kern w:val="0"/>
          <w:color w:val="000000"/>
          <w:rFonts w:ascii="Arial" w:cs="Arial" w:hAnsi="Arial" w:eastAsia="Arial"/>
          <w:sz w:val="22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2"/>
          <w:w w:val="74"/>
        </w:rPr>
        <w:t w:space="preserve">πη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39"/>
        </w:rPr>
        <w:t w:space="preserve">ζ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22"/>
          <w:w w:val="70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4"/>
          <w:w w:val="94"/>
        </w:rPr>
        <w:t w:space="preserve">ν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3"/>
          <w:w w:val="88"/>
        </w:rPr>
        <w:t w:space="preserve">π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ν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ί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32"/>
        </w:rPr>
        <w:t w:space="preserve">εζ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4"/>
          <w:w w:val="71"/>
        </w:rPr>
        <w:t w:space="preserve">ή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9"/>
          <w:w w:val="91"/>
        </w:rPr>
        <w:t w:space="preserve">ο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5"/>
          <w:w w:val="82"/>
        </w:rPr>
        <w:t w:space="preserve">ηνπο</w:t>
      </w:r>
      <w:r>
        <w:rPr>
          <w:bCs w:val="on"/>
          <w:kern w:val="0"/>
          <w:color w:val="000000"/>
          <w:rFonts w:ascii="Arial" w:cs="Arial" w:hAnsi="Arial" w:eastAsia="Arial"/>
          <w:sz w:val="22"/>
          <w:w w:val="9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απ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ό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3"/>
          <w:w w:val="93"/>
        </w:rPr>
        <w:t w:space="preserve">ην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λ</w:t>
      </w:r>
      <w:r>
        <w:rPr>
          <w:bCs w:val="on"/>
          <w:kern w:val="0"/>
          <w:color w:val="000000"/>
          <w:rFonts w:ascii="Arial" w:cs="Arial" w:hAnsi="Arial" w:eastAsia="Arial"/>
          <w:sz w:val="22"/>
          <w:w w:val="9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2"/>
          <w:w w:val="103"/>
        </w:rPr>
        <w:t w:space="preserve">Ο.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1"/>
          <w:w w:val="100"/>
        </w:rPr>
        <w:t w:space="preserve">Δ.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Δ.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1"/>
          <w:w w:val="102"/>
        </w:rPr>
        <w:t w:space="preserve">Κ</w:t>
      </w:r>
      <w:r>
        <w:rPr>
          <w:bCs w:val="on"/>
          <w:kern w:val="0"/>
          <w:color w:val="000000"/>
          <w:rFonts w:ascii="Arial" w:cs="Arial" w:hAnsi="Arial" w:eastAsia="Arial"/>
          <w:sz w:val="22"/>
          <w:w w:val="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.</w:t>
      </w:r>
      <w:r>
        <w:rPr>
          <w:bCs w:val="on"/>
          <w:kern w:val="0"/>
          <w:color w:val="000000"/>
          <w:rFonts w:ascii="Arial" w:cs="Arial" w:hAnsi="Arial" w:eastAsia="Arial"/>
          <w:sz w:val="22"/>
          <w:w w:val="100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6"/>
        </w:rPr>
        <w:t w:space="preserve">κε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w w:val="89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2"/>
          <w:w w:val="99"/>
        </w:rPr>
        <w:t w:space="preserve">ηε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λ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w w:val="97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9"/>
          <w:w w:val="78"/>
        </w:rPr>
        <w:t w:space="preserve">εμ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9"/>
          <w:w w:val="87"/>
        </w:rPr>
        <w:t w:space="preserve">ή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10"/>
          <w:w w:val="86"/>
        </w:rPr>
        <w:t w:space="preserve">ο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w w:val="98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6"/>
          <w:w w:val="105"/>
        </w:rPr>
        <w:t w:space="preserve">νλνκαζί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1"/>
          <w:w w:val="99"/>
        </w:rPr>
        <w:t w:space="preserve">α:</w:t>
      </w:r>
    </w:p>
    <w:p w:rsidR="003B16EC" w:rsidRDefault="009F647A">
      <w:pPr>
        <w:spacing w:beforeAutospacing="off" w:afterAutospacing="off" w:line="377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47" w:lineRule="exact"/>
        <w:autoSpaceDE w:val="off"/>
        <w:autoSpaceDN w:val="off"/>
        <w:rPr>
          <w:rFonts w:hint="eastAsia"/>
        </w:rPr>
        <w:bidi w:val="off"/>
        <w:jc w:val="left"/>
        <w:ind w:left="142"/>
      </w:pP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α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2"/>
          <w:w w:val="105"/>
        </w:rPr>
        <w:t w:space="preserve">)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2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3"/>
          <w:w w:val="91"/>
        </w:rPr>
        <w:t w:space="preserve">ECDL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w w:val="82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"/>
        </w:rPr>
        <w:t w:space="preserve">απ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ό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w w:val="100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9"/>
          <w:w w:val="91"/>
        </w:rPr>
        <w:t w:space="preserve">ηελ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w w:val="82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4"/>
          <w:w w:val="105"/>
        </w:rPr>
        <w:t w:space="preserve">ε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3"/>
          <w:w w:val="74"/>
        </w:rPr>
        <w:t w:space="preserve">η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0"/>
          <w:w w:val="84"/>
        </w:rPr>
        <w:t w:space="preserve">αηξεί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9"/>
          <w:w w:val="87"/>
        </w:rPr>
        <w:t w:space="preserve">α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w w:val="86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ECDL-GREEK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4"/>
          <w:w w:val="97"/>
        </w:rPr>
        <w:t w:space="preserve">COMPUTER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w w:val="95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5"/>
          <w:w w:val="96"/>
        </w:rPr>
        <w:t w:space="preserve">SOCIETY-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3"/>
          <w:w w:val="92"/>
        </w:rPr>
        <w:t w:space="preserve">Δ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.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Π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.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w w:val="3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4"/>
          <w:w w:val="105"/>
        </w:rPr>
        <w:t w:space="preserve">Τ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2"/>
          <w:w w:val="97"/>
        </w:rPr>
        <w:t w:space="preserve">.</w:t>
      </w:r>
    </w:p>
    <w:p w:rsidR="003B16EC" w:rsidRDefault="009F647A">
      <w:pPr>
        <w:spacing w:beforeAutospacing="off" w:afterAutospacing="off" w:line="252" w:lineRule="exact" w:before="2"/>
        <w:autoSpaceDE w:val="off"/>
        <w:autoSpaceDN w:val="off"/>
        <w:rPr>
          <w:rFonts w:hint="eastAsia"/>
        </w:rPr>
        <w:bidi w:val="off"/>
        <w:jc w:val="left"/>
        <w:ind w:left="425" w:right="145" w:firstLine="-283"/>
      </w:pP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β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)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4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1"/>
          <w:w w:val="101"/>
        </w:rPr>
        <w:t w:space="preserve">Cambridge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61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International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64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1"/>
          <w:w w:val="101"/>
        </w:rPr>
        <w:t w:space="preserve">Examinations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63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α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π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3"/>
          <w:w w:val="103"/>
        </w:rPr>
        <w:t w:space="preserve">ό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61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"/>
          <w:w w:val="99"/>
        </w:rPr>
        <w:t w:space="preserve">UNIVERSITY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61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5"/>
          <w:w w:val="104"/>
        </w:rPr>
        <w:t w:space="preserve">OF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63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6"/>
          <w:w w:val="104"/>
        </w:rPr>
        <w:t w:space="preserve">CAMBRIDGE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63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(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w w:val="8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3"/>
          <w:w w:val="96"/>
        </w:rPr>
        <w:t w:space="preserve">ε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1"/>
          <w:w w:val="70"/>
        </w:rPr>
        <w:t w:space="preserve">η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α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22"/>
          <w:w w:val="70"/>
        </w:rPr>
        <w:t w:space="preserve">η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6"/>
          <w:w w:val="103"/>
        </w:rPr>
        <w:t w:space="preserve">ξεί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2"/>
          <w:w w:val="87"/>
        </w:rPr>
        <w:t w:space="preserve">α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53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Vellum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Global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2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1"/>
          <w:w w:val="90"/>
        </w:rPr>
        <w:t w:space="preserve">Educational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w w:val="85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Services).</w:t>
      </w:r>
    </w:p>
    <w:p w:rsidR="003B16EC" w:rsidRDefault="009F647A">
      <w:pPr>
        <w:spacing w:beforeAutospacing="off" w:afterAutospacing="off" w:line="246" w:lineRule="exact" w:before="8"/>
        <w:autoSpaceDE w:val="off"/>
        <w:autoSpaceDN w:val="off"/>
        <w:rPr>
          <w:rFonts w:hint="eastAsia"/>
        </w:rPr>
        <w:bidi w:val="off"/>
        <w:jc w:val="left"/>
        <w:ind w:left="142"/>
      </w:pP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γ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w w:val="4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)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23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4"/>
          <w:w w:val="104"/>
        </w:rPr>
        <w:t w:space="preserve">IC3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ή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w w:val="98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MOS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w w:val="96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1"/>
          <w:w w:val="101"/>
        </w:rPr>
        <w:t w:space="preserve">από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4"/>
          <w:w w:val="97"/>
        </w:rPr>
        <w:t w:space="preserve">CERTIPORT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w w:val="93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(Microsoft),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w w:val="98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5"/>
          <w:w w:val="94"/>
        </w:rPr>
        <w:t w:space="preserve">εηαηξε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ί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α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Infotest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(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  <w:w w:val="99"/>
        </w:rPr>
        <w:t w:space="preserve">π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5"/>
          <w:w w:val="102"/>
        </w:rPr>
        <w:t w:space="preserve">ξώελ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w w:val="73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4"/>
          <w:w w:val="90"/>
        </w:rPr>
        <w:t w:space="preserve">TECHNOPLUS)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w w:val="81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1"/>
          <w:w w:val="74"/>
        </w:rPr>
        <w:t w:space="preserve">θαη</w:t>
      </w:r>
    </w:p>
    <w:p w:rsidR="003B16EC" w:rsidRDefault="009F647A">
      <w:pPr>
        <w:spacing w:beforeAutospacing="off" w:afterAutospacing="off" w:line="246" w:lineRule="exact" w:before="6"/>
        <w:autoSpaceDE w:val="off"/>
        <w:autoSpaceDN w:val="off"/>
        <w:rPr>
          <w:rFonts w:hint="eastAsia"/>
        </w:rPr>
        <w:bidi w:val="off"/>
        <w:jc w:val="left"/>
        <w:ind w:left="142"/>
      </w:pP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δ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1"/>
          <w:w w:val="103"/>
        </w:rPr>
        <w:t w:space="preserve">)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4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BTEC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w w:val="99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in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w w:val="98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ICT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w w:val="99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ή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2"/>
          <w:w w:val="102"/>
        </w:rPr>
        <w:t w:space="preserve">Online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w w:val="100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6"/>
          <w:w w:val="95"/>
        </w:rPr>
        <w:t w:space="preserve">Award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w w:val="91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"/>
        </w:rPr>
        <w:t w:space="preserve">in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w w:val="96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3"/>
          <w:w w:val="103"/>
        </w:rPr>
        <w:t w:space="preserve">ICT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w w:val="97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5"/>
          <w:w w:val="105"/>
        </w:rPr>
        <w:t w:space="preserve">α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π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ό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2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9"/>
          <w:w w:val="94"/>
        </w:rPr>
        <w:t w:space="preserve">LONDON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w w:val="85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"/>
          <w:w w:val="99"/>
        </w:rPr>
        <w:t w:space="preserve">LEARNING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(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4"/>
          <w:w w:val="81"/>
        </w:rPr>
        <w:t w:space="preserve">εη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0"/>
          <w:w w:val="90"/>
        </w:rPr>
        <w:t w:space="preserve">α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2"/>
          <w:w w:val="85"/>
        </w:rPr>
        <w:t w:space="preserve">ηξε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4"/>
          <w:w w:val="89"/>
        </w:rPr>
        <w:t w:space="preserve">ί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0"/>
          <w:w w:val="90"/>
        </w:rPr>
        <w:t w:space="preserve">α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w w:val="84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Ι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CT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w w:val="98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3"/>
          <w:w w:val="103"/>
        </w:rPr>
        <w:t w:space="preserve">Hellas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4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1"/>
          <w:w w:val="88"/>
        </w:rPr>
        <w:t w:space="preserve">Α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1"/>
          <w:w w:val="84"/>
        </w:rPr>
        <w:t w:space="preserve">.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5"/>
          <w:w w:val="90"/>
        </w:rPr>
        <w:t w:space="preserve">Δ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5"/>
          <w:w w:val="91"/>
        </w:rPr>
        <w:t w:space="preserve">.).</w:t>
      </w:r>
    </w:p>
    <w:p w:rsidR="003B16EC" w:rsidRDefault="009F647A">
      <w:pPr>
        <w:spacing w:beforeAutospacing="off" w:afterAutospacing="off" w:line="513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51" w:lineRule="exact"/>
        <w:autoSpaceDE w:val="off"/>
        <w:autoSpaceDN w:val="off"/>
        <w:rPr>
          <w:rFonts w:hint="eastAsia"/>
        </w:rPr>
        <w:bidi w:val="off"/>
        <w:jc w:val="both"/>
        <w:ind w:left="142" w:right="148"/>
      </w:pP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5"/>
          <w:w w:val="94"/>
        </w:rPr>
        <w:t w:space="preserve">Γίλνληαη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98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ε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6"/>
          <w:w w:val="105"/>
        </w:rPr>
        <w:t w:space="preserve">πίζεο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92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3"/>
          <w:w w:val="97"/>
        </w:rPr>
        <w:t w:space="preserve">δεθηά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w w:val="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,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ε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7"/>
          <w:w w:val="103"/>
        </w:rPr>
        <w:t w:space="preserve">θ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5"/>
          <w:w w:val="103"/>
        </w:rPr>
        <w:t w:space="preserve">όζνλ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9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π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ε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21"/>
          <w:w w:val="105"/>
        </w:rPr>
        <w:t w:space="preserve">ξ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22"/>
          <w:w w:val="70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5"/>
          <w:w w:val="102"/>
        </w:rPr>
        <w:t w:space="preserve">ιακβάλ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2"/>
          <w:w w:val="105"/>
        </w:rPr>
        <w:t w:space="preserve">ν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1"/>
          <w:w w:val="71"/>
        </w:rPr>
        <w:t w:space="preserve">π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8"/>
          <w:w w:val="83"/>
        </w:rPr>
        <w:t w:space="preserve">λ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8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1"/>
          <w:w w:val="71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22"/>
          <w:w w:val="70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2"/>
          <w:w w:val="76"/>
        </w:rPr>
        <w:t w:space="preserve">ο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9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α</w:t>
      </w:r>
      <w:r>
        <w:rPr>
          <w:bCs w:val="on"/>
          <w:kern w:val="0"/>
          <w:color w:val="000000"/>
          <w:rFonts w:ascii="Arial" w:cs="Arial" w:hAnsi="Arial" w:eastAsia="Arial"/>
          <w:sz w:val="22"/>
          <w:w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6"/>
          <w:w w:val="92"/>
        </w:rPr>
        <w:t w:space="preserve">λ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28"/>
          <w:w w:val="102"/>
        </w:rPr>
        <w:t w:space="preserve">σ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22"/>
          <w:w w:val="70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6"/>
          <w:w w:val="103"/>
        </w:rPr>
        <w:t w:space="preserve">έξσ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8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  <w:w w:val="92"/>
        </w:rPr>
        <w:t w:space="preserve">ελόη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21"/>
          <w:w w:val="105"/>
        </w:rPr>
        <w:t w:space="preserve">ε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21"/>
          <w:w w:val="70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ε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2"/>
          <w:w w:val="89"/>
        </w:rPr>
        <w:t w:space="preserve">ο,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9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π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22"/>
          <w:w w:val="70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8"/>
          <w:w w:val="105"/>
        </w:rPr>
        <w:t w:space="preserve">ζ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17"/>
          <w:w w:val="70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3"/>
          <w:w w:val="94"/>
        </w:rPr>
        <w:t w:space="preserve">νπνηεη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22"/>
          <w:w w:val="70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8"/>
          <w:w w:val="83"/>
        </w:rPr>
        <w:t w:space="preserve">θά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8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0"/>
          <w:w w:val="101"/>
        </w:rPr>
        <w:t w:space="preserve">Γλώζεσλ</w:t>
      </w:r>
      <w:r>
        <w:rPr>
          <w:bCs w:val="on"/>
          <w:kern w:val="0"/>
          <w:color w:val="000000"/>
          <w:rFonts w:ascii="Arial" w:cs="Arial" w:hAnsi="Arial" w:eastAsia="Arial"/>
          <w:sz w:val="22"/>
          <w:w w:val="8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Υ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8"/>
          <w:w w:val="78"/>
        </w:rPr>
        <w:t w:space="preserve">εηξ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22"/>
          <w:w w:val="70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1"/>
          <w:w w:val="105"/>
        </w:rPr>
        <w:t w:space="preserve">ζκ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2"/>
        </w:rPr>
        <w:t w:space="preserve">ν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3"/>
          <w:w w:val="96"/>
        </w:rPr>
        <w:t w:space="preserve">ύ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3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Η/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2"/>
          <w:w w:val="101"/>
        </w:rPr>
        <w:t w:space="preserve">Τ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2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3"/>
          <w:w w:val="86"/>
        </w:rPr>
        <w:t w:space="preserve">πνπ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2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3"/>
          <w:w w:val="93"/>
        </w:rPr>
        <w:t w:space="preserve">έρνπλ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2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ε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2"/>
          <w:w w:val="89"/>
        </w:rPr>
        <w:t w:space="preserve">θ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7"/>
        </w:rPr>
        <w:t w:space="preserve">δνζεί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3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α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πό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3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5"/>
          <w:w w:val="75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7"/>
          <w:w w:val="105"/>
        </w:rPr>
        <w:t w:space="preserve">ν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3"/>
          <w:w w:val="93"/>
        </w:rPr>
        <w:t w:space="preserve">λ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3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ΟΔΔΚ</w:t>
      </w:r>
      <w:r>
        <w:rPr>
          <w:bCs w:val="on"/>
          <w:kern w:val="0"/>
          <w:color w:val="000000"/>
          <w:rFonts w:ascii="Arial" w:cs="Arial" w:hAnsi="Arial" w:eastAsia="Arial"/>
          <w:sz w:val="22"/>
          <w:w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1"/>
          <w:w w:val="100"/>
        </w:rPr>
        <w:t w:space="preserve">,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3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11"/>
          <w:w w:val="99"/>
        </w:rPr>
        <w:t w:space="preserve">θ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α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6"/>
          <w:w w:val="78"/>
        </w:rPr>
        <w:t w:space="preserve">ηόπηλ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2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9"/>
          <w:w w:val="79"/>
        </w:rPr>
        <w:t w:space="preserve">επηηπρνύο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3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1"/>
          <w:w w:val="90"/>
        </w:rPr>
        <w:t w:space="preserve">ζπκκεηνρήο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2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2"/>
          <w:w w:val="72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3"/>
        </w:rPr>
        <w:t w:space="preserve">ν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  <w:w w:val="71"/>
        </w:rPr>
        <w:t w:space="preserve">π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3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0"/>
          <w:w w:val="101"/>
        </w:rPr>
        <w:t w:space="preserve">ππνςε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6"/>
          <w:w w:val="104"/>
        </w:rPr>
        <w:t w:space="preserve">θ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1"/>
          <w:w w:val="93"/>
        </w:rPr>
        <w:t w:space="preserve">ίνπ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3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5"/>
          <w:w w:val="105"/>
        </w:rPr>
        <w:t w:space="preserve">ζε</w:t>
      </w:r>
      <w:r>
        <w:rPr>
          <w:bCs w:val="on"/>
          <w:kern w:val="0"/>
          <w:color w:val="000000"/>
          <w:rFonts w:ascii="Arial" w:cs="Arial" w:hAnsi="Arial" w:eastAsia="Arial"/>
          <w:sz w:val="22"/>
          <w:w w:val="7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6"/>
          <w:w w:val="91"/>
        </w:rPr>
        <w:t w:space="preserve">εμεη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ά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5"/>
          <w:w w:val="84"/>
        </w:rPr>
        <w:t w:space="preserve">ζεηο</w:t>
      </w:r>
      <w:r>
        <w:rPr>
          <w:bCs w:val="on"/>
          <w:kern w:val="0"/>
          <w:color w:val="000000"/>
          <w:rFonts w:ascii="Arial" w:cs="Arial" w:hAnsi="Arial" w:eastAsia="Arial"/>
          <w:sz w:val="22"/>
          <w:w w:val="9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3"/>
          <w:w w:val="93"/>
        </w:rPr>
        <w:t w:space="preserve">πηζην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π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6"/>
          <w:w w:val="105"/>
        </w:rPr>
        <w:t w:space="preserve">ν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1"/>
          <w:w w:val="88"/>
        </w:rPr>
        <w:t w:space="preserve">ί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20"/>
          <w:w w:val="105"/>
        </w:rPr>
        <w:t w:space="preserve">ε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4"/>
          <w:w w:val="105"/>
        </w:rPr>
        <w:t w:space="preserve">ζ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5"/>
          <w:w w:val="93"/>
        </w:rPr>
        <w:t w:space="preserve">εο</w:t>
      </w:r>
      <w:r>
        <w:rPr>
          <w:bCs w:val="on"/>
          <w:kern w:val="0"/>
          <w:color w:val="000000"/>
          <w:rFonts w:ascii="Arial" w:cs="Arial" w:hAnsi="Arial" w:eastAsia="Arial"/>
          <w:sz w:val="22"/>
          <w:w w:val="9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2"/>
          <w:w w:val="103"/>
        </w:rPr>
        <w:t w:space="preserve">Γ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5"/>
          <w:w w:val="94"/>
        </w:rPr>
        <w:t w:space="preserve">λ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1"/>
          <w:w w:val="91"/>
        </w:rPr>
        <w:t w:space="preserve">ώ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28"/>
        </w:rPr>
        <w:t w:space="preserve">ζ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1"/>
          <w:w w:val="74"/>
        </w:rPr>
        <w:t w:space="preserve">ε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7"/>
          <w:w w:val="101"/>
        </w:rPr>
        <w:t w:space="preserve">σλ</w:t>
      </w:r>
      <w:r>
        <w:rPr>
          <w:bCs w:val="on"/>
          <w:kern w:val="0"/>
          <w:color w:val="000000"/>
          <w:rFonts w:ascii="Arial" w:cs="Arial" w:hAnsi="Arial" w:eastAsia="Arial"/>
          <w:sz w:val="22"/>
          <w:w w:val="6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  <w:w w:val="101"/>
        </w:rPr>
        <w:t w:space="preserve">Υ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3"/>
          <w:w w:val="105"/>
        </w:rPr>
        <w:t w:space="preserve">ε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22"/>
          <w:w w:val="70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1"/>
          <w:w w:val="93"/>
        </w:rPr>
        <w:t w:space="preserve">ξηζ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4"/>
          <w:w w:val="103"/>
        </w:rPr>
        <w:t w:space="preserve">κ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2"/>
          <w:w w:val="97"/>
        </w:rPr>
        <w:t w:space="preserve">ν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8"/>
          <w:w w:val="92"/>
        </w:rPr>
        <w:t w:space="preserve">ύ</w:t>
      </w:r>
      <w:r>
        <w:rPr>
          <w:bCs w:val="on"/>
          <w:kern w:val="0"/>
          <w:color w:val="000000"/>
          <w:rFonts w:ascii="Arial" w:cs="Arial" w:hAnsi="Arial" w:eastAsia="Arial"/>
          <w:sz w:val="22"/>
          <w:w w:val="8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"/>
        </w:rPr>
        <w:t w:space="preserve">Η/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5"/>
          <w:w w:val="105"/>
        </w:rPr>
        <w:t w:space="preserve">Τ</w:t>
      </w:r>
      <w:r>
        <w:rPr>
          <w:bCs w:val="on"/>
          <w:kern w:val="0"/>
          <w:color w:val="000000"/>
          <w:rFonts w:ascii="Arial" w:cs="Arial" w:hAnsi="Arial" w:eastAsia="Arial"/>
          <w:sz w:val="22"/>
          <w:w w:val="8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21"/>
        </w:rPr>
        <w:t w:space="preserve">θ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5"/>
          <w:w w:val="76"/>
        </w:rPr>
        <w:t w:space="preserve">πζηθ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4"/>
          <w:w w:val="95"/>
        </w:rPr>
        <w:t w:space="preserve">ώ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3"/>
          <w:w w:val="94"/>
        </w:rPr>
        <w:t w:space="preserve">λ</w:t>
      </w:r>
      <w:r>
        <w:rPr>
          <w:bCs w:val="on"/>
          <w:kern w:val="0"/>
          <w:color w:val="000000"/>
          <w:rFonts w:ascii="Arial" w:cs="Arial" w:hAnsi="Arial" w:eastAsia="Arial"/>
          <w:sz w:val="22"/>
          <w:w w:val="9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3"/>
          <w:w w:val="101"/>
        </w:rPr>
        <w:t w:space="preserve">πξνζώπσλ</w:t>
      </w:r>
      <w:r>
        <w:rPr>
          <w:bCs w:val="on"/>
          <w:kern w:val="0"/>
          <w:color w:val="000000"/>
          <w:rFonts w:ascii="Arial" w:cs="Arial" w:hAnsi="Arial" w:eastAsia="Arial"/>
          <w:sz w:val="22"/>
          <w:w w:val="7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8"/>
          <w:w w:val="89"/>
        </w:rPr>
        <w:t w:space="preserve">πνπ</w:t>
      </w:r>
      <w:r>
        <w:rPr>
          <w:bCs w:val="on"/>
          <w:kern w:val="0"/>
          <w:color w:val="000000"/>
          <w:rFonts w:ascii="Arial" w:cs="Arial" w:hAnsi="Arial" w:eastAsia="Arial"/>
          <w:sz w:val="22"/>
          <w:w w:val="8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  <w:w w:val="83"/>
        </w:rPr>
        <w:t w:space="preserve">δην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21"/>
          <w:w w:val="105"/>
        </w:rPr>
        <w:t w:space="preserve">ξ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9"/>
        </w:rPr>
        <w:t w:space="preserve">γάλσζε</w:t>
      </w:r>
      <w:r>
        <w:rPr>
          <w:bCs w:val="on"/>
          <w:kern w:val="0"/>
          <w:color w:val="000000"/>
          <w:rFonts w:ascii="Arial" w:cs="Arial" w:hAnsi="Arial" w:eastAsia="Arial"/>
          <w:sz w:val="22"/>
          <w:w w:val="8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8"/>
          <w:w w:val="105"/>
        </w:rPr>
        <w:t w:space="preserve">ν</w:t>
      </w:r>
      <w:r>
        <w:rPr>
          <w:bCs w:val="on"/>
          <w:kern w:val="0"/>
          <w:color w:val="000000"/>
          <w:rFonts w:ascii="Arial" w:cs="Arial" w:hAnsi="Arial" w:eastAsia="Arial"/>
          <w:sz w:val="22"/>
          <w:w w:val="8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5"/>
          <w:w w:val="105"/>
        </w:rPr>
        <w:t w:space="preserve">Οξγαληζκ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ό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5"/>
          <w:w w:val="97"/>
        </w:rPr>
        <w:t w:space="preserve">ο.</w:t>
      </w:r>
    </w:p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231" w:right="560" w:bottom="644" w:left="760" w:header="231" w:footer="644" w:gutter="0"/>
          <w:cols w:space="0"/>
          <w:type w:val="continuous"/>
        </w:sectPr>
      </w:pPr>
    </w:p>
    <w:p w:rsidR="003B16EC" w:rsidRDefault="009F647A">
      <w:pPr>
        <w:spacing w:beforeAutospacing="off" w:afterAutospacing="off" w:line="1955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51" w:lineRule="exact"/>
        <w:autoSpaceDE w:val="off"/>
        <w:autoSpaceDN w:val="off"/>
        <w:rPr>
          <w:rFonts w:hint="eastAsia"/>
        </w:rPr>
        <w:bidi w:val="off"/>
        <w:jc w:val="left"/>
        <w:ind w:left="425" w:right="143" w:firstLine="-283" w:firstLineChars="0"/>
        <w:numPr>
          <w:ilvl w:val="0"/>
          <w:numId w:val="53"/>
        </w:numPr>
      </w:pP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M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w w:val="3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ε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1"/>
          <w:w w:val="71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1"/>
          <w:w w:val="100"/>
        </w:rPr>
        <w:t w:space="preserve">ί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2"/>
          <w:w w:val="72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61"/>
          <w:w w:val="101"/>
        </w:rPr>
        <w:t w:space="preserve">ι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15"/>
          <w:w w:val="70"/>
        </w:rPr>
        <w:t w:space="preserve">ν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2"/>
          <w:w w:val="80"/>
        </w:rPr>
        <w:t w:space="preserve">π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11"/>
          <w:w w:val="96"/>
        </w:rPr>
        <w:t w:space="preserve">ο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34"/>
          <w:w w:val="105"/>
        </w:rPr>
        <w:t w:space="preserve">ζ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8"/>
          <w:w w:val="83"/>
        </w:rPr>
        <w:t w:space="preserve">π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2"/>
        </w:rPr>
        <w:t w:space="preserve">ν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  <w:w w:val="71"/>
        </w:rPr>
        <w:t w:space="preserve">π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δ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ώ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2"/>
          <w:w w:val="97"/>
        </w:rPr>
        <w:t w:space="preserve">λ,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1"/>
          <w:w w:val="90"/>
        </w:rPr>
        <w:t w:space="preserve">ηξηηνβάζκηα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"/>
          <w:w w:val="90"/>
        </w:rPr>
        <w:t w:space="preserve">ο,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1"/>
          <w:w w:val="86"/>
        </w:rPr>
        <w:t w:space="preserve">κεηαδεπηεξνβάζκηαο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ή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2"/>
          <w:w w:val="99"/>
        </w:rPr>
        <w:t w:space="preserve">δεπηεξνβά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25"/>
        </w:rPr>
        <w:t w:space="preserve">ζ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4"/>
          <w:w w:val="83"/>
        </w:rPr>
        <w:t w:space="preserve">κηαο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9"/>
          <w:w w:val="90"/>
        </w:rPr>
        <w:t w:space="preserve">εθπαίδ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1"/>
          <w:w w:val="92"/>
        </w:rPr>
        <w:t w:space="preserve">ε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"/>
          <w:w w:val="102"/>
        </w:rPr>
        <w:t w:space="preserve">πζ</w:t>
      </w:r>
      <w:r>
        <w:rPr>
          <w:bCs w:val="on"/>
          <w:kern w:val="0"/>
          <w:color w:val="000000"/>
          <w:rFonts w:ascii="Arial" w:cs="Arial" w:hAnsi="Arial" w:eastAsia="Arial"/>
          <w:sz w:val="22"/>
          <w:w w:val="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21"/>
          <w:w w:val="105"/>
        </w:rPr>
        <w:t w:space="preserve">ε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"/>
          <w:w w:val="78"/>
        </w:rPr>
        <w:t w:space="preserve">ο,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ε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22"/>
          <w:w w:val="70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11"/>
          <w:w w:val="97"/>
        </w:rPr>
        <w:t w:space="preserve">δ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22"/>
          <w:w w:val="70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  <w:w w:val="77"/>
        </w:rPr>
        <w:t w:space="preserve">θ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ό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"/>
          <w:w w:val="94"/>
        </w:rPr>
        <w:t w:space="preserve">ηε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1"/>
          <w:w w:val="70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α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3"/>
          <w:w w:val="90"/>
        </w:rPr>
        <w:t w:space="preserve">ο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Π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59"/>
          <w:w w:val="104"/>
        </w:rPr>
        <w:t w:space="preserve">ι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5"/>
          <w:w w:val="70"/>
        </w:rPr>
        <w:t w:space="preserve">ε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21"/>
          <w:w w:val="105"/>
        </w:rPr>
        <w:t w:space="preserve">ξ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5"/>
          <w:w w:val="101"/>
        </w:rPr>
        <w:t w:space="preserve">νθ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2"/>
          <w:w w:val="105"/>
        </w:rPr>
        <w:t w:space="preserve">ν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8"/>
          <w:w w:val="80"/>
        </w:rPr>
        <w:t w:space="preserve">ξηθήο</w:t>
      </w:r>
      <w:r>
        <w:rPr>
          <w:bCs w:val="on"/>
          <w:kern w:val="0"/>
          <w:color w:val="000000"/>
          <w:rFonts w:ascii="Arial" w:cs="Arial" w:hAnsi="Arial" w:eastAsia="Arial"/>
          <w:sz w:val="22"/>
          <w:w w:val="8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2"/>
          <w:w w:val="103"/>
        </w:rPr>
        <w:t w:space="preserve">ή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γλώ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34"/>
          <w:w w:val="105"/>
        </w:rPr>
        <w:t w:space="preserve">ζ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1"/>
          <w:w w:val="92"/>
        </w:rPr>
        <w:t w:space="preserve">ε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5"/>
          <w:w w:val="91"/>
        </w:rPr>
        <w:t w:space="preserve">ο</w:t>
      </w:r>
      <w:r>
        <w:rPr>
          <w:bCs w:val="on"/>
          <w:kern w:val="0"/>
          <w:color w:val="000000"/>
          <w:rFonts w:ascii="Arial" w:cs="Arial" w:hAnsi="Arial" w:eastAsia="Arial"/>
          <w:sz w:val="22"/>
          <w:w w:val="9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7"/>
          <w:w w:val="87"/>
        </w:rPr>
        <w:t w:space="preserve">ρ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5"/>
          <w:w w:val="88"/>
        </w:rPr>
        <w:t w:space="preserve">ε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22"/>
          <w:w w:val="70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5"/>
        </w:rPr>
        <w:t w:space="preserve">ξ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22"/>
          <w:w w:val="70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4"/>
          <w:w w:val="105"/>
        </w:rPr>
        <w:t w:space="preserve">ζ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2"/>
          <w:w w:val="101"/>
        </w:rPr>
        <w:t w:space="preserve">κ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5"/>
          <w:w w:val="105"/>
        </w:rPr>
        <w:t w:space="preserve">ν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0"/>
          <w:w w:val="88"/>
        </w:rPr>
        <w:t w:space="preserve">ύ</w:t>
      </w:r>
      <w:r>
        <w:rPr>
          <w:bCs w:val="on"/>
          <w:kern w:val="0"/>
          <w:color w:val="000000"/>
          <w:rFonts w:ascii="Arial" w:cs="Arial" w:hAnsi="Arial" w:eastAsia="Arial"/>
          <w:sz w:val="22"/>
          <w:w w:val="8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Η/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2"/>
          <w:w w:val="105"/>
        </w:rPr>
        <w:t w:space="preserve">Τ,</w:t>
      </w:r>
      <w:r>
        <w:rPr>
          <w:bCs w:val="on"/>
          <w:kern w:val="0"/>
          <w:color w:val="000000"/>
          <w:rFonts w:ascii="Arial" w:cs="Arial" w:hAnsi="Arial" w:eastAsia="Arial"/>
          <w:sz w:val="22"/>
          <w:w w:val="9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5"/>
          <w:w w:val="105"/>
        </w:rPr>
        <w:t w:space="preserve">όπσ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10"/>
          <w:w w:val="91"/>
        </w:rPr>
        <w:t w:space="preserve">ο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α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1"/>
          <w:w w:val="86"/>
        </w:rPr>
        <w:t w:space="preserve">πην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ί</w:t>
      </w:r>
      <w:r>
        <w:rPr>
          <w:bCs w:val="on"/>
          <w:kern w:val="0"/>
          <w:color w:val="000000"/>
          <w:rFonts w:ascii="Arial" w:cs="Arial" w:hAnsi="Arial" w:eastAsia="Arial"/>
          <w:sz w:val="22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α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"/>
          <w:w w:val="97"/>
        </w:rPr>
        <w:t w:space="preserve">λ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α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20"/>
        </w:rPr>
        <w:t w:space="preserve">θ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1"/>
          <w:w w:val="81"/>
        </w:rPr>
        <w:t w:space="preserve">έ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26"/>
          <w:w w:val="101"/>
        </w:rPr>
        <w:t w:space="preserve">ξ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1"/>
          <w:w w:val="88"/>
        </w:rPr>
        <w:t w:space="preserve">ν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9"/>
          <w:w w:val="82"/>
        </w:rPr>
        <w:t w:space="preserve">ληα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22"/>
          <w:w w:val="70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22"/>
          <w:w w:val="6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"/>
          <w:w w:val="89"/>
        </w:rPr>
        <w:t w:space="preserve">θ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α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2"/>
          <w:w w:val="71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37"/>
        </w:rPr>
        <w:t w:space="preserve">σ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22"/>
          <w:w w:val="70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1"/>
          <w:w w:val="88"/>
        </w:rPr>
        <w:t w:space="preserve">έ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25"/>
        </w:rPr>
        <w:t w:space="preserve">ξ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6"/>
        </w:rPr>
        <w:t w:space="preserve">σ.</w:t>
      </w:r>
    </w:p>
    <w:p w:rsidR="003B16EC" w:rsidRDefault="009F647A">
      <w:pPr>
        <w:spacing w:beforeAutospacing="off" w:afterAutospacing="off" w:line="253" w:lineRule="exact" w:before="115"/>
        <w:autoSpaceDE w:val="off"/>
        <w:autoSpaceDN w:val="off"/>
        <w:rPr>
          <w:rFonts w:hint="eastAsia"/>
        </w:rPr>
        <w:bidi w:val="off"/>
        <w:jc w:val="both"/>
        <w:ind w:left="425" w:right="145" w:firstLine="-283" w:firstLineChars="0"/>
        <w:numPr>
          <w:ilvl w:val="0"/>
          <w:numId w:val="53"/>
        </w:numPr>
      </w:pP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2"/>
          <w:w w:val="102"/>
        </w:rPr>
        <w:t w:space="preserve">Με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28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3"/>
          <w:w w:val="73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6"/>
          <w:w w:val="104"/>
        </w:rPr>
        <w:t w:space="preserve">ίηιν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6"/>
          <w:w w:val="71"/>
        </w:rPr>
        <w:t w:space="preserve">π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  <w:w w:val="82"/>
        </w:rPr>
        <w:t w:space="preserve">ο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1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35"/>
          <w:w w:val="105"/>
        </w:rPr>
        <w:t w:space="preserve">ζ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3"/>
          <w:w w:val="79"/>
        </w:rPr>
        <w:t w:space="preserve">π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2"/>
        </w:rPr>
        <w:t w:space="preserve">ν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  <w:w w:val="71"/>
        </w:rPr>
        <w:t w:space="preserve">π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δ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ώ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2"/>
          <w:w w:val="97"/>
        </w:rPr>
        <w:t w:space="preserve">λ,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1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3"/>
          <w:w w:val="97"/>
        </w:rPr>
        <w:t w:space="preserve">βα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36"/>
        </w:rPr>
        <w:t w:space="preserve">ζ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22"/>
          <w:w w:val="70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22"/>
          <w:w w:val="70"/>
        </w:rPr>
        <w:t w:space="preserve">θ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8"/>
        </w:rPr>
        <w:t w:space="preserve">ν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6"/>
          <w:w w:val="88"/>
        </w:rPr>
        <w:t w:space="preserve">ύ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11"/>
          <w:w w:val="91"/>
        </w:rPr>
        <w:t w:space="preserve">ο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1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3"/>
          <w:w w:val="104"/>
        </w:rPr>
        <w:t w:space="preserve">ή/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4"/>
          <w:w w:val="99"/>
        </w:rPr>
        <w:t w:space="preserve">θα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22"/>
          <w:w w:val="70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9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9"/>
        </w:rPr>
        <w:t w:space="preserve">κε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9"/>
          <w:w w:val="70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4"/>
          <w:w w:val="95"/>
        </w:rPr>
        <w:t w:space="preserve">α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3"/>
          <w:w w:val="95"/>
        </w:rPr>
        <w:t w:space="preserve">π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2"/>
          <w:w w:val="70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2"/>
          <w:w w:val="80"/>
        </w:rPr>
        <w:t w:space="preserve">π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5"/>
          <w:w w:val="96"/>
        </w:rPr>
        <w:t w:space="preserve">ρ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22"/>
          <w:w w:val="70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  <w:w w:val="88"/>
        </w:rPr>
        <w:t w:space="preserve">α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1"/>
          <w:w w:val="91"/>
        </w:rPr>
        <w:t w:space="preserve">θ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2"/>
        </w:rPr>
        <w:t w:space="preserve">ν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9"/>
          <w:w w:val="82"/>
        </w:rPr>
        <w:t w:space="preserve">ύ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  <w:w w:val="86"/>
        </w:rPr>
        <w:t w:space="preserve">ο,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1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Π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α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2"/>
          <w:w w:val="96"/>
        </w:rPr>
        <w:t w:space="preserve">λ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9"/>
          <w:w w:val="89"/>
        </w:rPr>
        <w:t w:space="preserve">ε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4"/>
          <w:w w:val="86"/>
        </w:rPr>
        <w:t w:space="preserve">π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22"/>
          <w:w w:val="70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7"/>
          <w:w w:val="93"/>
        </w:rPr>
        <w:t w:space="preserve">ζηε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6"/>
          <w:w w:val="105"/>
        </w:rPr>
        <w:t w:space="preserve">κ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22"/>
          <w:w w:val="70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8"/>
          <w:w w:val="77"/>
        </w:rPr>
        <w:t w:space="preserve">α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9"/>
          <w:w w:val="91"/>
        </w:rPr>
        <w:t w:space="preserve">θ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ή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3"/>
          <w:w w:val="89"/>
        </w:rPr>
        <w:t w:space="preserve">ο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1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ή/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9"/>
          <w:w w:val="83"/>
        </w:rPr>
        <w:t w:space="preserve">θ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4"/>
          <w:w w:val="70"/>
        </w:rPr>
        <w:t w:space="preserve">αη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0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7"/>
          <w:w w:val="94"/>
        </w:rPr>
        <w:t w:space="preserve">Σ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1"/>
          <w:w w:val="96"/>
        </w:rPr>
        <w:t w:space="preserve">ε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4"/>
          <w:w w:val="95"/>
        </w:rPr>
        <w:t w:space="preserve">ρ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9"/>
          <w:w w:val="90"/>
        </w:rPr>
        <w:t w:space="preserve">λ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2"/>
          <w:w w:val="105"/>
        </w:rPr>
        <w:t w:space="preserve">ν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36"/>
          <w:w w:val="101"/>
        </w:rPr>
        <w:t w:space="preserve">ιν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3"/>
          <w:w w:val="70"/>
        </w:rPr>
        <w:t w:space="preserve">γ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4"/>
          <w:w w:val="76"/>
        </w:rPr>
        <w:t w:space="preserve">ηθήο</w:t>
      </w:r>
      <w:r>
        <w:rPr>
          <w:bCs w:val="on"/>
          <w:kern w:val="0"/>
          <w:color w:val="000000"/>
          <w:rFonts w:ascii="Arial" w:cs="Arial" w:hAnsi="Arial" w:eastAsia="Arial"/>
          <w:sz w:val="22"/>
          <w:w w:val="9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2"/>
        </w:rPr>
        <w:t w:space="preserve">εθπαίδεπζε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4"/>
          <w:w w:val="85"/>
        </w:rPr>
        <w:t w:space="preserve">ο,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8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από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9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4"/>
          <w:w w:val="93"/>
        </w:rPr>
        <w:t w:space="preserve">ηελ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8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6"/>
          <w:w w:val="95"/>
        </w:rPr>
        <w:t w:space="preserve">αλαιπηηθ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ή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9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3"/>
        </w:rPr>
        <w:t w:space="preserve">βαζκνινγία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7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ησλ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9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0"/>
        </w:rPr>
        <w:t w:space="preserve">νπνίσλ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8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3"/>
          <w:w w:val="90"/>
        </w:rPr>
        <w:t w:space="preserve">πξνθύπηεη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8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1"/>
          <w:w w:val="71"/>
        </w:rPr>
        <w:t w:space="preserve">όηη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9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6"/>
          <w:w w:val="79"/>
        </w:rPr>
        <w:t w:space="preserve">νη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9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7"/>
          <w:w w:val="87"/>
        </w:rPr>
        <w:t w:space="preserve">ππνςήθηνη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8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9"/>
          <w:w w:val="88"/>
        </w:rPr>
        <w:t w:space="preserve">έρνπλ</w:t>
      </w:r>
      <w:r>
        <w:rPr>
          <w:bCs w:val="on"/>
          <w:kern w:val="0"/>
          <w:color w:val="000000"/>
          <w:rFonts w:ascii="Arial" w:cs="Arial" w:hAnsi="Arial" w:eastAsia="Arial"/>
          <w:sz w:val="22"/>
          <w:w w:val="8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8"/>
          <w:w w:val="104"/>
        </w:rPr>
        <w:t w:space="preserve">παξαθνι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  <w:w w:val="104"/>
        </w:rPr>
        <w:t w:space="preserve">ν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1"/>
          <w:w w:val="99"/>
        </w:rPr>
        <w:t w:space="preserve">πζή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39"/>
        </w:rPr>
        <w:t w:space="preserve">ζ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22"/>
          <w:w w:val="70"/>
        </w:rPr>
        <w:t w:space="preserve">εη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6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0"/>
        </w:rPr>
        <w:t w:space="preserve">ηέζζεξα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5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8"/>
          <w:w w:val="88"/>
        </w:rPr>
        <w:t w:space="preserve">ηνπιάρηζηνλ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5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"/>
          <w:w w:val="102"/>
        </w:rPr>
        <w:t w:space="preserve">καζήκαη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α,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6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8"/>
          <w:w w:val="100"/>
        </w:rPr>
        <w:t w:space="preserve">ππνρξεσηηθά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6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ή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6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1"/>
          <w:w w:val="88"/>
        </w:rPr>
        <w:t w:space="preserve">θαη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2"/>
          <w:w w:val="70"/>
        </w:rPr>
        <w:t w:space="preserve">‟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6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5"/>
          <w:w w:val="84"/>
        </w:rPr>
        <w:t w:space="preserve">επη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60"/>
          <w:w w:val="103"/>
        </w:rPr>
        <w:t w:space="preserve">ι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4"/>
          <w:w w:val="75"/>
        </w:rPr>
        <w:t w:space="preserve">νγ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9"/>
          <w:w w:val="88"/>
        </w:rPr>
        <w:t w:space="preserve">ή,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5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1"/>
          <w:w w:val="100"/>
        </w:rPr>
        <w:t w:space="preserve">Π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2"/>
          <w:w w:val="105"/>
        </w:rPr>
        <w:t w:space="preserve">ιεξνθνξηθήο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6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ή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9"/>
          <w:w w:val="91"/>
        </w:rPr>
        <w:t w:space="preserve">γλ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5"/>
          <w:w w:val="98"/>
        </w:rPr>
        <w:t w:space="preserve">ώ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39"/>
        </w:rPr>
        <w:t w:space="preserve">ζ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4"/>
          <w:w w:val="83"/>
        </w:rPr>
        <w:t w:space="preserve">εο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"/>
          <w:w w:val="92"/>
        </w:rPr>
        <w:t w:space="preserve">ρεηξηζκν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1"/>
          <w:w w:val="90"/>
        </w:rPr>
        <w:t w:space="preserve">ύ</w:t>
      </w:r>
      <w:r>
        <w:rPr>
          <w:bCs w:val="on"/>
          <w:kern w:val="0"/>
          <w:color w:val="000000"/>
          <w:rFonts w:ascii="Arial" w:cs="Arial" w:hAnsi="Arial" w:eastAsia="Arial"/>
          <w:sz w:val="22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6"/>
          <w:w w:val="94"/>
        </w:rPr>
        <w:t w:space="preserve">Η/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3"/>
        </w:rPr>
        <w:t w:space="preserve">Τ.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4"/>
        </w:rPr>
        <w:t w:space="preserve">Καζέλα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από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3"/>
          <w:w w:val="88"/>
        </w:rPr>
        <w:t w:space="preserve">ηα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2"/>
          <w:w w:val="72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έ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6"/>
          <w:w w:val="105"/>
        </w:rPr>
        <w:t w:space="preserve">ζζεξα</w:t>
      </w:r>
      <w:r>
        <w:rPr>
          <w:bCs w:val="on"/>
          <w:kern w:val="0"/>
          <w:color w:val="000000"/>
          <w:rFonts w:ascii="Arial" w:cs="Arial" w:hAnsi="Arial" w:eastAsia="Arial"/>
          <w:sz w:val="22"/>
          <w:w w:val="9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2"/>
          <w:w w:val="89"/>
        </w:rPr>
        <w:t w:space="preserve">απηά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3"/>
        </w:rPr>
        <w:t w:space="preserve">καζήκαηα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4"/>
          <w:w w:val="105"/>
        </w:rPr>
        <w:t w:space="preserve">κπνξεί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λα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3"/>
          <w:w w:val="84"/>
        </w:rPr>
        <w:t w:space="preserve">έρεη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4"/>
          <w:w w:val="104"/>
        </w:rPr>
        <w:t w:space="preserve">πξαγκαηνπνηεζεί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"/>
          <w:w w:val="104"/>
        </w:rPr>
        <w:t w:space="preserve">ζην</w:t>
      </w:r>
      <w:r>
        <w:rPr>
          <w:bCs w:val="on"/>
          <w:kern w:val="0"/>
          <w:color w:val="000000"/>
          <w:rFonts w:ascii="Arial" w:cs="Arial" w:hAnsi="Arial" w:eastAsia="Arial"/>
          <w:sz w:val="22"/>
          <w:w w:val="9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π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59"/>
          <w:w w:val="104"/>
        </w:rPr>
        <w:t w:space="preserve">ι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21"/>
          <w:w w:val="70"/>
        </w:rPr>
        <w:t w:space="preserve">α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"/>
          <w:w w:val="93"/>
        </w:rPr>
        <w:t w:space="preserve">ίζην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8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8"/>
          <w:w w:val="85"/>
        </w:rPr>
        <w:t w:space="preserve">ηεο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7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από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6"/>
          <w:w w:val="85"/>
        </w:rPr>
        <w:t w:space="preserve">θ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6"/>
          <w:w w:val="70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25"/>
        </w:rPr>
        <w:t w:space="preserve">ε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2"/>
          <w:w w:val="105"/>
        </w:rPr>
        <w:t w:space="preserve">ζεο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8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1"/>
          <w:w w:val="96"/>
        </w:rPr>
        <w:t w:space="preserve">ηίηινπ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8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3"/>
        </w:rPr>
        <w:t w:space="preserve">ζπνπδώλ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7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"/>
          <w:w w:val="89"/>
        </w:rPr>
        <w:t w:space="preserve">είηε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8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4"/>
          <w:w w:val="96"/>
        </w:rPr>
        <w:t w:space="preserve">Παλεπηζηεκηαθήο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8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(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Π.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6"/>
          <w:w w:val="105"/>
        </w:rPr>
        <w:t w:space="preserve">Δ</w:t>
      </w:r>
      <w:r>
        <w:rPr>
          <w:bCs w:val="on"/>
          <w:kern w:val="0"/>
          <w:color w:val="000000"/>
          <w:rFonts w:ascii="Arial" w:cs="Arial" w:hAnsi="Arial" w:eastAsia="Arial"/>
          <w:sz w:val="22"/>
          <w:w w:val="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.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3"/>
          <w:w w:val="94"/>
        </w:rPr>
        <w:t w:space="preserve">),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8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"/>
          <w:w w:val="89"/>
        </w:rPr>
        <w:t w:space="preserve">είηε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8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Σ</w:t>
      </w:r>
      <w:r>
        <w:rPr>
          <w:bCs w:val="on"/>
          <w:kern w:val="0"/>
          <w:color w:val="000000"/>
          <w:rFonts w:ascii="Arial" w:cs="Arial" w:hAnsi="Arial" w:eastAsia="Arial"/>
          <w:sz w:val="22"/>
          <w:w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2"/>
          <w:w w:val="98"/>
        </w:rPr>
        <w:t w:space="preserve">ερλ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7"/>
          <w:w w:val="105"/>
        </w:rPr>
        <w:t w:space="preserve">ν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31"/>
          <w:w w:val="103"/>
        </w:rPr>
        <w:t w:space="preserve">ιν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1"/>
          <w:w w:val="73"/>
        </w:rPr>
        <w:t w:space="preserve">γ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3"/>
          <w:w w:val="79"/>
        </w:rPr>
        <w:t w:space="preserve">ηθή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  <w:w w:val="87"/>
        </w:rPr>
        <w:t w:space="preserve">ο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8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  <w:w w:val="98"/>
        </w:rPr>
        <w:t w:space="preserve">(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7"/>
          <w:w w:val="94"/>
        </w:rPr>
        <w:t w:space="preserve">Σ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5"/>
          <w:w w:val="82"/>
        </w:rPr>
        <w:t w:space="preserve">.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2"/>
          <w:w w:val="88"/>
        </w:rPr>
        <w:t w:space="preserve">Δ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2"/>
          <w:w w:val="95"/>
        </w:rPr>
        <w:t w:space="preserve">.)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1"/>
          <w:w w:val="96"/>
        </w:rPr>
        <w:t w:space="preserve">Δθ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π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α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1"/>
          <w:w w:val="99"/>
        </w:rPr>
        <w:t w:space="preserve">ί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δ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ε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"/>
          <w:w w:val="102"/>
        </w:rPr>
        <w:t w:space="preserve">πζ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9"/>
          <w:w w:val="105"/>
        </w:rPr>
        <w:t w:space="preserve">ε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1"/>
          <w:w w:val="72"/>
        </w:rPr>
        <w:t w:space="preserve">ο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6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"/>
          <w:w w:val="89"/>
        </w:rPr>
        <w:t w:space="preserve">είηε</w:t>
      </w:r>
      <w:r>
        <w:rPr>
          <w:bCs w:val="on"/>
          <w:kern w:val="0"/>
          <w:color w:val="000000"/>
          <w:rFonts w:ascii="Arial" w:cs="Arial" w:hAnsi="Arial" w:eastAsia="Arial"/>
          <w:sz w:val="22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1"/>
          <w:w w:val="90"/>
        </w:rPr>
        <w:t w:space="preserve">κεηαπηπρηαθνύ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5"/>
          <w:w w:val="75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ί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4"/>
          <w:w w:val="105"/>
        </w:rPr>
        <w:t w:space="preserve">ηινπ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9"/>
          <w:w w:val="100"/>
        </w:rPr>
        <w:t w:space="preserve">είηε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6"/>
          <w:w w:val="84"/>
        </w:rPr>
        <w:t w:space="preserve">δηδαθηνξηθνύ</w:t>
      </w:r>
      <w:r>
        <w:rPr>
          <w:bCs w:val="on"/>
          <w:kern w:val="0"/>
          <w:color w:val="000000"/>
          <w:rFonts w:ascii="Arial" w:cs="Arial" w:hAnsi="Arial" w:eastAsia="Arial"/>
          <w:sz w:val="22"/>
          <w:w w:val="9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5"/>
          <w:w w:val="93"/>
        </w:rPr>
        <w:t w:space="preserve">δηπιώκαηνο</w:t>
      </w:r>
      <w:r>
        <w:rPr>
          <w:bCs w:val="on"/>
          <w:kern w:val="0"/>
          <w:color w:val="000000"/>
          <w:rFonts w:ascii="Arial" w:cs="Arial" w:hAnsi="Arial" w:eastAsia="Arial"/>
          <w:sz w:val="22"/>
          <w:w w:val="9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"/>
          <w:w w:val="95"/>
        </w:rPr>
        <w:t w:space="preserve">θα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22"/>
          <w:w w:val="70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22"/>
          <w:w w:val="7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9"/>
          <w:w w:val="87"/>
        </w:rPr>
        <w:t w:space="preserve">ππνινγίδνληαη</w:t>
      </w:r>
      <w:r>
        <w:rPr>
          <w:bCs w:val="on"/>
          <w:kern w:val="0"/>
          <w:color w:val="000000"/>
          <w:rFonts w:ascii="Arial" w:cs="Arial" w:hAnsi="Arial" w:eastAsia="Arial"/>
          <w:sz w:val="22"/>
          <w:w w:val="8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7"/>
          <w:w w:val="97"/>
        </w:rPr>
        <w:t w:space="preserve">αζξνηζηηθ</w:t>
      </w:r>
      <w:r>
        <w:rPr>
          <w:bCs w:val="on"/>
          <w:kern w:val="0"/>
          <w:color w:val="000000"/>
          <w:rFonts w:ascii="Arial" w:cs="Arial" w:hAnsi="Arial" w:eastAsia="Arial"/>
          <w:sz w:val="22"/>
          <w:w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ά.</w:t>
      </w:r>
    </w:p>
    <w:p w:rsidR="003B16EC" w:rsidRDefault="009F647A">
      <w:pPr>
        <w:spacing w:beforeAutospacing="off" w:afterAutospacing="off" w:line="252" w:lineRule="exact" w:before="123"/>
        <w:autoSpaceDE w:val="off"/>
        <w:autoSpaceDN w:val="off"/>
        <w:rPr>
          <w:rFonts w:hint="eastAsia"/>
        </w:rPr>
        <w:bidi w:val="off"/>
        <w:jc w:val="both"/>
        <w:ind w:left="425" w:right="149"/>
      </w:pPr>
      <w:r>
        <w:rPr>
          <w:bCs w:val="on"/>
          <w:kern w:val="0"/>
          <w:color w:val="000000"/>
          <w:rFonts w:ascii="Arial" w:cs="Arial" w:hAnsi="Arial" w:eastAsia="Arial"/>
          <w:sz w:val="22"/>
          <w:spacing w:val="-11"/>
          <w:w w:val="83"/>
        </w:rPr>
        <w:t w:space="preserve">Οη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3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12"/>
          <w:w w:val="87"/>
        </w:rPr>
        <w:t w:space="preserve">π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π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0"/>
          <w:w w:val="102"/>
        </w:rPr>
        <w:t w:space="preserve">ν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36"/>
          <w:w w:val="105"/>
        </w:rPr>
        <w:t w:space="preserve">ς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"/>
          <w:w w:val="70"/>
        </w:rPr>
        <w:t w:space="preserve">ή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6"/>
          <w:w w:val="103"/>
        </w:rPr>
        <w:t w:space="preserve">θ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22"/>
          <w:w w:val="70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5"/>
          <w:w w:val="79"/>
        </w:rPr>
        <w:t w:space="preserve">ν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22"/>
          <w:w w:val="70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1"/>
          <w:w w:val="71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20"/>
          <w:w w:val="105"/>
        </w:rPr>
        <w:t w:space="preserve">ε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1"/>
          <w:w w:val="71"/>
        </w:rPr>
        <w:t w:space="preserve">ο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3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0"/>
          <w:w w:val="93"/>
        </w:rPr>
        <w:t w:space="preserve">Π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7"/>
          <w:w w:val="98"/>
        </w:rPr>
        <w:t w:space="preserve">α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4"/>
          <w:w w:val="94"/>
        </w:rPr>
        <w:t w:space="preserve">λ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9"/>
          <w:w w:val="87"/>
        </w:rPr>
        <w:t w:space="preserve">ε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3"/>
          <w:w w:val="85"/>
        </w:rPr>
        <w:t w:space="preserve">π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22"/>
          <w:w w:val="70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0"/>
        </w:rPr>
        <w:t w:space="preserve">ζ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8"/>
          <w:w w:val="70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20"/>
          <w:w w:val="105"/>
        </w:rPr>
        <w:t w:space="preserve">ε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  <w:w w:val="97"/>
        </w:rPr>
        <w:t w:space="preserve">κ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22"/>
          <w:w w:val="70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3"/>
          <w:w w:val="90"/>
        </w:rPr>
        <w:t w:space="preserve">α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1"/>
          <w:w w:val="91"/>
        </w:rPr>
        <w:t w:space="preserve">θ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ή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4"/>
          <w:w w:val="95"/>
        </w:rPr>
        <w:t w:space="preserve">ο,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4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Σ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"/>
        </w:rPr>
        <w:t w:space="preserve">ε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8"/>
          <w:w w:val="85"/>
        </w:rPr>
        <w:t w:space="preserve">ρ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7"/>
          <w:w w:val="105"/>
        </w:rPr>
        <w:t w:space="preserve">λνι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0"/>
          <w:w w:val="86"/>
        </w:rPr>
        <w:t w:space="preserve">ν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7"/>
          <w:w w:val="70"/>
        </w:rPr>
        <w:t w:space="preserve">γη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6"/>
          <w:w w:val="85"/>
        </w:rPr>
        <w:t w:space="preserve">θ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2"/>
          <w:w w:val="97"/>
        </w:rPr>
        <w:t w:space="preserve">ή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  <w:w w:val="87"/>
        </w:rPr>
        <w:t w:space="preserve">ο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3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8"/>
          <w:w w:val="89"/>
        </w:rPr>
        <w:t w:space="preserve">θα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22"/>
          <w:w w:val="70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3"/>
          <w:w w:val="100"/>
        </w:rPr>
        <w:t w:space="preserve">Γεπηεξνβάζκη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α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8"/>
          <w:w w:val="81"/>
        </w:rPr>
        <w:t w:space="preserve">ο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3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0"/>
          <w:w w:val="88"/>
        </w:rPr>
        <w:t w:space="preserve">Δθ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  <w:w w:val="93"/>
        </w:rPr>
        <w:t w:space="preserve">π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α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ί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δ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1"/>
          <w:w w:val="78"/>
        </w:rPr>
        <w:t w:space="preserve">επ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28"/>
        </w:rPr>
        <w:t w:space="preserve">ζ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1"/>
          <w:w w:val="98"/>
        </w:rPr>
        <w:t w:space="preserve">ε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4"/>
          <w:w w:val="90"/>
        </w:rPr>
        <w:t w:space="preserve">ο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3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α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π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"/>
          <w:w w:val="104"/>
        </w:rPr>
        <w:t w:space="preserve">νδ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ε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22"/>
          <w:w w:val="70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1"/>
          <w:w w:val="93"/>
        </w:rPr>
        <w:t w:space="preserve">θλύ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4"/>
        </w:rPr>
        <w:t w:space="preserve">ν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1"/>
          <w:w w:val="70"/>
        </w:rPr>
        <w:t w:space="preserve">π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λ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ε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π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α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2"/>
          <w:w w:val="102"/>
        </w:rPr>
        <w:t w:space="preserve">ξθώ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8"/>
          <w:w w:val="79"/>
        </w:rPr>
        <w:t w:space="preserve">ο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5"/>
          <w:w w:val="75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20"/>
          <w:w w:val="105"/>
        </w:rPr>
        <w:t w:space="preserve">ε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6"/>
          <w:w w:val="103"/>
        </w:rPr>
        <w:t w:space="preserve">γλώζ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4"/>
          <w:w w:val="105"/>
        </w:rPr>
        <w:t w:space="preserve">ε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1"/>
          <w:w w:val="83"/>
        </w:rPr>
        <w:t w:space="preserve">ρ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  <w:w w:val="89"/>
        </w:rPr>
        <w:t w:space="preserve">ε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22"/>
          <w:w w:val="70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0"/>
        </w:rPr>
        <w:t w:space="preserve">ξ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22"/>
          <w:w w:val="70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9"/>
          <w:w w:val="105"/>
        </w:rPr>
        <w:t w:space="preserve">ζ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7"/>
          <w:w w:val="101"/>
        </w:rPr>
        <w:t w:space="preserve">κ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3"/>
        </w:rPr>
        <w:t w:space="preserve">νύ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2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Η/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7"/>
          <w:w w:val="105"/>
        </w:rPr>
        <w:t w:space="preserve">Τ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9"/>
          <w:w w:val="91"/>
        </w:rPr>
        <w:t w:space="preserve">α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10"/>
          <w:w w:val="91"/>
        </w:rPr>
        <w:t w:space="preserve">θ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3"/>
          <w:w w:val="105"/>
        </w:rPr>
        <w:t w:space="preserve">όκ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7"/>
          <w:w w:val="105"/>
        </w:rPr>
        <w:t w:space="preserve">ε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5"/>
          <w:w w:val="86"/>
        </w:rPr>
        <w:t w:space="preserve">θ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3"/>
          <w:w w:val="94"/>
        </w:rPr>
        <w:t w:space="preserve">α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22"/>
          <w:w w:val="70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8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2"/>
          <w:w w:val="105"/>
        </w:rPr>
        <w:t w:space="preserve">κ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3"/>
          <w:w w:val="85"/>
        </w:rPr>
        <w:t w:space="preserve">ε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2"/>
          <w:w w:val="105"/>
        </w:rPr>
        <w:t w:space="preserve">κ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9"/>
          <w:w w:val="88"/>
        </w:rPr>
        <w:t w:space="preserve">όλ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1"/>
          <w:w w:val="105"/>
        </w:rPr>
        <w:t w:space="preserve">ε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"/>
          <w:w w:val="70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9"/>
          <w:w w:val="105"/>
        </w:rPr>
        <w:t w:space="preserve">ε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3"/>
          <w:w w:val="80"/>
        </w:rPr>
        <w:t w:space="preserve">λ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  <w:w w:val="79"/>
        </w:rPr>
        <w:t w:space="preserve">π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π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2"/>
          <w:w w:val="105"/>
        </w:rPr>
        <w:t w:space="preserve">νβνιή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βεβ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α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22"/>
          <w:w w:val="70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9"/>
          <w:w w:val="102"/>
        </w:rPr>
        <w:t w:space="preserve">ώζ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1"/>
          <w:w w:val="93"/>
        </w:rPr>
        <w:t w:space="preserve">ε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35"/>
          <w:w w:val="101"/>
        </w:rPr>
        <w:t w:space="preserve">σ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2"/>
          <w:w w:val="70"/>
        </w:rPr>
        <w:t w:space="preserve">λ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2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1"/>
          <w:w w:val="71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2"/>
          <w:w w:val="105"/>
        </w:rPr>
        <w:t w:space="preserve">κ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8"/>
          <w:w w:val="105"/>
        </w:rPr>
        <w:t w:space="preserve">ε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3"/>
          <w:w w:val="105"/>
        </w:rPr>
        <w:t w:space="preserve">κ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3"/>
          <w:w w:val="100"/>
        </w:rPr>
        <w:t w:space="preserve">ά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2"/>
          <w:w w:val="72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6"/>
          <w:w w:val="102"/>
        </w:rPr>
        <w:t w:space="preserve">σλ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Α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Δ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Ι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2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5"/>
          <w:w w:val="73"/>
        </w:rPr>
        <w:t w:space="preserve">θαη</w:t>
      </w:r>
      <w:r>
        <w:rPr>
          <w:bCs w:val="on"/>
          <w:kern w:val="0"/>
          <w:color w:val="000000"/>
          <w:rFonts w:ascii="Arial" w:cs="Arial" w:hAnsi="Arial" w:eastAsia="Arial"/>
          <w:sz w:val="22"/>
          <w:w w:val="9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7"/>
          <w:w w:val="94"/>
        </w:rPr>
        <w:t w:space="preserve">Σ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  <w:w w:val="96"/>
        </w:rPr>
        <w:t w:space="preserve">Δ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Ι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5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2"/>
          <w:w w:val="105"/>
        </w:rPr>
        <w:t w:space="preserve">κ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2"/>
          <w:w w:val="86"/>
        </w:rPr>
        <w:t w:space="preserve">ε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5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19"/>
          <w:w w:val="70"/>
        </w:rPr>
        <w:t w:space="preserve">ηη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4"/>
          <w:w w:val="91"/>
        </w:rPr>
        <w:t w:space="preserve">ο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5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2"/>
          <w:w w:val="101"/>
        </w:rPr>
        <w:t w:space="preserve">ν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0"/>
          <w:w w:val="90"/>
        </w:rPr>
        <w:t w:space="preserve">πνί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1"/>
          <w:w w:val="91"/>
        </w:rPr>
        <w:t w:space="preserve">ε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9"/>
          <w:w w:val="94"/>
        </w:rPr>
        <w:t w:space="preserve">ο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5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π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9"/>
          <w:w w:val="92"/>
        </w:rPr>
        <w:t w:space="preserve">ηζ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1"/>
          <w:w w:val="72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22"/>
          <w:w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6"/>
          <w:w w:val="105"/>
        </w:rPr>
        <w:t w:space="preserve">ν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7"/>
          <w:w w:val="100"/>
        </w:rPr>
        <w:t w:space="preserve">π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3"/>
        </w:rPr>
        <w:t w:space="preserve">ν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22"/>
          <w:w w:val="70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1"/>
          <w:w w:val="72"/>
        </w:rPr>
        <w:t w:space="preserve">ε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4"/>
          <w:w w:val="89"/>
        </w:rPr>
        <w:t w:space="preserve">ί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3"/>
          <w:w w:val="70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α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22"/>
          <w:w w:val="70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4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ό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  <w:w w:val="71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22"/>
          <w:w w:val="70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4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π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α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25"/>
        </w:rPr>
        <w:t w:space="preserve">ξ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2"/>
          <w:w w:val="87"/>
        </w:rPr>
        <w:t w:space="preserve">αθ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2"/>
        </w:rPr>
        <w:t w:space="preserve">ν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47"/>
          <w:w w:val="105"/>
        </w:rPr>
        <w:t w:space="preserve">ι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1"/>
          <w:w w:val="70"/>
        </w:rPr>
        <w:t w:space="preserve">ν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ύ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22"/>
          <w:w w:val="105"/>
        </w:rPr>
        <w:t w:space="preserve">ζ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3"/>
          <w:w w:val="105"/>
        </w:rPr>
        <w:t w:space="preserve">ε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34"/>
          <w:w w:val="105"/>
        </w:rPr>
        <w:t w:space="preserve">ζ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2"/>
          <w:w w:val="72"/>
        </w:rPr>
        <w:t w:space="preserve">α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6"/>
          <w:w w:val="93"/>
        </w:rPr>
        <w:t w:space="preserve">λ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4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ε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π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22"/>
          <w:w w:val="70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15"/>
          <w:w w:val="70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  <w:w w:val="80"/>
        </w:rPr>
        <w:t w:space="preserve">π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5"/>
          <w:w w:val="96"/>
        </w:rPr>
        <w:t w:space="preserve">ρ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ώ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8"/>
          <w:w w:val="83"/>
        </w:rPr>
        <w:t w:space="preserve">ο,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4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34"/>
          <w:w w:val="105"/>
        </w:rPr>
        <w:t w:space="preserve">ζ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4"/>
          <w:w w:val="70"/>
        </w:rPr>
        <w:t w:space="preserve">ε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5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π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21"/>
          <w:w w:val="105"/>
        </w:rPr>
        <w:t w:space="preserve">ξ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7"/>
          <w:w w:val="86"/>
        </w:rPr>
        <w:t w:space="preserve">ν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2"/>
          <w:w w:val="96"/>
        </w:rPr>
        <w:t w:space="preserve">π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2"/>
          <w:w w:val="72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3"/>
          <w:w w:val="81"/>
        </w:rPr>
        <w:t w:space="preserve">π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9"/>
          <w:w w:val="85"/>
        </w:rPr>
        <w:t w:space="preserve">ρ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22"/>
          <w:w w:val="70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"/>
          <w:w w:val="80"/>
        </w:rPr>
        <w:t w:space="preserve">α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2"/>
          <w:w w:val="91"/>
        </w:rPr>
        <w:t w:space="preserve">θ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ό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5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ή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5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4"/>
          <w:w w:val="103"/>
        </w:rPr>
        <w:t w:space="preserve">κ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"/>
          <w:w w:val="85"/>
        </w:rPr>
        <w:t w:space="preserve">ε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3"/>
          <w:w w:val="72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α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10"/>
          <w:w w:val="94"/>
        </w:rPr>
        <w:t w:space="preserve">πη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2"/>
          <w:w w:val="71"/>
        </w:rPr>
        <w:t w:space="preserve">π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0"/>
          <w:w w:val="75"/>
        </w:rPr>
        <w:t w:space="preserve">ρ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22"/>
          <w:w w:val="70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  <w:w w:val="83"/>
        </w:rPr>
        <w:t w:space="preserve">α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1"/>
          <w:w w:val="91"/>
        </w:rPr>
        <w:t w:space="preserve">θ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ό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ε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π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1"/>
          <w:w w:val="99"/>
        </w:rPr>
        <w:t w:space="preserve">ί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π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ε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δ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6"/>
        </w:rPr>
        <w:t w:space="preserve">ν,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2"/>
          <w:w w:val="72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έ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35"/>
          <w:w w:val="105"/>
        </w:rPr>
        <w:t w:space="preserve">ζ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8"/>
        </w:rPr>
        <w:t w:space="preserve">ζεξα</w:t>
      </w:r>
      <w:r>
        <w:rPr>
          <w:bCs w:val="on"/>
          <w:kern w:val="0"/>
          <w:color w:val="000000"/>
          <w:rFonts w:ascii="Arial" w:cs="Arial" w:hAnsi="Arial" w:eastAsia="Arial"/>
          <w:sz w:val="22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2"/>
          <w:w w:val="97"/>
        </w:rPr>
        <w:t w:space="preserve">(4)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1"/>
          <w:w w:val="98"/>
        </w:rPr>
        <w:t w:space="preserve">εμακ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20"/>
          <w:w w:val="104"/>
        </w:rPr>
        <w:t w:space="preserve">ε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"/>
          <w:w w:val="79"/>
        </w:rPr>
        <w:t w:space="preserve">λ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22"/>
          <w:w w:val="70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4"/>
          <w:w w:val="84"/>
        </w:rPr>
        <w:t w:space="preserve">α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1"/>
          <w:w w:val="91"/>
        </w:rPr>
        <w:t w:space="preserve">ί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α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5"/>
          <w:w w:val="102"/>
        </w:rPr>
        <w:t w:space="preserve">κ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7"/>
          <w:w w:val="83"/>
        </w:rPr>
        <w:t w:space="preserve">α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8"/>
        </w:rPr>
        <w:t w:space="preserve">ζ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2"/>
          <w:w w:val="84"/>
        </w:rPr>
        <w:t w:space="preserve">ή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4"/>
          <w:w w:val="101"/>
        </w:rPr>
        <w:t w:space="preserve">κ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"/>
          <w:w w:val="88"/>
        </w:rPr>
        <w:t w:space="preserve">α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3"/>
          <w:w w:val="72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α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"/>
          <w:w w:val="70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α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7"/>
          <w:w w:val="105"/>
        </w:rPr>
        <w:t w:space="preserve">ν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5"/>
          <w:w w:val="93"/>
        </w:rPr>
        <w:t w:space="preserve">π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2"/>
          <w:w w:val="105"/>
        </w:rPr>
        <w:t w:space="preserve">ν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1"/>
          <w:w w:val="96"/>
        </w:rPr>
        <w:t w:space="preserve">ί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α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4"/>
          <w:w w:val="87"/>
        </w:rPr>
        <w:t w:space="preserve">θ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4"/>
          <w:w w:val="94"/>
        </w:rPr>
        <w:t w:space="preserve">α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5"/>
          <w:w w:val="88"/>
        </w:rPr>
        <w:t w:space="preserve">ηά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4"/>
          <w:w w:val="91"/>
        </w:rPr>
        <w:t w:space="preserve">ηε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8"/>
          <w:w w:val="91"/>
        </w:rPr>
        <w:t w:space="preserve">λ</w:t>
      </w:r>
      <w:r>
        <w:rPr>
          <w:bCs w:val="on"/>
          <w:kern w:val="0"/>
          <w:color w:val="000000"/>
          <w:rFonts w:ascii="Arial" w:cs="Arial" w:hAnsi="Arial" w:eastAsia="Arial"/>
          <w:sz w:val="22"/>
          <w:w w:val="9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"/>
        </w:rPr>
        <w:t w:space="preserve">ε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2"/>
          <w:w w:val="91"/>
        </w:rPr>
        <w:t w:space="preserve">θ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2"/>
          <w:w w:val="72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5"/>
          <w:w w:val="104"/>
        </w:rPr>
        <w:t w:space="preserve">ίκ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5"/>
          <w:w w:val="105"/>
        </w:rPr>
        <w:t w:space="preserve">ε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20"/>
          <w:w w:val="104"/>
        </w:rPr>
        <w:t w:space="preserve">ζ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  <w:w w:val="105"/>
        </w:rPr>
        <w:t w:space="preserve">ε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1"/>
          <w:w w:val="71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3"/>
        </w:rPr>
        <w:t w:space="preserve">ν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  <w:w w:val="71"/>
        </w:rPr>
        <w:t w:space="preserve">π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1"/>
          <w:w w:val="71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2"/>
          <w:w w:val="105"/>
        </w:rPr>
        <w:t w:space="preserve">κ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8"/>
          <w:w w:val="97"/>
        </w:rPr>
        <w:t w:space="preserve">ή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6"/>
          <w:w w:val="101"/>
        </w:rPr>
        <w:t w:space="preserve">κ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1"/>
          <w:w w:val="88"/>
        </w:rPr>
        <w:t w:space="preserve">α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2"/>
          <w:w w:val="72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3"/>
        </w:rPr>
        <w:t w:space="preserve">ν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7"/>
          <w:w w:val="82"/>
        </w:rPr>
        <w:t w:space="preserve">ο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ε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3"/>
          <w:w w:val="104"/>
        </w:rPr>
        <w:t w:space="preserve">κ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3"/>
          <w:w w:val="93"/>
        </w:rPr>
        <w:t w:space="preserve">π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ί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3"/>
          <w:w w:val="97"/>
        </w:rPr>
        <w:t w:space="preserve">π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2"/>
          <w:w w:val="70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8"/>
          <w:w w:val="104"/>
        </w:rPr>
        <w:t w:space="preserve">ν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5"/>
          <w:w w:val="71"/>
        </w:rPr>
        <w:t w:space="preserve">π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4"/>
          <w:w w:val="93"/>
        </w:rPr>
        <w:t w:space="preserve">λ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39"/>
        </w:rPr>
        <w:t w:space="preserve">ζ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22"/>
          <w:w w:val="70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9"/>
        </w:rPr>
        <w:t w:space="preserve">ε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6"/>
          <w:w w:val="98"/>
        </w:rPr>
        <w:t w:space="preserve">λ</w:t>
      </w:r>
      <w:r>
        <w:rPr>
          <w:bCs w:val="on"/>
          <w:kern w:val="0"/>
          <w:color w:val="000000"/>
          <w:rFonts w:ascii="Arial" w:cs="Arial" w:hAnsi="Arial" w:eastAsia="Arial"/>
          <w:sz w:val="22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π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ε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21"/>
          <w:w w:val="105"/>
        </w:rPr>
        <w:t w:space="preserve">ξ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22"/>
          <w:w w:val="70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9"/>
          <w:w w:val="98"/>
        </w:rPr>
        <w:t w:space="preserve">νρή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1"/>
          <w:w w:val="72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20"/>
          <w:w w:val="105"/>
        </w:rPr>
        <w:t w:space="preserve">ε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2"/>
          <w:w w:val="72"/>
        </w:rPr>
        <w:t w:space="preserve">ο</w:t>
      </w:r>
      <w:r>
        <w:rPr>
          <w:bCs w:val="on"/>
          <w:kern w:val="0"/>
          <w:color w:val="000000"/>
          <w:rFonts w:ascii="Arial" w:cs="Arial" w:hAnsi="Arial" w:eastAsia="Arial"/>
          <w:sz w:val="22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0"/>
          <w:w w:val="102"/>
        </w:rPr>
        <w:t w:space="preserve">Πιεξνθνξη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  <w:w w:val="82"/>
        </w:rPr>
        <w:t w:space="preserve">θ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2"/>
          <w:w w:val="92"/>
        </w:rPr>
        <w:t w:space="preserve">ήο</w:t>
      </w:r>
      <w:r>
        <w:rPr>
          <w:bCs w:val="on"/>
          <w:kern w:val="0"/>
          <w:color w:val="000000"/>
          <w:rFonts w:ascii="Arial" w:cs="Arial" w:hAnsi="Arial" w:eastAsia="Arial"/>
          <w:sz w:val="22"/>
          <w:w w:val="9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1"/>
          <w:w w:val="102"/>
        </w:rPr>
        <w:t w:space="preserve">ή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4"/>
          <w:w w:val="89"/>
        </w:rPr>
        <w:t w:space="preserve">ηνπ</w:t>
      </w:r>
      <w:r>
        <w:rPr>
          <w:bCs w:val="on"/>
          <w:kern w:val="0"/>
          <w:color w:val="000000"/>
          <w:rFonts w:ascii="Arial" w:cs="Arial" w:hAnsi="Arial" w:eastAsia="Arial"/>
          <w:sz w:val="22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0"/>
          <w:w w:val="84"/>
        </w:rPr>
        <w:t w:space="preserve">ρ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2"/>
          <w:w w:val="88"/>
        </w:rPr>
        <w:t w:space="preserve">ε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22"/>
          <w:w w:val="70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8"/>
        </w:rPr>
        <w:t w:space="preserve">ξ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  <w:w w:val="97"/>
        </w:rPr>
        <w:t w:space="preserve">ηζκν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ύ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2"/>
          <w:w w:val="97"/>
        </w:rPr>
        <w:t w:space="preserve">Η/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"/>
          <w:w w:val="105"/>
        </w:rPr>
        <w:t w:space="preserve">Τ.</w:t>
      </w:r>
    </w:p>
    <w:p w:rsidR="003B16EC" w:rsidRDefault="009F647A">
      <w:pPr>
        <w:spacing w:beforeAutospacing="off" w:afterAutospacing="off" w:line="252" w:lineRule="exact" w:before="2"/>
        <w:autoSpaceDE w:val="off"/>
        <w:autoSpaceDN w:val="off"/>
        <w:rPr>
          <w:rFonts w:hint="eastAsia"/>
        </w:rPr>
        <w:bidi w:val="off"/>
        <w:jc w:val="both"/>
        <w:ind w:left="425" w:right="149"/>
      </w:pPr>
      <w:r>
        <w:rPr>
          <w:bCs w:val="on"/>
          <w:kern w:val="0"/>
          <w:color w:val="000000"/>
          <w:rFonts w:ascii="Arial" w:cs="Arial" w:hAnsi="Arial" w:eastAsia="Arial"/>
          <w:sz w:val="22"/>
          <w:spacing w:val="3"/>
          <w:w w:val="80"/>
        </w:rPr>
        <w:t w:space="preserve">Γηεπθξηλίδεηαη</w:t>
      </w:r>
      <w:r>
        <w:rPr>
          <w:bCs w:val="on"/>
          <w:kern w:val="0"/>
          <w:color w:val="000000"/>
          <w:rFonts w:ascii="Arial" w:cs="Arial" w:hAnsi="Arial" w:eastAsia="Arial"/>
          <w:sz w:val="22"/>
          <w:w w:val="9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1"/>
          <w:w w:val="71"/>
        </w:rPr>
        <w:t w:space="preserve">όηη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1"/>
          <w:w w:val="89"/>
        </w:rPr>
        <w:t w:space="preserve">ηίηινη</w:t>
      </w:r>
      <w:r>
        <w:rPr>
          <w:bCs w:val="on"/>
          <w:kern w:val="0"/>
          <w:color w:val="000000"/>
          <w:rFonts w:ascii="Arial" w:cs="Arial" w:hAnsi="Arial" w:eastAsia="Arial"/>
          <w:sz w:val="22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1"/>
          <w:w w:val="103"/>
        </w:rPr>
        <w:t w:space="preserve">ζπνπδώλ</w:t>
      </w:r>
      <w:r>
        <w:rPr>
          <w:bCs w:val="on"/>
          <w:kern w:val="0"/>
          <w:color w:val="000000"/>
          <w:rFonts w:ascii="Arial" w:cs="Arial" w:hAnsi="Arial" w:eastAsia="Arial"/>
          <w:sz w:val="22"/>
          <w:w w:val="9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"/>
          <w:w w:val="101"/>
        </w:rPr>
        <w:t w:space="preserve">αλώηεξε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4"/>
          <w:w w:val="89"/>
        </w:rPr>
        <w:t w:space="preserve">ο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31"/>
        </w:rPr>
        <w:t w:space="preserve">αιιά</w:t>
      </w:r>
      <w:r>
        <w:rPr>
          <w:bCs w:val="on"/>
          <w:kern w:val="0"/>
          <w:color w:val="000000"/>
          <w:rFonts w:ascii="Arial" w:cs="Arial" w:hAnsi="Arial" w:eastAsia="Arial"/>
          <w:sz w:val="22"/>
          <w:w w:val="5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"/>
          <w:w w:val="76"/>
        </w:rPr>
        <w:t w:space="preserve">θαη</w:t>
      </w:r>
      <w:r>
        <w:rPr>
          <w:bCs w:val="on"/>
          <w:kern w:val="0"/>
          <w:color w:val="000000"/>
          <w:rFonts w:ascii="Arial" w:cs="Arial" w:hAnsi="Arial" w:eastAsia="Arial"/>
          <w:sz w:val="22"/>
          <w:w w:val="9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9"/>
          <w:w w:val="88"/>
        </w:rPr>
        <w:t w:space="preserve">θαηώηεξεο</w:t>
      </w:r>
      <w:r>
        <w:rPr>
          <w:bCs w:val="on"/>
          <w:kern w:val="0"/>
          <w:color w:val="000000"/>
          <w:rFonts w:ascii="Arial" w:cs="Arial" w:hAnsi="Arial" w:eastAsia="Arial"/>
          <w:sz w:val="22"/>
          <w:w w:val="8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2"/>
          <w:w w:val="98"/>
        </w:rPr>
        <w:t w:space="preserve">θαηεγνξίαο</w:t>
      </w:r>
      <w:r>
        <w:rPr>
          <w:bCs w:val="on"/>
          <w:kern w:val="0"/>
          <w:color w:val="000000"/>
          <w:rFonts w:ascii="Arial" w:cs="Arial" w:hAnsi="Arial" w:eastAsia="Arial"/>
          <w:sz w:val="22"/>
          <w:w w:val="9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από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3"/>
          <w:w w:val="94"/>
        </w:rPr>
        <w:t w:space="preserve">ηελ</w:t>
      </w:r>
      <w:r>
        <w:rPr>
          <w:bCs w:val="on"/>
          <w:kern w:val="0"/>
          <w:color w:val="000000"/>
          <w:rFonts w:ascii="Arial" w:cs="Arial" w:hAnsi="Arial" w:eastAsia="Arial"/>
          <w:sz w:val="22"/>
          <w:w w:val="9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2"/>
        </w:rPr>
        <w:t w:space="preserve">θαηεγνξία</w:t>
      </w:r>
      <w:r>
        <w:rPr>
          <w:bCs w:val="on"/>
          <w:kern w:val="0"/>
          <w:color w:val="000000"/>
          <w:rFonts w:ascii="Arial" w:cs="Arial" w:hAnsi="Arial" w:eastAsia="Arial"/>
          <w:sz w:val="22"/>
          <w:w w:val="9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9"/>
          <w:w w:val="72"/>
        </w:rPr>
        <w:t w:space="preserve">γηα</w:t>
      </w:r>
      <w:r>
        <w:rPr>
          <w:bCs w:val="on"/>
          <w:kern w:val="0"/>
          <w:color w:val="000000"/>
          <w:rFonts w:ascii="Arial" w:cs="Arial" w:hAnsi="Arial" w:eastAsia="Arial"/>
          <w:sz w:val="22"/>
          <w:w w:val="9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5"/>
          <w:w w:val="92"/>
        </w:rPr>
        <w:t w:space="preserve">ηελ</w:t>
      </w:r>
      <w:r>
        <w:rPr>
          <w:bCs w:val="on"/>
          <w:kern w:val="0"/>
          <w:color w:val="000000"/>
          <w:rFonts w:ascii="Arial" w:cs="Arial" w:hAnsi="Arial" w:eastAsia="Arial"/>
          <w:sz w:val="22"/>
          <w:w w:val="9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7"/>
          <w:w w:val="105"/>
        </w:rPr>
        <w:t w:space="preserve">ν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"/>
        </w:rPr>
        <w:t w:space="preserve">πνία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2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2"/>
          <w:w w:val="105"/>
        </w:rPr>
        <w:t w:space="preserve">ππνβάιιεη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2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2"/>
          <w:w w:val="97"/>
        </w:rPr>
        <w:t w:space="preserve">αί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1"/>
          <w:w w:val="70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29"/>
        </w:rPr>
        <w:t w:space="preserve">εζε</w:t>
      </w:r>
      <w:r>
        <w:rPr>
          <w:bCs w:val="on"/>
          <w:kern w:val="0"/>
          <w:color w:val="000000"/>
          <w:rFonts w:ascii="Arial" w:cs="Arial" w:hAnsi="Arial" w:eastAsia="Arial"/>
          <w:sz w:val="22"/>
          <w:w w:val="9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9"/>
          <w:w w:val="104"/>
        </w:rPr>
        <w:t w:space="preserve">ν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1"/>
          <w:w w:val="100"/>
        </w:rPr>
        <w:t w:space="preserve">ππνςήθην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8"/>
          <w:w w:val="82"/>
        </w:rPr>
        <w:t w:space="preserve">ο,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2"/>
        </w:rPr>
        <w:t w:space="preserve">εθόζνλ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2"/>
          <w:w w:val="105"/>
        </w:rPr>
        <w:t w:space="preserve">πιεξνύλ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5"/>
          <w:w w:val="73"/>
        </w:rPr>
        <w:t w:space="preserve">θαη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5"/>
          <w:w w:val="70"/>
        </w:rPr>
        <w:t w:space="preserve">ηηο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2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6"/>
          <w:w w:val="92"/>
        </w:rPr>
        <w:t w:space="preserve">ινηπέο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"/>
          <w:w w:val="101"/>
        </w:rPr>
        <w:t w:space="preserve">πξνϋπνζέζεηο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"/>
          <w:w w:val="93"/>
        </w:rPr>
        <w:t w:space="preserve">εγθπξόηεηαο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2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,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1"/>
          <w:w w:val="103"/>
        </w:rPr>
        <w:t w:space="preserve">γίλνλ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2"/>
          <w:w w:val="72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α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22"/>
          <w:w w:val="70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8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3"/>
          <w:w w:val="99"/>
        </w:rPr>
        <w:t w:space="preserve">δεθ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2"/>
          <w:w w:val="72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3"/>
        </w:rPr>
        <w:t w:space="preserve">ν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5"/>
          <w:w w:val="80"/>
        </w:rPr>
        <w:t w:space="preserve">ί,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5"/>
        </w:rPr>
        <w:t w:space="preserve">δεδνκέ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9"/>
          <w:w w:val="85"/>
        </w:rPr>
        <w:t w:space="preserve">λ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2"/>
          <w:w w:val="105"/>
        </w:rPr>
        <w:t w:space="preserve">ν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"/>
          <w:w w:val="79"/>
        </w:rPr>
        <w:t w:space="preserve">π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0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"/>
          <w:w w:val="70"/>
        </w:rPr>
        <w:t w:space="preserve">όηη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0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4"/>
          <w:w w:val="104"/>
        </w:rPr>
        <w:t w:space="preserve">αθελόο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0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  <w:w w:val="74"/>
        </w:rPr>
        <w:t w:space="preserve">νη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0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4"/>
          <w:w w:val="105"/>
        </w:rPr>
        <w:t w:space="preserve">ελ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0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25"/>
        </w:rPr>
        <w:t w:space="preserve">ιόγσ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7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1"/>
          <w:w w:val="89"/>
        </w:rPr>
        <w:t w:space="preserve">ηξόπ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4"/>
          <w:w w:val="105"/>
        </w:rPr>
        <w:t w:space="preserve">ν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22"/>
          <w:w w:val="70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8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5"/>
          <w:w w:val="88"/>
        </w:rPr>
        <w:t w:space="preserve">απόδεημε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11"/>
          <w:w w:val="92"/>
        </w:rPr>
        <w:t w:space="preserve">ο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0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1"/>
          <w:w w:val="101"/>
        </w:rPr>
        <w:t w:space="preserve">πξνβιέπνληαη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0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απ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ό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0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1"/>
          <w:w w:val="91"/>
        </w:rPr>
        <w:t w:space="preserve">ην</w:t>
      </w:r>
      <w:r>
        <w:rPr>
          <w:bCs w:val="on"/>
          <w:kern w:val="0"/>
          <w:color w:val="000000"/>
          <w:rFonts w:ascii="Arial" w:cs="Arial" w:hAnsi="Arial" w:eastAsia="Arial"/>
          <w:sz w:val="22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π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21"/>
          <w:w w:val="105"/>
        </w:rPr>
        <w:t w:space="preserve">ξ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9"/>
        </w:rPr>
        <w:t w:space="preserve">νζνληνιόγ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22"/>
          <w:w w:val="70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6"/>
          <w:w w:val="99"/>
        </w:rPr>
        <w:t w:space="preserve">ν,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7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5"/>
          <w:w w:val="95"/>
        </w:rPr>
        <w:t w:space="preserve">αθεηέξνπ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6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6"/>
          <w:w w:val="79"/>
        </w:rPr>
        <w:t w:space="preserve">νη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7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10"/>
          <w:w w:val="100"/>
        </w:rPr>
        <w:t w:space="preserve">ζρεηηθνί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7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ηίηιν</w:t>
      </w:r>
      <w:r>
        <w:rPr>
          <w:bCs w:val="on"/>
          <w:kern w:val="0"/>
          <w:color w:val="000000"/>
          <w:rFonts w:ascii="Arial" w:cs="Arial" w:hAnsi="Arial" w:eastAsia="Arial"/>
          <w:sz w:val="22"/>
          <w:w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22"/>
          <w:w w:val="70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5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4"/>
          <w:w w:val="81"/>
        </w:rPr>
        <w:t w:space="preserve">θαη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7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5"/>
          <w:w w:val="94"/>
        </w:rPr>
        <w:t w:space="preserve">βεβαηώζεηο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7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5"/>
        </w:rPr>
        <w:t w:space="preserve">ππνβάιι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4"/>
          <w:w w:val="92"/>
        </w:rPr>
        <w:t w:space="preserve">ν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5"/>
          <w:w w:val="72"/>
        </w:rPr>
        <w:t w:space="preserve">ληαη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6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4"/>
          <w:w w:val="76"/>
        </w:rPr>
        <w:t w:space="preserve">γηα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6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0"/>
          <w:w w:val="88"/>
        </w:rPr>
        <w:t w:space="preserve">ηελ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6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5"/>
          <w:w w:val="88"/>
        </w:rPr>
        <w:t w:space="preserve">απόδεημε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6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4"/>
          <w:w w:val="74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20"/>
          <w:w w:val="105"/>
        </w:rPr>
        <w:t w:space="preserve">ε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1"/>
          <w:w w:val="71"/>
        </w:rPr>
        <w:t w:space="preserve">ο</w:t>
      </w:r>
    </w:p>
    <w:p w:rsidR="003B16EC" w:rsidRDefault="009F647A">
      <w:pPr>
        <w:spacing w:beforeAutospacing="off" w:afterAutospacing="off" w:line="257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20" w:lineRule="exact"/>
        <w:autoSpaceDE w:val="off"/>
        <w:autoSpaceDN w:val="off"/>
        <w:rPr>
          <w:rFonts w:hint="eastAsia"/>
        </w:rPr>
        <w:bidi w:val="off"/>
        <w:jc w:val="left"/>
        <w:ind w:left="5079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49</w:t>
      </w:r>
    </w:p>
    <w:sectPr>
      <w:pgSz w:w="11900" w:h="16840"/>
      <w:pgMar w:top="231" w:right="560" w:bottom="644" w:left="760" w:header="231" w:footer="644" w:gutter="0"/>
      <w:cols w:space="0"/>
      <w:type w:val="continuous"/>
    </w:sectPr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231" w:right="560" w:bottom="644" w:left="760" w:header="231" w:footer="644" w:gutter="0"/>
          <w:type w:val="continuous"/>
        </w:sectPr>
      </w:pPr>
    </w:p>
    <w:p w:rsidR="003B16EC" w:rsidRDefault="009F647A">
      <w:pPr>
        <w:spacing w:lineRule="exact" w:line="14" w:beforeAutospacing="off" w:afterAutospacing="off"/>
        <w:jc w:val="center"/>
        <w:sectPr>
          <w:pgSz w:h="16840" w:w="11900"/>
          <w:pgMar w:gutter="0" w:left="760" w:right="664" w:top="231" w:bottom="644" w:header="231" w:footer="644"/>
          <w:type w:val="nextPage"/>
        </w:sectPr>
      </w:pPr>
      <w:bookmarkStart w:name="_bookmark49" w:id="49"/>
      <w:bookmarkEnd w:id="49"/>
    </w:p>
    <w:p w:rsidR="003B16EC" w:rsidRDefault="009F647A">
      <w:pPr>
        <w:spacing w:beforeAutospacing="off" w:afterAutospacing="off" w:line="225" w:lineRule="exact" w:before="14"/>
        <w:autoSpaceDE w:val="off"/>
        <w:autoSpaceDN w:val="off"/>
        <w:rPr>
          <w:rFonts w:hint="eastAsia"/>
        </w:rPr>
        <w:bidi w:val="off"/>
        <w:jc w:val="left"/>
        <w:ind w:left="7142"/>
      </w:pP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Δ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4"/>
          <w:w w:val="96"/>
        </w:rPr>
        <w:t w:space="preserve">Α: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4"/>
          <w:w w:val="97"/>
        </w:rPr>
        <w:t w:space="preserve">Ω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4"/>
          <w:w w:val="96"/>
        </w:rPr>
        <w:t w:space="preserve">Η5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5"/>
          <w:w w:val="96"/>
        </w:rPr>
        <w:t w:space="preserve">Ζ46Μ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2"/>
          <w:w w:val="95"/>
        </w:rPr>
        <w:t w:space="preserve">Τ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9"/>
          <w:w w:val="93"/>
        </w:rPr>
        <w:t w:space="preserve">Λ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6"/>
          <w:w w:val="91"/>
        </w:rPr>
        <w:t w:space="preserve">Β-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2"/>
          <w:w w:val="100"/>
        </w:rPr>
        <w:t w:space="preserve">Σ98</w:t>
      </w:r>
    </w:p>
    <w:p w:rsidR="003B16EC" w:rsidRDefault="009F647A">
      <w:pPr>
        <w:spacing w:beforeAutospacing="off" w:afterAutospacing="off" w:line="254" w:lineRule="exact" w:before="93"/>
        <w:autoSpaceDE w:val="off"/>
        <w:autoSpaceDN w:val="off"/>
        <w:rPr>
          <w:rFonts w:hint="eastAsia"/>
        </w:rPr>
        <w:bidi w:val="off"/>
        <w:jc w:val="left"/>
        <w:ind w:left="425" w:right="51"/>
      </w:pPr>
      <w:r>
        <w:rPr>
          <w:bCs w:val="on"/>
          <w:kern w:val="0"/>
          <w:color w:val="000000"/>
          <w:rFonts w:ascii="Arial" w:cs="Arial" w:hAnsi="Arial" w:eastAsia="Arial"/>
          <w:sz w:val="22"/>
          <w:spacing w:val="2"/>
          <w:w w:val="105"/>
        </w:rPr>
        <w:t w:space="preserve">γλώζεο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5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Η/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6"/>
          <w:w w:val="105"/>
        </w:rPr>
        <w:t w:space="preserve">Τ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5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12"/>
          <w:w w:val="100"/>
        </w:rPr>
        <w:t w:space="preserve">θ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α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22"/>
          <w:w w:val="70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4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ό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4"/>
          <w:w w:val="70"/>
        </w:rPr>
        <w:t w:space="preserve">ρη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5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3"/>
          <w:w w:val="82"/>
        </w:rPr>
        <w:t w:space="preserve">γηα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5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  <w:w w:val="95"/>
        </w:rPr>
        <w:t w:space="preserve">ηε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5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δ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1"/>
          <w:w w:val="100"/>
        </w:rPr>
        <w:t w:space="preserve">ηεθδίθεζε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5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5"/>
        </w:rPr>
        <w:t w:space="preserve">ζέζεο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4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α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2"/>
          <w:w w:val="96"/>
        </w:rPr>
        <w:t w:space="preserve">λ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2"/>
          <w:w w:val="98"/>
        </w:rPr>
        <w:t w:space="preserve">ώηεξεο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5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ή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5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4"/>
          <w:w w:val="99"/>
        </w:rPr>
        <w:t w:space="preserve">θαηώηεξεο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5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2"/>
          <w:w w:val="98"/>
        </w:rPr>
        <w:t w:space="preserve">θαηεγνξίαο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5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9"/>
          <w:w w:val="84"/>
        </w:rPr>
        <w:t w:space="preserve">ηεο</w:t>
      </w:r>
      <w:r>
        <w:rPr>
          <w:bCs w:val="on"/>
          <w:kern w:val="0"/>
          <w:color w:val="000000"/>
          <w:rFonts w:ascii="Arial" w:cs="Arial" w:hAnsi="Arial" w:eastAsia="Arial"/>
          <w:sz w:val="22"/>
          <w:w w:val="8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6"/>
          <w:w w:val="105"/>
        </w:rPr>
        <w:t w:space="preserve">πξνθεξπζζόκε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5"/>
          <w:w w:val="89"/>
        </w:rPr>
        <w:t w:space="preserve">λ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5"/>
          <w:w w:val="105"/>
        </w:rPr>
        <w:t w:space="preserve">ε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6"/>
          <w:w w:val="89"/>
        </w:rPr>
        <w:t w:space="preserve">ο.</w:t>
      </w:r>
    </w:p>
    <w:p w:rsidR="003B16EC" w:rsidRDefault="009F647A">
      <w:pPr>
        <w:spacing w:beforeAutospacing="off" w:afterAutospacing="off" w:line="256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51" w:lineRule="exact"/>
        <w:autoSpaceDE w:val="off"/>
        <w:autoSpaceDN w:val="off"/>
        <w:rPr>
          <w:rFonts w:hint="eastAsia"/>
        </w:rPr>
        <w:bidi w:val="off"/>
        <w:jc w:val="both"/>
        <w:ind w:left="425" w:right="49" w:firstLine="-425"/>
      </w:pP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4.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80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3"/>
          <w:w w:val="105"/>
        </w:rPr>
        <w:t w:space="preserve">Γίλν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w w:val="4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2"/>
          <w:w w:val="96"/>
        </w:rPr>
        <w:t w:space="preserve">λ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"/>
          <w:w w:val="71"/>
        </w:rPr>
        <w:t w:space="preserve">η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α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22"/>
          <w:w w:val="70"/>
        </w:rPr>
        <w:t w:space="preserve">η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w w:val="89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ε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π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5"/>
        </w:rPr>
        <w:t w:space="preserve">ίζεο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w w:val="83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8"/>
          <w:w w:val="86"/>
        </w:rPr>
        <w:t w:space="preserve">δεθη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1"/>
          <w:w w:val="98"/>
        </w:rPr>
        <w:t w:space="preserve">ά,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6"/>
          <w:w w:val="77"/>
        </w:rPr>
        <w:t w:space="preserve">πη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39"/>
        </w:rPr>
        <w:t w:space="preserve">ζ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7"/>
          <w:w w:val="76"/>
        </w:rPr>
        <w:t w:space="preserve">ηνπνηεηηθά</w:t>
      </w:r>
      <w:r>
        <w:rPr>
          <w:bCs w:val="on"/>
          <w:kern w:val="0"/>
          <w:color w:val="000000"/>
          <w:rFonts w:ascii="Arial" w:cs="Arial" w:hAnsi="Arial" w:eastAsia="Arial"/>
          <w:sz w:val="22"/>
          <w:w w:val="9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7"/>
          <w:w w:val="105"/>
        </w:rPr>
        <w:t w:space="preserve">γλώζε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8"/>
          <w:w w:val="88"/>
        </w:rPr>
        <w:t w:space="preserve">ο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7"/>
        </w:rPr>
        <w:t w:space="preserve">πιεξνθνξηθήο</w:t>
      </w:r>
      <w:r>
        <w:rPr>
          <w:bCs w:val="on"/>
          <w:kern w:val="0"/>
          <w:color w:val="000000"/>
          <w:rFonts w:ascii="Arial" w:cs="Arial" w:hAnsi="Arial" w:eastAsia="Arial"/>
          <w:sz w:val="22"/>
          <w:w w:val="9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1"/>
          <w:w w:val="102"/>
        </w:rPr>
        <w:t w:space="preserve">ή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3"/>
          <w:w w:val="94"/>
        </w:rPr>
        <w:t w:space="preserve">ρ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ε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"/>
          <w:w w:val="91"/>
        </w:rPr>
        <w:t w:space="preserve">ηξηζκν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ύ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Η/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8"/>
          <w:w w:val="104"/>
        </w:rPr>
        <w:t w:space="preserve">Τ</w:t>
      </w:r>
      <w:r>
        <w:rPr>
          <w:bCs w:val="on"/>
          <w:kern w:val="0"/>
          <w:color w:val="000000"/>
          <w:rFonts w:ascii="Arial" w:cs="Arial" w:hAnsi="Arial" w:eastAsia="Arial"/>
          <w:sz w:val="22"/>
          <w:w w:val="9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5"/>
          <w:w w:val="99"/>
        </w:rPr>
        <w:t w:space="preserve">πνπ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5"/>
          <w:w w:val="105"/>
        </w:rPr>
        <w:t w:space="preserve">ρνξεγ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7"/>
          <w:w w:val="101"/>
        </w:rPr>
        <w:t w:space="preserve">ν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7"/>
          <w:w w:val="93"/>
        </w:rPr>
        <w:t w:space="preserve">ύλη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α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22"/>
          <w:w w:val="70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22"/>
          <w:w w:val="8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3"/>
          <w:w w:val="90"/>
        </w:rPr>
        <w:t w:space="preserve">από</w:t>
      </w:r>
      <w:r>
        <w:rPr>
          <w:bCs w:val="on"/>
          <w:kern w:val="0"/>
          <w:color w:val="000000"/>
          <w:rFonts w:ascii="Arial" w:cs="Arial" w:hAnsi="Arial" w:eastAsia="Arial"/>
          <w:sz w:val="22"/>
          <w:w w:val="7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9"/>
          <w:w w:val="103"/>
        </w:rPr>
        <w:t w:space="preserve">θνξεί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3"/>
          <w:w w:val="82"/>
        </w:rPr>
        <w:t w:space="preserve">ο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2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7"/>
          <w:w w:val="86"/>
        </w:rPr>
        <w:t w:space="preserve">ηεο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α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4"/>
          <w:w w:val="105"/>
        </w:rPr>
        <w:t w:space="preserve">ιινδαπή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4"/>
          <w:w w:val="79"/>
        </w:rPr>
        <w:t w:space="preserve">ο,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2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8"/>
          <w:w w:val="98"/>
        </w:rPr>
        <w:t w:space="preserve">ππό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2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3"/>
          <w:w w:val="94"/>
        </w:rPr>
        <w:t w:space="preserve">ηελ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2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7"/>
          <w:w w:val="105"/>
        </w:rPr>
        <w:t w:space="preserve">πξνϋπόζεζε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2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1"/>
          <w:w w:val="71"/>
        </w:rPr>
        <w:t w:space="preserve">όηη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2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1"/>
          <w:w w:val="85"/>
        </w:rPr>
        <w:t w:space="preserve">ζπλνδεύνληαη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από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2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7"/>
          <w:w w:val="93"/>
        </w:rPr>
        <w:t w:space="preserve">ζρεηηθ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ή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2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6"/>
          <w:w w:val="105"/>
        </w:rPr>
        <w:t w:space="preserve">απόθαζε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2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"/>
          <w:w w:val="70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6"/>
          <w:w w:val="105"/>
        </w:rPr>
        <w:t w:space="preserve">ν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2"/>
          <w:w w:val="77"/>
        </w:rPr>
        <w:t w:space="preserve">π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2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0"/>
          <w:w w:val="103"/>
        </w:rPr>
        <w:t w:space="preserve">Γ.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4"/>
          <w:w w:val="79"/>
        </w:rPr>
        <w:t w:space="preserve">΢.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2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4"/>
          <w:w w:val="89"/>
        </w:rPr>
        <w:t w:space="preserve">ηνπ</w:t>
      </w:r>
      <w:r>
        <w:rPr>
          <w:bCs w:val="on"/>
          <w:kern w:val="0"/>
          <w:color w:val="000000"/>
          <w:rFonts w:ascii="Arial" w:cs="Arial" w:hAnsi="Arial" w:eastAsia="Arial"/>
          <w:sz w:val="22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Δ.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Ο.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Π.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Π.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0"/>
          <w:w w:val="90"/>
        </w:rPr>
        <w:t w:space="preserve">Δ.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6"/>
          <w:w w:val="90"/>
        </w:rPr>
        <w:t w:space="preserve">Π.</w:t>
      </w:r>
      <w:r>
        <w:rPr>
          <w:bCs w:val="on"/>
          <w:kern w:val="0"/>
          <w:color w:val="000000"/>
          <w:rFonts w:ascii="Arial" w:cs="Arial" w:hAnsi="Arial" w:eastAsia="Arial"/>
          <w:sz w:val="22"/>
          <w:w w:val="9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π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ε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21"/>
          <w:w w:val="105"/>
        </w:rPr>
        <w:t w:space="preserve">ξ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6"/>
          <w:w w:val="70"/>
        </w:rPr>
        <w:t w:space="preserve">ί</w:t>
      </w:r>
      <w:r>
        <w:rPr>
          <w:bCs w:val="on"/>
          <w:kern w:val="0"/>
          <w:color w:val="000000"/>
          <w:rFonts w:ascii="Arial" w:cs="Arial" w:hAnsi="Arial" w:eastAsia="Arial"/>
          <w:sz w:val="22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7"/>
          <w:w w:val="98"/>
        </w:rPr>
        <w:t w:space="preserve">ηεο</w:t>
      </w:r>
      <w:r>
        <w:rPr>
          <w:bCs w:val="on"/>
          <w:kern w:val="0"/>
          <w:color w:val="000000"/>
          <w:rFonts w:ascii="Arial" w:cs="Arial" w:hAnsi="Arial" w:eastAsia="Arial"/>
          <w:sz w:val="22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  <w:w w:val="98"/>
        </w:rPr>
        <w:t w:space="preserve">α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7"/>
          <w:w w:val="75"/>
        </w:rPr>
        <w:t w:space="preserve">ληηζη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  <w:w w:val="105"/>
        </w:rPr>
        <w:t w:space="preserve">ν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ί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5"/>
          <w:w w:val="70"/>
        </w:rPr>
        <w:t w:space="preserve">ρη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35"/>
          <w:w w:val="105"/>
        </w:rPr>
        <w:t w:space="preserve">ζ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  <w:w w:val="88"/>
        </w:rPr>
        <w:t w:space="preserve">εο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3"/>
          <w:w w:val="88"/>
        </w:rPr>
        <w:t w:space="preserve">ηνπ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1"/>
          <w:w w:val="92"/>
        </w:rPr>
        <w:t w:space="preserve">ο.</w:t>
      </w:r>
    </w:p>
    <w:p w:rsidR="003B16EC" w:rsidRDefault="009F647A">
      <w:pPr>
        <w:spacing w:beforeAutospacing="off" w:afterAutospacing="off" w:line="253" w:lineRule="exact" w:before="120"/>
        <w:autoSpaceDE w:val="off"/>
        <w:autoSpaceDN w:val="off"/>
        <w:rPr>
          <w:rFonts w:hint="eastAsia"/>
        </w:rPr>
        <w:bidi w:val="off"/>
        <w:jc w:val="both"/>
        <w:ind w:left="142" w:right="39"/>
      </w:pP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Η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25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"/>
          <w:w w:val="98"/>
        </w:rPr>
        <w:t w:space="preserve">γλώ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47"/>
        </w:rPr>
        <w:t w:space="preserve">ζ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8"/>
          <w:w w:val="76"/>
        </w:rPr>
        <w:t w:space="preserve">ε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17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7"/>
          <w:w w:val="88"/>
        </w:rPr>
        <w:t w:space="preserve">ρεηξηζκν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"/>
          <w:w w:val="94"/>
        </w:rPr>
        <w:t w:space="preserve">ύ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21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9"/>
          <w:w w:val="90"/>
        </w:rPr>
        <w:t w:space="preserve">Η/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3"/>
          <w:w w:val="105"/>
        </w:rPr>
        <w:t w:space="preserve">Τ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25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3"/>
          <w:w w:val="105"/>
        </w:rPr>
        <w:t w:space="preserve">ζηα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27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7"/>
          <w:w w:val="94"/>
        </w:rPr>
        <w:t w:space="preserve">α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8"/>
          <w:w w:val="97"/>
        </w:rPr>
        <w:t w:space="preserve">λ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5"/>
          <w:w w:val="80"/>
        </w:rPr>
        <w:t w:space="preserve">ηηθείκ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6"/>
          <w:w w:val="88"/>
        </w:rPr>
        <w:t w:space="preserve">ε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4"/>
          <w:w w:val="88"/>
        </w:rPr>
        <w:t w:space="preserve">λ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6"/>
          <w:w w:val="92"/>
        </w:rPr>
        <w:t w:space="preserve">α: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22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α)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26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4"/>
          <w:w w:val="96"/>
        </w:rPr>
        <w:t w:space="preserve">πα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28"/>
          <w:w w:val="105"/>
        </w:rPr>
        <w:t w:space="preserve">ξ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7"/>
          <w:w w:val="77"/>
        </w:rPr>
        <w:t w:space="preserve">ν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3"/>
          <w:w w:val="73"/>
        </w:rPr>
        <w:t w:space="preserve">π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48"/>
        </w:rPr>
        <w:t w:space="preserve">ζ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22"/>
          <w:w w:val="70"/>
        </w:rPr>
        <w:t w:space="preserve">ηά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41"/>
          <w:w w:val="105"/>
        </w:rPr>
        <w:t w:space="preserve">ζ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4"/>
          <w:w w:val="100"/>
        </w:rPr>
        <w:t w:space="preserve">εσ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λ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24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θ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α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22"/>
          <w:w w:val="70"/>
        </w:rPr>
        <w:t w:space="preserve">η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16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  <w:w w:val="99"/>
        </w:rPr>
        <w:t w:space="preserve">β)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27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  <w:w w:val="98"/>
        </w:rPr>
        <w:t w:space="preserve">β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3"/>
          <w:w w:val="88"/>
        </w:rPr>
        <w:t w:space="preserve">ά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35"/>
        </w:rPr>
        <w:t w:space="preserve">ζ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6"/>
          <w:w w:val="70"/>
        </w:rPr>
        <w:t w:space="preserve">ε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27"/>
          <w:w w:val="105"/>
        </w:rPr>
        <w:t w:space="preserve">σ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2"/>
          <w:w w:val="80"/>
        </w:rPr>
        <w:t w:space="preserve">λ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23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7"/>
          <w:w w:val="93"/>
        </w:rPr>
        <w:t w:space="preserve">δε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3"/>
          <w:w w:val="96"/>
        </w:rPr>
        <w:t w:space="preserve">δ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"/>
          <w:w w:val="105"/>
        </w:rPr>
        <w:t w:space="preserve">ν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"/>
          <w:w w:val="104"/>
        </w:rPr>
        <w:t w:space="preserve">κ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7"/>
          <w:w w:val="103"/>
        </w:rPr>
        <w:t w:space="preserve">έλσ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8"/>
          <w:w w:val="88"/>
        </w:rPr>
        <w:t w:space="preserve">λ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w w:val="87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2"/>
          <w:w w:val="100"/>
        </w:rPr>
        <w:t w:space="preserve">απ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6"/>
          <w:w w:val="103"/>
        </w:rPr>
        <w:t w:space="preserve">ν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2"/>
          <w:w w:val="98"/>
        </w:rPr>
        <w:t w:space="preserve">δε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22"/>
          <w:w w:val="70"/>
        </w:rPr>
        <w:t w:space="preserve">η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9"/>
          <w:w w:val="83"/>
        </w:rPr>
        <w:t w:space="preserve">θ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"/>
          <w:w w:val="88"/>
        </w:rPr>
        <w:t w:space="preserve">λ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7"/>
          <w:w w:val="97"/>
        </w:rPr>
        <w:t w:space="preserve">ύεηα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6"/>
          <w:w w:val="70"/>
        </w:rPr>
        <w:t w:space="preserve">η: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7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α)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20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Μ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ε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2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π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2"/>
          <w:w w:val="81"/>
        </w:rPr>
        <w:t w:space="preserve">ηζη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7"/>
          <w:w w:val="105"/>
        </w:rPr>
        <w:t w:space="preserve">ν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2"/>
          <w:w w:val="96"/>
        </w:rPr>
        <w:t w:space="preserve">π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7"/>
          <w:w w:val="105"/>
        </w:rPr>
        <w:t w:space="preserve">ν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22"/>
          <w:w w:val="70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3"/>
          <w:w w:val="105"/>
        </w:rPr>
        <w:t w:space="preserve">ε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1"/>
          <w:w w:val="71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22"/>
          <w:w w:val="70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8"/>
          <w:w w:val="84"/>
        </w:rPr>
        <w:t w:space="preserve">θ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ά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2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Π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59"/>
          <w:w w:val="105"/>
        </w:rPr>
        <w:t w:space="preserve">ι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5"/>
          <w:w w:val="70"/>
        </w:rPr>
        <w:t w:space="preserve">ε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21"/>
          <w:w w:val="105"/>
        </w:rPr>
        <w:t w:space="preserve">ξ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7"/>
          <w:w w:val="86"/>
        </w:rPr>
        <w:t w:space="preserve">ν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0"/>
          <w:w w:val="103"/>
        </w:rPr>
        <w:t w:space="preserve">θ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3"/>
          <w:w w:val="105"/>
        </w:rPr>
        <w:t w:space="preserve">ν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27"/>
        </w:rPr>
        <w:t w:space="preserve">ξ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22"/>
          <w:w w:val="70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16"/>
          <w:w w:val="70"/>
        </w:rPr>
        <w:t w:space="preserve">θ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ή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11"/>
          <w:w w:val="96"/>
        </w:rPr>
        <w:t w:space="preserve">ο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ή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2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γ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2"/>
          <w:w w:val="97"/>
        </w:rPr>
        <w:t w:space="preserve">λ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4"/>
          <w:w w:val="91"/>
        </w:rPr>
        <w:t w:space="preserve">ώ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25"/>
        </w:rPr>
        <w:t w:space="preserve">ζ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ε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4"/>
          <w:w w:val="84"/>
        </w:rPr>
        <w:t w:space="preserve">ο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9"/>
          <w:w w:val="85"/>
        </w:rPr>
        <w:t w:space="preserve">ρ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3"/>
          <w:w w:val="88"/>
        </w:rPr>
        <w:t w:space="preserve">ε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22"/>
          <w:w w:val="70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5"/>
          <w:w w:val="105"/>
        </w:rPr>
        <w:t w:space="preserve">ξ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22"/>
          <w:w w:val="70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8"/>
        </w:rPr>
        <w:t w:space="preserve">ζ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κ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2"/>
        </w:rPr>
        <w:t w:space="preserve">ν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7"/>
          <w:w w:val="96"/>
        </w:rPr>
        <w:t w:space="preserve">ύ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2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Η/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9"/>
          <w:w w:val="103"/>
        </w:rPr>
        <w:t w:space="preserve">Τ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π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7"/>
          <w:w w:val="105"/>
        </w:rPr>
        <w:t w:space="preserve">ν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6"/>
          <w:w w:val="71"/>
        </w:rPr>
        <w:t w:space="preserve">π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ε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3"/>
          <w:w w:val="93"/>
        </w:rPr>
        <w:t w:space="preserve">θ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δ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4"/>
          <w:w w:val="89"/>
        </w:rPr>
        <w:t w:space="preserve">ί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1"/>
          <w:w w:val="98"/>
        </w:rPr>
        <w:t w:space="preserve">δ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7"/>
          <w:w w:val="105"/>
        </w:rPr>
        <w:t w:space="preserve">ν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0"/>
          <w:w w:val="84"/>
        </w:rPr>
        <w:t w:space="preserve">λ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9"/>
          <w:w w:val="70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α</w:t>
      </w:r>
      <w:r>
        <w:rPr>
          <w:bCs w:val="on"/>
          <w:kern w:val="0"/>
          <w:color w:val="000000"/>
          <w:rFonts w:ascii="Arial" w:cs="Arial" w:hAnsi="Arial" w:eastAsia="Arial"/>
          <w:sz w:val="22"/>
          <w:w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22"/>
          <w:w w:val="70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α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5"/>
          <w:w w:val="104"/>
        </w:rPr>
        <w:t w:space="preserve">π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  <w:w w:val="101"/>
        </w:rPr>
        <w:t w:space="preserve">ό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2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1"/>
          <w:w w:val="71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3"/>
        </w:rPr>
        <w:t w:space="preserve">ν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1"/>
          <w:w w:val="71"/>
        </w:rPr>
        <w:t w:space="preserve">π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4"/>
          <w:w w:val="90"/>
        </w:rPr>
        <w:t w:space="preserve">ο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π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22"/>
          <w:w w:val="70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8"/>
          <w:w w:val="105"/>
        </w:rPr>
        <w:t w:space="preserve">ζ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17"/>
          <w:w w:val="70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1"/>
          <w:w w:val="102"/>
        </w:rPr>
        <w:t w:space="preserve">ν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2"/>
          <w:w w:val="84"/>
        </w:rPr>
        <w:t w:space="preserve">π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ν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22"/>
          <w:w w:val="70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9"/>
        </w:rPr>
        <w:t w:space="preserve">ε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4"/>
          <w:w w:val="104"/>
        </w:rPr>
        <w:t w:space="preserve">κ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9"/>
          <w:w w:val="87"/>
        </w:rPr>
        <w:t w:space="preserve">έ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5"/>
          <w:w w:val="87"/>
        </w:rPr>
        <w:t w:space="preserve">λ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2"/>
          <w:w w:val="105"/>
        </w:rPr>
        <w:t w:space="preserve">ν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4"/>
          <w:w w:val="75"/>
        </w:rPr>
        <w:t w:space="preserve">π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9"/>
          <w:w w:val="91"/>
        </w:rPr>
        <w:t w:space="preserve">ο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3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8"/>
          <w:w w:val="102"/>
        </w:rPr>
        <w:t w:space="preserve">θ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2"/>
          <w:w w:val="94"/>
        </w:rPr>
        <w:t w:space="preserve">ν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9"/>
          <w:w w:val="105"/>
        </w:rPr>
        <w:t w:space="preserve">ξ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1"/>
          <w:w w:val="82"/>
        </w:rPr>
        <w:t w:space="preserve">ε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1"/>
          <w:w w:val="100"/>
        </w:rPr>
        <w:t w:space="preserve">ί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5"/>
          <w:w w:val="91"/>
        </w:rPr>
        <w:t w:space="preserve">ο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3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2"/>
          <w:w w:val="93"/>
        </w:rPr>
        <w:t w:space="preserve">ηε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4"/>
          <w:w w:val="82"/>
        </w:rPr>
        <w:t w:space="preserve">ο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3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α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4"/>
          <w:w w:val="94"/>
        </w:rPr>
        <w:t w:space="preserve">λ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30"/>
          <w:w w:val="102"/>
        </w:rPr>
        <w:t w:space="preserve">σ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22"/>
          <w:w w:val="70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1"/>
          <w:w w:val="95"/>
        </w:rPr>
        <w:t w:space="preserve">έ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25"/>
        </w:rPr>
        <w:t w:space="preserve">ξ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2"/>
        </w:rPr>
        <w:t w:space="preserve">σ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2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π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α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7"/>
          <w:w w:val="105"/>
        </w:rPr>
        <w:t w:space="preserve">ξα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3"/>
          <w:w w:val="97"/>
        </w:rPr>
        <w:t w:space="preserve">γ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21"/>
          <w:w w:val="105"/>
        </w:rPr>
        <w:t w:space="preserve">ξ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2"/>
          <w:w w:val="82"/>
        </w:rPr>
        <w:t w:space="preserve">ά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5"/>
          <w:w w:val="103"/>
        </w:rPr>
        <w:t w:space="preserve">θ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"/>
          <w:w w:val="97"/>
        </w:rPr>
        <w:t w:space="preserve">ν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2"/>
          <w:w w:val="71"/>
        </w:rPr>
        <w:t w:space="preserve">π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2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1,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3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3"/>
          <w:w w:val="104"/>
        </w:rPr>
        <w:t w:space="preserve">κ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4"/>
          <w:w w:val="83"/>
        </w:rPr>
        <w:t w:space="preserve">ε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3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4"/>
          <w:w w:val="91"/>
        </w:rPr>
        <w:t w:space="preserve">ηε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4"/>
          <w:w w:val="93"/>
        </w:rPr>
        <w:t w:space="preserve">λ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2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π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25"/>
        </w:rPr>
        <w:t w:space="preserve">ξ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1"/>
          <w:w w:val="90"/>
        </w:rPr>
        <w:t w:space="preserve">ν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ϋ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  <w:w w:val="99"/>
        </w:rPr>
        <w:t w:space="preserve">π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ό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26"/>
        </w:rPr>
        <w:t w:space="preserve">ζ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3"/>
        </w:rPr>
        <w:t w:space="preserve">εζε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2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ό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  <w:w w:val="71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22"/>
          <w:w w:val="70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π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ε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21"/>
          <w:w w:val="105"/>
        </w:rPr>
        <w:t w:space="preserve">ξ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22"/>
          <w:w w:val="70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24"/>
          <w:w w:val="101"/>
        </w:rPr>
        <w:t w:space="preserve">ι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2"/>
          <w:w w:val="83"/>
        </w:rPr>
        <w:t w:space="preserve">α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6"/>
          <w:w w:val="101"/>
        </w:rPr>
        <w:t w:space="preserve">κ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8"/>
          <w:w w:val="94"/>
        </w:rPr>
        <w:t w:space="preserve">β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ά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λ</w:t>
      </w:r>
      <w:r>
        <w:rPr>
          <w:bCs w:val="on"/>
          <w:kern w:val="0"/>
          <w:color w:val="000000"/>
          <w:rFonts w:ascii="Arial" w:cs="Arial" w:hAnsi="Arial" w:eastAsia="Arial"/>
          <w:sz w:val="22"/>
          <w:w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2"/>
        </w:rPr>
        <w:t w:space="preserve">ν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4"/>
          <w:w w:val="93"/>
        </w:rPr>
        <w:t w:space="preserve">λ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2"/>
          <w:w w:val="72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"/>
          <w:w w:val="70"/>
        </w:rPr>
        <w:t w:space="preserve">αη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3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9"/>
          <w:w w:val="103"/>
        </w:rPr>
        <w:t w:space="preserve">ν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22"/>
          <w:w w:val="70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ε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λ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61"/>
          <w:w w:val="101"/>
        </w:rPr>
        <w:t w:space="preserve">ι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22"/>
          <w:w w:val="70"/>
        </w:rPr>
        <w:t w:space="preserve">ό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5"/>
          <w:w w:val="94"/>
        </w:rPr>
        <w:t w:space="preserve">γ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29"/>
          <w:w w:val="102"/>
        </w:rPr>
        <w:t w:space="preserve">σ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5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ε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3"/>
          <w:w w:val="96"/>
        </w:rPr>
        <w:t w:space="preserve">λ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6"/>
          <w:w w:val="93"/>
        </w:rPr>
        <w:t w:space="preserve">ό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6"/>
          <w:w w:val="70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25"/>
        </w:rPr>
        <w:t w:space="preserve">ε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22"/>
          <w:w w:val="70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5"/>
          <w:w w:val="93"/>
        </w:rPr>
        <w:t w:space="preserve">ε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6"/>
          <w:w w:val="78"/>
        </w:rPr>
        <w:t w:space="preserve">ο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7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6"/>
          <w:w w:val="95"/>
        </w:rPr>
        <w:t w:space="preserve">θ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α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22"/>
          <w:w w:val="70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67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β)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84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M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2"/>
        </w:rPr>
        <w:t w:space="preserve">ε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8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"/>
          <w:w w:val="70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  <w:w w:val="96"/>
        </w:rPr>
        <w:t w:space="preserve">ί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2"/>
          <w:w w:val="72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60"/>
          <w:w w:val="104"/>
        </w:rPr>
        <w:t w:space="preserve">ι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15"/>
          <w:w w:val="70"/>
        </w:rPr>
        <w:t w:space="preserve">ν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3"/>
          <w:w w:val="81"/>
        </w:rPr>
        <w:t w:space="preserve">π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5"/>
          <w:w w:val="83"/>
        </w:rPr>
        <w:t w:space="preserve">ο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7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34"/>
          <w:w w:val="105"/>
        </w:rPr>
        <w:t w:space="preserve">ζ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2"/>
          <w:w w:val="70"/>
        </w:rPr>
        <w:t w:space="preserve">π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ν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2"/>
          <w:w w:val="80"/>
        </w:rPr>
        <w:t w:space="preserve">π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δ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"/>
        </w:rPr>
        <w:t w:space="preserve">ώ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7"/>
          <w:w w:val="90"/>
        </w:rPr>
        <w:t w:space="preserve">λ,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7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2"/>
          <w:w w:val="72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27"/>
        </w:rPr>
        <w:t w:space="preserve">ξ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10"/>
          <w:w w:val="88"/>
        </w:rPr>
        <w:t w:space="preserve">ηηνβά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20"/>
          <w:w w:val="105"/>
        </w:rPr>
        <w:t w:space="preserve">ζ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7"/>
          <w:w w:val="91"/>
        </w:rPr>
        <w:t w:space="preserve">κ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22"/>
          <w:w w:val="70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2"/>
          <w:w w:val="84"/>
        </w:rPr>
        <w:t w:space="preserve">α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4"/>
          <w:w w:val="95"/>
        </w:rPr>
        <w:t w:space="preserve">ο,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8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6"/>
          <w:w w:val="92"/>
        </w:rPr>
        <w:t w:space="preserve">κεηαδε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3"/>
          <w:w w:val="77"/>
        </w:rPr>
        <w:t w:space="preserve">π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2"/>
          <w:w w:val="72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ε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22"/>
          <w:w w:val="105"/>
        </w:rPr>
        <w:t w:space="preserve">ξ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8"/>
          <w:w w:val="84"/>
        </w:rPr>
        <w:t w:space="preserve">ν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  <w:w w:val="94"/>
        </w:rPr>
        <w:t w:space="preserve">β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ά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3"/>
          <w:w w:val="93"/>
        </w:rPr>
        <w:t w:space="preserve">ζκη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α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1"/>
          <w:w w:val="88"/>
        </w:rPr>
        <w:t w:space="preserve">ο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8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ή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8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δ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ε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2"/>
          <w:w w:val="71"/>
        </w:rPr>
        <w:t w:space="preserve">π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11"/>
          <w:w w:val="70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ε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26"/>
        </w:rPr>
        <w:t w:space="preserve">ξ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  <w:w w:val="88"/>
        </w:rPr>
        <w:t w:space="preserve">ν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β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ά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21"/>
          <w:w w:val="105"/>
        </w:rPr>
        <w:t w:space="preserve">ζ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2"/>
          <w:w w:val="98"/>
        </w:rPr>
        <w:t w:space="preserve">κ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22"/>
          <w:w w:val="70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5"/>
          <w:w w:val="84"/>
        </w:rPr>
        <w:t w:space="preserve">α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6"/>
          <w:w w:val="78"/>
        </w:rPr>
        <w:t w:space="preserve">ο</w:t>
      </w:r>
      <w:r>
        <w:rPr>
          <w:bCs w:val="on"/>
          <w:kern w:val="0"/>
          <w:color w:val="000000"/>
          <w:rFonts w:ascii="Arial" w:cs="Arial" w:hAnsi="Arial" w:eastAsia="Arial"/>
          <w:sz w:val="22"/>
          <w:w w:val="9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ε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3"/>
          <w:w w:val="88"/>
        </w:rPr>
        <w:t w:space="preserve">θ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4"/>
          <w:w w:val="100"/>
        </w:rPr>
        <w:t w:space="preserve">π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α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ί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δ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ε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1"/>
          <w:w w:val="79"/>
        </w:rPr>
        <w:t w:space="preserve">π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39"/>
        </w:rPr>
        <w:t w:space="preserve">ζ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6"/>
          <w:w w:val="92"/>
        </w:rPr>
        <w:t w:space="preserve">ε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2"/>
          <w:w w:val="89"/>
        </w:rPr>
        <w:t w:space="preserve">ο,</w:t>
      </w:r>
      <w:r>
        <w:rPr>
          <w:bCs w:val="on"/>
          <w:kern w:val="0"/>
          <w:color w:val="000000"/>
          <w:rFonts w:ascii="Arial" w:cs="Arial" w:hAnsi="Arial" w:eastAsia="Arial"/>
          <w:sz w:val="22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2"/>
          <w:w w:val="80"/>
        </w:rPr>
        <w:t w:space="preserve">εηδ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22"/>
          <w:w w:val="70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1"/>
          <w:w w:val="78"/>
        </w:rPr>
        <w:t w:space="preserve">θ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ό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3"/>
          <w:w w:val="73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20"/>
          <w:w w:val="105"/>
        </w:rPr>
        <w:t w:space="preserve">ε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20"/>
          <w:w w:val="70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α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8"/>
          <w:w w:val="94"/>
        </w:rPr>
        <w:t w:space="preserve">ο</w:t>
      </w:r>
      <w:r>
        <w:rPr>
          <w:bCs w:val="on"/>
          <w:kern w:val="0"/>
          <w:color w:val="000000"/>
          <w:rFonts w:ascii="Arial" w:cs="Arial" w:hAnsi="Arial" w:eastAsia="Arial"/>
          <w:sz w:val="22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Π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60"/>
          <w:w w:val="101"/>
        </w:rPr>
        <w:t w:space="preserve">ι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6"/>
          <w:w w:val="70"/>
        </w:rPr>
        <w:t w:space="preserve">ε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26"/>
        </w:rPr>
        <w:t w:space="preserve">ξ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  <w:w w:val="88"/>
        </w:rPr>
        <w:t w:space="preserve">ν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7"/>
          <w:w w:val="103"/>
        </w:rPr>
        <w:t w:space="preserve">θ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1"/>
          <w:w w:val="97"/>
        </w:rPr>
        <w:t w:space="preserve">ν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27"/>
        </w:rPr>
        <w:t w:space="preserve">ξ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22"/>
          <w:w w:val="70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19"/>
          <w:w w:val="70"/>
        </w:rPr>
        <w:t w:space="preserve">θ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ή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8"/>
          <w:w w:val="81"/>
        </w:rPr>
        <w:t w:space="preserve">ο</w:t>
      </w:r>
      <w:r>
        <w:rPr>
          <w:bCs w:val="on"/>
          <w:kern w:val="0"/>
          <w:color w:val="000000"/>
          <w:rFonts w:ascii="Arial" w:cs="Arial" w:hAnsi="Arial" w:eastAsia="Arial"/>
          <w:sz w:val="22"/>
          <w:w w:val="8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1"/>
          <w:w w:val="102"/>
        </w:rPr>
        <w:t w:space="preserve">ή</w:t>
      </w:r>
      <w:r>
        <w:rPr>
          <w:bCs w:val="on"/>
          <w:kern w:val="0"/>
          <w:color w:val="000000"/>
          <w:rFonts w:ascii="Arial" w:cs="Arial" w:hAnsi="Arial" w:eastAsia="Arial"/>
          <w:sz w:val="22"/>
          <w:w w:val="9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4"/>
          <w:w w:val="105"/>
        </w:rPr>
        <w:t w:space="preserve">γ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8"/>
          <w:w w:val="91"/>
        </w:rPr>
        <w:t w:space="preserve">λ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8"/>
          <w:w w:val="91"/>
        </w:rPr>
        <w:t w:space="preserve">ώ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31"/>
        </w:rPr>
        <w:t w:space="preserve">ζ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8"/>
          <w:w w:val="83"/>
        </w:rPr>
        <w:t w:space="preserve">ε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3"/>
          <w:w w:val="83"/>
        </w:rPr>
        <w:t w:space="preserve">ο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9"/>
          <w:w w:val="85"/>
        </w:rPr>
        <w:t w:space="preserve">ρ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6"/>
          <w:w w:val="85"/>
        </w:rPr>
        <w:t w:space="preserve">ε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22"/>
          <w:w w:val="70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4"/>
        </w:rPr>
        <w:t w:space="preserve">ξ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22"/>
          <w:w w:val="70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5"/>
          <w:w w:val="105"/>
        </w:rPr>
        <w:t w:space="preserve">ζ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"/>
          <w:w w:val="101"/>
        </w:rPr>
        <w:t w:space="preserve">κ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6"/>
          <w:w w:val="105"/>
        </w:rPr>
        <w:t w:space="preserve">ν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9"/>
          <w:w w:val="88"/>
        </w:rPr>
        <w:t w:space="preserve">ύ</w:t>
      </w:r>
      <w:r>
        <w:rPr>
          <w:bCs w:val="on"/>
          <w:kern w:val="0"/>
          <w:color w:val="000000"/>
          <w:rFonts w:ascii="Arial" w:cs="Arial" w:hAnsi="Arial" w:eastAsia="Arial"/>
          <w:sz w:val="22"/>
          <w:w w:val="8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5"/>
          <w:w w:val="105"/>
        </w:rPr>
        <w:t w:space="preserve">Η/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2"/>
          <w:w w:val="105"/>
        </w:rPr>
        <w:t w:space="preserve">Τ,</w:t>
      </w:r>
      <w:r>
        <w:rPr>
          <w:bCs w:val="on"/>
          <w:kern w:val="0"/>
          <w:color w:val="000000"/>
          <w:rFonts w:ascii="Arial" w:cs="Arial" w:hAnsi="Arial" w:eastAsia="Arial"/>
          <w:sz w:val="22"/>
          <w:w w:val="9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ό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1"/>
          <w:w w:val="92"/>
        </w:rPr>
        <w:t w:space="preserve">π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23"/>
          <w:w w:val="102"/>
        </w:rPr>
        <w:t w:space="preserve">σ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2"/>
          <w:w w:val="70"/>
        </w:rPr>
        <w:t w:space="preserve">ο</w:t>
      </w:r>
      <w:r>
        <w:rPr>
          <w:bCs w:val="on"/>
          <w:kern w:val="0"/>
          <w:color w:val="000000"/>
          <w:rFonts w:ascii="Arial" w:cs="Arial" w:hAnsi="Arial" w:eastAsia="Arial"/>
          <w:sz w:val="22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2"/>
          <w:w w:val="89"/>
        </w:rPr>
        <w:t w:space="preserve">α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3"/>
          <w:w w:val="73"/>
        </w:rPr>
        <w:t w:space="preserve">π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2"/>
          <w:w w:val="72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3"/>
        </w:rPr>
        <w:t w:space="preserve">ν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1"/>
          <w:w w:val="76"/>
        </w:rPr>
        <w:t w:space="preserve">ί</w:t>
      </w:r>
      <w:r>
        <w:rPr>
          <w:bCs w:val="on"/>
          <w:kern w:val="0"/>
          <w:color w:val="000000"/>
          <w:rFonts w:ascii="Arial" w:cs="Arial" w:hAnsi="Arial" w:eastAsia="Arial"/>
          <w:sz w:val="22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α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4"/>
          <w:w w:val="94"/>
        </w:rPr>
        <w:t w:space="preserve">λ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1"/>
          <w:w w:val="98"/>
        </w:rPr>
        <w:t w:space="preserve">α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7"/>
          <w:w w:val="103"/>
        </w:rPr>
        <w:t w:space="preserve">θ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1"/>
          <w:w w:val="84"/>
        </w:rPr>
        <w:t w:space="preserve">έ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27"/>
        </w:rPr>
        <w:t w:space="preserve">ξ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9"/>
          <w:w w:val="78"/>
        </w:rPr>
        <w:t w:space="preserve">ν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"/>
          <w:w w:val="89"/>
        </w:rPr>
        <w:t w:space="preserve">λ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3"/>
          <w:w w:val="72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α</w:t>
      </w:r>
      <w:r>
        <w:rPr>
          <w:bCs w:val="on"/>
          <w:kern w:val="0"/>
          <w:color w:val="000000"/>
          <w:rFonts w:ascii="Arial" w:cs="Arial" w:hAnsi="Arial" w:eastAsia="Arial"/>
          <w:sz w:val="22"/>
          <w:w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22"/>
          <w:w w:val="70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22"/>
          <w:w w:val="7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1"/>
          <w:w w:val="91"/>
        </w:rPr>
        <w:t w:space="preserve">θ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α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2"/>
          <w:w w:val="72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30"/>
          <w:w w:val="105"/>
        </w:rPr>
        <w:t w:space="preserve">σ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22"/>
          <w:w w:val="70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1"/>
          <w:w w:val="95"/>
        </w:rPr>
        <w:t w:space="preserve">έ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25"/>
        </w:rPr>
        <w:t w:space="preserve">ξ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6"/>
        </w:rPr>
        <w:t w:space="preserve">σ.</w:t>
      </w:r>
    </w:p>
    <w:p w:rsidR="003B16EC" w:rsidRDefault="009F647A">
      <w:pPr>
        <w:spacing w:beforeAutospacing="off" w:afterAutospacing="off" w:line="258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46" w:lineRule="exact"/>
        <w:autoSpaceDE w:val="off"/>
        <w:autoSpaceDN w:val="off"/>
        <w:rPr>
          <w:rFonts w:hint="eastAsia"/>
        </w:rPr>
        <w:bidi w:val="off"/>
        <w:jc w:val="left"/>
        <w:ind w:left="4321"/>
      </w:pP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Σ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Ι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  <w:w w:val="103"/>
        </w:rPr>
        <w:t w:space="preserve">Σ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Λ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Ο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Ι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3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2"/>
          <w:w w:val="94"/>
        </w:rPr>
        <w:t w:space="preserve">΢ΠΟ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0"/>
          <w:w w:val="102"/>
        </w:rPr>
        <w:t w:space="preserve">Τ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1"/>
          <w:w w:val="104"/>
        </w:rPr>
        <w:t w:space="preserve">Γ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5"/>
          <w:w w:val="100"/>
        </w:rPr>
        <w:t w:space="preserve">ΩΝ</w:t>
      </w:r>
    </w:p>
    <w:p w:rsidR="003B16EC" w:rsidRDefault="009F647A">
      <w:pPr>
        <w:spacing w:beforeAutospacing="off" w:afterAutospacing="off" w:line="247" w:lineRule="exact" w:before="8"/>
        <w:autoSpaceDE w:val="off"/>
        <w:autoSpaceDN w:val="off"/>
        <w:rPr>
          <w:rFonts w:hint="eastAsia"/>
        </w:rPr>
        <w:bidi w:val="off"/>
        <w:jc w:val="left"/>
        <w:ind w:left="1404"/>
      </w:pP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ΣΡΙ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w w:val="5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Σ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Ο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  <w:w w:val="101"/>
        </w:rPr>
        <w:t w:space="preserve">Β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7"/>
        </w:rPr>
        <w:t w:space="preserve">Αζ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"/>
          <w:w w:val="96"/>
        </w:rPr>
        <w:t w:space="preserve">Μ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9"/>
          <w:w w:val="91"/>
        </w:rPr>
        <w:t w:space="preserve">ΙΑ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2"/>
          <w:w w:val="76"/>
        </w:rPr>
        <w:t w:space="preserve">΢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2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–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2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Μ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11"/>
          <w:w w:val="100"/>
        </w:rPr>
        <w:t w:space="preserve">Δ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Σ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9"/>
          <w:w w:val="91"/>
        </w:rPr>
        <w:t w:space="preserve">Α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5"/>
          <w:w w:val="105"/>
        </w:rPr>
        <w:t w:space="preserve">Γ/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2"/>
          <w:w w:val="90"/>
        </w:rPr>
        <w:t w:space="preserve">Β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5"/>
          <w:w w:val="93"/>
        </w:rPr>
        <w:t w:space="preserve">Α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Θ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2"/>
        </w:rPr>
        <w:t w:space="preserve">Μ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  <w:w w:val="98"/>
        </w:rPr>
        <w:t w:space="preserve">Ι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w w:val="5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2"/>
          <w:w w:val="98"/>
        </w:rPr>
        <w:t w:space="preserve">Α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7"/>
          <w:w w:val="76"/>
        </w:rPr>
        <w:t w:space="preserve">΢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w w:val="89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&amp;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25"/>
          <w:w w:val="101"/>
        </w:rPr>
        <w:t w:space="preserve">Γ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3"/>
          <w:w w:val="75"/>
        </w:rPr>
        <w:t w:space="preserve">Δ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3"/>
          <w:w w:val="105"/>
        </w:rPr>
        <w:t w:space="preserve">Τ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"/>
          <w:w w:val="98"/>
        </w:rPr>
        <w:t w:space="preserve">Σ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7"/>
          <w:w w:val="88"/>
        </w:rPr>
        <w:t w:space="preserve">Δ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3"/>
          <w:w w:val="87"/>
        </w:rPr>
        <w:t w:space="preserve">Ρ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8"/>
          <w:w w:val="88"/>
        </w:rPr>
        <w:t w:space="preserve">Ο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5"/>
          <w:w w:val="99"/>
        </w:rPr>
        <w:t w:space="preserve">Β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3"/>
          <w:w w:val="94"/>
        </w:rPr>
        <w:t w:space="preserve">Α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6"/>
          <w:w w:val="95"/>
        </w:rPr>
        <w:t w:space="preserve">Θ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2"/>
          <w:w w:val="91"/>
        </w:rPr>
        <w:t w:space="preserve">Μ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2"/>
          <w:w w:val="85"/>
        </w:rPr>
        <w:t w:space="preserve">Ι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w w:val="5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2"/>
          <w:w w:val="98"/>
        </w:rPr>
        <w:t w:space="preserve">Α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7"/>
          <w:w w:val="76"/>
        </w:rPr>
        <w:t w:space="preserve">΢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w w:val="89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"/>
          <w:w w:val="92"/>
        </w:rPr>
        <w:t w:space="preserve">Δ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4"/>
          <w:w w:val="90"/>
        </w:rPr>
        <w:t w:space="preserve">Κ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4"/>
          <w:w w:val="89"/>
        </w:rPr>
        <w:t w:space="preserve">Π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7"/>
          <w:w w:val="92"/>
        </w:rPr>
        <w:t w:space="preserve">Α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5"/>
          <w:w w:val="97"/>
        </w:rPr>
        <w:t w:space="preserve">Ι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26"/>
          <w:w w:val="101"/>
        </w:rPr>
        <w:t w:space="preserve">Γ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"/>
          <w:w w:val="76"/>
        </w:rPr>
        <w:t w:space="preserve">Δ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8"/>
          <w:w w:val="90"/>
        </w:rPr>
        <w:t w:space="preserve">Τ΢Η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1"/>
          <w:w w:val="76"/>
        </w:rPr>
        <w:t w:space="preserve">΢</w:t>
      </w:r>
    </w:p>
    <w:p w:rsidR="003B16EC" w:rsidRDefault="009F647A">
      <w:pPr>
        <w:spacing w:beforeAutospacing="off" w:afterAutospacing="off" w:line="247" w:lineRule="exact" w:before="5"/>
        <w:autoSpaceDE w:val="off"/>
        <w:autoSpaceDN w:val="off"/>
        <w:rPr>
          <w:rFonts w:hint="eastAsia"/>
        </w:rPr>
        <w:bidi w:val="off"/>
        <w:jc w:val="left"/>
        <w:ind w:left="2867"/>
      </w:pP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Γ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Ι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w w:val="5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Α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w w:val="93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ΣΗ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Ν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3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3"/>
          <w:w w:val="100"/>
        </w:rPr>
        <w:t w:space="preserve">ΑΠ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Ο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3"/>
          <w:w w:val="105"/>
        </w:rPr>
        <w:t w:space="preserve">ΓΔΙΞΗ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w w:val="99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ΓΝΩ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2"/>
          <w:w w:val="81"/>
        </w:rPr>
        <w:t w:space="preserve">΢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Η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5"/>
          <w:w w:val="83"/>
        </w:rPr>
        <w:t w:space="preserve">΢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63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4"/>
          <w:w w:val="86"/>
        </w:rPr>
        <w:t w:space="preserve">ΥΔ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3"/>
          <w:w w:val="82"/>
        </w:rPr>
        <w:t w:space="preserve">Ι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Ρ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Ι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1"/>
          <w:w w:val="91"/>
        </w:rPr>
        <w:t w:space="preserve">΢Μ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4"/>
          <w:w w:val="103"/>
        </w:rPr>
        <w:t w:space="preserve">Ο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7"/>
          <w:w w:val="105"/>
        </w:rPr>
        <w:t w:space="preserve">Τ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w w:val="85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Η/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9"/>
          <w:w w:val="103"/>
        </w:rPr>
        <w:t w:space="preserve">Τ</w:t>
      </w:r>
    </w:p>
    <w:p w:rsidR="003B16EC" w:rsidRDefault="009F647A">
      <w:pPr>
        <w:spacing w:beforeAutospacing="off" w:afterAutospacing="off" w:line="247" w:lineRule="exact" w:before="5"/>
        <w:autoSpaceDE w:val="off"/>
        <w:autoSpaceDN w:val="off"/>
        <w:rPr>
          <w:rFonts w:hint="eastAsia"/>
        </w:rPr>
        <w:bidi w:val="off"/>
        <w:jc w:val="left"/>
        <w:ind w:left="951"/>
      </w:pP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(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4"/>
        </w:rPr>
        <w:t w:space="preserve">όπσο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w w:val="94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8"/>
          <w:w w:val="88"/>
        </w:rPr>
        <w:t w:space="preserve">απη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8"/>
          <w:w w:val="101"/>
        </w:rPr>
        <w:t w:space="preserve">ν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1"/>
          <w:w w:val="89"/>
        </w:rPr>
        <w:t w:space="preserve">ί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2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π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38"/>
        </w:rPr>
        <w:t w:space="preserve">ξ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5"/>
          <w:w w:val="105"/>
        </w:rPr>
        <w:t w:space="preserve">νζ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3"/>
          <w:w w:val="87"/>
        </w:rPr>
        <w:t w:space="preserve">δ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22"/>
          <w:w w:val="70"/>
        </w:rPr>
        <w:t w:space="preserve">η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2"/>
          <w:w w:val="88"/>
        </w:rPr>
        <w:t w:space="preserve">ν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30"/>
          <w:w w:val="105"/>
        </w:rPr>
        <w:t w:space="preserve">ξ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12"/>
          <w:w w:val="70"/>
        </w:rPr>
        <w:t w:space="preserve">ί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2"/>
          <w:w w:val="78"/>
        </w:rPr>
        <w:t w:space="preserve">δ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0"/>
          <w:w w:val="102"/>
        </w:rPr>
        <w:t w:space="preserve">ν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2"/>
          <w:w w:val="91"/>
        </w:rPr>
        <w:t w:space="preserve">λ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3"/>
          <w:w w:val="71"/>
        </w:rPr>
        <w:t w:space="preserve">η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1"/>
          <w:w w:val="90"/>
        </w:rPr>
        <w:t w:space="preserve">α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22"/>
          <w:w w:val="70"/>
        </w:rPr>
        <w:t w:space="preserve">η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w w:val="69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47"/>
        </w:rPr>
        <w:t w:space="preserve">ζ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1"/>
          <w:w w:val="70"/>
        </w:rPr>
        <w:t w:space="preserve">ηα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w w:val="99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  <w:w w:val="99"/>
        </w:rPr>
        <w:t w:space="preserve">ά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34"/>
          <w:w w:val="105"/>
        </w:rPr>
        <w:t w:space="preserve">ξ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1"/>
          <w:w w:val="85"/>
        </w:rPr>
        <w:t w:space="preserve">ζ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37"/>
        </w:rPr>
        <w:t w:space="preserve">ξ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4"/>
          <w:w w:val="76"/>
        </w:rPr>
        <w:t w:space="preserve">α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w w:val="100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4"/>
          <w:w w:val="104"/>
        </w:rPr>
        <w:t w:space="preserve">6,14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w w:val="94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2"/>
          <w:w w:val="104"/>
        </w:rPr>
        <w:t w:space="preserve">θ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α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22"/>
          <w:w w:val="70"/>
        </w:rPr>
        <w:t w:space="preserve">η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w w:val="84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19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4"/>
          <w:w w:val="70"/>
        </w:rPr>
        <w:t w:space="preserve">η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4"/>
          <w:w w:val="101"/>
        </w:rPr>
        <w:t w:space="preserve">ν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12"/>
          <w:w w:val="81"/>
        </w:rPr>
        <w:t w:space="preserve">π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2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2"/>
          <w:w w:val="97"/>
        </w:rPr>
        <w:t w:space="preserve">Π.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20"/>
          <w:w w:val="104"/>
        </w:rPr>
        <w:t w:space="preserve">Γ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w w:val="68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0"/>
          <w:w w:val="91"/>
        </w:rPr>
        <w:t w:space="preserve">50/2001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w w:val="77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όπ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29"/>
          <w:w w:val="105"/>
        </w:rPr>
        <w:t w:space="preserve">σ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8"/>
          <w:w w:val="70"/>
        </w:rPr>
        <w:t w:space="preserve">ο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w w:val="99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22"/>
          <w:w w:val="70"/>
        </w:rPr>
        <w:t w:space="preserve">η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34"/>
          <w:w w:val="105"/>
        </w:rPr>
        <w:t w:space="preserve">ζ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4"/>
          <w:w w:val="70"/>
        </w:rPr>
        <w:t w:space="preserve">ρ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ύ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ε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5"/>
          <w:w w:val="70"/>
        </w:rPr>
        <w:t w:space="preserve">η)</w:t>
      </w:r>
    </w:p>
    <w:p w:rsidR="003B16EC" w:rsidRDefault="009F647A">
      <w:pPr>
        <w:spacing w:beforeAutospacing="off" w:afterAutospacing="off" w:line="260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46" w:lineRule="exact"/>
        <w:autoSpaceDE w:val="off"/>
        <w:autoSpaceDN w:val="off"/>
        <w:rPr>
          <w:rFonts w:hint="eastAsia"/>
        </w:rPr>
        <w:bidi w:val="off"/>
        <w:jc w:val="left"/>
        <w:ind w:left="3520"/>
      </w:pP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1.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ΣΡΙ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1"/>
          <w:w w:val="102"/>
        </w:rPr>
        <w:t w:space="preserve">Σ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Ο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2"/>
        </w:rPr>
        <w:t w:space="preserve">Β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3"/>
          <w:w w:val="88"/>
        </w:rPr>
        <w:t w:space="preserve">Α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3"/>
          <w:w w:val="96"/>
        </w:rPr>
        <w:t w:space="preserve">ΘΜΙΑ΢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w w:val="100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6"/>
          <w:w w:val="100"/>
        </w:rPr>
        <w:t w:space="preserve">ΔΚ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Π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2"/>
          <w:w w:val="99"/>
        </w:rPr>
        <w:t w:space="preserve">Α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0"/>
          <w:w w:val="89"/>
        </w:rPr>
        <w:t w:space="preserve">ΙΓΔΤ΢Η΢</w:t>
      </w:r>
    </w:p>
    <w:p w:rsidR="003B16EC" w:rsidRDefault="009F647A">
      <w:pPr>
        <w:spacing w:beforeAutospacing="off" w:afterAutospacing="off" w:line="261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46" w:lineRule="exact"/>
        <w:autoSpaceDE w:val="off"/>
        <w:autoSpaceDN w:val="off"/>
        <w:rPr>
          <w:rFonts w:hint="eastAsia"/>
        </w:rPr>
        <w:bidi w:val="off"/>
        <w:jc w:val="left"/>
        <w:ind w:left="3240"/>
      </w:pP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"/>
          <w:w w:val="97"/>
        </w:rPr>
        <w:t w:space="preserve">Α)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Π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w w:val="6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3"/>
          <w:w w:val="99"/>
        </w:rPr>
        <w:t w:space="preserve">Α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Ν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5"/>
          <w:w w:val="84"/>
        </w:rPr>
        <w:t w:space="preserve">Δ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3"/>
          <w:w w:val="82"/>
        </w:rPr>
        <w:t w:space="preserve">Π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3"/>
          <w:w w:val="84"/>
        </w:rPr>
        <w:t w:space="preserve">Ι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2"/>
          <w:w w:val="82"/>
        </w:rPr>
        <w:t w:space="preserve">΢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1"/>
          <w:w w:val="102"/>
        </w:rPr>
        <w:t w:space="preserve">Σ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Η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1"/>
          <w:w w:val="92"/>
        </w:rPr>
        <w:t w:space="preserve">ΜΙΑΚΗ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6"/>
          <w:w w:val="70"/>
        </w:rPr>
        <w:t w:space="preserve">΢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w w:val="95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4"/>
          <w:w w:val="95"/>
        </w:rPr>
        <w:t w:space="preserve">Δ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Κ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9"/>
          <w:w w:val="93"/>
        </w:rPr>
        <w:t w:space="preserve">ΠΑ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4"/>
          <w:w w:val="79"/>
        </w:rPr>
        <w:t w:space="preserve">Ι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2"/>
          <w:w w:val="97"/>
        </w:rPr>
        <w:t w:space="preserve">ΓΔΤ΢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3"/>
          <w:w w:val="100"/>
        </w:rPr>
        <w:t w:space="preserve">Η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7"/>
          <w:w w:val="76"/>
        </w:rPr>
        <w:t w:space="preserve">΢</w:t>
      </w:r>
    </w:p>
    <w:p w:rsidR="003B16EC" w:rsidRDefault="009F647A">
      <w:pPr>
        <w:spacing w:beforeAutospacing="off" w:afterAutospacing="off" w:line="247" w:lineRule="exact" w:before="8"/>
        <w:autoSpaceDE w:val="off"/>
        <w:autoSpaceDN w:val="off"/>
        <w:rPr>
          <w:rFonts w:hint="eastAsia"/>
        </w:rPr>
        <w:bidi w:val="off"/>
        <w:jc w:val="left"/>
        <w:ind w:left="142"/>
      </w:pP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-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4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23"/>
        </w:rPr>
        <w:t w:space="preserve">Πιεξνθνξ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22"/>
          <w:w w:val="70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15"/>
          <w:w w:val="70"/>
        </w:rPr>
        <w:t w:space="preserve">θ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"/>
          <w:w w:val="93"/>
        </w:rPr>
        <w:t w:space="preserve">ήο</w:t>
      </w:r>
    </w:p>
    <w:p w:rsidR="003B16EC" w:rsidRDefault="009F647A">
      <w:pPr>
        <w:spacing w:beforeAutospacing="off" w:afterAutospacing="off" w:line="246" w:lineRule="exact" w:before="8"/>
        <w:autoSpaceDE w:val="off"/>
        <w:autoSpaceDN w:val="off"/>
        <w:rPr>
          <w:rFonts w:hint="eastAsia"/>
        </w:rPr>
        <w:bidi w:val="off"/>
        <w:jc w:val="left"/>
        <w:ind w:left="142"/>
      </w:pP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-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4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25"/>
        </w:rPr>
        <w:t w:space="preserve">Πιεξν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2"/>
          <w:w w:val="97"/>
        </w:rPr>
        <w:t w:space="preserve">θ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7"/>
          <w:w w:val="105"/>
        </w:rPr>
        <w:t w:space="preserve">ν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20"/>
        </w:rPr>
        <w:t w:space="preserve">ξ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  <w:w w:val="75"/>
        </w:rPr>
        <w:t w:space="preserve">ηθήο</w:t>
      </w:r>
      <w:r>
        <w:rPr>
          <w:bCs w:val="on"/>
          <w:kern w:val="0"/>
          <w:color w:val="000000"/>
          <w:rFonts w:ascii="Arial" w:cs="Arial" w:hAnsi="Arial" w:eastAsia="Arial"/>
          <w:sz w:val="22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1"/>
          <w:w w:val="78"/>
        </w:rPr>
        <w:t w:space="preserve">θαη</w:t>
      </w:r>
      <w:r>
        <w:rPr>
          <w:bCs w:val="on"/>
          <w:kern w:val="0"/>
          <w:color w:val="000000"/>
          <w:rFonts w:ascii="Arial" w:cs="Arial" w:hAnsi="Arial" w:eastAsia="Arial"/>
          <w:sz w:val="22"/>
          <w:w w:val="9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8"/>
          <w:w w:val="86"/>
        </w:rPr>
        <w:t w:space="preserve">Σειεπηθνηλσλη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4"/>
          <w:w w:val="98"/>
        </w:rPr>
        <w:t w:space="preserve">ώ</w:t>
      </w:r>
      <w:r>
        <w:rPr>
          <w:bCs w:val="on"/>
          <w:kern w:val="0"/>
          <w:color w:val="000000"/>
          <w:rFonts w:ascii="Arial" w:cs="Arial" w:hAnsi="Arial" w:eastAsia="Arial"/>
          <w:sz w:val="22"/>
          <w:w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λ</w:t>
      </w:r>
    </w:p>
    <w:p w:rsidR="003B16EC" w:rsidRDefault="009F647A">
      <w:pPr>
        <w:spacing w:beforeAutospacing="off" w:afterAutospacing="off" w:line="246" w:lineRule="exact" w:before="6"/>
        <w:autoSpaceDE w:val="off"/>
        <w:autoSpaceDN w:val="off"/>
        <w:rPr>
          <w:rFonts w:hint="eastAsia"/>
        </w:rPr>
        <w:bidi w:val="off"/>
        <w:jc w:val="left"/>
        <w:ind w:left="142"/>
      </w:pP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-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4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5"/>
          <w:w w:val="105"/>
        </w:rPr>
        <w:t w:space="preserve">Ηιε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2"/>
          <w:w w:val="80"/>
        </w:rPr>
        <w:t w:space="preserve">θ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5"/>
          <w:w w:val="91"/>
        </w:rPr>
        <w:t w:space="preserve">ηξ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2"/>
          <w:w w:val="105"/>
        </w:rPr>
        <w:t w:space="preserve">ν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59"/>
          <w:w w:val="101"/>
        </w:rPr>
        <w:t w:space="preserve">ι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22"/>
          <w:w w:val="70"/>
        </w:rPr>
        <w:t w:space="preserve">ό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γ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4"/>
          <w:w w:val="96"/>
        </w:rPr>
        <w:t w:space="preserve">νπ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4"/>
          <w:w w:val="96"/>
        </w:rPr>
        <w:t w:space="preserve">Μ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1"/>
          <w:w w:val="90"/>
        </w:rPr>
        <w:t w:space="preserve">εραληθ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3"/>
        </w:rPr>
        <w:t w:space="preserve">ν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6"/>
          <w:w w:val="86"/>
        </w:rPr>
        <w:t w:space="preserve">ύ</w:t>
      </w:r>
      <w:r>
        <w:rPr>
          <w:bCs w:val="on"/>
          <w:kern w:val="0"/>
          <w:color w:val="000000"/>
          <w:rFonts w:ascii="Arial" w:cs="Arial" w:hAnsi="Arial" w:eastAsia="Arial"/>
          <w:sz w:val="22"/>
          <w:w w:val="9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&amp;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2"/>
          <w:w w:val="104"/>
        </w:rPr>
        <w:t w:space="preserve">Μερ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α</w:t>
      </w:r>
      <w:r>
        <w:rPr>
          <w:bCs w:val="on"/>
          <w:kern w:val="0"/>
          <w:color w:val="000000"/>
          <w:rFonts w:ascii="Arial" w:cs="Arial" w:hAnsi="Arial" w:eastAsia="Arial"/>
          <w:sz w:val="22"/>
          <w:w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6"/>
          <w:w w:val="80"/>
        </w:rPr>
        <w:t w:space="preserve">ληθ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7"/>
          <w:w w:val="105"/>
        </w:rPr>
        <w:t w:space="preserve">ν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8"/>
          <w:w w:val="88"/>
        </w:rPr>
        <w:t w:space="preserve">ύ</w:t>
      </w:r>
      <w:r>
        <w:rPr>
          <w:bCs w:val="on"/>
          <w:kern w:val="0"/>
          <w:color w:val="000000"/>
          <w:rFonts w:ascii="Arial" w:cs="Arial" w:hAnsi="Arial" w:eastAsia="Arial"/>
          <w:sz w:val="22"/>
          <w:w w:val="8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7"/>
          <w:w w:val="101"/>
        </w:rPr>
        <w:t w:space="preserve">Τπν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54"/>
          <w:w w:val="101"/>
        </w:rPr>
        <w:t w:space="preserve">ι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4"/>
          <w:w w:val="70"/>
        </w:rPr>
        <w:t w:space="preserve">νγη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40"/>
        </w:rPr>
        <w:t w:space="preserve">ζ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9"/>
          <w:w w:val="75"/>
        </w:rPr>
        <w:t w:space="preserve">ηώλ</w:t>
      </w:r>
    </w:p>
    <w:p w:rsidR="003B16EC" w:rsidRDefault="009F647A">
      <w:pPr>
        <w:spacing w:beforeAutospacing="off" w:afterAutospacing="off" w:line="246" w:lineRule="exact" w:before="8"/>
        <w:autoSpaceDE w:val="off"/>
        <w:autoSpaceDN w:val="off"/>
        <w:rPr>
          <w:rFonts w:hint="eastAsia"/>
        </w:rPr>
        <w:bidi w:val="off"/>
        <w:jc w:val="left"/>
        <w:ind w:left="142"/>
      </w:pP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-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4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3"/>
          <w:w w:val="103"/>
        </w:rPr>
        <w:t w:space="preserve">Δθα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8"/>
          <w:w w:val="105"/>
        </w:rPr>
        <w:t w:space="preserve">ξ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2"/>
          <w:w w:val="97"/>
        </w:rPr>
        <w:t w:space="preserve">κ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9"/>
          <w:w w:val="104"/>
        </w:rPr>
        <w:t w:space="preserve">νζκέλ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1"/>
          <w:w w:val="105"/>
        </w:rPr>
        <w:t w:space="preserve">ε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4"/>
          <w:w w:val="81"/>
        </w:rPr>
        <w:t w:space="preserve">ο</w:t>
      </w:r>
      <w:r>
        <w:rPr>
          <w:bCs w:val="on"/>
          <w:kern w:val="0"/>
          <w:color w:val="000000"/>
          <w:rFonts w:ascii="Arial" w:cs="Arial" w:hAnsi="Arial" w:eastAsia="Arial"/>
          <w:sz w:val="22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Π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28"/>
          <w:w w:val="101"/>
        </w:rPr>
        <w:t w:space="preserve">ιεξνθ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1"/>
          <w:w w:val="85"/>
        </w:rPr>
        <w:t w:space="preserve">ν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26"/>
        </w:rPr>
        <w:t w:space="preserve">ξ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22"/>
          <w:w w:val="70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17"/>
          <w:w w:val="70"/>
        </w:rPr>
        <w:t w:space="preserve">θ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ή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9"/>
          <w:w w:val="80"/>
        </w:rPr>
        <w:t w:space="preserve">ο</w:t>
      </w:r>
    </w:p>
    <w:p w:rsidR="003B16EC" w:rsidRDefault="009F647A">
      <w:pPr>
        <w:spacing w:beforeAutospacing="off" w:afterAutospacing="off" w:line="246" w:lineRule="exact" w:before="6"/>
        <w:autoSpaceDE w:val="off"/>
        <w:autoSpaceDN w:val="off"/>
        <w:rPr>
          <w:rFonts w:hint="eastAsia"/>
        </w:rPr>
        <w:bidi w:val="off"/>
        <w:jc w:val="left"/>
        <w:ind w:left="142"/>
      </w:pP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-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4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25"/>
          <w:w w:val="105"/>
        </w:rPr>
        <w:t w:space="preserve">Ηι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1"/>
          <w:w w:val="76"/>
        </w:rPr>
        <w:t w:space="preserve">ε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3"/>
          <w:w w:val="91"/>
        </w:rPr>
        <w:t w:space="preserve">θηξ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4"/>
          <w:w w:val="105"/>
        </w:rPr>
        <w:t w:space="preserve">ν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57"/>
          <w:w w:val="101"/>
        </w:rPr>
        <w:t w:space="preserve">ι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"/>
          <w:w w:val="84"/>
        </w:rPr>
        <w:t w:space="preserve">όγνπ</w:t>
      </w:r>
      <w:r>
        <w:rPr>
          <w:bCs w:val="on"/>
          <w:kern w:val="0"/>
          <w:color w:val="000000"/>
          <w:rFonts w:ascii="Arial" w:cs="Arial" w:hAnsi="Arial" w:eastAsia="Arial"/>
          <w:sz w:val="22"/>
          <w:w w:val="9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"/>
          <w:w w:val="97"/>
        </w:rPr>
        <w:t w:space="preserve">Μ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9"/>
          <w:w w:val="105"/>
        </w:rPr>
        <w:t w:space="preserve">ε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3"/>
          <w:w w:val="86"/>
        </w:rPr>
        <w:t w:space="preserve">ρα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"/>
          <w:w w:val="96"/>
        </w:rPr>
        <w:t w:space="preserve">λ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22"/>
          <w:w w:val="70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1"/>
          <w:w w:val="94"/>
        </w:rPr>
        <w:t w:space="preserve">θν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4"/>
          <w:w w:val="105"/>
        </w:rPr>
        <w:t w:space="preserve">ύ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&amp;</w:t>
      </w:r>
      <w:r>
        <w:rPr>
          <w:bCs w:val="on"/>
          <w:kern w:val="0"/>
          <w:color w:val="000000"/>
          <w:rFonts w:ascii="Arial" w:cs="Arial" w:hAnsi="Arial" w:eastAsia="Arial"/>
          <w:sz w:val="22"/>
          <w:w w:val="9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3"/>
          <w:w w:val="96"/>
        </w:rPr>
        <w:t w:space="preserve">Σ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2"/>
        </w:rPr>
        <w:t w:space="preserve">ερλνι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"/>
        </w:rPr>
        <w:t w:space="preserve">ν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γ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2"/>
          <w:w w:val="97"/>
        </w:rPr>
        <w:t w:space="preserve">ία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2"/>
          <w:w w:val="87"/>
        </w:rPr>
        <w:t w:space="preserve">ο</w:t>
      </w:r>
      <w:r>
        <w:rPr>
          <w:bCs w:val="on"/>
          <w:kern w:val="0"/>
          <w:color w:val="000000"/>
          <w:rFonts w:ascii="Arial" w:cs="Arial" w:hAnsi="Arial" w:eastAsia="Arial"/>
          <w:sz w:val="22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4"/>
          <w:w w:val="101"/>
        </w:rPr>
        <w:t w:space="preserve">Τπ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9"/>
        </w:rPr>
        <w:t w:space="preserve">ν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50"/>
          <w:w w:val="105"/>
        </w:rPr>
        <w:t w:space="preserve">ι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5"/>
          <w:w w:val="70"/>
        </w:rPr>
        <w:t w:space="preserve">ν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γ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22"/>
          <w:w w:val="70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9"/>
          <w:w w:val="105"/>
        </w:rPr>
        <w:t w:space="preserve">ζ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18"/>
          <w:w w:val="70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5"/>
          <w:w w:val="104"/>
        </w:rPr>
        <w:t w:space="preserve">ώλ</w:t>
      </w:r>
    </w:p>
    <w:p w:rsidR="003B16EC" w:rsidRDefault="009F647A">
      <w:pPr>
        <w:spacing w:beforeAutospacing="off" w:afterAutospacing="off" w:line="246" w:lineRule="exact" w:before="6"/>
        <w:autoSpaceDE w:val="off"/>
        <w:autoSpaceDN w:val="off"/>
        <w:rPr>
          <w:rFonts w:hint="eastAsia"/>
        </w:rPr>
        <w:bidi w:val="off"/>
        <w:jc w:val="left"/>
        <w:ind w:left="142"/>
      </w:pP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-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4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9"/>
          <w:w w:val="101"/>
        </w:rPr>
        <w:t w:space="preserve">Με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2"/>
          <w:w w:val="86"/>
        </w:rPr>
        <w:t w:space="preserve">ρ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α</w:t>
      </w:r>
      <w:r>
        <w:rPr>
          <w:bCs w:val="on"/>
          <w:kern w:val="0"/>
          <w:color w:val="000000"/>
          <w:rFonts w:ascii="Arial" w:cs="Arial" w:hAnsi="Arial" w:eastAsia="Arial"/>
          <w:sz w:val="22"/>
          <w:w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λ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22"/>
          <w:w w:val="70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  <w:w w:val="77"/>
        </w:rPr>
        <w:t w:space="preserve">θ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3"/>
          <w:w w:val="103"/>
        </w:rPr>
        <w:t w:space="preserve">νύ</w:t>
      </w:r>
      <w:r>
        <w:rPr>
          <w:bCs w:val="on"/>
          <w:kern w:val="0"/>
          <w:color w:val="000000"/>
          <w:rFonts w:ascii="Arial" w:cs="Arial" w:hAnsi="Arial" w:eastAsia="Arial"/>
          <w:sz w:val="22"/>
          <w:w w:val="9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Η/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8"/>
          <w:w w:val="104"/>
        </w:rPr>
        <w:t w:space="preserve">Τ</w:t>
      </w:r>
      <w:r>
        <w:rPr>
          <w:bCs w:val="on"/>
          <w:kern w:val="0"/>
          <w:color w:val="000000"/>
          <w:rFonts w:ascii="Arial" w:cs="Arial" w:hAnsi="Arial" w:eastAsia="Arial"/>
          <w:sz w:val="22"/>
          <w:w w:val="8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7"/>
          <w:w w:val="97"/>
        </w:rPr>
        <w:t w:space="preserve">θ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α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22"/>
          <w:w w:val="70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22"/>
          <w:w w:val="7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Π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61"/>
          <w:w w:val="101"/>
        </w:rPr>
        <w:t w:space="preserve">ι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7"/>
          <w:w w:val="70"/>
        </w:rPr>
        <w:t w:space="preserve">ε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5"/>
          <w:w w:val="103"/>
        </w:rPr>
        <w:t w:space="preserve">ξν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2"/>
          <w:w w:val="103"/>
        </w:rPr>
        <w:t w:space="preserve">θ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5"/>
          <w:w w:val="105"/>
        </w:rPr>
        <w:t w:space="preserve">ν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7"/>
          <w:w w:val="75"/>
        </w:rPr>
        <w:t w:space="preserve">ξηθ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8"/>
          <w:w w:val="88"/>
        </w:rPr>
        <w:t w:space="preserve">ή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2"/>
          <w:w w:val="82"/>
        </w:rPr>
        <w:t w:space="preserve">ο</w:t>
      </w:r>
    </w:p>
    <w:p w:rsidR="003B16EC" w:rsidRDefault="009F647A">
      <w:pPr>
        <w:spacing w:beforeAutospacing="off" w:afterAutospacing="off" w:line="246" w:lineRule="exact" w:before="9"/>
        <w:autoSpaceDE w:val="off"/>
        <w:autoSpaceDN w:val="off"/>
        <w:rPr>
          <w:rFonts w:hint="eastAsia"/>
        </w:rPr>
        <w:bidi w:val="off"/>
        <w:jc w:val="left"/>
        <w:ind w:left="142"/>
      </w:pP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-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4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4"/>
          <w:w w:val="99"/>
        </w:rPr>
        <w:t w:space="preserve">Δπηζηήκεο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8"/>
          <w:w w:val="103"/>
        </w:rPr>
        <w:t w:space="preserve">Τ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2"/>
        </w:rPr>
        <w:t w:space="preserve">πν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59"/>
          <w:w w:val="101"/>
        </w:rPr>
        <w:t w:space="preserve">ι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14"/>
          <w:w w:val="70"/>
        </w:rPr>
        <w:t w:space="preserve">ν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γ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5"/>
          <w:w w:val="93"/>
        </w:rPr>
        <w:t w:space="preserve">ηζηώλ</w:t>
      </w:r>
    </w:p>
    <w:p w:rsidR="003B16EC" w:rsidRDefault="009F647A">
      <w:pPr>
        <w:spacing w:beforeAutospacing="off" w:afterAutospacing="off" w:line="246" w:lineRule="exact" w:before="6"/>
        <w:autoSpaceDE w:val="off"/>
        <w:autoSpaceDN w:val="off"/>
        <w:rPr>
          <w:rFonts w:hint="eastAsia"/>
        </w:rPr>
        <w:bidi w:val="off"/>
        <w:jc w:val="left"/>
        <w:ind w:left="142"/>
      </w:pP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-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4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5"/>
          <w:w w:val="105"/>
        </w:rPr>
        <w:t w:space="preserve">Ηιε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2"/>
          <w:w w:val="80"/>
        </w:rPr>
        <w:t w:space="preserve">θ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2"/>
          <w:w w:val="72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26"/>
        </w:rPr>
        <w:t w:space="preserve">ξ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3"/>
          <w:w w:val="91"/>
        </w:rPr>
        <w:t w:space="preserve">ν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4"/>
          <w:w w:val="94"/>
        </w:rPr>
        <w:t w:space="preserve">λ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22"/>
          <w:w w:val="70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6"/>
          <w:w w:val="79"/>
        </w:rPr>
        <w:t w:space="preserve">θ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7"/>
          <w:w w:val="105"/>
        </w:rPr>
        <w:t w:space="preserve">ν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2"/>
          <w:w w:val="93"/>
        </w:rPr>
        <w:t w:space="preserve">ύ</w:t>
      </w:r>
      <w:r>
        <w:rPr>
          <w:bCs w:val="on"/>
          <w:kern w:val="0"/>
          <w:color w:val="000000"/>
          <w:rFonts w:ascii="Arial" w:cs="Arial" w:hAnsi="Arial" w:eastAsia="Arial"/>
          <w:sz w:val="22"/>
          <w:w w:val="9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3"/>
          <w:w w:val="75"/>
        </w:rPr>
        <w:t w:space="preserve">θαη</w:t>
      </w:r>
      <w:r>
        <w:rPr>
          <w:bCs w:val="on"/>
          <w:kern w:val="0"/>
          <w:color w:val="000000"/>
          <w:rFonts w:ascii="Arial" w:cs="Arial" w:hAnsi="Arial" w:eastAsia="Arial"/>
          <w:sz w:val="22"/>
          <w:w w:val="9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0"/>
          <w:w w:val="92"/>
        </w:rPr>
        <w:t w:space="preserve">Μ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"/>
        </w:rPr>
        <w:t w:space="preserve">εραλ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22"/>
          <w:w w:val="70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3"/>
          <w:w w:val="81"/>
        </w:rPr>
        <w:t w:space="preserve">θ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2"/>
          <w:w w:val="104"/>
        </w:rPr>
        <w:t w:space="preserve">νύ</w:t>
      </w:r>
      <w:r>
        <w:rPr>
          <w:bCs w:val="on"/>
          <w:kern w:val="0"/>
          <w:color w:val="000000"/>
          <w:rFonts w:ascii="Arial" w:cs="Arial" w:hAnsi="Arial" w:eastAsia="Arial"/>
          <w:sz w:val="22"/>
          <w:w w:val="9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4"/>
          <w:w w:val="105"/>
        </w:rPr>
        <w:t w:space="preserve">Τπνιν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2"/>
          <w:w w:val="90"/>
        </w:rPr>
        <w:t w:space="preserve">γ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22"/>
          <w:w w:val="70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23"/>
        </w:rPr>
        <w:t w:space="preserve">ζ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21"/>
          <w:w w:val="70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ώ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λ</w:t>
      </w:r>
    </w:p>
    <w:p w:rsidR="003B16EC" w:rsidRDefault="009F647A">
      <w:pPr>
        <w:spacing w:beforeAutospacing="off" w:afterAutospacing="off" w:line="246" w:lineRule="exact" w:before="8"/>
        <w:autoSpaceDE w:val="off"/>
        <w:autoSpaceDN w:val="off"/>
        <w:rPr>
          <w:rFonts w:hint="eastAsia"/>
        </w:rPr>
        <w:bidi w:val="off"/>
        <w:jc w:val="left"/>
        <w:ind w:left="142"/>
      </w:pP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-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4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"/>
          <w:w w:val="93"/>
        </w:rPr>
        <w:t w:space="preserve">Μεραληθώλ</w:t>
      </w:r>
      <w:r>
        <w:rPr>
          <w:bCs w:val="on"/>
          <w:kern w:val="0"/>
          <w:color w:val="000000"/>
          <w:rFonts w:ascii="Arial" w:cs="Arial" w:hAnsi="Arial" w:eastAsia="Arial"/>
          <w:sz w:val="22"/>
          <w:w w:val="9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2"/>
          <w:w w:val="105"/>
        </w:rPr>
        <w:t w:space="preserve">Πιεξνθνξηαθώλ</w:t>
      </w:r>
      <w:r>
        <w:rPr>
          <w:bCs w:val="on"/>
          <w:kern w:val="0"/>
          <w:color w:val="000000"/>
          <w:rFonts w:ascii="Arial" w:cs="Arial" w:hAnsi="Arial" w:eastAsia="Arial"/>
          <w:sz w:val="22"/>
          <w:w w:val="9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&amp;</w:t>
      </w:r>
      <w:r>
        <w:rPr>
          <w:bCs w:val="on"/>
          <w:kern w:val="0"/>
          <w:color w:val="000000"/>
          <w:rFonts w:ascii="Arial" w:cs="Arial" w:hAnsi="Arial" w:eastAsia="Arial"/>
          <w:sz w:val="22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2"/>
          <w:w w:val="91"/>
        </w:rPr>
        <w:t w:space="preserve">Δ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1"/>
          <w:w w:val="88"/>
        </w:rPr>
        <w:t w:space="preserve">πηθνηλσλ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22"/>
          <w:w w:val="70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8"/>
          <w:w w:val="88"/>
        </w:rPr>
        <w:t w:space="preserve">αθώ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2"/>
          <w:w w:val="91"/>
        </w:rPr>
        <w:t w:space="preserve">λ</w:t>
      </w:r>
      <w:r>
        <w:rPr>
          <w:bCs w:val="on"/>
          <w:kern w:val="0"/>
          <w:color w:val="000000"/>
          <w:rFonts w:ascii="Arial" w:cs="Arial" w:hAnsi="Arial" w:eastAsia="Arial"/>
          <w:sz w:val="22"/>
          <w:w w:val="9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9"/>
          <w:w w:val="88"/>
        </w:rPr>
        <w:t w:space="preserve">΢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4"/>
          <w:w w:val="82"/>
        </w:rPr>
        <w:t w:space="preserve">π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7"/>
          <w:w w:val="104"/>
        </w:rPr>
        <w:t w:space="preserve">ζηεκ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3"/>
          <w:w w:val="92"/>
        </w:rPr>
        <w:t w:space="preserve">ά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3"/>
          <w:w w:val="97"/>
        </w:rPr>
        <w:t w:space="preserve">ησλ</w:t>
      </w:r>
    </w:p>
    <w:p w:rsidR="003B16EC" w:rsidRDefault="009F647A">
      <w:pPr>
        <w:spacing w:beforeAutospacing="off" w:afterAutospacing="off" w:line="246" w:lineRule="exact" w:before="6"/>
        <w:autoSpaceDE w:val="off"/>
        <w:autoSpaceDN w:val="off"/>
        <w:rPr>
          <w:rFonts w:hint="eastAsia"/>
        </w:rPr>
        <w:bidi w:val="off"/>
        <w:jc w:val="left"/>
        <w:ind w:left="142"/>
      </w:pP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-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4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9"/>
          <w:w w:val="93"/>
        </w:rPr>
        <w:t w:space="preserve">Μ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1"/>
          <w:w w:val="105"/>
        </w:rPr>
        <w:t w:space="preserve">ε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7"/>
          <w:w w:val="86"/>
        </w:rPr>
        <w:t w:space="preserve">ρα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5"/>
          <w:w w:val="91"/>
        </w:rPr>
        <w:t w:space="preserve">λ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22"/>
          <w:w w:val="70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1"/>
          <w:w w:val="84"/>
        </w:rPr>
        <w:t w:space="preserve">θώλ</w:t>
      </w:r>
      <w:r>
        <w:rPr>
          <w:bCs w:val="on"/>
          <w:kern w:val="0"/>
          <w:color w:val="000000"/>
          <w:rFonts w:ascii="Arial" w:cs="Arial" w:hAnsi="Arial" w:eastAsia="Arial"/>
          <w:sz w:val="22"/>
          <w:w w:val="8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Η/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8"/>
          <w:w w:val="104"/>
        </w:rPr>
        <w:t w:space="preserve">Τ</w:t>
      </w:r>
      <w:r>
        <w:rPr>
          <w:bCs w:val="on"/>
          <w:kern w:val="0"/>
          <w:color w:val="000000"/>
          <w:rFonts w:ascii="Arial" w:cs="Arial" w:hAnsi="Arial" w:eastAsia="Arial"/>
          <w:sz w:val="22"/>
          <w:w w:val="8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1"/>
          <w:w w:val="102"/>
        </w:rPr>
        <w:t w:space="preserve">Σε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49"/>
        </w:rPr>
        <w:t w:space="preserve">ι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0"/>
          <w:w w:val="76"/>
        </w:rPr>
        <w:t w:space="preserve">επηθνηλσληώλ</w:t>
      </w:r>
      <w:r>
        <w:rPr>
          <w:bCs w:val="on"/>
          <w:kern w:val="0"/>
          <w:color w:val="000000"/>
          <w:rFonts w:ascii="Arial" w:cs="Arial" w:hAnsi="Arial" w:eastAsia="Arial"/>
          <w:sz w:val="22"/>
          <w:w w:val="8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3"/>
          <w:w w:val="89"/>
        </w:rPr>
        <w:t w:space="preserve">θ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5"/>
          <w:w w:val="94"/>
        </w:rPr>
        <w:t w:space="preserve">α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22"/>
          <w:w w:val="70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22"/>
          <w:w w:val="6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24"/>
          <w:w w:val="102"/>
        </w:rPr>
        <w:t w:space="preserve">Γ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22"/>
          <w:w w:val="70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7"/>
          <w:w w:val="70"/>
        </w:rPr>
        <w:t w:space="preserve">θη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ύ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33"/>
          <w:w w:val="102"/>
        </w:rPr>
        <w:t w:space="preserve">σ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4"/>
          <w:w w:val="76"/>
        </w:rPr>
        <w:t w:space="preserve">λ</w:t>
      </w:r>
    </w:p>
    <w:p w:rsidR="003B16EC" w:rsidRDefault="009F647A">
      <w:pPr>
        <w:spacing w:beforeAutospacing="off" w:afterAutospacing="off" w:line="246" w:lineRule="exact" w:before="6"/>
        <w:autoSpaceDE w:val="off"/>
        <w:autoSpaceDN w:val="off"/>
        <w:rPr>
          <w:rFonts w:hint="eastAsia"/>
        </w:rPr>
        <w:bidi w:val="off"/>
        <w:jc w:val="left"/>
        <w:ind w:left="142"/>
      </w:pP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-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4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1"/>
          <w:w w:val="100"/>
        </w:rPr>
        <w:t w:space="preserve">Δ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3"/>
          <w:w w:val="88"/>
        </w:rPr>
        <w:t w:space="preserve">πηζη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ή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2"/>
          <w:w w:val="105"/>
        </w:rPr>
        <w:t w:space="preserve">κ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7"/>
          <w:w w:val="105"/>
        </w:rPr>
        <w:t w:space="preserve">ε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0"/>
          <w:w w:val="73"/>
        </w:rPr>
        <w:t w:space="preserve">ο</w:t>
      </w:r>
      <w:r>
        <w:rPr>
          <w:bCs w:val="on"/>
          <w:kern w:val="0"/>
          <w:color w:val="000000"/>
          <w:rFonts w:ascii="Arial" w:cs="Arial" w:hAnsi="Arial" w:eastAsia="Arial"/>
          <w:sz w:val="22"/>
          <w:w w:val="8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9"/>
          <w:w w:val="97"/>
        </w:rPr>
        <w:t w:space="preserve">θ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α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22"/>
          <w:w w:val="70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4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9"/>
          <w:w w:val="90"/>
        </w:rPr>
        <w:t w:space="preserve">Σερλ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2"/>
          <w:w w:val="105"/>
        </w:rPr>
        <w:t w:space="preserve">ν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61"/>
          <w:w w:val="101"/>
        </w:rPr>
        <w:t w:space="preserve">ι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7"/>
          <w:w w:val="94"/>
        </w:rPr>
        <w:t w:space="preserve">νγίαο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5"/>
          <w:w w:val="105"/>
        </w:rPr>
        <w:t w:space="preserve">Τ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5"/>
          <w:w w:val="93"/>
        </w:rPr>
        <w:t w:space="preserve">π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2"/>
          <w:w w:val="105"/>
        </w:rPr>
        <w:t w:space="preserve">ν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24"/>
        </w:rPr>
        <w:t w:space="preserve">ινγ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22"/>
          <w:w w:val="70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ζ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3"/>
          <w:w w:val="86"/>
        </w:rPr>
        <w:t w:space="preserve">ηώ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4"/>
          <w:w w:val="94"/>
        </w:rPr>
        <w:t w:space="preserve">λ</w:t>
      </w:r>
    </w:p>
    <w:p w:rsidR="003B16EC" w:rsidRDefault="009F647A">
      <w:pPr>
        <w:spacing w:beforeAutospacing="off" w:afterAutospacing="off" w:line="246" w:lineRule="exact" w:before="9"/>
        <w:autoSpaceDE w:val="off"/>
        <w:autoSpaceDN w:val="off"/>
        <w:rPr>
          <w:rFonts w:hint="eastAsia"/>
        </w:rPr>
        <w:bidi w:val="off"/>
        <w:jc w:val="left"/>
        <w:ind w:left="142"/>
      </w:pP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-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4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8"/>
          <w:w w:val="95"/>
        </w:rPr>
        <w:t w:space="preserve">Δπηζη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ή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4"/>
          <w:w w:val="104"/>
        </w:rPr>
        <w:t w:space="preserve">κεο</w:t>
      </w:r>
      <w:r>
        <w:rPr>
          <w:bCs w:val="on"/>
          <w:kern w:val="0"/>
          <w:color w:val="000000"/>
          <w:rFonts w:ascii="Arial" w:cs="Arial" w:hAnsi="Arial" w:eastAsia="Arial"/>
          <w:sz w:val="22"/>
          <w:w w:val="9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3"/>
          <w:w w:val="92"/>
        </w:rPr>
        <w:t w:space="preserve">θ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α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22"/>
          <w:w w:val="70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22"/>
          <w:w w:val="7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Σ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3"/>
          <w:w w:val="105"/>
        </w:rPr>
        <w:t w:space="preserve">ε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7"/>
          <w:w w:val="86"/>
        </w:rPr>
        <w:t w:space="preserve">ρ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4"/>
          <w:w w:val="88"/>
        </w:rPr>
        <w:t w:space="preserve">λ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23"/>
          <w:w w:val="105"/>
        </w:rPr>
        <w:t w:space="preserve">νιν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3"/>
          <w:w w:val="82"/>
        </w:rPr>
        <w:t w:space="preserve">γ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ία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8"/>
          <w:w w:val="93"/>
        </w:rPr>
        <w:t w:space="preserve">ο</w:t>
      </w:r>
      <w:r>
        <w:rPr>
          <w:bCs w:val="on"/>
          <w:kern w:val="0"/>
          <w:color w:val="000000"/>
          <w:rFonts w:ascii="Arial" w:cs="Arial" w:hAnsi="Arial" w:eastAsia="Arial"/>
          <w:sz w:val="22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  <w:w w:val="99"/>
        </w:rPr>
        <w:t w:space="preserve">Σ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9"/>
          <w:w w:val="105"/>
        </w:rPr>
        <w:t w:space="preserve">ε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42"/>
        </w:rPr>
        <w:t w:space="preserve">ι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7"/>
          <w:w w:val="75"/>
        </w:rPr>
        <w:t w:space="preserve">επηθν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22"/>
          <w:w w:val="70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2"/>
          <w:w w:val="79"/>
        </w:rPr>
        <w:t w:space="preserve">λ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34"/>
          <w:w w:val="102"/>
        </w:rPr>
        <w:t w:space="preserve">σ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3"/>
          <w:w w:val="77"/>
        </w:rPr>
        <w:t w:space="preserve">ληώλ</w:t>
      </w:r>
    </w:p>
    <w:p w:rsidR="003B16EC" w:rsidRDefault="009F647A">
      <w:pPr>
        <w:spacing w:beforeAutospacing="off" w:afterAutospacing="off" w:line="246" w:lineRule="exact" w:before="6"/>
        <w:autoSpaceDE w:val="off"/>
        <w:autoSpaceDN w:val="off"/>
        <w:rPr>
          <w:rFonts w:hint="eastAsia"/>
        </w:rPr>
        <w:bidi w:val="off"/>
        <w:jc w:val="left"/>
        <w:ind w:left="142"/>
      </w:pP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-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4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5"/>
          <w:w w:val="105"/>
        </w:rPr>
        <w:t w:space="preserve">Ηιε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2"/>
          <w:w w:val="80"/>
        </w:rPr>
        <w:t w:space="preserve">θ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5"/>
          <w:w w:val="91"/>
        </w:rPr>
        <w:t w:space="preserve">ηξ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2"/>
          <w:w w:val="105"/>
        </w:rPr>
        <w:t w:space="preserve">ν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1"/>
          <w:w w:val="97"/>
        </w:rPr>
        <w:t w:space="preserve">λ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3"/>
          <w:w w:val="82"/>
        </w:rPr>
        <w:t w:space="preserve">ηθνύ</w:t>
      </w:r>
      <w:r>
        <w:rPr>
          <w:bCs w:val="on"/>
          <w:kern w:val="0"/>
          <w:color w:val="000000"/>
          <w:rFonts w:ascii="Arial" w:cs="Arial" w:hAnsi="Arial" w:eastAsia="Arial"/>
          <w:sz w:val="22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  <w:w w:val="102"/>
        </w:rPr>
        <w:t w:space="preserve">Μερα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λ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7"/>
          <w:w w:val="70"/>
        </w:rPr>
        <w:t w:space="preserve">ηθ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2"/>
          <w:w w:val="101"/>
        </w:rPr>
        <w:t w:space="preserve">ν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2"/>
          <w:w w:val="92"/>
        </w:rPr>
        <w:t w:space="preserve">ύ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8"/>
          <w:w w:val="89"/>
        </w:rPr>
        <w:t w:space="preserve">θα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22"/>
          <w:w w:val="70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22"/>
          <w:w w:val="6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1"/>
          <w:w w:val="83"/>
        </w:rPr>
        <w:t w:space="preserve">Μεραληθ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2"/>
        </w:rPr>
        <w:t w:space="preserve">ν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9"/>
          <w:w w:val="91"/>
        </w:rPr>
        <w:t w:space="preserve">ύ</w:t>
      </w:r>
      <w:r>
        <w:rPr>
          <w:bCs w:val="on"/>
          <w:kern w:val="0"/>
          <w:color w:val="000000"/>
          <w:rFonts w:ascii="Arial" w:cs="Arial" w:hAnsi="Arial" w:eastAsia="Arial"/>
          <w:sz w:val="22"/>
          <w:w w:val="8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2"/>
        </w:rPr>
        <w:t w:space="preserve">Τ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2"/>
          <w:w w:val="93"/>
        </w:rPr>
        <w:t w:space="preserve">π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7"/>
          <w:w w:val="105"/>
        </w:rPr>
        <w:t w:space="preserve">ν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ινγηζηώ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λ</w:t>
      </w:r>
    </w:p>
    <w:p w:rsidR="003B16EC" w:rsidRDefault="009F647A">
      <w:pPr>
        <w:spacing w:beforeAutospacing="off" w:afterAutospacing="off" w:line="246" w:lineRule="exact" w:before="8"/>
        <w:autoSpaceDE w:val="off"/>
        <w:autoSpaceDN w:val="off"/>
        <w:rPr>
          <w:rFonts w:hint="eastAsia"/>
        </w:rPr>
        <w:bidi w:val="off"/>
        <w:jc w:val="left"/>
        <w:ind w:left="142"/>
      </w:pP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-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4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4"/>
          <w:w w:val="102"/>
        </w:rPr>
        <w:t w:space="preserve">Ηιεθηξνλ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22"/>
          <w:w w:val="70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10"/>
          <w:w w:val="82"/>
        </w:rPr>
        <w:t w:space="preserve">θ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ή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7"/>
          <w:w w:val="93"/>
        </w:rPr>
        <w:t w:space="preserve">ο</w:t>
      </w:r>
      <w:r>
        <w:rPr>
          <w:bCs w:val="on"/>
          <w:kern w:val="0"/>
          <w:color w:val="000000"/>
          <w:rFonts w:ascii="Arial" w:cs="Arial" w:hAnsi="Arial" w:eastAsia="Arial"/>
          <w:sz w:val="22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2"/>
          <w:w w:val="97"/>
        </w:rPr>
        <w:t w:space="preserve">θα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22"/>
          <w:w w:val="70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22"/>
          <w:w w:val="7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5"/>
          <w:w w:val="95"/>
        </w:rPr>
        <w:t w:space="preserve">Μ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2"/>
          <w:w w:val="101"/>
        </w:rPr>
        <w:t w:space="preserve">ερα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"/>
          <w:w w:val="97"/>
        </w:rPr>
        <w:t w:space="preserve">λ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22"/>
          <w:w w:val="70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9"/>
          <w:w w:val="71"/>
        </w:rPr>
        <w:t w:space="preserve">θ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5"/>
          <w:w w:val="90"/>
        </w:rPr>
        <w:t w:space="preserve">o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1"/>
          <w:w w:val="87"/>
        </w:rPr>
        <w:t w:space="preserve">ύ</w:t>
      </w:r>
      <w:r>
        <w:rPr>
          <w:bCs w:val="on"/>
          <w:kern w:val="0"/>
          <w:color w:val="000000"/>
          <w:rFonts w:ascii="Arial" w:cs="Arial" w:hAnsi="Arial" w:eastAsia="Arial"/>
          <w:sz w:val="22"/>
          <w:w w:val="8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7"/>
          <w:w w:val="101"/>
        </w:rPr>
        <w:t w:space="preserve">Τπν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53"/>
          <w:w w:val="104"/>
        </w:rPr>
        <w:t w:space="preserve">ι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6"/>
          <w:w w:val="82"/>
        </w:rPr>
        <w:t w:space="preserve">νγηζηώλ</w:t>
      </w:r>
    </w:p>
    <w:p w:rsidR="003B16EC" w:rsidRDefault="009F647A">
      <w:pPr>
        <w:spacing w:beforeAutospacing="off" w:afterAutospacing="off" w:line="247" w:lineRule="exact" w:before="6"/>
        <w:autoSpaceDE w:val="off"/>
        <w:autoSpaceDN w:val="off"/>
        <w:rPr>
          <w:rFonts w:hint="eastAsia"/>
        </w:rPr>
        <w:bidi w:val="off"/>
        <w:jc w:val="left"/>
        <w:ind w:left="142"/>
      </w:pP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-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4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Π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60"/>
          <w:w w:val="101"/>
        </w:rPr>
        <w:t w:space="preserve">ι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6"/>
          <w:w w:val="70"/>
        </w:rPr>
        <w:t w:space="preserve">ε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22"/>
          <w:w w:val="104"/>
        </w:rPr>
        <w:t w:space="preserve">ξ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5"/>
          <w:w w:val="87"/>
        </w:rPr>
        <w:t w:space="preserve">ν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2"/>
          <w:w w:val="103"/>
        </w:rPr>
        <w:t w:space="preserve">θ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ν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6"/>
          <w:w w:val="84"/>
        </w:rPr>
        <w:t w:space="preserve">ξη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1"/>
          <w:w w:val="91"/>
        </w:rPr>
        <w:t w:space="preserve">θ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2"/>
          <w:w w:val="92"/>
        </w:rPr>
        <w:t w:space="preserve">ήο</w:t>
      </w:r>
      <w:r>
        <w:rPr>
          <w:bCs w:val="on"/>
          <w:kern w:val="0"/>
          <w:color w:val="000000"/>
          <w:rFonts w:ascii="Arial" w:cs="Arial" w:hAnsi="Arial" w:eastAsia="Arial"/>
          <w:sz w:val="22"/>
          <w:w w:val="9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7"/>
          <w:w w:val="101"/>
        </w:rPr>
        <w:t w:space="preserve">κ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"/>
          <w:w w:val="82"/>
        </w:rPr>
        <w:t w:space="preserve">ε</w:t>
      </w:r>
      <w:r>
        <w:rPr>
          <w:bCs w:val="on"/>
          <w:kern w:val="0"/>
          <w:color w:val="000000"/>
          <w:rFonts w:ascii="Arial" w:cs="Arial" w:hAnsi="Arial" w:eastAsia="Arial"/>
          <w:sz w:val="22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7"/>
          <w:w w:val="102"/>
        </w:rPr>
        <w:t w:space="preserve">εθ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3"/>
          <w:w w:val="93"/>
        </w:rPr>
        <w:t w:space="preserve">α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9"/>
        </w:rPr>
        <w:t w:space="preserve">ξκ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4"/>
          <w:w w:val="90"/>
        </w:rPr>
        <w:t w:space="preserve">ν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3"/>
          <w:w w:val="94"/>
        </w:rPr>
        <w:t w:space="preserve">γ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9"/>
          <w:w w:val="88"/>
        </w:rPr>
        <w:t w:space="preserve">έ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9"/>
          <w:w w:val="87"/>
        </w:rPr>
        <w:t w:space="preserve">ο</w:t>
      </w:r>
      <w:r>
        <w:rPr>
          <w:bCs w:val="on"/>
          <w:kern w:val="0"/>
          <w:color w:val="000000"/>
          <w:rFonts w:ascii="Arial" w:cs="Arial" w:hAnsi="Arial" w:eastAsia="Arial"/>
          <w:sz w:val="22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4"/>
          <w:w w:val="105"/>
        </w:rPr>
        <w:t w:space="preserve">ζηε</w:t>
      </w:r>
      <w:r>
        <w:rPr>
          <w:bCs w:val="on"/>
          <w:kern w:val="0"/>
          <w:color w:val="000000"/>
          <w:rFonts w:ascii="Arial" w:cs="Arial" w:hAnsi="Arial" w:eastAsia="Arial"/>
          <w:sz w:val="22"/>
          <w:w w:val="9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Β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22"/>
          <w:w w:val="70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  <w:w w:val="97"/>
        </w:rPr>
        <w:t w:space="preserve">ν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22"/>
          <w:w w:val="70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2"/>
          <w:w w:val="86"/>
        </w:rPr>
        <w:t w:space="preserve">αηξηθή</w:t>
      </w:r>
    </w:p>
    <w:p w:rsidR="003B16EC" w:rsidRDefault="009F647A">
      <w:pPr>
        <w:spacing w:beforeAutospacing="off" w:afterAutospacing="off" w:line="246" w:lineRule="exact" w:before="8"/>
        <w:autoSpaceDE w:val="off"/>
        <w:autoSpaceDN w:val="off"/>
        <w:rPr>
          <w:rFonts w:hint="eastAsia"/>
        </w:rPr>
        <w:bidi w:val="off"/>
        <w:jc w:val="left"/>
        <w:ind w:left="142"/>
      </w:pP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-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4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9"/>
          <w:w w:val="93"/>
        </w:rPr>
        <w:t w:space="preserve">Μ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5"/>
          <w:w w:val="95"/>
        </w:rPr>
        <w:t w:space="preserve">εραληθώ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"/>
        </w:rPr>
        <w:t w:space="preserve">λ</w:t>
      </w:r>
      <w:r>
        <w:rPr>
          <w:bCs w:val="on"/>
          <w:kern w:val="0"/>
          <w:color w:val="000000"/>
          <w:rFonts w:ascii="Arial" w:cs="Arial" w:hAnsi="Arial" w:eastAsia="Arial"/>
          <w:sz w:val="22"/>
          <w:w w:val="9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30"/>
          <w:w w:val="101"/>
        </w:rPr>
        <w:t w:space="preserve">Πι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9"/>
          <w:w w:val="85"/>
        </w:rPr>
        <w:t w:space="preserve">ε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7"/>
        </w:rPr>
        <w:t w:space="preserve">ξ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7"/>
          <w:w w:val="89"/>
        </w:rPr>
        <w:t w:space="preserve">νθνξηθήο</w:t>
      </w:r>
      <w:r>
        <w:rPr>
          <w:bCs w:val="on"/>
          <w:kern w:val="0"/>
          <w:color w:val="000000"/>
          <w:rFonts w:ascii="Arial" w:cs="Arial" w:hAnsi="Arial" w:eastAsia="Arial"/>
          <w:sz w:val="22"/>
          <w:w w:val="8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2"/>
          <w:w w:val="91"/>
        </w:rPr>
        <w:t w:space="preserve">θ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α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22"/>
          <w:w w:val="70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22"/>
          <w:w w:val="7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22"/>
        </w:rPr>
        <w:t w:space="preserve">Σειε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3"/>
          <w:w w:val="87"/>
        </w:rPr>
        <w:t w:space="preserve">π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6"/>
          <w:w w:val="70"/>
        </w:rPr>
        <w:t w:space="preserve">ηθ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2"/>
        </w:rPr>
        <w:t w:space="preserve">ν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22"/>
          <w:w w:val="70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4"/>
          <w:w w:val="76"/>
        </w:rPr>
        <w:t w:space="preserve">λ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30"/>
          <w:w w:val="105"/>
        </w:rPr>
        <w:t w:space="preserve">σ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1"/>
          <w:w w:val="72"/>
        </w:rPr>
        <w:t w:space="preserve">λ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22"/>
          <w:w w:val="70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3"/>
          <w:w w:val="93"/>
        </w:rPr>
        <w:t w:space="preserve">ώ</w:t>
      </w:r>
      <w:r>
        <w:rPr>
          <w:bCs w:val="on"/>
          <w:kern w:val="0"/>
          <w:color w:val="000000"/>
          <w:rFonts w:ascii="Arial" w:cs="Arial" w:hAnsi="Arial" w:eastAsia="Arial"/>
          <w:sz w:val="22"/>
          <w:w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λ</w:t>
      </w:r>
    </w:p>
    <w:p w:rsidR="003B16EC" w:rsidRDefault="009F647A">
      <w:pPr>
        <w:spacing w:beforeAutospacing="off" w:afterAutospacing="off" w:line="246" w:lineRule="exact" w:before="6"/>
        <w:autoSpaceDE w:val="off"/>
        <w:autoSpaceDN w:val="off"/>
        <w:rPr>
          <w:rFonts w:hint="eastAsia"/>
        </w:rPr>
        <w:bidi w:val="off"/>
        <w:jc w:val="left"/>
        <w:ind w:left="142"/>
      </w:pP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-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4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7"/>
          <w:w w:val="105"/>
        </w:rPr>
        <w:t w:space="preserve">Ηιεθηξνιό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  <w:w w:val="97"/>
        </w:rPr>
        <w:t w:space="preserve">γ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6"/>
          <w:w w:val="102"/>
        </w:rPr>
        <w:t w:space="preserve">σλ</w:t>
      </w:r>
      <w:r>
        <w:rPr>
          <w:bCs w:val="on"/>
          <w:kern w:val="0"/>
          <w:color w:val="000000"/>
          <w:rFonts w:ascii="Arial" w:cs="Arial" w:hAnsi="Arial" w:eastAsia="Arial"/>
          <w:sz w:val="22"/>
          <w:w w:val="7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3"/>
          <w:w w:val="91"/>
        </w:rPr>
        <w:t w:space="preserve">Μεραληθώ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4"/>
          <w:w w:val="94"/>
        </w:rPr>
        <w:t w:space="preserve">λ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5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3"/>
          <w:w w:val="88"/>
        </w:rPr>
        <w:t w:space="preserve">θ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1"/>
          <w:w w:val="70"/>
        </w:rPr>
        <w:t w:space="preserve">αη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"/>
          <w:w w:val="102"/>
        </w:rPr>
        <w:t w:space="preserve">Μερ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α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λ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11"/>
          <w:w w:val="92"/>
        </w:rPr>
        <w:t w:space="preserve">ηθώλ</w:t>
      </w:r>
      <w:r>
        <w:rPr>
          <w:bCs w:val="on"/>
          <w:kern w:val="0"/>
          <w:color w:val="000000"/>
          <w:rFonts w:ascii="Arial" w:cs="Arial" w:hAnsi="Arial" w:eastAsia="Arial"/>
          <w:sz w:val="22"/>
          <w:w w:val="9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7"/>
          <w:w w:val="93"/>
        </w:rPr>
        <w:t w:space="preserve">Η/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4"/>
          <w:w w:val="102"/>
        </w:rPr>
        <w:t w:space="preserve">Τ</w:t>
      </w:r>
    </w:p>
    <w:p w:rsidR="003B16EC" w:rsidRDefault="009F647A">
      <w:pPr>
        <w:spacing w:beforeAutospacing="off" w:afterAutospacing="off" w:line="246" w:lineRule="exact" w:before="6"/>
        <w:autoSpaceDE w:val="off"/>
        <w:autoSpaceDN w:val="off"/>
        <w:rPr>
          <w:rFonts w:hint="eastAsia"/>
        </w:rPr>
        <w:bidi w:val="off"/>
        <w:jc w:val="left"/>
        <w:ind w:left="142"/>
      </w:pP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-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4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Π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60"/>
          <w:w w:val="101"/>
        </w:rPr>
        <w:t w:space="preserve">ι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6"/>
          <w:w w:val="70"/>
        </w:rPr>
        <w:t w:space="preserve">ε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22"/>
          <w:w w:val="104"/>
        </w:rPr>
        <w:t w:space="preserve">ξ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2"/>
          <w:w w:val="94"/>
        </w:rPr>
        <w:t w:space="preserve">νθνξη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2"/>
          <w:w w:val="90"/>
        </w:rPr>
        <w:t w:space="preserve">θ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ή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7"/>
          <w:w w:val="93"/>
        </w:rPr>
        <w:t w:space="preserve">ο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(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Δ.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0"/>
          <w:w w:val="90"/>
        </w:rPr>
        <w:t w:space="preserve">Α.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1"/>
          <w:w w:val="98"/>
        </w:rPr>
        <w:t w:space="preserve">Π.)</w:t>
      </w:r>
    </w:p>
    <w:p w:rsidR="003B16EC" w:rsidRDefault="009F647A">
      <w:pPr>
        <w:spacing w:beforeAutospacing="off" w:afterAutospacing="off" w:line="247" w:lineRule="exact" w:before="8"/>
        <w:autoSpaceDE w:val="off"/>
        <w:autoSpaceDN w:val="off"/>
        <w:rPr>
          <w:rFonts w:hint="eastAsia"/>
        </w:rPr>
        <w:bidi w:val="off"/>
        <w:jc w:val="left"/>
        <w:ind w:left="142"/>
      </w:pP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-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4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8"/>
          <w:w w:val="73"/>
        </w:rPr>
        <w:t w:space="preserve">Γη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"/>
          <w:w w:val="93"/>
        </w:rPr>
        <w:t w:space="preserve">δ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2"/>
          <w:w w:val="84"/>
        </w:rPr>
        <w:t w:space="preserve">αθηηθήο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2"/>
          <w:w w:val="72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20"/>
          <w:w w:val="105"/>
        </w:rPr>
        <w:t w:space="preserve">ε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2"/>
          <w:w w:val="72"/>
        </w:rPr>
        <w:t w:space="preserve">ο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Σ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6"/>
        </w:rPr>
        <w:t w:space="preserve">ερλνινγίαο</w:t>
      </w:r>
      <w:r>
        <w:rPr>
          <w:bCs w:val="on"/>
          <w:kern w:val="0"/>
          <w:color w:val="000000"/>
          <w:rFonts w:ascii="Arial" w:cs="Arial" w:hAnsi="Arial" w:eastAsia="Arial"/>
          <w:sz w:val="22"/>
          <w:w w:val="8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1"/>
          <w:w w:val="90"/>
        </w:rPr>
        <w:t w:space="preserve">θ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α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22"/>
          <w:w w:val="70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22"/>
          <w:w w:val="7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4"/>
          <w:w w:val="103"/>
        </w:rPr>
        <w:t w:space="preserve">Φ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4"/>
          <w:w w:val="98"/>
        </w:rPr>
        <w:t w:space="preserve">εθηαθώλ</w:t>
      </w:r>
      <w:r>
        <w:rPr>
          <w:bCs w:val="on"/>
          <w:kern w:val="0"/>
          <w:color w:val="000000"/>
          <w:rFonts w:ascii="Arial" w:cs="Arial" w:hAnsi="Arial" w:eastAsia="Arial"/>
          <w:sz w:val="22"/>
          <w:w w:val="9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1"/>
          <w:w w:val="89"/>
        </w:rPr>
        <w:t w:space="preserve">΢πζηεκά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10"/>
          <w:w w:val="70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35"/>
          <w:w w:val="101"/>
        </w:rPr>
        <w:t w:space="preserve">σ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2"/>
          <w:w w:val="70"/>
        </w:rPr>
        <w:t w:space="preserve">λ</w:t>
      </w:r>
    </w:p>
    <w:p w:rsidR="003B16EC" w:rsidRDefault="009F647A">
      <w:pPr>
        <w:spacing w:beforeAutospacing="off" w:afterAutospacing="off" w:line="247" w:lineRule="exact" w:before="5"/>
        <w:autoSpaceDE w:val="off"/>
        <w:autoSpaceDN w:val="off"/>
        <w:rPr>
          <w:rFonts w:hint="eastAsia"/>
        </w:rPr>
        <w:bidi w:val="off"/>
        <w:jc w:val="left"/>
        <w:ind w:left="142"/>
      </w:pP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-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4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3"/>
          <w:w w:val="96"/>
        </w:rPr>
        <w:t w:space="preserve">Δπηζηε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6"/>
          <w:w w:val="101"/>
        </w:rPr>
        <w:t w:space="preserve">κ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8"/>
          <w:w w:val="89"/>
        </w:rPr>
        <w:t w:space="preserve">ώλ</w:t>
      </w:r>
      <w:r>
        <w:rPr>
          <w:bCs w:val="on"/>
          <w:kern w:val="0"/>
          <w:color w:val="000000"/>
          <w:rFonts w:ascii="Arial" w:cs="Arial" w:hAnsi="Arial" w:eastAsia="Arial"/>
          <w:sz w:val="22"/>
          <w:w w:val="8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5"/>
          <w:w w:val="73"/>
        </w:rPr>
        <w:t w:space="preserve">θαη</w:t>
      </w:r>
      <w:r>
        <w:rPr>
          <w:bCs w:val="on"/>
          <w:kern w:val="0"/>
          <w:color w:val="000000"/>
          <w:rFonts w:ascii="Arial" w:cs="Arial" w:hAnsi="Arial" w:eastAsia="Arial"/>
          <w:sz w:val="22"/>
          <w:w w:val="9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2"/>
          <w:w w:val="94"/>
        </w:rPr>
        <w:t w:space="preserve">Πνιηηηζκν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7"/>
          <w:w w:val="93"/>
        </w:rPr>
        <w:t w:space="preserve">ύ</w:t>
      </w:r>
      <w:r>
        <w:rPr>
          <w:bCs w:val="on"/>
          <w:kern w:val="0"/>
          <w:color w:val="000000"/>
          <w:rFonts w:ascii="Arial" w:cs="Arial" w:hAnsi="Arial" w:eastAsia="Arial"/>
          <w:sz w:val="22"/>
          <w:w w:val="9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5"/>
          <w:w w:val="105"/>
        </w:rPr>
        <w:t w:space="preserve">–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6"/>
          <w:w w:val="99"/>
        </w:rPr>
        <w:t w:space="preserve">Καηεύ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21"/>
          <w:w w:val="105"/>
        </w:rPr>
        <w:t w:space="preserve">ζ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2"/>
        </w:rPr>
        <w:t w:space="preserve">πλζε</w:t>
      </w:r>
      <w:r>
        <w:rPr>
          <w:bCs w:val="on"/>
          <w:kern w:val="0"/>
          <w:color w:val="000000"/>
          <w:rFonts w:ascii="Arial" w:cs="Arial" w:hAnsi="Arial" w:eastAsia="Arial"/>
          <w:sz w:val="22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5"/>
          <w:w w:val="95"/>
        </w:rPr>
        <w:t w:space="preserve">Η/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6"/>
          <w:w w:val="102"/>
        </w:rPr>
        <w:t w:space="preserve">Τ</w:t>
      </w:r>
      <w:r>
        <w:rPr>
          <w:bCs w:val="on"/>
          <w:kern w:val="0"/>
          <w:color w:val="000000"/>
          <w:rFonts w:ascii="Arial" w:cs="Arial" w:hAnsi="Arial" w:eastAsia="Arial"/>
          <w:sz w:val="22"/>
          <w:w w:val="8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  <w:w w:val="102"/>
        </w:rPr>
        <w:t w:space="preserve">(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1"/>
          <w:w w:val="100"/>
        </w:rPr>
        <w:t w:space="preserve">Π.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2"/>
          <w:w w:val="86"/>
        </w:rPr>
        <w:t w:space="preserve">΢.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"/>
          <w:w w:val="98"/>
        </w:rPr>
        <w:t w:space="preserve">Δ.)</w:t>
      </w:r>
    </w:p>
    <w:p w:rsidR="003B16EC" w:rsidRDefault="009F647A">
      <w:pPr>
        <w:spacing w:beforeAutospacing="off" w:afterAutospacing="off" w:line="246" w:lineRule="exact" w:before="8"/>
        <w:autoSpaceDE w:val="off"/>
        <w:autoSpaceDN w:val="off"/>
        <w:rPr>
          <w:rFonts w:hint="eastAsia"/>
        </w:rPr>
        <w:bidi w:val="off"/>
        <w:jc w:val="left"/>
        <w:ind w:left="142"/>
      </w:pP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-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4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1"/>
          <w:w w:val="101"/>
        </w:rPr>
        <w:t w:space="preserve">Πιεξνθνξη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8"/>
          <w:w w:val="88"/>
        </w:rPr>
        <w:t w:space="preserve">θ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2"/>
          <w:w w:val="92"/>
        </w:rPr>
        <w:t w:space="preserve">ήο</w:t>
      </w:r>
      <w:r>
        <w:rPr>
          <w:bCs w:val="on"/>
          <w:kern w:val="0"/>
          <w:color w:val="000000"/>
          <w:rFonts w:ascii="Arial" w:cs="Arial" w:hAnsi="Arial" w:eastAsia="Arial"/>
          <w:sz w:val="22"/>
          <w:w w:val="9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8"/>
          <w:w w:val="71"/>
        </w:rPr>
        <w:t w:space="preserve">θαη</w:t>
      </w:r>
      <w:r>
        <w:rPr>
          <w:bCs w:val="on"/>
          <w:kern w:val="0"/>
          <w:color w:val="000000"/>
          <w:rFonts w:ascii="Arial" w:cs="Arial" w:hAnsi="Arial" w:eastAsia="Arial"/>
          <w:sz w:val="22"/>
          <w:w w:val="8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4"/>
          <w:w w:val="105"/>
        </w:rPr>
        <w:t w:space="preserve">Σειεκαη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22"/>
          <w:w w:val="70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3"/>
          <w:w w:val="90"/>
        </w:rPr>
        <w:t w:space="preserve">θήο</w:t>
      </w:r>
    </w:p>
    <w:p w:rsidR="003B16EC" w:rsidRDefault="009F647A">
      <w:pPr>
        <w:spacing w:beforeAutospacing="off" w:afterAutospacing="off" w:line="246" w:lineRule="exact" w:before="6"/>
        <w:autoSpaceDE w:val="off"/>
        <w:autoSpaceDN w:val="off"/>
        <w:rPr>
          <w:rFonts w:hint="eastAsia"/>
        </w:rPr>
        <w:bidi w:val="off"/>
        <w:jc w:val="left"/>
        <w:ind w:left="142"/>
      </w:pP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-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4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3"/>
          <w:w w:val="103"/>
        </w:rPr>
        <w:t w:space="preserve">Φ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7"/>
          <w:w w:val="105"/>
        </w:rPr>
        <w:t w:space="preserve">ε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1"/>
          <w:w w:val="82"/>
        </w:rPr>
        <w:t w:space="preserve">θηα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1"/>
          <w:w w:val="91"/>
        </w:rPr>
        <w:t w:space="preserve">θ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"/>
        </w:rPr>
        <w:t w:space="preserve">ώ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λ</w:t>
      </w:r>
      <w:r>
        <w:rPr>
          <w:bCs w:val="on"/>
          <w:kern w:val="0"/>
          <w:color w:val="000000"/>
          <w:rFonts w:ascii="Arial" w:cs="Arial" w:hAnsi="Arial" w:eastAsia="Arial"/>
          <w:sz w:val="22"/>
          <w:w w:val="9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4"/>
          <w:w w:val="86"/>
        </w:rPr>
        <w:t w:space="preserve">΢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  <w:w w:val="102"/>
        </w:rPr>
        <w:t w:space="preserve">πζ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1"/>
          <w:w w:val="72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20"/>
          <w:w w:val="105"/>
        </w:rPr>
        <w:t w:space="preserve">ε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7"/>
          <w:w w:val="91"/>
        </w:rPr>
        <w:t w:space="preserve">κ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5"/>
          <w:w w:val="90"/>
        </w:rPr>
        <w:t w:space="preserve">ά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4"/>
          <w:w w:val="70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35"/>
          <w:w w:val="101"/>
        </w:rPr>
        <w:t w:space="preserve">σ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2"/>
          <w:w w:val="70"/>
        </w:rPr>
        <w:t w:space="preserve">λ</w:t>
      </w:r>
    </w:p>
    <w:p w:rsidR="003B16EC" w:rsidRDefault="009F647A">
      <w:pPr>
        <w:spacing w:beforeAutospacing="off" w:afterAutospacing="off" w:line="246" w:lineRule="exact" w:before="6"/>
        <w:autoSpaceDE w:val="off"/>
        <w:autoSpaceDN w:val="off"/>
        <w:rPr>
          <w:rFonts w:hint="eastAsia"/>
        </w:rPr>
        <w:bidi w:val="off"/>
        <w:jc w:val="left"/>
        <w:ind w:left="142"/>
      </w:pP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-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4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Π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26"/>
          <w:w w:val="103"/>
        </w:rPr>
        <w:t w:space="preserve">ιεξνθ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"/>
          <w:w w:val="87"/>
        </w:rPr>
        <w:t w:space="preserve">ν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6"/>
          <w:w w:val="95"/>
        </w:rPr>
        <w:t w:space="preserve">ξηαθά</w:t>
      </w:r>
      <w:r>
        <w:rPr>
          <w:bCs w:val="on"/>
          <w:kern w:val="0"/>
          <w:color w:val="000000"/>
          <w:rFonts w:ascii="Arial" w:cs="Arial" w:hAnsi="Arial" w:eastAsia="Arial"/>
          <w:sz w:val="22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1"/>
          <w:w w:val="94"/>
        </w:rPr>
        <w:t w:space="preserve">΢πζηήκαηα</w:t>
      </w:r>
    </w:p>
    <w:p w:rsidR="003B16EC" w:rsidRDefault="009F647A">
      <w:pPr>
        <w:spacing w:beforeAutospacing="off" w:afterAutospacing="off" w:line="246" w:lineRule="exact" w:before="8"/>
        <w:autoSpaceDE w:val="off"/>
        <w:autoSpaceDN w:val="off"/>
        <w:rPr>
          <w:rFonts w:hint="eastAsia"/>
        </w:rPr>
        <w:bidi w:val="off"/>
        <w:jc w:val="left"/>
        <w:ind w:left="142"/>
      </w:pP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-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4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8"/>
          <w:w w:val="95"/>
        </w:rPr>
        <w:t w:space="preserve">Δπηζη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ή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21"/>
        </w:rPr>
        <w:t w:space="preserve">κε</w:t>
      </w:r>
      <w:r>
        <w:rPr>
          <w:bCs w:val="on"/>
          <w:kern w:val="0"/>
          <w:color w:val="000000"/>
          <w:rFonts w:ascii="Arial" w:cs="Arial" w:hAnsi="Arial" w:eastAsia="Arial"/>
          <w:sz w:val="22"/>
          <w:w w:val="6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7"/>
          <w:w w:val="83"/>
        </w:rPr>
        <w:t w:space="preserve">θαη</w:t>
      </w:r>
      <w:r>
        <w:rPr>
          <w:bCs w:val="on"/>
          <w:kern w:val="0"/>
          <w:color w:val="000000"/>
          <w:rFonts w:ascii="Arial" w:cs="Arial" w:hAnsi="Arial" w:eastAsia="Arial"/>
          <w:sz w:val="22"/>
          <w:w w:val="9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9"/>
          <w:w w:val="90"/>
        </w:rPr>
        <w:t w:space="preserve">Σερλ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2"/>
          <w:w w:val="105"/>
        </w:rPr>
        <w:t w:space="preserve">ν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2"/>
          <w:w w:val="103"/>
        </w:rPr>
        <w:t w:space="preserve">ινγία</w:t>
      </w:r>
      <w:r>
        <w:rPr>
          <w:bCs w:val="on"/>
          <w:kern w:val="0"/>
          <w:color w:val="000000"/>
          <w:rFonts w:ascii="Arial" w:cs="Arial" w:hAnsi="Arial" w:eastAsia="Arial"/>
          <w:sz w:val="22"/>
          <w:w w:val="8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7"/>
          <w:w w:val="101"/>
        </w:rPr>
        <w:t w:space="preserve">Τπν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54"/>
          <w:w w:val="101"/>
        </w:rPr>
        <w:t w:space="preserve">ι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9"/>
          <w:w w:val="70"/>
        </w:rPr>
        <w:t w:space="preserve">ν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γ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22"/>
          <w:w w:val="70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20"/>
          <w:w w:val="104"/>
        </w:rPr>
        <w:t w:space="preserve">ζ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18"/>
          <w:w w:val="70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ώλ</w:t>
      </w:r>
    </w:p>
    <w:p w:rsidR="003B16EC" w:rsidRDefault="009F647A">
      <w:pPr>
        <w:spacing w:beforeAutospacing="off" w:afterAutospacing="off" w:line="247" w:lineRule="exact" w:before="6"/>
        <w:autoSpaceDE w:val="off"/>
        <w:autoSpaceDN w:val="off"/>
        <w:rPr>
          <w:rFonts w:hint="eastAsia"/>
        </w:rPr>
        <w:bidi w:val="off"/>
        <w:jc w:val="left"/>
        <w:ind w:left="142"/>
      </w:pP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-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4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9"/>
          <w:w w:val="93"/>
        </w:rPr>
        <w:t w:space="preserve">Μ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1"/>
          <w:w w:val="105"/>
        </w:rPr>
        <w:t w:space="preserve">ε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7"/>
          <w:w w:val="86"/>
        </w:rPr>
        <w:t w:space="preserve">ρα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5"/>
          <w:w w:val="91"/>
        </w:rPr>
        <w:t w:space="preserve">λ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22"/>
          <w:w w:val="70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1"/>
          <w:w w:val="84"/>
        </w:rPr>
        <w:t w:space="preserve">θώλ</w:t>
      </w:r>
      <w:r>
        <w:rPr>
          <w:bCs w:val="on"/>
          <w:kern w:val="0"/>
          <w:color w:val="000000"/>
          <w:rFonts w:ascii="Arial" w:cs="Arial" w:hAnsi="Arial" w:eastAsia="Arial"/>
          <w:sz w:val="22"/>
          <w:w w:val="8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Π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26"/>
        </w:rPr>
        <w:t w:space="preserve">ιεξνθνξ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22"/>
          <w:w w:val="70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15"/>
          <w:w w:val="70"/>
        </w:rPr>
        <w:t w:space="preserve">θ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ή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1"/>
          <w:w w:val="88"/>
        </w:rPr>
        <w:t w:space="preserve">ο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1"/>
          <w:w w:val="78"/>
        </w:rPr>
        <w:t w:space="preserve">θαη</w:t>
      </w:r>
      <w:r>
        <w:rPr>
          <w:bCs w:val="on"/>
          <w:kern w:val="0"/>
          <w:color w:val="000000"/>
          <w:rFonts w:ascii="Arial" w:cs="Arial" w:hAnsi="Arial" w:eastAsia="Arial"/>
          <w:sz w:val="22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0"/>
          <w:w w:val="101"/>
        </w:rPr>
        <w:t w:space="preserve">Τ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9"/>
        </w:rPr>
        <w:t w:space="preserve">πνιν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4"/>
          <w:w w:val="79"/>
        </w:rPr>
        <w:t w:space="preserve">γ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22"/>
          <w:w w:val="70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9"/>
        </w:rPr>
        <w:t w:space="preserve">ζ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17"/>
          <w:w w:val="70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ώ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λ</w:t>
      </w:r>
    </w:p>
    <w:p w:rsidR="003B16EC" w:rsidRDefault="009F647A">
      <w:pPr>
        <w:spacing w:beforeAutospacing="off" w:afterAutospacing="off" w:line="246" w:lineRule="exact" w:before="8"/>
        <w:autoSpaceDE w:val="off"/>
        <w:autoSpaceDN w:val="off"/>
        <w:rPr>
          <w:rFonts w:hint="eastAsia"/>
        </w:rPr>
        <w:bidi w:val="off"/>
        <w:jc w:val="left"/>
        <w:ind w:left="142"/>
      </w:pP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-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4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6"/>
          <w:w w:val="87"/>
        </w:rPr>
        <w:t w:space="preserve">Μεραληθ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0"/>
          <w:w w:val="91"/>
        </w:rPr>
        <w:t w:space="preserve">ώ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2"/>
          <w:w w:val="93"/>
        </w:rPr>
        <w:t w:space="preserve">λ</w:t>
      </w:r>
      <w:r>
        <w:rPr>
          <w:bCs w:val="on"/>
          <w:kern w:val="0"/>
          <w:color w:val="000000"/>
          <w:rFonts w:ascii="Arial" w:cs="Arial" w:hAnsi="Arial" w:eastAsia="Arial"/>
          <w:sz w:val="22"/>
          <w:w w:val="9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8"/>
          <w:w w:val="94"/>
        </w:rPr>
        <w:t w:space="preserve">Π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39"/>
        </w:rPr>
        <w:t w:space="preserve">ιε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1"/>
          <w:w w:val="88"/>
        </w:rPr>
        <w:t w:space="preserve">ξ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2"/>
          <w:w w:val="104"/>
        </w:rPr>
        <w:t w:space="preserve">νθ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ν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5"/>
          <w:w w:val="83"/>
        </w:rPr>
        <w:t w:space="preserve">ξη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4"/>
          <w:w w:val="87"/>
        </w:rPr>
        <w:t w:space="preserve">θ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  <w:w w:val="97"/>
        </w:rPr>
        <w:t w:space="preserve">ή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1"/>
          <w:w w:val="92"/>
        </w:rPr>
        <w:t w:space="preserve">ο,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9"/>
          <w:w w:val="102"/>
        </w:rPr>
        <w:t w:space="preserve">Τ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"/>
          <w:w w:val="93"/>
        </w:rPr>
        <w:t w:space="preserve">π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6"/>
          <w:w w:val="105"/>
        </w:rPr>
        <w:t w:space="preserve">ν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55"/>
          <w:w w:val="101"/>
        </w:rPr>
        <w:t w:space="preserve">ι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5"/>
          <w:w w:val="70"/>
        </w:rPr>
        <w:t w:space="preserve">νγη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39"/>
          <w:w w:val="101"/>
        </w:rPr>
        <w:t w:space="preserve">ζ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7"/>
          <w:w w:val="87"/>
        </w:rPr>
        <w:t w:space="preserve">ηώλ</w:t>
      </w:r>
      <w:r>
        <w:rPr>
          <w:bCs w:val="on"/>
          <w:kern w:val="0"/>
          <w:color w:val="000000"/>
          <w:rFonts w:ascii="Arial" w:cs="Arial" w:hAnsi="Arial" w:eastAsia="Arial"/>
          <w:sz w:val="22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8"/>
          <w:w w:val="96"/>
        </w:rPr>
        <w:t w:space="preserve">θ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α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22"/>
          <w:w w:val="70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22"/>
          <w:w w:val="7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Δ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π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22"/>
          <w:w w:val="70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"/>
          <w:w w:val="76"/>
        </w:rPr>
        <w:t w:space="preserve">θ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6"/>
          <w:w w:val="105"/>
        </w:rPr>
        <w:t w:space="preserve">ν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6"/>
          <w:w w:val="70"/>
        </w:rPr>
        <w:t w:space="preserve">ηλ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29"/>
          <w:w w:val="105"/>
        </w:rPr>
        <w:t w:space="preserve">σ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"/>
          <w:w w:val="73"/>
        </w:rPr>
        <w:t w:space="preserve">λ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22"/>
          <w:w w:val="70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9"/>
          <w:w w:val="86"/>
        </w:rPr>
        <w:t w:space="preserve">ώ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0"/>
          <w:w w:val="83"/>
        </w:rPr>
        <w:t w:space="preserve">λ</w:t>
      </w:r>
    </w:p>
    <w:p w:rsidR="003B16EC" w:rsidRDefault="009F647A">
      <w:pPr>
        <w:spacing w:beforeAutospacing="off" w:afterAutospacing="off" w:line="246" w:lineRule="exact" w:before="6"/>
        <w:autoSpaceDE w:val="off"/>
        <w:autoSpaceDN w:val="off"/>
        <w:rPr>
          <w:rFonts w:hint="eastAsia"/>
        </w:rPr>
        <w:bidi w:val="off"/>
        <w:jc w:val="left"/>
        <w:ind w:left="142"/>
      </w:pP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-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4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9"/>
          <w:w w:val="101"/>
        </w:rPr>
        <w:t w:space="preserve">Με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2"/>
          <w:w w:val="86"/>
        </w:rPr>
        <w:t w:space="preserve">ρ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α</w:t>
      </w:r>
      <w:r>
        <w:rPr>
          <w:bCs w:val="on"/>
          <w:kern w:val="0"/>
          <w:color w:val="000000"/>
          <w:rFonts w:ascii="Arial" w:cs="Arial" w:hAnsi="Arial" w:eastAsia="Arial"/>
          <w:sz w:val="22"/>
          <w:w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λ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22"/>
          <w:w w:val="70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3"/>
          <w:w w:val="91"/>
        </w:rPr>
        <w:t w:space="preserve">θώλ</w:t>
      </w:r>
      <w:r>
        <w:rPr>
          <w:bCs w:val="on"/>
          <w:kern w:val="0"/>
          <w:color w:val="000000"/>
          <w:rFonts w:ascii="Arial" w:cs="Arial" w:hAnsi="Arial" w:eastAsia="Arial"/>
          <w:sz w:val="22"/>
          <w:w w:val="9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5"/>
          <w:w w:val="96"/>
        </w:rPr>
        <w:t w:space="preserve">Π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54"/>
          <w:w w:val="105"/>
        </w:rPr>
        <w:t w:space="preserve">ι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7"/>
          <w:w w:val="92"/>
        </w:rPr>
        <w:t w:space="preserve">εξνθνξηθή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3"/>
          <w:w w:val="79"/>
        </w:rPr>
        <w:t w:space="preserve">ο</w:t>
      </w:r>
      <w:r>
        <w:rPr>
          <w:bCs w:val="on"/>
          <w:kern w:val="0"/>
          <w:color w:val="000000"/>
          <w:rFonts w:ascii="Arial" w:cs="Arial" w:hAnsi="Arial" w:eastAsia="Arial"/>
          <w:sz w:val="22"/>
          <w:w w:val="9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1"/>
          <w:w w:val="91"/>
        </w:rPr>
        <w:t w:space="preserve">θ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α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22"/>
          <w:w w:val="70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22"/>
          <w:w w:val="7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31"/>
        </w:rPr>
        <w:t w:space="preserve">Ηι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2"/>
          <w:w w:val="70"/>
        </w:rPr>
        <w:t w:space="preserve">ε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2"/>
          <w:w w:val="92"/>
        </w:rPr>
        <w:t w:space="preserve">θ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5"/>
          <w:w w:val="91"/>
        </w:rPr>
        <w:t w:space="preserve">ηξ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2"/>
          <w:w w:val="105"/>
        </w:rPr>
        <w:t w:space="preserve">ν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1"/>
          <w:w w:val="97"/>
        </w:rPr>
        <w:t w:space="preserve">λ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22"/>
          <w:w w:val="70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5"/>
          <w:w w:val="97"/>
        </w:rPr>
        <w:t w:space="preserve">θώλ</w:t>
      </w:r>
      <w:r>
        <w:rPr>
          <w:bCs w:val="on"/>
          <w:kern w:val="0"/>
          <w:color w:val="000000"/>
          <w:rFonts w:ascii="Arial" w:cs="Arial" w:hAnsi="Arial" w:eastAsia="Arial"/>
          <w:sz w:val="22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2"/>
          <w:w w:val="75"/>
        </w:rPr>
        <w:t w:space="preserve">΢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"/>
          <w:w w:val="71"/>
        </w:rPr>
        <w:t w:space="preserve">π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"/>
          <w:w w:val="104"/>
        </w:rPr>
        <w:t w:space="preserve">ζηεκάησλ</w:t>
      </w:r>
    </w:p>
    <w:p w:rsidR="003B16EC" w:rsidRDefault="009F647A">
      <w:pPr>
        <w:spacing w:beforeAutospacing="off" w:afterAutospacing="off" w:line="246" w:lineRule="exact" w:before="6"/>
        <w:autoSpaceDE w:val="off"/>
        <w:autoSpaceDN w:val="off"/>
        <w:rPr>
          <w:rFonts w:hint="eastAsia"/>
        </w:rPr>
        <w:bidi w:val="off"/>
        <w:jc w:val="left"/>
        <w:ind w:left="142"/>
      </w:pP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ή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ά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60"/>
          <w:w w:val="103"/>
        </w:rPr>
        <w:t w:space="preserve">ι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"/>
          <w:w w:val="101"/>
        </w:rPr>
        <w:t w:space="preserve">ι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6"/>
          <w:w w:val="105"/>
        </w:rPr>
        <w:t w:space="preserve">ν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1"/>
          <w:w w:val="83"/>
        </w:rPr>
        <w:t w:space="preserve">ο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22"/>
          <w:w w:val="70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2"/>
          <w:w w:val="95"/>
        </w:rPr>
        <w:t w:space="preserve">ζόη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22"/>
          <w:w w:val="70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2"/>
          <w:w w:val="97"/>
        </w:rPr>
        <w:t w:space="preserve">κνο</w:t>
      </w:r>
      <w:r>
        <w:rPr>
          <w:bCs w:val="on"/>
          <w:kern w:val="0"/>
          <w:color w:val="000000"/>
          <w:rFonts w:ascii="Arial" w:cs="Arial" w:hAnsi="Arial" w:eastAsia="Arial"/>
          <w:sz w:val="22"/>
          <w:w w:val="9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6"/>
          <w:w w:val="86"/>
        </w:rPr>
        <w:t w:space="preserve">ηί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1"/>
          <w:w w:val="71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60"/>
          <w:w w:val="104"/>
        </w:rPr>
        <w:t w:space="preserve">ι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14"/>
          <w:w w:val="70"/>
        </w:rPr>
        <w:t w:space="preserve">ν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2"/>
          <w:w w:val="85"/>
        </w:rPr>
        <w:t w:space="preserve">ο</w:t>
      </w:r>
      <w:r>
        <w:rPr>
          <w:bCs w:val="on"/>
          <w:kern w:val="0"/>
          <w:color w:val="000000"/>
          <w:rFonts w:ascii="Arial" w:cs="Arial" w:hAnsi="Arial" w:eastAsia="Arial"/>
          <w:sz w:val="22"/>
          <w:w w:val="9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0"/>
          <w:w w:val="91"/>
        </w:rPr>
        <w:t w:space="preserve">α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  <w:w w:val="89"/>
        </w:rPr>
        <w:t w:space="preserve">λ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2"/>
          <w:w w:val="76"/>
        </w:rPr>
        <w:t w:space="preserve">ηί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37"/>
        </w:rPr>
        <w:t w:space="preserve">ζ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4"/>
          <w:w w:val="78"/>
        </w:rPr>
        <w:t w:space="preserve">ην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22"/>
          <w:w w:val="70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3"/>
          <w:w w:val="83"/>
        </w:rPr>
        <w:t w:space="preserve">ρ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"/>
          <w:w w:val="103"/>
        </w:rPr>
        <w:t w:space="preserve">εο</w:t>
      </w:r>
      <w:r>
        <w:rPr>
          <w:bCs w:val="on"/>
          <w:kern w:val="0"/>
          <w:color w:val="000000"/>
          <w:rFonts w:ascii="Arial" w:cs="Arial" w:hAnsi="Arial" w:eastAsia="Arial"/>
          <w:sz w:val="22"/>
          <w:w w:val="9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ε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22"/>
          <w:w w:val="70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6"/>
          <w:w w:val="82"/>
        </w:rPr>
        <w:t w:space="preserve">δ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22"/>
          <w:w w:val="70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3"/>
          <w:w w:val="76"/>
        </w:rPr>
        <w:t w:space="preserve">θ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2"/>
          <w:w w:val="95"/>
        </w:rPr>
        <w:t w:space="preserve">όηε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2"/>
          <w:w w:val="70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α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8"/>
          <w:w w:val="81"/>
        </w:rPr>
        <w:t w:space="preserve">ο</w:t>
      </w:r>
      <w:r>
        <w:rPr>
          <w:bCs w:val="on"/>
          <w:kern w:val="0"/>
          <w:color w:val="000000"/>
          <w:rFonts w:ascii="Arial" w:cs="Arial" w:hAnsi="Arial" w:eastAsia="Arial"/>
          <w:sz w:val="22"/>
          <w:w w:val="8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40"/>
        </w:rPr>
        <w:t w:space="preserve">ζ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12"/>
          <w:w w:val="70"/>
        </w:rPr>
        <w:t w:space="preserve">ρ</w:t>
      </w:r>
      <w:r>
        <w:rPr>
          <w:bCs w:val="on"/>
          <w:kern w:val="0"/>
          <w:color w:val="000000"/>
          <w:rFonts w:ascii="Arial" w:cs="Arial" w:hAnsi="Arial" w:eastAsia="Arial"/>
          <w:sz w:val="22"/>
          <w:w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35"/>
          <w:w w:val="102"/>
        </w:rPr>
        <w:t w:space="preserve">νι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7"/>
          <w:w w:val="76"/>
        </w:rPr>
        <w:t w:space="preserve">ώ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"/>
          <w:w w:val="93"/>
        </w:rPr>
        <w:t w:space="preserve">λ</w:t>
      </w:r>
      <w:r>
        <w:rPr>
          <w:bCs w:val="on"/>
          <w:kern w:val="0"/>
          <w:color w:val="000000"/>
          <w:rFonts w:ascii="Arial" w:cs="Arial" w:hAnsi="Arial" w:eastAsia="Arial"/>
          <w:sz w:val="22"/>
          <w:w w:val="9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1"/>
          <w:w w:val="72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20"/>
          <w:w w:val="105"/>
        </w:rPr>
        <w:t w:space="preserve">ε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1"/>
          <w:w w:val="71"/>
        </w:rPr>
        <w:t w:space="preserve">ο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α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61"/>
          <w:w w:val="102"/>
        </w:rPr>
        <w:t w:space="preserve">ι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ι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9"/>
          <w:w w:val="103"/>
        </w:rPr>
        <w:t w:space="preserve">ν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9"/>
          <w:w w:val="89"/>
        </w:rPr>
        <w:t w:space="preserve">δα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2"/>
          <w:w w:val="95"/>
        </w:rPr>
        <w:t w:space="preserve">π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ή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"/>
          <w:w w:val="90"/>
        </w:rPr>
        <w:t w:space="preserve">ο.</w:t>
      </w:r>
    </w:p>
    <w:p w:rsidR="003B16EC" w:rsidRDefault="009F647A">
      <w:pPr>
        <w:spacing w:beforeAutospacing="off" w:afterAutospacing="off" w:line="258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47" w:lineRule="exact"/>
        <w:autoSpaceDE w:val="off"/>
        <w:autoSpaceDN w:val="off"/>
        <w:rPr>
          <w:rFonts w:hint="eastAsia"/>
        </w:rPr>
        <w:bidi w:val="off"/>
        <w:jc w:val="left"/>
        <w:ind w:left="3441"/>
      </w:pP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Β)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Σ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9"/>
          <w:w w:val="87"/>
        </w:rPr>
        <w:t w:space="preserve">Δ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2"/>
          <w:w w:val="95"/>
        </w:rPr>
        <w:t w:space="preserve">Υ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Ν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Ο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ΛΟ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  <w:w w:val="101"/>
        </w:rPr>
        <w:t w:space="preserve">Γ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Ι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Κ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Η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7"/>
          <w:w w:val="76"/>
        </w:rPr>
        <w:t w:space="preserve">΢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w w:val="89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"/>
          <w:w w:val="92"/>
        </w:rPr>
        <w:t w:space="preserve">Δ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0"/>
          <w:w w:val="91"/>
        </w:rPr>
        <w:t w:space="preserve">Κ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9"/>
          <w:w w:val="90"/>
        </w:rPr>
        <w:t w:space="preserve">ΠΑ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2"/>
          <w:w w:val="89"/>
        </w:rPr>
        <w:t w:space="preserve">Ι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3"/>
          <w:w w:val="97"/>
        </w:rPr>
        <w:t w:space="preserve">ΓΔΤ΢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4"/>
          <w:w w:val="100"/>
        </w:rPr>
        <w:t w:space="preserve">Η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7"/>
          <w:w w:val="76"/>
        </w:rPr>
        <w:t w:space="preserve">΢</w:t>
      </w:r>
    </w:p>
    <w:p w:rsidR="003B16EC" w:rsidRDefault="009F647A">
      <w:pPr>
        <w:spacing w:beforeAutospacing="off" w:afterAutospacing="off" w:line="262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46" w:lineRule="exact"/>
        <w:autoSpaceDE w:val="off"/>
        <w:autoSpaceDN w:val="off"/>
        <w:rPr>
          <w:rFonts w:hint="eastAsia"/>
        </w:rPr>
        <w:bidi w:val="off"/>
        <w:jc w:val="left"/>
        <w:ind w:left="142"/>
      </w:pP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-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4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25"/>
          <w:w w:val="105"/>
        </w:rPr>
        <w:t w:space="preserve">Πι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ε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5"/>
          <w:w w:val="104"/>
        </w:rPr>
        <w:t w:space="preserve">ξν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2"/>
          <w:w w:val="103"/>
        </w:rPr>
        <w:t w:space="preserve">θ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5"/>
          <w:w w:val="105"/>
        </w:rPr>
        <w:t w:space="preserve">ν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22"/>
        </w:rPr>
        <w:t w:space="preserve">ξ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22"/>
          <w:w w:val="70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5"/>
          <w:w w:val="78"/>
        </w:rPr>
        <w:t w:space="preserve">θήο</w:t>
      </w:r>
    </w:p>
    <w:p w:rsidR="003B16EC" w:rsidRDefault="009F647A">
      <w:pPr>
        <w:spacing w:beforeAutospacing="off" w:afterAutospacing="off" w:line="247" w:lineRule="exact" w:before="6"/>
        <w:autoSpaceDE w:val="off"/>
        <w:autoSpaceDN w:val="off"/>
        <w:rPr>
          <w:rFonts w:hint="eastAsia"/>
        </w:rPr>
        <w:bidi w:val="off"/>
        <w:jc w:val="left"/>
        <w:ind w:left="142"/>
      </w:pP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-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4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5"/>
          <w:w w:val="105"/>
        </w:rPr>
        <w:t w:space="preserve">Ηιε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2"/>
          <w:w w:val="80"/>
        </w:rPr>
        <w:t w:space="preserve">θ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2"/>
          <w:w w:val="72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26"/>
        </w:rPr>
        <w:t w:space="preserve">ξ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3"/>
          <w:w w:val="91"/>
        </w:rPr>
        <w:t w:space="preserve">ν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4"/>
          <w:w w:val="94"/>
        </w:rPr>
        <w:t w:space="preserve">λ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22"/>
          <w:w w:val="70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6"/>
          <w:w w:val="79"/>
        </w:rPr>
        <w:t w:space="preserve">θ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ώ</w:t>
      </w:r>
      <w:r>
        <w:rPr>
          <w:bCs w:val="on"/>
          <w:kern w:val="0"/>
          <w:color w:val="000000"/>
          <w:rFonts w:ascii="Arial" w:cs="Arial" w:hAnsi="Arial" w:eastAsia="Arial"/>
          <w:sz w:val="22"/>
          <w:w w:val="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λ</w:t>
      </w:r>
      <w:r>
        <w:rPr>
          <w:bCs w:val="on"/>
          <w:kern w:val="0"/>
          <w:color w:val="000000"/>
          <w:rFonts w:ascii="Arial" w:cs="Arial" w:hAnsi="Arial" w:eastAsia="Arial"/>
          <w:sz w:val="22"/>
          <w:w w:val="9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5"/>
        </w:rPr>
        <w:t w:space="preserve">Τπ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8"/>
        </w:rPr>
        <w:t w:space="preserve">ν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31"/>
          <w:w w:val="102"/>
        </w:rPr>
        <w:t w:space="preserve">ιν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1"/>
          <w:w w:val="73"/>
        </w:rPr>
        <w:t w:space="preserve">γ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  <w:w w:val="84"/>
        </w:rPr>
        <w:t w:space="preserve">ηζ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1"/>
          <w:w w:val="72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3"/>
          <w:w w:val="86"/>
        </w:rPr>
        <w:t w:space="preserve">ηθώλ</w:t>
      </w:r>
      <w:r>
        <w:rPr>
          <w:bCs w:val="on"/>
          <w:kern w:val="0"/>
          <w:color w:val="000000"/>
          <w:rFonts w:ascii="Arial" w:cs="Arial" w:hAnsi="Arial" w:eastAsia="Arial"/>
          <w:sz w:val="22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3"/>
          <w:w w:val="79"/>
        </w:rPr>
        <w:t w:space="preserve">΢π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36"/>
        </w:rPr>
        <w:t w:space="preserve">ζ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22"/>
          <w:w w:val="70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7"/>
          <w:w w:val="105"/>
        </w:rPr>
        <w:t w:space="preserve">ε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0"/>
        </w:rPr>
        <w:t w:space="preserve">κ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"/>
          <w:w w:val="91"/>
        </w:rPr>
        <w:t w:space="preserve">ά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3"/>
          <w:w w:val="72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5"/>
          <w:w w:val="103"/>
        </w:rPr>
        <w:t w:space="preserve">σλ</w:t>
      </w:r>
    </w:p>
    <w:p w:rsidR="003B16EC" w:rsidRDefault="009F647A">
      <w:pPr>
        <w:spacing w:beforeAutospacing="off" w:afterAutospacing="off" w:line="246" w:lineRule="exact" w:before="8"/>
        <w:autoSpaceDE w:val="off"/>
        <w:autoSpaceDN w:val="off"/>
        <w:rPr>
          <w:rFonts w:hint="eastAsia"/>
        </w:rPr>
        <w:bidi w:val="off"/>
        <w:jc w:val="left"/>
        <w:ind w:left="142"/>
      </w:pP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-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4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Σε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8"/>
          <w:w w:val="86"/>
        </w:rPr>
        <w:t w:space="preserve">ρ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3"/>
          <w:w w:val="88"/>
        </w:rPr>
        <w:t w:space="preserve">λ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4"/>
          <w:w w:val="103"/>
        </w:rPr>
        <w:t w:space="preserve">νινγί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4"/>
          <w:w w:val="86"/>
        </w:rPr>
        <w:t w:space="preserve">α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7"/>
          <w:w w:val="78"/>
        </w:rPr>
        <w:t w:space="preserve">ο</w:t>
      </w:r>
      <w:r>
        <w:rPr>
          <w:bCs w:val="on"/>
          <w:kern w:val="0"/>
          <w:color w:val="000000"/>
          <w:rFonts w:ascii="Arial" w:cs="Arial" w:hAnsi="Arial" w:eastAsia="Arial"/>
          <w:sz w:val="22"/>
          <w:w w:val="8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3"/>
          <w:w w:val="97"/>
        </w:rPr>
        <w:t w:space="preserve">Π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33"/>
          <w:w w:val="104"/>
        </w:rPr>
        <w:t w:space="preserve">ιεξ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4"/>
          <w:w w:val="78"/>
        </w:rPr>
        <w:t w:space="preserve">ν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0"/>
          <w:w w:val="104"/>
        </w:rPr>
        <w:t w:space="preserve">θν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7"/>
        </w:rPr>
        <w:t w:space="preserve">ξ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16"/>
          <w:w w:val="70"/>
        </w:rPr>
        <w:t w:space="preserve">ηθ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ή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8"/>
          <w:w w:val="93"/>
        </w:rPr>
        <w:t w:space="preserve">ο</w:t>
      </w:r>
      <w:r>
        <w:rPr>
          <w:bCs w:val="on"/>
          <w:kern w:val="0"/>
          <w:color w:val="000000"/>
          <w:rFonts w:ascii="Arial" w:cs="Arial" w:hAnsi="Arial" w:eastAsia="Arial"/>
          <w:sz w:val="22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1"/>
          <w:w w:val="78"/>
        </w:rPr>
        <w:t w:space="preserve">θαη</w:t>
      </w:r>
      <w:r>
        <w:rPr>
          <w:bCs w:val="on"/>
          <w:kern w:val="0"/>
          <w:color w:val="000000"/>
          <w:rFonts w:ascii="Arial" w:cs="Arial" w:hAnsi="Arial" w:eastAsia="Arial"/>
          <w:sz w:val="22"/>
          <w:w w:val="9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8"/>
          <w:w w:val="104"/>
        </w:rPr>
        <w:t w:space="preserve">Σειε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1"/>
          <w:w w:val="88"/>
        </w:rPr>
        <w:t w:space="preserve">π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22"/>
          <w:w w:val="70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8"/>
          <w:w w:val="84"/>
        </w:rPr>
        <w:t w:space="preserve">θ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7"/>
          <w:w w:val="105"/>
        </w:rPr>
        <w:t w:space="preserve">ν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22"/>
          <w:w w:val="70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5"/>
          <w:w w:val="88"/>
        </w:rPr>
        <w:t w:space="preserve">λσληώλ</w:t>
      </w:r>
    </w:p>
    <w:p w:rsidR="003B16EC" w:rsidRDefault="009F647A">
      <w:pPr>
        <w:spacing w:beforeAutospacing="off" w:afterAutospacing="off" w:line="246" w:lineRule="exact" w:before="6"/>
        <w:autoSpaceDE w:val="off"/>
        <w:autoSpaceDN w:val="off"/>
        <w:rPr>
          <w:rFonts w:hint="eastAsia"/>
        </w:rPr>
        <w:bidi w:val="off"/>
        <w:jc w:val="left"/>
        <w:ind w:left="142"/>
      </w:pP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-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4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1"/>
          <w:w w:val="100"/>
        </w:rPr>
        <w:t w:space="preserve">Δ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7"/>
          <w:w w:val="103"/>
        </w:rPr>
        <w:t w:space="preserve">θ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2"/>
          <w:w w:val="89"/>
        </w:rPr>
        <w:t w:space="preserve">α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21"/>
          <w:w w:val="105"/>
        </w:rPr>
        <w:t w:space="preserve">ξ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8"/>
          <w:w w:val="89"/>
        </w:rPr>
        <w:t w:space="preserve">κ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22"/>
        </w:rPr>
        <w:t w:space="preserve">νζ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5"/>
          <w:w w:val="100"/>
        </w:rPr>
        <w:t w:space="preserve">κ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έ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1"/>
          <w:w w:val="103"/>
        </w:rPr>
        <w:t w:space="preserve">λεο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Π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59"/>
          <w:w w:val="104"/>
        </w:rPr>
        <w:t w:space="preserve">ι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1"/>
          <w:w w:val="97"/>
        </w:rPr>
        <w:t w:space="preserve">εξ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1"/>
          <w:w w:val="101"/>
        </w:rPr>
        <w:t w:space="preserve">ν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6"/>
          <w:w w:val="103"/>
        </w:rPr>
        <w:t w:space="preserve">θ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1"/>
          <w:w w:val="105"/>
        </w:rPr>
        <w:t w:space="preserve">ν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26"/>
        </w:rPr>
        <w:t w:space="preserve">ξ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22"/>
          <w:w w:val="70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17"/>
          <w:w w:val="70"/>
        </w:rPr>
        <w:t w:space="preserve">θ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2"/>
          <w:w w:val="92"/>
        </w:rPr>
        <w:t w:space="preserve">ήο</w:t>
      </w:r>
      <w:r>
        <w:rPr>
          <w:bCs w:val="on"/>
          <w:kern w:val="0"/>
          <w:color w:val="000000"/>
          <w:rFonts w:ascii="Arial" w:cs="Arial" w:hAnsi="Arial" w:eastAsia="Arial"/>
          <w:sz w:val="22"/>
          <w:w w:val="9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6"/>
          <w:w w:val="96"/>
        </w:rPr>
        <w:t w:space="preserve">θ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α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22"/>
          <w:w w:val="70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22"/>
          <w:w w:val="7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5"/>
          <w:w w:val="101"/>
        </w:rPr>
        <w:t w:space="preserve">Πν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56"/>
          <w:w w:val="101"/>
        </w:rPr>
        <w:t w:space="preserve">ι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22"/>
          <w:w w:val="70"/>
        </w:rPr>
        <w:t w:space="preserve">π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2"/>
          <w:w w:val="95"/>
        </w:rPr>
        <w:t w:space="preserve">κ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9"/>
        </w:rPr>
        <w:t w:space="preserve">έζσλ</w:t>
      </w:r>
    </w:p>
    <w:p w:rsidR="003B16EC" w:rsidRDefault="009F647A">
      <w:pPr>
        <w:spacing w:beforeAutospacing="off" w:afterAutospacing="off" w:line="246" w:lineRule="exact" w:before="8"/>
        <w:autoSpaceDE w:val="off"/>
        <w:autoSpaceDN w:val="off"/>
        <w:rPr>
          <w:rFonts w:hint="eastAsia"/>
        </w:rPr>
        <w:bidi w:val="off"/>
        <w:jc w:val="left"/>
        <w:ind w:left="142"/>
      </w:pP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-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4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4"/>
          <w:w w:val="75"/>
        </w:rPr>
        <w:t w:space="preserve">Βη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7"/>
          <w:w w:val="105"/>
        </w:rPr>
        <w:t w:space="preserve">ν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2"/>
          <w:w w:val="91"/>
        </w:rPr>
        <w:t w:space="preserve">κεραληθήο</w:t>
      </w:r>
      <w:r>
        <w:rPr>
          <w:bCs w:val="on"/>
          <w:kern w:val="0"/>
          <w:color w:val="000000"/>
          <w:rFonts w:ascii="Arial" w:cs="Arial" w:hAnsi="Arial" w:eastAsia="Arial"/>
          <w:sz w:val="22"/>
          <w:w w:val="9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7"/>
        </w:rPr>
        <w:t w:space="preserve">Πιεξνθνξηθήο</w:t>
      </w:r>
    </w:p>
    <w:p w:rsidR="003B16EC" w:rsidRDefault="009F647A">
      <w:pPr>
        <w:spacing w:beforeAutospacing="off" w:afterAutospacing="off" w:line="246" w:lineRule="exact" w:before="6"/>
        <w:autoSpaceDE w:val="off"/>
        <w:autoSpaceDN w:val="off"/>
        <w:rPr>
          <w:rFonts w:hint="eastAsia"/>
        </w:rPr>
        <w:bidi w:val="off"/>
        <w:jc w:val="left"/>
        <w:ind w:left="142"/>
      </w:pP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-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4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23"/>
          <w:w w:val="101"/>
        </w:rPr>
        <w:t w:space="preserve">Πιεξνθ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4"/>
          <w:w w:val="87"/>
        </w:rPr>
        <w:t w:space="preserve">ν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23"/>
        </w:rPr>
        <w:t w:space="preserve">ξ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2"/>
          <w:w w:val="76"/>
        </w:rPr>
        <w:t w:space="preserve">ηθήο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8"/>
          <w:w w:val="97"/>
        </w:rPr>
        <w:t w:space="preserve">θ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4"/>
          <w:w w:val="74"/>
        </w:rPr>
        <w:t w:space="preserve">αη</w:t>
      </w:r>
      <w:r>
        <w:rPr>
          <w:bCs w:val="on"/>
          <w:kern w:val="0"/>
          <w:color w:val="000000"/>
          <w:rFonts w:ascii="Arial" w:cs="Arial" w:hAnsi="Arial" w:eastAsia="Arial"/>
          <w:sz w:val="22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3"/>
          <w:w w:val="84"/>
        </w:rPr>
        <w:t w:space="preserve">Δπη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7"/>
          <w:w w:val="96"/>
        </w:rPr>
        <w:t w:space="preserve">θ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7"/>
          <w:w w:val="105"/>
        </w:rPr>
        <w:t w:space="preserve">ν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22"/>
          <w:w w:val="70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5"/>
          <w:w w:val="82"/>
        </w:rPr>
        <w:t w:space="preserve">λ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6"/>
          <w:w w:val="95"/>
        </w:rPr>
        <w:t w:space="preserve">σλη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ώ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λ</w:t>
      </w:r>
    </w:p>
    <w:p w:rsidR="003B16EC" w:rsidRDefault="009F647A">
      <w:pPr>
        <w:spacing w:beforeAutospacing="off" w:afterAutospacing="off" w:line="246" w:lineRule="exact" w:before="6"/>
        <w:autoSpaceDE w:val="off"/>
        <w:autoSpaceDN w:val="off"/>
        <w:rPr>
          <w:rFonts w:hint="eastAsia"/>
        </w:rPr>
        <w:bidi w:val="off"/>
        <w:jc w:val="left"/>
        <w:ind w:left="142"/>
      </w:pP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-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4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7"/>
          <w:w w:val="104"/>
        </w:rPr>
        <w:t w:space="preserve">Γεσπιεξ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"/>
          <w:w w:val="95"/>
        </w:rPr>
        <w:t w:space="preserve">ν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6"/>
          <w:w w:val="103"/>
        </w:rPr>
        <w:t w:space="preserve">θ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  <w:w w:val="97"/>
        </w:rPr>
        <w:t w:space="preserve">ν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4"/>
          <w:w w:val="86"/>
        </w:rPr>
        <w:t w:space="preserve">ξηθ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ή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7"/>
          <w:w w:val="93"/>
        </w:rPr>
        <w:t w:space="preserve">ο</w:t>
      </w:r>
      <w:r>
        <w:rPr>
          <w:bCs w:val="on"/>
          <w:kern w:val="0"/>
          <w:color w:val="000000"/>
          <w:rFonts w:ascii="Arial" w:cs="Arial" w:hAnsi="Arial" w:eastAsia="Arial"/>
          <w:sz w:val="22"/>
          <w:w w:val="9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6"/>
          <w:w w:val="86"/>
        </w:rPr>
        <w:t w:space="preserve">θ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2"/>
          <w:w w:val="94"/>
        </w:rPr>
        <w:t w:space="preserve">α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22"/>
          <w:w w:val="70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22"/>
          <w:w w:val="6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2"/>
          <w:w w:val="97"/>
        </w:rPr>
        <w:t w:space="preserve">Σ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5"/>
          <w:w w:val="104"/>
        </w:rPr>
        <w:t w:space="preserve">νπνγξ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8"/>
          <w:w w:val="90"/>
        </w:rPr>
        <w:t w:space="preserve">α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9"/>
          <w:w w:val="103"/>
        </w:rPr>
        <w:t w:space="preserve">θ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1"/>
          <w:w w:val="84"/>
        </w:rPr>
        <w:t w:space="preserve">ί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3"/>
          <w:w w:val="91"/>
        </w:rPr>
        <w:t w:space="preserve">αο</w:t>
      </w:r>
    </w:p>
    <w:p w:rsidR="003B16EC" w:rsidRDefault="009F647A">
      <w:pPr>
        <w:spacing w:beforeAutospacing="off" w:afterAutospacing="off" w:line="246" w:lineRule="exact" w:before="9"/>
        <w:autoSpaceDE w:val="off"/>
        <w:autoSpaceDN w:val="off"/>
        <w:rPr>
          <w:rFonts w:hint="eastAsia"/>
        </w:rPr>
        <w:bidi w:val="off"/>
        <w:jc w:val="left"/>
        <w:ind w:left="142"/>
      </w:pP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-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4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Π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60"/>
          <w:w w:val="101"/>
        </w:rPr>
        <w:t w:space="preserve">ι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6"/>
          <w:w w:val="70"/>
        </w:rPr>
        <w:t w:space="preserve">ε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22"/>
          <w:w w:val="104"/>
        </w:rPr>
        <w:t w:space="preserve">ξ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5"/>
          <w:w w:val="87"/>
        </w:rPr>
        <w:t w:space="preserve">ν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3"/>
          <w:w w:val="105"/>
        </w:rPr>
        <w:t w:space="preserve">θνξ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22"/>
          <w:w w:val="70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5"/>
          <w:w w:val="70"/>
        </w:rPr>
        <w:t w:space="preserve">θ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ή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2"/>
          <w:w w:val="89"/>
        </w:rPr>
        <w:t w:space="preserve">ο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1"/>
          <w:w w:val="91"/>
        </w:rPr>
        <w:t w:space="preserve">θ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α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22"/>
          <w:w w:val="70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22"/>
          <w:w w:val="7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Σ</w:t>
      </w:r>
      <w:r>
        <w:rPr>
          <w:bCs w:val="on"/>
          <w:kern w:val="0"/>
          <w:color w:val="000000"/>
          <w:rFonts w:ascii="Arial" w:cs="Arial" w:hAnsi="Arial" w:eastAsia="Arial"/>
          <w:sz w:val="22"/>
          <w:w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8"/>
          <w:w w:val="88"/>
        </w:rPr>
        <w:t w:space="preserve">ερ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2"/>
          <w:w w:val="89"/>
        </w:rPr>
        <w:t w:space="preserve">λ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5"/>
          <w:w w:val="105"/>
        </w:rPr>
        <w:t w:space="preserve">ν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23"/>
        </w:rPr>
        <w:t w:space="preserve">ινγ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9"/>
          <w:w w:val="70"/>
        </w:rPr>
        <w:t w:space="preserve">ί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7"/>
          <w:w w:val="88"/>
        </w:rPr>
        <w:t w:space="preserve">αο</w:t>
      </w:r>
      <w:r>
        <w:rPr>
          <w:bCs w:val="on"/>
          <w:kern w:val="0"/>
          <w:color w:val="000000"/>
          <w:rFonts w:ascii="Arial" w:cs="Arial" w:hAnsi="Arial" w:eastAsia="Arial"/>
          <w:sz w:val="22"/>
          <w:w w:val="8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1"/>
        </w:rPr>
        <w:t w:space="preserve">Τ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1"/>
          <w:w w:val="85"/>
        </w:rPr>
        <w:t w:space="preserve">π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4"/>
          <w:w w:val="105"/>
        </w:rPr>
        <w:t w:space="preserve">ν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61"/>
          <w:w w:val="101"/>
        </w:rPr>
        <w:t w:space="preserve">ι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  <w:w w:val="78"/>
        </w:rPr>
        <w:t w:space="preserve">νγ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22"/>
          <w:w w:val="70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23"/>
        </w:rPr>
        <w:t w:space="preserve">ζ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8"/>
          <w:w w:val="80"/>
        </w:rPr>
        <w:t w:space="preserve">ηώλ</w:t>
      </w:r>
    </w:p>
    <w:p w:rsidR="003B16EC" w:rsidRDefault="009F647A">
      <w:pPr>
        <w:spacing w:beforeAutospacing="off" w:afterAutospacing="off" w:line="220" w:lineRule="exact" w:before="62"/>
        <w:autoSpaceDE w:val="off"/>
        <w:autoSpaceDN w:val="off"/>
        <w:rPr>
          <w:rFonts w:hint="eastAsia"/>
        </w:rPr>
        <w:bidi w:val="off"/>
        <w:jc w:val="left"/>
        <w:ind w:left="5079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50</w:t>
      </w:r>
    </w:p>
    <w:sectPr>
      <w:pgSz w:w="11900" w:h="16840"/>
      <w:pgMar w:top="231" w:right="664" w:bottom="644" w:left="760" w:header="231" w:footer="644" w:gutter="0"/>
      <w:cols w:space="0"/>
      <w:type w:val="continuous"/>
    </w:sectPr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231" w:right="664" w:bottom="644" w:left="760" w:header="231" w:footer="644" w:gutter="0"/>
          <w:type w:val="continuous"/>
        </w:sectPr>
      </w:pPr>
    </w:p>
    <w:p w:rsidR="003B16EC" w:rsidRDefault="009F647A">
      <w:pPr>
        <w:spacing w:lineRule="exact" w:line="14" w:beforeAutospacing="off" w:afterAutospacing="off"/>
        <w:jc w:val="center"/>
        <w:sectPr>
          <w:pgSz w:h="16840" w:w="11900"/>
          <w:pgMar w:gutter="0" w:left="902" w:right="671" w:top="231" w:bottom="644" w:header="231" w:footer="644"/>
          <w:type w:val="nextPage"/>
        </w:sectPr>
      </w:pPr>
      <w:bookmarkStart w:name="_bookmark50" w:id="50"/>
      <w:bookmarkEnd w:id="50"/>
    </w:p>
    <w:p w:rsidR="003B16EC" w:rsidRDefault="009F647A">
      <w:pPr>
        <w:spacing w:beforeAutospacing="off" w:afterAutospacing="off" w:line="225" w:lineRule="exact" w:before="14"/>
        <w:autoSpaceDE w:val="off"/>
        <w:autoSpaceDN w:val="off"/>
        <w:rPr>
          <w:rFonts w:hint="eastAsia"/>
        </w:rPr>
        <w:bidi w:val="off"/>
        <w:jc w:val="left"/>
        <w:ind w:left="7000"/>
      </w:pP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Δ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4"/>
          <w:w w:val="96"/>
        </w:rPr>
        <w:t w:space="preserve">Α: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4"/>
          <w:w w:val="97"/>
        </w:rPr>
        <w:t w:space="preserve">Ω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4"/>
          <w:w w:val="96"/>
        </w:rPr>
        <w:t w:space="preserve">Η5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5"/>
          <w:w w:val="96"/>
        </w:rPr>
        <w:t w:space="preserve">Ζ46Μ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2"/>
          <w:w w:val="95"/>
        </w:rPr>
        <w:t w:space="preserve">Τ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9"/>
          <w:w w:val="93"/>
        </w:rPr>
        <w:t w:space="preserve">Λ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6"/>
          <w:w w:val="91"/>
        </w:rPr>
        <w:t w:space="preserve">Β-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2"/>
          <w:w w:val="100"/>
        </w:rPr>
        <w:t w:space="preserve">Σ98</w:t>
      </w:r>
    </w:p>
    <w:p w:rsidR="003B16EC" w:rsidRDefault="009F647A">
      <w:pPr>
        <w:spacing w:beforeAutospacing="off" w:afterAutospacing="off" w:line="246" w:lineRule="exact" w:before="101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-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4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8"/>
          <w:w w:val="93"/>
        </w:rPr>
        <w:t w:space="preserve">Σ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8"/>
        </w:rPr>
        <w:t w:space="preserve">ε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42"/>
          <w:w w:val="104"/>
        </w:rPr>
        <w:t w:space="preserve">ι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12"/>
          <w:w w:val="70"/>
        </w:rPr>
        <w:t w:space="preserve">ε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  <w:w w:val="99"/>
        </w:rPr>
        <w:t w:space="preserve">π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61"/>
          <w:w w:val="101"/>
        </w:rPr>
        <w:t w:space="preserve">ι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7"/>
          <w:w w:val="70"/>
        </w:rPr>
        <w:t w:space="preserve">ε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26"/>
        </w:rPr>
        <w:t w:space="preserve">ξ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7"/>
          <w:w w:val="79"/>
        </w:rPr>
        <w:t w:space="preserve">ν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0"/>
          <w:w w:val="103"/>
        </w:rPr>
        <w:t w:space="preserve">θ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  <w:w w:val="103"/>
        </w:rPr>
        <w:t w:space="preserve">ν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21"/>
          <w:w w:val="105"/>
        </w:rPr>
        <w:t w:space="preserve">ξ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22"/>
          <w:w w:val="70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12"/>
          <w:w w:val="70"/>
        </w:rPr>
        <w:t w:space="preserve">θ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ή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4"/>
          <w:w w:val="84"/>
        </w:rPr>
        <w:t w:space="preserve">ο</w:t>
      </w:r>
      <w:r>
        <w:rPr>
          <w:bCs w:val="on"/>
          <w:kern w:val="0"/>
          <w:color w:val="000000"/>
          <w:rFonts w:ascii="Arial" w:cs="Arial" w:hAnsi="Arial" w:eastAsia="Arial"/>
          <w:sz w:val="22"/>
          <w:w w:val="9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2"/>
          <w:w w:val="91"/>
        </w:rPr>
        <w:t w:space="preserve">θ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α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22"/>
          <w:w w:val="70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22"/>
          <w:w w:val="7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22"/>
          <w:w w:val="101"/>
        </w:rPr>
        <w:t w:space="preserve">Γ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22"/>
          <w:w w:val="70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8"/>
          <w:w w:val="70"/>
        </w:rPr>
        <w:t w:space="preserve">ν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4"/>
          <w:w w:val="73"/>
        </w:rPr>
        <w:t w:space="preserve">ί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  <w:w w:val="87"/>
        </w:rPr>
        <w:t w:space="preserve">θ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20"/>
          <w:w w:val="105"/>
        </w:rPr>
        <w:t w:space="preserve">ε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4"/>
          <w:w w:val="105"/>
        </w:rPr>
        <w:t w:space="preserve">ζ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6"/>
          <w:w w:val="105"/>
        </w:rPr>
        <w:t w:space="preserve">ε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4"/>
          <w:w w:val="85"/>
        </w:rPr>
        <w:t w:space="preserve">ο</w:t>
      </w:r>
    </w:p>
    <w:p w:rsidR="003B16EC" w:rsidRDefault="009F647A">
      <w:pPr>
        <w:spacing w:beforeAutospacing="off" w:afterAutospacing="off" w:line="246" w:lineRule="exact" w:before="8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-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4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8"/>
          <w:w w:val="93"/>
        </w:rPr>
        <w:t w:space="preserve">Σ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37"/>
          <w:w w:val="104"/>
        </w:rPr>
        <w:t w:space="preserve">ει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7"/>
          <w:w w:val="70"/>
        </w:rPr>
        <w:t w:space="preserve">ε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4"/>
          <w:w w:val="90"/>
        </w:rPr>
        <w:t w:space="preserve">π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22"/>
          <w:w w:val="70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5"/>
          <w:w w:val="70"/>
        </w:rPr>
        <w:t w:space="preserve">θ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7"/>
          <w:w w:val="105"/>
        </w:rPr>
        <w:t w:space="preserve">ν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22"/>
          <w:w w:val="70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3"/>
          <w:w w:val="80"/>
        </w:rPr>
        <w:t w:space="preserve">λ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34"/>
          <w:w w:val="102"/>
        </w:rPr>
        <w:t w:space="preserve">σ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3"/>
          <w:w w:val="70"/>
        </w:rPr>
        <w:t w:space="preserve">λ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22"/>
          <w:w w:val="70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3"/>
          <w:w w:val="93"/>
        </w:rPr>
        <w:t w:space="preserve">ώ</w:t>
      </w:r>
      <w:r>
        <w:rPr>
          <w:bCs w:val="on"/>
          <w:kern w:val="0"/>
          <w:color w:val="000000"/>
          <w:rFonts w:ascii="Arial" w:cs="Arial" w:hAnsi="Arial" w:eastAsia="Arial"/>
          <w:sz w:val="22"/>
          <w:w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λ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6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6"/>
          <w:w w:val="85"/>
        </w:rPr>
        <w:t w:space="preserve">θ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2"/>
          <w:w w:val="94"/>
        </w:rPr>
        <w:t w:space="preserve">α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22"/>
          <w:w w:val="70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22"/>
          <w:w w:val="7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24"/>
          <w:w w:val="102"/>
        </w:rPr>
        <w:t w:space="preserve">Γ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22"/>
          <w:w w:val="70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15"/>
          <w:w w:val="70"/>
        </w:rPr>
        <w:t w:space="preserve">θ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1"/>
          <w:w w:val="71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ύ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31"/>
          <w:w w:val="104"/>
        </w:rPr>
        <w:t w:space="preserve">σ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1"/>
          <w:w w:val="73"/>
        </w:rPr>
        <w:t w:space="preserve">λ</w:t>
      </w:r>
      <w:r>
        <w:rPr>
          <w:bCs w:val="on"/>
          <w:kern w:val="0"/>
          <w:color w:val="000000"/>
          <w:rFonts w:ascii="Arial" w:cs="Arial" w:hAnsi="Arial" w:eastAsia="Arial"/>
          <w:sz w:val="22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6"/>
          <w:w w:val="94"/>
        </w:rPr>
        <w:t w:space="preserve">Η/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5"/>
          <w:w w:val="102"/>
        </w:rPr>
        <w:t w:space="preserve">Τ</w:t>
      </w:r>
      <w:r>
        <w:rPr>
          <w:bCs w:val="on"/>
          <w:kern w:val="0"/>
          <w:color w:val="000000"/>
          <w:rFonts w:ascii="Arial" w:cs="Arial" w:hAnsi="Arial" w:eastAsia="Arial"/>
          <w:sz w:val="22"/>
          <w:w w:val="9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  <w:w w:val="102"/>
        </w:rPr>
        <w:t w:space="preserve">(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6"/>
          <w:w w:val="94"/>
        </w:rPr>
        <w:t w:space="preserve">Π.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7"/>
          <w:w w:val="91"/>
        </w:rPr>
        <w:t w:space="preserve">΢.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Δ.)</w:t>
      </w:r>
    </w:p>
    <w:p w:rsidR="003B16EC" w:rsidRDefault="009F647A">
      <w:pPr>
        <w:spacing w:beforeAutospacing="off" w:afterAutospacing="off" w:line="246" w:lineRule="exact" w:before="6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-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4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4"/>
          <w:w w:val="90"/>
        </w:rPr>
        <w:t w:space="preserve">Δπ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22"/>
          <w:w w:val="70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2"/>
          <w:w w:val="70"/>
        </w:rPr>
        <w:t w:space="preserve">ρ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ε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22"/>
          <w:w w:val="70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6"/>
          <w:w w:val="105"/>
        </w:rPr>
        <w:t w:space="preserve">ξ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8"/>
        </w:rPr>
        <w:t w:space="preserve">ε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κ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α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3"/>
          <w:w w:val="73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22"/>
          <w:w w:val="70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8"/>
          <w:w w:val="72"/>
        </w:rPr>
        <w:t w:space="preserve">θ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1"/>
          <w:w w:val="105"/>
        </w:rPr>
        <w:t w:space="preserve">ν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ύ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6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9"/>
          <w:w w:val="88"/>
        </w:rPr>
        <w:t w:space="preserve">΢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7"/>
          <w:w w:val="98"/>
        </w:rPr>
        <w:t w:space="preserve">ρ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ε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δ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22"/>
          <w:w w:val="70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8"/>
          <w:w w:val="94"/>
        </w:rPr>
        <w:t w:space="preserve">α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39"/>
        </w:rPr>
        <w:t w:space="preserve">ζ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9"/>
          <w:w w:val="72"/>
        </w:rPr>
        <w:t w:space="preserve">κ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2"/>
          <w:w w:val="105"/>
        </w:rPr>
        <w:t w:space="preserve">ν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ύ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11"/>
          <w:w w:val="99"/>
        </w:rPr>
        <w:t w:space="preserve">θ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α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22"/>
          <w:w w:val="70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22"/>
          <w:w w:val="7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Π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61"/>
          <w:w w:val="101"/>
        </w:rPr>
        <w:t w:space="preserve">ι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7"/>
          <w:w w:val="70"/>
        </w:rPr>
        <w:t w:space="preserve">ε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21"/>
          <w:w w:val="105"/>
        </w:rPr>
        <w:t w:space="preserve">ξ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2"/>
          <w:w w:val="88"/>
        </w:rPr>
        <w:t w:space="preserve">ν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5"/>
          <w:w w:val="103"/>
        </w:rPr>
        <w:t w:space="preserve">θ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5"/>
          <w:w w:val="94"/>
        </w:rPr>
        <w:t w:space="preserve">ν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6"/>
          <w:w w:val="105"/>
        </w:rPr>
        <w:t w:space="preserve">ξ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22"/>
          <w:w w:val="70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3"/>
          <w:w w:val="73"/>
        </w:rPr>
        <w:t w:space="preserve">α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4"/>
          <w:w w:val="91"/>
        </w:rPr>
        <w:t w:space="preserve">θ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7"/>
          <w:w w:val="89"/>
        </w:rPr>
        <w:t w:space="preserve">ώ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10"/>
          <w:w w:val="94"/>
        </w:rPr>
        <w:t w:space="preserve">λ</w:t>
      </w:r>
      <w:r>
        <w:rPr>
          <w:bCs w:val="on"/>
          <w:kern w:val="0"/>
          <w:color w:val="000000"/>
          <w:rFonts w:ascii="Arial" w:cs="Arial" w:hAnsi="Arial" w:eastAsia="Arial"/>
          <w:sz w:val="22"/>
          <w:w w:val="9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3"/>
          <w:w w:val="80"/>
        </w:rPr>
        <w:t w:space="preserve">΢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0"/>
          <w:w w:val="71"/>
        </w:rPr>
        <w:t w:space="preserve">π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29"/>
        </w:rPr>
        <w:t w:space="preserve">ζ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22"/>
          <w:w w:val="70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4"/>
          <w:w w:val="105"/>
        </w:rPr>
        <w:t w:space="preserve">ε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3"/>
          <w:w w:val="105"/>
        </w:rPr>
        <w:t w:space="preserve">κ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ά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2"/>
          <w:w w:val="72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30"/>
          <w:w w:val="105"/>
        </w:rPr>
        <w:t w:space="preserve">σ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  <w:w w:val="73"/>
        </w:rPr>
        <w:t w:space="preserve">λ</w:t>
      </w:r>
    </w:p>
    <w:p w:rsidR="003B16EC" w:rsidRDefault="009F647A">
      <w:pPr>
        <w:spacing w:beforeAutospacing="off" w:afterAutospacing="off" w:line="246" w:lineRule="exact" w:before="6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-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4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1"/>
          <w:w w:val="100"/>
        </w:rPr>
        <w:t w:space="preserve">Δ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7"/>
          <w:w w:val="103"/>
        </w:rPr>
        <w:t w:space="preserve">θ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2"/>
          <w:w w:val="89"/>
        </w:rPr>
        <w:t w:space="preserve">α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6"/>
          <w:w w:val="105"/>
        </w:rPr>
        <w:t w:space="preserve">ξκ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7"/>
          <w:w w:val="91"/>
        </w:rPr>
        <w:t w:space="preserve">ν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"/>
          <w:w w:val="93"/>
        </w:rPr>
        <w:t w:space="preserve">γ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ώ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λ</w:t>
      </w:r>
      <w:r>
        <w:rPr>
          <w:bCs w:val="on"/>
          <w:kern w:val="0"/>
          <w:color w:val="000000"/>
          <w:rFonts w:ascii="Arial" w:cs="Arial" w:hAnsi="Arial" w:eastAsia="Arial"/>
          <w:sz w:val="22"/>
          <w:w w:val="9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2"/>
          <w:w w:val="100"/>
        </w:rPr>
        <w:t w:space="preserve">Π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59"/>
          <w:w w:val="105"/>
        </w:rPr>
        <w:t w:space="preserve">ι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"/>
          <w:w w:val="105"/>
        </w:rPr>
        <w:t w:space="preserve">εξνθ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1"/>
          <w:w w:val="101"/>
        </w:rPr>
        <w:t w:space="preserve">ν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6"/>
        </w:rPr>
        <w:t w:space="preserve">ξ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22"/>
          <w:w w:val="70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11"/>
          <w:w w:val="90"/>
        </w:rPr>
        <w:t w:space="preserve">θή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11"/>
          <w:w w:val="96"/>
        </w:rPr>
        <w:t w:space="preserve">ο</w:t>
      </w:r>
      <w:r>
        <w:rPr>
          <w:bCs w:val="on"/>
          <w:kern w:val="0"/>
          <w:color w:val="000000"/>
          <w:rFonts w:ascii="Arial" w:cs="Arial" w:hAnsi="Arial" w:eastAsia="Arial"/>
          <w:sz w:val="22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39"/>
        </w:rPr>
        <w:t w:space="preserve">ζ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22"/>
          <w:w w:val="70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9"/>
        </w:rPr>
        <w:t w:space="preserve">ε</w:t>
      </w:r>
      <w:r>
        <w:rPr>
          <w:bCs w:val="on"/>
          <w:kern w:val="0"/>
          <w:color w:val="000000"/>
          <w:rFonts w:ascii="Arial" w:cs="Arial" w:hAnsi="Arial" w:eastAsia="Arial"/>
          <w:sz w:val="22"/>
          <w:w w:val="8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20"/>
          <w:w w:val="105"/>
        </w:rPr>
        <w:t w:space="preserve">Γ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22"/>
          <w:w w:val="70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1"/>
          <w:w w:val="80"/>
        </w:rPr>
        <w:t w:space="preserve">ν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1"/>
          <w:w w:val="100"/>
        </w:rPr>
        <w:t w:space="preserve">ί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5"/>
          <w:w w:val="86"/>
        </w:rPr>
        <w:t w:space="preserve">θ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29"/>
        </w:rPr>
        <w:t w:space="preserve">εζ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9"/>
          <w:w w:val="87"/>
        </w:rPr>
        <w:t w:space="preserve">ε</w:t>
      </w:r>
      <w:r>
        <w:rPr>
          <w:bCs w:val="on"/>
          <w:kern w:val="0"/>
          <w:color w:val="000000"/>
          <w:rFonts w:ascii="Arial" w:cs="Arial" w:hAnsi="Arial" w:eastAsia="Arial"/>
          <w:sz w:val="22"/>
          <w:w w:val="8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6"/>
          <w:w w:val="96"/>
        </w:rPr>
        <w:t w:space="preserve">θ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α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22"/>
          <w:w w:val="70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22"/>
          <w:w w:val="7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36"/>
          <w:w w:val="105"/>
        </w:rPr>
        <w:t w:space="preserve">ζ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10"/>
          <w:w w:val="95"/>
        </w:rPr>
        <w:t w:space="preserve">ηελ</w:t>
      </w:r>
      <w:r>
        <w:rPr>
          <w:bCs w:val="on"/>
          <w:kern w:val="0"/>
          <w:color w:val="000000"/>
          <w:rFonts w:ascii="Arial" w:cs="Arial" w:hAnsi="Arial" w:eastAsia="Arial"/>
          <w:sz w:val="22"/>
          <w:w w:val="9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7"/>
          <w:w w:val="105"/>
        </w:rPr>
        <w:t w:space="preserve">Ο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22"/>
          <w:w w:val="70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5"/>
          <w:w w:val="74"/>
        </w:rPr>
        <w:t w:space="preserve">θ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2"/>
          <w:w w:val="105"/>
        </w:rPr>
        <w:t w:space="preserve">ν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6"/>
        </w:rPr>
        <w:t w:space="preserve">λνκί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4"/>
          <w:w w:val="99"/>
        </w:rPr>
        <w:t w:space="preserve">α</w:t>
      </w:r>
    </w:p>
    <w:p w:rsidR="003B16EC" w:rsidRDefault="009F647A">
      <w:pPr>
        <w:spacing w:beforeAutospacing="off" w:afterAutospacing="off" w:line="246" w:lineRule="exact" w:before="9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-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4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8"/>
          <w:w w:val="73"/>
        </w:rPr>
        <w:t w:space="preserve">Γη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5"/>
          <w:w w:val="98"/>
        </w:rPr>
        <w:t w:space="preserve">α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2"/>
          <w:w w:val="99"/>
        </w:rPr>
        <w:t w:space="preserve">ρείξηζ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22"/>
        </w:rPr>
        <w:t w:space="preserve">ε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1"/>
          <w:w w:val="70"/>
        </w:rPr>
        <w:t w:space="preserve">ο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6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1"/>
          <w:w w:val="100"/>
        </w:rPr>
        <w:t w:space="preserve">Π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61"/>
          <w:w w:val="101"/>
        </w:rPr>
        <w:t w:space="preserve">ι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7"/>
          <w:w w:val="70"/>
        </w:rPr>
        <w:t w:space="preserve">ε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21"/>
          <w:w w:val="105"/>
        </w:rPr>
        <w:t w:space="preserve">ξ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5"/>
          <w:w w:val="97"/>
        </w:rPr>
        <w:t w:space="preserve">ν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7"/>
          <w:w w:val="103"/>
        </w:rPr>
        <w:t w:space="preserve">θ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8"/>
          <w:w w:val="96"/>
        </w:rPr>
        <w:t w:space="preserve">νξηώ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λ</w:t>
      </w:r>
    </w:p>
    <w:p w:rsidR="003B16EC" w:rsidRDefault="009F647A">
      <w:pPr>
        <w:spacing w:beforeAutospacing="off" w:afterAutospacing="off" w:line="246" w:lineRule="exact" w:before="6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-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2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"/>
          <w:w w:val="101"/>
        </w:rPr>
        <w:t w:space="preserve">Μεραλ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22"/>
          <w:w w:val="70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6"/>
          <w:w w:val="71"/>
        </w:rPr>
        <w:t w:space="preserve">θ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0"/>
          <w:w w:val="91"/>
        </w:rPr>
        <w:t w:space="preserve">ώ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9"/>
          <w:w w:val="83"/>
        </w:rPr>
        <w:t w:space="preserve">λ</w:t>
      </w:r>
      <w:r>
        <w:rPr>
          <w:bCs w:val="on"/>
          <w:kern w:val="0"/>
          <w:color w:val="000000"/>
          <w:rFonts w:ascii="Arial" w:cs="Arial" w:hAnsi="Arial" w:eastAsia="Arial"/>
          <w:sz w:val="22"/>
          <w:w w:val="8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3"/>
          <w:w w:val="91"/>
        </w:rPr>
        <w:t w:space="preserve">Π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48"/>
          <w:w w:val="101"/>
        </w:rPr>
        <w:t w:space="preserve">ι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6"/>
          <w:w w:val="70"/>
        </w:rPr>
        <w:t w:space="preserve">ε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5"/>
          <w:w w:val="105"/>
        </w:rPr>
        <w:t w:space="preserve">ξ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"/>
          <w:w w:val="97"/>
        </w:rPr>
        <w:t w:space="preserve">ν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6"/>
          <w:w w:val="103"/>
        </w:rPr>
        <w:t w:space="preserve">θ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  <w:w w:val="97"/>
        </w:rPr>
        <w:t w:space="preserve">ν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8"/>
          <w:w w:val="71"/>
        </w:rPr>
        <w:t w:space="preserve">ξη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2"/>
          <w:w w:val="82"/>
        </w:rPr>
        <w:t w:space="preserve">θ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2"/>
          <w:w w:val="97"/>
        </w:rPr>
        <w:t w:space="preserve">ή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2"/>
          <w:w w:val="87"/>
        </w:rPr>
        <w:t w:space="preserve">ο</w:t>
      </w:r>
      <w:r>
        <w:rPr>
          <w:bCs w:val="on"/>
          <w:kern w:val="0"/>
          <w:color w:val="000000"/>
          <w:rFonts w:ascii="Arial" w:cs="Arial" w:hAnsi="Arial" w:eastAsia="Arial"/>
          <w:sz w:val="22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Σ.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Δ.</w:t>
      </w:r>
    </w:p>
    <w:p w:rsidR="003B16EC" w:rsidRDefault="009F647A">
      <w:pPr>
        <w:spacing w:beforeAutospacing="off" w:afterAutospacing="off" w:line="247" w:lineRule="exact" w:before="8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-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2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Σ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21"/>
          <w:w w:val="105"/>
        </w:rPr>
        <w:t w:space="preserve">ε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7"/>
          <w:w w:val="85"/>
        </w:rPr>
        <w:t w:space="preserve">ιεπη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8"/>
          <w:w w:val="91"/>
        </w:rPr>
        <w:t w:space="preserve">θ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6"/>
          <w:w w:val="90"/>
        </w:rPr>
        <w:t w:space="preserve">νηλσλ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22"/>
          <w:w w:val="70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5"/>
          <w:w w:val="87"/>
        </w:rPr>
        <w:t w:space="preserve">α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0"/>
          <w:w w:val="82"/>
        </w:rPr>
        <w:t w:space="preserve">θ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6"/>
          <w:w w:val="91"/>
        </w:rPr>
        <w:t w:space="preserve">ώ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2"/>
          <w:w w:val="93"/>
        </w:rPr>
        <w:t w:space="preserve">λ</w:t>
      </w:r>
      <w:r>
        <w:rPr>
          <w:bCs w:val="on"/>
          <w:kern w:val="0"/>
          <w:color w:val="000000"/>
          <w:rFonts w:ascii="Arial" w:cs="Arial" w:hAnsi="Arial" w:eastAsia="Arial"/>
          <w:sz w:val="22"/>
          <w:w w:val="9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4"/>
          <w:w w:val="74"/>
        </w:rPr>
        <w:t w:space="preserve">΢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1"/>
          <w:w w:val="71"/>
        </w:rPr>
        <w:t w:space="preserve">π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39"/>
        </w:rPr>
        <w:t w:space="preserve">ζ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22"/>
          <w:w w:val="70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4"/>
          <w:w w:val="105"/>
        </w:rPr>
        <w:t w:space="preserve">ε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3"/>
        </w:rPr>
        <w:t w:space="preserve">κ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3"/>
          <w:w w:val="87"/>
        </w:rPr>
        <w:t w:space="preserve">ά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2"/>
          <w:w w:val="70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35"/>
          <w:w w:val="101"/>
        </w:rPr>
        <w:t w:space="preserve">σ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2"/>
          <w:w w:val="70"/>
        </w:rPr>
        <w:t w:space="preserve">λ</w:t>
      </w:r>
      <w:r>
        <w:rPr>
          <w:bCs w:val="on"/>
          <w:kern w:val="0"/>
          <w:color w:val="000000"/>
          <w:rFonts w:ascii="Arial" w:cs="Arial" w:hAnsi="Arial" w:eastAsia="Arial"/>
          <w:sz w:val="22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7"/>
          <w:w w:val="84"/>
        </w:rPr>
        <w:t w:space="preserve">θ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"/>
          <w:w w:val="94"/>
        </w:rPr>
        <w:t w:space="preserve">α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22"/>
          <w:w w:val="70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22"/>
          <w:w w:val="7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9"/>
          <w:w w:val="72"/>
        </w:rPr>
        <w:t w:space="preserve">Γη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6"/>
          <w:w w:val="78"/>
        </w:rPr>
        <w:t w:space="preserve">θ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5"/>
          <w:w w:val="70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4"/>
          <w:w w:val="103"/>
        </w:rPr>
        <w:t w:space="preserve">ύσ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7"/>
          <w:w w:val="94"/>
        </w:rPr>
        <w:t w:space="preserve">λ</w:t>
      </w:r>
    </w:p>
    <w:p w:rsidR="003B16EC" w:rsidRDefault="009F647A">
      <w:pPr>
        <w:spacing w:beforeAutospacing="off" w:afterAutospacing="off" w:line="247" w:lineRule="exact" w:before="5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-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2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9"/>
          <w:w w:val="93"/>
        </w:rPr>
        <w:t w:space="preserve">Μ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2"/>
          <w:w w:val="103"/>
        </w:rPr>
        <w:t w:space="preserve">εραλ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22"/>
          <w:w w:val="70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1"/>
          <w:w w:val="94"/>
        </w:rPr>
        <w:t w:space="preserve">θώλ</w:t>
      </w:r>
      <w:r>
        <w:rPr>
          <w:bCs w:val="on"/>
          <w:kern w:val="0"/>
          <w:color w:val="000000"/>
          <w:rFonts w:ascii="Arial" w:cs="Arial" w:hAnsi="Arial" w:eastAsia="Arial"/>
          <w:sz w:val="22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1"/>
          <w:w w:val="101"/>
        </w:rPr>
        <w:t w:space="preserve">Ηιεθ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10"/>
          <w:w w:val="70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21"/>
          <w:w w:val="105"/>
        </w:rPr>
        <w:t w:space="preserve">ξ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5"/>
          <w:w w:val="97"/>
        </w:rPr>
        <w:t w:space="preserve">ν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λ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1"/>
          <w:w w:val="72"/>
        </w:rPr>
        <w:t w:space="preserve">ηθώ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4"/>
          <w:w w:val="94"/>
        </w:rPr>
        <w:t w:space="preserve">λ</w:t>
      </w:r>
      <w:r>
        <w:rPr>
          <w:bCs w:val="on"/>
          <w:kern w:val="0"/>
          <w:color w:val="000000"/>
          <w:rFonts w:ascii="Arial" w:cs="Arial" w:hAnsi="Arial" w:eastAsia="Arial"/>
          <w:sz w:val="22"/>
          <w:w w:val="9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6"/>
          <w:w w:val="103"/>
        </w:rPr>
        <w:t w:space="preserve">Τπνιν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4"/>
          <w:w w:val="82"/>
        </w:rPr>
        <w:t w:space="preserve">γ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22"/>
          <w:w w:val="70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5"/>
          <w:w w:val="105"/>
        </w:rPr>
        <w:t w:space="preserve">ζ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14"/>
          <w:w w:val="70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22"/>
          <w:w w:val="70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4"/>
          <w:w w:val="88"/>
        </w:rPr>
        <w:t w:space="preserve">θώ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3"/>
          <w:w w:val="94"/>
        </w:rPr>
        <w:t w:space="preserve">λ</w:t>
      </w:r>
      <w:r>
        <w:rPr>
          <w:bCs w:val="on"/>
          <w:kern w:val="0"/>
          <w:color w:val="000000"/>
          <w:rFonts w:ascii="Arial" w:cs="Arial" w:hAnsi="Arial" w:eastAsia="Arial"/>
          <w:sz w:val="22"/>
          <w:w w:val="9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3"/>
          <w:w w:val="84"/>
        </w:rPr>
        <w:t w:space="preserve">΢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1"/>
          <w:w w:val="80"/>
        </w:rPr>
        <w:t w:space="preserve">π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2"/>
          <w:w w:val="103"/>
        </w:rPr>
        <w:t w:space="preserve">ζηεκάησλ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5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Σ.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Δ.</w:t>
      </w:r>
    </w:p>
    <w:p w:rsidR="003B16EC" w:rsidRDefault="009F647A">
      <w:pPr>
        <w:spacing w:beforeAutospacing="off" w:afterAutospacing="off" w:line="246" w:lineRule="exact" w:before="8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-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2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9"/>
          <w:w w:val="93"/>
        </w:rPr>
        <w:t w:space="preserve">Μ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1"/>
          <w:w w:val="105"/>
        </w:rPr>
        <w:t w:space="preserve">ε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3"/>
          <w:w w:val="85"/>
        </w:rPr>
        <w:t w:space="preserve">ρ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4"/>
          <w:w w:val="92"/>
        </w:rPr>
        <w:t w:space="preserve">αληθώλ</w:t>
      </w:r>
      <w:r>
        <w:rPr>
          <w:bCs w:val="on"/>
          <w:kern w:val="0"/>
          <w:color w:val="000000"/>
          <w:rFonts w:ascii="Arial" w:cs="Arial" w:hAnsi="Arial" w:eastAsia="Arial"/>
          <w:sz w:val="22"/>
          <w:w w:val="9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2"/>
          <w:w w:val="97"/>
        </w:rPr>
        <w:t w:space="preserve">Σ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8"/>
          <w:w w:val="104"/>
        </w:rPr>
        <w:t w:space="preserve">ν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3"/>
          <w:w w:val="96"/>
        </w:rPr>
        <w:t w:space="preserve">π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7"/>
          <w:w w:val="105"/>
        </w:rPr>
        <w:t w:space="preserve">ν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0"/>
        </w:rPr>
        <w:t w:space="preserve">γξ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5"/>
          <w:w w:val="96"/>
        </w:rPr>
        <w:t w:space="preserve">α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5"/>
          <w:w w:val="103"/>
        </w:rPr>
        <w:t w:space="preserve">θ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1"/>
          <w:w w:val="70"/>
        </w:rPr>
        <w:t w:space="preserve">ί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7"/>
          <w:w w:val="88"/>
        </w:rPr>
        <w:t w:space="preserve">αο</w:t>
      </w:r>
      <w:r>
        <w:rPr>
          <w:bCs w:val="on"/>
          <w:kern w:val="0"/>
          <w:color w:val="000000"/>
          <w:rFonts w:ascii="Arial" w:cs="Arial" w:hAnsi="Arial" w:eastAsia="Arial"/>
          <w:sz w:val="22"/>
          <w:w w:val="8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9"/>
          <w:w w:val="82"/>
        </w:rPr>
        <w:t w:space="preserve">θ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4"/>
          <w:w w:val="70"/>
        </w:rPr>
        <w:t w:space="preserve">αη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20"/>
        </w:rPr>
        <w:t w:space="preserve">Γεσπι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1"/>
          <w:w w:val="105"/>
        </w:rPr>
        <w:t w:space="preserve">ε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5"/>
          <w:w w:val="95"/>
        </w:rPr>
        <w:t w:space="preserve">ξνθνξηθήο</w:t>
      </w:r>
      <w:r>
        <w:rPr>
          <w:bCs w:val="on"/>
          <w:kern w:val="0"/>
          <w:color w:val="000000"/>
          <w:rFonts w:ascii="Arial" w:cs="Arial" w:hAnsi="Arial" w:eastAsia="Arial"/>
          <w:sz w:val="22"/>
          <w:w w:val="9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Σ.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Δ.</w:t>
      </w:r>
    </w:p>
    <w:p w:rsidR="003B16EC" w:rsidRDefault="009F647A">
      <w:pPr>
        <w:spacing w:beforeAutospacing="off" w:afterAutospacing="off" w:line="246" w:lineRule="exact" w:before="6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-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2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1"/>
          <w:w w:val="100"/>
        </w:rPr>
        <w:t w:space="preserve">Δ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π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22"/>
          <w:w w:val="70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0"/>
          <w:w w:val="71"/>
        </w:rPr>
        <w:t w:space="preserve">ρ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3"/>
          <w:w w:val="87"/>
        </w:rPr>
        <w:t w:space="preserve">ε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22"/>
          <w:w w:val="70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8"/>
          <w:w w:val="91"/>
        </w:rPr>
        <w:t w:space="preserve">ξεζηαθή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1"/>
          <w:w w:val="81"/>
        </w:rPr>
        <w:t w:space="preserve">ο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Π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42"/>
          <w:w w:val="101"/>
        </w:rPr>
        <w:t w:space="preserve">ιε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1"/>
          <w:w w:val="85"/>
        </w:rPr>
        <w:t w:space="preserve">ξ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7"/>
          <w:w w:val="105"/>
        </w:rPr>
        <w:t w:space="preserve">ν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1"/>
          <w:w w:val="95"/>
        </w:rPr>
        <w:t w:space="preserve">θνξηθ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ή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2"/>
          <w:w w:val="89"/>
        </w:rPr>
        <w:t w:space="preserve">ο</w:t>
      </w:r>
    </w:p>
    <w:p w:rsidR="003B16EC" w:rsidRDefault="009F647A">
      <w:pPr>
        <w:spacing w:beforeAutospacing="off" w:afterAutospacing="off" w:line="246" w:lineRule="exact" w:before="6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ή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23"/>
          <w:w w:val="101"/>
        </w:rPr>
        <w:t w:space="preserve">άιινο</w:t>
      </w:r>
      <w:r>
        <w:rPr>
          <w:bCs w:val="on"/>
          <w:kern w:val="0"/>
          <w:color w:val="000000"/>
          <w:rFonts w:ascii="Arial" w:cs="Arial" w:hAnsi="Arial" w:eastAsia="Arial"/>
          <w:sz w:val="22"/>
          <w:w w:val="6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4"/>
          <w:w w:val="87"/>
        </w:rPr>
        <w:t w:space="preserve">ηζ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ό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6"/>
          <w:w w:val="79"/>
        </w:rPr>
        <w:t w:space="preserve">ηηκ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7"/>
          <w:w w:val="105"/>
        </w:rPr>
        <w:t w:space="preserve">ν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7"/>
          <w:w w:val="87"/>
        </w:rPr>
        <w:t w:space="preserve">ο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9"/>
          <w:w w:val="88"/>
        </w:rPr>
        <w:t w:space="preserve">ηίηινο</w:t>
      </w:r>
      <w:r>
        <w:rPr>
          <w:bCs w:val="on"/>
          <w:kern w:val="0"/>
          <w:color w:val="000000"/>
          <w:rFonts w:ascii="Arial" w:cs="Arial" w:hAnsi="Arial" w:eastAsia="Arial"/>
          <w:sz w:val="22"/>
          <w:w w:val="8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3"/>
          <w:w w:val="103"/>
        </w:rPr>
        <w:t w:space="preserve">ζπν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1"/>
          <w:w w:val="71"/>
        </w:rPr>
        <w:t w:space="preserve">π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1"/>
          <w:w w:val="101"/>
        </w:rPr>
        <w:t w:space="preserve">δώλ</w:t>
      </w:r>
      <w:r>
        <w:rPr>
          <w:bCs w:val="on"/>
          <w:kern w:val="0"/>
          <w:color w:val="000000"/>
          <w:rFonts w:ascii="Arial" w:cs="Arial" w:hAnsi="Arial" w:eastAsia="Arial"/>
          <w:sz w:val="22"/>
          <w:w w:val="9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4"/>
          <w:w w:val="96"/>
        </w:rPr>
        <w:t w:space="preserve">α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  <w:w w:val="94"/>
        </w:rPr>
        <w:t w:space="preserve">λ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1"/>
          <w:w w:val="72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ί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35"/>
          <w:w w:val="105"/>
        </w:rPr>
        <w:t w:space="preserve">ζ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22"/>
          <w:w w:val="70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  <w:w w:val="87"/>
        </w:rPr>
        <w:t w:space="preserve">νηρε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5"/>
          <w:w w:val="91"/>
        </w:rPr>
        <w:t w:space="preserve">ο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8"/>
          <w:w w:val="71"/>
        </w:rPr>
        <w:t w:space="preserve">εηδηθό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8"/>
          <w:w w:val="70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2"/>
          <w:w w:val="93"/>
        </w:rPr>
        <w:t w:space="preserve">εη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"/>
          <w:w w:val="98"/>
        </w:rPr>
        <w:t w:space="preserve">α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2"/>
          <w:w w:val="88"/>
        </w:rPr>
        <w:t w:space="preserve">ο,</w:t>
      </w:r>
      <w:r>
        <w:rPr>
          <w:bCs w:val="on"/>
          <w:kern w:val="0"/>
          <w:color w:val="000000"/>
          <w:rFonts w:ascii="Arial" w:cs="Arial" w:hAnsi="Arial" w:eastAsia="Arial"/>
          <w:sz w:val="22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39"/>
        </w:rPr>
        <w:t w:space="preserve">ζ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11"/>
          <w:w w:val="70"/>
        </w:rPr>
        <w:t w:space="preserve">ρ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3"/>
        </w:rPr>
        <w:t w:space="preserve">ν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45"/>
          <w:w w:val="101"/>
        </w:rPr>
        <w:t w:space="preserve">ι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9"/>
          <w:w w:val="78"/>
        </w:rPr>
        <w:t w:space="preserve">ώλ</w:t>
      </w:r>
      <w:r>
        <w:rPr>
          <w:bCs w:val="on"/>
          <w:kern w:val="0"/>
          <w:color w:val="000000"/>
          <w:rFonts w:ascii="Arial" w:cs="Arial" w:hAnsi="Arial" w:eastAsia="Arial"/>
          <w:sz w:val="22"/>
          <w:w w:val="8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5"/>
          <w:w w:val="74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20"/>
          <w:w w:val="105"/>
        </w:rPr>
        <w:t w:space="preserve">ε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1"/>
          <w:w w:val="71"/>
        </w:rPr>
        <w:t w:space="preserve">ο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0"/>
        </w:rPr>
        <w:t w:space="preserve">εκεδ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11"/>
          <w:w w:val="100"/>
        </w:rPr>
        <w:t w:space="preserve">α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π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2"/>
          <w:w w:val="95"/>
        </w:rPr>
        <w:t w:space="preserve">ήο</w:t>
      </w:r>
      <w:r>
        <w:rPr>
          <w:bCs w:val="on"/>
          <w:kern w:val="0"/>
          <w:color w:val="000000"/>
          <w:rFonts w:ascii="Arial" w:cs="Arial" w:hAnsi="Arial" w:eastAsia="Arial"/>
          <w:sz w:val="22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ή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α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33"/>
          <w:w w:val="101"/>
        </w:rPr>
        <w:t w:space="preserve">ιινδ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2"/>
          <w:w w:val="76"/>
        </w:rPr>
        <w:t w:space="preserve">α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πή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7"/>
          <w:w w:val="98"/>
        </w:rPr>
        <w:t w:space="preserve">ο.</w:t>
      </w:r>
    </w:p>
    <w:p w:rsidR="003B16EC" w:rsidRDefault="009F647A">
      <w:pPr>
        <w:spacing w:beforeAutospacing="off" w:afterAutospacing="off" w:line="512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47" w:lineRule="exact"/>
        <w:autoSpaceDE w:val="off"/>
        <w:autoSpaceDN w:val="off"/>
        <w:rPr>
          <w:rFonts w:hint="eastAsia"/>
        </w:rPr>
        <w:bidi w:val="off"/>
        <w:jc w:val="left"/>
        <w:ind w:left="1627"/>
      </w:pP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2.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62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Μ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5"/>
          <w:w w:val="84"/>
        </w:rPr>
        <w:t w:space="preserve">Δ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5"/>
          <w:w w:val="87"/>
        </w:rPr>
        <w:t w:space="preserve">Σ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3"/>
          <w:w w:val="95"/>
        </w:rPr>
        <w:t w:space="preserve">Α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20"/>
          <w:w w:val="105"/>
        </w:rPr>
        <w:t w:space="preserve">Γ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3"/>
          <w:w w:val="97"/>
        </w:rPr>
        <w:t w:space="preserve">ΔΤΣΔ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"/>
        </w:rPr>
        <w:t w:space="preserve">Ρ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Ο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Β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w w:val="3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2"/>
          <w:w w:val="90"/>
        </w:rPr>
        <w:t w:space="preserve">Α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4"/>
          <w:w w:val="100"/>
        </w:rPr>
        <w:t w:space="preserve">ΘΜΙΑ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2"/>
          <w:w w:val="73"/>
        </w:rPr>
        <w:t w:space="preserve">΢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w w:val="81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&amp;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6"/>
          <w:w w:val="101"/>
        </w:rPr>
        <w:t w:space="preserve">ΓΔ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  <w:w w:val="105"/>
        </w:rPr>
        <w:t w:space="preserve">Τ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  <w:w w:val="101"/>
        </w:rPr>
        <w:t w:space="preserve">Σ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4"/>
          <w:w w:val="90"/>
        </w:rPr>
        <w:t w:space="preserve">Δ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  <w:w w:val="97"/>
        </w:rPr>
        <w:t w:space="preserve">Ρ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0"/>
        </w:rPr>
        <w:t w:space="preserve">Ο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1"/>
          <w:w w:val="101"/>
        </w:rPr>
        <w:t w:space="preserve">ΒΑΘΜΙ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w w:val="7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2"/>
          <w:w w:val="97"/>
        </w:rPr>
        <w:t w:space="preserve">Α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7"/>
          <w:w w:val="76"/>
        </w:rPr>
        <w:t w:space="preserve">΢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w w:val="89"/>
        </w:rPr>
        <w:t w:space="preserve"> 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"/>
          <w:w w:val="92"/>
        </w:rPr>
        <w:t w:space="preserve">Δ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12"/>
          <w:w w:val="92"/>
        </w:rPr>
        <w:t w:space="preserve">ΚΠ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7"/>
          <w:w w:val="87"/>
        </w:rPr>
        <w:t w:space="preserve">Α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3"/>
          <w:w w:val="84"/>
        </w:rPr>
        <w:t w:space="preserve">Ι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23"/>
          <w:w w:val="101"/>
        </w:rPr>
        <w:t w:space="preserve">Γ</w:t>
      </w:r>
      <w:r>
        <w:rPr>
          <w:bCs w:val="on"/>
          <w:kern w:val="0"/>
          <w:color w:val="000000"/>
          <w:b/>
          <w:rFonts w:ascii="Arial" w:cs="Arial" w:hAnsi="Arial" w:eastAsia="Arial"/>
          <w:sz w:val="22"/>
          <w:spacing w:val="-7"/>
          <w:w w:val="93"/>
        </w:rPr>
        <w:t w:space="preserve">ΔΤ΢Η΢</w:t>
      </w:r>
    </w:p>
    <w:p w:rsidR="003B16EC" w:rsidRDefault="009F647A">
      <w:pPr>
        <w:spacing w:beforeAutospacing="off" w:afterAutospacing="off" w:line="260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50" w:lineRule="exact"/>
        <w:autoSpaceDE w:val="off"/>
        <w:autoSpaceDN w:val="off"/>
        <w:rPr>
          <w:rFonts w:hint="eastAsia"/>
        </w:rPr>
        <w:bidi w:val="off"/>
        <w:jc w:val="left"/>
        <w:ind w:right="274"/>
      </w:pP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-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4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21"/>
          <w:w w:val="103"/>
        </w:rPr>
        <w:t w:space="preserve">Γ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7"/>
          <w:w w:val="70"/>
        </w:rPr>
        <w:t w:space="preserve">ί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π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38"/>
        </w:rPr>
        <w:t w:space="preserve">ισκ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8"/>
          <w:w w:val="77"/>
        </w:rPr>
        <w:t w:space="preserve">α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Δπαγ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γ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5"/>
          <w:w w:val="105"/>
        </w:rPr>
        <w:t w:space="preserve">εικα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15"/>
          <w:w w:val="70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3"/>
          <w:w w:val="74"/>
        </w:rPr>
        <w:t w:space="preserve">ηθή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3"/>
          <w:w w:val="82"/>
        </w:rPr>
        <w:t w:space="preserve">ο</w:t>
      </w:r>
      <w:r>
        <w:rPr>
          <w:bCs w:val="on"/>
          <w:kern w:val="0"/>
          <w:color w:val="000000"/>
          <w:rFonts w:ascii="Arial" w:cs="Arial" w:hAnsi="Arial" w:eastAsia="Arial"/>
          <w:sz w:val="22"/>
          <w:w w:val="9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2"/>
          <w:w w:val="100"/>
        </w:rPr>
        <w:t w:space="preserve">Καηάξ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1"/>
          <w:w w:val="71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22"/>
          <w:w w:val="70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23"/>
        </w:rPr>
        <w:t w:space="preserve">ζ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2"/>
        </w:rPr>
        <w:t w:space="preserve">ε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9"/>
          <w:w w:val="78"/>
        </w:rPr>
        <w:t w:space="preserve">ο</w:t>
      </w:r>
      <w:r>
        <w:rPr>
          <w:bCs w:val="on"/>
          <w:kern w:val="0"/>
          <w:color w:val="000000"/>
          <w:rFonts w:ascii="Arial" w:cs="Arial" w:hAnsi="Arial" w:eastAsia="Arial"/>
          <w:sz w:val="22"/>
          <w:w w:val="8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1"/>
          <w:w w:val="103"/>
        </w:rPr>
        <w:t w:space="preserve">Ι.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Δ.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0"/>
          <w:w w:val="90"/>
        </w:rPr>
        <w:t w:space="preserve">Κ.</w:t>
      </w:r>
      <w:r>
        <w:rPr>
          <w:bCs w:val="on"/>
          <w:kern w:val="0"/>
          <w:color w:val="000000"/>
          <w:rFonts w:ascii="Arial" w:cs="Arial" w:hAnsi="Arial" w:eastAsia="Arial"/>
          <w:sz w:val="22"/>
          <w:w w:val="8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9"/>
          <w:w w:val="104"/>
        </w:rPr>
        <w:t w:space="preserve">ν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  <w:w w:val="101"/>
        </w:rPr>
        <w:t w:space="preserve">πν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22"/>
          <w:w w:val="70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3"/>
          <w:w w:val="102"/>
        </w:rPr>
        <w:t w:space="preserve">αζδήπν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2"/>
          <w:w w:val="70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ε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ε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22"/>
          <w:w w:val="70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"/>
          <w:w w:val="87"/>
        </w:rPr>
        <w:t w:space="preserve">δ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22"/>
          <w:w w:val="70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7"/>
          <w:w w:val="81"/>
        </w:rPr>
        <w:t w:space="preserve">θόηεη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6"/>
          <w:w w:val="90"/>
        </w:rPr>
        <w:t w:space="preserve">α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11"/>
          <w:w w:val="91"/>
        </w:rPr>
        <w:t w:space="preserve">ο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6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0"/>
          <w:w w:val="78"/>
        </w:rPr>
        <w:t w:space="preserve">ηνπ</w:t>
      </w:r>
      <w:r>
        <w:rPr>
          <w:bCs w:val="on"/>
          <w:kern w:val="0"/>
          <w:color w:val="000000"/>
          <w:rFonts w:ascii="Arial" w:cs="Arial" w:hAnsi="Arial" w:eastAsia="Arial"/>
          <w:sz w:val="22"/>
          <w:w w:val="8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3"/>
          <w:w w:val="73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22"/>
          <w:w w:val="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7"/>
          <w:w w:val="105"/>
        </w:rPr>
        <w:t w:space="preserve">ν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2"/>
          <w:w w:val="105"/>
        </w:rPr>
        <w:t w:space="preserve">κέα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Π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61"/>
        </w:rPr>
        <w:t w:space="preserve">ι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4"/>
          <w:w w:val="94"/>
        </w:rPr>
        <w:t w:space="preserve">εξνθνξηθή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2"/>
          <w:w w:val="91"/>
        </w:rPr>
        <w:t w:space="preserve">ο,</w:t>
      </w:r>
      <w:r>
        <w:rPr>
          <w:bCs w:val="on"/>
          <w:kern w:val="0"/>
          <w:color w:val="000000"/>
          <w:rFonts w:ascii="Arial" w:cs="Arial" w:hAnsi="Arial" w:eastAsia="Arial"/>
          <w:sz w:val="22"/>
          <w:w w:val="9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ή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-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4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Π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0"/>
          <w:w w:val="79"/>
        </w:rPr>
        <w:t w:space="preserve">ηπρίν</w:t>
      </w:r>
      <w:r>
        <w:rPr>
          <w:bCs w:val="on"/>
          <w:kern w:val="0"/>
          <w:color w:val="000000"/>
          <w:rFonts w:ascii="Arial" w:cs="Arial" w:hAnsi="Arial" w:eastAsia="Arial"/>
          <w:sz w:val="22"/>
          <w:w w:val="8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Α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2"/>
          <w:w w:val="70"/>
        </w:rPr>
        <w:t w:space="preserve">‟</w:t>
      </w:r>
      <w:r>
        <w:rPr>
          <w:bCs w:val="on"/>
          <w:kern w:val="0"/>
          <w:color w:val="000000"/>
          <w:rFonts w:ascii="Arial" w:cs="Arial" w:hAnsi="Arial" w:eastAsia="Arial"/>
          <w:sz w:val="22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ή</w:t>
      </w:r>
      <w:r>
        <w:rPr>
          <w:bCs w:val="on"/>
          <w:kern w:val="0"/>
          <w:color w:val="000000"/>
          <w:rFonts w:ascii="Arial" w:cs="Arial" w:hAnsi="Arial" w:eastAsia="Arial"/>
          <w:sz w:val="22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Β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2"/>
          <w:w w:val="70"/>
        </w:rPr>
        <w:t w:space="preserve">‟</w:t>
      </w:r>
      <w:r>
        <w:rPr>
          <w:bCs w:val="on"/>
          <w:kern w:val="0"/>
          <w:color w:val="000000"/>
          <w:rFonts w:ascii="Arial" w:cs="Arial" w:hAnsi="Arial" w:eastAsia="Arial"/>
          <w:sz w:val="22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0"/>
          <w:w w:val="85"/>
        </w:rPr>
        <w:t w:space="preserve">θύθ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51"/>
          <w:w w:val="101"/>
        </w:rPr>
        <w:t w:space="preserve">ι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2"/>
          <w:w w:val="72"/>
        </w:rPr>
        <w:t w:space="preserve">νπ</w:t>
      </w:r>
      <w:r>
        <w:rPr>
          <w:bCs w:val="on"/>
          <w:kern w:val="0"/>
          <w:color w:val="000000"/>
          <w:rFonts w:ascii="Arial" w:cs="Arial" w:hAnsi="Arial" w:eastAsia="Arial"/>
          <w:sz w:val="22"/>
          <w:w w:val="9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40"/>
        </w:rPr>
        <w:t w:space="preserve">ζ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  <w:w w:val="72"/>
        </w:rPr>
        <w:t w:space="preserve">π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7"/>
          <w:w w:val="105"/>
        </w:rPr>
        <w:t w:space="preserve">ν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2"/>
          <w:w w:val="73"/>
        </w:rPr>
        <w:t w:space="preserve">π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2"/>
          <w:w w:val="97"/>
        </w:rPr>
        <w:t w:space="preserve">δ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2"/>
          <w:w w:val="98"/>
        </w:rPr>
        <w:t w:space="preserve">ώ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5"/>
          <w:w w:val="94"/>
        </w:rPr>
        <w:t w:space="preserve">λ</w:t>
      </w:r>
      <w:r>
        <w:rPr>
          <w:bCs w:val="on"/>
          <w:kern w:val="0"/>
          <w:color w:val="000000"/>
          <w:rFonts w:ascii="Arial" w:cs="Arial" w:hAnsi="Arial" w:eastAsia="Arial"/>
          <w:sz w:val="22"/>
          <w:w w:val="8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4"/>
          <w:w w:val="93"/>
        </w:rPr>
        <w:t w:space="preserve">Σερληθν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ύ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Δπ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α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γ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"/>
          <w:w w:val="94"/>
        </w:rPr>
        <w:t w:space="preserve">γεικαηηθ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6"/>
          <w:w w:val="105"/>
        </w:rPr>
        <w:t w:space="preserve">ν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2"/>
          <w:w w:val="97"/>
        </w:rPr>
        <w:t w:space="preserve">ύ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Δ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7"/>
          <w:w w:val="84"/>
        </w:rPr>
        <w:t w:space="preserve">θ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1"/>
          <w:w w:val="76"/>
        </w:rPr>
        <w:t w:space="preserve">παηδ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8"/>
          <w:w w:val="80"/>
        </w:rPr>
        <w:t w:space="preserve">ε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5"/>
          <w:w w:val="77"/>
        </w:rPr>
        <w:t w:space="preserve">π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5"/>
        </w:rPr>
        <w:t w:space="preserve">ηεξ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"/>
          <w:w w:val="85"/>
        </w:rPr>
        <w:t w:space="preserve">ί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6"/>
          <w:w w:val="105"/>
        </w:rPr>
        <w:t w:space="preserve">ν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1"/>
          <w:w w:val="84"/>
        </w:rPr>
        <w:t w:space="preserve">π:</w:t>
      </w:r>
    </w:p>
    <w:p w:rsidR="003B16EC" w:rsidRDefault="009F647A">
      <w:pPr>
        <w:spacing w:beforeAutospacing="off" w:afterAutospacing="off" w:line="246" w:lineRule="exact" w:before="6"/>
        <w:autoSpaceDE w:val="off"/>
        <w:autoSpaceDN w:val="off"/>
        <w:rPr>
          <w:rFonts w:hint="eastAsia"/>
        </w:rPr>
        <w:bidi w:val="off"/>
        <w:jc w:val="left"/>
        <w:ind w:left="283" w:firstLineChars="0"/>
        <w:numPr>
          <w:ilvl w:val="0"/>
          <w:numId w:val="54"/>
        </w:numPr>
      </w:pP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Ο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5"/>
          <w:w w:val="93"/>
        </w:rPr>
        <w:t w:space="preserve">πνηαζδ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3"/>
          <w:w w:val="93"/>
        </w:rPr>
        <w:t w:space="preserve">ή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9"/>
          <w:w w:val="87"/>
        </w:rPr>
        <w:t w:space="preserve">πνηε</w:t>
      </w:r>
      <w:r>
        <w:rPr>
          <w:bCs w:val="on"/>
          <w:kern w:val="0"/>
          <w:color w:val="000000"/>
          <w:rFonts w:ascii="Arial" w:cs="Arial" w:hAnsi="Arial" w:eastAsia="Arial"/>
          <w:sz w:val="22"/>
          <w:w w:val="8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10"/>
          <w:w w:val="86"/>
        </w:rPr>
        <w:t w:space="preserve">εηδηθό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1"/>
          <w:w w:val="71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20"/>
          <w:w w:val="105"/>
        </w:rPr>
        <w:t w:space="preserve">ε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20"/>
          <w:w w:val="70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α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8"/>
          <w:w w:val="81"/>
        </w:rPr>
        <w:t w:space="preserve">ο</w:t>
      </w:r>
      <w:r>
        <w:rPr>
          <w:bCs w:val="on"/>
          <w:kern w:val="0"/>
          <w:color w:val="000000"/>
          <w:rFonts w:ascii="Arial" w:cs="Arial" w:hAnsi="Arial" w:eastAsia="Arial"/>
          <w:sz w:val="22"/>
          <w:w w:val="8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5"/>
          <w:w w:val="86"/>
        </w:rPr>
        <w:t w:space="preserve">ην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5"/>
          <w:w w:val="73"/>
        </w:rPr>
        <w:t w:space="preserve">π</w:t>
      </w:r>
      <w:r>
        <w:rPr>
          <w:bCs w:val="on"/>
          <w:kern w:val="0"/>
          <w:color w:val="000000"/>
          <w:rFonts w:ascii="Arial" w:cs="Arial" w:hAnsi="Arial" w:eastAsia="Arial"/>
          <w:sz w:val="22"/>
          <w:w w:val="9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2"/>
          <w:w w:val="73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3"/>
        </w:rPr>
        <w:t w:space="preserve">ν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4"/>
        </w:rPr>
        <w:t w:space="preserve">κ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5"/>
          <w:w w:val="94"/>
        </w:rPr>
        <w:t w:space="preserve">έα</w:t>
      </w:r>
      <w:r>
        <w:rPr>
          <w:bCs w:val="on"/>
          <w:kern w:val="0"/>
          <w:color w:val="000000"/>
          <w:rFonts w:ascii="Arial" w:cs="Arial" w:hAnsi="Arial" w:eastAsia="Arial"/>
          <w:sz w:val="22"/>
          <w:w w:val="9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27"/>
          <w:w w:val="104"/>
        </w:rPr>
        <w:t w:space="preserve">Πι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9"/>
          <w:w w:val="88"/>
        </w:rPr>
        <w:t w:space="preserve">ε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8"/>
          <w:w w:val="105"/>
        </w:rPr>
        <w:t w:space="preserve">ξν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2"/>
          <w:w w:val="101"/>
        </w:rPr>
        <w:t w:space="preserve">θ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5"/>
          <w:w w:val="85"/>
        </w:rPr>
        <w:t w:space="preserve">νξηθήο</w:t>
      </w:r>
      <w:r>
        <w:rPr>
          <w:bCs w:val="on"/>
          <w:kern w:val="0"/>
          <w:color w:val="000000"/>
          <w:rFonts w:ascii="Arial" w:cs="Arial" w:hAnsi="Arial" w:eastAsia="Arial"/>
          <w:sz w:val="22"/>
          <w:w w:val="9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-</w:t>
      </w:r>
      <w:r>
        <w:rPr>
          <w:bCs w:val="on"/>
          <w:kern w:val="0"/>
          <w:color w:val="000000"/>
          <w:rFonts w:ascii="Arial" w:cs="Arial" w:hAnsi="Arial" w:eastAsia="Arial"/>
          <w:sz w:val="22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7"/>
          <w:w w:val="89"/>
        </w:rPr>
        <w:t w:space="preserve">Γηθ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1"/>
          <w:w w:val="71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7"/>
          <w:w w:val="101"/>
        </w:rPr>
        <w:t w:space="preserve">ύσ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3"/>
          <w:w w:val="82"/>
        </w:rPr>
        <w:t w:space="preserve">λ</w:t>
      </w:r>
      <w:r>
        <w:rPr>
          <w:bCs w:val="on"/>
          <w:kern w:val="0"/>
          <w:color w:val="000000"/>
          <w:rFonts w:ascii="Arial" w:cs="Arial" w:hAnsi="Arial" w:eastAsia="Arial"/>
          <w:sz w:val="22"/>
          <w:w w:val="9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6"/>
          <w:w w:val="94"/>
        </w:rPr>
        <w:t w:space="preserve">Η/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1"/>
          <w:w w:val="105"/>
        </w:rPr>
        <w:t w:space="preserve">Τ,</w:t>
      </w:r>
    </w:p>
    <w:p w:rsidR="003B16EC" w:rsidRDefault="009F647A">
      <w:pPr>
        <w:spacing w:beforeAutospacing="off" w:afterAutospacing="off" w:line="252" w:lineRule="exact" w:before="3"/>
        <w:autoSpaceDE w:val="off"/>
        <w:autoSpaceDN w:val="off"/>
        <w:rPr>
          <w:rFonts w:hint="eastAsia"/>
        </w:rPr>
        <w:bidi w:val="off"/>
        <w:jc w:val="left"/>
        <w:ind w:left="566" w:right="39" w:firstLine="-283" w:firstLineChars="0"/>
        <w:numPr>
          <w:ilvl w:val="0"/>
          <w:numId w:val="54"/>
        </w:numPr>
      </w:pP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Δ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13"/>
          <w:w w:val="70"/>
        </w:rPr>
        <w:t w:space="preserve">ηδη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10"/>
          <w:w w:val="98"/>
        </w:rPr>
        <w:t w:space="preserve">θ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ό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4"/>
          <w:w w:val="74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1"/>
          <w:w w:val="95"/>
        </w:rPr>
        <w:t w:space="preserve">εηαο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9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0"/>
          <w:w w:val="93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6"/>
        </w:rPr>
        <w:t w:space="preserve">ιεθηξ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"/>
          <w:w w:val="105"/>
        </w:rPr>
        <w:t w:space="preserve">ν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"/>
          <w:w w:val="98"/>
        </w:rPr>
        <w:t w:space="preserve">λ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  <w:w w:val="84"/>
        </w:rPr>
        <w:t w:space="preserve">ηθώλ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8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7"/>
          <w:w w:val="104"/>
        </w:rPr>
        <w:t w:space="preserve">Τπνι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5"/>
          <w:w w:val="91"/>
        </w:rPr>
        <w:t w:space="preserve">ν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3"/>
          <w:w w:val="93"/>
        </w:rPr>
        <w:t w:space="preserve">γ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2"/>
          <w:w w:val="70"/>
        </w:rPr>
        <w:t w:space="preserve">ηζηη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8"/>
          <w:w w:val="96"/>
        </w:rPr>
        <w:t w:space="preserve">θ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ώ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λ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9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2"/>
          <w:w w:val="91"/>
        </w:rPr>
        <w:t w:space="preserve">΢πζη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20"/>
          <w:w w:val="105"/>
        </w:rPr>
        <w:t w:space="preserve">ε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8"/>
          <w:w w:val="93"/>
        </w:rPr>
        <w:t w:space="preserve">κάησλ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8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ή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9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59"/>
          <w:w w:val="104"/>
        </w:rPr>
        <w:t w:space="preserve">ι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2"/>
          <w:w w:val="70"/>
        </w:rPr>
        <w:t w:space="preserve">εθ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3"/>
          <w:w w:val="73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23"/>
          <w:w w:val="105"/>
        </w:rPr>
        <w:t w:space="preserve">ξ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8"/>
          <w:w w:val="83"/>
        </w:rPr>
        <w:t w:space="preserve">ν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6"/>
          <w:w w:val="85"/>
        </w:rPr>
        <w:t w:space="preserve">λ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22"/>
          <w:w w:val="70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3"/>
          <w:w w:val="70"/>
        </w:rPr>
        <w:t w:space="preserve">θ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3"/>
          <w:w w:val="91"/>
        </w:rPr>
        <w:t w:space="preserve">ώ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8"/>
          <w:w w:val="98"/>
        </w:rPr>
        <w:t w:space="preserve">λ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8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5"/>
          <w:w w:val="105"/>
        </w:rPr>
        <w:t w:space="preserve">Τ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1"/>
          <w:w w:val="97"/>
        </w:rPr>
        <w:t w:space="preserve">π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7"/>
          <w:w w:val="105"/>
        </w:rPr>
        <w:t w:space="preserve">ν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53"/>
          <w:w w:val="104"/>
        </w:rPr>
        <w:t w:space="preserve">ι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4"/>
          <w:w w:val="70"/>
        </w:rPr>
        <w:t w:space="preserve">νγη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34"/>
          <w:w w:val="105"/>
        </w:rPr>
        <w:t w:space="preserve">ζ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22"/>
          <w:w w:val="70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8"/>
          <w:w w:val="76"/>
        </w:rPr>
        <w:t w:space="preserve">ηθώλ</w:t>
      </w:r>
      <w:r>
        <w:rPr>
          <w:bCs w:val="on"/>
          <w:kern w:val="0"/>
          <w:color w:val="000000"/>
          <w:rFonts w:ascii="Arial" w:cs="Arial" w:hAnsi="Arial" w:eastAsia="Arial"/>
          <w:sz w:val="22"/>
          <w:w w:val="8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1"/>
          <w:w w:val="76"/>
        </w:rPr>
        <w:t w:space="preserve">΢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2"/>
          <w:w w:val="71"/>
        </w:rPr>
        <w:t w:space="preserve">π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  <w:w w:val="101"/>
        </w:rPr>
        <w:t w:space="preserve">ζηεκάη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31"/>
          <w:w w:val="104"/>
        </w:rPr>
        <w:t w:space="preserve">σ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1"/>
          <w:w w:val="73"/>
        </w:rPr>
        <w:t w:space="preserve">λ</w:t>
      </w:r>
      <w:r>
        <w:rPr>
          <w:bCs w:val="on"/>
          <w:kern w:val="0"/>
          <w:color w:val="000000"/>
          <w:rFonts w:ascii="Arial" w:cs="Arial" w:hAnsi="Arial" w:eastAsia="Arial"/>
          <w:sz w:val="22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  <w:w w:val="95"/>
        </w:rPr>
        <w:t w:space="preserve">θα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22"/>
          <w:w w:val="70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22"/>
          <w:w w:val="7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4"/>
          <w:w w:val="80"/>
        </w:rPr>
        <w:t w:space="preserve">Γηθ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3"/>
          <w:w w:val="70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ύ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29"/>
          <w:w w:val="105"/>
        </w:rPr>
        <w:t w:space="preserve">σ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  <w:w w:val="74"/>
        </w:rPr>
        <w:t w:space="preserve">λ</w:t>
      </w:r>
      <w:r>
        <w:rPr>
          <w:bCs w:val="on"/>
          <w:kern w:val="0"/>
          <w:color w:val="000000"/>
          <w:rFonts w:ascii="Arial" w:cs="Arial" w:hAnsi="Arial" w:eastAsia="Arial"/>
          <w:sz w:val="22"/>
          <w:w w:val="9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1"/>
          <w:w w:val="77"/>
        </w:rPr>
        <w:t w:space="preserve">ηνπ</w:t>
      </w:r>
      <w:r>
        <w:rPr>
          <w:bCs w:val="on"/>
          <w:kern w:val="0"/>
          <w:color w:val="000000"/>
          <w:rFonts w:ascii="Arial" w:cs="Arial" w:hAnsi="Arial" w:eastAsia="Arial"/>
          <w:sz w:val="22"/>
          <w:w w:val="8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62"/>
        </w:rPr>
        <w:t w:space="preserve">ι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22"/>
          <w:w w:val="70"/>
        </w:rPr>
        <w:t w:space="preserve">ε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10"/>
          <w:w w:val="90"/>
        </w:rPr>
        <w:t w:space="preserve">θ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2"/>
          <w:w w:val="72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26"/>
        </w:rPr>
        <w:t w:space="preserve">ξ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3"/>
          <w:w w:val="91"/>
        </w:rPr>
        <w:t w:space="preserve">ν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3"/>
          <w:w w:val="95"/>
        </w:rPr>
        <w:t w:space="preserve">λ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7"/>
          <w:w w:val="78"/>
        </w:rPr>
        <w:t w:space="preserve">ηθνύ</w:t>
      </w:r>
      <w:r>
        <w:rPr>
          <w:bCs w:val="on"/>
          <w:kern w:val="0"/>
          <w:color w:val="000000"/>
          <w:rFonts w:ascii="Arial" w:cs="Arial" w:hAnsi="Arial" w:eastAsia="Arial"/>
          <w:sz w:val="22"/>
          <w:w w:val="8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3"/>
          <w:w w:val="89"/>
        </w:rPr>
        <w:t w:space="preserve">Σ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"/>
          <w:w w:val="105"/>
        </w:rPr>
        <w:t w:space="preserve">νκέ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  <w:w w:val="98"/>
        </w:rPr>
        <w:t w:space="preserve">α,</w:t>
      </w:r>
    </w:p>
    <w:p w:rsidR="003B16EC" w:rsidRDefault="009F647A">
      <w:pPr>
        <w:spacing w:beforeAutospacing="off" w:afterAutospacing="off" w:line="247" w:lineRule="exact" w:before="6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-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4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Α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  <w:w w:val="99"/>
        </w:rPr>
        <w:t w:space="preserve">π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34"/>
          <w:w w:val="104"/>
        </w:rPr>
        <w:t w:space="preserve">νι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21"/>
          <w:w w:val="70"/>
        </w:rPr>
        <w:t w:space="preserve">π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4"/>
          <w:w w:val="74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ή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26"/>
        </w:rPr>
        <w:t w:space="preserve">ξ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22"/>
          <w:w w:val="70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"/>
          <w:w w:val="73"/>
        </w:rPr>
        <w:t w:space="preserve">ν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0"/>
          <w:w w:val="78"/>
        </w:rPr>
        <w:t w:space="preserve">ο</w:t>
      </w:r>
      <w:r>
        <w:rPr>
          <w:bCs w:val="on"/>
          <w:kern w:val="0"/>
          <w:color w:val="000000"/>
          <w:rFonts w:ascii="Arial" w:cs="Arial" w:hAnsi="Arial" w:eastAsia="Arial"/>
          <w:sz w:val="22"/>
          <w:w w:val="8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5"/>
          <w:w w:val="72"/>
        </w:rPr>
        <w:t w:space="preserve">ηί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4"/>
          <w:w w:val="70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61"/>
        </w:rPr>
        <w:t w:space="preserve">ι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15"/>
          <w:w w:val="70"/>
        </w:rPr>
        <w:t w:space="preserve">ν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3"/>
          <w:w w:val="94"/>
        </w:rPr>
        <w:t w:space="preserve">ο:</w:t>
      </w:r>
    </w:p>
    <w:p w:rsidR="003B16EC" w:rsidRDefault="009F647A">
      <w:pPr>
        <w:spacing w:beforeAutospacing="off" w:afterAutospacing="off" w:line="246" w:lineRule="exact" w:before="8"/>
        <w:autoSpaceDE w:val="off"/>
        <w:autoSpaceDN w:val="off"/>
        <w:rPr>
          <w:rFonts w:hint="eastAsia"/>
        </w:rPr>
        <w:bidi w:val="off"/>
        <w:jc w:val="left"/>
        <w:ind w:left="283" w:firstLineChars="0"/>
        <w:numPr>
          <w:ilvl w:val="0"/>
          <w:numId w:val="55"/>
        </w:numPr>
      </w:pPr>
      <w:r>
        <w:rPr>
          <w:bCs w:val="on"/>
          <w:kern w:val="0"/>
          <w:color w:val="000000"/>
          <w:rFonts w:ascii="Arial" w:cs="Arial" w:hAnsi="Arial" w:eastAsia="Arial"/>
          <w:sz w:val="22"/>
          <w:spacing w:val="4"/>
          <w:w w:val="101"/>
        </w:rPr>
        <w:t w:space="preserve">θιάδνπ</w:t>
      </w:r>
      <w:r>
        <w:rPr>
          <w:bCs w:val="on"/>
          <w:kern w:val="0"/>
          <w:color w:val="000000"/>
          <w:rFonts w:ascii="Arial" w:cs="Arial" w:hAnsi="Arial" w:eastAsia="Arial"/>
          <w:sz w:val="22"/>
          <w:w w:val="9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24"/>
        </w:rPr>
        <w:t w:space="preserve">Πιεξνθ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6"/>
          <w:w w:val="95"/>
        </w:rPr>
        <w:t w:space="preserve">ν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24"/>
          <w:w w:val="103"/>
        </w:rPr>
        <w:t w:space="preserve">ξ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6"/>
          <w:w w:val="79"/>
        </w:rPr>
        <w:t w:space="preserve">ηθήο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3"/>
          <w:w w:val="100"/>
        </w:rPr>
        <w:t w:space="preserve">Δ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0"/>
          <w:w w:val="89"/>
        </w:rPr>
        <w:t w:space="preserve">λ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22"/>
          <w:w w:val="70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9"/>
          <w:w w:val="73"/>
        </w:rPr>
        <w:t w:space="preserve">α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4"/>
          <w:w w:val="75"/>
        </w:rPr>
        <w:t w:space="preserve">ί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2"/>
          <w:w w:val="93"/>
        </w:rPr>
        <w:t w:space="preserve">νπ</w:t>
      </w:r>
      <w:r>
        <w:rPr>
          <w:bCs w:val="on"/>
          <w:kern w:val="0"/>
          <w:color w:val="000000"/>
          <w:rFonts w:ascii="Arial" w:cs="Arial" w:hAnsi="Arial" w:eastAsia="Arial"/>
          <w:sz w:val="22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3"/>
          <w:w w:val="102"/>
        </w:rPr>
        <w:t w:space="preserve">Πνιπθι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10"/>
          <w:w w:val="98"/>
        </w:rPr>
        <w:t w:space="preserve">α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4"/>
          <w:w w:val="91"/>
        </w:rPr>
        <w:t w:space="preserve">δηθνύ</w:t>
      </w:r>
      <w:r>
        <w:rPr>
          <w:bCs w:val="on"/>
          <w:kern w:val="0"/>
          <w:color w:val="000000"/>
          <w:rFonts w:ascii="Arial" w:cs="Arial" w:hAnsi="Arial" w:eastAsia="Arial"/>
          <w:sz w:val="22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1"/>
          <w:w w:val="96"/>
        </w:rPr>
        <w:t w:space="preserve">Λπθείν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1"/>
          <w:w w:val="86"/>
        </w:rPr>
        <w:t w:space="preserve">π,</w:t>
      </w:r>
    </w:p>
    <w:p w:rsidR="003B16EC" w:rsidRDefault="009F647A">
      <w:pPr>
        <w:spacing w:beforeAutospacing="off" w:afterAutospacing="off" w:line="247" w:lineRule="exact" w:before="3"/>
        <w:autoSpaceDE w:val="off"/>
        <w:autoSpaceDN w:val="off"/>
        <w:rPr>
          <w:rFonts w:hint="eastAsia"/>
        </w:rPr>
        <w:bidi w:val="off"/>
        <w:jc w:val="left"/>
        <w:ind w:left="283" w:firstLineChars="0"/>
        <w:numPr>
          <w:ilvl w:val="0"/>
          <w:numId w:val="55"/>
        </w:numPr>
      </w:pPr>
      <w:r>
        <w:rPr>
          <w:bCs w:val="on"/>
          <w:kern w:val="0"/>
          <w:color w:val="000000"/>
          <w:rFonts w:ascii="Arial" w:cs="Arial" w:hAnsi="Arial" w:eastAsia="Arial"/>
          <w:sz w:val="22"/>
          <w:spacing w:val="-2"/>
          <w:w w:val="72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4"/>
          <w:w w:val="103"/>
        </w:rPr>
        <w:t w:space="preserve">κ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4"/>
          <w:w w:val="105"/>
        </w:rPr>
        <w:t w:space="preserve">ήκ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α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1"/>
          <w:w w:val="71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3"/>
        </w:rPr>
        <w:t w:space="preserve">ν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1"/>
          <w:w w:val="77"/>
        </w:rPr>
        <w:t w:space="preserve">ο</w:t>
      </w:r>
      <w:r>
        <w:rPr>
          <w:bCs w:val="on"/>
          <w:kern w:val="0"/>
          <w:color w:val="000000"/>
          <w:rFonts w:ascii="Arial" w:cs="Arial" w:hAnsi="Arial" w:eastAsia="Arial"/>
          <w:sz w:val="22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9"/>
          <w:w w:val="103"/>
        </w:rPr>
        <w:t w:space="preserve">Πξ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1"/>
          <w:w w:val="104"/>
        </w:rPr>
        <w:t w:space="preserve">ν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9"/>
          <w:w w:val="91"/>
        </w:rPr>
        <w:t w:space="preserve">γξακκαηηζ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7"/>
          <w:w w:val="70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ώ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λ</w:t>
      </w:r>
      <w:r>
        <w:rPr>
          <w:bCs w:val="on"/>
          <w:kern w:val="0"/>
          <w:color w:val="000000"/>
          <w:rFonts w:ascii="Arial" w:cs="Arial" w:hAnsi="Arial" w:eastAsia="Arial"/>
          <w:sz w:val="22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3"/>
          <w:w w:val="105"/>
        </w:rPr>
        <w:t w:space="preserve">Ηιεθη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26"/>
        </w:rPr>
        <w:t w:space="preserve">ξ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5"/>
          <w:w w:val="88"/>
        </w:rPr>
        <w:t w:space="preserve">νληθώ</w:t>
      </w:r>
      <w:r>
        <w:rPr>
          <w:bCs w:val="on"/>
          <w:kern w:val="0"/>
          <w:color w:val="000000"/>
          <w:rFonts w:ascii="Arial" w:cs="Arial" w:hAnsi="Arial" w:eastAsia="Arial"/>
          <w:sz w:val="22"/>
          <w:w w:val="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λ</w:t>
      </w:r>
      <w:r>
        <w:rPr>
          <w:bCs w:val="on"/>
          <w:kern w:val="0"/>
          <w:color w:val="000000"/>
          <w:rFonts w:ascii="Arial" w:cs="Arial" w:hAnsi="Arial" w:eastAsia="Arial"/>
          <w:sz w:val="22"/>
          <w:w w:val="9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6"/>
          <w:w w:val="105"/>
        </w:rPr>
        <w:t w:space="preserve">Τπνι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  <w:w w:val="97"/>
        </w:rPr>
        <w:t w:space="preserve">ν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7"/>
          <w:w w:val="83"/>
        </w:rPr>
        <w:t w:space="preserve">γηζ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5"/>
          <w:w w:val="70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ώ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6"/>
          <w:w w:val="92"/>
        </w:rPr>
        <w:t w:space="preserve">λ,</w:t>
      </w:r>
      <w:r>
        <w:rPr>
          <w:bCs w:val="on"/>
          <w:kern w:val="0"/>
          <w:color w:val="000000"/>
          <w:rFonts w:ascii="Arial" w:cs="Arial" w:hAnsi="Arial" w:eastAsia="Arial"/>
          <w:sz w:val="22"/>
          <w:w w:val="9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7"/>
          <w:w w:val="94"/>
        </w:rPr>
        <w:t w:space="preserve">Σ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1"/>
          <w:w w:val="96"/>
        </w:rPr>
        <w:t w:space="preserve">ε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4"/>
          <w:w w:val="95"/>
        </w:rPr>
        <w:t w:space="preserve">ρ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3"/>
          <w:w w:val="70"/>
        </w:rPr>
        <w:t w:space="preserve">λη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3"/>
          <w:w w:val="92"/>
        </w:rPr>
        <w:t w:space="preserve">θ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2"/>
          <w:w w:val="104"/>
        </w:rPr>
        <w:t w:space="preserve">νύ</w:t>
      </w:r>
      <w:r>
        <w:rPr>
          <w:bCs w:val="on"/>
          <w:kern w:val="0"/>
          <w:color w:val="000000"/>
          <w:rFonts w:ascii="Arial" w:cs="Arial" w:hAnsi="Arial" w:eastAsia="Arial"/>
          <w:sz w:val="22"/>
          <w:w w:val="9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Δ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π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α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γ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γ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"/>
        </w:rPr>
        <w:t w:space="preserve">ε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60"/>
          <w:w w:val="101"/>
        </w:rPr>
        <w:t w:space="preserve">ι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10"/>
          <w:w w:val="70"/>
        </w:rPr>
        <w:t w:space="preserve">κ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α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1"/>
          <w:w w:val="71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22"/>
          <w:w w:val="70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4"/>
          <w:w w:val="97"/>
        </w:rPr>
        <w:t w:space="preserve">θν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ύ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Λ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1"/>
          <w:w w:val="89"/>
        </w:rPr>
        <w:t w:space="preserve">πθε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ί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2"/>
        </w:rPr>
        <w:t w:space="preserve">ν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1"/>
          <w:w w:val="80"/>
        </w:rPr>
        <w:t w:space="preserve">π,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ή</w:t>
      </w:r>
    </w:p>
    <w:p w:rsidR="003B16EC" w:rsidRDefault="009F647A">
      <w:pPr>
        <w:spacing w:beforeAutospacing="off" w:afterAutospacing="off" w:line="246" w:lineRule="exact" w:before="10"/>
        <w:autoSpaceDE w:val="off"/>
        <w:autoSpaceDN w:val="off"/>
        <w:rPr>
          <w:rFonts w:hint="eastAsia"/>
        </w:rPr>
        <w:bidi w:val="off"/>
        <w:jc w:val="left"/>
        <w:ind w:left="283" w:firstLineChars="0"/>
        <w:numPr>
          <w:ilvl w:val="0"/>
          <w:numId w:val="54"/>
        </w:numPr>
      </w:pP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ε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22"/>
          <w:w w:val="70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4"/>
          <w:w w:val="88"/>
        </w:rPr>
        <w:t w:space="preserve">δηθόηεηαο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6"/>
          <w:w w:val="104"/>
        </w:rPr>
        <w:t w:space="preserve">Τ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"/>
          <w:w w:val="95"/>
        </w:rPr>
        <w:t w:space="preserve">π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α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59"/>
          <w:w w:val="104"/>
        </w:rPr>
        <w:t w:space="preserve">ι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"/>
          <w:w w:val="103"/>
        </w:rPr>
        <w:t w:space="preserve">ι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7"/>
          <w:w w:val="93"/>
        </w:rPr>
        <w:t w:space="preserve">ή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31"/>
        </w:rPr>
        <w:t w:space="preserve">ισλ</w:t>
      </w:r>
      <w:r>
        <w:rPr>
          <w:bCs w:val="on"/>
          <w:kern w:val="0"/>
          <w:color w:val="000000"/>
          <w:rFonts w:ascii="Arial" w:cs="Arial" w:hAnsi="Arial" w:eastAsia="Arial"/>
          <w:sz w:val="22"/>
          <w:w w:val="4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4"/>
          <w:w w:val="86"/>
        </w:rPr>
        <w:t w:space="preserve">Υεηξηζηώλ</w:t>
      </w:r>
      <w:r>
        <w:rPr>
          <w:bCs w:val="on"/>
          <w:kern w:val="0"/>
          <w:color w:val="000000"/>
          <w:rFonts w:ascii="Arial" w:cs="Arial" w:hAnsi="Arial" w:eastAsia="Arial"/>
          <w:sz w:val="22"/>
          <w:w w:val="9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Η/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2"/>
          <w:w w:val="105"/>
        </w:rPr>
        <w:t w:space="preserve">Τ,</w:t>
      </w:r>
      <w:r>
        <w:rPr>
          <w:bCs w:val="on"/>
          <w:kern w:val="0"/>
          <w:color w:val="000000"/>
          <w:rFonts w:ascii="Arial" w:cs="Arial" w:hAnsi="Arial" w:eastAsia="Arial"/>
          <w:sz w:val="22"/>
          <w:w w:val="9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"/>
          <w:w w:val="97"/>
        </w:rPr>
        <w:t w:space="preserve">Σερ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9"/>
          <w:w w:val="89"/>
        </w:rPr>
        <w:t w:space="preserve">λ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22"/>
          <w:w w:val="70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9"/>
          <w:w w:val="79"/>
        </w:rPr>
        <w:t w:space="preserve">θ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2"/>
          <w:w w:val="92"/>
        </w:rPr>
        <w:t w:space="preserve">ήο</w:t>
      </w:r>
      <w:r>
        <w:rPr>
          <w:bCs w:val="on"/>
          <w:kern w:val="0"/>
          <w:color w:val="000000"/>
          <w:rFonts w:ascii="Arial" w:cs="Arial" w:hAnsi="Arial" w:eastAsia="Arial"/>
          <w:sz w:val="22"/>
          <w:w w:val="9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Δ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4"/>
          <w:w w:val="93"/>
        </w:rPr>
        <w:t w:space="preserve">παγγεικαηηθ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4"/>
          <w:w w:val="94"/>
        </w:rPr>
        <w:t w:space="preserve">ή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7"/>
          <w:w w:val="78"/>
        </w:rPr>
        <w:t w:space="preserve">ο</w:t>
      </w:r>
      <w:r>
        <w:rPr>
          <w:bCs w:val="on"/>
          <w:kern w:val="0"/>
          <w:color w:val="000000"/>
          <w:rFonts w:ascii="Arial" w:cs="Arial" w:hAnsi="Arial" w:eastAsia="Arial"/>
          <w:sz w:val="22"/>
          <w:w w:val="8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9"/>
          <w:w w:val="86"/>
        </w:rPr>
        <w:t w:space="preserve">΢ρν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50"/>
          <w:w w:val="105"/>
        </w:rPr>
        <w:t w:space="preserve">ι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13"/>
          <w:w w:val="70"/>
        </w:rPr>
        <w:t w:space="preserve">ή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3"/>
          <w:w w:val="94"/>
        </w:rPr>
        <w:t w:space="preserve">ο,</w:t>
      </w:r>
    </w:p>
    <w:p w:rsidR="003B16EC" w:rsidRDefault="009F647A">
      <w:pPr>
        <w:spacing w:beforeAutospacing="off" w:afterAutospacing="off" w:line="246" w:lineRule="exact" w:before="6"/>
        <w:autoSpaceDE w:val="off"/>
        <w:autoSpaceDN w:val="off"/>
        <w:rPr>
          <w:rFonts w:hint="eastAsia"/>
        </w:rPr>
        <w:bidi w:val="off"/>
        <w:jc w:val="left"/>
        <w:ind w:left="283"/>
      </w:pP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ή</w:t>
      </w:r>
    </w:p>
    <w:p w:rsidR="003B16EC" w:rsidRDefault="009F647A">
      <w:pPr>
        <w:spacing w:beforeAutospacing="off" w:afterAutospacing="off" w:line="253" w:lineRule="exact"/>
        <w:autoSpaceDE w:val="off"/>
        <w:autoSpaceDN w:val="off"/>
        <w:rPr>
          <w:rFonts w:hint="eastAsia"/>
        </w:rPr>
        <w:bidi w:val="off"/>
        <w:jc w:val="left"/>
        <w:ind w:left="283" w:right="41" w:firstLine="-283"/>
      </w:pP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-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4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Α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  <w:w w:val="99"/>
        </w:rPr>
        <w:t w:space="preserve">π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3"/>
        </w:rPr>
        <w:t w:space="preserve">ν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46"/>
          <w:w w:val="105"/>
        </w:rPr>
        <w:t w:space="preserve">ι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22"/>
          <w:w w:val="70"/>
        </w:rPr>
        <w:t w:space="preserve">π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10"/>
          <w:w w:val="70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8"/>
          <w:w w:val="98"/>
        </w:rPr>
        <w:t w:space="preserve">ήξηνο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5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  <w:w w:val="71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  <w:w w:val="105"/>
        </w:rPr>
        <w:t w:space="preserve">ίηινο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5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ΔΠ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Α.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Λ.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5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6"/>
          <w:w w:val="100"/>
        </w:rPr>
        <w:t w:space="preserve">ηε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  <w:w w:val="87"/>
        </w:rPr>
        <w:t w:space="preserve">ο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5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5"/>
          <w:w w:val="101"/>
        </w:rPr>
        <w:t w:space="preserve">Οκά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2"/>
          <w:w w:val="94"/>
        </w:rPr>
        <w:t w:space="preserve">δ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6"/>
          <w:w w:val="94"/>
        </w:rPr>
        <w:t w:space="preserve">α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5"/>
          <w:w w:val="78"/>
        </w:rPr>
        <w:t w:space="preserve">ο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4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Π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9"/>
          <w:w w:val="103"/>
        </w:rPr>
        <w:t w:space="preserve">ξνζαλα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9"/>
          <w:w w:val="70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7"/>
          <w:w w:val="105"/>
        </w:rPr>
        <w:t w:space="preserve">ν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2"/>
          <w:w w:val="105"/>
        </w:rPr>
        <w:t w:space="preserve">ιηζ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5"/>
        </w:rPr>
        <w:t w:space="preserve">κ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2"/>
          <w:w w:val="96"/>
        </w:rPr>
        <w:t w:space="preserve">ν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8"/>
          <w:w w:val="92"/>
        </w:rPr>
        <w:t w:space="preserve">ύ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4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1"/>
          <w:w w:val="100"/>
        </w:rPr>
        <w:t w:space="preserve">Σ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2"/>
        </w:rPr>
        <w:t w:space="preserve">ε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7"/>
          <w:w w:val="88"/>
        </w:rPr>
        <w:t w:space="preserve">ρλ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  <w:w w:val="105"/>
        </w:rPr>
        <w:t w:space="preserve">ν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36"/>
          <w:w w:val="101"/>
        </w:rPr>
        <w:t w:space="preserve">ιν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3"/>
          <w:w w:val="70"/>
        </w:rPr>
        <w:t w:space="preserve">γ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22"/>
          <w:w w:val="70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4"/>
          <w:w w:val="81"/>
        </w:rPr>
        <w:t w:space="preserve">θ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ώλ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5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Δ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6"/>
          <w:w w:val="103"/>
        </w:rPr>
        <w:t w:space="preserve">θ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2"/>
          <w:w w:val="104"/>
        </w:rPr>
        <w:t w:space="preserve">αξκνγώ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  <w:w w:val="98"/>
        </w:rPr>
        <w:t w:space="preserve">λ,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5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8"/>
          <w:w w:val="92"/>
        </w:rPr>
        <w:t w:space="preserve">ηνπ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5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4"/>
          <w:w w:val="92"/>
        </w:rPr>
        <w:t w:space="preserve">ην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6"/>
          <w:w w:val="101"/>
        </w:rPr>
        <w:t w:space="preserve">κ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2"/>
          <w:w w:val="95"/>
        </w:rPr>
        <w:t w:space="preserve">έα</w:t>
      </w:r>
      <w:r>
        <w:rPr>
          <w:bCs w:val="on"/>
          <w:kern w:val="0"/>
          <w:color w:val="000000"/>
          <w:rFonts w:ascii="Arial" w:cs="Arial" w:hAnsi="Arial" w:eastAsia="Arial"/>
          <w:sz w:val="22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9"/>
        </w:rPr>
        <w:t w:space="preserve">Πιεξνθνξηθή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3"/>
          <w:w w:val="81"/>
        </w:rPr>
        <w:t w:space="preserve">ο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ή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9"/>
          <w:w w:val="93"/>
        </w:rPr>
        <w:t w:space="preserve">ηνπ</w:t>
      </w:r>
      <w:r>
        <w:rPr>
          <w:bCs w:val="on"/>
          <w:kern w:val="0"/>
          <w:color w:val="000000"/>
          <w:rFonts w:ascii="Arial" w:cs="Arial" w:hAnsi="Arial" w:eastAsia="Arial"/>
          <w:sz w:val="22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3"/>
          <w:w w:val="105"/>
        </w:rPr>
        <w:t w:space="preserve">θύθινπ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  <w:w w:val="104"/>
        </w:rPr>
        <w:t w:space="preserve">Τπ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20"/>
          <w:w w:val="105"/>
        </w:rPr>
        <w:t w:space="preserve">ε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2"/>
          <w:w w:val="105"/>
        </w:rPr>
        <w:t w:space="preserve">ξε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39"/>
        </w:rPr>
        <w:t w:space="preserve">ζ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22"/>
          <w:w w:val="70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1"/>
          <w:w w:val="70"/>
        </w:rPr>
        <w:t w:space="preserve">ώ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3"/>
          <w:w w:val="95"/>
        </w:rPr>
        <w:t w:space="preserve">λ,</w:t>
      </w:r>
      <w:r>
        <w:rPr>
          <w:bCs w:val="on"/>
          <w:kern w:val="0"/>
          <w:color w:val="000000"/>
          <w:rFonts w:ascii="Arial" w:cs="Arial" w:hAnsi="Arial" w:eastAsia="Arial"/>
          <w:sz w:val="22"/>
          <w:w w:val="9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2"/>
          <w:w w:val="84"/>
        </w:rPr>
        <w:t w:space="preserve">ηνπ</w:t>
      </w:r>
      <w:r>
        <w:rPr>
          <w:bCs w:val="on"/>
          <w:kern w:val="0"/>
          <w:color w:val="000000"/>
          <w:rFonts w:ascii="Arial" w:cs="Arial" w:hAnsi="Arial" w:eastAsia="Arial"/>
          <w:sz w:val="22"/>
          <w:w w:val="9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1"/>
          <w:w w:val="72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3"/>
        </w:rPr>
        <w:t w:space="preserve">ν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5"/>
          <w:w w:val="105"/>
        </w:rPr>
        <w:t w:space="preserve">κέα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Π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62"/>
          <w:w w:val="101"/>
        </w:rPr>
        <w:t w:space="preserve">ι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9"/>
          <w:w w:val="70"/>
        </w:rPr>
        <w:t w:space="preserve">ε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26"/>
        </w:rPr>
        <w:t w:space="preserve">ξ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2"/>
          <w:w w:val="105"/>
        </w:rPr>
        <w:t w:space="preserve">νθ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7"/>
          <w:w w:val="105"/>
        </w:rPr>
        <w:t w:space="preserve">ν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20"/>
        </w:rPr>
        <w:t w:space="preserve">ξ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17"/>
          <w:w w:val="70"/>
        </w:rPr>
        <w:t w:space="preserve">ηθ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ή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8"/>
          <w:w w:val="100"/>
        </w:rPr>
        <w:t w:space="preserve">ο,</w:t>
      </w:r>
    </w:p>
    <w:p w:rsidR="003B16EC" w:rsidRDefault="009F647A">
      <w:pPr>
        <w:spacing w:beforeAutospacing="off" w:afterAutospacing="off" w:line="246" w:lineRule="exact" w:before="6"/>
        <w:autoSpaceDE w:val="off"/>
        <w:autoSpaceDN w:val="off"/>
        <w:rPr>
          <w:rFonts w:hint="eastAsia"/>
        </w:rPr>
        <w:bidi w:val="off"/>
        <w:jc w:val="left"/>
        <w:ind w:left="283"/>
      </w:pP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ή</w:t>
      </w:r>
    </w:p>
    <w:p w:rsidR="003B16EC" w:rsidRDefault="009F647A">
      <w:pPr>
        <w:spacing w:beforeAutospacing="off" w:afterAutospacing="off" w:line="246" w:lineRule="exact" w:before="8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-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4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1"/>
          <w:w w:val="100"/>
        </w:rPr>
        <w:t w:space="preserve">Δ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π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αγ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γ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0"/>
          <w:w w:val="85"/>
        </w:rPr>
        <w:t w:space="preserve">εικαηηθήο</w:t>
      </w:r>
      <w:r>
        <w:rPr>
          <w:bCs w:val="on"/>
          <w:kern w:val="0"/>
          <w:color w:val="000000"/>
          <w:rFonts w:ascii="Arial" w:cs="Arial" w:hAnsi="Arial" w:eastAsia="Arial"/>
          <w:sz w:val="22"/>
          <w:w w:val="84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7"/>
          <w:w w:val="78"/>
        </w:rPr>
        <w:t w:space="preserve">΢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0"/>
          <w:w w:val="79"/>
        </w:rPr>
        <w:t w:space="preserve">ρ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2"/>
        </w:rPr>
        <w:t w:space="preserve">ν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59"/>
          <w:w w:val="101"/>
        </w:rPr>
        <w:t w:space="preserve">ι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22"/>
          <w:w w:val="70"/>
        </w:rPr>
        <w:t w:space="preserve">ή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11"/>
          <w:w w:val="96"/>
        </w:rPr>
        <w:t w:space="preserve">ο</w:t>
      </w:r>
      <w:r>
        <w:rPr>
          <w:bCs w:val="on"/>
          <w:kern w:val="0"/>
          <w:color w:val="000000"/>
          <w:rFonts w:ascii="Arial" w:cs="Arial" w:hAnsi="Arial" w:eastAsia="Arial"/>
          <w:sz w:val="22"/>
          <w:w w:val="9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2"/>
          <w:w w:val="102"/>
        </w:rPr>
        <w:t w:space="preserve">Ο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Α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3"/>
        </w:rPr>
        <w:t w:space="preserve">ΔΓ</w:t>
      </w:r>
      <w:r>
        <w:rPr>
          <w:bCs w:val="on"/>
          <w:kern w:val="0"/>
          <w:color w:val="000000"/>
          <w:rFonts w:ascii="Arial" w:cs="Arial" w:hAnsi="Arial" w:eastAsia="Arial"/>
          <w:sz w:val="22"/>
          <w:w w:val="7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ε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22"/>
          <w:w w:val="70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5"/>
          <w:w w:val="75"/>
        </w:rPr>
        <w:t w:space="preserve">δηθό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5"/>
          <w:w w:val="70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25"/>
        </w:rPr>
        <w:t w:space="preserve">ε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22"/>
          <w:w w:val="70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3"/>
          <w:w w:val="96"/>
        </w:rPr>
        <w:t w:space="preserve">α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8"/>
          <w:w w:val="91"/>
        </w:rPr>
        <w:t w:space="preserve">ο</w:t>
      </w:r>
      <w:r>
        <w:rPr>
          <w:bCs w:val="on"/>
          <w:kern w:val="0"/>
          <w:color w:val="000000"/>
          <w:rFonts w:ascii="Arial" w:cs="Arial" w:hAnsi="Arial" w:eastAsia="Arial"/>
          <w:sz w:val="22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  <w:w w:val="99"/>
        </w:rPr>
        <w:t w:space="preserve">Σ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2"/>
        </w:rPr>
        <w:t w:space="preserve">ε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8"/>
          <w:w w:val="84"/>
        </w:rPr>
        <w:t w:space="preserve">ρ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1"/>
          <w:w w:val="78"/>
        </w:rPr>
        <w:t w:space="preserve">ληηώ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λ</w:t>
      </w:r>
      <w:r>
        <w:rPr>
          <w:bCs w:val="on"/>
          <w:kern w:val="0"/>
          <w:color w:val="000000"/>
          <w:rFonts w:ascii="Arial" w:cs="Arial" w:hAnsi="Arial" w:eastAsia="Arial"/>
          <w:sz w:val="22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1"/>
        </w:rPr>
        <w:t w:space="preserve">Τ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1"/>
          <w:w w:val="93"/>
        </w:rPr>
        <w:t w:space="preserve">π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7"/>
          <w:w w:val="105"/>
        </w:rPr>
        <w:t w:space="preserve">ν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32"/>
        </w:rPr>
        <w:t w:space="preserve">ζ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22"/>
          <w:w w:val="70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1"/>
          <w:w w:val="84"/>
        </w:rPr>
        <w:t w:space="preserve">ή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1"/>
          <w:w w:val="74"/>
        </w:rPr>
        <w:t w:space="preserve">ξη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9"/>
          <w:w w:val="71"/>
        </w:rPr>
        <w:t w:space="preserve">μ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6"/>
          <w:w w:val="94"/>
        </w:rPr>
        <w:t w:space="preserve">εο</w:t>
      </w:r>
      <w:r>
        <w:rPr>
          <w:bCs w:val="on"/>
          <w:kern w:val="0"/>
          <w:color w:val="000000"/>
          <w:rFonts w:ascii="Arial" w:cs="Arial" w:hAnsi="Arial" w:eastAsia="Arial"/>
          <w:sz w:val="22"/>
          <w:w w:val="9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4"/>
          <w:w w:val="98"/>
        </w:rPr>
        <w:t w:space="preserve">΢πζ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4"/>
          <w:w w:val="74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20"/>
          <w:w w:val="105"/>
        </w:rPr>
        <w:t w:space="preserve">ε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  <w:w w:val="97"/>
        </w:rPr>
        <w:t w:space="preserve">κ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άησλ</w:t>
      </w:r>
      <w:r>
        <w:rPr>
          <w:bCs w:val="on"/>
          <w:kern w:val="0"/>
          <w:color w:val="000000"/>
          <w:rFonts w:ascii="Arial" w:cs="Arial" w:hAnsi="Arial" w:eastAsia="Arial"/>
          <w:sz w:val="22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9"/>
          <w:w w:val="102"/>
        </w:rPr>
        <w:t w:space="preserve">Τ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4"/>
          <w:w w:val="91"/>
        </w:rPr>
        <w:t w:space="preserve">π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3"/>
          <w:w w:val="105"/>
        </w:rPr>
        <w:t w:space="preserve">ν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58"/>
          <w:w w:val="101"/>
        </w:rPr>
        <w:t w:space="preserve">ι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12"/>
          <w:w w:val="70"/>
        </w:rPr>
        <w:t w:space="preserve">ν</w:t>
      </w:r>
      <w:r>
        <w:rPr>
          <w:bCs w:val="on"/>
          <w:kern w:val="0"/>
          <w:color w:val="000000"/>
          <w:rFonts w:ascii="Arial" w:cs="Arial" w:hAnsi="Arial" w:eastAsia="Arial"/>
          <w:sz w:val="22"/>
          <w:w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1"/>
          <w:w w:val="90"/>
        </w:rPr>
        <w:t w:space="preserve">γηζ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1"/>
          <w:w w:val="72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ώ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λ</w:t>
      </w:r>
    </w:p>
    <w:p w:rsidR="003B16EC" w:rsidRDefault="009F647A">
      <w:pPr>
        <w:spacing w:beforeAutospacing="off" w:afterAutospacing="off" w:line="246" w:lineRule="exact" w:before="6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ή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ά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61"/>
          <w:w w:val="101"/>
        </w:rPr>
        <w:t w:space="preserve">ιι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15"/>
          <w:w w:val="70"/>
        </w:rPr>
        <w:t w:space="preserve">ν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7"/>
          <w:w w:val="81"/>
        </w:rPr>
        <w:t w:space="preserve">ο</w:t>
      </w:r>
      <w:r>
        <w:rPr>
          <w:bCs w:val="on"/>
          <w:kern w:val="0"/>
          <w:color w:val="000000"/>
          <w:rFonts w:ascii="Arial" w:cs="Arial" w:hAnsi="Arial" w:eastAsia="Arial"/>
          <w:sz w:val="22"/>
          <w:w w:val="8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1"/>
          <w:w w:val="76"/>
        </w:rPr>
        <w:t w:space="preserve">ηζόηη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5"/>
          <w:w w:val="102"/>
        </w:rPr>
        <w:t w:space="preserve">κ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1"/>
          <w:w w:val="93"/>
        </w:rPr>
        <w:t w:space="preserve">νο</w:t>
      </w:r>
      <w:r>
        <w:rPr>
          <w:bCs w:val="on"/>
          <w:kern w:val="0"/>
          <w:color w:val="000000"/>
          <w:rFonts w:ascii="Arial" w:cs="Arial" w:hAnsi="Arial" w:eastAsia="Arial"/>
          <w:sz w:val="22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0"/>
          <w:w w:val="82"/>
        </w:rPr>
        <w:t w:space="preserve">θ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2"/>
          <w:w w:val="94"/>
        </w:rPr>
        <w:t w:space="preserve">α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22"/>
          <w:w w:val="70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22"/>
          <w:w w:val="7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5"/>
          <w:w w:val="105"/>
        </w:rPr>
        <w:t w:space="preserve">α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2"/>
          <w:w w:val="96"/>
        </w:rPr>
        <w:t w:space="preserve">λ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1"/>
          <w:w w:val="70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ί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40"/>
        </w:rPr>
        <w:t w:space="preserve">ζ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1"/>
          <w:w w:val="78"/>
        </w:rPr>
        <w:t w:space="preserve">ηνηρν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5"/>
          <w:w w:val="83"/>
        </w:rPr>
        <w:t w:space="preserve">ο</w:t>
      </w:r>
      <w:r>
        <w:rPr>
          <w:bCs w:val="on"/>
          <w:kern w:val="0"/>
          <w:color w:val="000000"/>
          <w:rFonts w:ascii="Arial" w:cs="Arial" w:hAnsi="Arial" w:eastAsia="Arial"/>
          <w:sz w:val="22"/>
          <w:w w:val="9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4"/>
          <w:w w:val="105"/>
        </w:rPr>
        <w:t w:space="preserve">ηίηιν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7"/>
          <w:w w:val="83"/>
        </w:rPr>
        <w:t w:space="preserve">ο,</w:t>
      </w:r>
      <w:r>
        <w:rPr>
          <w:bCs w:val="on"/>
          <w:kern w:val="0"/>
          <w:color w:val="000000"/>
          <w:rFonts w:ascii="Arial" w:cs="Arial" w:hAnsi="Arial" w:eastAsia="Arial"/>
          <w:sz w:val="22"/>
          <w:w w:val="92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1"/>
          <w:w w:val="103"/>
        </w:rPr>
        <w:t w:space="preserve">ζρνιηθώλ</w:t>
      </w:r>
      <w:r>
        <w:rPr>
          <w:bCs w:val="on"/>
          <w:kern w:val="0"/>
          <w:color w:val="000000"/>
          <w:rFonts w:ascii="Arial" w:cs="Arial" w:hAnsi="Arial" w:eastAsia="Arial"/>
          <w:sz w:val="22"/>
          <w:w w:val="9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5"/>
          <w:w w:val="101"/>
        </w:rPr>
        <w:t w:space="preserve">κ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"/>
          <w:w w:val="97"/>
        </w:rPr>
        <w:t w:space="preserve">ν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"/>
          <w:w w:val="96"/>
        </w:rPr>
        <w:t w:space="preserve">λ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ά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1"/>
          <w:w w:val="90"/>
        </w:rPr>
        <w:t w:space="preserve">δ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3"/>
        </w:rPr>
        <w:t w:space="preserve">σλ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48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4"/>
          <w:w w:val="74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20"/>
          <w:w w:val="105"/>
        </w:rPr>
        <w:t w:space="preserve">ε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1"/>
          <w:w w:val="71"/>
        </w:rPr>
        <w:t w:space="preserve">ο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20"/>
          <w:w w:val="105"/>
        </w:rPr>
        <w:t w:space="preserve">ε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3"/>
          <w:w w:val="97"/>
        </w:rPr>
        <w:t w:space="preserve">κεδαπή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9"/>
          <w:w w:val="92"/>
        </w:rPr>
        <w:t w:space="preserve">ο</w:t>
      </w:r>
      <w:r>
        <w:rPr>
          <w:bCs w:val="on"/>
          <w:kern w:val="0"/>
          <w:color w:val="000000"/>
          <w:rFonts w:ascii="Arial" w:cs="Arial" w:hAnsi="Arial" w:eastAsia="Arial"/>
          <w:sz w:val="22"/>
          <w:w w:val="9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"/>
        </w:rPr>
        <w:t w:space="preserve">ή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0"/>
        </w:rPr>
        <w:t w:space="preserve">α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61"/>
          <w:w w:val="101"/>
        </w:rPr>
        <w:t w:space="preserve">ι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3"/>
          <w:w w:val="104"/>
        </w:rPr>
        <w:t w:space="preserve">ιν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6"/>
          <w:w w:val="93"/>
        </w:rPr>
        <w:t w:space="preserve">δ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6"/>
          <w:w w:val="90"/>
        </w:rPr>
        <w:t w:space="preserve">α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1"/>
          <w:w w:val="97"/>
        </w:rPr>
        <w:t w:space="preserve">πή</w:t>
      </w:r>
      <w:r>
        <w:rPr>
          <w:bCs w:val="on"/>
          <w:kern w:val="0"/>
          <w:color w:val="000000"/>
          <w:rFonts w:ascii="Arial" w:cs="Arial" w:hAnsi="Arial" w:eastAsia="Arial"/>
          <w:sz w:val="22"/>
          <w:spacing w:val="-1"/>
          <w:w w:val="90"/>
        </w:rPr>
        <w:t w:space="preserve">ο.</w:t>
      </w:r>
    </w:p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231" w:right="671" w:bottom="644" w:left="902" w:header="231" w:footer="644" w:gutter="0"/>
          <w:cols w:space="0"/>
          <w:type w:val="continuous"/>
        </w:sectPr>
      </w:pPr>
    </w:p>
    <w:p w:rsidR="003B16EC" w:rsidRDefault="009F647A">
      <w:pPr>
        <w:spacing w:beforeAutospacing="off" w:afterAutospacing="off" w:line="7521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20" w:lineRule="exact"/>
        <w:autoSpaceDE w:val="off"/>
        <w:autoSpaceDN w:val="off"/>
        <w:rPr>
          <w:rFonts w:hint="eastAsia"/>
        </w:rPr>
        <w:bidi w:val="off"/>
        <w:jc w:val="left"/>
        <w:ind w:left="4937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51</w:t>
      </w:r>
    </w:p>
    <w:sectPr>
      <w:pgSz w:w="11900" w:h="16840"/>
      <w:pgMar w:top="231" w:right="671" w:bottom="644" w:left="902" w:header="231" w:footer="644" w:gutter="0"/>
      <w:cols w:space="0"/>
      <w:type w:val="continuous"/>
    </w:sectPr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231" w:right="671" w:bottom="644" w:left="902" w:header="231" w:footer="644" w:gutter="0"/>
          <w:type w:val="continuous"/>
        </w:sectPr>
      </w:pPr>
    </w:p>
    <w:p w:rsidR="003B16EC" w:rsidRDefault="009F647A">
      <w:pPr>
        <w:spacing w:lineRule="exact" w:line="14" w:beforeAutospacing="off" w:afterAutospacing="off"/>
        <w:jc w:val="center"/>
        <w:sectPr>
          <w:pgSz w:h="16840" w:w="11900"/>
          <w:pgMar w:gutter="0" w:left="794" w:right="572" w:top="231" w:bottom="644" w:header="231" w:footer="644"/>
          <w:type w:val="nextPage"/>
        </w:sectPr>
      </w:pPr>
      <w:bookmarkStart w:name="_bookmark51" w:id="51"/>
      <w:bookmarkEnd w:id="51"/>
    </w:p>
    <w:p w:rsidR="003B16EC" w:rsidRDefault="009F647A">
      <w:pPr>
        <w:spacing w:lineRule="exact" w:line="14" w:beforeAutospacing="off" w:afterAutospacing="off"/>
        <w:jc w:val="center"/>
      </w:pPr>
      <w:r>
        <w:pict>
          <v:group id="group139" coordsize="52195,1800" style="position:absolute;left:0;text-align:left;margin-left:37.549999pt;margin-top:42.849998pt;width:521.950012pt;height:18.000000pt;z-index:24;mso-position-horizontal-relative:page;mso-position-vertical-relative:page">
            <v:shapetype id="polygon140" o:spt="12.000000" path=" m 0,215 l 215,215 l 215,0 l 0,0 l 0,215xe" coordsize="215,215">
              <v:stroke joinstyle="miter"/>
            </v:shapetype>
            <v:shape id="WS_polygon140" type="polygon140" style="position:absolute;left:0;margin-left:0;margin-top:0;width:215;height:215;z-index:13" strokeweight="0.000000pt" strokecolor="#000000">
              <v:stroke dashstyle="solid" endcap="flat"/>
              <v:fill color="#000000" opacity="65535"/>
            </v:shape>
            <v:shapetype id="polygon141" o:spt="12.000000" path=" m 0,215 l 215,215 l 215,0 l 0,0 l 0,215xe" coordsize="215,215">
              <v:stroke joinstyle="miter"/>
            </v:shapetype>
            <v:shape id="WS_polygon141" type="polygon141" style="position:absolute;left:0;margin-left:0;margin-top:0;width:215;height:215;z-index:14" strokeweight="0.000000pt" strokecolor="#000000">
              <v:stroke dashstyle="solid" endcap="flat"/>
              <v:fill color="#000000" opacity="65535"/>
            </v:shape>
            <v:shapetype id="polygon142" o:spt="12.000000" path=" m 0,215 l 51760,215 l 51760,0 l 0,0 l 0,215xe" coordsize="51760,215">
              <v:stroke joinstyle="miter"/>
            </v:shapetype>
            <v:shape id="WS_polygon142" type="polygon142" style="position:absolute;left:0;margin-left:215;margin-top:0;width:51760;height:215;z-index:15" strokeweight="0.000000pt" strokecolor="#000000">
              <v:stroke dashstyle="solid" endcap="flat"/>
              <v:fill color="#000000" opacity="65535"/>
            </v:shape>
            <v:shapetype id="polygon143" o:spt="12.000000" path=" m 0,215 l 215,215 l 215,0 l 0,0 l 0,215xe" coordsize="220,215">
              <v:stroke joinstyle="miter"/>
            </v:shapetype>
            <v:shape id="WS_polygon143" type="polygon143" style="position:absolute;left:0;margin-left:51975;margin-top:0;width:220;height:215;z-index:16" strokeweight="0.000000pt" strokecolor="#000000">
              <v:stroke dashstyle="solid" endcap="flat"/>
              <v:fill color="#000000" opacity="65535"/>
            </v:shape>
            <v:shapetype id="polygon144" o:spt="12.000000" path=" m 0,215 l 215,215 l 215,0 l 0,0 l 0,215xe" coordsize="220,215">
              <v:stroke joinstyle="miter"/>
            </v:shapetype>
            <v:shape id="WS_polygon144" type="polygon144" style="position:absolute;left:0;margin-left:51975;margin-top:0;width:220;height:215;z-index:17" strokeweight="0.000000pt" strokecolor="#000000">
              <v:stroke dashstyle="solid" endcap="flat"/>
              <v:fill color="#000000" opacity="65535"/>
            </v:shape>
            <v:shapetype id="polygon145" o:spt="12.000000" path=" m 0,215 l 215,215 l 215,0 l 0,0 l 0,215xe" coordsize="215,215">
              <v:stroke joinstyle="miter"/>
            </v:shapetype>
            <v:shape id="WS_polygon145" type="polygon145" style="position:absolute;left:0;margin-left:0;margin-top:1585;width:215;height:215;z-index:18" strokeweight="0.000000pt" strokecolor="#000000">
              <v:stroke dashstyle="solid" endcap="flat"/>
              <v:fill color="#000000" opacity="65535"/>
            </v:shape>
            <v:shapetype id="polygon146" o:spt="12.000000" path=" m 0,215 l 215,215 l 215,0 l 0,0 l 0,215xe" coordsize="215,215">
              <v:stroke joinstyle="miter"/>
            </v:shapetype>
            <v:shape id="WS_polygon146" type="polygon146" style="position:absolute;left:0;margin-left:0;margin-top:1585;width:215;height:215;z-index:19" strokeweight="0.000000pt" strokecolor="#000000">
              <v:stroke dashstyle="solid" endcap="flat"/>
              <v:fill color="#000000" opacity="65535"/>
            </v:shape>
            <v:shapetype id="polygon147" o:spt="12.000000" path=" m 0,215 l 51760,215 l 51760,0 l 0,0 l 0,215xe" coordsize="51760,215">
              <v:stroke joinstyle="miter"/>
            </v:shapetype>
            <v:shape id="WS_polygon147" type="polygon147" style="position:absolute;left:0;margin-left:215;margin-top:1585;width:51760;height:215;z-index:20" strokeweight="0.000000pt" strokecolor="#000000">
              <v:stroke dashstyle="solid" endcap="flat"/>
              <v:fill color="#000000" opacity="65535"/>
            </v:shape>
            <v:shapetype id="polygon148" o:spt="12.000000" path=" m 0,215 l 215,215 l 215,0 l 0,0 l 0,215xe" coordsize="220,215">
              <v:stroke joinstyle="miter"/>
            </v:shapetype>
            <v:shape id="WS_polygon148" type="polygon148" style="position:absolute;left:0;margin-left:51975;margin-top:1585;width:220;height:215;z-index:21" strokeweight="0.000000pt" strokecolor="#000000">
              <v:stroke dashstyle="solid" endcap="flat"/>
              <v:fill color="#000000" opacity="65535"/>
            </v:shape>
            <v:shapetype id="polygon149" o:spt="12.000000" path=" m 0,215 l 215,215 l 215,0 l 0,0 l 0,215xe" coordsize="220,215">
              <v:stroke joinstyle="miter"/>
            </v:shapetype>
            <v:shape id="WS_polygon149" type="polygon149" style="position:absolute;left:0;margin-left:51975;margin-top:1585;width:220;height:215;z-index:22" strokeweight="0.000000pt" strokecolor="#000000">
              <v:stroke dashstyle="solid" endcap="flat"/>
              <v:fill color="#000000" opacity="65535"/>
            </v:shape>
            <v:shapetype id="polygon150" o:spt="12.000000" path=" m 0,1370 l 215,1370 l 215,0 l 0,0 l 0,1370xe" coordsize="215,1370">
              <v:stroke joinstyle="miter"/>
            </v:shapetype>
            <v:shape id="WS_polygon150" type="polygon150" style="position:absolute;left:0;margin-left:0;margin-top:215;width:215;height:1370;z-index:23" strokeweight="0.000000pt" strokecolor="#000000">
              <v:stroke dashstyle="solid" endcap="flat"/>
              <v:fill color="#000000" opacity="65535"/>
            </v:shape>
            <v:shapetype id="polygon151" o:spt="12.000000" path=" m 0,1370 l 215,1370 l 215,0 l 0,0 l 0,1370xe" coordsize="220,1370">
              <v:stroke joinstyle="miter"/>
            </v:shapetype>
            <v:shape id="WS_polygon151" type="polygon151" style="position:absolute;left:0;margin-left:51975;margin-top:215;width:220;height:1370;z-index:24" strokeweight="0.000000pt" strokecolor="#000000">
              <v:stroke dashstyle="solid" endcap="flat"/>
              <v:fill color="#000000" opacity="65535"/>
            </v:shape>
          </v:group>
        </w:pict>
        <w:pict>
          <v:shape type="#_x0000_t75" id="imagerId27" style="position:absolute;margin-left:183.399994pt;margin-top:71.150002pt;width:188.699997pt;height:119.550003pt;z-index:-251658171;mso-position-horizontal-relative:page;mso-position-vertical-relative:page">
            <v:imagedata r:id="rId27" o:title=""/>
          </v:shape>
        </w:pict>
        <w:rPr>
          <w:noProof/>
        </w:rPr>
        <w:pict>
          <v:shape type="#_x0000_t75" id="imagerId28" style="position:absolute;margin-left:38.750000pt;margin-top:199.850006pt;width:528.750000pt;height:578.049988pt;z-index:-251658094;mso-position-horizontal-relative:page;mso-position-vertical-relative:page">
            <v:imagedata r:id="rId28" o:title=""/>
          </v:shape>
        </w:pict>
        <w:pict>
          <v:shapetype id="polygon152" o:spt="12.000000" coordsize="51760,1370">
            <v:stroke joinstyle="miter"/>
            <v:path gradientshapeok="t" o:connecttype="rect"/>
          </v:shapetype>
          <v:shape id="WS_polygon152" type="#_x0000_t202" stroked="f" style="position:absolute;left:0;text-align:left;margin-left:39.700001pt;margin-top:45.000000pt;width:517.599976pt;height:13.700000pt;z-index:7;mso-position-horizontal-relative:page;mso-position-vertical-relative:page" filled="t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221" w:lineRule="exact" w:before="31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  <w:ind w:left="1548"/>
                  </w:pPr>
                  <w:r>
                    <w:rPr>
                      <w:bCs w:val="on"/>
                      <w:kern w:val="0"/>
                      <w:color w:val="000000"/>
                      <w:b/>
                      <w:rFonts w:ascii="Times New Roman" w:cs="Times New Roman" w:hAnsi="Times New Roman" w:eastAsia="Times New Roman"/>
                      <w:sz w:val="20"/>
                      <w:spacing w:val="0"/>
                    </w:rPr>
                    <w:t w:space="preserve">Α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Times New Roman" w:cs="Times New Roman" w:hAnsi="Times New Roman" w:eastAsia="Times New Roman"/>
                      <w:sz w:val="20"/>
                      <w:spacing w:val="6"/>
                      <w:w w:val="91"/>
                    </w:rPr>
                    <w:t w:space="preserve">Ι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Times New Roman" w:cs="Times New Roman" w:hAnsi="Times New Roman" w:eastAsia="Times New Roman"/>
                      <w:sz w:val="20"/>
                      <w:spacing w:val="9"/>
                      <w:w w:val="89"/>
                    </w:rPr>
                    <w:t w:space="preserve">Σ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Times New Roman" w:cs="Times New Roman" w:hAnsi="Times New Roman" w:eastAsia="Times New Roman"/>
                      <w:sz w:val="20"/>
                      <w:spacing w:val="9"/>
                      <w:w w:val="88"/>
                    </w:rPr>
                    <w:t w:space="preserve">Η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Times New Roman" w:cs="Times New Roman" w:hAnsi="Times New Roman" w:eastAsia="Times New Roman"/>
                      <w:sz w:val="20"/>
                      <w:spacing w:val="-7"/>
                      <w:w w:val="84"/>
                    </w:rPr>
                    <w:t w:space="preserve">΢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Times New Roman" w:cs="Times New Roman" w:hAnsi="Times New Roman" w:eastAsia="Times New Roman"/>
                      <w:sz w:val="20"/>
                      <w:spacing w:val="0"/>
                    </w:rPr>
                    <w:t w:space="preserve">Η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Times New Roman" w:cs="Times New Roman" w:hAnsi="Times New Roman" w:eastAsia="Times New Roman"/>
                      <w:sz w:val="20"/>
                      <w:spacing w:val="101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Times New Roman" w:cs="Times New Roman" w:hAnsi="Times New Roman" w:eastAsia="Times New Roman"/>
                      <w:sz w:val="20"/>
                      <w:spacing w:val="10"/>
                    </w:rPr>
                    <w:t w:space="preserve">Τ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Times New Roman" w:cs="Times New Roman" w:hAnsi="Times New Roman" w:eastAsia="Times New Roman"/>
                      <w:sz w:val="20"/>
                      <w:spacing w:val="8"/>
                      <w:w w:val="88"/>
                    </w:rPr>
                    <w:t w:space="preserve">Π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Times New Roman" w:cs="Times New Roman" w:hAnsi="Times New Roman" w:eastAsia="Times New Roman"/>
                      <w:sz w:val="20"/>
                      <w:spacing w:val="0"/>
                      <w:w w:val="95"/>
                    </w:rPr>
                    <w:t w:space="preserve">Ο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Times New Roman" w:cs="Times New Roman" w:hAnsi="Times New Roman" w:eastAsia="Times New Roman"/>
                      <w:sz w:val="20"/>
                      <w:spacing w:val="-3"/>
                      <w:w w:val="96"/>
                    </w:rPr>
                    <w:t w:space="preserve">Φ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Times New Roman" w:cs="Times New Roman" w:hAnsi="Times New Roman" w:eastAsia="Times New Roman"/>
                      <w:sz w:val="20"/>
                      <w:spacing w:val="0"/>
                    </w:rPr>
                    <w:t w:space="preserve">Η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Times New Roman" w:cs="Times New Roman" w:hAnsi="Times New Roman" w:eastAsia="Times New Roman"/>
                      <w:sz w:val="20"/>
                      <w:spacing w:val="0"/>
                    </w:rPr>
                    <w:t w:space="preserve">Φ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Times New Roman" w:cs="Times New Roman" w:hAnsi="Times New Roman" w:eastAsia="Times New Roman"/>
                      <w:sz w:val="20"/>
                      <w:spacing w:val="0"/>
                    </w:rPr>
                    <w:t w:space="preserve">Ι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Times New Roman" w:cs="Times New Roman" w:hAnsi="Times New Roman" w:eastAsia="Times New Roman"/>
                      <w:sz w:val="20"/>
                      <w:spacing w:val="8"/>
                      <w:w w:val="94"/>
                    </w:rPr>
                    <w:t w:space="preserve">Ο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Times New Roman" w:cs="Times New Roman" w:hAnsi="Times New Roman" w:eastAsia="Times New Roman"/>
                      <w:sz w:val="20"/>
                      <w:spacing w:val="-1"/>
                      <w:w w:val="104"/>
                    </w:rPr>
                    <w:t w:space="preserve">Τ/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Times New Roman" w:cs="Times New Roman" w:hAnsi="Times New Roman" w:eastAsia="Times New Roman"/>
                      <w:sz w:val="20"/>
                      <w:spacing w:val="0"/>
                    </w:rPr>
                    <w:t w:space="preserve">Α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Times New Roman" w:cs="Times New Roman" w:hAnsi="Times New Roman" w:eastAsia="Times New Roman"/>
                      <w:sz w:val="20"/>
                      <w:spacing w:val="-9"/>
                      <w:w w:val="89"/>
                    </w:rPr>
                    <w:t w:space="preserve">΢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Times New Roman" w:cs="Times New Roman" w:hAnsi="Times New Roman" w:eastAsia="Times New Roman"/>
                      <w:sz w:val="20"/>
                      <w:spacing w:val="100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Times New Roman" w:cs="Times New Roman" w:hAnsi="Times New Roman" w:eastAsia="Times New Roman"/>
                      <w:sz w:val="20"/>
                      <w:spacing w:val="0"/>
                    </w:rPr>
                    <w:t w:space="preserve">Π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Times New Roman" w:cs="Times New Roman" w:hAnsi="Times New Roman" w:eastAsia="Times New Roman"/>
                      <w:sz w:val="20"/>
                      <w:spacing w:val="0"/>
                    </w:rPr>
                    <w:t w:space="preserve">Ρ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Times New Roman" w:cs="Times New Roman" w:hAnsi="Times New Roman" w:eastAsia="Times New Roman"/>
                      <w:sz w:val="20"/>
                      <w:spacing w:val="0"/>
                    </w:rPr>
                    <w:t w:space="preserve">Ο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Times New Roman" w:cs="Times New Roman" w:hAnsi="Times New Roman" w:eastAsia="Times New Roman"/>
                      <w:sz w:val="20"/>
                      <w:spacing w:val="0"/>
                      <w:w w:val="84"/>
                    </w:rPr>
                    <w:t w:space="preserve">΢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Times New Roman" w:cs="Times New Roman" w:hAnsi="Times New Roman" w:eastAsia="Times New Roman"/>
                      <w:sz w:val="20"/>
                      <w:spacing w:val="100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Times New Roman" w:cs="Times New Roman" w:hAnsi="Times New Roman" w:eastAsia="Times New Roman"/>
                      <w:sz w:val="20"/>
                      <w:spacing w:val="0"/>
                    </w:rPr>
                    <w:t w:space="preserve">Π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Times New Roman" w:cs="Times New Roman" w:hAnsi="Times New Roman" w:eastAsia="Times New Roman"/>
                      <w:sz w:val="20"/>
                      <w:spacing w:val="0"/>
                    </w:rPr>
                    <w:t w:space="preserve">Ρ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Times New Roman" w:cs="Times New Roman" w:hAnsi="Times New Roman" w:eastAsia="Times New Roman"/>
                      <w:sz w:val="20"/>
                      <w:spacing w:val="0"/>
                    </w:rPr>
                    <w:t w:space="preserve">Ο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Times New Roman" w:cs="Times New Roman" w:hAnsi="Times New Roman" w:eastAsia="Times New Roman"/>
                      <w:sz w:val="20"/>
                      <w:spacing w:val="2"/>
                      <w:w w:val="82"/>
                    </w:rPr>
                    <w:t w:space="preserve">΢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Times New Roman" w:cs="Times New Roman" w:hAnsi="Times New Roman" w:eastAsia="Times New Roman"/>
                      <w:sz w:val="20"/>
                      <w:spacing w:val="0"/>
                      <w:w w:val="98"/>
                    </w:rPr>
                    <w:t w:space="preserve">ΛΗΦΗ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Times New Roman" w:cs="Times New Roman" w:hAnsi="Times New Roman" w:eastAsia="Times New Roman"/>
                      <w:sz w:val="20"/>
                      <w:spacing w:val="99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Times New Roman" w:cs="Times New Roman" w:hAnsi="Times New Roman" w:eastAsia="Times New Roman"/>
                      <w:sz w:val="20"/>
                      <w:spacing w:val="14"/>
                    </w:rPr>
                    <w:t w:space="preserve">Χ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Times New Roman" w:cs="Times New Roman" w:hAnsi="Times New Roman" w:eastAsia="Times New Roman"/>
                      <w:sz w:val="20"/>
                      <w:spacing w:val="1"/>
                      <w:w w:val="74"/>
                    </w:rPr>
                    <w:t w:space="preserve">΢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Times New Roman" w:cs="Times New Roman" w:hAnsi="Times New Roman" w:eastAsia="Times New Roman"/>
                      <w:sz w:val="20"/>
                      <w:spacing w:val="99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Times New Roman" w:cs="Times New Roman" w:hAnsi="Times New Roman" w:eastAsia="Times New Roman"/>
                      <w:sz w:val="20"/>
                      <w:spacing w:val="1"/>
                      <w:w w:val="105"/>
                    </w:rPr>
                    <w:t w:space="preserve">Δ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Times New Roman" w:cs="Times New Roman" w:hAnsi="Times New Roman" w:eastAsia="Times New Roman"/>
                      <w:sz w:val="20"/>
                      <w:spacing w:val="0"/>
                    </w:rPr>
                    <w:t w:space="preserve">Ι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Times New Roman" w:cs="Times New Roman" w:hAnsi="Times New Roman" w:eastAsia="Times New Roman"/>
                      <w:sz w:val="20"/>
                      <w:spacing w:val="1"/>
                      <w:w w:val="97"/>
                    </w:rPr>
                    <w:t w:space="preserve">Γ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Times New Roman" w:cs="Times New Roman" w:hAnsi="Times New Roman" w:eastAsia="Times New Roman"/>
                      <w:sz w:val="20"/>
                      <w:spacing w:val="4"/>
                      <w:w w:val="92"/>
                    </w:rPr>
                    <w:t w:space="preserve">Ι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Times New Roman" w:cs="Times New Roman" w:hAnsi="Times New Roman" w:eastAsia="Times New Roman"/>
                      <w:sz w:val="20"/>
                      <w:spacing w:val="0"/>
                      <w:w w:val="97"/>
                    </w:rPr>
                    <w:t w:space="preserve">Κ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Times New Roman" w:cs="Times New Roman" w:hAnsi="Times New Roman" w:eastAsia="Times New Roman"/>
                      <w:sz w:val="20"/>
                      <w:spacing w:val="0"/>
                    </w:rPr>
                    <w:t w:space="preserve">Ο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Times New Roman" w:cs="Times New Roman" w:hAnsi="Times New Roman" w:eastAsia="Times New Roman"/>
                      <w:sz w:val="20"/>
                      <w:spacing w:val="10"/>
                      <w:w w:val="101"/>
                    </w:rPr>
                    <w:t w:space="preserve">Τ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Times New Roman" w:cs="Times New Roman" w:hAnsi="Times New Roman" w:eastAsia="Times New Roman"/>
                      <w:sz w:val="20"/>
                      <w:spacing w:val="40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Times New Roman" w:cs="Times New Roman" w:hAnsi="Times New Roman" w:eastAsia="Times New Roman"/>
                      <w:sz w:val="20"/>
                      <w:spacing w:val="0"/>
                    </w:rPr>
                    <w:t w:space="preserve">Φ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Times New Roman" w:cs="Times New Roman" w:hAnsi="Times New Roman" w:eastAsia="Times New Roman"/>
                      <w:sz w:val="20"/>
                      <w:spacing w:val="0"/>
                    </w:rPr>
                    <w:t w:space="preserve">Ρ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Times New Roman" w:cs="Times New Roman" w:hAnsi="Times New Roman" w:eastAsia="Times New Roman"/>
                      <w:sz w:val="20"/>
                      <w:spacing w:val="0"/>
                    </w:rPr>
                    <w:t w:space="preserve">Ο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Times New Roman" w:cs="Times New Roman" w:hAnsi="Times New Roman" w:eastAsia="Times New Roman"/>
                      <w:sz w:val="20"/>
                      <w:spacing w:val="8"/>
                      <w:w w:val="102"/>
                    </w:rPr>
                    <w:t w:space="preserve">Τ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Times New Roman" w:cs="Times New Roman" w:hAnsi="Times New Roman" w:eastAsia="Times New Roman"/>
                      <w:sz w:val="20"/>
                      <w:spacing w:val="6"/>
                      <w:w w:val="88"/>
                    </w:rPr>
                    <w:t w:space="preserve">Ρ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Times New Roman" w:cs="Times New Roman" w:hAnsi="Times New Roman" w:eastAsia="Times New Roman"/>
                      <w:sz w:val="20"/>
                      <w:spacing w:val="-3"/>
                      <w:w w:val="98"/>
                    </w:rPr>
                    <w:t w:space="preserve">Ο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Times New Roman" w:cs="Times New Roman" w:hAnsi="Times New Roman" w:eastAsia="Times New Roman"/>
                      <w:sz w:val="20"/>
                      <w:w w:val="6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Times New Roman" w:cs="Times New Roman" w:hAnsi="Times New Roman" w:eastAsia="Times New Roman"/>
                      <w:sz w:val="20"/>
                      <w:spacing w:val="7"/>
                      <w:w w:val="103"/>
                    </w:rPr>
                    <w:t w:space="preserve">Τ</w:t>
                  </w:r>
                </w:p>
              </w:txbxContent>
            </v:textbox>
            <v:fill color="#E0E0E0"/>
          </v:shape>
        </w:pict>
        <w:pict>
          <v:shapetype id="polygon153" o:spt="12.000000" coordsize="51630,1150">
            <v:stroke joinstyle="miter"/>
            <v:path gradientshapeok="t" o:connecttype="rect"/>
          </v:shapetype>
          <v:shape id="WS_polygon153" type="#_x0000_t202" stroked="f" style="position:absolute;left:0;text-align:left;margin-left:45.099998pt;margin-top:201.399994pt;width:516.299988pt;height:11.500000pt;z-index:148;mso-position-horizontal-relative:page;mso-position-vertical-relative:page" filled="t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221" w:lineRule="exact" w:before="7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  <w:ind w:left="3318"/>
                  </w:pPr>
                  <w:r>
                    <w:rPr>
                      <w:bCs w:val="on"/>
                      <w:kern w:val="0"/>
                      <w:color w:val="000000"/>
                      <w:b/>
                      <w:rFonts w:ascii="Times New Roman" w:cs="Times New Roman" w:hAnsi="Times New Roman" w:eastAsia="Times New Roman"/>
                      <w:sz w:val="20"/>
                      <w:spacing w:val="12"/>
                      <w:w w:val="76"/>
                    </w:rPr>
                    <w:t w:space="preserve">΢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Times New Roman" w:cs="Times New Roman" w:hAnsi="Times New Roman" w:eastAsia="Times New Roman"/>
                      <w:sz w:val="20"/>
                      <w:w w:val="75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Times New Roman" w:cs="Times New Roman" w:hAnsi="Times New Roman" w:eastAsia="Times New Roman"/>
                      <w:sz w:val="20"/>
                      <w:spacing w:val="2"/>
                    </w:rPr>
                    <w:t w:space="preserve">Σ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Times New Roman" w:cs="Times New Roman" w:hAnsi="Times New Roman" w:eastAsia="Times New Roman"/>
                      <w:sz w:val="20"/>
                      <w:w w:val="95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Times New Roman" w:cs="Times New Roman" w:hAnsi="Times New Roman" w:eastAsia="Times New Roman"/>
                      <w:sz w:val="20"/>
                      <w:spacing w:val="0"/>
                    </w:rPr>
                    <w:t w:space="preserve">Ο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Times New Roman" w:cs="Times New Roman" w:hAnsi="Times New Roman" w:eastAsia="Times New Roman"/>
                      <w:sz w:val="20"/>
                      <w:spacing w:val="0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Times New Roman" w:cs="Times New Roman" w:hAnsi="Times New Roman" w:eastAsia="Times New Roman"/>
                      <w:sz w:val="20"/>
                      <w:spacing w:val="0"/>
                    </w:rPr>
                    <w:t w:space="preserve">Ι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Times New Roman" w:cs="Times New Roman" w:hAnsi="Times New Roman" w:eastAsia="Times New Roman"/>
                      <w:sz w:val="20"/>
                      <w:w w:val="99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Times New Roman" w:cs="Times New Roman" w:hAnsi="Times New Roman" w:eastAsia="Times New Roman"/>
                      <w:sz w:val="20"/>
                      <w:spacing w:val="3"/>
                      <w:w w:val="97"/>
                    </w:rPr>
                    <w:t w:space="preserve">Υ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Times New Roman" w:cs="Times New Roman" w:hAnsi="Times New Roman" w:eastAsia="Times New Roman"/>
                      <w:sz w:val="20"/>
                      <w:w w:val="95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Times New Roman" w:cs="Times New Roman" w:hAnsi="Times New Roman" w:eastAsia="Times New Roman"/>
                      <w:sz w:val="20"/>
                      <w:spacing w:val="1"/>
                      <w:w w:val="105"/>
                    </w:rPr>
                    <w:t w:space="preserve">Δ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Times New Roman" w:cs="Times New Roman" w:hAnsi="Times New Roman" w:eastAsia="Times New Roman"/>
                      <w:sz w:val="20"/>
                      <w:spacing w:val="1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Times New Roman" w:cs="Times New Roman" w:hAnsi="Times New Roman" w:eastAsia="Times New Roman"/>
                      <w:sz w:val="20"/>
                      <w:spacing w:val="0"/>
                    </w:rPr>
                    <w:t w:space="preserve">Ι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Times New Roman" w:cs="Times New Roman" w:hAnsi="Times New Roman" w:eastAsia="Times New Roman"/>
                      <w:sz w:val="20"/>
                      <w:w w:val="98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Times New Roman" w:cs="Times New Roman" w:hAnsi="Times New Roman" w:eastAsia="Times New Roman"/>
                      <w:sz w:val="20"/>
                      <w:spacing w:val="7"/>
                      <w:w w:val="94"/>
                    </w:rPr>
                    <w:t w:space="preserve">Α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Times New Roman" w:cs="Times New Roman" w:hAnsi="Times New Roman" w:eastAsia="Times New Roman"/>
                      <w:sz w:val="20"/>
                      <w:spacing w:val="94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Times New Roman" w:cs="Times New Roman" w:hAnsi="Times New Roman" w:eastAsia="Times New Roman"/>
                      <w:sz w:val="20"/>
                      <w:spacing w:val="6"/>
                      <w:w w:val="103"/>
                    </w:rPr>
                    <w:t w:space="preserve">Τ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Times New Roman" w:cs="Times New Roman" w:hAnsi="Times New Roman" w:eastAsia="Times New Roman"/>
                      <w:sz w:val="20"/>
                      <w:w w:val="89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Times New Roman" w:cs="Times New Roman" w:hAnsi="Times New Roman" w:eastAsia="Times New Roman"/>
                      <w:sz w:val="20"/>
                      <w:spacing w:val="5"/>
                      <w:w w:val="96"/>
                    </w:rPr>
                    <w:t w:space="preserve">Π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Times New Roman" w:cs="Times New Roman" w:hAnsi="Times New Roman" w:eastAsia="Times New Roman"/>
                      <w:sz w:val="20"/>
                      <w:w w:val="92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Times New Roman" w:cs="Times New Roman" w:hAnsi="Times New Roman" w:eastAsia="Times New Roman"/>
                      <w:sz w:val="20"/>
                      <w:spacing w:val="0"/>
                    </w:rPr>
                    <w:t w:space="preserve">Ο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Times New Roman" w:cs="Times New Roman" w:hAnsi="Times New Roman" w:eastAsia="Times New Roman"/>
                      <w:sz w:val="20"/>
                      <w:spacing w:val="1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Times New Roman" w:cs="Times New Roman" w:hAnsi="Times New Roman" w:eastAsia="Times New Roman"/>
                      <w:sz w:val="20"/>
                      <w:spacing w:val="-2"/>
                      <w:w w:val="95"/>
                    </w:rPr>
                    <w:t w:space="preserve">Φ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Times New Roman" w:cs="Times New Roman" w:hAnsi="Times New Roman" w:eastAsia="Times New Roman"/>
                      <w:sz w:val="20"/>
                      <w:w w:val="97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Times New Roman" w:cs="Times New Roman" w:hAnsi="Times New Roman" w:eastAsia="Times New Roman"/>
                      <w:sz w:val="20"/>
                      <w:spacing w:val="0"/>
                    </w:rPr>
                    <w:t w:space="preserve">Η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Times New Roman" w:cs="Times New Roman" w:hAnsi="Times New Roman" w:eastAsia="Times New Roman"/>
                      <w:sz w:val="20"/>
                      <w:spacing w:val="1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Times New Roman" w:cs="Times New Roman" w:hAnsi="Times New Roman" w:eastAsia="Times New Roman"/>
                      <w:sz w:val="20"/>
                      <w:spacing w:val="0"/>
                    </w:rPr>
                    <w:t w:space="preserve">Φ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Times New Roman" w:cs="Times New Roman" w:hAnsi="Times New Roman" w:eastAsia="Times New Roman"/>
                      <w:sz w:val="20"/>
                      <w:w w:val="100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Times New Roman" w:cs="Times New Roman" w:hAnsi="Times New Roman" w:eastAsia="Times New Roman"/>
                      <w:sz w:val="20"/>
                      <w:spacing w:val="0"/>
                    </w:rPr>
                    <w:t w:space="preserve">Ι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Times New Roman" w:cs="Times New Roman" w:hAnsi="Times New Roman" w:eastAsia="Times New Roman"/>
                      <w:sz w:val="20"/>
                      <w:w w:val="98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Times New Roman" w:cs="Times New Roman" w:hAnsi="Times New Roman" w:eastAsia="Times New Roman"/>
                      <w:sz w:val="20"/>
                      <w:spacing w:val="0"/>
                      <w:w w:val="99"/>
                    </w:rPr>
                    <w:t w:space="preserve">Ο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Times New Roman" w:cs="Times New Roman" w:hAnsi="Times New Roman" w:eastAsia="Times New Roman"/>
                      <w:sz w:val="20"/>
                      <w:spacing w:val="1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Times New Roman" w:cs="Times New Roman" w:hAnsi="Times New Roman" w:eastAsia="Times New Roman"/>
                      <w:sz w:val="20"/>
                      <w:spacing w:val="5"/>
                      <w:w w:val="104"/>
                    </w:rPr>
                    <w:t w:space="preserve">Τ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Times New Roman" w:cs="Times New Roman" w:hAnsi="Times New Roman" w:eastAsia="Times New Roman"/>
                      <w:sz w:val="20"/>
                      <w:spacing w:val="0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Times New Roman" w:cs="Times New Roman" w:hAnsi="Times New Roman" w:eastAsia="Times New Roman"/>
                      <w:sz w:val="20"/>
                      <w:spacing w:val="0"/>
                    </w:rPr>
                    <w:t w:space="preserve">/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Times New Roman" w:cs="Times New Roman" w:hAnsi="Times New Roman" w:eastAsia="Times New Roman"/>
                      <w:sz w:val="20"/>
                      <w:w w:val="100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Times New Roman" w:cs="Times New Roman" w:hAnsi="Times New Roman" w:eastAsia="Times New Roman"/>
                      <w:sz w:val="20"/>
                      <w:spacing w:val="0"/>
                    </w:rPr>
                    <w:t w:space="preserve">Α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Times New Roman" w:cs="Times New Roman" w:hAnsi="Times New Roman" w:eastAsia="Times New Roman"/>
                      <w:sz w:val="20"/>
                      <w:w w:val="99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Times New Roman" w:cs="Times New Roman" w:hAnsi="Times New Roman" w:eastAsia="Times New Roman"/>
                      <w:sz w:val="20"/>
                      <w:spacing w:val="7"/>
                      <w:w w:val="79"/>
                    </w:rPr>
                    <w:t w:space="preserve">΢</w:t>
                  </w:r>
                </w:p>
              </w:txbxContent>
            </v:textbox>
            <v:fill color="#E6E6E6"/>
          </v:shape>
        </w:pict>
        <w:pict>
          <v:shapetype id="polygon154" o:spt="12.000000" coordsize="51630,1140">
            <v:stroke joinstyle="miter"/>
            <v:path gradientshapeok="t" o:connecttype="rect"/>
          </v:shapetype>
          <v:shape id="WS_polygon154" type="#_x0000_t202" stroked="f" style="position:absolute;left:0;text-align:left;margin-left:44.849998pt;margin-top:414.950012pt;width:516.299988pt;height:11.400000pt;z-index:755;mso-position-horizontal-relative:page;mso-position-vertical-relative:page" filled="t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220" w:lineRule="exact" w:before="7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  <w:ind w:left="3247"/>
                  </w:pPr>
                  <w:r>
                    <w:rPr>
                      <w:bCs w:val="on"/>
                      <w:kern w:val="0"/>
                      <w:color w:val="000000"/>
                      <w:b/>
                      <w:rFonts w:ascii="Times New Roman" w:cs="Times New Roman" w:hAnsi="Times New Roman" w:eastAsia="Times New Roman"/>
                      <w:sz w:val="20"/>
                      <w:spacing w:val="0"/>
                    </w:rPr>
                    <w:t w:space="preserve">Π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Times New Roman" w:cs="Times New Roman" w:hAnsi="Times New Roman" w:eastAsia="Times New Roman"/>
                      <w:sz w:val="20"/>
                      <w:spacing w:val="0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Times New Roman" w:cs="Times New Roman" w:hAnsi="Times New Roman" w:eastAsia="Times New Roman"/>
                      <w:sz w:val="20"/>
                      <w:spacing w:val="0"/>
                    </w:rPr>
                    <w:t w:space="preserve">Ρ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Times New Roman" w:cs="Times New Roman" w:hAnsi="Times New Roman" w:eastAsia="Times New Roman"/>
                      <w:sz w:val="20"/>
                      <w:spacing w:val="0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Times New Roman" w:cs="Times New Roman" w:hAnsi="Times New Roman" w:eastAsia="Times New Roman"/>
                      <w:sz w:val="20"/>
                      <w:spacing w:val="0"/>
                    </w:rPr>
                    <w:t w:space="preserve">Ο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Times New Roman" w:cs="Times New Roman" w:hAnsi="Times New Roman" w:eastAsia="Times New Roman"/>
                      <w:sz w:val="20"/>
                      <w:spacing w:val="1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Times New Roman" w:cs="Times New Roman" w:hAnsi="Times New Roman" w:eastAsia="Times New Roman"/>
                      <w:sz w:val="20"/>
                      <w:spacing w:val="-1"/>
                      <w:w w:val="84"/>
                    </w:rPr>
                    <w:t w:space="preserve">΢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Times New Roman" w:cs="Times New Roman" w:hAnsi="Times New Roman" w:eastAsia="Times New Roman"/>
                      <w:sz w:val="20"/>
                      <w:w w:val="99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Times New Roman" w:cs="Times New Roman" w:hAnsi="Times New Roman" w:eastAsia="Times New Roman"/>
                      <w:sz w:val="20"/>
                      <w:spacing w:val="2"/>
                      <w:w w:val="98"/>
                    </w:rPr>
                    <w:t w:space="preserve">Ο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Times New Roman" w:cs="Times New Roman" w:hAnsi="Times New Roman" w:eastAsia="Times New Roman"/>
                      <w:sz w:val="20"/>
                      <w:w w:val="98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Times New Roman" w:cs="Times New Roman" w:hAnsi="Times New Roman" w:eastAsia="Times New Roman"/>
                      <w:sz w:val="20"/>
                      <w:spacing w:val="7"/>
                      <w:w w:val="94"/>
                    </w:rPr>
                    <w:t w:space="preserve">Ν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Times New Roman" w:cs="Times New Roman" w:hAnsi="Times New Roman" w:eastAsia="Times New Roman"/>
                      <w:sz w:val="20"/>
                      <w:w w:val="87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Times New Roman" w:cs="Times New Roman" w:hAnsi="Times New Roman" w:eastAsia="Times New Roman"/>
                      <w:sz w:val="20"/>
                      <w:spacing w:val="-1"/>
                      <w:w w:val="103"/>
                    </w:rPr>
                    <w:t w:space="preserve">Σ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Times New Roman" w:cs="Times New Roman" w:hAnsi="Times New Roman" w:eastAsia="Times New Roman"/>
                      <w:sz w:val="20"/>
                      <w:w w:val="99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Times New Roman" w:cs="Times New Roman" w:hAnsi="Times New Roman" w:eastAsia="Times New Roman"/>
                      <w:sz w:val="20"/>
                      <w:spacing w:val="3"/>
                      <w:w w:val="97"/>
                    </w:rPr>
                    <w:t w:space="preserve">Α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Times New Roman" w:cs="Times New Roman" w:hAnsi="Times New Roman" w:eastAsia="Times New Roman"/>
                      <w:sz w:val="20"/>
                      <w:spacing w:val="98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Times New Roman" w:cs="Times New Roman" w:hAnsi="Times New Roman" w:eastAsia="Times New Roman"/>
                      <w:sz w:val="20"/>
                      <w:spacing w:val="6"/>
                      <w:w w:val="103"/>
                    </w:rPr>
                    <w:t w:space="preserve">Τ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Times New Roman" w:cs="Times New Roman" w:hAnsi="Times New Roman" w:eastAsia="Times New Roman"/>
                      <w:sz w:val="20"/>
                      <w:w w:val="89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Times New Roman" w:cs="Times New Roman" w:hAnsi="Times New Roman" w:eastAsia="Times New Roman"/>
                      <w:sz w:val="20"/>
                      <w:spacing w:val="8"/>
                      <w:w w:val="94"/>
                    </w:rPr>
                    <w:t w:space="preserve">Π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Times New Roman" w:cs="Times New Roman" w:hAnsi="Times New Roman" w:eastAsia="Times New Roman"/>
                      <w:sz w:val="20"/>
                      <w:w w:val="86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Times New Roman" w:cs="Times New Roman" w:hAnsi="Times New Roman" w:eastAsia="Times New Roman"/>
                      <w:sz w:val="20"/>
                      <w:spacing w:val="0"/>
                    </w:rPr>
                    <w:t w:space="preserve">Ο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Times New Roman" w:cs="Times New Roman" w:hAnsi="Times New Roman" w:eastAsia="Times New Roman"/>
                      <w:sz w:val="20"/>
                      <w:spacing w:val="1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Times New Roman" w:cs="Times New Roman" w:hAnsi="Times New Roman" w:eastAsia="Times New Roman"/>
                      <w:sz w:val="20"/>
                      <w:spacing w:val="-4"/>
                      <w:w w:val="96"/>
                    </w:rPr>
                    <w:t w:space="preserve">Φ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Times New Roman" w:cs="Times New Roman" w:hAnsi="Times New Roman" w:eastAsia="Times New Roman"/>
                      <w:sz w:val="20"/>
                      <w:w w:val="92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Times New Roman" w:cs="Times New Roman" w:hAnsi="Times New Roman" w:eastAsia="Times New Roman"/>
                      <w:sz w:val="20"/>
                      <w:spacing w:val="0"/>
                    </w:rPr>
                    <w:t w:space="preserve">Η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Times New Roman" w:cs="Times New Roman" w:hAnsi="Times New Roman" w:eastAsia="Times New Roman"/>
                      <w:sz w:val="20"/>
                      <w:spacing w:val="1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Times New Roman" w:cs="Times New Roman" w:hAnsi="Times New Roman" w:eastAsia="Times New Roman"/>
                      <w:sz w:val="20"/>
                      <w:spacing w:val="0"/>
                    </w:rPr>
                    <w:t w:space="preserve">Φ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Times New Roman" w:cs="Times New Roman" w:hAnsi="Times New Roman" w:eastAsia="Times New Roman"/>
                      <w:sz w:val="20"/>
                      <w:spacing w:val="0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Times New Roman" w:cs="Times New Roman" w:hAnsi="Times New Roman" w:eastAsia="Times New Roman"/>
                      <w:sz w:val="20"/>
                      <w:spacing w:val="0"/>
                    </w:rPr>
                    <w:t w:space="preserve">Ι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Times New Roman" w:cs="Times New Roman" w:hAnsi="Times New Roman" w:eastAsia="Times New Roman"/>
                      <w:sz w:val="20"/>
                      <w:w w:val="99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Times New Roman" w:cs="Times New Roman" w:hAnsi="Times New Roman" w:eastAsia="Times New Roman"/>
                      <w:sz w:val="20"/>
                      <w:spacing w:val="8"/>
                      <w:w w:val="94"/>
                    </w:rPr>
                    <w:t w:space="preserve">Ο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Times New Roman" w:cs="Times New Roman" w:hAnsi="Times New Roman" w:eastAsia="Times New Roman"/>
                      <w:sz w:val="20"/>
                      <w:w w:val="86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Times New Roman" w:cs="Times New Roman" w:hAnsi="Times New Roman" w:eastAsia="Times New Roman"/>
                      <w:sz w:val="20"/>
                      <w:spacing w:val="11"/>
                    </w:rPr>
                    <w:t w:space="preserve">Τ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Times New Roman" w:cs="Times New Roman" w:hAnsi="Times New Roman" w:eastAsia="Times New Roman"/>
                      <w:sz w:val="20"/>
                      <w:w w:val="90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Times New Roman" w:cs="Times New Roman" w:hAnsi="Times New Roman" w:eastAsia="Times New Roman"/>
                      <w:sz w:val="20"/>
                      <w:spacing w:val="0"/>
                    </w:rPr>
                    <w:t w:space="preserve">/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Times New Roman" w:cs="Times New Roman" w:hAnsi="Times New Roman" w:eastAsia="Times New Roman"/>
                      <w:sz w:val="20"/>
                      <w:w w:val="99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Times New Roman" w:cs="Times New Roman" w:hAnsi="Times New Roman" w:eastAsia="Times New Roman"/>
                      <w:sz w:val="20"/>
                      <w:spacing w:val="3"/>
                      <w:w w:val="97"/>
                    </w:rPr>
                    <w:t w:space="preserve">Α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Times New Roman" w:cs="Times New Roman" w:hAnsi="Times New Roman" w:eastAsia="Times New Roman"/>
                      <w:sz w:val="20"/>
                      <w:w w:val="95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Times New Roman" w:cs="Times New Roman" w:hAnsi="Times New Roman" w:eastAsia="Times New Roman"/>
                      <w:sz w:val="20"/>
                      <w:spacing w:val="9"/>
                      <w:w w:val="78"/>
                    </w:rPr>
                    <w:t w:space="preserve">΢</w:t>
                  </w:r>
                </w:p>
              </w:txbxContent>
            </v:textbox>
            <v:fill color="#E6E6E6"/>
          </v:shape>
        </w:pict>
        <w:pict>
          <v:shapetype id="polygon155" o:spt="12.000000" coordsize="890,1555">
            <v:stroke joinstyle="miter"/>
            <v:path gradientshapeok="t" o:connecttype="rect"/>
          </v:shapetype>
          <v:shape id="WS_polygon155" type="#_x0000_t202" filled="f" stroked="f" style="position:absolute;left:0;text-align:left;margin-left:498.049988pt;margin-top:467.600006pt;width:8.900000pt;height:15.550000pt;z-index:0;mso-position-horizontal-relative:page;mso-position-vertical-relative:page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311" w:lineRule="exact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</w:pPr>
                  <w:r>
                    <w:rPr>
                      <w:bCs w:val="on"/>
                      <w:kern w:val="0"/>
                      <w:color w:val="000000"/>
                      <w:b/>
                      <w:rFonts w:ascii="Times New Roman" w:cs="Times New Roman" w:hAnsi="Times New Roman" w:eastAsia="Times New Roman"/>
                      <w:sz w:val="28"/>
                      <w:spacing w:val="0"/>
                    </w:rPr>
                    <w:t w:space="preserve">/</w:t>
                  </w:r>
                </w:p>
              </w:txbxContent>
            </v:textbox>
          </v:shape>
        </w:pict>
        <w:pict>
          <v:shapetype id="polygon156" o:spt="12.000000" coordsize="4700,890">
            <v:stroke joinstyle="miter"/>
            <v:path gradientshapeok="t" o:connecttype="rect"/>
          </v:shapetype>
          <v:shape id="WS_polygon156" type="#_x0000_t202" filled="f" stroked="f" style="position:absolute;left:0;text-align:left;margin-left:106.400002pt;margin-top:484.600006pt;width:47.000000pt;height:8.900000pt;z-index:0;mso-position-horizontal-relative:page;mso-position-vertical-relative:page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178" w:lineRule="exact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</w:pP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16"/>
                      <w:spacing w:val="0"/>
                    </w:rPr>
                    <w:t w:space="preserve">(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16"/>
                      <w:spacing w:val="-1"/>
                    </w:rPr>
                    <w:t w:space="preserve">ο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16"/>
                      <w:spacing w:val="-1"/>
                    </w:rPr>
                    <w:t w:space="preserve">λ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16"/>
                      <w:spacing w:val="0"/>
                    </w:rPr>
                    <w:t w:space="preserve">ο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16"/>
                      <w:spacing w:val="0"/>
                    </w:rPr>
                    <w:t w:space="preserve">γ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16"/>
                      <w:spacing w:val="-1"/>
                    </w:rPr>
                    <w:t w:space="preserve">π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16"/>
                      <w:spacing w:val="0"/>
                    </w:rPr>
                    <w:t w:space="preserve">ά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16"/>
                      <w:spacing w:val="13"/>
                      <w:w w:val="104"/>
                    </w:rPr>
                    <w:t w:space="preserve">θ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16"/>
                      <w:spacing w:val="10"/>
                      <w:w w:val="105"/>
                    </w:rPr>
                    <w:t w:space="preserve">υ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16"/>
                      <w:spacing w:val="-13"/>
                    </w:rPr>
                    <w:t w:space="preserve">ρ)</w:t>
                  </w:r>
                </w:p>
              </w:txbxContent>
            </v:textbox>
          </v:shape>
        </w:pict>
        <w:pict>
          <v:shapetype id="polygon157" o:spt="12.000000" coordsize="775,1105">
            <v:stroke joinstyle="miter"/>
            <v:path gradientshapeok="t" o:connecttype="rect"/>
          </v:shapetype>
          <v:shape id="WS_polygon157" type="#_x0000_t202" filled="f" stroked="f" style="position:absolute;left:0;text-align:left;margin-left:350.649994pt;margin-top:539.750000pt;width:7.750000pt;height:11.050000pt;z-index:0;mso-position-horizontal-relative:page;mso-position-vertical-relative:page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221" w:lineRule="exact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</w:pP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0"/>
                      <w:spacing w:val="0"/>
                    </w:rPr>
                    <w:t w:space="preserve">\</w:t>
                  </w:r>
                </w:p>
              </w:txbxContent>
            </v:textbox>
          </v:shape>
        </w:pict>
      </w:r>
    </w:p>
    <w:p w:rsidR="003B16EC" w:rsidRDefault="009F647A">
      <w:pPr>
        <w:spacing w:beforeAutospacing="off" w:afterAutospacing="off" w:line="225" w:lineRule="exact" w:before="14"/>
        <w:autoSpaceDE w:val="off"/>
        <w:autoSpaceDN w:val="off"/>
        <w:rPr>
          <w:rFonts w:hint="eastAsia"/>
        </w:rPr>
        <w:bidi w:val="off"/>
        <w:jc w:val="left"/>
        <w:ind w:left="7108"/>
      </w:pP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Δ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4"/>
          <w:w w:val="96"/>
        </w:rPr>
        <w:t w:space="preserve">Α: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4"/>
          <w:w w:val="97"/>
        </w:rPr>
        <w:t w:space="preserve">Ω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4"/>
          <w:w w:val="96"/>
        </w:rPr>
        <w:t w:space="preserve">Η5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4"/>
          <w:w w:val="96"/>
        </w:rPr>
        <w:t w:space="preserve">Ζ46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4"/>
          <w:w w:val="96"/>
        </w:rPr>
        <w:t w:space="preserve">Μ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3"/>
          <w:w w:val="95"/>
        </w:rPr>
        <w:t w:space="preserve">Τ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8"/>
          <w:w w:val="93"/>
        </w:rPr>
        <w:t w:space="preserve">Λ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3"/>
          <w:w w:val="94"/>
        </w:rPr>
        <w:t w:space="preserve">Β-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0"/>
          <w:w w:val="92"/>
        </w:rPr>
        <w:t w:space="preserve">Σ98</w:t>
      </w:r>
    </w:p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231" w:right="572" w:bottom="644" w:left="794" w:header="231" w:footer="644" w:gutter="0"/>
          <w:cols w:space="0"/>
          <w:type w:val="continuous"/>
        </w:sectPr>
      </w:pPr>
    </w:p>
    <w:p w:rsidR="003B16EC" w:rsidRDefault="009F647A">
      <w:pPr>
        <w:spacing w:beforeAutospacing="off" w:afterAutospacing="off" w:line="285" w:lineRule="exact" w:before="101"/>
        <w:autoSpaceDE w:val="off"/>
        <w:autoSpaceDN w:val="off"/>
        <w:rPr>
          <w:rFonts w:hint="eastAsia"/>
        </w:rPr>
        <w:bidi w:val="off"/>
        <w:jc w:val="left"/>
        <w:ind w:left="4172"/>
      </w:pPr>
      <w:r>
        <w:rPr>
          <w:bCs w:val="on"/>
          <w:kern w:val="0"/>
          <w:color w:val="000000"/>
          <w:b/>
          <w:u w:val="single"/>
          <w:rFonts w:ascii="Book Antiqua" w:cs="Book Antiqua" w:hAnsi="Book Antiqua" w:eastAsia="Book Antiqua"/>
          <w:sz w:val="24"/>
          <w:spacing w:val="2"/>
          <w:w w:val="90"/>
        </w:rPr>
        <w:t w:space="preserve">Τ ΠΟΔ ΕΙΓΜ Α (Α)</w:t>
      </w:r>
    </w:p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231" w:right="572" w:bottom="644" w:left="794" w:header="231" w:footer="644" w:gutter="0"/>
          <w:cols w:space="0"/>
          <w:type w:val="continuous"/>
        </w:sectPr>
      </w:pPr>
    </w:p>
    <w:p w:rsidR="003B16EC" w:rsidRDefault="009F647A">
      <w:pPr>
        <w:spacing w:beforeAutospacing="off" w:afterAutospacing="off" w:line="620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21" w:lineRule="exact"/>
        <w:autoSpaceDE w:val="off"/>
        <w:autoSpaceDN w:val="off"/>
        <w:rPr>
          <w:rFonts w:hint="eastAsia"/>
        </w:rPr>
        <w:bidi w:val="off"/>
        <w:jc w:val="left"/>
        <w:ind w:left="550"/>
      </w:pPr>
      <w:r>
        <w:rPr>
          <w:bCs w:val="on"/>
          <w:kern w:val="0"/>
          <w:color w:val="000000"/>
          <w:b/>
          <w:u w:val="single"/>
          <w:rFonts w:ascii="Times New Roman" w:cs="Times New Roman" w:hAnsi="Times New Roman" w:eastAsia="Times New Roman"/>
          <w:sz w:val="20"/>
          <w:spacing w:val="-5"/>
          <w:w w:val="98"/>
        </w:rPr>
        <w:t w:space="preserve">Τπη πε ζία</w:t>
      </w:r>
    </w:p>
    <w:p w:rsidR="003B16EC" w:rsidRDefault="009F647A">
      <w:pPr>
        <w:spacing w:beforeAutospacing="off" w:afterAutospacing="off" w:line="220" w:lineRule="exact" w:before="10"/>
        <w:autoSpaceDE w:val="off"/>
        <w:autoSpaceDN w:val="off"/>
        <w:rPr>
          <w:rFonts w:hint="eastAsia"/>
        </w:rPr>
        <w:bidi w:val="off"/>
        <w:jc w:val="left"/>
        <w:ind w:left="487"/>
      </w:pPr>
      <w:r>
        <w:rPr>
          <w:bCs w:val="on"/>
          <w:kern w:val="0"/>
          <w:color w:val="000000"/>
          <w:b/>
          <w:u w:val="single"/>
          <w:rFonts w:ascii="Times New Roman" w:cs="Times New Roman" w:hAnsi="Times New Roman" w:eastAsia="Times New Roman"/>
          <w:sz w:val="20"/>
          <w:spacing w:val="-1"/>
          <w:w w:val="90"/>
        </w:rPr>
        <w:t w:space="preserve">Κ αηάθε ζηρ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0"/>
          <w:spacing w:val="546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0"/>
          <w:spacing w:val="0"/>
        </w:rPr>
        <w:t w:space="preserve">Α.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0"/>
          <w:spacing w:val="0"/>
          <w:w w:val="101"/>
        </w:rPr>
        <w:t w:space="preserve">Μ.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0"/>
          <w:spacing w:val="2"/>
          <w:w w:val="101"/>
        </w:rPr>
        <w:t w:space="preserve">Τ.:</w:t>
      </w:r>
    </w:p>
    <w:p w:rsidR="003B16EC" w:rsidRDefault="009F647A">
      <w:pPr>
        <w:spacing w:beforeAutospacing="off" w:afterAutospacing="off" w:line="220" w:lineRule="exact" w:before="49"/>
        <w:autoSpaceDE w:val="off"/>
        <w:autoSpaceDN w:val="off"/>
        <w:rPr>
          <w:rFonts w:hint="eastAsia"/>
        </w:rPr>
        <w:bidi w:val="off"/>
        <w:jc w:val="left"/>
        <w:ind w:left="113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-1"/>
          <w:w w:val="103"/>
        </w:rPr>
        <w:t w:space="preserve">....................................................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w w:val="6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3"/>
          <w:w w:val="98"/>
        </w:rPr>
        <w:t w:space="preserve">…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4"/>
          <w:w w:val="96"/>
        </w:rPr>
        <w:t w:space="preserve">…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3"/>
          <w:w w:val="96"/>
        </w:rPr>
        <w:t w:space="preserve">…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3"/>
          <w:w w:val="98"/>
        </w:rPr>
        <w:t w:space="preserve">……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1"/>
          <w:w w:val="98"/>
        </w:rPr>
        <w:t w:space="preserve">…..............</w:t>
      </w:r>
    </w:p>
    <w:p w:rsidR="003B16EC" w:rsidRDefault="009F647A">
      <w:pPr>
        <w:spacing w:beforeAutospacing="off" w:afterAutospacing="off" w:line="220" w:lineRule="exact" w:before="56"/>
        <w:autoSpaceDE w:val="off"/>
        <w:autoSpaceDN w:val="off"/>
        <w:rPr>
          <w:rFonts w:hint="eastAsia"/>
        </w:rPr>
        <w:bidi w:val="off"/>
        <w:jc w:val="left"/>
        <w:ind w:left="113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-2"/>
          <w:w w:val="105"/>
        </w:rPr>
        <w:t w:space="preserve">..........................................................................................</w:t>
      </w:r>
    </w:p>
    <w:p w:rsidR="003B16EC" w:rsidRDefault="009F647A">
      <w:pPr>
        <w:spacing w:beforeAutospacing="off" w:afterAutospacing="off" w:line="220" w:lineRule="exact" w:before="54"/>
        <w:autoSpaceDE w:val="off"/>
        <w:autoSpaceDN w:val="off"/>
        <w:rPr>
          <w:rFonts w:hint="eastAsia"/>
        </w:rPr>
        <w:bidi w:val="off"/>
        <w:jc w:val="left"/>
        <w:ind w:left="158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...........................................................................</w:t>
      </w:r>
    </w:p>
    <w:p w:rsidR="003B16EC" w:rsidRDefault="009F647A">
      <w:pPr>
        <w:spacing w:beforeAutospacing="off" w:afterAutospacing="off" w:line="230" w:lineRule="exact" w:before="1"/>
        <w:autoSpaceDE w:val="off"/>
        <w:autoSpaceDN w:val="off"/>
        <w:rPr>
          <w:rFonts w:hint="eastAsia"/>
        </w:rPr>
        <w:bidi w:val="off"/>
        <w:jc w:val="left"/>
        <w:ind w:left="535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(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-20"/>
          <w:w w:val="96"/>
        </w:rPr>
        <w:t w:space="preserve">΢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3"/>
          <w:w w:val="103"/>
        </w:rPr>
        <w:t w:space="preserve">ς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1"/>
          <w:w w:val="96"/>
        </w:rPr>
        <w:t w:space="preserve">μ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π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-1"/>
          <w:w w:val="100"/>
        </w:rPr>
        <w:t w:space="preserve">λ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η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-1"/>
          <w:w w:val="98"/>
        </w:rPr>
        <w:t w:space="preserve">π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ώ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ν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-8"/>
          <w:w w:val="96"/>
        </w:rPr>
        <w:t w:space="preserve">εη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α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ι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23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1"/>
          <w:w w:val="97"/>
        </w:rPr>
        <w:t w:space="preserve">α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-1"/>
          <w:w w:val="100"/>
        </w:rPr>
        <w:t w:space="preserve">πό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23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-4"/>
          <w:w w:val="96"/>
        </w:rPr>
        <w:t w:space="preserve">ηην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23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6"/>
        </w:rPr>
        <w:t w:space="preserve">Τπηπεζί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-5"/>
          <w:w w:val="100"/>
        </w:rPr>
        <w:t w:space="preserve">α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23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-1"/>
          <w:w w:val="100"/>
        </w:rPr>
        <w:t w:space="preserve">πο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w w:val="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18"/>
          <w:w w:val="101"/>
        </w:rPr>
        <w:t w:space="preserve">ς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w w:val="6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  <w:w w:val="100"/>
        </w:rPr>
        <w:t w:space="preserve">παπαλαμβάνει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w w:val="9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-4"/>
          <w:w w:val="96"/>
        </w:rPr>
        <w:t w:space="preserve">ηην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3"/>
          <w:w w:val="96"/>
        </w:rPr>
        <w:t w:space="preserve">α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-1"/>
          <w:w w:val="96"/>
        </w:rPr>
        <w:t w:space="preserve">ί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-20"/>
          <w:w w:val="96"/>
        </w:rPr>
        <w:t w:space="preserve">η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8"/>
        </w:rPr>
        <w:t w:space="preserve">ηζη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-2"/>
          <w:w w:val="96"/>
        </w:rPr>
        <w:t w:space="preserve">-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δ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ή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λ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29"/>
        </w:rPr>
        <w:t w:space="preserve">υζ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-12"/>
          <w:w w:val="96"/>
        </w:rPr>
        <w:t w:space="preserve">η)</w:t>
      </w:r>
    </w:p>
    <w:p w:rsidR="003B16EC" w:rsidRDefault="009F647A">
      <w:pPr>
        <w:spacing w:beforeAutospacing="off" w:afterAutospacing="off" w:line="245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21" w:lineRule="exact"/>
        <w:autoSpaceDE w:val="off"/>
        <w:autoSpaceDN w:val="off"/>
        <w:rPr>
          <w:rFonts w:hint="eastAsia"/>
        </w:rPr>
        <w:bidi w:val="off"/>
        <w:jc w:val="left"/>
        <w:ind w:left="108"/>
      </w:pP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0"/>
          <w:spacing w:val="8"/>
          <w:w w:val="92"/>
        </w:rPr>
        <w:t w:space="preserve">ID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0"/>
          <w:w w:val="85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0"/>
          <w:spacing w:val="0"/>
        </w:rPr>
        <w:t w:space="preserve">Α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0"/>
          <w:spacing w:val="0"/>
        </w:rPr>
        <w:t w:space="preserve">Ι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0"/>
          <w:spacing w:val="-2"/>
          <w:w w:val="103"/>
        </w:rPr>
        <w:t w:space="preserve">Σ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0"/>
          <w:spacing w:val="0"/>
        </w:rPr>
        <w:t w:space="preserve">Η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0"/>
          <w:spacing w:val="13"/>
          <w:w w:val="75"/>
        </w:rPr>
        <w:t w:space="preserve">΢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0"/>
          <w:spacing w:val="5"/>
          <w:w w:val="88"/>
        </w:rPr>
        <w:t w:space="preserve">Η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0"/>
          <w:spacing w:val="-7"/>
          <w:w w:val="93"/>
        </w:rPr>
        <w:t w:space="preserve">΢: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0"/>
          <w:spacing w:val="0"/>
        </w:rPr>
        <w:t w:space="preserve">…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0"/>
          <w:w w:val="4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0"/>
          <w:spacing w:val="18"/>
          <w:w w:val="90"/>
        </w:rPr>
        <w:t w:space="preserve">…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0"/>
          <w:spacing w:val="17"/>
          <w:w w:val="82"/>
        </w:rPr>
        <w:t w:space="preserve">…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0"/>
          <w:spacing w:val="-17"/>
          <w:w w:val="100"/>
        </w:rPr>
        <w:t w:space="preserve">…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0"/>
          <w:w w:val="4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0"/>
          <w:spacing w:val="0"/>
        </w:rPr>
        <w:t w:space="preserve">……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0"/>
          <w:spacing w:val="13"/>
          <w:w w:val="93"/>
        </w:rPr>
        <w:t w:space="preserve">…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0"/>
          <w:spacing w:val="16"/>
          <w:w w:val="88"/>
        </w:rPr>
        <w:t w:space="preserve">……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0"/>
          <w:spacing w:val="-7"/>
          <w:w w:val="100"/>
        </w:rPr>
        <w:t w:space="preserve">….</w:t>
      </w:r>
    </w:p>
    <w:p w:rsidR="003B16EC" w:rsidRDefault="009F647A">
      <w:pPr>
        <w:spacing w:beforeAutospacing="off" w:afterAutospacing="off" w:line="1076" w:lineRule="exact"/>
        <w:autoSpaceDE w:val="off"/>
        <w:autoSpaceDN w:val="off"/>
        <w:rPr>
          <w:rFonts w:hint="eastAsia"/>
        </w:rPr>
        <w:jc w:val="left"/>
      </w:pPr>
      <w:r>
        <w:br w:type="column"/>
      </w:r>
    </w:p>
    <w:p w:rsidR="003B16EC" w:rsidRDefault="009F647A">
      <w:pPr>
        <w:spacing w:beforeAutospacing="off" w:afterAutospacing="off" w:line="227" w:lineRule="exact"/>
        <w:autoSpaceDE w:val="off"/>
        <w:autoSpaceDN w:val="off"/>
        <w:rPr>
          <w:rFonts w:hint="eastAsia"/>
        </w:rPr>
        <w:bidi w:val="off"/>
        <w:jc w:val="left"/>
        <w:ind w:left="62" w:firstLine="442"/>
      </w:pPr>
      <w:r>
        <w:rPr>
          <w:bCs w:val="on"/>
          <w:kern w:val="0"/>
          <w:color w:val="000000"/>
          <w:rFonts w:ascii="Arial" w:cs="Arial" w:hAnsi="Arial" w:eastAsia="Arial"/>
          <w:sz w:val="20"/>
          <w:spacing w:val="0"/>
        </w:rPr>
        <w:t w:space="preserve">Θ</w:t>
      </w:r>
      <w:r>
        <w:rPr>
          <w:bCs w:val="on"/>
          <w:kern w:val="0"/>
          <w:color w:val="000000"/>
          <w:rFonts w:ascii="Arial" w:cs="Arial" w:hAnsi="Arial" w:eastAsia="Arial"/>
          <w:sz w:val="20"/>
          <w:spacing w:val="1"/>
          <w:w w:val="89"/>
        </w:rPr>
        <w:t w:space="preserve">Δ΢</w:t>
      </w:r>
      <w:r>
        <w:rPr>
          <w:bCs w:val="on"/>
          <w:kern w:val="0"/>
          <w:color w:val="000000"/>
          <w:rFonts w:ascii="Arial" w:cs="Arial" w:hAnsi="Arial" w:eastAsia="Arial"/>
          <w:sz w:val="20"/>
          <w:spacing w:val="4"/>
          <w:w w:val="96"/>
        </w:rPr>
        <w:t w:space="preserve">Η</w:t>
      </w:r>
      <w:r>
        <w:rPr>
          <w:bCs w:val="on"/>
          <w:kern w:val="0"/>
          <w:color w:val="000000"/>
          <w:rFonts w:ascii="Arial" w:cs="Arial" w:hAnsi="Arial" w:eastAsia="Arial"/>
          <w:sz w:val="20"/>
          <w:w w:val="9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0"/>
          <w:spacing w:val="4"/>
        </w:rPr>
        <w:t w:space="preserve">ΦΧΣ</w:t>
      </w:r>
      <w:r>
        <w:rPr>
          <w:bCs w:val="on"/>
          <w:kern w:val="0"/>
          <w:color w:val="000000"/>
          <w:rFonts w:ascii="Arial" w:cs="Arial" w:hAnsi="Arial" w:eastAsia="Arial"/>
          <w:sz w:val="20"/>
          <w:spacing w:val="3"/>
          <w:w w:val="97"/>
        </w:rPr>
        <w:t w:space="preserve">Ο</w:t>
      </w:r>
      <w:r>
        <w:rPr>
          <w:bCs w:val="on"/>
          <w:kern w:val="0"/>
          <w:color w:val="000000"/>
          <w:rFonts w:ascii="Arial" w:cs="Arial" w:hAnsi="Arial" w:eastAsia="Arial"/>
          <w:sz w:val="20"/>
          <w:spacing w:val="5"/>
          <w:w w:val="93"/>
        </w:rPr>
        <w:t w:space="preserve">Γ</w:t>
      </w:r>
      <w:r>
        <w:rPr>
          <w:bCs w:val="on"/>
          <w:kern w:val="0"/>
          <w:color w:val="000000"/>
          <w:rFonts w:ascii="Arial" w:cs="Arial" w:hAnsi="Arial" w:eastAsia="Arial"/>
          <w:sz w:val="20"/>
          <w:spacing w:val="-2"/>
          <w:w w:val="97"/>
        </w:rPr>
        <w:t w:space="preserve">Ρ</w:t>
      </w:r>
      <w:r>
        <w:rPr>
          <w:bCs w:val="on"/>
          <w:kern w:val="0"/>
          <w:color w:val="000000"/>
          <w:rFonts w:ascii="Arial" w:cs="Arial" w:hAnsi="Arial" w:eastAsia="Arial"/>
          <w:sz w:val="20"/>
          <w:spacing w:val="12"/>
          <w:w w:val="90"/>
        </w:rPr>
        <w:t w:space="preserve">Α</w:t>
      </w:r>
      <w:r>
        <w:rPr>
          <w:bCs w:val="on"/>
          <w:kern w:val="0"/>
          <w:color w:val="000000"/>
          <w:rFonts w:ascii="Arial" w:cs="Arial" w:hAnsi="Arial" w:eastAsia="Arial"/>
          <w:sz w:val="20"/>
          <w:spacing w:val="-2"/>
          <w:w w:val="98"/>
        </w:rPr>
        <w:t w:space="preserve">ΦΙΑ</w:t>
      </w:r>
      <w:r>
        <w:rPr>
          <w:bCs w:val="on"/>
          <w:kern w:val="0"/>
          <w:color w:val="000000"/>
          <w:rFonts w:ascii="Arial" w:cs="Arial" w:hAnsi="Arial" w:eastAsia="Arial"/>
          <w:sz w:val="20"/>
          <w:spacing w:val="-3"/>
          <w:w w:val="84"/>
        </w:rPr>
        <w:t w:space="preserve">΢</w:t>
      </w:r>
      <w:r>
        <w:rPr>
          <w:bCs w:val="on"/>
          <w:kern w:val="0"/>
          <w:color w:val="000000"/>
          <w:rFonts w:ascii="Arial" w:cs="Arial" w:hAnsi="Arial" w:eastAsia="Arial"/>
          <w:sz w:val="20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0"/>
          <w:spacing w:val="-5"/>
          <w:w w:val="105"/>
        </w:rPr>
        <w:t w:space="preserve">ΤΠΟΦΗΦΙΟ</w:t>
      </w:r>
      <w:r>
        <w:rPr>
          <w:bCs w:val="on"/>
          <w:kern w:val="0"/>
          <w:color w:val="000000"/>
          <w:rFonts w:ascii="Arial" w:cs="Arial" w:hAnsi="Arial" w:eastAsia="Arial"/>
          <w:sz w:val="20"/>
          <w:w w:val="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0"/>
          <w:spacing w:val="1"/>
          <w:w w:val="105"/>
        </w:rPr>
        <w:t w:space="preserve">Τ/</w:t>
      </w:r>
      <w:r>
        <w:rPr>
          <w:bCs w:val="on"/>
          <w:kern w:val="0"/>
          <w:color w:val="000000"/>
          <w:rFonts w:ascii="Arial" w:cs="Arial" w:hAnsi="Arial" w:eastAsia="Arial"/>
          <w:sz w:val="20"/>
          <w:spacing w:val="-11"/>
          <w:w w:val="98"/>
        </w:rPr>
        <w:t w:space="preserve">Α΢</w:t>
      </w:r>
    </w:p>
    <w:p w:rsidR="003B16EC" w:rsidRDefault="009F647A">
      <w:pPr>
        <w:spacing w:beforeAutospacing="off" w:afterAutospacing="off" w:line="846" w:lineRule="exact"/>
        <w:autoSpaceDE w:val="off"/>
        <w:autoSpaceDN w:val="off"/>
        <w:rPr>
          <w:rFonts w:hint="eastAsia"/>
        </w:rPr>
        <w:jc w:val="left"/>
      </w:pPr>
      <w:r>
        <w:br w:type="column"/>
      </w:r>
    </w:p>
    <w:p w:rsidR="003B16EC" w:rsidRDefault="009F647A">
      <w:pPr>
        <w:spacing w:beforeAutospacing="off" w:afterAutospacing="off" w:line="220" w:lineRule="exact"/>
        <w:autoSpaceDE w:val="off"/>
        <w:autoSpaceDN w:val="off"/>
        <w:rPr>
          <w:rFonts w:hint="eastAsia"/>
        </w:rPr>
        <w:bidi w:val="off"/>
        <w:jc w:val="left"/>
        <w:ind w:left="1337"/>
      </w:pPr>
      <w:r>
        <w:rPr>
          <w:bCs w:val="on"/>
          <w:kern w:val="0"/>
          <w:color w:val="000000"/>
          <w:u w:val="single"/>
          <w:rFonts w:ascii="Times New Roman" w:cs="Times New Roman" w:hAnsi="Times New Roman" w:eastAsia="Times New Roman"/>
          <w:sz w:val="20"/>
          <w:spacing w:val="-4"/>
          <w:w w:val="96"/>
        </w:rPr>
        <w:t w:space="preserve">ΠΡΟ΢</w:t>
      </w:r>
    </w:p>
    <w:p w:rsidR="003B16EC" w:rsidRDefault="009F647A">
      <w:pPr>
        <w:spacing w:beforeAutospacing="off" w:afterAutospacing="off" w:line="221" w:lineRule="exact" w:before="8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  <w:w w:val="103"/>
        </w:rPr>
        <w:t w:space="preserve">ΣΟ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-2"/>
          <w:w w:val="105"/>
        </w:rPr>
        <w:t w:space="preserve">ΤΠΟΤΡΓΔΙΟ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-1"/>
          <w:w w:val="99"/>
        </w:rPr>
        <w:t w:space="preserve">Π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-7"/>
          <w:w w:val="96"/>
        </w:rPr>
        <w:t w:space="preserve">ΡΟ΢ΣΑ΢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w w:val="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Ι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-1"/>
          <w:w w:val="99"/>
        </w:rPr>
        <w:t w:space="preserve">Α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-20"/>
          <w:w w:val="96"/>
        </w:rPr>
        <w:t w:space="preserve">΢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w w:val="7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6"/>
        </w:rPr>
        <w:t w:space="preserve">Σ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5"/>
          <w:w w:val="103"/>
        </w:rPr>
        <w:t w:space="preserve">ΟΤ</w:t>
      </w:r>
    </w:p>
    <w:p w:rsidR="003B16EC" w:rsidRDefault="009F647A">
      <w:pPr>
        <w:spacing w:beforeAutospacing="off" w:afterAutospacing="off" w:line="220" w:lineRule="exact" w:before="10"/>
        <w:autoSpaceDE w:val="off"/>
        <w:autoSpaceDN w:val="off"/>
        <w:rPr>
          <w:rFonts w:hint="eastAsia"/>
        </w:rPr>
        <w:bidi w:val="off"/>
        <w:jc w:val="left"/>
        <w:ind w:left="1212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1"/>
        </w:rPr>
        <w:t w:space="preserve">ΠΟΛΙΣΗ</w:t>
      </w:r>
    </w:p>
    <w:p w:rsidR="003B16EC" w:rsidRDefault="009F647A">
      <w:pPr>
        <w:spacing w:beforeAutospacing="off" w:afterAutospacing="off" w:line="230" w:lineRule="exact"/>
        <w:autoSpaceDE w:val="off"/>
        <w:autoSpaceDN w:val="off"/>
        <w:rPr>
          <w:rFonts w:hint="eastAsia"/>
        </w:rPr>
        <w:bidi w:val="off"/>
        <w:jc w:val="left"/>
        <w:ind w:left="934" w:right="953" w:firstLine="-447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1"/>
          <w:w w:val="98"/>
        </w:rPr>
        <w:t w:space="preserve">ΑΡ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Υ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2"/>
          <w:w w:val="98"/>
        </w:rPr>
        <w:t w:space="preserve">ΗΓ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-4"/>
          <w:w w:val="96"/>
        </w:rPr>
        <w:t w:space="preserve">Δ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ΙΟ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-1"/>
          <w:w w:val="100"/>
        </w:rPr>
        <w:t w:space="preserve">ΔΛΛΗΝΙΚ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3"/>
          <w:w w:val="97"/>
        </w:rPr>
        <w:t w:space="preserve">Η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-20"/>
          <w:w w:val="96"/>
        </w:rPr>
        <w:t w:space="preserve">΢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w w:val="7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-1"/>
          <w:w w:val="99"/>
        </w:rPr>
        <w:t w:space="preserve">Α΢ΣΤΝ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Ο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-5"/>
          <w:w w:val="96"/>
        </w:rPr>
        <w:t w:space="preserve">ΜΙΑ΢</w:t>
      </w:r>
    </w:p>
    <w:p w:rsidR="003B16EC" w:rsidRDefault="009F647A">
      <w:pPr>
        <w:spacing w:beforeAutospacing="off" w:afterAutospacing="off" w:line="230" w:lineRule="exact" w:before="1"/>
        <w:autoSpaceDE w:val="off"/>
        <w:autoSpaceDN w:val="off"/>
        <w:rPr>
          <w:rFonts w:hint="eastAsia"/>
        </w:rPr>
        <w:bidi w:val="off"/>
        <w:jc w:val="left"/>
        <w:ind w:left="368" w:right="664" w:firstLine="112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-2"/>
          <w:w w:val="98"/>
        </w:rPr>
        <w:t w:space="preserve">ΚΛΑΓΟ΢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1"/>
          <w:w w:val="105"/>
        </w:rPr>
        <w:t w:space="preserve">ΓΙ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-1"/>
          <w:w w:val="100"/>
        </w:rPr>
        <w:t w:space="preserve">Ο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Ι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Κ.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17"/>
          <w:w w:val="104"/>
        </w:rPr>
        <w:t w:space="preserve">Τ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-13"/>
          <w:w w:val="96"/>
        </w:rPr>
        <w:t w:space="preserve">ΠΟ΢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-2"/>
          <w:w w:val="105"/>
        </w:rPr>
        <w:t w:space="preserve">Σ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&amp;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  <w:w w:val="98"/>
        </w:rPr>
        <w:t w:space="preserve">Α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ΝΘΡ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w w:val="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-2"/>
          <w:w w:val="104"/>
        </w:rPr>
        <w:t w:space="preserve">Χ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Π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Ι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Ν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-1"/>
          <w:w w:val="100"/>
        </w:rPr>
        <w:t w:space="preserve">Ο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19"/>
          <w:w w:val="102"/>
        </w:rPr>
        <w:t w:space="preserve">Τ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w w:val="6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11"/>
        </w:rPr>
        <w:t w:space="preserve">Γ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8"/>
          <w:w w:val="102"/>
        </w:rPr>
        <w:t w:space="preserve">Τ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  <w:w w:val="99"/>
        </w:rPr>
        <w:t w:space="preserve">ΝΑΜΙΚΟ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16"/>
          <w:w w:val="105"/>
        </w:rPr>
        <w:t w:space="preserve">Τ</w:t>
      </w:r>
    </w:p>
    <w:p w:rsidR="003B16EC" w:rsidRDefault="009F647A">
      <w:pPr>
        <w:spacing w:beforeAutospacing="off" w:afterAutospacing="off" w:line="221" w:lineRule="exact" w:before="7"/>
        <w:autoSpaceDE w:val="off"/>
        <w:autoSpaceDN w:val="off"/>
        <w:rPr>
          <w:rFonts w:hint="eastAsia"/>
        </w:rPr>
        <w:bidi w:val="off"/>
        <w:jc w:val="left"/>
        <w:ind w:left="583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8"/>
          <w:w w:val="103"/>
        </w:rPr>
        <w:t w:space="preserve">Γ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-6"/>
          <w:w w:val="96"/>
        </w:rPr>
        <w:t w:space="preserve">/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-7"/>
          <w:w w:val="96"/>
        </w:rPr>
        <w:t w:space="preserve">Ν΢Η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2"/>
          <w:w w:val="96"/>
        </w:rPr>
        <w:t w:space="preserve">Α΢ΣΤ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3"/>
          <w:w w:val="96"/>
        </w:rPr>
        <w:t w:space="preserve">Ν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1"/>
          <w:w w:val="98"/>
        </w:rPr>
        <w:t w:space="preserve">ΟΜ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Ι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1"/>
          <w:w w:val="99"/>
        </w:rPr>
        <w:t w:space="preserve">ΚΟ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19"/>
          <w:w w:val="101"/>
        </w:rPr>
        <w:t w:space="preserve">Τ</w:t>
      </w:r>
    </w:p>
    <w:p w:rsidR="003B16EC" w:rsidRDefault="009F647A">
      <w:pPr>
        <w:spacing w:beforeAutospacing="off" w:afterAutospacing="off" w:line="220" w:lineRule="exact" w:before="10"/>
        <w:autoSpaceDE w:val="off"/>
        <w:autoSpaceDN w:val="off"/>
        <w:rPr>
          <w:rFonts w:hint="eastAsia"/>
        </w:rPr>
        <w:bidi w:val="off"/>
        <w:jc w:val="left"/>
        <w:ind w:left="996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2"/>
          <w:w w:val="98"/>
        </w:rPr>
        <w:t w:space="preserve">ΠΡ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Ο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-12"/>
          <w:w w:val="96"/>
        </w:rPr>
        <w:t w:space="preserve">΢Χ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  <w:w w:val="99"/>
        </w:rPr>
        <w:t w:space="preserve">Π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4"/>
          <w:w w:val="101"/>
        </w:rPr>
        <w:t w:space="preserve">ΙΚΟΤ</w:t>
      </w:r>
    </w:p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231" w:right="572" w:bottom="644" w:left="794" w:header="231" w:footer="644" w:gutter="0"/>
          <w:cols w:equalWidth="off" w:num="3" w:space="0">
            <w:col w:space="191" w:w="4732"/>
            <w:col w:space="287" w:w="1620"/>
            <w:col w:space="0" w:w="3704"/>
          </w:cols>
          <w:type w:val="continuous"/>
        </w:sectPr>
      </w:pPr>
    </w:p>
    <w:p w:rsidR="003B16EC" w:rsidRDefault="009F647A">
      <w:pPr>
        <w:spacing w:beforeAutospacing="off" w:afterAutospacing="off" w:line="651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83" w:lineRule="exact"/>
        <w:autoSpaceDE w:val="off"/>
        <w:autoSpaceDN w:val="off"/>
        <w:rPr>
          <w:rFonts w:hint="eastAsia"/>
        </w:rPr>
        <w:bidi w:val="off"/>
        <w:jc w:val="left"/>
        <w:ind w:left="108" w:right="252"/>
      </w:pP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0"/>
          <w:spacing w:val="0"/>
        </w:rPr>
        <w:t w:space="preserve">Α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0"/>
          <w:spacing w:val="2"/>
          <w:w w:val="94"/>
        </w:rPr>
        <w:t w:space="preserve">π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0"/>
          <w:spacing w:val="-1"/>
          <w:w w:val="98"/>
        </w:rPr>
        <w:t w:space="preserve">ι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0"/>
          <w:spacing w:val="1"/>
          <w:w w:val="98"/>
        </w:rPr>
        <w:t w:space="preserve">θ.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0"/>
          <w:w w:val="99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0"/>
          <w:spacing w:val="1"/>
          <w:w w:val="97"/>
        </w:rPr>
        <w:t w:space="preserve">Γ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0"/>
          <w:spacing w:val="0"/>
        </w:rPr>
        <w:t w:space="preserve">ε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0"/>
          <w:spacing w:val="0"/>
        </w:rPr>
        <w:t w:space="preserve">λ.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0"/>
          <w:spacing w:val="0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0"/>
          <w:spacing w:val="-5"/>
          <w:w w:val="105"/>
        </w:rPr>
        <w:t w:space="preserve">Σ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0"/>
          <w:spacing w:val="0"/>
        </w:rPr>
        <w:t w:space="preserve">α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0"/>
          <w:spacing w:val="19"/>
          <w:w w:val="101"/>
        </w:rPr>
        <w:t w:space="preserve">ς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0"/>
          <w:spacing w:val="-8"/>
          <w:w w:val="70"/>
        </w:rPr>
        <w:t w:space="preserve">η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0"/>
          <w:spacing w:val="0"/>
        </w:rPr>
        <w:t w:space="preserve">ό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0"/>
          <w:spacing w:val="-1"/>
          <w:w w:val="82"/>
        </w:rPr>
        <w:t w:space="preserve">η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0"/>
          <w:spacing w:val="0"/>
        </w:rPr>
        <w:t w:space="preserve">η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0"/>
          <w:spacing w:val="-3"/>
          <w:w w:val="84"/>
        </w:rPr>
        <w:t w:space="preserve">η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0"/>
          <w:spacing w:val="0"/>
        </w:rPr>
        <w:t w:space="preserve">α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0"/>
          <w:spacing w:val="-4"/>
          <w:w w:val="83"/>
        </w:rPr>
        <w:t w:space="preserve">ρ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0"/>
          <w:spacing w:val="0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0"/>
          <w:spacing w:val="0"/>
        </w:rPr>
        <w:t w:space="preserve">Α.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0"/>
          <w:spacing w:val="0"/>
        </w:rPr>
        <w:t w:space="preserve">Μ.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0"/>
          <w:spacing w:val="0"/>
        </w:rPr>
        <w:t w:space="preserve">Κ.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0"/>
          <w:spacing w:val="0"/>
        </w:rPr>
        <w:t w:space="preserve">Α.</w:t>
      </w:r>
    </w:p>
    <w:p w:rsidR="003B16EC" w:rsidRDefault="009F647A">
      <w:pPr>
        <w:spacing w:beforeAutospacing="off" w:afterAutospacing="off" w:line="334" w:lineRule="exact"/>
        <w:autoSpaceDE w:val="off"/>
        <w:autoSpaceDN w:val="off"/>
        <w:rPr>
          <w:rFonts w:hint="eastAsia"/>
        </w:rPr>
        <w:bidi w:val="off"/>
        <w:jc w:val="both"/>
        <w:ind w:left="218" w:firstLine="684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-2"/>
          <w:w w:val="96"/>
        </w:rPr>
        <w:t w:space="preserve">Δ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π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ώ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ν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18"/>
          <w:w w:val="103"/>
        </w:rPr>
        <w:t w:space="preserve">ς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-14"/>
          <w:w w:val="96"/>
        </w:rPr>
        <w:t w:space="preserve">μ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ο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-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w w:val="9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Ό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ν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ο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μ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w w:val="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3"/>
          <w:w w:val="96"/>
        </w:rPr>
        <w:t w:space="preserve">α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w w:val="9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Π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-5"/>
          <w:w w:val="96"/>
        </w:rPr>
        <w:t w:space="preserve">αηπ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-1"/>
          <w:w w:val="100"/>
        </w:rPr>
        <w:t w:space="preserve">ώ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ν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19"/>
          <w:w w:val="102"/>
        </w:rPr>
        <w:t w:space="preserve">ς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-5"/>
          <w:w w:val="96"/>
        </w:rPr>
        <w:t w:space="preserve">μο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–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Μ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3"/>
          <w:w w:val="96"/>
        </w:rPr>
        <w:t w:space="preserve">η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-12"/>
          <w:w w:val="96"/>
        </w:rPr>
        <w:t w:space="preserve">ηπ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ώ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ν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19"/>
          <w:w w:val="102"/>
        </w:rPr>
        <w:t w:space="preserve">ς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-15"/>
          <w:w w:val="96"/>
        </w:rPr>
        <w:t w:space="preserve">μ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ο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2"/>
          <w:w w:val="98"/>
        </w:rPr>
        <w:t w:space="preserve">Ημ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2"/>
          <w:w w:val="96"/>
        </w:rPr>
        <w:t w:space="preserve">ε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  <w:w w:val="97"/>
        </w:rPr>
        <w:t w:space="preserve">π.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Γ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2"/>
          <w:w w:val="96"/>
        </w:rPr>
        <w:t w:space="preserve">έ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-2"/>
          <w:w w:val="100"/>
        </w:rPr>
        <w:t w:space="preserve">ν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ν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w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2"/>
          <w:w w:val="96"/>
        </w:rPr>
        <w:t w:space="preserve">η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20"/>
          <w:w w:val="103"/>
        </w:rPr>
        <w:t w:space="preserve">ζ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-17"/>
          <w:w w:val="96"/>
        </w:rPr>
        <w:t w:space="preserve">η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-17"/>
          <w:w w:val="96"/>
        </w:rPr>
        <w:t w:space="preserve">ρ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6"/>
          <w:spacing w:val="0"/>
        </w:rPr>
        <w:t w:space="preserve">(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6"/>
          <w:spacing w:val="-1"/>
        </w:rPr>
        <w:t w:space="preserve">ο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6"/>
          <w:spacing w:val="0"/>
        </w:rPr>
        <w:t w:space="preserve">λ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6"/>
          <w:w w:val="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6"/>
          <w:spacing w:val="-1"/>
        </w:rPr>
        <w:t w:space="preserve">ο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6"/>
          <w:spacing w:val="0"/>
        </w:rPr>
        <w:t w:space="preserve">γ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6"/>
          <w:spacing w:val="0"/>
        </w:rPr>
        <w:t w:space="preserve">π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6"/>
          <w:spacing w:val="11"/>
          <w:w w:val="104"/>
        </w:rPr>
        <w:t w:space="preserve">άθυ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6"/>
          <w:spacing w:val="-13"/>
        </w:rPr>
        <w:t w:space="preserve">ρ)</w:t>
      </w:r>
    </w:p>
    <w:p w:rsidR="003B16EC" w:rsidRDefault="009F647A">
      <w:pPr>
        <w:spacing w:beforeAutospacing="off" w:afterAutospacing="off" w:line="221" w:lineRule="exact" w:before="113"/>
        <w:autoSpaceDE w:val="off"/>
        <w:autoSpaceDN w:val="off"/>
        <w:rPr>
          <w:rFonts w:hint="eastAsia"/>
        </w:rPr>
        <w:bidi w:val="off"/>
        <w:jc w:val="left"/>
        <w:ind w:left="1037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4"/>
        </w:rPr>
        <w:t w:space="preserve">Σό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-2"/>
          <w:w w:val="96"/>
        </w:rPr>
        <w:t w:space="preserve">π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ο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-16"/>
          <w:w w:val="96"/>
        </w:rPr>
        <w:t w:space="preserve">ρ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  <w:w w:val="100"/>
        </w:rPr>
        <w:t w:space="preserve">Γέν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ν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η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24"/>
        </w:rPr>
        <w:t w:space="preserve">ζ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-20"/>
          <w:w w:val="96"/>
        </w:rPr>
        <w:t w:space="preserve">η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-18"/>
          <w:w w:val="96"/>
        </w:rPr>
        <w:t w:space="preserve">ρ</w:t>
      </w:r>
    </w:p>
    <w:p w:rsidR="003B16EC" w:rsidRDefault="009F647A">
      <w:pPr>
        <w:spacing w:beforeAutospacing="off" w:afterAutospacing="off" w:line="639" w:lineRule="exact"/>
        <w:autoSpaceDE w:val="off"/>
        <w:autoSpaceDN w:val="off"/>
        <w:rPr>
          <w:rFonts w:hint="eastAsia"/>
        </w:rPr>
        <w:jc w:val="left"/>
      </w:pPr>
      <w:r>
        <w:br w:type="column"/>
      </w:r>
    </w:p>
    <w:p w:rsidR="003B16EC" w:rsidRDefault="009F647A">
      <w:pPr>
        <w:spacing w:beforeAutospacing="off" w:afterAutospacing="off" w:line="245" w:lineRule="exact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</w:rPr>
        <w:t w:space="preserve">:</w:t>
      </w:r>
    </w:p>
    <w:p w:rsidR="003B16EC" w:rsidRDefault="009F647A">
      <w:pPr>
        <w:spacing w:beforeAutospacing="off" w:afterAutospacing="off" w:line="199" w:lineRule="exact" w:before="123"/>
        <w:autoSpaceDE w:val="off"/>
        <w:autoSpaceDN w:val="off"/>
        <w:rPr>
          <w:rFonts w:hint="eastAsia"/>
        </w:rPr>
        <w:bidi w:val="off"/>
        <w:jc w:val="left"/>
        <w:ind w:left="2853"/>
      </w:pP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18"/>
          <w:spacing w:val="-7"/>
          <w:w w:val="89"/>
        </w:rPr>
        <w:t w:space="preserve">΢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18"/>
          <w:spacing w:val="-1"/>
          <w:w w:val="82"/>
        </w:rPr>
        <w:t w:space="preserve">η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18"/>
          <w:spacing w:val="9"/>
          <w:w w:val="89"/>
        </w:rPr>
        <w:t w:space="preserve">π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18"/>
          <w:spacing w:val="-1"/>
          <w:w w:val="92"/>
        </w:rPr>
        <w:t w:space="preserve">α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18"/>
          <w:spacing w:val="-1"/>
          <w:w w:val="89"/>
        </w:rPr>
        <w:t w:space="preserve">η.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18"/>
          <w:spacing w:val="1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18"/>
          <w:spacing w:val="0"/>
        </w:rPr>
        <w:t w:space="preserve">Α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18"/>
          <w:spacing w:val="9"/>
          <w:w w:val="87"/>
        </w:rPr>
        <w:t w:space="preserve">π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18"/>
          <w:spacing w:val="2"/>
          <w:w w:val="80"/>
        </w:rPr>
        <w:t w:space="preserve">ι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18"/>
          <w:spacing w:val="1"/>
          <w:w w:val="97"/>
        </w:rPr>
        <w:t w:space="preserve">θ.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18"/>
          <w:w w:val="99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18"/>
          <w:spacing w:val="5"/>
          <w:w w:val="92"/>
        </w:rPr>
        <w:t w:space="preserve">(2):</w:t>
      </w:r>
    </w:p>
    <w:p w:rsidR="003B16EC" w:rsidRDefault="009F647A">
      <w:pPr>
        <w:spacing w:beforeAutospacing="off" w:afterAutospacing="off" w:line="245" w:lineRule="exact" w:before="76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</w:rPr>
        <w:t w:space="preserve">: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4454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</w:rPr>
        <w:t w:space="preserve">-</w:t>
      </w:r>
    </w:p>
    <w:p w:rsidR="003B16EC" w:rsidRDefault="009F647A">
      <w:pPr>
        <w:spacing w:beforeAutospacing="off" w:afterAutospacing="off" w:line="244" w:lineRule="exact" w:before="89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</w:rPr>
        <w:t w:space="preserve">: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4454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</w:rPr>
        <w:t w:space="preserve">-</w:t>
      </w:r>
    </w:p>
    <w:p w:rsidR="003B16EC" w:rsidRDefault="009F647A">
      <w:pPr>
        <w:spacing w:beforeAutospacing="off" w:afterAutospacing="off" w:line="245" w:lineRule="exact" w:before="133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</w:rPr>
        <w:t w:space="preserve">:</w:t>
      </w:r>
    </w:p>
    <w:p w:rsidR="003B16EC" w:rsidRDefault="009F647A">
      <w:pPr>
        <w:spacing w:beforeAutospacing="off" w:afterAutospacing="off" w:line="244" w:lineRule="exact" w:before="89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</w:rPr>
        <w:t w:space="preserve">:</w:t>
      </w:r>
    </w:p>
    <w:p w:rsidR="003B16EC" w:rsidRDefault="009F647A">
      <w:pPr>
        <w:spacing w:beforeAutospacing="off" w:afterAutospacing="off" w:line="2023" w:lineRule="exact"/>
        <w:autoSpaceDE w:val="off"/>
        <w:autoSpaceDN w:val="off"/>
        <w:rPr>
          <w:rFonts w:hint="eastAsia"/>
        </w:rPr>
        <w:jc w:val="left"/>
      </w:pPr>
      <w:r>
        <w:br w:type="column"/>
      </w:r>
    </w:p>
    <w:p w:rsidR="003B16EC" w:rsidRDefault="009F647A">
      <w:pPr>
        <w:spacing w:beforeAutospacing="off" w:afterAutospacing="off" w:line="266" w:lineRule="exact"/>
        <w:autoSpaceDE w:val="off"/>
        <w:autoSpaceDN w:val="off"/>
        <w:rPr>
          <w:rFonts w:hint="eastAsia"/>
        </w:rPr>
        <w:bidi w:val="off"/>
        <w:jc w:val="left"/>
        <w:ind w:left="220" w:firstLine="-220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16"/>
          <w:spacing w:val="0"/>
        </w:rPr>
        <w:t w:space="preserve">(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6"/>
          <w:spacing w:val="0"/>
        </w:rPr>
        <w:t w:space="preserve">α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6"/>
          <w:spacing w:val="-2"/>
        </w:rPr>
        <w:t w:space="preserve">π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6"/>
          <w:spacing w:val="0"/>
        </w:rPr>
        <w:t w:space="preserve">ιθ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6"/>
          <w:spacing w:val="-3"/>
          <w:w w:val="105"/>
        </w:rPr>
        <w:t w:space="preserve">μ)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6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Π.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  <w:w w:val="96"/>
        </w:rPr>
        <w:t w:space="preserve">Δ.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:</w:t>
      </w:r>
    </w:p>
    <w:p w:rsidR="003B16EC" w:rsidRDefault="009F647A">
      <w:pPr>
        <w:spacing w:beforeAutospacing="off" w:afterAutospacing="off" w:line="634" w:lineRule="exact"/>
        <w:autoSpaceDE w:val="off"/>
        <w:autoSpaceDN w:val="off"/>
        <w:rPr>
          <w:rFonts w:hint="eastAsia"/>
        </w:rPr>
        <w:jc w:val="left"/>
      </w:pPr>
      <w:r>
        <w:br w:type="column"/>
      </w:r>
    </w:p>
    <w:p w:rsidR="003B16EC" w:rsidRDefault="009F647A">
      <w:pPr>
        <w:spacing w:beforeAutospacing="off" w:afterAutospacing="off" w:line="245" w:lineRule="exact"/>
        <w:autoSpaceDE w:val="off"/>
        <w:autoSpaceDN w:val="off"/>
        <w:rPr>
          <w:rFonts w:hint="eastAsia"/>
        </w:rPr>
        <w:bidi w:val="off"/>
        <w:jc w:val="left"/>
        <w:ind w:left="328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-1"/>
          <w:w w:val="99"/>
        </w:rPr>
        <w:t w:space="preserve">Φ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ύ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λ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ο: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73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16"/>
          <w:spacing w:val="0"/>
        </w:rPr>
        <w:t w:space="preserve">(1)</w:t>
      </w:r>
    </w:p>
    <w:p w:rsidR="003B16EC" w:rsidRDefault="009F647A">
      <w:pPr>
        <w:spacing w:beforeAutospacing="off" w:afterAutospacing="off" w:line="1110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44" w:lineRule="exact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28"/>
        </w:rPr>
        <w:t w:space="preserve">__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20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_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_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21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_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_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28"/>
        </w:rPr>
        <w:t w:space="preserve">__</w:t>
      </w:r>
    </w:p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231" w:right="572" w:bottom="644" w:left="794" w:header="231" w:footer="644" w:gutter="0"/>
          <w:cols w:equalWidth="off" w:num="4" w:space="0">
            <w:col w:space="153" w:w="2428"/>
            <w:col w:space="244" w:w="4716"/>
            <w:col w:space="192" w:w="703"/>
            <w:col w:space="0" w:w="2098"/>
          </w:cols>
          <w:type w:val="continuous"/>
        </w:sectPr>
      </w:pPr>
    </w:p>
    <w:p w:rsidR="003B16EC" w:rsidRDefault="009F647A">
      <w:pPr>
        <w:spacing w:beforeAutospacing="off" w:afterAutospacing="off" w:line="220" w:lineRule="exact" w:before="95"/>
        <w:autoSpaceDE w:val="off"/>
        <w:autoSpaceDN w:val="off"/>
        <w:rPr>
          <w:rFonts w:hint="eastAsia"/>
        </w:rPr>
        <w:bidi w:val="off"/>
        <w:jc w:val="left"/>
        <w:ind w:left="581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7"/>
          <w:w w:val="104"/>
        </w:rPr>
        <w:t w:space="preserve">Γ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-6"/>
          <w:w w:val="96"/>
        </w:rPr>
        <w:t w:space="preserve">ι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ε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ύ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-1"/>
          <w:w w:val="100"/>
        </w:rPr>
        <w:t w:space="preserve">θ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19"/>
          <w:w w:val="101"/>
        </w:rPr>
        <w:t w:space="preserve">ς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-16"/>
          <w:w w:val="96"/>
        </w:rPr>
        <w:t w:space="preserve">ν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23"/>
          <w:w w:val="103"/>
        </w:rPr>
        <w:t w:space="preserve">ζ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-16"/>
          <w:w w:val="96"/>
        </w:rPr>
        <w:t w:space="preserve">η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4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Κ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3"/>
          <w:w w:val="96"/>
        </w:rPr>
        <w:t w:space="preserve">α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-20"/>
          <w:w w:val="96"/>
        </w:rPr>
        <w:t w:space="preserve">η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-1"/>
          <w:w w:val="99"/>
        </w:rPr>
        <w:t w:space="preserve">οι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κ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ί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-7"/>
          <w:w w:val="96"/>
        </w:rPr>
        <w:t w:space="preserve">αρ</w:t>
      </w:r>
    </w:p>
    <w:p w:rsidR="003B16EC" w:rsidRDefault="009F647A">
      <w:pPr>
        <w:spacing w:beforeAutospacing="off" w:afterAutospacing="off" w:line="244" w:lineRule="exact" w:before="90"/>
        <w:autoSpaceDE w:val="off"/>
        <w:autoSpaceDN w:val="off"/>
        <w:rPr>
          <w:rFonts w:hint="eastAsia"/>
        </w:rPr>
        <w:bidi w:val="off"/>
        <w:jc w:val="left"/>
      </w:pPr>
      <w:r>
        <w:br w:type="column"/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</w:rPr>
        <w:t w:space="preserve">:</w:t>
      </w:r>
    </w:p>
    <w:p w:rsidR="003B16EC" w:rsidRDefault="009F647A">
      <w:pPr>
        <w:spacing w:beforeAutospacing="off" w:afterAutospacing="off" w:line="178" w:lineRule="exact" w:before="117"/>
        <w:autoSpaceDE w:val="off"/>
        <w:autoSpaceDN w:val="off"/>
        <w:rPr>
          <w:rFonts w:hint="eastAsia"/>
        </w:rPr>
        <w:bidi w:val="off"/>
        <w:jc w:val="left"/>
      </w:pPr>
      <w:r>
        <w:br w:type="column"/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6"/>
          <w:spacing w:val="0"/>
        </w:rPr>
        <w:t w:space="preserve">-</w:t>
      </w:r>
    </w:p>
    <w:p w:rsidR="003B16EC" w:rsidRDefault="009F647A">
      <w:pPr>
        <w:spacing w:beforeAutospacing="off" w:afterAutospacing="off" w:line="220" w:lineRule="exact" w:before="95"/>
        <w:autoSpaceDE w:val="off"/>
        <w:autoSpaceDN w:val="off"/>
        <w:rPr>
          <w:rFonts w:hint="eastAsia"/>
        </w:rPr>
        <w:bidi w:val="off"/>
        <w:jc w:val="left"/>
      </w:pPr>
      <w:r>
        <w:br w:type="column"/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-</w:t>
      </w:r>
    </w:p>
    <w:p w:rsidR="003B16EC" w:rsidRDefault="009F647A">
      <w:pPr>
        <w:spacing w:beforeAutospacing="off" w:afterAutospacing="off" w:line="220" w:lineRule="exact" w:before="95"/>
        <w:autoSpaceDE w:val="off"/>
        <w:autoSpaceDN w:val="off"/>
        <w:rPr>
          <w:rFonts w:hint="eastAsia"/>
        </w:rPr>
        <w:bidi w:val="off"/>
        <w:jc w:val="left"/>
      </w:pPr>
      <w:r>
        <w:br w:type="column"/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-</w:t>
      </w:r>
    </w:p>
    <w:p w:rsidR="003B16EC" w:rsidRDefault="009F647A">
      <w:pPr>
        <w:spacing w:beforeAutospacing="off" w:afterAutospacing="off" w:line="200" w:lineRule="exact" w:before="85"/>
        <w:autoSpaceDE w:val="off"/>
        <w:autoSpaceDN w:val="off"/>
        <w:rPr>
          <w:rFonts w:hint="eastAsia"/>
        </w:rPr>
        <w:bidi w:val="off"/>
        <w:jc w:val="left"/>
      </w:pPr>
      <w:r>
        <w:br w:type="column"/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_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_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_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w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_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_</w:t>
      </w:r>
    </w:p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231" w:right="572" w:bottom="644" w:left="794" w:header="231" w:footer="644" w:gutter="0"/>
          <w:cols w:equalWidth="off" w:num="6" w:space="0">
            <w:col w:space="160" w:w="2421"/>
            <w:col w:space="3319" w:w="134"/>
            <w:col w:space="1407" w:w="114"/>
            <w:col w:space="1597" w:w="126"/>
            <w:col w:space="130" w:w="126"/>
            <w:col w:space="0" w:w="1000"/>
          </w:cols>
          <w:type w:val="continuous"/>
        </w:sectPr>
      </w:pPr>
    </w:p>
    <w:p w:rsidR="003B16EC" w:rsidRDefault="009F647A">
      <w:pPr>
        <w:spacing w:beforeAutospacing="off" w:afterAutospacing="off" w:line="331" w:lineRule="exact" w:before="62"/>
        <w:autoSpaceDE w:val="off"/>
        <w:autoSpaceDN w:val="off"/>
        <w:rPr>
          <w:rFonts w:hint="eastAsia"/>
        </w:rPr>
        <w:bidi w:val="off"/>
        <w:jc w:val="left"/>
        <w:ind w:left="427" w:firstLine="-185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4"/>
          <w:w w:val="101"/>
        </w:rPr>
        <w:t w:space="preserve">Σ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2"/>
          <w:w w:val="96"/>
        </w:rPr>
        <w:t w:space="preserve">η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-1"/>
          <w:w w:val="99"/>
        </w:rPr>
        <w:t w:space="preserve">λ/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ν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α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  <w:w w:val="98"/>
        </w:rPr>
        <w:t w:space="preserve">(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Ο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  <w:w w:val="99"/>
        </w:rPr>
        <w:t w:space="preserve">ικ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ί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w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2"/>
          <w:w w:val="96"/>
        </w:rPr>
        <w:t w:space="preserve">α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-19"/>
          <w:w w:val="96"/>
        </w:rPr>
        <w:t w:space="preserve">ρ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&amp;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w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Κ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w w:val="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  <w:w w:val="99"/>
        </w:rPr>
        <w:t w:space="preserve">ιν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η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w w:val="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-20"/>
          <w:w w:val="96"/>
        </w:rPr>
        <w:t w:space="preserve">η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  <w:w w:val="99"/>
        </w:rPr>
        <w:t w:space="preserve">ό)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4"/>
          <w:w w:val="102"/>
        </w:rPr>
        <w:t w:space="preserve">Γ/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-1"/>
          <w:w w:val="96"/>
        </w:rPr>
        <w:t w:space="preserve">ν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23"/>
          <w:w w:val="103"/>
        </w:rPr>
        <w:t w:space="preserve">ζ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-19"/>
          <w:w w:val="96"/>
        </w:rPr>
        <w:t w:space="preserve">η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  <w:w w:val="99"/>
        </w:rPr>
        <w:t w:space="preserve">Η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λ.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5"/>
        </w:rPr>
        <w:t w:space="preserve">Σ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-1"/>
          <w:w w:val="97"/>
        </w:rPr>
        <w:t w:space="preserve">α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-15"/>
          <w:w w:val="96"/>
        </w:rPr>
        <w:t w:space="preserve">σ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w w:val="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3"/>
          <w:w w:val="96"/>
        </w:rPr>
        <w:t w:space="preserve">(e-mail)</w:t>
      </w:r>
    </w:p>
    <w:p w:rsidR="003B16EC" w:rsidRDefault="009F647A">
      <w:pPr>
        <w:spacing w:beforeAutospacing="off" w:afterAutospacing="off" w:line="133" w:lineRule="exact" w:before="21"/>
        <w:autoSpaceDE w:val="off"/>
        <w:autoSpaceDN w:val="off"/>
        <w:rPr>
          <w:rFonts w:hint="eastAsia"/>
        </w:rPr>
        <w:bidi w:val="off"/>
        <w:jc w:val="left"/>
        <w:ind w:left="1224"/>
      </w:pPr>
      <w:r>
        <w:br w:type="column"/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2"/>
          <w:spacing w:val="0"/>
        </w:rPr>
        <w:t w:space="preserve">(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2"/>
          <w:spacing w:val="-2"/>
        </w:rPr>
        <w:t w:space="preserve">Ο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2"/>
          <w:spacing w:val="-1"/>
        </w:rPr>
        <w:t w:space="preserve">δ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2"/>
          <w:spacing w:val="0"/>
        </w:rPr>
        <w:t w:space="preserve">ό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2"/>
          <w:w w:val="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2"/>
          <w:spacing w:val="-12"/>
        </w:rPr>
        <w:t w:space="preserve">ρ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2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2"/>
          <w:spacing w:val="0"/>
        </w:rPr>
        <w:t w:space="preserve">–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2"/>
          <w:w w:val="9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2"/>
          <w:spacing w:val="-3"/>
        </w:rPr>
        <w:t w:space="preserve">Α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2"/>
          <w:spacing w:val="0"/>
        </w:rPr>
        <w:t w:space="preserve">π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2"/>
          <w:spacing w:val="-1"/>
        </w:rPr>
        <w:t w:space="preserve">ι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2"/>
          <w:spacing w:val="0"/>
        </w:rPr>
        <w:t w:space="preserve">θ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2"/>
          <w:spacing w:val="0"/>
        </w:rPr>
        <w:t w:space="preserve">μ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2"/>
          <w:spacing w:val="0"/>
        </w:rPr>
        <w:t w:space="preserve">ό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2"/>
          <w:w w:val="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2"/>
          <w:spacing w:val="-6"/>
        </w:rPr>
        <w:t w:space="preserve">ρ)</w:t>
      </w:r>
    </w:p>
    <w:p w:rsidR="003B16EC" w:rsidRDefault="009F647A">
      <w:pPr>
        <w:spacing w:beforeAutospacing="off" w:afterAutospacing="off" w:line="250" w:lineRule="exact" w:before="7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</w:rPr>
        <w:t w:space="preserve">: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245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-</w:t>
      </w:r>
    </w:p>
    <w:p w:rsidR="003B16EC" w:rsidRDefault="009F647A">
      <w:pPr>
        <w:spacing w:beforeAutospacing="off" w:afterAutospacing="off" w:line="244" w:lineRule="exact" w:before="89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</w:rPr>
        <w:t w:space="preserve">:</w:t>
      </w:r>
    </w:p>
    <w:p w:rsidR="003B16EC" w:rsidRDefault="009F647A">
      <w:pPr>
        <w:spacing w:beforeAutospacing="off" w:afterAutospacing="off" w:line="133" w:lineRule="exact" w:before="21"/>
        <w:autoSpaceDE w:val="off"/>
        <w:autoSpaceDN w:val="off"/>
        <w:rPr>
          <w:rFonts w:hint="eastAsia"/>
        </w:rPr>
        <w:bidi w:val="off"/>
        <w:jc w:val="left"/>
      </w:pPr>
      <w:r>
        <w:br w:type="column"/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2"/>
          <w:spacing w:val="0"/>
        </w:rPr>
        <w:t w:space="preserve">(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2"/>
          <w:spacing w:val="-2"/>
        </w:rPr>
        <w:t w:space="preserve">Π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2"/>
          <w:spacing w:val="0"/>
        </w:rPr>
        <w:t w:space="preserve">ό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2"/>
          <w:w w:val="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2"/>
          <w:spacing w:val="-1"/>
        </w:rPr>
        <w:t w:space="preserve">λ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2"/>
          <w:spacing w:val="0"/>
        </w:rPr>
        <w:t w:space="preserve">η)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2"/>
          <w:spacing w:val="110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2"/>
          <w:spacing w:val="0"/>
        </w:rPr>
        <w:t w:space="preserve">(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2"/>
          <w:w w:val="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2"/>
          <w:spacing w:val="0"/>
        </w:rPr>
        <w:t w:space="preserve">Π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2"/>
          <w:spacing w:val="0"/>
        </w:rPr>
        <w:t w:space="preserve">ε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2"/>
          <w:spacing w:val="-1"/>
        </w:rPr>
        <w:t w:space="preserve">π.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2"/>
          <w:w w:val="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2"/>
          <w:spacing w:val="-4"/>
        </w:rPr>
        <w:t w:space="preserve">Δ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2"/>
          <w:w w:val="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2"/>
          <w:spacing w:val="-1"/>
        </w:rPr>
        <w:t w:space="preserve">ν.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2"/>
          <w:w w:val="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2"/>
          <w:spacing w:val="0"/>
        </w:rPr>
        <w:t w:space="preserve">-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2"/>
          <w:spacing w:val="0"/>
        </w:rPr>
        <w:t w:space="preserve">Π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2"/>
          <w:spacing w:val="0"/>
        </w:rPr>
        <w:t w:space="preserve">ε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2"/>
          <w:spacing w:val="0"/>
        </w:rPr>
        <w:t w:space="preserve">π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2"/>
          <w:spacing w:val="-2"/>
        </w:rPr>
        <w:t w:space="preserve">ί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2"/>
          <w:spacing w:val="4"/>
          <w:w w:val="104"/>
        </w:rPr>
        <w:t w:space="preserve">θ)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2"/>
          <w:spacing w:val="47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2"/>
          <w:spacing w:val="0"/>
        </w:rPr>
        <w:t w:space="preserve">(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2"/>
          <w:spacing w:val="1"/>
          <w:w w:val="104"/>
        </w:rPr>
        <w:t w:space="preserve">Σ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2"/>
          <w:spacing w:val="0"/>
        </w:rPr>
        <w:t w:space="preserve">α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2"/>
          <w:spacing w:val="-6"/>
        </w:rPr>
        <w:t w:space="preserve">σ.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2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2"/>
          <w:spacing w:val="-3"/>
        </w:rPr>
        <w:t w:space="preserve">Κ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2"/>
          <w:spacing w:val="0"/>
        </w:rPr>
        <w:t w:space="preserve">ώ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2"/>
          <w:spacing w:val="0"/>
        </w:rPr>
        <w:t w:space="preserve">δ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2"/>
          <w:spacing w:val="0"/>
        </w:rPr>
        <w:t w:space="preserve">ι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2"/>
          <w:spacing w:val="0"/>
        </w:rPr>
        <w:t w:space="preserve">κ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2"/>
          <w:spacing w:val="-1"/>
        </w:rPr>
        <w:t w:space="preserve">α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2"/>
          <w:spacing w:val="-6"/>
        </w:rPr>
        <w:t w:space="preserve">ρ)</w:t>
      </w:r>
    </w:p>
    <w:p w:rsidR="003B16EC" w:rsidRDefault="009F647A">
      <w:pPr>
        <w:spacing w:beforeAutospacing="off" w:afterAutospacing="off" w:line="221" w:lineRule="exact" w:before="19"/>
        <w:autoSpaceDE w:val="off"/>
        <w:autoSpaceDN w:val="off"/>
        <w:rPr>
          <w:rFonts w:hint="eastAsia"/>
        </w:rPr>
        <w:bidi w:val="off"/>
        <w:jc w:val="left"/>
        <w:ind w:left="1492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Ύ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43"/>
          <w:w w:val="101"/>
        </w:rPr>
        <w:t w:space="preserve">τ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-20"/>
          <w:w w:val="96"/>
        </w:rPr>
        <w:t w:space="preserve">ο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-17"/>
          <w:w w:val="96"/>
        </w:rPr>
        <w:t w:space="preserve">ρ: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2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16"/>
          <w:spacing w:val="-2"/>
          <w:w w:val="104"/>
        </w:rPr>
        <w:t w:space="preserve">(3)</w:t>
      </w:r>
    </w:p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231" w:right="572" w:bottom="644" w:left="794" w:header="231" w:footer="644" w:gutter="0"/>
          <w:cols w:equalWidth="off" w:num="3" w:space="0">
            <w:col w:space="159" w:w="2422"/>
            <w:col w:space="1335" w:w="2720"/>
            <w:col w:space="0" w:w="3898"/>
          </w:cols>
          <w:type w:val="continuous"/>
        </w:sectPr>
      </w:pPr>
    </w:p>
    <w:p w:rsidR="003B16EC" w:rsidRDefault="009F647A">
      <w:pPr>
        <w:spacing w:beforeAutospacing="off" w:afterAutospacing="off" w:line="220" w:lineRule="exact" w:before="61"/>
        <w:autoSpaceDE w:val="off"/>
        <w:autoSpaceDN w:val="off"/>
        <w:rPr>
          <w:rFonts w:hint="eastAsia"/>
        </w:rPr>
        <w:bidi w:val="off"/>
        <w:jc w:val="left"/>
        <w:ind w:left="266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Ο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-1"/>
          <w:w w:val="99"/>
        </w:rPr>
        <w:t w:space="preserve">ι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κ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ο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γ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ε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ν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ε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ι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3"/>
          <w:w w:val="96"/>
        </w:rPr>
        <w:t w:space="preserve">α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-1"/>
          <w:w w:val="97"/>
        </w:rPr>
        <w:t w:space="preserve">κ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ή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Κ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α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w w:val="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-20"/>
          <w:w w:val="96"/>
        </w:rPr>
        <w:t w:space="preserve">η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1"/>
          <w:w w:val="96"/>
        </w:rPr>
        <w:t w:space="preserve">ά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ζηα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21"/>
          <w:w w:val="103"/>
        </w:rPr>
        <w:t w:space="preserve">ζ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-14"/>
          <w:w w:val="96"/>
        </w:rPr>
        <w:t w:space="preserve">η</w:t>
      </w:r>
    </w:p>
    <w:p w:rsidR="003B16EC" w:rsidRDefault="009F647A">
      <w:pPr>
        <w:spacing w:beforeAutospacing="off" w:afterAutospacing="off" w:line="249" w:lineRule="exact" w:before="49"/>
        <w:autoSpaceDE w:val="off"/>
        <w:autoSpaceDN w:val="off"/>
        <w:rPr>
          <w:rFonts w:hint="eastAsia"/>
        </w:rPr>
        <w:bidi w:val="off"/>
        <w:jc w:val="left"/>
      </w:pPr>
      <w:r>
        <w:br w:type="column"/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</w:rPr>
        <w:t w:space="preserve">: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58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(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1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</w:rPr>
        <w:t w:space="preserve">1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=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Ά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γ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αμ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ο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-9"/>
          <w:w w:val="96"/>
        </w:rPr>
        <w:t w:space="preserve">ρ/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  <w:w w:val="101"/>
        </w:rPr>
        <w:t w:space="preserve">η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1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</w:rPr>
        <w:t w:space="preserve">2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w w:val="9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=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Έ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γ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γ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-1"/>
          <w:w w:val="102"/>
        </w:rPr>
        <w:t w:space="preserve">α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-1"/>
          <w:w w:val="98"/>
        </w:rPr>
        <w:t w:space="preserve">μ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ο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-8"/>
          <w:w w:val="96"/>
        </w:rPr>
        <w:t w:space="preserve">ρ/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1"/>
        </w:rPr>
        <w:t w:space="preserve">η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</w:rPr>
        <w:t w:space="preserve">3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=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9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-22"/>
          <w:w w:val="96"/>
        </w:rPr>
        <w:t w:space="preserve">΢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-8"/>
          <w:w w:val="96"/>
        </w:rPr>
        <w:t w:space="preserve">ε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-15"/>
          <w:w w:val="96"/>
        </w:rPr>
        <w:t w:space="preserve">σ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η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2"/>
          <w:w w:val="96"/>
        </w:rPr>
        <w:t w:space="preserve">π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2"/>
          <w:w w:val="96"/>
        </w:rPr>
        <w:t w:space="preserve">ε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  <w:w w:val="98"/>
        </w:rPr>
        <w:t w:space="preserve">ί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α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</w:rPr>
        <w:t w:space="preserve">4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w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-2"/>
          <w:w w:val="103"/>
        </w:rPr>
        <w:t w:space="preserve">=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-4"/>
          <w:w w:val="96"/>
        </w:rPr>
        <w:t w:space="preserve">Δ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ν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δ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ι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α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24"/>
          <w:w w:val="104"/>
        </w:rPr>
        <w:t w:space="preserve">ζ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-22"/>
          <w:w w:val="96"/>
        </w:rPr>
        <w:t w:space="preserve">η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-21"/>
          <w:w w:val="96"/>
        </w:rPr>
        <w:t w:space="preserve">ά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25"/>
          <w:w w:val="102"/>
        </w:rPr>
        <w:t w:space="preserve">ζ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-21"/>
          <w:w w:val="96"/>
        </w:rPr>
        <w:t w:space="preserve">ε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ι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)</w:t>
      </w:r>
    </w:p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231" w:right="572" w:bottom="644" w:left="794" w:header="231" w:footer="644" w:gutter="0"/>
          <w:cols w:equalWidth="off" w:num="2" w:space="0">
            <w:col w:space="159" w:w="2422"/>
            <w:col w:space="0" w:w="7953"/>
          </w:cols>
          <w:type w:val="continuous"/>
        </w:sectPr>
      </w:pPr>
    </w:p>
    <w:p w:rsidR="003B16EC" w:rsidRDefault="009F647A">
      <w:pPr>
        <w:spacing w:beforeAutospacing="off" w:afterAutospacing="off" w:line="221" w:lineRule="exact" w:before="139"/>
        <w:autoSpaceDE w:val="off"/>
        <w:autoSpaceDN w:val="off"/>
        <w:rPr>
          <w:rFonts w:hint="eastAsia"/>
        </w:rPr>
        <w:bidi w:val="off"/>
        <w:jc w:val="left"/>
        <w:ind w:left="348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Α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1"/>
          <w:w w:val="96"/>
        </w:rPr>
        <w:t w:space="preserve">π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-1"/>
          <w:w w:val="98"/>
        </w:rPr>
        <w:t w:space="preserve">ι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θ.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1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0"/>
          <w:spacing w:val="0"/>
        </w:rPr>
        <w:t w:space="preserve">Α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0"/>
          <w:spacing w:val="0"/>
        </w:rPr>
        <w:t w:space="preserve">ν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0"/>
          <w:spacing w:val="0"/>
        </w:rPr>
        <w:t w:space="preserve">η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0"/>
          <w:spacing w:val="0"/>
        </w:rPr>
        <w:t w:space="preserve">λ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0"/>
          <w:spacing w:val="0"/>
        </w:rPr>
        <w:t w:space="preserve">ί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0"/>
          <w:spacing w:val="0"/>
        </w:rPr>
        <w:t w:space="preserve">κ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0"/>
          <w:spacing w:val="41"/>
          <w:w w:val="101"/>
        </w:rPr>
        <w:t w:space="preserve">υ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0"/>
          <w:spacing w:val="-14"/>
          <w:w w:val="70"/>
        </w:rPr>
        <w:t w:space="preserve">ν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0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-1"/>
          <w:w w:val="105"/>
        </w:rPr>
        <w:t w:space="preserve">Σ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w w:val="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έ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κ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ν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28"/>
          <w:w w:val="105"/>
        </w:rPr>
        <w:t w:space="preserve">υ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-20"/>
          <w:w w:val="96"/>
        </w:rPr>
        <w:t w:space="preserve">ν</w:t>
      </w:r>
    </w:p>
    <w:p w:rsidR="003B16EC" w:rsidRDefault="009F647A">
      <w:pPr>
        <w:spacing w:beforeAutospacing="off" w:afterAutospacing="off" w:line="245" w:lineRule="exact" w:before="132"/>
        <w:autoSpaceDE w:val="off"/>
        <w:autoSpaceDN w:val="off"/>
        <w:rPr>
          <w:rFonts w:hint="eastAsia"/>
        </w:rPr>
        <w:bidi w:val="off"/>
        <w:jc w:val="left"/>
      </w:pPr>
      <w:r>
        <w:br w:type="column"/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2"/>
          <w:spacing w:val="0"/>
        </w:rPr>
        <w:t w:space="preserve">:</w:t>
      </w:r>
    </w:p>
    <w:p w:rsidR="003B16EC" w:rsidRDefault="009F647A">
      <w:pPr>
        <w:spacing w:beforeAutospacing="off" w:afterAutospacing="off" w:line="178" w:lineRule="exact" w:before="162"/>
        <w:autoSpaceDE w:val="off"/>
        <w:autoSpaceDN w:val="off"/>
        <w:rPr>
          <w:rFonts w:hint="eastAsia"/>
        </w:rPr>
        <w:bidi w:val="off"/>
        <w:jc w:val="left"/>
      </w:pPr>
      <w:r>
        <w:br w:type="column"/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6"/>
          <w:spacing w:val="0"/>
        </w:rPr>
        <w:t w:space="preserve">(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6"/>
          <w:spacing w:val="-1"/>
        </w:rPr>
        <w:t w:space="preserve">ο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6"/>
          <w:spacing w:val="-1"/>
        </w:rPr>
        <w:t w:space="preserve">λ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6"/>
          <w:spacing w:val="0"/>
        </w:rPr>
        <w:t w:space="preserve">ο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6"/>
          <w:spacing w:val="0"/>
        </w:rPr>
        <w:t w:space="preserve">γ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6"/>
          <w:spacing w:val="-1"/>
        </w:rPr>
        <w:t w:space="preserve">π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6"/>
          <w:spacing w:val="0"/>
        </w:rPr>
        <w:t w:space="preserve">ά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6"/>
          <w:spacing w:val="13"/>
          <w:w w:val="104"/>
        </w:rPr>
        <w:t w:space="preserve">θ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6"/>
          <w:spacing w:val="10"/>
          <w:w w:val="105"/>
        </w:rPr>
        <w:t w:space="preserve">υ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6"/>
          <w:spacing w:val="-13"/>
        </w:rPr>
        <w:t w:space="preserve">ρ)</w:t>
      </w:r>
    </w:p>
    <w:p w:rsidR="003B16EC" w:rsidRDefault="009F647A">
      <w:pPr>
        <w:spacing w:beforeAutospacing="off" w:afterAutospacing="off" w:line="245" w:lineRule="exact" w:before="127"/>
        <w:autoSpaceDE w:val="off"/>
        <w:autoSpaceDN w:val="off"/>
        <w:rPr>
          <w:rFonts w:hint="eastAsia"/>
        </w:rPr>
        <w:bidi w:val="off"/>
        <w:jc w:val="left"/>
      </w:pPr>
      <w:r>
        <w:br w:type="column"/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(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7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6"/>
          <w:spacing w:val="1"/>
        </w:rPr>
        <w:t w:space="preserve">α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6"/>
          <w:spacing w:val="-1"/>
        </w:rPr>
        <w:t w:space="preserve">πι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6"/>
          <w:spacing w:val="0"/>
        </w:rPr>
        <w:t w:space="preserve">θ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6"/>
          <w:spacing w:val="0"/>
        </w:rPr>
        <w:t w:space="preserve">μ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6"/>
          <w:spacing w:val="0"/>
        </w:rPr>
        <w:t w:space="preserve">η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6"/>
          <w:spacing w:val="-16"/>
        </w:rPr>
        <w:t w:space="preserve">η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6"/>
          <w:spacing w:val="-5"/>
        </w:rPr>
        <w:t w:space="preserve">ι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6"/>
          <w:spacing w:val="0"/>
        </w:rPr>
        <w:t w:space="preserve">κ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6"/>
          <w:spacing w:val="-1"/>
        </w:rPr>
        <w:t w:space="preserve">ώ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6"/>
          <w:spacing w:val="-16"/>
        </w:rPr>
        <w:t w:space="preserve">ρ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6"/>
          <w:spacing w:val="1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)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w w:val="76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16"/>
          <w:spacing w:val="0"/>
        </w:rPr>
        <w:t w:space="preserve">(4)</w:t>
      </w:r>
    </w:p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231" w:right="572" w:bottom="644" w:left="794" w:header="231" w:footer="644" w:gutter="0"/>
          <w:cols w:equalWidth="off" w:num="4" w:space="0">
            <w:col w:space="155" w:w="2426"/>
            <w:col w:space="195" w:w="134"/>
            <w:col w:space="4683" w:w="900"/>
            <w:col w:space="0" w:w="2041"/>
          </w:cols>
          <w:type w:val="continuous"/>
        </w:sectPr>
      </w:pPr>
    </w:p>
    <w:p w:rsidR="003B16EC" w:rsidRDefault="009F647A">
      <w:pPr>
        <w:spacing w:beforeAutospacing="off" w:afterAutospacing="off" w:line="1111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21" w:lineRule="exact"/>
        <w:autoSpaceDE w:val="off"/>
        <w:autoSpaceDN w:val="off"/>
        <w:rPr>
          <w:rFonts w:hint="eastAsia"/>
        </w:rPr>
        <w:bidi w:val="off"/>
        <w:jc w:val="left"/>
        <w:ind w:left="216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1.</w:t>
      </w:r>
    </w:p>
    <w:p w:rsidR="003B16EC" w:rsidRDefault="009F647A">
      <w:pPr>
        <w:spacing w:beforeAutospacing="off" w:afterAutospacing="off" w:line="624" w:lineRule="exact"/>
        <w:autoSpaceDE w:val="off"/>
        <w:autoSpaceDN w:val="off"/>
        <w:rPr>
          <w:rFonts w:hint="eastAsia"/>
        </w:rPr>
        <w:jc w:val="left"/>
      </w:pPr>
      <w:r>
        <w:br w:type="column"/>
      </w:r>
    </w:p>
    <w:p w:rsidR="003B16EC" w:rsidRDefault="009F647A">
      <w:pPr>
        <w:spacing w:beforeAutospacing="off" w:afterAutospacing="off" w:line="221" w:lineRule="exact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Κ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1"/>
          <w:w w:val="97"/>
        </w:rPr>
        <w:t w:space="preserve">α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-20"/>
          <w:w w:val="96"/>
        </w:rPr>
        <w:t w:space="preserve">η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  <w:w w:val="97"/>
        </w:rPr>
        <w:t w:space="preserve">έ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-15"/>
          <w:w w:val="96"/>
        </w:rPr>
        <w:t w:space="preserve">σ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14"/>
          <w:w w:val="103"/>
        </w:rPr>
        <w:t w:space="preserve">υ: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w w:val="73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0"/>
          <w:spacing w:val="4"/>
          <w:w w:val="95"/>
        </w:rPr>
        <w:t w:space="preserve">1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0"/>
          <w:w w:val="94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0"/>
          <w:spacing w:val="0"/>
          <w:w w:val="99"/>
        </w:rPr>
        <w:t w:space="preserve">=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0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-1"/>
          <w:w w:val="99"/>
        </w:rPr>
        <w:t w:space="preserve">Α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π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ο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λ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20"/>
          <w:w w:val="101"/>
        </w:rPr>
        <w:t w:space="preserve">ς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-20"/>
          <w:w w:val="96"/>
        </w:rPr>
        <w:t w:space="preserve">η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-16"/>
          <w:w w:val="96"/>
        </w:rPr>
        <w:t w:space="preserve">ή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2"/>
          <w:w w:val="96"/>
        </w:rPr>
        <w:t w:space="preserve">π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-1"/>
          <w:w w:val="98"/>
        </w:rPr>
        <w:t w:space="preserve">ι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ο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Λ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14"/>
          <w:w w:val="105"/>
        </w:rPr>
        <w:t w:space="preserve">ς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-10"/>
          <w:w w:val="96"/>
        </w:rPr>
        <w:t w:space="preserve">κ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w w:val="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ε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ί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-1"/>
          <w:w w:val="100"/>
        </w:rPr>
        <w:t w:space="preserve">ο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18"/>
          <w:w w:val="102"/>
        </w:rPr>
        <w:t w:space="preserve">ς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w w:val="6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-1"/>
          <w:w w:val="100"/>
        </w:rPr>
        <w:t w:space="preserve">ό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λ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32"/>
        </w:rPr>
        <w:t w:space="preserve">υ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-20"/>
          <w:w w:val="96"/>
        </w:rPr>
        <w:t w:space="preserve">ν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w w:val="8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-20"/>
          <w:w w:val="96"/>
        </w:rPr>
        <w:t w:space="preserve">η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27"/>
          <w:w w:val="105"/>
        </w:rPr>
        <w:t w:space="preserve">υ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-20"/>
          <w:w w:val="96"/>
        </w:rPr>
        <w:t w:space="preserve">ν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w w:val="9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-20"/>
          <w:w w:val="96"/>
        </w:rPr>
        <w:t w:space="preserve">η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-1"/>
          <w:w w:val="100"/>
        </w:rPr>
        <w:t w:space="preserve">ύ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π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31"/>
        </w:rPr>
        <w:t w:space="preserve">υ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-20"/>
          <w:w w:val="96"/>
        </w:rPr>
        <w:t w:space="preserve">ν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w w:val="8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  <w:w w:val="99"/>
        </w:rPr>
        <w:t w:space="preserve">ή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3"/>
          <w:w w:val="96"/>
        </w:rPr>
        <w:t w:space="preserve">π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-20"/>
          <w:w w:val="96"/>
        </w:rPr>
        <w:t w:space="preserve">η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12"/>
          <w:w w:val="104"/>
        </w:rPr>
        <w:t w:space="preserve">ς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-20"/>
          <w:w w:val="96"/>
        </w:rPr>
        <w:t w:space="preserve">σ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-6"/>
          <w:w w:val="96"/>
        </w:rPr>
        <w:t w:space="preserve">ί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ο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  <w:w w:val="104"/>
        </w:rPr>
        <w:t w:space="preserve">Σ.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  <w:w w:val="96"/>
        </w:rPr>
        <w:t w:space="preserve">Δ.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-1"/>
          <w:w w:val="98"/>
        </w:rPr>
        <w:t w:space="preserve">Δ.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w w:val="9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Β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΄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w w:val="9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-1"/>
          <w:w w:val="100"/>
        </w:rPr>
        <w:t w:space="preserve">κ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ύ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κ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w w:val="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2"/>
          <w:w w:val="96"/>
        </w:rPr>
        <w:t w:space="preserve">λ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2"/>
          <w:w w:val="96"/>
        </w:rPr>
        <w:t w:space="preserve">ο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9"/>
        </w:rPr>
        <w:t w:space="preserve">ς:</w:t>
      </w:r>
    </w:p>
    <w:p w:rsidR="003B16EC" w:rsidRDefault="009F647A">
      <w:pPr>
        <w:spacing w:beforeAutospacing="off" w:afterAutospacing="off" w:line="320" w:lineRule="exact"/>
        <w:autoSpaceDE w:val="off"/>
        <w:autoSpaceDN w:val="off"/>
        <w:rPr>
          <w:rFonts w:hint="eastAsia"/>
        </w:rPr>
        <w:bidi w:val="off"/>
        <w:jc w:val="left"/>
        <w:ind w:left="734" w:firstLine="9"/>
      </w:pP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0"/>
          <w:spacing w:val="0"/>
        </w:rPr>
        <w:t w:space="preserve">2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0"/>
          <w:spacing w:val="1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0"/>
          <w:spacing w:val="0"/>
        </w:rPr>
        <w:t w:space="preserve">=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0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  <w:w w:val="99"/>
        </w:rPr>
        <w:t w:space="preserve">Π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-20"/>
          <w:w w:val="96"/>
        </w:rPr>
        <w:t w:space="preserve">η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15"/>
          <w:w w:val="104"/>
        </w:rPr>
        <w:t w:space="preserve">ς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-20"/>
          <w:w w:val="96"/>
        </w:rPr>
        <w:t w:space="preserve">σ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-9"/>
          <w:w w:val="96"/>
        </w:rPr>
        <w:t w:space="preserve">ί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ο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4"/>
        </w:rPr>
        <w:t w:space="preserve">Σ.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-2"/>
          <w:w w:val="96"/>
        </w:rPr>
        <w:t w:space="preserve">Δ.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-1"/>
          <w:w w:val="98"/>
        </w:rPr>
        <w:t w:space="preserve">Δ.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w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Β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w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  <w:w w:val="98"/>
        </w:rPr>
        <w:t w:space="preserve">΄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w w:val="9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-1"/>
          <w:w w:val="99"/>
        </w:rPr>
        <w:t w:space="preserve">κ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ύ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-16"/>
          <w:w w:val="96"/>
        </w:rPr>
        <w:t w:space="preserve">κ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w w:val="5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λ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-1"/>
          <w:w w:val="100"/>
        </w:rPr>
        <w:t w:space="preserve">ο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20"/>
        </w:rPr>
        <w:t w:space="preserve">ς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w w:val="6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ή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3"/>
          <w:w w:val="96"/>
        </w:rPr>
        <w:t w:space="preserve">π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-20"/>
          <w:w w:val="96"/>
        </w:rPr>
        <w:t w:space="preserve">η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12"/>
          <w:w w:val="104"/>
        </w:rPr>
        <w:t w:space="preserve">ς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-20"/>
          <w:w w:val="96"/>
        </w:rPr>
        <w:t w:space="preserve">σ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-4"/>
          <w:w w:val="96"/>
        </w:rPr>
        <w:t w:space="preserve">ί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ο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-2"/>
          <w:w w:val="96"/>
        </w:rPr>
        <w:t w:space="preserve">Δ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Π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2"/>
          <w:w w:val="96"/>
        </w:rPr>
        <w:t w:space="preserve">Α.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w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3"/>
          <w:w w:val="96"/>
        </w:rPr>
        <w:t w:space="preserve">Λ.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w w:val="9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(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ε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18"/>
          <w:w w:val="101"/>
        </w:rPr>
        <w:t w:space="preserve">θ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-14"/>
          <w:w w:val="96"/>
        </w:rPr>
        <w:t w:space="preserve">ό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23"/>
          <w:w w:val="103"/>
        </w:rPr>
        <w:t w:space="preserve">ζ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-19"/>
          <w:w w:val="96"/>
        </w:rPr>
        <w:t w:space="preserve">ο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ν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κ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  <w:w w:val="98"/>
        </w:rPr>
        <w:t w:space="preserve">α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-20"/>
          <w:w w:val="96"/>
        </w:rPr>
        <w:t w:space="preserve">η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1"/>
          <w:w w:val="97"/>
        </w:rPr>
        <w:t w:space="preserve">έ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-16"/>
          <w:w w:val="96"/>
        </w:rPr>
        <w:t w:space="preserve">σ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ε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ι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-1"/>
          <w:w w:val="99"/>
        </w:rPr>
        <w:t w:space="preserve">α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π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ο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λ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1"/>
          <w:w w:val="96"/>
        </w:rPr>
        <w:t w:space="preserve">ςη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ή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2"/>
          <w:w w:val="96"/>
        </w:rPr>
        <w:t w:space="preserve">πιο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-1"/>
          <w:w w:val="100"/>
        </w:rPr>
        <w:t w:space="preserve">Λ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w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17"/>
          <w:w w:val="102"/>
        </w:rPr>
        <w:t w:space="preserve">ς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-3"/>
          <w:w w:val="96"/>
        </w:rPr>
        <w:t w:space="preserve">κεί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ο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6"/>
          <w:w w:val="101"/>
        </w:rPr>
        <w:t w:space="preserve">ς):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89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1"/>
          <w:w w:val="98"/>
        </w:rPr>
        <w:t w:space="preserve">(5):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μ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ε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γ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ε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ν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ι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-1"/>
          <w:w w:val="100"/>
        </w:rPr>
        <w:t w:space="preserve">κ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ό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β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-3"/>
          <w:w w:val="100"/>
        </w:rPr>
        <w:t w:space="preserve">α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θ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μ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  <w:w w:val="101"/>
        </w:rPr>
        <w:t w:space="preserve">ό: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3"/>
          <w:w w:val="98"/>
        </w:rPr>
        <w:t w:space="preserve">…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4"/>
          <w:w w:val="96"/>
        </w:rPr>
        <w:t w:space="preserve">…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3"/>
          <w:w w:val="96"/>
        </w:rPr>
        <w:t w:space="preserve">…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4"/>
          <w:w w:val="96"/>
        </w:rPr>
        <w:t w:space="preserve">…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1"/>
          <w:w w:val="97"/>
        </w:rPr>
        <w:t w:space="preserve">…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w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6"/>
          <w:w w:val="96"/>
        </w:rPr>
        <w:t w:space="preserve">…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6"/>
          <w:w w:val="96"/>
        </w:rPr>
        <w:t w:space="preserve">………………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3"/>
          <w:w w:val="96"/>
        </w:rPr>
        <w:t w:space="preserve">…..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4"/>
          <w:w w:val="96"/>
        </w:rPr>
        <w:t w:space="preserve">…(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6"/>
          <w:spacing w:val="0"/>
        </w:rPr>
        <w:t w:space="preserve">α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6"/>
          <w:spacing w:val="-1"/>
        </w:rPr>
        <w:t w:space="preserve">π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6"/>
          <w:spacing w:val="0"/>
        </w:rPr>
        <w:t w:space="preserve">ιθμ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6"/>
          <w:spacing w:val="-3"/>
          <w:w w:val="105"/>
        </w:rPr>
        <w:t w:space="preserve">η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6"/>
          <w:spacing w:val="-4"/>
        </w:rPr>
        <w:t w:space="preserve">ηικώ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6"/>
          <w:spacing w:val="-9"/>
        </w:rPr>
        <w:t w:space="preserve">ρ)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: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1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16"/>
          <w:spacing w:val="5"/>
          <w:w w:val="91"/>
        </w:rPr>
        <w:t w:space="preserve">(6)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16"/>
          <w:spacing w:val="16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__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__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18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2"/>
          <w:w w:val="97"/>
        </w:rPr>
        <w:t w:space="preserve">και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27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__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__</w:t>
      </w:r>
    </w:p>
    <w:p w:rsidR="003B16EC" w:rsidRDefault="009F647A">
      <w:pPr>
        <w:spacing w:beforeAutospacing="off" w:afterAutospacing="off" w:line="221" w:lineRule="exact" w:before="5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…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6"/>
          <w:w w:val="96"/>
        </w:rPr>
        <w:t w:space="preserve">…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2"/>
          <w:w w:val="97"/>
        </w:rPr>
        <w:t w:space="preserve">……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…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8"/>
          <w:w w:val="96"/>
        </w:rPr>
        <w:t w:space="preserve">…………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-3"/>
          <w:w w:val="96"/>
        </w:rPr>
        <w:t w:space="preserve">…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w w:val="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3"/>
          <w:w w:val="98"/>
        </w:rPr>
        <w:t w:space="preserve">………………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w w:val="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3"/>
          <w:w w:val="97"/>
        </w:rPr>
        <w:t w:space="preserve">….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-2"/>
          <w:w w:val="100"/>
        </w:rPr>
        <w:t w:space="preserve">……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w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3"/>
          <w:w w:val="96"/>
        </w:rPr>
        <w:t w:space="preserve">…..: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6"/>
          <w:spacing w:val="0"/>
        </w:rPr>
        <w:t w:space="preserve">(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6"/>
          <w:spacing w:val="0"/>
        </w:rPr>
        <w:t w:space="preserve">α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6"/>
          <w:spacing w:val="-2"/>
        </w:rPr>
        <w:t w:space="preserve">π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6"/>
          <w:spacing w:val="0"/>
        </w:rPr>
        <w:t w:space="preserve">ι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6"/>
          <w:spacing w:val="-4"/>
        </w:rPr>
        <w:t w:space="preserve">θμηη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6"/>
          <w:spacing w:val="-1"/>
        </w:rPr>
        <w:t w:space="preserve">ι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6"/>
          <w:spacing w:val="0"/>
        </w:rPr>
        <w:t w:space="preserve">κώ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6"/>
          <w:spacing w:val="-7"/>
        </w:rPr>
        <w:t w:space="preserve">ρ)</w:t>
      </w:r>
    </w:p>
    <w:p w:rsidR="003B16EC" w:rsidRDefault="009F647A">
      <w:pPr>
        <w:spacing w:beforeAutospacing="off" w:afterAutospacing="off" w:line="1265" w:lineRule="exact"/>
        <w:autoSpaceDE w:val="off"/>
        <w:autoSpaceDN w:val="off"/>
        <w:rPr>
          <w:rFonts w:hint="eastAsia"/>
        </w:rPr>
        <w:jc w:val="left"/>
      </w:pPr>
      <w:r>
        <w:br w:type="column"/>
      </w:r>
    </w:p>
    <w:p w:rsidR="003B16EC" w:rsidRDefault="009F647A">
      <w:pPr>
        <w:spacing w:beforeAutospacing="off" w:afterAutospacing="off" w:line="221" w:lineRule="exact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__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__</w:t>
      </w:r>
    </w:p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231" w:right="572" w:bottom="644" w:left="794" w:header="231" w:footer="644" w:gutter="0"/>
          <w:cols w:equalWidth="off" w:num="3" w:space="0">
            <w:col w:space="191" w:w="426"/>
            <w:col w:space="3" w:w="8984"/>
            <w:col w:space="0" w:w="930"/>
          </w:cols>
          <w:type w:val="continuous"/>
        </w:sectPr>
      </w:pPr>
    </w:p>
    <w:p w:rsidR="003B16EC" w:rsidRDefault="009F647A">
      <w:pPr>
        <w:spacing w:beforeAutospacing="off" w:afterAutospacing="off" w:line="297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30" w:lineRule="exact"/>
        <w:autoSpaceDE w:val="off"/>
        <w:autoSpaceDN w:val="off"/>
        <w:rPr>
          <w:rFonts w:hint="eastAsia"/>
        </w:rPr>
        <w:bidi w:val="off"/>
        <w:jc w:val="left"/>
        <w:ind w:left="216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2.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20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Κ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-1"/>
          <w:w w:val="99"/>
        </w:rPr>
        <w:t w:space="preserve">α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-20"/>
          <w:w w:val="96"/>
        </w:rPr>
        <w:t w:space="preserve">η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1"/>
          <w:w w:val="97"/>
        </w:rPr>
        <w:t w:space="preserve">έ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-16"/>
          <w:w w:val="96"/>
        </w:rPr>
        <w:t w:space="preserve">σ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32"/>
        </w:rPr>
        <w:t w:space="preserve">υ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w w:val="44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0"/>
          <w:spacing w:val="0"/>
          <w:w w:val="89"/>
        </w:rPr>
        <w:t w:space="preserve">πη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0"/>
          <w:spacing w:val="19"/>
        </w:rPr>
        <w:t w:space="preserve">ς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0"/>
          <w:spacing w:val="-2"/>
          <w:w w:val="70"/>
        </w:rPr>
        <w:t w:space="preserve">σ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0"/>
          <w:spacing w:val="0"/>
        </w:rPr>
        <w:t w:space="preserve">ίο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0"/>
          <w:spacing w:val="1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0"/>
          <w:spacing w:val="1"/>
          <w:w w:val="94"/>
        </w:rPr>
        <w:t w:space="preserve">ξένηρ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0"/>
          <w:w w:val="98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0"/>
          <w:spacing w:val="3"/>
          <w:w w:val="95"/>
        </w:rPr>
        <w:t w:space="preserve">γ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0"/>
          <w:spacing w:val="9"/>
          <w:w w:val="87"/>
        </w:rPr>
        <w:t w:space="preserve">λ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0"/>
          <w:spacing w:val="11"/>
        </w:rPr>
        <w:t w:space="preserve">ώζζα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0"/>
          <w:spacing w:val="-6"/>
          <w:w w:val="87"/>
        </w:rPr>
        <w:t w:space="preserve">ρ: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0"/>
          <w:w w:val="98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16"/>
          <w:spacing w:val="7"/>
          <w:w w:val="93"/>
        </w:rPr>
        <w:t w:space="preserve">ΑΓ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16"/>
          <w:spacing w:val="-1"/>
          <w:w w:val="95"/>
        </w:rPr>
        <w:t w:space="preserve">Γ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16"/>
          <w:spacing w:val="-4"/>
          <w:w w:val="105"/>
        </w:rPr>
        <w:t w:space="preserve">Λ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16"/>
          <w:spacing w:val="0"/>
        </w:rPr>
        <w:t w:space="preserve">ΙΚ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16"/>
          <w:spacing w:val="8"/>
          <w:w w:val="92"/>
        </w:rPr>
        <w:t w:space="preserve">Η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16"/>
          <w:spacing w:val="2"/>
          <w:w w:val="90"/>
        </w:rPr>
        <w:t w:space="preserve">΢:(7)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16"/>
          <w:spacing w:val="577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16"/>
          <w:spacing w:val="0"/>
        </w:rPr>
        <w:t w:space="preserve">Γ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16"/>
          <w:spacing w:val="-5"/>
          <w:w w:val="105"/>
        </w:rPr>
        <w:t w:space="preserve">ΑΛΛΙΚ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16"/>
          <w:spacing w:val="-2"/>
          <w:w w:val="100"/>
        </w:rPr>
        <w:t w:space="preserve">Η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16"/>
          <w:spacing w:val="-3"/>
          <w:w w:val="99"/>
        </w:rPr>
        <w:t w:space="preserve">΢:(7)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16"/>
          <w:spacing w:val="560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16"/>
          <w:spacing w:val="0"/>
        </w:rPr>
        <w:t w:space="preserve">Γ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16"/>
          <w:w w:val="3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16"/>
          <w:spacing w:val="-1"/>
          <w:w w:val="102"/>
        </w:rPr>
        <w:t w:space="preserve">ΔΡΜΑΝ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16"/>
          <w:spacing w:val="0"/>
        </w:rPr>
        <w:t w:space="preserve">Ι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16"/>
          <w:spacing w:val="9"/>
          <w:w w:val="92"/>
        </w:rPr>
        <w:t w:space="preserve">ΚΗ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16"/>
          <w:spacing w:val="-4"/>
          <w:w w:val="98"/>
        </w:rPr>
        <w:t w:space="preserve">΢:(7)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16"/>
          <w:spacing w:val="527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16"/>
          <w:spacing w:val="-3"/>
          <w:w w:val="105"/>
        </w:rPr>
        <w:t w:space="preserve">ΙΣ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16"/>
          <w:spacing w:val="0"/>
        </w:rPr>
        <w:t w:space="preserve">Α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16"/>
          <w:spacing w:val="-5"/>
          <w:w w:val="105"/>
        </w:rPr>
        <w:t w:space="preserve">ΛΙΚΗ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16"/>
          <w:spacing w:val="-7"/>
          <w:w w:val="97"/>
        </w:rPr>
        <w:t w:space="preserve">΢: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16"/>
          <w:spacing w:val="2"/>
          <w:w w:val="96"/>
        </w:rPr>
        <w:t w:space="preserve">(7)</w:t>
      </w:r>
    </w:p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231" w:right="572" w:bottom="644" w:left="794" w:header="231" w:footer="644" w:gutter="0"/>
          <w:cols w:space="0"/>
          <w:type w:val="continuous"/>
        </w:sectPr>
      </w:pPr>
    </w:p>
    <w:p w:rsidR="003B16EC" w:rsidRDefault="009F647A">
      <w:pPr>
        <w:spacing w:beforeAutospacing="off" w:afterAutospacing="off" w:line="221" w:lineRule="exact" w:before="159"/>
        <w:autoSpaceDE w:val="off"/>
        <w:autoSpaceDN w:val="off"/>
        <w:rPr>
          <w:rFonts w:hint="eastAsia"/>
        </w:rPr>
        <w:bidi w:val="off"/>
        <w:jc w:val="left"/>
        <w:ind w:left="216" w:firstLineChars="0"/>
        <w:numPr>
          <w:ilvl w:val="0"/>
          <w:numId w:val="56"/>
        </w:numPr>
      </w:pPr>
    </w:p>
    <w:p w:rsidR="003B16EC" w:rsidRDefault="009F647A">
      <w:pPr>
        <w:spacing w:beforeAutospacing="off" w:afterAutospacing="off" w:line="307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21" w:lineRule="exact"/>
        <w:autoSpaceDE w:val="off"/>
        <w:autoSpaceDN w:val="off"/>
        <w:rPr>
          <w:rFonts w:hint="eastAsia"/>
        </w:rPr>
        <w:bidi w:val="off"/>
        <w:jc w:val="left"/>
        <w:ind w:left="216" w:firstLineChars="0"/>
        <w:numPr>
          <w:ilvl w:val="0"/>
          <w:numId w:val="56"/>
        </w:numPr>
      </w:pPr>
    </w:p>
    <w:p w:rsidR="003B16EC" w:rsidRDefault="009F647A">
      <w:pPr>
        <w:spacing w:beforeAutospacing="off" w:afterAutospacing="off" w:line="360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21" w:lineRule="exact"/>
        <w:autoSpaceDE w:val="off"/>
        <w:autoSpaceDN w:val="off"/>
        <w:rPr>
          <w:rFonts w:hint="eastAsia"/>
        </w:rPr>
        <w:bidi w:val="off"/>
        <w:jc w:val="left"/>
        <w:ind w:left="216" w:firstLineChars="0"/>
        <w:numPr>
          <w:ilvl w:val="0"/>
          <w:numId w:val="56"/>
        </w:numPr>
      </w:pPr>
    </w:p>
    <w:p w:rsidR="003B16EC" w:rsidRDefault="009F647A">
      <w:pPr>
        <w:spacing w:beforeAutospacing="off" w:afterAutospacing="off" w:line="380" w:lineRule="exact"/>
        <w:autoSpaceDE w:val="off"/>
        <w:autoSpaceDN w:val="off"/>
        <w:rPr>
          <w:rFonts w:hint="eastAsia"/>
        </w:rPr>
        <w:bidi w:val="off"/>
        <w:jc w:val="left"/>
        <w:ind w:right="784" w:firstLine="50"/>
      </w:pPr>
      <w:r>
        <w:br w:type="column"/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-2"/>
          <w:w w:val="96"/>
        </w:rPr>
        <w:t w:space="preserve">Δ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ί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μ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-2"/>
          <w:w w:val="100"/>
        </w:rPr>
        <w:t w:space="preserve">α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ι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κ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-9"/>
          <w:w w:val="96"/>
        </w:rPr>
        <w:t w:space="preserve">άη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ο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w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-16"/>
          <w:w w:val="96"/>
        </w:rPr>
        <w:t w:space="preserve">σ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ο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-16"/>
          <w:w w:val="96"/>
        </w:rPr>
        <w:t w:space="preserve">ρ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-20"/>
          <w:w w:val="96"/>
        </w:rPr>
        <w:t w:space="preserve">η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  <w:w w:val="97"/>
        </w:rPr>
        <w:t w:space="preserve">ί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-20"/>
          <w:w w:val="96"/>
        </w:rPr>
        <w:t w:space="preserve">η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2"/>
          <w:w w:val="105"/>
        </w:rPr>
        <w:t w:space="preserve">λος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w w:val="9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23"/>
          <w:w w:val="102"/>
        </w:rPr>
        <w:t w:space="preserve">ζ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-19"/>
          <w:w w:val="96"/>
        </w:rPr>
        <w:t w:space="preserve">π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4"/>
        </w:rPr>
        <w:t w:space="preserve">οςδών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7"/>
        </w:rPr>
        <w:t w:space="preserve">Γημοζ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-6"/>
          <w:w w:val="96"/>
        </w:rPr>
        <w:t w:space="preserve">ί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10"/>
        </w:rPr>
        <w:t w:space="preserve">ος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w w:val="8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-1"/>
          <w:w w:val="98"/>
        </w:rPr>
        <w:t w:space="preserve">ΙΔ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Κ,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-3"/>
          <w:w w:val="96"/>
        </w:rPr>
        <w:t w:space="preserve">ειδικόηηηαρ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-8"/>
          <w:w w:val="96"/>
        </w:rPr>
        <w:t w:space="preserve">«΢ηέλεσορ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2"/>
        </w:rPr>
        <w:t w:space="preserve">Αζθαλείαρ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Ππ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ο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6"/>
          <w:w w:val="105"/>
        </w:rPr>
        <w:t w:space="preserve">ζώπυν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w w:val="9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&amp;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w w:val="9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4"/>
        </w:rPr>
        <w:t w:space="preserve">Τποδομ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-1"/>
          <w:w w:val="96"/>
        </w:rPr>
        <w:t w:space="preserve">ώ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  <w:w w:val="99"/>
        </w:rPr>
        <w:t w:space="preserve">ν»: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1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16"/>
          <w:spacing w:val="0"/>
        </w:rPr>
        <w:t w:space="preserve">(8)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16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-2"/>
          <w:w w:val="96"/>
        </w:rPr>
        <w:t w:space="preserve">Δ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κ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π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λ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3"/>
          <w:w w:val="96"/>
        </w:rPr>
        <w:t w:space="preserve">ή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-1"/>
          <w:w w:val="96"/>
        </w:rPr>
        <w:t w:space="preserve">π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32"/>
        </w:rPr>
        <w:t w:space="preserve">υ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-3"/>
          <w:w w:val="96"/>
        </w:rPr>
        <w:t w:space="preserve">ζ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α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-20"/>
          <w:w w:val="96"/>
        </w:rPr>
        <w:t w:space="preserve">η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1"/>
          <w:w w:val="96"/>
        </w:rPr>
        <w:t w:space="preserve">ι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-18"/>
          <w:w w:val="96"/>
        </w:rPr>
        <w:t w:space="preserve">ρ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20"/>
          <w:w w:val="105"/>
        </w:rPr>
        <w:t w:space="preserve">ζ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-20"/>
          <w:w w:val="96"/>
        </w:rPr>
        <w:t w:space="preserve">η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-17"/>
          <w:w w:val="96"/>
        </w:rPr>
        <w:t w:space="preserve">π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α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-20"/>
          <w:w w:val="96"/>
        </w:rPr>
        <w:t w:space="preserve">η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-1"/>
          <w:w w:val="98"/>
        </w:rPr>
        <w:t w:space="preserve">ι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32"/>
        </w:rPr>
        <w:t w:space="preserve">υ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-11"/>
          <w:w w:val="96"/>
        </w:rPr>
        <w:t w:space="preserve">ηικέ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w w:val="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-17"/>
          <w:w w:val="96"/>
        </w:rPr>
        <w:t w:space="preserve">ρ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μ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10"/>
        </w:rPr>
        <w:t w:space="preserve">ος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w w:val="8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5"/>
          <w:w w:val="105"/>
        </w:rPr>
        <w:t w:space="preserve">ςπ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-1"/>
          <w:w w:val="96"/>
        </w:rPr>
        <w:t w:space="preserve">ο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-3"/>
          <w:w w:val="96"/>
        </w:rPr>
        <w:t w:space="preserve">σπε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-1"/>
          <w:w w:val="100"/>
        </w:rPr>
        <w:t w:space="preserve">ώ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7"/>
          <w:w w:val="102"/>
        </w:rPr>
        <w:t w:space="preserve">ζει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-20"/>
          <w:w w:val="96"/>
        </w:rPr>
        <w:t w:space="preserve">ρ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0"/>
          <w:spacing w:val="23"/>
          <w:w w:val="103"/>
        </w:rPr>
        <w:t w:space="preserve">ζ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0"/>
          <w:spacing w:val="-1"/>
          <w:w w:val="74"/>
        </w:rPr>
        <w:t w:space="preserve">ε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0"/>
          <w:w w:val="98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0"/>
          <w:spacing w:val="3"/>
          <w:w w:val="102"/>
        </w:rPr>
        <w:t w:space="preserve">Δ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0"/>
          <w:spacing w:val="3"/>
          <w:w w:val="90"/>
        </w:rPr>
        <w:t w:space="preserve">ι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0"/>
          <w:spacing w:val="0"/>
        </w:rPr>
        <w:t w:space="preserve">δ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0"/>
          <w:spacing w:val="0"/>
          <w:w w:val="93"/>
        </w:rPr>
        <w:t w:space="preserve">ικέρ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0"/>
          <w:spacing w:val="2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0"/>
          <w:spacing w:val="7"/>
          <w:w w:val="93"/>
        </w:rPr>
        <w:t w:space="preserve">Γ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0"/>
          <w:spacing w:val="12"/>
        </w:rPr>
        <w:t w:space="preserve">ς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0"/>
          <w:spacing w:val="8"/>
          <w:w w:val="85"/>
        </w:rPr>
        <w:t w:space="preserve">νάμειρ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0"/>
          <w:w w:val="84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0"/>
          <w:spacing w:val="0"/>
        </w:rPr>
        <w:t w:space="preserve">ή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0"/>
          <w:w w:val="99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0"/>
          <w:spacing w:val="2"/>
        </w:rPr>
        <w:t w:space="preserve">ζη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0"/>
          <w:spacing w:val="6"/>
          <w:w w:val="93"/>
        </w:rPr>
        <w:t w:space="preserve">η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0"/>
          <w:spacing w:val="-1"/>
          <w:w w:val="94"/>
        </w:rPr>
        <w:t w:space="preserve">ν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0"/>
          <w:w w:val="100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0"/>
          <w:spacing w:val="9"/>
          <w:w w:val="92"/>
        </w:rPr>
        <w:t w:space="preserve">Ππο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0"/>
          <w:spacing w:val="-6"/>
          <w:w w:val="96"/>
        </w:rPr>
        <w:t w:space="preserve">ε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0"/>
          <w:spacing w:val="3"/>
          <w:w w:val="96"/>
        </w:rPr>
        <w:t w:space="preserve">δπ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0"/>
          <w:spacing w:val="1"/>
          <w:w w:val="93"/>
        </w:rPr>
        <w:t w:space="preserve">ι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0"/>
          <w:spacing w:val="0"/>
          <w:w w:val="99"/>
        </w:rPr>
        <w:t w:space="preserve">κ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0"/>
          <w:spacing w:val="0"/>
        </w:rPr>
        <w:t w:space="preserve">ή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0"/>
          <w:spacing w:val="2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0"/>
          <w:spacing w:val="-1"/>
          <w:w w:val="100"/>
        </w:rPr>
        <w:t w:space="preserve">Φ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0"/>
          <w:spacing w:val="-1"/>
          <w:w w:val="98"/>
        </w:rPr>
        <w:t w:space="preserve">π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0"/>
          <w:spacing w:val="0"/>
        </w:rPr>
        <w:t w:space="preserve">ο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0"/>
          <w:spacing w:val="18"/>
          <w:w w:val="101"/>
        </w:rPr>
        <w:t w:space="preserve">ς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0"/>
          <w:spacing w:val="-9"/>
          <w:w w:val="89"/>
        </w:rPr>
        <w:t w:space="preserve">π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0"/>
          <w:spacing w:val="0"/>
        </w:rPr>
        <w:t w:space="preserve">ά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0"/>
          <w:w w:val="100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0"/>
          <w:spacing w:val="0"/>
        </w:rPr>
        <w:t w:space="preserve">ή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0"/>
          <w:spacing w:val="2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0"/>
          <w:spacing w:val="40"/>
        </w:rPr>
        <w:t w:space="preserve">υ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0"/>
          <w:spacing w:val="-20"/>
          <w:w w:val="70"/>
        </w:rPr>
        <w:t w:space="preserve">ρ</w:t>
      </w:r>
    </w:p>
    <w:p w:rsidR="003B16EC" w:rsidRDefault="009F647A">
      <w:pPr>
        <w:spacing w:beforeAutospacing="off" w:afterAutospacing="off" w:line="306" w:lineRule="exact"/>
        <w:autoSpaceDE w:val="off"/>
        <w:autoSpaceDN w:val="off"/>
        <w:rPr>
          <w:rFonts w:hint="eastAsia"/>
        </w:rPr>
        <w:bidi w:val="off"/>
        <w:jc w:val="left"/>
        <w:ind w:right="899"/>
      </w:pP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0"/>
          <w:spacing w:val="4"/>
          <w:w w:val="104"/>
        </w:rPr>
        <w:t w:space="preserve">Έθ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0"/>
          <w:spacing w:val="-2"/>
          <w:w w:val="96"/>
        </w:rPr>
        <w:t w:space="preserve">ε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0"/>
          <w:spacing w:val="3"/>
          <w:w w:val="96"/>
        </w:rPr>
        <w:t w:space="preserve">δπ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0"/>
          <w:spacing w:val="8"/>
          <w:w w:val="88"/>
        </w:rPr>
        <w:t w:space="preserve">ο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0"/>
          <w:spacing w:val="-2"/>
          <w:w w:val="74"/>
        </w:rPr>
        <w:t w:space="preserve">ρ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0"/>
          <w:spacing w:val="0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0"/>
          <w:spacing w:val="0"/>
        </w:rPr>
        <w:t w:space="preserve">Α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0"/>
          <w:spacing w:val="0"/>
        </w:rPr>
        <w:t w:space="preserve">ξ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0"/>
          <w:spacing w:val="0"/>
        </w:rPr>
        <w:t w:space="preserve">ι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0"/>
          <w:w w:val="4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0"/>
          <w:spacing w:val="40"/>
        </w:rPr>
        <w:t w:space="preserve">υ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0"/>
          <w:spacing w:val="-7"/>
          <w:w w:val="70"/>
        </w:rPr>
        <w:t w:space="preserve">μ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0"/>
          <w:w w:val="5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0"/>
          <w:spacing w:val="-3"/>
          <w:w w:val="92"/>
        </w:rPr>
        <w:t w:space="preserve">αη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0"/>
          <w:spacing w:val="0"/>
        </w:rPr>
        <w:t w:space="preserve">ι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0"/>
          <w:spacing w:val="0"/>
        </w:rPr>
        <w:t w:space="preserve">κ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0"/>
          <w:spacing w:val="2"/>
          <w:w w:val="87"/>
        </w:rPr>
        <w:t w:space="preserve">όρ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0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…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……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3"/>
          <w:w w:val="98"/>
        </w:rPr>
        <w:t w:space="preserve">…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3"/>
          <w:w w:val="98"/>
        </w:rPr>
        <w:t w:space="preserve">……………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-2"/>
          <w:w w:val="100"/>
        </w:rPr>
        <w:t w:space="preserve">…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3"/>
          <w:w w:val="98"/>
        </w:rPr>
        <w:t w:space="preserve">…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4"/>
          <w:w w:val="96"/>
        </w:rPr>
        <w:t w:space="preserve">…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5"/>
          <w:w w:val="96"/>
        </w:rPr>
        <w:t w:space="preserve">…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2"/>
          <w:w w:val="96"/>
        </w:rPr>
        <w:t w:space="preserve">…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…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6"/>
          <w:w w:val="96"/>
        </w:rPr>
        <w:t w:space="preserve">…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-2"/>
          <w:w w:val="98"/>
        </w:rPr>
        <w:t w:space="preserve">…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3"/>
          <w:w w:val="98"/>
        </w:rPr>
        <w:t w:space="preserve">…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-2"/>
          <w:w w:val="100"/>
        </w:rPr>
        <w:t w:space="preserve">…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…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6"/>
          <w:w w:val="96"/>
        </w:rPr>
        <w:t w:space="preserve">…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1"/>
          <w:w w:val="97"/>
        </w:rPr>
        <w:t w:space="preserve">…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6"/>
          <w:w w:val="96"/>
        </w:rPr>
        <w:t w:space="preserve">…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-2"/>
          <w:w w:val="98"/>
        </w:rPr>
        <w:t w:space="preserve">…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w w:val="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3"/>
          <w:w w:val="98"/>
        </w:rPr>
        <w:t w:space="preserve">……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-2"/>
          <w:w w:val="100"/>
        </w:rPr>
        <w:t w:space="preserve">…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3"/>
          <w:w w:val="98"/>
        </w:rPr>
        <w:t w:space="preserve">…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4"/>
          <w:w w:val="96"/>
        </w:rPr>
        <w:t w:space="preserve">…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1"/>
          <w:w w:val="97"/>
        </w:rPr>
        <w:t w:space="preserve">…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….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…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4"/>
          <w:w w:val="96"/>
        </w:rPr>
        <w:t w:space="preserve">….: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w w:val="98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16"/>
          <w:spacing w:val="0"/>
        </w:rPr>
        <w:t w:space="preserve">(8)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16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Έ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-15"/>
          <w:w w:val="96"/>
        </w:rPr>
        <w:t w:space="preserve">σ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32"/>
        </w:rPr>
        <w:t w:space="preserve">υ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w w:val="3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17"/>
          <w:w w:val="102"/>
        </w:rPr>
        <w:t w:space="preserve">ς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-13"/>
          <w:w w:val="96"/>
        </w:rPr>
        <w:t w:space="preserve">π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-1"/>
          <w:w w:val="99"/>
        </w:rPr>
        <w:t w:space="preserve">η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2"/>
          <w:w w:val="96"/>
        </w:rPr>
        <w:t w:space="preserve">π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-1"/>
          <w:w w:val="98"/>
        </w:rPr>
        <w:t w:space="preserve">ε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w w:val="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-20"/>
          <w:w w:val="96"/>
        </w:rPr>
        <w:t w:space="preserve">η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-1"/>
          <w:w w:val="98"/>
        </w:rPr>
        <w:t w:space="preserve">ή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24"/>
          <w:w w:val="101"/>
        </w:rPr>
        <w:t w:space="preserve">ζ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-20"/>
          <w:w w:val="96"/>
        </w:rPr>
        <w:t w:space="preserve">ε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ι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30"/>
          <w:w w:val="101"/>
        </w:rPr>
        <w:t w:space="preserve">υ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-20"/>
          <w:w w:val="96"/>
        </w:rPr>
        <w:t w:space="preserve">ρ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w w:val="4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2"/>
        </w:rPr>
        <w:t w:space="preserve">Δπα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γ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γ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ε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λ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μ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w w:val="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α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18"/>
        </w:rPr>
        <w:t w:space="preserve">η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4"/>
        </w:rPr>
        <w:t w:space="preserve">ί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α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18"/>
        </w:rPr>
        <w:t w:space="preserve">ρ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Ο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π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1"/>
        </w:rPr>
        <w:t w:space="preserve">λ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ί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18"/>
        </w:rPr>
        <w:t w:space="preserve">η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5"/>
        </w:rPr>
        <w:t w:space="preserve">η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18"/>
        </w:rPr>
        <w:t w:space="preserve">ρ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(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w w:val="4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18"/>
          <w:spacing w:val="7"/>
        </w:rPr>
        <w:t w:space="preserve">Δ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18"/>
          <w:spacing w:val="7"/>
          <w:w w:val="88"/>
        </w:rPr>
        <w:t w:space="preserve">Π.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18"/>
          <w:spacing w:val="-2"/>
          <w:w w:val="96"/>
        </w:rPr>
        <w:t w:space="preserve">Ο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18"/>
          <w:spacing w:val="0"/>
        </w:rPr>
        <w:t w:space="preserve">Π.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)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27"/>
          <w:w w:val="105"/>
        </w:rPr>
        <w:t w:space="preserve">υ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-20"/>
          <w:w w:val="96"/>
        </w:rPr>
        <w:t w:space="preserve">ρ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w w:val="4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6"/>
        </w:rPr>
        <w:t w:space="preserve">Δ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θ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ελ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ο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w w:val="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ν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18"/>
        </w:rPr>
        <w:t w:space="preserve">η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5"/>
        </w:rPr>
        <w:t w:space="preserve">ή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18"/>
        </w:rPr>
        <w:t w:space="preserve">ρ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Π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ε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ν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18"/>
        </w:rPr>
        <w:t w:space="preserve">η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4"/>
        </w:rPr>
        <w:t w:space="preserve">α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12"/>
        </w:rPr>
        <w:t w:space="preserve">εη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ο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w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10"/>
        </w:rPr>
        <w:t w:space="preserve">ύρ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17"/>
          <w:w w:val="103"/>
        </w:rPr>
        <w:t w:space="preserve">Τ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17"/>
        </w:rPr>
        <w:t w:space="preserve">π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ο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17"/>
        </w:rPr>
        <w:t w:space="preserve">σ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2"/>
        </w:rPr>
        <w:t w:space="preserve">π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έ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29"/>
        </w:rPr>
        <w:t w:space="preserve">υ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8"/>
        </w:rPr>
        <w:t w:space="preserve">ζ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η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18"/>
        </w:rPr>
        <w:t w:space="preserve">ρ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(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18"/>
          <w:spacing w:val="0"/>
          <w:w w:val="105"/>
        </w:rPr>
        <w:t w:space="preserve">Δ.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18"/>
          <w:spacing w:val="0"/>
        </w:rPr>
        <w:t w:space="preserve">Π.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18"/>
          <w:spacing w:val="3"/>
          <w:w w:val="102"/>
        </w:rPr>
        <w:t w:space="preserve">Τ.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2"/>
        </w:rPr>
        <w:t w:space="preserve">)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22"/>
          <w:w w:val="103"/>
        </w:rPr>
        <w:t w:space="preserve">ζ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-20"/>
          <w:w w:val="96"/>
        </w:rPr>
        <w:t w:space="preserve">η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-20"/>
          <w:w w:val="96"/>
        </w:rPr>
        <w:t w:space="preserve">ι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-19"/>
          <w:w w:val="96"/>
        </w:rPr>
        <w:t w:space="preserve">ρ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Έ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νο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π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λ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ε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-17"/>
          <w:w w:val="96"/>
        </w:rPr>
        <w:t w:space="preserve">ρ</w:t>
      </w:r>
    </w:p>
    <w:p w:rsidR="003B16EC" w:rsidRDefault="009F647A">
      <w:pPr>
        <w:spacing w:beforeAutospacing="off" w:afterAutospacing="off" w:line="221" w:lineRule="exact" w:before="9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7"/>
          <w:w w:val="104"/>
        </w:rPr>
        <w:t w:space="preserve">Γ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  <w:w w:val="104"/>
        </w:rPr>
        <w:t w:space="preserve">ςνά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μ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ε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ι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-17"/>
          <w:w w:val="96"/>
        </w:rPr>
        <w:t w:space="preserve">ρ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3"/>
          <w:w w:val="98"/>
        </w:rPr>
        <w:t w:space="preserve">…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3"/>
          <w:w w:val="98"/>
        </w:rPr>
        <w:t w:space="preserve">…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4"/>
          <w:w w:val="96"/>
        </w:rPr>
        <w:t w:space="preserve">…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3"/>
          <w:w w:val="96"/>
        </w:rPr>
        <w:t w:space="preserve">…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6"/>
          <w:w w:val="96"/>
        </w:rPr>
        <w:t w:space="preserve">…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1"/>
          <w:w w:val="96"/>
        </w:rPr>
        <w:t w:space="preserve">…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…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…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w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6"/>
          <w:w w:val="96"/>
        </w:rPr>
        <w:t w:space="preserve">…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1"/>
          <w:w w:val="96"/>
        </w:rPr>
        <w:t w:space="preserve">…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3"/>
          <w:w w:val="98"/>
        </w:rPr>
        <w:t w:space="preserve">……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-2"/>
          <w:w w:val="100"/>
        </w:rPr>
        <w:t w:space="preserve">…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3"/>
          <w:w w:val="98"/>
        </w:rPr>
        <w:t w:space="preserve">…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2"/>
          <w:w w:val="97"/>
        </w:rPr>
        <w:t w:space="preserve">…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…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6"/>
          <w:w w:val="96"/>
        </w:rPr>
        <w:t w:space="preserve">…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6"/>
          <w:w w:val="96"/>
        </w:rPr>
        <w:t w:space="preserve">………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1"/>
          <w:w w:val="97"/>
        </w:rPr>
        <w:t w:space="preserve">…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3"/>
          <w:w w:val="98"/>
        </w:rPr>
        <w:t w:space="preserve">……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-16"/>
          <w:w w:val="96"/>
        </w:rPr>
        <w:t w:space="preserve">…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w w:val="5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3"/>
          <w:w w:val="98"/>
        </w:rPr>
        <w:t w:space="preserve">…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4"/>
          <w:w w:val="96"/>
        </w:rPr>
        <w:t w:space="preserve">…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1"/>
          <w:w w:val="97"/>
        </w:rPr>
        <w:t w:space="preserve">…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…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…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3"/>
          <w:w w:val="98"/>
        </w:rPr>
        <w:t w:space="preserve">…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-2"/>
          <w:w w:val="100"/>
        </w:rPr>
        <w:t w:space="preserve">…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3"/>
          <w:w w:val="97"/>
        </w:rPr>
        <w:t w:space="preserve">….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…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6"/>
          <w:w w:val="96"/>
        </w:rPr>
        <w:t w:space="preserve">…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1"/>
          <w:w w:val="96"/>
        </w:rPr>
        <w:t w:space="preserve">…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6"/>
          <w:w w:val="96"/>
        </w:rPr>
        <w:t w:space="preserve">…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4"/>
          <w:w w:val="96"/>
        </w:rPr>
        <w:t w:space="preserve">…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3"/>
          <w:w w:val="96"/>
        </w:rPr>
        <w:t w:space="preserve">…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4"/>
          <w:w w:val="96"/>
        </w:rPr>
        <w:t w:space="preserve">…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5"/>
          <w:w w:val="96"/>
        </w:rPr>
        <w:t w:space="preserve">…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0"/>
          <w:spacing w:val="3"/>
          <w:w w:val="95"/>
        </w:rPr>
        <w:t w:space="preserve">(8)</w:t>
      </w:r>
    </w:p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231" w:right="572" w:bottom="644" w:left="794" w:header="231" w:footer="644" w:gutter="0"/>
          <w:cols w:equalWidth="off" w:num="2" w:space="0">
            <w:col w:space="191" w:w="426"/>
            <w:col w:space="0" w:w="9917"/>
          </w:cols>
          <w:type w:val="continuous"/>
        </w:sectPr>
      </w:pPr>
    </w:p>
    <w:p w:rsidR="003B16EC" w:rsidRDefault="009F647A">
      <w:pPr>
        <w:spacing w:beforeAutospacing="off" w:afterAutospacing="off" w:line="221" w:lineRule="exact" w:before="161"/>
        <w:autoSpaceDE w:val="off"/>
        <w:autoSpaceDN w:val="off"/>
        <w:rPr>
          <w:rFonts w:hint="eastAsia"/>
        </w:rPr>
        <w:bidi w:val="off"/>
        <w:jc w:val="left"/>
        <w:ind w:left="216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6.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20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Κ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-1"/>
          <w:w w:val="99"/>
        </w:rPr>
        <w:t w:space="preserve">α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-20"/>
          <w:w w:val="96"/>
        </w:rPr>
        <w:t w:space="preserve">η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1"/>
          <w:w w:val="97"/>
        </w:rPr>
        <w:t w:space="preserve">έ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-16"/>
          <w:w w:val="96"/>
        </w:rPr>
        <w:t w:space="preserve">σ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32"/>
        </w:rPr>
        <w:t w:space="preserve">υ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w w:val="4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2"/>
          <w:w w:val="96"/>
        </w:rPr>
        <w:t w:space="preserve">ά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1"/>
          <w:w w:val="96"/>
        </w:rPr>
        <w:t w:space="preserve">δ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2"/>
          <w:w w:val="96"/>
        </w:rPr>
        <w:t w:space="preserve">ε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  <w:w w:val="96"/>
        </w:rPr>
        <w:t w:space="preserve">ι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α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  <w:w w:val="98"/>
        </w:rPr>
        <w:t w:space="preserve">ι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κ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w w:val="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-1"/>
          <w:w w:val="99"/>
        </w:rPr>
        <w:t w:space="preserve">α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ν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ό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-20"/>
          <w:w w:val="96"/>
        </w:rPr>
        <w:t w:space="preserve">η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-7"/>
          <w:w w:val="96"/>
        </w:rPr>
        <w:t w:space="preserve">ηηαρ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οδ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ή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γ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11"/>
          <w:w w:val="101"/>
        </w:rPr>
        <w:t w:space="preserve">ηζ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-8"/>
          <w:w w:val="96"/>
        </w:rPr>
        <w:t w:space="preserve">η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-17"/>
          <w:w w:val="96"/>
        </w:rPr>
        <w:t w:space="preserve">ρ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6"/>
          <w:w w:val="96"/>
        </w:rPr>
        <w:t w:space="preserve">Μ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-2"/>
          <w:w w:val="96"/>
        </w:rPr>
        <w:t w:space="preserve">ο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-8"/>
          <w:w w:val="96"/>
        </w:rPr>
        <w:t w:space="preserve">ηο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π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ο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δ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η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λ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ά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-20"/>
          <w:w w:val="96"/>
        </w:rPr>
        <w:t w:space="preserve">η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-1"/>
          <w:w w:val="100"/>
        </w:rPr>
        <w:t w:space="preserve">ο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8"/>
          <w:w w:val="103"/>
        </w:rPr>
        <w:t w:space="preserve">ς,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w w:val="8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Μ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-1"/>
          <w:w w:val="100"/>
        </w:rPr>
        <w:t w:space="preserve">ο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-8"/>
          <w:w w:val="96"/>
        </w:rPr>
        <w:t w:space="preserve">ηο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22"/>
          <w:w w:val="104"/>
        </w:rPr>
        <w:t w:space="preserve">ζ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-20"/>
          <w:w w:val="96"/>
        </w:rPr>
        <w:t w:space="preserve">ι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κ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-1"/>
          <w:w w:val="100"/>
        </w:rPr>
        <w:t w:space="preserve">λ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-8"/>
          <w:w w:val="96"/>
        </w:rPr>
        <w:t w:space="preserve">έηαρ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ή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Α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16"/>
          <w:w w:val="103"/>
        </w:rPr>
        <w:t w:space="preserve">ς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-20"/>
          <w:w w:val="96"/>
        </w:rPr>
        <w:t w:space="preserve">η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-14"/>
          <w:w w:val="96"/>
        </w:rPr>
        <w:t w:space="preserve">ο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κ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ι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ν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ή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-20"/>
          <w:w w:val="96"/>
        </w:rPr>
        <w:t w:space="preserve">η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ο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17"/>
          <w:w w:val="104"/>
        </w:rPr>
        <w:t w:space="preserve">ς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w w:val="6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…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6"/>
          <w:w w:val="96"/>
        </w:rPr>
        <w:t w:space="preserve">…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2"/>
          <w:w w:val="97"/>
        </w:rPr>
        <w:t w:space="preserve">…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5"/>
          <w:w w:val="96"/>
        </w:rPr>
        <w:t w:space="preserve">…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2"/>
          <w:w w:val="96"/>
        </w:rPr>
        <w:t w:space="preserve">….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-12"/>
          <w:w w:val="96"/>
        </w:rPr>
        <w:t w:space="preserve">…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w w:val="5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  <w:w w:val="101"/>
        </w:rPr>
        <w:t w:space="preserve">............: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w w:val="97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16"/>
          <w:spacing w:val="0"/>
          <w:w w:val="101"/>
        </w:rPr>
        <w:t w:space="preserve">(8)</w:t>
      </w:r>
    </w:p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231" w:right="572" w:bottom="644" w:left="794" w:header="231" w:footer="644" w:gutter="0"/>
          <w:cols w:space="0"/>
          <w:type w:val="continuous"/>
        </w:sectPr>
      </w:pPr>
    </w:p>
    <w:p w:rsidR="003B16EC" w:rsidRDefault="009F647A">
      <w:pPr>
        <w:spacing w:beforeAutospacing="off" w:afterAutospacing="off" w:line="413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20" w:lineRule="exact"/>
        <w:autoSpaceDE w:val="off"/>
        <w:autoSpaceDN w:val="off"/>
        <w:rPr>
          <w:rFonts w:hint="eastAsia"/>
        </w:rPr>
        <w:bidi w:val="off"/>
        <w:jc w:val="left"/>
        <w:ind w:left="216" w:firstLineChars="0"/>
        <w:numPr>
          <w:ilvl w:val="0"/>
          <w:numId w:val="57"/>
        </w:numPr>
      </w:pPr>
    </w:p>
    <w:p w:rsidR="003B16EC" w:rsidRDefault="009F647A">
      <w:pPr>
        <w:spacing w:beforeAutospacing="off" w:afterAutospacing="off" w:line="1072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20" w:lineRule="exact"/>
        <w:autoSpaceDE w:val="off"/>
        <w:autoSpaceDN w:val="off"/>
        <w:rPr>
          <w:rFonts w:hint="eastAsia"/>
        </w:rPr>
        <w:bidi w:val="off"/>
        <w:jc w:val="left"/>
        <w:ind w:left="216" w:firstLineChars="0"/>
        <w:numPr>
          <w:ilvl w:val="0"/>
          <w:numId w:val="57"/>
        </w:numPr>
      </w:pPr>
    </w:p>
    <w:p w:rsidR="003B16EC" w:rsidRDefault="009F647A">
      <w:pPr>
        <w:spacing w:beforeAutospacing="off" w:afterAutospacing="off" w:line="886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21" w:lineRule="exact"/>
        <w:autoSpaceDE w:val="off"/>
        <w:autoSpaceDN w:val="off"/>
        <w:rPr>
          <w:rFonts w:hint="eastAsia"/>
        </w:rPr>
        <w:bidi w:val="off"/>
        <w:jc w:val="left"/>
        <w:ind w:left="216" w:firstLineChars="0"/>
        <w:numPr>
          <w:ilvl w:val="0"/>
          <w:numId w:val="57"/>
        </w:numPr>
      </w:pPr>
    </w:p>
    <w:p w:rsidR="003B16EC" w:rsidRDefault="009F647A">
      <w:pPr>
        <w:spacing w:beforeAutospacing="off" w:afterAutospacing="off" w:line="221" w:lineRule="exact" w:before="206"/>
        <w:autoSpaceDE w:val="off"/>
        <w:autoSpaceDN w:val="off"/>
        <w:rPr>
          <w:rFonts w:hint="eastAsia"/>
        </w:rPr>
        <w:bidi w:val="off"/>
        <w:jc w:val="left"/>
      </w:pPr>
      <w:r>
        <w:br w:type="column"/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-2"/>
          <w:w w:val="96"/>
        </w:rPr>
        <w:t w:space="preserve">Δ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ί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μ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-2"/>
          <w:w w:val="100"/>
        </w:rPr>
        <w:t w:space="preserve">α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ι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1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4"/>
          <w:w w:val="101"/>
        </w:rPr>
        <w:t w:space="preserve">Σ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1"/>
          <w:w w:val="97"/>
        </w:rPr>
        <w:t w:space="preserve">έ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3"/>
          <w:w w:val="96"/>
        </w:rPr>
        <w:t w:space="preserve">κ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-1"/>
          <w:w w:val="98"/>
        </w:rPr>
        <w:t w:space="preserve">ν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ο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1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Π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1"/>
          <w:w w:val="96"/>
        </w:rPr>
        <w:t w:space="preserve">π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1"/>
          <w:w w:val="97"/>
        </w:rPr>
        <w:t w:space="preserve">ο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23"/>
          <w:w w:val="102"/>
        </w:rPr>
        <w:t w:space="preserve">ζ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9"/>
        </w:rPr>
        <w:t w:space="preserve">υ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-4"/>
          <w:w w:val="96"/>
        </w:rPr>
        <w:t w:space="preserve">π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ι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κ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-1"/>
          <w:w w:val="100"/>
        </w:rPr>
        <w:t w:space="preserve">ο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ύ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1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-20"/>
          <w:w w:val="96"/>
        </w:rPr>
        <w:t w:space="preserve">η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η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-17"/>
          <w:w w:val="96"/>
        </w:rPr>
        <w:t w:space="preserve">ρ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1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-2"/>
          <w:w w:val="96"/>
        </w:rPr>
        <w:t w:space="preserve">Δ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λ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λ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η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-1"/>
          <w:w w:val="100"/>
        </w:rPr>
        <w:t w:space="preserve">ν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ι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κ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3"/>
          <w:w w:val="96"/>
        </w:rPr>
        <w:t w:space="preserve">ή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-20"/>
          <w:w w:val="96"/>
        </w:rPr>
        <w:t w:space="preserve">ρ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1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-3"/>
          <w:w w:val="100"/>
        </w:rPr>
        <w:t w:space="preserve">Α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21"/>
          <w:w w:val="104"/>
        </w:rPr>
        <w:t w:space="preserve">ζ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-20"/>
          <w:w w:val="96"/>
        </w:rPr>
        <w:t w:space="preserve">η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ς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ν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ο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μ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ί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3"/>
          <w:w w:val="96"/>
        </w:rPr>
        <w:t w:space="preserve">α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-20"/>
          <w:w w:val="96"/>
        </w:rPr>
        <w:t w:space="preserve">ρ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1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π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ο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19"/>
          <w:w w:val="101"/>
        </w:rPr>
        <w:t w:space="preserve">ς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w w:val="9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δ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ο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-1"/>
          <w:w w:val="100"/>
        </w:rPr>
        <w:t w:space="preserve">λ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ο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15"/>
          <w:w w:val="105"/>
        </w:rPr>
        <w:t w:space="preserve">θ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-12"/>
          <w:w w:val="96"/>
        </w:rPr>
        <w:t w:space="preserve">ο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w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2"/>
          <w:w w:val="96"/>
        </w:rPr>
        <w:t w:space="preserve">ν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2"/>
          <w:w w:val="96"/>
        </w:rPr>
        <w:t w:space="preserve">ή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1"/>
          <w:w w:val="96"/>
        </w:rPr>
        <w:t w:space="preserve">θ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1"/>
          <w:w w:val="98"/>
        </w:rPr>
        <w:t w:space="preserve">η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3"/>
          <w:w w:val="96"/>
        </w:rPr>
        <w:t w:space="preserve">κ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-1"/>
          <w:w w:val="97"/>
        </w:rPr>
        <w:t w:space="preserve">ε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1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ή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1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-20"/>
          <w:w w:val="96"/>
        </w:rPr>
        <w:t w:space="preserve">η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-1"/>
          <w:w w:val="99"/>
        </w:rPr>
        <w:t w:space="preserve">π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α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17"/>
          <w:w w:val="104"/>
        </w:rPr>
        <w:t w:space="preserve">ς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-13"/>
          <w:w w:val="96"/>
        </w:rPr>
        <w:t w:space="preserve">μ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2"/>
          <w:w w:val="97"/>
        </w:rPr>
        <w:t w:space="preserve">α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-10"/>
          <w:w w:val="96"/>
        </w:rPr>
        <w:t w:space="preserve">ηί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23"/>
          <w:w w:val="102"/>
        </w:rPr>
        <w:t w:space="preserve">ζ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-20"/>
          <w:w w:val="96"/>
        </w:rPr>
        <w:t w:space="preserve">η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-18"/>
          <w:w w:val="96"/>
        </w:rPr>
        <w:t w:space="preserve">η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κ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ε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1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θ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-1"/>
          <w:w w:val="99"/>
        </w:rPr>
        <w:t w:space="preserve">α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ν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ά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21"/>
          <w:w w:val="103"/>
        </w:rPr>
        <w:t w:space="preserve">ζ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-19"/>
          <w:w w:val="96"/>
        </w:rPr>
        <w:t w:space="preserve">ι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1"/>
        </w:rPr>
        <w:t w:space="preserve">μα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1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κ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w w:val="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-1"/>
          <w:w w:val="99"/>
        </w:rPr>
        <w:t w:space="preserve">α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-20"/>
          <w:w w:val="96"/>
        </w:rPr>
        <w:t w:space="preserve">η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ά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1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-20"/>
          <w:w w:val="96"/>
        </w:rPr>
        <w:t w:space="preserve">η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η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ν</w:t>
      </w:r>
    </w:p>
    <w:p w:rsidR="003B16EC" w:rsidRDefault="009F647A">
      <w:pPr>
        <w:spacing w:beforeAutospacing="off" w:afterAutospacing="off" w:line="220" w:lineRule="exact" w:before="10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ε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κ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-20"/>
          <w:w w:val="96"/>
        </w:rPr>
        <w:t w:space="preserve">η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-1"/>
          <w:w w:val="99"/>
        </w:rPr>
        <w:t w:space="preserve">έ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λ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11"/>
          <w:w w:val="101"/>
        </w:rPr>
        <w:t w:space="preserve">εζ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-7"/>
          <w:w w:val="96"/>
        </w:rPr>
        <w:t w:space="preserve">η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3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-20"/>
          <w:w w:val="96"/>
        </w:rPr>
        <w:t w:space="preserve">η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-1"/>
          <w:w w:val="100"/>
        </w:rPr>
        <w:t w:space="preserve">ο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17"/>
          <w:w w:val="104"/>
        </w:rPr>
        <w:t w:space="preserve">ς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1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κ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2"/>
          <w:w w:val="96"/>
        </w:rPr>
        <w:t w:space="preserve">α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1"/>
          <w:w w:val="96"/>
        </w:rPr>
        <w:t w:space="preserve">θ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  <w:w w:val="99"/>
        </w:rPr>
        <w:t w:space="preserve">ή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κ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ο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ν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w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-20"/>
          <w:w w:val="96"/>
        </w:rPr>
        <w:t w:space="preserve">η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-7"/>
          <w:w w:val="96"/>
        </w:rPr>
        <w:t w:space="preserve">ορ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3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και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3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ε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-1"/>
          <w:w w:val="100"/>
        </w:rPr>
        <w:t w:space="preserve">ξ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3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-4"/>
          <w:w w:val="96"/>
        </w:rPr>
        <w:t w:space="preserve">αιηίαρ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3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-1"/>
          <w:w w:val="100"/>
        </w:rPr>
        <w:t w:space="preserve">αςηο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2"/>
          <w:w w:val="96"/>
        </w:rPr>
        <w:t w:space="preserve">ύ.....................................................................................................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w w:val="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-1"/>
          <w:w w:val="100"/>
        </w:rPr>
        <w:t w:space="preserve">..:</w:t>
      </w:r>
    </w:p>
    <w:p w:rsidR="003B16EC" w:rsidRDefault="009F647A">
      <w:pPr>
        <w:spacing w:beforeAutospacing="off" w:afterAutospacing="off" w:line="178" w:lineRule="exact" w:before="11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16"/>
          <w:spacing w:val="0"/>
        </w:rPr>
        <w:t w:space="preserve">(8)</w:t>
      </w:r>
    </w:p>
    <w:p w:rsidR="003B16EC" w:rsidRDefault="009F647A">
      <w:pPr>
        <w:spacing w:beforeAutospacing="off" w:afterAutospacing="off" w:line="221" w:lineRule="exact" w:before="196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-2"/>
          <w:w w:val="96"/>
        </w:rPr>
        <w:t w:space="preserve">Δ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ί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μ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-2"/>
          <w:w w:val="100"/>
        </w:rPr>
        <w:t w:space="preserve">α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ι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0"/>
          <w:spacing w:val="0"/>
        </w:rPr>
        <w:t w:space="preserve">γ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0"/>
          <w:spacing w:val="0"/>
        </w:rPr>
        <w:t w:space="preserve">ον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0"/>
          <w:spacing w:val="0"/>
        </w:rPr>
        <w:t w:space="preserve">έ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0"/>
          <w:spacing w:val="0"/>
        </w:rPr>
        <w:t w:space="preserve">α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0"/>
          <w:spacing w:val="-1"/>
          <w:w w:val="79"/>
        </w:rPr>
        <w:t w:space="preserve">ρ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0"/>
          <w:spacing w:val="3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0"/>
          <w:spacing w:val="9"/>
          <w:w w:val="90"/>
        </w:rPr>
        <w:t w:space="preserve">π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0"/>
          <w:spacing w:val="-1"/>
          <w:w w:val="92"/>
        </w:rPr>
        <w:t w:space="preserve">ο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0"/>
          <w:spacing w:val="-1"/>
          <w:w w:val="95"/>
        </w:rPr>
        <w:t w:space="preserve">λύηεκνηρ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0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-4"/>
          <w:w w:val="105"/>
        </w:rPr>
        <w:t w:space="preserve">οικογέν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ε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-1"/>
          <w:w w:val="100"/>
        </w:rPr>
        <w:t w:space="preserve">ια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1"/>
          <w:w w:val="97"/>
        </w:rPr>
        <w:t w:space="preserve">ρ..............................................................................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w w:val="4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1"/>
          <w:w w:val="97"/>
        </w:rPr>
        <w:t w:space="preserve">..................................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1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.: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16"/>
          <w:spacing w:val="-2"/>
          <w:w w:val="104"/>
        </w:rPr>
        <w:t w:space="preserve">(8)</w:t>
      </w:r>
    </w:p>
    <w:p w:rsidR="003B16EC" w:rsidRDefault="009F647A">
      <w:pPr>
        <w:spacing w:beforeAutospacing="off" w:afterAutospacing="off" w:line="220" w:lineRule="exact" w:before="214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-2"/>
          <w:w w:val="96"/>
        </w:rPr>
        <w:t w:space="preserve">Δ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ί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μ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-2"/>
          <w:w w:val="100"/>
        </w:rPr>
        <w:t w:space="preserve">α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ι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0"/>
          <w:spacing w:val="0"/>
        </w:rPr>
        <w:t w:space="preserve">γ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0"/>
          <w:spacing w:val="0"/>
        </w:rPr>
        <w:t w:space="preserve">ο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0"/>
          <w:spacing w:val="0"/>
        </w:rPr>
        <w:t w:space="preserve">ν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0"/>
          <w:spacing w:val="0"/>
        </w:rPr>
        <w:t w:space="preserve">έ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0"/>
          <w:spacing w:val="0"/>
        </w:rPr>
        <w:t w:space="preserve">α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0"/>
          <w:spacing w:val="-1"/>
          <w:w w:val="79"/>
        </w:rPr>
        <w:t w:space="preserve">ρ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0"/>
          <w:w w:val="100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0"/>
          <w:spacing w:val="2"/>
          <w:w w:val="79"/>
        </w:rPr>
        <w:t w:space="preserve">η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0"/>
          <w:spacing w:val="0"/>
          <w:w w:val="99"/>
        </w:rPr>
        <w:t w:space="preserve">πιών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0"/>
          <w:w w:val="100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0"/>
          <w:spacing w:val="3"/>
        </w:rPr>
        <w:t w:space="preserve">ηέκνυν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  <w:w w:val="100"/>
        </w:rPr>
        <w:t w:space="preserve">...................................................................................................................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w w:val="1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  <w:w w:val="99"/>
        </w:rPr>
        <w:t w:space="preserve">...............: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6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16"/>
          <w:spacing w:val="-2"/>
          <w:w w:val="104"/>
        </w:rPr>
        <w:t w:space="preserve">(8)</w:t>
      </w:r>
    </w:p>
    <w:p w:rsidR="003B16EC" w:rsidRDefault="009F647A">
      <w:pPr>
        <w:spacing w:beforeAutospacing="off" w:afterAutospacing="off" w:line="221" w:lineRule="exact" w:before="216"/>
        <w:autoSpaceDE w:val="off"/>
        <w:autoSpaceDN w:val="off"/>
        <w:rPr>
          <w:rFonts w:hint="eastAsia"/>
        </w:rPr>
        <w:bidi w:val="off"/>
        <w:jc w:val="left"/>
        <w:ind w:left="38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-2"/>
          <w:w w:val="96"/>
        </w:rPr>
        <w:t w:space="preserve">Δ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ί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μ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-2"/>
          <w:w w:val="100"/>
        </w:rPr>
        <w:t w:space="preserve">α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ι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0"/>
          <w:spacing w:val="8"/>
          <w:w w:val="74"/>
        </w:rPr>
        <w:t w:space="preserve">η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0"/>
          <w:spacing w:val="5"/>
          <w:w w:val="85"/>
        </w:rPr>
        <w:t w:space="preserve">έ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0"/>
          <w:spacing w:val="-1"/>
          <w:w w:val="96"/>
        </w:rPr>
        <w:t w:space="preserve">κ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0"/>
          <w:spacing w:val="0"/>
        </w:rPr>
        <w:t w:space="preserve">ν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0"/>
          <w:spacing w:val="0"/>
        </w:rPr>
        <w:t w:space="preserve">ο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0"/>
          <w:spacing w:val="2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0"/>
          <w:spacing w:val="-1"/>
          <w:w w:val="100"/>
        </w:rPr>
        <w:t w:space="preserve">πο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0"/>
          <w:spacing w:val="0"/>
        </w:rPr>
        <w:t w:space="preserve">λ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0"/>
          <w:spacing w:val="0"/>
        </w:rPr>
        <w:t w:space="preserve">ύ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0"/>
          <w:spacing w:val="-8"/>
          <w:w w:val="88"/>
        </w:rPr>
        <w:t w:space="preserve">η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0"/>
          <w:w w:val="4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0"/>
          <w:spacing w:val="-1"/>
          <w:w w:val="99"/>
        </w:rPr>
        <w:t w:space="preserve">ε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0"/>
          <w:spacing w:val="0"/>
        </w:rPr>
        <w:t w:space="preserve">κν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0"/>
          <w:spacing w:val="0"/>
          <w:w w:val="98"/>
        </w:rPr>
        <w:t w:space="preserve">η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0"/>
          <w:spacing w:val="7"/>
          <w:w w:val="72"/>
        </w:rPr>
        <w:t w:space="preserve">ρ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0"/>
          <w:w w:val="8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-4"/>
          <w:w w:val="105"/>
        </w:rPr>
        <w:t w:space="preserve">οικογένει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α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-18"/>
          <w:w w:val="96"/>
        </w:rPr>
        <w:t w:space="preserve">ρ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…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2"/>
          <w:w w:val="96"/>
        </w:rPr>
        <w:t w:space="preserve">….....................................................................................................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w w:val="1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2"/>
          <w:w w:val="96"/>
        </w:rPr>
        <w:t w:space="preserve">......: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w w:val="97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16"/>
          <w:spacing w:val="0"/>
          <w:w w:val="101"/>
        </w:rPr>
        <w:t w:space="preserve">(8)</w:t>
      </w:r>
    </w:p>
    <w:p w:rsidR="003B16EC" w:rsidRDefault="009F647A">
      <w:pPr>
        <w:spacing w:beforeAutospacing="off" w:afterAutospacing="off" w:line="221" w:lineRule="exact" w:before="233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-2"/>
          <w:w w:val="96"/>
        </w:rPr>
        <w:t w:space="preserve">Δ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ί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μ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-2"/>
          <w:w w:val="100"/>
        </w:rPr>
        <w:t w:space="preserve">α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ι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0"/>
          <w:spacing w:val="8"/>
          <w:w w:val="74"/>
        </w:rPr>
        <w:t w:space="preserve">η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0"/>
          <w:spacing w:val="5"/>
          <w:w w:val="85"/>
        </w:rPr>
        <w:t w:space="preserve">έ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0"/>
          <w:spacing w:val="-1"/>
          <w:w w:val="96"/>
        </w:rPr>
        <w:t w:space="preserve">κ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0"/>
          <w:spacing w:val="0"/>
        </w:rPr>
        <w:t w:space="preserve">ν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0"/>
          <w:spacing w:val="0"/>
        </w:rPr>
        <w:t w:space="preserve">ο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0"/>
          <w:w w:val="100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0"/>
          <w:spacing w:val="3"/>
          <w:w w:val="78"/>
        </w:rPr>
        <w:t w:space="preserve">η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0"/>
          <w:spacing w:val="0"/>
          <w:w w:val="95"/>
        </w:rPr>
        <w:t w:space="preserve">π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0"/>
          <w:spacing w:val="0"/>
        </w:rPr>
        <w:t w:space="preserve">ί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0"/>
          <w:spacing w:val="9"/>
          <w:w w:val="73"/>
        </w:rPr>
        <w:t w:space="preserve">η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0"/>
          <w:spacing w:val="4"/>
          <w:w w:val="85"/>
        </w:rPr>
        <w:t w:space="preserve">ε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0"/>
          <w:spacing w:val="10"/>
          <w:w w:val="88"/>
        </w:rPr>
        <w:t w:space="preserve">κν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0"/>
          <w:spacing w:val="-5"/>
          <w:w w:val="96"/>
        </w:rPr>
        <w:t w:space="preserve">η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0"/>
          <w:spacing w:val="-8"/>
          <w:w w:val="86"/>
        </w:rPr>
        <w:t w:space="preserve">ρ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0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-1"/>
          <w:w w:val="99"/>
        </w:rPr>
        <w:t w:space="preserve">οικογένειαρ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w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2"/>
          <w:w w:val="96"/>
        </w:rPr>
        <w:t w:space="preserve">…............................................................................................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w w:val="1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2"/>
          <w:w w:val="96"/>
        </w:rPr>
        <w:t w:space="preserve">.....................: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w w:val="73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16"/>
          <w:spacing w:val="0"/>
        </w:rPr>
        <w:t w:space="preserve">(8)</w:t>
      </w:r>
    </w:p>
    <w:p w:rsidR="003B16EC" w:rsidRDefault="009F647A">
      <w:pPr>
        <w:spacing w:beforeAutospacing="off" w:afterAutospacing="off" w:line="230" w:lineRule="exact" w:before="98"/>
        <w:autoSpaceDE w:val="off"/>
        <w:autoSpaceDN w:val="off"/>
        <w:rPr>
          <w:rFonts w:hint="eastAsia"/>
        </w:rPr>
        <w:bidi w:val="off"/>
        <w:jc w:val="left"/>
        <w:ind w:right="794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-2"/>
          <w:w w:val="96"/>
        </w:rPr>
        <w:t w:space="preserve">Δ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ί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2"/>
          <w:w w:val="97"/>
        </w:rPr>
        <w:t w:space="preserve">μαι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5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κ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3"/>
          <w:w w:val="96"/>
        </w:rPr>
        <w:t w:space="preserve">ά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-20"/>
          <w:w w:val="96"/>
        </w:rPr>
        <w:t w:space="preserve">η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-1"/>
          <w:w w:val="98"/>
        </w:rPr>
        <w:t w:space="preserve">ο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-14"/>
          <w:w w:val="96"/>
        </w:rPr>
        <w:t w:space="preserve">σ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ο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-16"/>
          <w:w w:val="96"/>
        </w:rPr>
        <w:t w:space="preserve">ρ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5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ο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π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οι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-1"/>
          <w:w w:val="100"/>
        </w:rPr>
        <w:t w:space="preserve">ο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18"/>
          <w:w w:val="103"/>
        </w:rPr>
        <w:t w:space="preserve">ς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-4"/>
          <w:w w:val="96"/>
        </w:rPr>
        <w:t w:space="preserve">δήποηε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6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-9"/>
          <w:w w:val="96"/>
        </w:rPr>
        <w:t w:space="preserve">πη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18"/>
          <w:w w:val="102"/>
        </w:rPr>
        <w:t w:space="preserve">ς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-20"/>
          <w:w w:val="96"/>
        </w:rPr>
        <w:t w:space="preserve">σ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-12"/>
          <w:w w:val="96"/>
        </w:rPr>
        <w:t w:space="preserve">ί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10"/>
        </w:rPr>
        <w:t w:space="preserve">ος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4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ή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5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διπ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λ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ώ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-5"/>
          <w:w w:val="96"/>
        </w:rPr>
        <w:t w:space="preserve">μαηορ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5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ο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π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2"/>
          <w:w w:val="97"/>
        </w:rPr>
        <w:t w:space="preserve">οιοςδήποηε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5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-1"/>
          <w:w w:val="105"/>
        </w:rPr>
        <w:t w:space="preserve">Σ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w w:val="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4"/>
          <w:w w:val="96"/>
        </w:rPr>
        <w:t w:space="preserve">μήμα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-20"/>
          <w:w w:val="96"/>
        </w:rPr>
        <w:t w:space="preserve">η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-9"/>
          <w:w w:val="96"/>
        </w:rPr>
        <w:t w:space="preserve">ορ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5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(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-1"/>
          <w:w w:val="100"/>
        </w:rPr>
        <w:t w:space="preserve">Α.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  <w:w w:val="96"/>
        </w:rPr>
        <w:t w:space="preserve">Δ.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2"/>
        </w:rPr>
        <w:t w:space="preserve">Ι.),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5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(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-3"/>
          <w:w w:val="100"/>
        </w:rPr>
        <w:t w:space="preserve">Δ.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2"/>
          <w:w w:val="96"/>
        </w:rPr>
        <w:t w:space="preserve">Α.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3"/>
          <w:w w:val="96"/>
        </w:rPr>
        <w:t w:space="preserve">Π.)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5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ή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5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(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3"/>
        </w:rPr>
        <w:t w:space="preserve">Σ.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-1"/>
          <w:w w:val="96"/>
        </w:rPr>
        <w:t w:space="preserve">Δ.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2"/>
          <w:w w:val="96"/>
        </w:rPr>
        <w:t w:space="preserve">Ι.),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w w:val="9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-1"/>
          <w:w w:val="99"/>
        </w:rPr>
        <w:t w:space="preserve">α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ν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-1"/>
          <w:w w:val="97"/>
        </w:rPr>
        <w:t w:space="preserve">εξαπηήηυρ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w w:val="9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-1"/>
          <w:w w:val="96"/>
        </w:rPr>
        <w:t w:space="preserve">ειδικόηηηα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-20"/>
          <w:w w:val="96"/>
        </w:rPr>
        <w:t w:space="preserve">ρ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ή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  <w:w w:val="103"/>
        </w:rPr>
        <w:t w:space="preserve">ιζόηιμος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-1"/>
          <w:w w:val="96"/>
        </w:rPr>
        <w:t w:space="preserve">ηίηλος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w w:val="9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1"/>
        </w:rPr>
        <w:t w:space="preserve">ζσολ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ώ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ν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-12"/>
          <w:w w:val="96"/>
        </w:rPr>
        <w:t w:space="preserve">ηηρ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-1"/>
          <w:w w:val="98"/>
        </w:rPr>
        <w:t w:space="preserve">ημεδαπήρ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ή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-11"/>
          <w:w w:val="96"/>
        </w:rPr>
        <w:t w:space="preserve">ηηρ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  <w:w w:val="100"/>
        </w:rPr>
        <w:t w:space="preserve">αλλοδα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2"/>
          <w:w w:val="96"/>
        </w:rPr>
        <w:t w:space="preserve">π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-7"/>
          <w:w w:val="96"/>
        </w:rPr>
        <w:t w:space="preserve">ήρ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…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6"/>
          <w:w w:val="96"/>
        </w:rPr>
        <w:t w:space="preserve">…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3"/>
          <w:w w:val="98"/>
        </w:rPr>
        <w:t w:space="preserve">……………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-1"/>
          <w:w w:val="100"/>
        </w:rPr>
        <w:t w:space="preserve">…...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3"/>
          <w:w w:val="97"/>
        </w:rPr>
        <w:t w:space="preserve">….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w w:val="99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0"/>
          <w:spacing w:val="0"/>
        </w:rPr>
        <w:t w:space="preserve">(8)</w:t>
      </w:r>
    </w:p>
    <w:p w:rsidR="003B16EC" w:rsidRDefault="009F647A">
      <w:pPr>
        <w:spacing w:beforeAutospacing="off" w:afterAutospacing="off" w:line="220" w:lineRule="exact" w:before="219"/>
        <w:autoSpaceDE w:val="off"/>
        <w:autoSpaceDN w:val="off"/>
        <w:rPr>
          <w:rFonts w:hint="eastAsia"/>
        </w:rPr>
        <w:bidi w:val="off"/>
        <w:jc w:val="left"/>
        <w:ind w:left="4428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52</w:t>
      </w:r>
    </w:p>
    <w:sectPr>
      <w:pgSz w:w="11900" w:h="16840"/>
      <w:pgMar w:top="231" w:right="572" w:bottom="644" w:left="794" w:header="231" w:footer="644" w:gutter="0"/>
      <w:cols w:equalWidth="off" w:num="2" w:space="0">
        <w:col w:space="191" w:w="426"/>
        <w:col w:space="0" w:w="9917"/>
      </w:cols>
      <w:type w:val="continuous"/>
    </w:sectPr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231" w:right="572" w:bottom="644" w:left="794" w:header="231" w:footer="644" w:gutter="0"/>
          <w:type w:val="continuous"/>
        </w:sectPr>
      </w:pPr>
    </w:p>
    <w:p w:rsidR="003B16EC" w:rsidRDefault="009F647A">
      <w:pPr>
        <w:spacing w:lineRule="exact" w:line="14" w:beforeAutospacing="off" w:afterAutospacing="off"/>
        <w:jc w:val="center"/>
        <w:sectPr>
          <w:pgSz w:h="16840" w:w="11900"/>
          <w:pgMar w:gutter="0" w:left="794" w:right="516" w:top="231" w:bottom="644" w:header="231" w:footer="644"/>
          <w:type w:val="nextPage"/>
        </w:sectPr>
      </w:pPr>
      <w:bookmarkStart w:name="_bookmark52" w:id="52"/>
      <w:bookmarkEnd w:id="52"/>
    </w:p>
    <w:p w:rsidR="003B16EC" w:rsidRDefault="009F647A">
      <w:pPr>
        <w:spacing w:lineRule="exact" w:line="14" w:beforeAutospacing="off" w:afterAutospacing="off"/>
        <w:jc w:val="center"/>
      </w:pPr>
      <w:r>
        <w:pict>
          <v:shapetype id="polygon158" o:spt="12.000000" path=" m 0,50 l 145,50 l 145,0 l 0,0 l 0,50xe" coordsize="145,50">
            <v:stroke joinstyle="miter"/>
          </v:shapetype>
          <v:shape id="WS_polygon158" type="polygon158" style="position:absolute;left:0;text-align:left;margin-left:38.750000pt;margin-top:28.299999pt;width:1.450000pt;height:0.500000pt;z-index:20;mso-position-horizontal-relative:page;mso-position-vertical-relative:page" strokeweight="0.000000pt" strokecolor="#000000">
            <v:stroke dashstyle="solid" endcap="flat"/>
            <v:fill color="#000000" opacity="65535"/>
          </v:shape>
        </w:pict>
        <w:pict>
          <v:shapetype id="polygon159" o:spt="12.000000" path=" m 0,50 l 50,50 l 50,0 l 0,0 l 0,50xe" coordsize="45,50">
            <v:stroke joinstyle="miter"/>
          </v:shapetype>
          <v:shape id="WS_polygon159" type="polygon159" style="position:absolute;left:0;text-align:left;margin-left:65.050003pt;margin-top:28.299999pt;width:0.500000pt;height:0.500000pt;z-index:21;mso-position-horizontal-relative:page;mso-position-vertical-relative:page" strokeweight="0.000000pt" strokecolor="#000000">
            <v:stroke dashstyle="solid" endcap="flat"/>
            <v:fill color="#000000" opacity="65535"/>
          </v:shape>
        </w:pict>
        <w:pict>
          <v:shapetype id="polygon160" o:spt="12.000000" path=" m 0,145 l 145,145 l 145,0 l 0,0 l 0,145xe" coordsize="145,145">
            <v:stroke joinstyle="miter"/>
          </v:shapetype>
          <v:shape id="WS_polygon160" type="polygon160" style="position:absolute;left:0;text-align:left;margin-left:549.400024pt;margin-top:28.299999pt;width:1.450000pt;height:1.450000pt;z-index:-251658218;mso-position-horizontal-relative:page;mso-position-vertical-relative:page" strokeweight="0.000000pt" strokecolor="#000000">
            <v:stroke dashstyle="solid" endcap="flat"/>
            <v:fill color="#000000" opacity="65535"/>
          </v:shape>
        </w:pict>
        <w:pict>
          <v:shapetype id="polygon161" o:spt="12.000000" path=" m 0,145 l 145,145 l 145,0 l 0,0 l 0,145xe" coordsize="140,145">
            <v:stroke joinstyle="miter"/>
          </v:shapetype>
          <v:shape id="WS_polygon161" type="polygon161" style="position:absolute;left:0;text-align:left;margin-left:565.849976pt;margin-top:28.299999pt;width:1.400000pt;height:1.450000pt;z-index:23;mso-position-horizontal-relative:page;mso-position-vertical-relative:page" strokeweight="0.000000pt" strokecolor="#000000">
            <v:stroke dashstyle="solid" endcap="flat"/>
            <v:fill color="#000000" opacity="65535"/>
          </v:shape>
        </w:pict>
        <w:pict>
          <v:shapetype id="polygon162" o:spt="12.000000" path=" m 0,70 l 145,70 l 145,0 l 0,0 l 0,70xe" coordsize="145,70">
            <v:stroke joinstyle="miter"/>
          </v:shapetype>
          <v:shape id="WS_polygon162" type="polygon162" style="position:absolute;left:0;text-align:left;margin-left:38.750000pt;margin-top:59.299999pt;width:1.450000pt;height:0.700000pt;z-index:26;mso-position-horizontal-relative:page;mso-position-vertical-relative:page" strokeweight="0.000000pt" strokecolor="#000000">
            <v:stroke dashstyle="solid" endcap="flat"/>
            <v:fill color="#000000" opacity="65535"/>
          </v:shape>
        </w:pict>
        <w:pict>
          <v:shapetype id="polygon163" o:spt="12.000000" path=" m 0,70 l 145,70 l 145,0 l 0,0 l 0,70xe" coordsize="140,70">
            <v:stroke joinstyle="miter"/>
          </v:shapetype>
          <v:shape id="WS_polygon163" type="polygon163" style="position:absolute;left:0;text-align:left;margin-left:565.849976pt;margin-top:59.299999pt;width:1.400000pt;height:0.700000pt;z-index:27;mso-position-horizontal-relative:page;mso-position-vertical-relative:page" strokeweight="0.000000pt" strokecolor="#000000">
            <v:stroke dashstyle="solid" endcap="flat"/>
            <v:fill color="#000000" opacity="65535"/>
          </v:shape>
        </w:pict>
        <w:pict>
          <v:group id="group164" coordsize="285,145" style="position:absolute;left:0;text-align:left;margin-left:38.750000pt;margin-top:75.500000pt;width:2.850000pt;height:1.450000pt;z-index:33;mso-position-horizontal-relative:page;mso-position-vertical-relative:page">
            <v:shapetype id="polygon165" o:spt="12.000000" path=" m 0,145 l 145,145 l 145,0 l 0,0 l 0,145xe" coordsize="145,145">
              <v:stroke joinstyle="miter"/>
            </v:shapetype>
            <v:shape id="WS_polygon165" type="polygon165" style="position:absolute;left:0;margin-left:0;margin-top:0;width:145;height:145;z-index:31" strokeweight="0.000000pt" strokecolor="#000000">
              <v:stroke dashstyle="solid" endcap="flat"/>
              <v:fill color="#000000" opacity="65535"/>
            </v:shape>
            <v:shapetype id="polygon166" o:spt="12.000000" path=" m 0,145 l 145,145 l 145,0 l 0,0 l 0,145xe" coordsize="145,145">
              <v:stroke joinstyle="miter"/>
            </v:shapetype>
            <v:shape id="WS_polygon166" type="polygon166" style="position:absolute;left:0;margin-left:0;margin-top:0;width:145;height:145;z-index:32" strokeweight="0.000000pt" strokecolor="#000000">
              <v:stroke dashstyle="solid" endcap="flat"/>
              <v:fill color="#000000" opacity="65535"/>
            </v:shape>
            <v:shapetype id="polygon167" o:spt="12.000000" path=" m 0,145 l 145,145 l 145,0 l 0,0 l 0,145xe" coordsize="140,145">
              <v:stroke joinstyle="miter"/>
            </v:shapetype>
            <v:shape id="WS_polygon167" type="polygon167" style="position:absolute;left:0;margin-left:145;margin-top:0;width:140;height:145;z-index:33" strokeweight="0.000000pt" strokecolor="#000000">
              <v:stroke dashstyle="solid" endcap="flat"/>
              <v:fill color="#000000" opacity="65535"/>
            </v:shape>
          </v:group>
        </w:pict>
        <w:pict>
          <v:group id="group168" coordsize="140,145" style="position:absolute;left:0;text-align:left;margin-left:565.849976pt;margin-top:75.500000pt;width:1.400000pt;height:1.450000pt;z-index:35;mso-position-horizontal-relative:page;mso-position-vertical-relative:page">
            <v:shapetype id="polygon169" o:spt="12.000000" path=" m 0,145 l 145,145 l 145,0 l 0,0 l 0,145xe" coordsize="140,145">
              <v:stroke joinstyle="miter"/>
            </v:shapetype>
            <v:shape id="WS_polygon169" type="polygon169" style="position:absolute;left:0;margin-left:0;margin-top:0;width:140;height:145;z-index:34" strokeweight="0.000000pt" strokecolor="#000000">
              <v:stroke dashstyle="solid" endcap="flat"/>
              <v:fill color="#000000" opacity="65535"/>
            </v:shape>
            <v:shapetype id="polygon170" o:spt="12.000000" path=" m 0,145 l 145,145 l 145,0 l 0,0 l 0,145xe" coordsize="140,145">
              <v:stroke joinstyle="miter"/>
            </v:shapetype>
            <v:shape id="WS_polygon170" type="polygon170" style="position:absolute;left:0;margin-left:0;margin-top:0;width:140;height:145;z-index:35" strokeweight="0.000000pt" strokecolor="#000000">
              <v:stroke dashstyle="solid" endcap="flat"/>
              <v:fill color="#000000" opacity="65535"/>
            </v:shape>
          </v:group>
        </w:pict>
        <w:pict>
          <v:group id="group171" coordsize="50,45" style="position:absolute;left:0;text-align:left;margin-left:39.450001pt;margin-top:203.100006pt;width:0.500000pt;height:0.500000pt;z-index:-251658142;mso-position-horizontal-relative:page;mso-position-vertical-relative:page">
            <v:shapetype id="polygon172" o:spt="12.000000" path=" m 0,50 l 50,50 l 50,0 l 0,0 l 0,50xe" coordsize="50,45">
              <v:stroke joinstyle="miter"/>
            </v:shapetype>
            <v:shape id="WS_polygon172" type="polygon172" style="position:absolute;left:0;margin-left:0;margin-top:0;width:50;height:50;z-index:97" strokeweight="0.000000pt" strokecolor="#000000">
              <v:stroke dashstyle="solid" endcap="flat"/>
              <v:fill color="#000000" opacity="65535"/>
            </v:shape>
            <v:shapetype id="polygon173" o:spt="12.000000" path=" m 0,50 l 50,50 l 50,0 l 0,0 l 0,50xe" coordsize="50,45">
              <v:stroke joinstyle="miter"/>
            </v:shapetype>
            <v:shape id="WS_polygon173" type="polygon173" style="position:absolute;left:0;margin-left:0;margin-top:0;width:50;height:50;z-index:98" strokeweight="0.000000pt" strokecolor="#000000">
              <v:stroke dashstyle="solid" endcap="flat"/>
              <v:fill color="#000000" opacity="65535"/>
            </v:shape>
          </v:group>
        </w:pict>
        <w:pict>
          <v:group id="group174" coordsize="45,45" style="position:absolute;left:0;text-align:left;margin-left:554.099976pt;margin-top:203.100006pt;width:0.500000pt;height:0.500000pt;z-index:-251658140;mso-position-horizontal-relative:page;mso-position-vertical-relative:page">
            <v:shapetype id="polygon175" o:spt="12.000000" path=" m 0,50 l 50,50 l 50,0 l 0,0 l 0,50xe" coordsize="45,45">
              <v:stroke joinstyle="miter"/>
            </v:shapetype>
            <v:shape id="WS_polygon175" type="polygon175" style="position:absolute;left:0;margin-left:0;margin-top:0;width:50;height:50;z-index:99" strokeweight="0.000000pt" strokecolor="#000000">
              <v:stroke dashstyle="solid" endcap="flat"/>
              <v:fill color="#000000" opacity="65535"/>
            </v:shape>
            <v:shapetype id="polygon176" o:spt="12.000000" path=" m 0,50 l 50,50 l 50,0 l 0,0 l 0,50xe" coordsize="45,45">
              <v:stroke joinstyle="miter"/>
            </v:shapetype>
            <v:shape id="WS_polygon176" type="polygon176" style="position:absolute;left:0;margin-left:0;margin-top:0;width:50;height:50;z-index:100" strokeweight="0.000000pt" strokecolor="#000000">
              <v:stroke dashstyle="solid" endcap="flat"/>
              <v:fill color="#000000" opacity="65535"/>
            </v:shape>
          </v:group>
        </w:pict>
        <w:pict>
          <v:shapetype id="polygon177" o:spt="12.000000" path=" m 0,50 l 50,50 l 50,0 l 0,0 l 0,50xe" coordsize="50,45">
            <v:stroke joinstyle="miter"/>
          </v:shapetype>
          <v:shape id="WS_polygon177" type="polygon177" style="position:absolute;left:0;text-align:left;margin-left:39.450001pt;margin-top:213.899994pt;width:0.500000pt;height:0.500000pt;z-index:-251658130;mso-position-horizontal-relative:page;mso-position-vertical-relative:page" strokeweight="0.000000pt" strokecolor="#000000">
            <v:stroke dashstyle="solid" endcap="flat"/>
            <v:fill color="#000000" opacity="65535"/>
          </v:shape>
        </w:pict>
        <w:pict>
          <v:shapetype id="polygon178" o:spt="12.000000" path=" m 0,50 l 50,50 l 50,0 l 0,0 l 0,50xe" coordsize="45,45">
            <v:stroke joinstyle="miter"/>
          </v:shapetype>
          <v:shape id="WS_polygon178" type="polygon178" style="position:absolute;left:0;text-align:left;margin-left:554.099976pt;margin-top:213.899994pt;width:0.500000pt;height:0.500000pt;z-index:-251658129;mso-position-horizontal-relative:page;mso-position-vertical-relative:page" strokeweight="0.000000pt" strokecolor="#000000">
            <v:stroke dashstyle="solid" endcap="flat"/>
            <v:fill color="#000000" opacity="65535"/>
          </v:shape>
        </w:pict>
        <w:pict>
          <v:shapetype id="polygon179" o:spt="12.000000" path=" m 0,50 l 50,50 l 50,0 l 0,0 l 0,50xe" coordsize="50,50">
            <v:stroke joinstyle="miter"/>
          </v:shapetype>
          <v:shape id="WS_polygon179" type="polygon179" style="position:absolute;left:0;text-align:left;margin-left:39.450001pt;margin-top:235.100006pt;width:0.500000pt;height:0.500000pt;z-index:-251658120;mso-position-horizontal-relative:page;mso-position-vertical-relative:page" strokeweight="0.000000pt" strokecolor="#000000">
            <v:stroke dashstyle="solid" endcap="flat"/>
            <v:fill color="#000000" opacity="65535"/>
          </v:shape>
        </w:pict>
        <w:pict>
          <v:shapetype id="polygon180" o:spt="12.000000" path=" m 0,50 l 50,50 l 50,0 l 0,0 l 0,50xe" coordsize="45,50">
            <v:stroke joinstyle="miter"/>
          </v:shapetype>
          <v:shape id="WS_polygon180" type="polygon180" style="position:absolute;left:0;text-align:left;margin-left:554.099976pt;margin-top:235.100006pt;width:0.500000pt;height:0.500000pt;z-index:-251658119;mso-position-horizontal-relative:page;mso-position-vertical-relative:page" strokeweight="0.000000pt" strokecolor="#000000">
            <v:stroke dashstyle="solid" endcap="flat"/>
            <v:fill color="#000000" opacity="65535"/>
          </v:shape>
        </w:pict>
        <w:pict>
          <v:shapetype id="polygon181" o:spt="12.000000" path=" m 0,50 l 50,50 l 50,0 l 0,0 l 0,50xe" coordsize="50,50">
            <v:stroke joinstyle="miter"/>
          </v:shapetype>
          <v:shape id="WS_polygon181" type="polygon181" style="position:absolute;left:0;text-align:left;margin-left:39.450001pt;margin-top:245.899994pt;width:0.500000pt;height:0.500000pt;z-index:-251658112;mso-position-horizontal-relative:page;mso-position-vertical-relative:page" strokeweight="0.000000pt" strokecolor="#000000">
            <v:stroke dashstyle="solid" endcap="flat"/>
            <v:fill color="#000000" opacity="65535"/>
          </v:shape>
        </w:pict>
        <w:pict>
          <v:shapetype id="polygon182" o:spt="12.000000" path=" m 0,50 l 50,50 l 50,0 l 0,0 l 0,50xe" coordsize="45,50">
            <v:stroke joinstyle="miter"/>
          </v:shapetype>
          <v:shape id="WS_polygon182" type="polygon182" style="position:absolute;left:0;text-align:left;margin-left:554.099976pt;margin-top:245.899994pt;width:0.500000pt;height:0.500000pt;z-index:-251658111;mso-position-horizontal-relative:page;mso-position-vertical-relative:page" strokeweight="0.000000pt" strokecolor="#000000">
            <v:stroke dashstyle="solid" endcap="flat"/>
            <v:fill color="#000000" opacity="65535"/>
          </v:shape>
        </w:pict>
        <w:pict>
          <v:shapetype id="polygon183" o:spt="12.000000" path=" m 0,50 l 50,50 l 50,0 l 0,0 l 0,50xe" coordsize="50,45">
            <v:stroke joinstyle="miter"/>
          </v:shapetype>
          <v:shape id="WS_polygon183" type="polygon183" style="position:absolute;left:0;text-align:left;margin-left:39.450001pt;margin-top:256.850006pt;width:0.500000pt;height:0.500000pt;z-index:-251658104;mso-position-horizontal-relative:page;mso-position-vertical-relative:page" strokeweight="0.000000pt" strokecolor="#000000">
            <v:stroke dashstyle="solid" endcap="flat"/>
            <v:fill color="#000000" opacity="65535"/>
          </v:shape>
        </w:pict>
        <w:pict>
          <v:shapetype id="polygon184" o:spt="12.000000" path=" m 0,50 l 50,50 l 50,0 l 0,0 l 0,50xe" coordsize="45,45">
            <v:stroke joinstyle="miter"/>
          </v:shapetype>
          <v:shape id="WS_polygon184" type="polygon184" style="position:absolute;left:0;text-align:left;margin-left:554.099976pt;margin-top:256.850006pt;width:0.500000pt;height:0.500000pt;z-index:-251658103;mso-position-horizontal-relative:page;mso-position-vertical-relative:page" strokeweight="0.000000pt" strokecolor="#000000">
            <v:stroke dashstyle="solid" endcap="flat"/>
            <v:fill color="#000000" opacity="65535"/>
          </v:shape>
        </w:pict>
        <w:pict>
          <v:group id="group185" coordsize="50,50" style="position:absolute;left:0;text-align:left;margin-left:39.450001pt;margin-top:267.649994pt;width:0.500000pt;height:0.500000pt;z-index:-251658101;mso-position-horizontal-relative:page;mso-position-vertical-relative:page">
            <v:shapetype id="polygon186" o:spt="12.000000" path=" m 0,50 l 50,50 l 50,0 l 0,0 l 0,50xe" coordsize="50,50">
              <v:stroke joinstyle="miter"/>
            </v:shapetype>
            <v:shape id="WS_polygon186" type="polygon186" style="position:absolute;left:0;margin-left:0;margin-top:0;width:50;height:50;z-index:138" strokeweight="0.000000pt" strokecolor="#000000">
              <v:stroke dashstyle="solid" endcap="flat"/>
              <v:fill color="#000000" opacity="65535"/>
            </v:shape>
            <v:shapetype id="polygon187" o:spt="12.000000" path=" m 0,50 l 50,50 l 50,0 l 0,0 l 0,50xe" coordsize="50,50">
              <v:stroke joinstyle="miter"/>
            </v:shapetype>
            <v:shape id="WS_polygon187" type="polygon187" style="position:absolute;left:0;margin-left:0;margin-top:0;width:50;height:50;z-index:139" strokeweight="0.000000pt" strokecolor="#000000">
              <v:stroke dashstyle="solid" endcap="flat"/>
              <v:fill color="#000000" opacity="65535"/>
            </v:shape>
          </v:group>
        </w:pict>
        <w:pict>
          <v:shapetype id="polygon188" o:spt="12.000000" path=" m 0,50 l 50,50 l 50,0 l 0,0 l 0,50xe" coordsize="50,50">
            <v:stroke joinstyle="miter"/>
          </v:shapetype>
          <v:shape id="WS_polygon188" type="polygon188" style="position:absolute;left:0;text-align:left;margin-left:296.750000pt;margin-top:267.649994pt;width:0.500000pt;height:0.500000pt;z-index:-251658100;mso-position-horizontal-relative:page;mso-position-vertical-relative:page" strokeweight="0.000000pt" strokecolor="#000000">
            <v:stroke dashstyle="solid" endcap="flat"/>
            <v:fill color="#000000" opacity="65535"/>
          </v:shape>
        </w:pict>
        <w:pict>
          <v:group id="group189" coordsize="45,50" style="position:absolute;left:0;text-align:left;margin-left:554.099976pt;margin-top:267.649994pt;width:0.500000pt;height:0.500000pt;z-index:-251658098;mso-position-horizontal-relative:page;mso-position-vertical-relative:page">
            <v:shapetype id="polygon190" o:spt="12.000000" path=" m 0,50 l 50,50 l 50,0 l 0,0 l 0,50xe" coordsize="45,50">
              <v:stroke joinstyle="miter"/>
            </v:shapetype>
            <v:shape id="WS_polygon190" type="polygon190" style="position:absolute;left:0;margin-left:0;margin-top:0;width:50;height:50;z-index:141" strokeweight="0.000000pt" strokecolor="#000000">
              <v:stroke dashstyle="solid" endcap="flat"/>
              <v:fill color="#000000" opacity="65535"/>
            </v:shape>
            <v:shapetype id="polygon191" o:spt="12.000000" path=" m 0,50 l 50,50 l 50,0 l 0,0 l 0,50xe" coordsize="45,50">
              <v:stroke joinstyle="miter"/>
            </v:shapetype>
            <v:shape id="WS_polygon191" type="polygon191" style="position:absolute;left:0;margin-left:0;margin-top:0;width:50;height:50;z-index:142" strokeweight="0.000000pt" strokecolor="#000000">
              <v:stroke dashstyle="solid" endcap="flat"/>
              <v:fill color="#000000" opacity="65535"/>
            </v:shape>
          </v:group>
        </w:pict>
        <w:pict>
          <v:group id="group192" coordsize="6535,2605" style="position:absolute;left:0;text-align:left;margin-left:489.700012pt;margin-top:326.850006pt;width:65.349998pt;height:26.049999pt;z-index:-251658047;mso-position-horizontal-relative:page;mso-position-vertical-relative:page">
            <v:shapetype id="polygon193" o:spt="12.000000" path=" m 0,155 l 145,155 l 145,0 l 0,0 l 0,155xe" coordsize="140,155">
              <v:stroke joinstyle="miter"/>
            </v:shapetype>
            <v:shape id="WS_polygon193" type="polygon193" style="position:absolute;left:0;margin-left:0;margin-top:0;width:140;height:155;z-index:182" strokeweight="0.000000pt" strokecolor="#000000">
              <v:stroke dashstyle="solid" endcap="flat"/>
              <v:fill color="#000000" opacity="65535"/>
            </v:shape>
            <v:shapetype id="polygon194" o:spt="12.000000" path=" m 0,145 l 145,145 l 145,0 l 0,0 l 0,145xe" coordsize="140,145">
              <v:stroke joinstyle="miter"/>
            </v:shapetype>
            <v:shape id="WS_polygon194" type="polygon194" style="position:absolute;left:0;margin-left:0;margin-top:0;width:140;height:145;z-index:183" strokeweight="0.000000pt" strokecolor="#000000">
              <v:stroke dashstyle="solid" endcap="flat"/>
              <v:fill color="#000000" opacity="65535"/>
            </v:shape>
            <v:shapetype id="polygon195" o:spt="12.000000" path=" m 0,145 l 6250,145 l 6250,0 l 0,0 l 0,145xe" coordsize="6250,145">
              <v:stroke joinstyle="miter"/>
            </v:shapetype>
            <v:shape id="WS_polygon195" type="polygon195" style="position:absolute;left:0;margin-left:140;margin-top:0;width:6250;height:145;z-index:184" strokeweight="0.000000pt" strokecolor="#000000">
              <v:stroke dashstyle="solid" endcap="flat"/>
              <v:fill color="#000000" opacity="65535"/>
            </v:shape>
            <v:shapetype id="polygon196" o:spt="12.000000" path=" m 0,155 l 145,155 l 145,0 l 0,0 l 0,155xe" coordsize="145,155">
              <v:stroke joinstyle="miter"/>
            </v:shapetype>
            <v:shape id="WS_polygon196" type="polygon196" style="position:absolute;left:0;margin-left:6390;margin-top:0;width:145;height:155;z-index:185" strokeweight="0.000000pt" strokecolor="#000000">
              <v:stroke dashstyle="solid" endcap="flat"/>
              <v:fill color="#000000" opacity="65535"/>
            </v:shape>
            <v:shapetype id="polygon197" o:spt="12.000000" path=" m 0,145 l 145,145 l 145,0 l 0,0 l 0,145xe" coordsize="145,145">
              <v:stroke joinstyle="miter"/>
            </v:shapetype>
            <v:shape id="WS_polygon197" type="polygon197" style="position:absolute;left:0;margin-left:6390;margin-top:0;width:145;height:145;z-index:186" strokeweight="0.000000pt" strokecolor="#000000">
              <v:stroke dashstyle="solid" endcap="flat"/>
              <v:fill color="#000000" opacity="65535"/>
            </v:shape>
            <v:shapetype id="polygon198" o:spt="12.000000" path=" m 0,2305 l 145,2305 l 145,0 l 0,0 l 0,2305xe" coordsize="140,2305">
              <v:stroke joinstyle="miter"/>
            </v:shapetype>
            <v:shape id="WS_polygon198" type="polygon198" style="position:absolute;left:0;margin-left:0;margin-top:155;width:140;height:2305;z-index:187" strokeweight="0.000000pt" strokecolor="#000000">
              <v:stroke dashstyle="solid" endcap="flat"/>
              <v:fill color="#000000" opacity="65535"/>
            </v:shape>
            <v:shapetype id="polygon199" o:spt="12.000000" path=" m 0,145 l 145,145 l 145,0 l 0,0 l 0,145xe" coordsize="140,145">
              <v:stroke joinstyle="miter"/>
            </v:shapetype>
            <v:shape id="WS_polygon199" type="polygon199" style="position:absolute;left:0;margin-left:0;margin-top:2460;width:140;height:145;z-index:188" strokeweight="0.000000pt" strokecolor="#000000">
              <v:stroke dashstyle="solid" endcap="flat"/>
              <v:fill color="#000000" opacity="65535"/>
            </v:shape>
            <v:shapetype id="polygon200" o:spt="12.000000" path=" m 0,145 l 145,145 l 145,0 l 0,0 l 0,145xe" coordsize="140,145">
              <v:stroke joinstyle="miter"/>
            </v:shapetype>
            <v:shape id="WS_polygon200" type="polygon200" style="position:absolute;left:0;margin-left:0;margin-top:2460;width:140;height:145;z-index:189" strokeweight="0.000000pt" strokecolor="#000000">
              <v:stroke dashstyle="solid" endcap="flat"/>
              <v:fill color="#000000" opacity="65535"/>
            </v:shape>
            <v:shapetype id="polygon201" o:spt="12.000000" path=" m 0,145 l 6250,145 l 6250,0 l 0,0 l 0,145xe" coordsize="6250,145">
              <v:stroke joinstyle="miter"/>
            </v:shapetype>
            <v:shape id="WS_polygon201" type="polygon201" style="position:absolute;left:0;margin-left:140;margin-top:2460;width:6250;height:145;z-index:190" strokeweight="0.000000pt" strokecolor="#000000">
              <v:stroke dashstyle="solid" endcap="flat"/>
              <v:fill color="#000000" opacity="65535"/>
            </v:shape>
            <v:shapetype id="polygon202" o:spt="12.000000" path=" m 0,2305 l 145,2305 l 145,0 l 0,0 l 0,2305xe" coordsize="145,2305">
              <v:stroke joinstyle="miter"/>
            </v:shapetype>
            <v:shape id="WS_polygon202" type="polygon202" style="position:absolute;left:0;margin-left:6390;margin-top:155;width:145;height:2305;z-index:191" strokeweight="0.000000pt" strokecolor="#000000">
              <v:stroke dashstyle="solid" endcap="flat"/>
              <v:fill color="#000000" opacity="65535"/>
            </v:shape>
            <v:shapetype id="polygon203" o:spt="12.000000" path=" m 0,145 l 145,145 l 145,0 l 0,0 l 0,145xe" coordsize="145,145">
              <v:stroke joinstyle="miter"/>
            </v:shapetype>
            <v:shape id="WS_polygon203" type="polygon203" style="position:absolute;left:0;margin-left:6390;margin-top:2460;width:145;height:145;z-index:192" strokeweight="0.000000pt" strokecolor="#000000">
              <v:stroke dashstyle="solid" endcap="flat"/>
              <v:fill color="#000000" opacity="65535"/>
            </v:shape>
            <v:shapetype id="polygon204" o:spt="12.000000" path=" m 0,145 l 145,145 l 145,0 l 0,0 l 0,145xe" coordsize="145,145">
              <v:stroke joinstyle="miter"/>
            </v:shapetype>
            <v:shape id="WS_polygon204" type="polygon204" style="position:absolute;left:0;margin-left:6390;margin-top:2460;width:145;height:145;z-index:193" strokeweight="0.000000pt" strokecolor="#000000">
              <v:stroke dashstyle="solid" endcap="flat"/>
              <v:fill color="#000000" opacity="65535"/>
            </v:shape>
          </v:group>
        </w:pict>
        <w:pict>
          <v:shape type="#_x0000_t75" id="imagerId29" style="position:absolute;margin-left:398.600006pt;margin-top:633.349976pt;width:22.700001pt;height:35.549999pt;z-index:-251657854;mso-position-horizontal-relative:page;mso-position-vertical-relative:page">
            <v:imagedata r:id="rId29" o:title=""/>
          </v:shape>
        </w:pict>
        <w:pict>
          <v:shape type="#_x0000_t75" id="imagerId30" style="position:absolute;margin-left:448.250000pt;margin-top:633.349976pt;width:22.700001pt;height:35.549999pt;z-index:-251657849;mso-position-horizontal-relative:page;mso-position-vertical-relative:page">
            <v:imagedata r:id="rId30" o:title=""/>
          </v:shape>
        </w:pict>
        <w:rPr>
          <w:noProof/>
        </w:rPr>
        <w:pict>
          <v:shape type="#_x0000_t75" id="imagerId31" style="position:absolute;margin-left:483.700012pt;margin-top:633.349976pt;width:22.650000pt;height:35.549999pt;z-index:-251657844;mso-position-horizontal-relative:page;mso-position-vertical-relative:page">
            <v:imagedata r:id="rId31" o:title=""/>
          </v:shape>
        </w:pict>
        <w:pict>
          <v:shapetype id="polygon205" o:spt="12.000000" coordsize="6985,995">
            <v:stroke joinstyle="miter"/>
            <v:path gradientshapeok="t" o:connecttype="rect"/>
          </v:shapetype>
          <v:shape id="WS_polygon205" type="#_x0000_t202" filled="f" stroked="f" style="position:absolute;left:0;text-align:left;margin-left:45.099998pt;margin-top:193.149994pt;width:69.849998pt;height:9.950000pt;z-index:86;mso-position-horizontal-relative:page;mso-position-vertical-relative:page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199" w:lineRule="exact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</w:pPr>
                  <w:r>
                    <w:rPr>
                      <w:bCs w:val="on"/>
                      <w:kern w:val="0"/>
                      <w:color w:val="000000"/>
                      <w:b/>
                      <w:rFonts w:ascii="Times New Roman" w:cs="Times New Roman" w:hAnsi="Times New Roman" w:eastAsia="Times New Roman"/>
                      <w:sz w:val="18"/>
                      <w:spacing w:val="-7"/>
                      <w:w w:val="89"/>
                    </w:rPr>
                    <w:t w:space="preserve">΢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Times New Roman" w:cs="Times New Roman" w:hAnsi="Times New Roman" w:eastAsia="Times New Roman"/>
                      <w:sz w:val="18"/>
                      <w:spacing w:val="0"/>
                      <w:w w:val="102"/>
                    </w:rPr>
                    <w:t w:space="preserve">ΤΝΗ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Times New Roman" w:cs="Times New Roman" w:hAnsi="Times New Roman" w:eastAsia="Times New Roman"/>
                      <w:sz w:val="18"/>
                      <w:spacing w:val="0"/>
                    </w:rPr>
                    <w:t w:space="preserve">Μ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Times New Roman" w:cs="Times New Roman" w:hAnsi="Times New Roman" w:eastAsia="Times New Roman"/>
                      <w:sz w:val="18"/>
                      <w:spacing w:val="0"/>
                    </w:rPr>
                    <w:t w:space="preserve">Μ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Times New Roman" w:cs="Times New Roman" w:hAnsi="Times New Roman" w:eastAsia="Times New Roman"/>
                      <w:sz w:val="18"/>
                      <w:w w:val="7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Times New Roman" w:cs="Times New Roman" w:hAnsi="Times New Roman" w:eastAsia="Times New Roman"/>
                      <w:sz w:val="18"/>
                      <w:spacing w:val="8"/>
                    </w:rPr>
                    <w:t w:space="preserve">Δ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Times New Roman" w:cs="Times New Roman" w:hAnsi="Times New Roman" w:eastAsia="Times New Roman"/>
                      <w:sz w:val="18"/>
                      <w:spacing w:val="-8"/>
                      <w:w w:val="100"/>
                    </w:rPr>
                    <w:t w:space="preserve">Ν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Times New Roman" w:cs="Times New Roman" w:hAnsi="Times New Roman" w:eastAsia="Times New Roman"/>
                      <w:sz w:val="18"/>
                      <w:spacing w:val="0"/>
                    </w:rPr>
                    <w:t w:space="preserve">Α:</w:t>
                  </w:r>
                </w:p>
              </w:txbxContent>
            </v:textbox>
          </v:shape>
        </w:pict>
      </w:r>
    </w:p>
    <w:p w:rsidR="003B16EC" w:rsidRDefault="009F647A">
      <w:pPr>
        <w:spacing w:beforeAutospacing="off" w:afterAutospacing="off" w:line="225" w:lineRule="exact" w:before="14"/>
        <w:autoSpaceDE w:val="off"/>
        <w:autoSpaceDN w:val="off"/>
        <w:rPr>
          <w:rFonts w:hint="eastAsia"/>
        </w:rPr>
        <w:bidi w:val="off"/>
        <w:jc w:val="left"/>
        <w:ind w:left="7108"/>
      </w:pP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Δ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4"/>
          <w:w w:val="96"/>
        </w:rPr>
        <w:t w:space="preserve">Α: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4"/>
          <w:w w:val="97"/>
        </w:rPr>
        <w:t w:space="preserve">Ω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4"/>
          <w:w w:val="96"/>
        </w:rPr>
        <w:t w:space="preserve">Η5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4"/>
          <w:w w:val="96"/>
        </w:rPr>
        <w:t w:space="preserve">Ζ46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4"/>
          <w:w w:val="96"/>
        </w:rPr>
        <w:t w:space="preserve">Μ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3"/>
          <w:w w:val="95"/>
        </w:rPr>
        <w:t w:space="preserve">Τ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8"/>
          <w:w w:val="93"/>
        </w:rPr>
        <w:t w:space="preserve">Λ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3"/>
          <w:w w:val="94"/>
        </w:rPr>
        <w:t w:space="preserve">Β-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0"/>
          <w:w w:val="92"/>
        </w:rPr>
        <w:t w:space="preserve">Σ98</w:t>
      </w:r>
    </w:p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231" w:right="516" w:bottom="644" w:left="794" w:header="231" w:footer="644" w:gutter="0"/>
          <w:cols w:space="0"/>
          <w:type w:val="continuous"/>
        </w:sectPr>
      </w:pPr>
    </w:p>
    <w:p w:rsidR="003B16EC" w:rsidRDefault="009F647A">
      <w:pPr>
        <w:spacing w:lineRule="exact" w:line="14" w:beforeAutospacing="off" w:afterAutospacing="off"/>
        <w:jc w:val="center"/>
      </w:pPr>
    </w:p>
    <w:tbl>
      <w:tblPr>
        <w:tblInd w:w="42" w:type="dxa"/>
        <w:tblpPr w:topFromText="118"/>
        <w:tblCellMar>
          <w:left w:w="0" w:type="dxa"/>
          <w:right w:w="0" w:type="dxa"/>
        </w:tblCellMar>
        <w:tblLook w:val="0660"/>
      </w:tblPr>
      <w:tblGrid>
        <w:gridCol w:w="470"/>
        <w:gridCol w:w="9234"/>
        <w:gridCol w:w="468"/>
        <w:gridCol w:w="282"/>
      </w:tblGrid>
      <w:tr>
        <w:trPr>
          <w:trHeight w:hRule="exact" w:val="610"/>
        </w:trPr>
        <w:tc>
          <w:tcPr>
            <w:vMerge w:val="restart"/>
            <w:tcBorders>
              <w:left w:color="000000" w:sz="12" w:val="single"/>
              <w:right w:color="000000" w:sz="4" w:val="single"/>
              <w:top w:color="000000" w:sz="4" w:val="single"/>
              <w:bottom w:color="E6E6E6" w:sz="11" w:val="single"/>
            </w:tcBorders>
            <w:tcW w:w="469" w:type="dxa"/>
          </w:tcPr>
          <w:p>
            <w:pPr>
              <w:spacing w:beforeAutospacing="off" w:afterAutospacing="off" w:line="221" w:lineRule="exact" w:before="175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74"/>
            </w:pPr>
            <w:r>
              <w:rPr>
                <w:bCs w:val="on"/>
                <w:kern w:val="0"/>
                <w:color w:val="000000"/>
                <w:rFonts w:ascii="Times New Roman" w:cs="Times New Roman" w:hAnsi="Times New Roman" w:eastAsia="Times New Roman"/>
                <w:sz w:val="20"/>
                <w:spacing w:val="-2"/>
                <w:w w:val="103"/>
              </w:rPr>
              <w:t w:space="preserve">10.</w:t>
            </w:r>
          </w:p>
        </w:tc>
        <w:tc>
          <w:tcPr>
            <w:vMerge w:val="restart"/>
            <w:tcBorders>
              <w:left w:color="000000" w:sz="4" w:val="single"/>
              <w:right w:color="000000" w:sz="12" w:val="single"/>
              <w:top w:color="000000" w:sz="4" w:val="single"/>
              <w:bottom w:color="E6E6E6" w:sz="11" w:val="single"/>
            </w:tcBorders>
            <w:tcW w:w="9230" w:type="dxa"/>
          </w:tcPr>
          <w:p>
            <w:pPr>
              <w:spacing w:beforeAutospacing="off" w:afterAutospacing="off" w:line="230" w:lineRule="exact" w:before="50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06" w:right="7"/>
            </w:pPr>
            <w:r>
              <w:rPr>
                <w:bCs w:val="on"/>
                <w:kern w:val="0"/>
                <w:color w:val="000000"/>
                <w:rFonts w:ascii="Times New Roman" w:cs="Times New Roman" w:hAnsi="Times New Roman" w:eastAsia="Times New Roman"/>
                <w:sz w:val="20"/>
                <w:spacing w:val="-2"/>
                <w:w w:val="96"/>
              </w:rPr>
              <w:t w:space="preserve">Δ</w:t>
            </w:r>
            <w:r>
              <w:rPr>
                <w:bCs w:val="on"/>
                <w:kern w:val="0"/>
                <w:color w:val="000000"/>
                <w:rFonts w:ascii="Times New Roman" w:cs="Times New Roman" w:hAnsi="Times New Roman" w:eastAsia="Times New Roman"/>
                <w:sz w:val="20"/>
                <w:spacing w:val="0"/>
              </w:rPr>
              <w:t w:space="preserve">ί</w:t>
            </w:r>
            <w:r>
              <w:rPr>
                <w:bCs w:val="on"/>
                <w:kern w:val="0"/>
                <w:color w:val="000000"/>
                <w:rFonts w:ascii="Times New Roman" w:cs="Times New Roman" w:hAnsi="Times New Roman" w:eastAsia="Times New Roman"/>
                <w:sz w:val="20"/>
                <w:spacing w:val="0"/>
              </w:rPr>
              <w:t w:space="preserve">μ</w:t>
            </w:r>
            <w:r>
              <w:rPr>
                <w:bCs w:val="on"/>
                <w:kern w:val="0"/>
                <w:color w:val="000000"/>
                <w:rFonts w:ascii="Times New Roman" w:cs="Times New Roman" w:hAnsi="Times New Roman" w:eastAsia="Times New Roman"/>
                <w:sz w:val="20"/>
                <w:spacing w:val="-2"/>
                <w:w w:val="100"/>
              </w:rPr>
              <w:t w:space="preserve">α</w:t>
            </w:r>
            <w:r>
              <w:rPr>
                <w:bCs w:val="on"/>
                <w:kern w:val="0"/>
                <w:color w:val="000000"/>
                <w:rFonts w:ascii="Times New Roman" w:cs="Times New Roman" w:hAnsi="Times New Roman" w:eastAsia="Times New Roman"/>
                <w:sz w:val="20"/>
                <w:spacing w:val="0"/>
              </w:rPr>
              <w:t w:space="preserve">ι</w:t>
            </w:r>
            <w:r>
              <w:rPr>
                <w:bCs w:val="on"/>
                <w:kern w:val="0"/>
                <w:color w:val="000000"/>
                <w:rFonts w:ascii="Times New Roman" w:cs="Times New Roman" w:hAnsi="Times New Roman" w:eastAsia="Times New Roman"/>
                <w:sz w:val="20"/>
                <w:spacing w:val="23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Times New Roman" w:cs="Times New Roman" w:hAnsi="Times New Roman" w:eastAsia="Times New Roman"/>
                <w:sz w:val="20"/>
                <w:spacing w:val="-3"/>
                <w:w w:val="96"/>
              </w:rPr>
              <w:t w:space="preserve">κάη</w:t>
            </w:r>
            <w:r>
              <w:rPr>
                <w:bCs w:val="on"/>
                <w:kern w:val="0"/>
                <w:color w:val="000000"/>
                <w:rFonts w:ascii="Times New Roman" w:cs="Times New Roman" w:hAnsi="Times New Roman" w:eastAsia="Times New Roman"/>
                <w:sz w:val="20"/>
                <w:spacing w:val="-1"/>
                <w:w w:val="100"/>
              </w:rPr>
              <w:t w:space="preserve">ο</w:t>
            </w:r>
            <w:r>
              <w:rPr>
                <w:bCs w:val="on"/>
                <w:kern w:val="0"/>
                <w:color w:val="000000"/>
                <w:rFonts w:ascii="Times New Roman" w:cs="Times New Roman" w:hAnsi="Times New Roman" w:eastAsia="Times New Roman"/>
                <w:sz w:val="20"/>
                <w:spacing w:val="-14"/>
                <w:w w:val="96"/>
              </w:rPr>
              <w:t w:space="preserve">σ</w:t>
            </w:r>
            <w:r>
              <w:rPr>
                <w:bCs w:val="on"/>
                <w:kern w:val="0"/>
                <w:color w:val="000000"/>
                <w:rFonts w:ascii="Times New Roman" w:cs="Times New Roman" w:hAnsi="Times New Roman" w:eastAsia="Times New Roman"/>
                <w:sz w:val="20"/>
                <w:spacing w:val="0"/>
              </w:rPr>
              <w:t w:space="preserve">ο</w:t>
            </w:r>
            <w:r>
              <w:rPr>
                <w:bCs w:val="on"/>
                <w:kern w:val="0"/>
                <w:color w:val="000000"/>
                <w:rFonts w:ascii="Times New Roman" w:cs="Times New Roman" w:hAnsi="Times New Roman" w:eastAsia="Times New Roman"/>
                <w:sz w:val="20"/>
                <w:spacing w:val="-16"/>
                <w:w w:val="96"/>
              </w:rPr>
              <w:t w:space="preserve">ρ</w:t>
            </w:r>
            <w:r>
              <w:rPr>
                <w:bCs w:val="on"/>
                <w:kern w:val="0"/>
                <w:color w:val="000000"/>
                <w:rFonts w:ascii="Times New Roman" w:cs="Times New Roman" w:hAnsi="Times New Roman" w:eastAsia="Times New Roman"/>
                <w:sz w:val="20"/>
                <w:spacing w:val="26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Times New Roman" w:cs="Times New Roman" w:hAnsi="Times New Roman" w:eastAsia="Times New Roman"/>
                <w:sz w:val="20"/>
                <w:spacing w:val="7"/>
                <w:w w:val="101"/>
              </w:rPr>
              <w:t w:space="preserve">πιζ</w:t>
            </w:r>
            <w:r>
              <w:rPr>
                <w:bCs w:val="on"/>
                <w:kern w:val="0"/>
                <w:color w:val="000000"/>
                <w:rFonts w:ascii="Times New Roman" w:cs="Times New Roman" w:hAnsi="Times New Roman" w:eastAsia="Times New Roman"/>
                <w:sz w:val="20"/>
                <w:spacing w:val="-20"/>
                <w:w w:val="96"/>
              </w:rPr>
              <w:t w:space="preserve">η</w:t>
            </w:r>
            <w:r>
              <w:rPr>
                <w:bCs w:val="on"/>
                <w:kern w:val="0"/>
                <w:color w:val="000000"/>
                <w:rFonts w:ascii="Times New Roman" w:cs="Times New Roman" w:hAnsi="Times New Roman" w:eastAsia="Times New Roman"/>
                <w:sz w:val="20"/>
                <w:spacing w:val="-4"/>
                <w:w w:val="96"/>
              </w:rPr>
              <w:t w:space="preserve">ο</w:t>
            </w:r>
            <w:r>
              <w:rPr>
                <w:bCs w:val="on"/>
                <w:kern w:val="0"/>
                <w:color w:val="000000"/>
                <w:rFonts w:ascii="Times New Roman" w:cs="Times New Roman" w:hAnsi="Times New Roman" w:eastAsia="Times New Roman"/>
                <w:sz w:val="20"/>
                <w:spacing w:val="-3"/>
                <w:w w:val="100"/>
              </w:rPr>
              <w:t w:space="preserve">ποιηηικο</w:t>
            </w:r>
            <w:r>
              <w:rPr>
                <w:bCs w:val="on"/>
                <w:kern w:val="0"/>
                <w:color w:val="000000"/>
                <w:rFonts w:ascii="Times New Roman" w:cs="Times New Roman" w:hAnsi="Times New Roman" w:eastAsia="Times New Roman"/>
                <w:sz w:val="20"/>
                <w:w w:val="3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Times New Roman" w:cs="Times New Roman" w:hAnsi="Times New Roman" w:eastAsia="Times New Roman"/>
                <w:sz w:val="20"/>
                <w:spacing w:val="-1"/>
                <w:w w:val="100"/>
              </w:rPr>
              <w:t w:space="preserve">ύ</w:t>
            </w:r>
            <w:r>
              <w:rPr>
                <w:bCs w:val="on"/>
                <w:kern w:val="0"/>
                <w:color w:val="000000"/>
                <w:rFonts w:ascii="Times New Roman" w:cs="Times New Roman" w:hAnsi="Times New Roman" w:eastAsia="Times New Roman"/>
                <w:sz w:val="20"/>
                <w:spacing w:val="23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Times New Roman" w:cs="Times New Roman" w:hAnsi="Times New Roman" w:eastAsia="Times New Roman"/>
                <w:sz w:val="20"/>
                <w:spacing w:val="-4"/>
                <w:w w:val="105"/>
              </w:rPr>
              <w:t w:space="preserve">γνώζηρ</w:t>
            </w:r>
            <w:r>
              <w:rPr>
                <w:bCs w:val="on"/>
                <w:kern w:val="0"/>
                <w:color w:val="000000"/>
                <w:rFonts w:ascii="Times New Roman" w:cs="Times New Roman" w:hAnsi="Times New Roman" w:eastAsia="Times New Roman"/>
                <w:sz w:val="20"/>
                <w:spacing w:val="23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Times New Roman" w:cs="Times New Roman" w:hAnsi="Times New Roman" w:eastAsia="Times New Roman"/>
                <w:sz w:val="20"/>
                <w:spacing w:val="-4"/>
                <w:w w:val="105"/>
              </w:rPr>
              <w:t w:space="preserve">σειπιζμού</w:t>
            </w:r>
            <w:r>
              <w:rPr>
                <w:bCs w:val="on"/>
                <w:kern w:val="0"/>
                <w:color w:val="000000"/>
                <w:rFonts w:ascii="Times New Roman" w:cs="Times New Roman" w:hAnsi="Times New Roman" w:eastAsia="Times New Roman"/>
                <w:sz w:val="20"/>
                <w:spacing w:val="23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Times New Roman" w:cs="Times New Roman" w:hAnsi="Times New Roman" w:eastAsia="Times New Roman"/>
                <w:sz w:val="20"/>
                <w:spacing w:val="-1"/>
                <w:w w:val="99"/>
              </w:rPr>
              <w:t w:space="preserve">ηλεκηπονικού</w:t>
            </w:r>
            <w:r>
              <w:rPr>
                <w:bCs w:val="on"/>
                <w:kern w:val="0"/>
                <w:color w:val="000000"/>
                <w:rFonts w:ascii="Times New Roman" w:cs="Times New Roman" w:hAnsi="Times New Roman" w:eastAsia="Times New Roman"/>
                <w:sz w:val="20"/>
                <w:spacing w:val="24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Times New Roman" w:cs="Times New Roman" w:hAnsi="Times New Roman" w:eastAsia="Times New Roman"/>
                <w:sz w:val="20"/>
                <w:spacing w:val="1"/>
                <w:w w:val="101"/>
              </w:rPr>
              <w:t w:space="preserve">ςπολογιζηή</w:t>
            </w:r>
            <w:r>
              <w:rPr>
                <w:bCs w:val="on"/>
                <w:kern w:val="0"/>
                <w:color w:val="000000"/>
                <w:rFonts w:ascii="Times New Roman" w:cs="Times New Roman" w:hAnsi="Times New Roman" w:eastAsia="Times New Roman"/>
                <w:sz w:val="20"/>
                <w:spacing w:val="29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Times New Roman" w:cs="Times New Roman" w:hAnsi="Times New Roman" w:eastAsia="Times New Roman"/>
                <w:sz w:val="20"/>
                <w:spacing w:val="0"/>
              </w:rPr>
              <w:t w:space="preserve">ζηα</w:t>
            </w:r>
            <w:r>
              <w:rPr>
                <w:bCs w:val="on"/>
                <w:kern w:val="0"/>
                <w:color w:val="000000"/>
                <w:rFonts w:ascii="Times New Roman" w:cs="Times New Roman" w:hAnsi="Times New Roman" w:eastAsia="Times New Roman"/>
                <w:sz w:val="20"/>
                <w:spacing w:val="26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Times New Roman" w:cs="Times New Roman" w:hAnsi="Times New Roman" w:eastAsia="Times New Roman"/>
                <w:sz w:val="20"/>
                <w:spacing w:val="0"/>
                <w:w w:val="97"/>
              </w:rPr>
              <w:t w:space="preserve">ανηικείμεν</w:t>
            </w:r>
            <w:r>
              <w:rPr>
                <w:bCs w:val="on"/>
                <w:kern w:val="0"/>
                <w:color w:val="000000"/>
                <w:rFonts w:ascii="Times New Roman" w:cs="Times New Roman" w:hAnsi="Times New Roman" w:eastAsia="Times New Roman"/>
                <w:sz w:val="20"/>
                <w:spacing w:val="0"/>
              </w:rPr>
              <w:t w:space="preserve">α:</w:t>
            </w:r>
            <w:r>
              <w:rPr>
                <w:bCs w:val="on"/>
                <w:kern w:val="0"/>
                <w:color w:val="000000"/>
                <w:rFonts w:ascii="Times New Roman" w:cs="Times New Roman" w:hAnsi="Times New Roman" w:eastAsia="Times New Roman"/>
                <w:sz w:val="20"/>
                <w:spacing w:val="26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Times New Roman" w:cs="Times New Roman" w:hAnsi="Times New Roman" w:eastAsia="Times New Roman"/>
                <w:sz w:val="20"/>
                <w:spacing w:val="-1"/>
                <w:w w:val="100"/>
              </w:rPr>
              <w:t w:space="preserve">α)</w:t>
            </w:r>
            <w:r>
              <w:rPr>
                <w:bCs w:val="on"/>
                <w:kern w:val="0"/>
                <w:color w:val="000000"/>
                <w:rFonts w:ascii="Times New Roman" w:cs="Times New Roman" w:hAnsi="Times New Roman" w:eastAsia="Times New Roman"/>
                <w:sz w:val="20"/>
                <w:spacing w:val="24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Times New Roman" w:cs="Times New Roman" w:hAnsi="Times New Roman" w:eastAsia="Times New Roman"/>
                <w:sz w:val="20"/>
                <w:spacing w:val="0"/>
              </w:rPr>
              <w:t w:space="preserve">επεξ</w:t>
            </w:r>
            <w:r>
              <w:rPr>
                <w:bCs w:val="on"/>
                <w:kern w:val="0"/>
                <w:color w:val="000000"/>
                <w:rFonts w:ascii="Times New Roman" w:cs="Times New Roman" w:hAnsi="Times New Roman" w:eastAsia="Times New Roman"/>
                <w:sz w:val="20"/>
                <w:spacing w:val="0"/>
              </w:rPr>
              <w:t w:space="preserve">ε</w:t>
            </w:r>
            <w:r>
              <w:rPr>
                <w:bCs w:val="on"/>
                <w:kern w:val="0"/>
                <w:color w:val="000000"/>
                <w:rFonts w:ascii="Times New Roman" w:cs="Times New Roman" w:hAnsi="Times New Roman" w:eastAsia="Times New Roman"/>
                <w:sz w:val="20"/>
                <w:spacing w:val="0"/>
              </w:rPr>
              <w:t w:space="preserve">πγαζίαρ</w:t>
            </w:r>
            <w:r>
              <w:rPr>
                <w:bCs w:val="on"/>
                <w:kern w:val="0"/>
                <w:color w:val="000000"/>
                <w:rFonts w:ascii="Times New Roman" w:cs="Times New Roman" w:hAnsi="Times New Roman" w:eastAsia="Times New Roman"/>
                <w:sz w:val="20"/>
                <w:spacing w:val="1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Times New Roman" w:cs="Times New Roman" w:hAnsi="Times New Roman" w:eastAsia="Times New Roman"/>
                <w:sz w:val="20"/>
                <w:spacing w:val="1"/>
                <w:w w:val="104"/>
              </w:rPr>
              <w:t w:space="preserve">κειμένυ</w:t>
            </w:r>
            <w:r>
              <w:rPr>
                <w:bCs w:val="on"/>
                <w:kern w:val="0"/>
                <w:color w:val="000000"/>
                <w:rFonts w:ascii="Times New Roman" w:cs="Times New Roman" w:hAnsi="Times New Roman" w:eastAsia="Times New Roman"/>
                <w:sz w:val="20"/>
                <w:spacing w:val="0"/>
              </w:rPr>
              <w:t w:space="preserve">ν,</w:t>
            </w:r>
            <w:r>
              <w:rPr>
                <w:bCs w:val="on"/>
                <w:kern w:val="0"/>
                <w:color w:val="000000"/>
                <w:rFonts w:ascii="Times New Roman" w:cs="Times New Roman" w:hAnsi="Times New Roman" w:eastAsia="Times New Roman"/>
                <w:sz w:val="20"/>
                <w:spacing w:val="1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Times New Roman" w:cs="Times New Roman" w:hAnsi="Times New Roman" w:eastAsia="Times New Roman"/>
                <w:sz w:val="20"/>
                <w:spacing w:val="0"/>
              </w:rPr>
              <w:t w:space="preserve">β)</w:t>
            </w:r>
            <w:r>
              <w:rPr>
                <w:bCs w:val="on"/>
                <w:kern w:val="0"/>
                <w:color w:val="000000"/>
                <w:rFonts w:ascii="Times New Roman" w:cs="Times New Roman" w:hAnsi="Times New Roman" w:eastAsia="Times New Roman"/>
                <w:sz w:val="20"/>
                <w:w w:val="99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Times New Roman" w:cs="Times New Roman" w:hAnsi="Times New Roman" w:eastAsia="Times New Roman"/>
                <w:sz w:val="20"/>
                <w:spacing w:val="-3"/>
                <w:w w:val="105"/>
              </w:rPr>
              <w:t w:space="preserve">ςπολογιζηικ</w:t>
            </w:r>
            <w:r>
              <w:rPr>
                <w:bCs w:val="on"/>
                <w:kern w:val="0"/>
                <w:color w:val="000000"/>
                <w:rFonts w:ascii="Times New Roman" w:cs="Times New Roman" w:hAnsi="Times New Roman" w:eastAsia="Times New Roman"/>
                <w:sz w:val="20"/>
                <w:spacing w:val="0"/>
              </w:rPr>
              <w:t w:space="preserve">ώ</w:t>
            </w:r>
            <w:r>
              <w:rPr>
                <w:bCs w:val="on"/>
                <w:kern w:val="0"/>
                <w:color w:val="000000"/>
                <w:rFonts w:ascii="Times New Roman" w:cs="Times New Roman" w:hAnsi="Times New Roman" w:eastAsia="Times New Roman"/>
                <w:sz w:val="20"/>
                <w:spacing w:val="0"/>
              </w:rPr>
              <w:t w:space="preserve">ν</w:t>
            </w:r>
            <w:r>
              <w:rPr>
                <w:bCs w:val="on"/>
                <w:kern w:val="0"/>
                <w:color w:val="000000"/>
                <w:rFonts w:ascii="Times New Roman" w:cs="Times New Roman" w:hAnsi="Times New Roman" w:eastAsia="Times New Roman"/>
                <w:sz w:val="20"/>
                <w:spacing w:val="2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Times New Roman" w:cs="Times New Roman" w:hAnsi="Times New Roman" w:eastAsia="Times New Roman"/>
                <w:sz w:val="20"/>
                <w:spacing w:val="9"/>
              </w:rPr>
              <w:t w:space="preserve">θύ</w:t>
            </w:r>
            <w:r>
              <w:rPr>
                <w:bCs w:val="on"/>
                <w:kern w:val="0"/>
                <w:color w:val="000000"/>
                <w:rFonts w:ascii="Times New Roman" w:cs="Times New Roman" w:hAnsi="Times New Roman" w:eastAsia="Times New Roman"/>
                <w:sz w:val="20"/>
                <w:spacing w:val="-5"/>
                <w:w w:val="96"/>
              </w:rPr>
              <w:t w:space="preserve">λ</w:t>
            </w:r>
            <w:r>
              <w:rPr>
                <w:bCs w:val="on"/>
                <w:kern w:val="0"/>
                <w:color w:val="000000"/>
                <w:rFonts w:ascii="Times New Roman" w:cs="Times New Roman" w:hAnsi="Times New Roman" w:eastAsia="Times New Roman"/>
                <w:sz w:val="20"/>
                <w:spacing w:val="10"/>
              </w:rPr>
              <w:t w:space="preserve">λυν</w:t>
            </w:r>
            <w:r>
              <w:rPr>
                <w:bCs w:val="on"/>
                <w:kern w:val="0"/>
                <w:color w:val="000000"/>
                <w:rFonts w:ascii="Times New Roman" w:cs="Times New Roman" w:hAnsi="Times New Roman" w:eastAsia="Times New Roman"/>
                <w:sz w:val="20"/>
                <w:w w:val="84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Times New Roman" w:cs="Times New Roman" w:hAnsi="Times New Roman" w:eastAsia="Times New Roman"/>
                <w:sz w:val="20"/>
                <w:spacing w:val="0"/>
              </w:rPr>
              <w:t w:space="preserve">και</w:t>
            </w:r>
            <w:r>
              <w:rPr>
                <w:bCs w:val="on"/>
                <w:kern w:val="0"/>
                <w:color w:val="000000"/>
                <w:rFonts w:ascii="Times New Roman" w:cs="Times New Roman" w:hAnsi="Times New Roman" w:eastAsia="Times New Roman"/>
                <w:sz w:val="20"/>
                <w:w w:val="98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Times New Roman" w:cs="Times New Roman" w:hAnsi="Times New Roman" w:eastAsia="Times New Roman"/>
                <w:sz w:val="20"/>
                <w:spacing w:val="1"/>
                <w:w w:val="98"/>
              </w:rPr>
              <w:t w:space="preserve">γ)</w:t>
            </w:r>
            <w:r>
              <w:rPr>
                <w:bCs w:val="on"/>
                <w:kern w:val="0"/>
                <w:color w:val="000000"/>
                <w:rFonts w:ascii="Times New Roman" w:cs="Times New Roman" w:hAnsi="Times New Roman" w:eastAsia="Times New Roman"/>
                <w:sz w:val="20"/>
                <w:w w:val="99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Times New Roman" w:cs="Times New Roman" w:hAnsi="Times New Roman" w:eastAsia="Times New Roman"/>
                <w:sz w:val="20"/>
                <w:spacing w:val="0"/>
                <w:w w:val="105"/>
              </w:rPr>
              <w:t w:space="preserve">ςπηπεζιών</w:t>
            </w:r>
            <w:r>
              <w:rPr>
                <w:bCs w:val="on"/>
                <w:kern w:val="0"/>
                <w:color w:val="000000"/>
                <w:rFonts w:ascii="Times New Roman" w:cs="Times New Roman" w:hAnsi="Times New Roman" w:eastAsia="Times New Roman"/>
                <w:sz w:val="20"/>
                <w:spacing w:val="0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Times New Roman" w:cs="Times New Roman" w:hAnsi="Times New Roman" w:eastAsia="Times New Roman"/>
                <w:sz w:val="20"/>
                <w:spacing w:val="2"/>
                <w:w w:val="97"/>
              </w:rPr>
              <w:t w:space="preserve">διαδικηύος</w:t>
            </w:r>
            <w:r>
              <w:rPr>
                <w:bCs w:val="on"/>
                <w:kern w:val="0"/>
                <w:color w:val="000000"/>
                <w:rFonts w:ascii="Times New Roman" w:cs="Times New Roman" w:hAnsi="Times New Roman" w:eastAsia="Times New Roman"/>
                <w:sz w:val="20"/>
                <w:spacing w:val="5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Times New Roman" w:cs="Times New Roman" w:hAnsi="Times New Roman" w:eastAsia="Times New Roman"/>
                <w:sz w:val="20"/>
                <w:spacing w:val="7"/>
                <w:w w:val="96"/>
              </w:rPr>
              <w:t w:space="preserve">……………</w:t>
            </w:r>
            <w:r>
              <w:rPr>
                <w:bCs w:val="on"/>
                <w:kern w:val="0"/>
                <w:color w:val="000000"/>
                <w:rFonts w:ascii="Times New Roman" w:cs="Times New Roman" w:hAnsi="Times New Roman" w:eastAsia="Times New Roman"/>
                <w:sz w:val="20"/>
                <w:spacing w:val="5"/>
                <w:w w:val="96"/>
              </w:rPr>
              <w:t w:space="preserve">…</w:t>
            </w:r>
            <w:r>
              <w:rPr>
                <w:bCs w:val="on"/>
                <w:kern w:val="0"/>
                <w:color w:val="000000"/>
                <w:rFonts w:ascii="Times New Roman" w:cs="Times New Roman" w:hAnsi="Times New Roman" w:eastAsia="Times New Roman"/>
                <w:sz w:val="20"/>
                <w:spacing w:val="6"/>
                <w:w w:val="96"/>
              </w:rPr>
              <w:t w:space="preserve">………</w:t>
            </w:r>
            <w:r>
              <w:rPr>
                <w:bCs w:val="on"/>
                <w:kern w:val="0"/>
                <w:color w:val="000000"/>
                <w:rFonts w:ascii="Times New Roman" w:cs="Times New Roman" w:hAnsi="Times New Roman" w:eastAsia="Times New Roman"/>
                <w:sz w:val="20"/>
                <w:spacing w:val="2"/>
                <w:w w:val="96"/>
              </w:rPr>
              <w:t w:space="preserve">…..</w:t>
            </w:r>
            <w:r>
              <w:rPr>
                <w:bCs w:val="on"/>
                <w:kern w:val="0"/>
                <w:color w:val="000000"/>
                <w:rFonts w:ascii="Times New Roman" w:cs="Times New Roman" w:hAnsi="Times New Roman" w:eastAsia="Times New Roman"/>
                <w:sz w:val="20"/>
                <w:spacing w:val="7"/>
                <w:w w:val="96"/>
              </w:rPr>
              <w:t w:space="preserve">……………</w:t>
            </w:r>
            <w:r>
              <w:rPr>
                <w:bCs w:val="on"/>
                <w:kern w:val="0"/>
                <w:color w:val="000000"/>
                <w:rFonts w:ascii="Times New Roman" w:cs="Times New Roman" w:hAnsi="Times New Roman" w:eastAsia="Times New Roman"/>
                <w:sz w:val="20"/>
                <w:spacing w:val="2"/>
                <w:w w:val="96"/>
              </w:rPr>
              <w:t w:space="preserve">….</w:t>
            </w:r>
            <w:r>
              <w:rPr>
                <w:bCs w:val="on"/>
                <w:kern w:val="0"/>
                <w:color w:val="000000"/>
                <w:rFonts w:ascii="Times New Roman" w:cs="Times New Roman" w:hAnsi="Times New Roman" w:eastAsia="Times New Roman"/>
                <w:sz w:val="20"/>
                <w:spacing w:val="1"/>
              </w:rPr>
              <w:t w:space="preserve"> </w:t>
            </w:r>
            <w:r>
              <w:rPr>
                <w:bCs w:val="on"/>
                <w:kern w:val="0"/>
                <w:color w:val="000000"/>
                <w:b/>
                <w:rFonts w:ascii="Times New Roman" w:cs="Times New Roman" w:hAnsi="Times New Roman" w:eastAsia="Times New Roman"/>
                <w:sz w:val="20"/>
                <w:spacing w:val="0"/>
              </w:rPr>
              <w:t w:space="preserve">(8)</w:t>
            </w:r>
          </w:p>
        </w:tc>
        <w:tc>
          <w:tcPr>
            <w:vMerge w:val="restart"/>
            <w:tcBorders>
              <w:left w:color="000000" w:sz="12" w:val="single"/>
              <w:right w:color="000000" w:sz="12" w:val="single"/>
              <w:top w:color="000000" w:sz="17" w:val="single"/>
              <w:bottom w:color="E6E6E6" w:sz="11" w:val="single"/>
            </w:tcBorders>
            <w:tcW w:w="467" w:type="dxa"/>
          </w:tcPr>
          <w:p/>
        </w:tc>
        <w:tc>
          <w:tcPr>
            <w:vMerge w:val="restart"/>
            <w:tcBorders>
              <w:left w:color="000000" w:sz="12" w:val="single"/>
              <w:right w:color="000000" w:sz="12" w:val="single"/>
              <w:top w:color="000000" w:sz="12" w:val="single"/>
              <w:bottom w:color="E6E6E6" w:sz="11" w:val="single"/>
            </w:tcBorders>
            <w:tcW w:w="282" w:type="dxa"/>
          </w:tcPr>
          <w:p/>
        </w:tc>
      </w:tr>
      <w:tr>
        <w:trPr>
          <w:trHeight w:hRule="exact" w:val="313"/>
        </w:trPr>
        <w:tc>
          <w:tcPr>
            <w:gridSpan w:val="4"/>
            <w:vMerge w:val="restart"/>
            <w:tcBorders>
              <w:left w:color="000000" w:sz="12" w:val="single"/>
              <w:right w:color="000000" w:sz="12" w:val="single"/>
              <w:top w:color="000000" w:sz="11" w:val="single"/>
              <w:bottom w:color="000000" w:sz="11" w:val="single"/>
            </w:tcBorders>
            <w:shd w:val="clear" w:color="auto" w:fill="E6E6E6"/>
            <w:tcW w:w="10448" w:type="dxa"/>
          </w:tcPr>
          <w:p>
            <w:pPr>
              <w:spacing w:beforeAutospacing="off" w:afterAutospacing="off" w:line="220" w:lineRule="exact" w:before="65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3128"/>
            </w:pPr>
            <w:r>
              <w:rPr>
                <w:bCs w:val="on"/>
                <w:kern w:val="0"/>
                <w:color w:val="000000"/>
                <w:b/>
                <w:rFonts w:ascii="Times New Roman" w:cs="Times New Roman" w:hAnsi="Times New Roman" w:eastAsia="Times New Roman"/>
                <w:sz w:val="20"/>
                <w:spacing w:val="12"/>
                <w:w w:val="76"/>
              </w:rPr>
              <w:t w:space="preserve">΢</w:t>
            </w:r>
            <w:r>
              <w:rPr>
                <w:bCs w:val="on"/>
                <w:kern w:val="0"/>
                <w:color w:val="000000"/>
                <w:b/>
                <w:rFonts w:ascii="Times New Roman" w:cs="Times New Roman" w:hAnsi="Times New Roman" w:eastAsia="Times New Roman"/>
                <w:sz w:val="20"/>
                <w:w w:val="75"/>
              </w:rPr>
              <w:t w:space="preserve"> </w:t>
            </w:r>
            <w:r>
              <w:rPr>
                <w:bCs w:val="on"/>
                <w:kern w:val="0"/>
                <w:color w:val="000000"/>
                <w:b/>
                <w:rFonts w:ascii="Times New Roman" w:cs="Times New Roman" w:hAnsi="Times New Roman" w:eastAsia="Times New Roman"/>
                <w:sz w:val="20"/>
                <w:spacing w:val="5"/>
                <w:w w:val="104"/>
              </w:rPr>
              <w:t w:space="preserve">Τ</w:t>
            </w:r>
            <w:r>
              <w:rPr>
                <w:bCs w:val="on"/>
                <w:kern w:val="0"/>
                <w:color w:val="000000"/>
                <w:b/>
                <w:rFonts w:ascii="Times New Roman" w:cs="Times New Roman" w:hAnsi="Times New Roman" w:eastAsia="Times New Roman"/>
                <w:sz w:val="20"/>
                <w:w w:val="91"/>
              </w:rPr>
              <w:t w:space="preserve"> </w:t>
            </w:r>
            <w:r>
              <w:rPr>
                <w:bCs w:val="on"/>
                <w:kern w:val="0"/>
                <w:color w:val="000000"/>
                <w:b/>
                <w:rFonts w:ascii="Times New Roman" w:cs="Times New Roman" w:hAnsi="Times New Roman" w:eastAsia="Times New Roman"/>
                <w:sz w:val="20"/>
                <w:spacing w:val="0"/>
              </w:rPr>
              <w:t w:space="preserve">Μ</w:t>
            </w:r>
            <w:r>
              <w:rPr>
                <w:bCs w:val="on"/>
                <w:kern w:val="0"/>
                <w:color w:val="000000"/>
                <w:b/>
                <w:rFonts w:ascii="Times New Roman" w:cs="Times New Roman" w:hAnsi="Times New Roman" w:eastAsia="Times New Roman"/>
                <w:sz w:val="20"/>
                <w:spacing w:val="4"/>
              </w:rPr>
              <w:t w:space="preserve"> </w:t>
            </w:r>
            <w:r>
              <w:rPr>
                <w:bCs w:val="on"/>
                <w:kern w:val="0"/>
                <w:color w:val="000000"/>
                <w:b/>
                <w:rFonts w:ascii="Times New Roman" w:cs="Times New Roman" w:hAnsi="Times New Roman" w:eastAsia="Times New Roman"/>
                <w:sz w:val="20"/>
                <w:spacing w:val="5"/>
                <w:w w:val="96"/>
              </w:rPr>
              <w:t w:space="preserve">Π</w:t>
            </w:r>
            <w:r>
              <w:rPr>
                <w:bCs w:val="on"/>
                <w:kern w:val="0"/>
                <w:color w:val="000000"/>
                <w:b/>
                <w:rFonts w:ascii="Times New Roman" w:cs="Times New Roman" w:hAnsi="Times New Roman" w:eastAsia="Times New Roman"/>
                <w:sz w:val="20"/>
                <w:w w:val="88"/>
              </w:rPr>
              <w:t w:space="preserve"> </w:t>
            </w:r>
            <w:r>
              <w:rPr>
                <w:bCs w:val="on"/>
                <w:kern w:val="0"/>
                <w:color w:val="000000"/>
                <w:b/>
                <w:rFonts w:ascii="Times New Roman" w:cs="Times New Roman" w:hAnsi="Times New Roman" w:eastAsia="Times New Roman"/>
                <w:sz w:val="20"/>
                <w:spacing w:val="1"/>
                <w:w w:val="98"/>
              </w:rPr>
              <w:t w:space="preserve">Λ</w:t>
            </w:r>
            <w:r>
              <w:rPr>
                <w:bCs w:val="on"/>
                <w:kern w:val="0"/>
                <w:color w:val="000000"/>
                <w:b/>
                <w:rFonts w:ascii="Times New Roman" w:cs="Times New Roman" w:hAnsi="Times New Roman" w:eastAsia="Times New Roman"/>
                <w:sz w:val="20"/>
                <w:spacing w:val="0"/>
              </w:rPr>
              <w:t w:space="preserve"> </w:t>
            </w:r>
            <w:r>
              <w:rPr>
                <w:bCs w:val="on"/>
                <w:kern w:val="0"/>
                <w:color w:val="000000"/>
                <w:b/>
                <w:rFonts w:ascii="Times New Roman" w:cs="Times New Roman" w:hAnsi="Times New Roman" w:eastAsia="Times New Roman"/>
                <w:sz w:val="20"/>
                <w:spacing w:val="0"/>
              </w:rPr>
              <w:t w:space="preserve">Η</w:t>
            </w:r>
            <w:r>
              <w:rPr>
                <w:bCs w:val="on"/>
                <w:kern w:val="0"/>
                <w:color w:val="000000"/>
                <w:b/>
                <w:rFonts w:ascii="Times New Roman" w:cs="Times New Roman" w:hAnsi="Times New Roman" w:eastAsia="Times New Roman"/>
                <w:sz w:val="20"/>
                <w:spacing w:val="0"/>
              </w:rPr>
              <w:t w:space="preserve"> </w:t>
            </w:r>
            <w:r>
              <w:rPr>
                <w:bCs w:val="on"/>
                <w:kern w:val="0"/>
                <w:color w:val="000000"/>
                <w:b/>
                <w:rFonts w:ascii="Times New Roman" w:cs="Times New Roman" w:hAnsi="Times New Roman" w:eastAsia="Times New Roman"/>
                <w:sz w:val="20"/>
                <w:spacing w:val="0"/>
              </w:rPr>
              <w:t w:space="preserve">Ρ</w:t>
            </w:r>
            <w:r>
              <w:rPr>
                <w:bCs w:val="on"/>
                <w:kern w:val="0"/>
                <w:color w:val="000000"/>
                <w:b/>
                <w:rFonts w:ascii="Times New Roman" w:cs="Times New Roman" w:hAnsi="Times New Roman" w:eastAsia="Times New Roman"/>
                <w:sz w:val="20"/>
                <w:w w:val="97"/>
              </w:rPr>
              <w:t w:space="preserve"> </w:t>
            </w:r>
            <w:r>
              <w:rPr>
                <w:bCs w:val="on"/>
                <w:kern w:val="0"/>
                <w:color w:val="000000"/>
                <w:b/>
                <w:rFonts w:ascii="Times New Roman" w:cs="Times New Roman" w:hAnsi="Times New Roman" w:eastAsia="Times New Roman"/>
                <w:sz w:val="20"/>
                <w:spacing w:val="13"/>
                <w:w w:val="102"/>
              </w:rPr>
              <w:t w:space="preserve">Χ</w:t>
            </w:r>
            <w:r>
              <w:rPr>
                <w:bCs w:val="on"/>
                <w:kern w:val="0"/>
                <w:color w:val="000000"/>
                <w:b/>
                <w:rFonts w:ascii="Times New Roman" w:cs="Times New Roman" w:hAnsi="Times New Roman" w:eastAsia="Times New Roman"/>
                <w:sz w:val="20"/>
                <w:w w:val="72"/>
              </w:rPr>
              <w:t w:space="preserve"> </w:t>
            </w:r>
            <w:r>
              <w:rPr>
                <w:bCs w:val="on"/>
                <w:kern w:val="0"/>
                <w:color w:val="000000"/>
                <w:b/>
                <w:rFonts w:ascii="Times New Roman" w:cs="Times New Roman" w:hAnsi="Times New Roman" w:eastAsia="Times New Roman"/>
                <w:sz w:val="20"/>
                <w:spacing w:val="0"/>
              </w:rPr>
              <w:t w:space="preserve">Μ</w:t>
            </w:r>
            <w:r>
              <w:rPr>
                <w:bCs w:val="on"/>
                <w:kern w:val="0"/>
                <w:color w:val="000000"/>
                <w:b/>
                <w:rFonts w:ascii="Times New Roman" w:cs="Times New Roman" w:hAnsi="Times New Roman" w:eastAsia="Times New Roman"/>
                <w:sz w:val="20"/>
                <w:spacing w:val="4"/>
              </w:rPr>
              <w:t w:space="preserve"> </w:t>
            </w:r>
            <w:r>
              <w:rPr>
                <w:bCs w:val="on"/>
                <w:kern w:val="0"/>
                <w:color w:val="000000"/>
                <w:b/>
                <w:rFonts w:ascii="Times New Roman" w:cs="Times New Roman" w:hAnsi="Times New Roman" w:eastAsia="Times New Roman"/>
                <w:sz w:val="20"/>
                <w:spacing w:val="0"/>
              </w:rPr>
              <w:t w:space="preserve">Α</w:t>
            </w:r>
            <w:r>
              <w:rPr>
                <w:bCs w:val="on"/>
                <w:kern w:val="0"/>
                <w:color w:val="000000"/>
                <w:b/>
                <w:rFonts w:ascii="Times New Roman" w:cs="Times New Roman" w:hAnsi="Times New Roman" w:eastAsia="Times New Roman"/>
                <w:sz w:val="20"/>
                <w:w w:val="99"/>
              </w:rPr>
              <w:t w:space="preserve"> </w:t>
            </w:r>
            <w:r>
              <w:rPr>
                <w:bCs w:val="on"/>
                <w:kern w:val="0"/>
                <w:color w:val="000000"/>
                <w:b/>
                <w:rFonts w:ascii="Times New Roman" w:cs="Times New Roman" w:hAnsi="Times New Roman" w:eastAsia="Times New Roman"/>
                <w:sz w:val="20"/>
                <w:spacing w:val="-1"/>
                <w:w w:val="102"/>
              </w:rPr>
              <w:t w:space="preserve">Σ</w:t>
            </w:r>
            <w:r>
              <w:rPr>
                <w:bCs w:val="on"/>
                <w:kern w:val="0"/>
                <w:color w:val="000000"/>
                <w:b/>
                <w:rFonts w:ascii="Times New Roman" w:cs="Times New Roman" w:hAnsi="Times New Roman" w:eastAsia="Times New Roman"/>
                <w:sz w:val="20"/>
                <w:w w:val="99"/>
              </w:rPr>
              <w:t w:space="preserve"> </w:t>
            </w:r>
            <w:r>
              <w:rPr>
                <w:bCs w:val="on"/>
                <w:kern w:val="0"/>
                <w:color w:val="000000"/>
                <w:b/>
                <w:rFonts w:ascii="Times New Roman" w:cs="Times New Roman" w:hAnsi="Times New Roman" w:eastAsia="Times New Roman"/>
                <w:sz w:val="20"/>
                <w:spacing w:val="0"/>
              </w:rPr>
              <w:t w:space="preserve">Ι</w:t>
            </w:r>
            <w:r>
              <w:rPr>
                <w:bCs w:val="on"/>
                <w:kern w:val="0"/>
                <w:color w:val="000000"/>
                <w:b/>
                <w:rFonts w:ascii="Times New Roman" w:cs="Times New Roman" w:hAnsi="Times New Roman" w:eastAsia="Times New Roman"/>
                <w:sz w:val="20"/>
                <w:w w:val="93"/>
              </w:rPr>
              <w:t w:space="preserve"> </w:t>
            </w:r>
            <w:r>
              <w:rPr>
                <w:bCs w:val="on"/>
                <w:kern w:val="0"/>
                <w:color w:val="000000"/>
                <w:b/>
                <w:rFonts w:ascii="Times New Roman" w:cs="Times New Roman" w:hAnsi="Times New Roman" w:eastAsia="Times New Roman"/>
                <w:sz w:val="20"/>
                <w:spacing w:val="3"/>
                <w:w w:val="97"/>
              </w:rPr>
              <w:t w:space="preserve">Κ</w:t>
            </w:r>
            <w:r>
              <w:rPr>
                <w:bCs w:val="on"/>
                <w:kern w:val="0"/>
                <w:color w:val="000000"/>
                <w:b/>
                <w:rFonts w:ascii="Times New Roman" w:cs="Times New Roman" w:hAnsi="Times New Roman" w:eastAsia="Times New Roman"/>
                <w:sz w:val="20"/>
                <w:w w:val="96"/>
              </w:rPr>
              <w:t w:space="preserve"> </w:t>
            </w:r>
            <w:r>
              <w:rPr>
                <w:bCs w:val="on"/>
                <w:kern w:val="0"/>
                <w:color w:val="000000"/>
                <w:b/>
                <w:rFonts w:ascii="Times New Roman" w:cs="Times New Roman" w:hAnsi="Times New Roman" w:eastAsia="Times New Roman"/>
                <w:sz w:val="20"/>
                <w:spacing w:val="0"/>
              </w:rPr>
              <w:t w:space="preserve">Α</w:t>
            </w:r>
            <w:r>
              <w:rPr>
                <w:bCs w:val="on"/>
                <w:kern w:val="0"/>
                <w:color w:val="000000"/>
                <w:b/>
                <w:rFonts w:ascii="Times New Roman" w:cs="Times New Roman" w:hAnsi="Times New Roman" w:eastAsia="Times New Roman"/>
                <w:sz w:val="20"/>
                <w:spacing w:val="101"/>
              </w:rPr>
              <w:t w:space="preserve"> </w:t>
            </w:r>
            <w:r>
              <w:rPr>
                <w:bCs w:val="on"/>
                <w:kern w:val="0"/>
                <w:color w:val="000000"/>
                <w:b/>
                <w:rFonts w:ascii="Times New Roman" w:cs="Times New Roman" w:hAnsi="Times New Roman" w:eastAsia="Times New Roman"/>
                <w:sz w:val="20"/>
                <w:spacing w:val="-1"/>
                <w:w w:val="84"/>
              </w:rPr>
              <w:t w:space="preserve">΢</w:t>
            </w:r>
            <w:r>
              <w:rPr>
                <w:bCs w:val="on"/>
                <w:kern w:val="0"/>
                <w:color w:val="000000"/>
                <w:b/>
                <w:rFonts w:ascii="Times New Roman" w:cs="Times New Roman" w:hAnsi="Times New Roman" w:eastAsia="Times New Roman"/>
                <w:sz w:val="20"/>
                <w:w w:val="99"/>
              </w:rPr>
              <w:t w:space="preserve"> </w:t>
            </w:r>
            <w:r>
              <w:rPr>
                <w:bCs w:val="on"/>
                <w:kern w:val="0"/>
                <w:color w:val="000000"/>
                <w:b/>
                <w:rFonts w:ascii="Times New Roman" w:cs="Times New Roman" w:hAnsi="Times New Roman" w:eastAsia="Times New Roman"/>
                <w:sz w:val="20"/>
                <w:spacing w:val="-1"/>
                <w:w w:val="102"/>
              </w:rPr>
              <w:t w:space="preserve">Σ</w:t>
            </w:r>
            <w:r>
              <w:rPr>
                <w:bCs w:val="on"/>
                <w:kern w:val="0"/>
                <w:color w:val="000000"/>
                <w:b/>
                <w:rFonts w:ascii="Times New Roman" w:cs="Times New Roman" w:hAnsi="Times New Roman" w:eastAsia="Times New Roman"/>
                <w:sz w:val="20"/>
                <w:w w:val="99"/>
              </w:rPr>
              <w:t w:space="preserve"> </w:t>
            </w:r>
            <w:r>
              <w:rPr>
                <w:bCs w:val="on"/>
                <w:kern w:val="0"/>
                <w:color w:val="000000"/>
                <w:b/>
                <w:rFonts w:ascii="Times New Roman" w:cs="Times New Roman" w:hAnsi="Times New Roman" w:eastAsia="Times New Roman"/>
                <w:sz w:val="20"/>
                <w:spacing w:val="8"/>
                <w:w w:val="94"/>
              </w:rPr>
              <w:t w:space="preserve">Ο</w:t>
            </w:r>
            <w:r>
              <w:rPr>
                <w:bCs w:val="on"/>
                <w:kern w:val="0"/>
                <w:color w:val="000000"/>
                <w:b/>
                <w:rFonts w:ascii="Times New Roman" w:cs="Times New Roman" w:hAnsi="Times New Roman" w:eastAsia="Times New Roman"/>
                <w:sz w:val="20"/>
                <w:w w:val="86"/>
              </w:rPr>
              <w:t w:space="preserve"> </w:t>
            </w:r>
            <w:r>
              <w:rPr>
                <w:bCs w:val="on"/>
                <w:kern w:val="0"/>
                <w:color w:val="000000"/>
                <w:b/>
                <w:rFonts w:ascii="Times New Roman" w:cs="Times New Roman" w:hAnsi="Times New Roman" w:eastAsia="Times New Roman"/>
                <w:sz w:val="20"/>
                <w:spacing w:val="0"/>
              </w:rPr>
              <w:t w:space="preserve">Ι</w:t>
            </w:r>
            <w:r>
              <w:rPr>
                <w:bCs w:val="on"/>
                <w:kern w:val="0"/>
                <w:color w:val="000000"/>
                <w:b/>
                <w:rFonts w:ascii="Times New Roman" w:cs="Times New Roman" w:hAnsi="Times New Roman" w:eastAsia="Times New Roman"/>
                <w:sz w:val="20"/>
                <w:w w:val="99"/>
              </w:rPr>
              <w:t w:space="preserve"> </w:t>
            </w:r>
            <w:r>
              <w:rPr>
                <w:bCs w:val="on"/>
                <w:kern w:val="0"/>
                <w:color w:val="000000"/>
                <w:b/>
                <w:rFonts w:ascii="Times New Roman" w:cs="Times New Roman" w:hAnsi="Times New Roman" w:eastAsia="Times New Roman"/>
                <w:sz w:val="20"/>
                <w:spacing w:val="0"/>
              </w:rPr>
              <w:t w:space="preserve">Υ</w:t>
            </w:r>
            <w:r>
              <w:rPr>
                <w:bCs w:val="on"/>
                <w:kern w:val="0"/>
                <w:color w:val="000000"/>
                <w:b/>
                <w:rFonts w:ascii="Times New Roman" w:cs="Times New Roman" w:hAnsi="Times New Roman" w:eastAsia="Times New Roman"/>
                <w:sz w:val="20"/>
                <w:w w:val="99"/>
              </w:rPr>
              <w:t w:space="preserve"> </w:t>
            </w:r>
            <w:r>
              <w:rPr>
                <w:bCs w:val="on"/>
                <w:kern w:val="0"/>
                <w:color w:val="000000"/>
                <w:b/>
                <w:rFonts w:ascii="Times New Roman" w:cs="Times New Roman" w:hAnsi="Times New Roman" w:eastAsia="Times New Roman"/>
                <w:sz w:val="20"/>
                <w:spacing w:val="3"/>
                <w:w w:val="103"/>
              </w:rPr>
              <w:t w:space="preserve">Δ</w:t>
            </w:r>
            <w:r>
              <w:rPr>
                <w:bCs w:val="on"/>
                <w:kern w:val="0"/>
                <w:color w:val="000000"/>
                <w:b/>
                <w:rFonts w:ascii="Times New Roman" w:cs="Times New Roman" w:hAnsi="Times New Roman" w:eastAsia="Times New Roman"/>
                <w:sz w:val="20"/>
                <w:w w:val="93"/>
              </w:rPr>
              <w:t w:space="preserve"> </w:t>
            </w:r>
            <w:r>
              <w:rPr>
                <w:bCs w:val="on"/>
                <w:kern w:val="0"/>
                <w:color w:val="000000"/>
                <w:b/>
                <w:rFonts w:ascii="Times New Roman" w:cs="Times New Roman" w:hAnsi="Times New Roman" w:eastAsia="Times New Roman"/>
                <w:sz w:val="20"/>
                <w:spacing w:val="4"/>
                <w:w w:val="93"/>
              </w:rPr>
              <w:t w:space="preserve">Ι</w:t>
            </w:r>
            <w:r>
              <w:rPr>
                <w:bCs w:val="on"/>
                <w:kern w:val="0"/>
                <w:color w:val="000000"/>
                <w:b/>
                <w:rFonts w:ascii="Times New Roman" w:cs="Times New Roman" w:hAnsi="Times New Roman" w:eastAsia="Times New Roman"/>
                <w:sz w:val="20"/>
                <w:w w:val="91"/>
              </w:rPr>
              <w:t w:space="preserve"> </w:t>
            </w:r>
            <w:r>
              <w:rPr>
                <w:bCs w:val="on"/>
                <w:kern w:val="0"/>
                <w:color w:val="000000"/>
                <w:b/>
                <w:rFonts w:ascii="Times New Roman" w:cs="Times New Roman" w:hAnsi="Times New Roman" w:eastAsia="Times New Roman"/>
                <w:sz w:val="20"/>
                <w:spacing w:val="0"/>
              </w:rPr>
              <w:t w:space="preserve">Α</w:t>
            </w:r>
          </w:p>
        </w:tc>
      </w:tr>
    </w:tbl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231" w:right="516" w:bottom="644" w:left="794" w:header="231" w:footer="644" w:gutter="0"/>
          <w:cols w:space="0"/>
          <w:type w:val="continuous"/>
        </w:sectPr>
      </w:pPr>
    </w:p>
    <w:p w:rsidR="003B16EC" w:rsidRDefault="009F647A">
      <w:pPr>
        <w:spacing w:beforeAutospacing="off" w:afterAutospacing="off" w:line="220" w:lineRule="exact" w:before="76"/>
        <w:autoSpaceDE w:val="off"/>
        <w:autoSpaceDN w:val="off"/>
        <w:rPr>
          <w:rFonts w:hint="eastAsia"/>
        </w:rPr>
        <w:bidi w:val="off"/>
        <w:jc w:val="left"/>
        <w:ind w:left="108" w:firstLineChars="0"/>
        <w:numPr>
          <w:ilvl w:val="0"/>
          <w:numId w:val="58"/>
        </w:numPr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-2"/>
          <w:w w:val="96"/>
        </w:rPr>
        <w:t w:space="preserve">Δ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ί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μ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-2"/>
          <w:w w:val="100"/>
        </w:rPr>
        <w:t w:space="preserve">α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ι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2"/>
          <w:w w:val="96"/>
        </w:rPr>
        <w:t w:space="preserve">εγγεγπαμμένορ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ζηα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w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-1"/>
          <w:w w:val="97"/>
        </w:rPr>
        <w:t w:space="preserve">Μηηπώα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  <w:w w:val="105"/>
        </w:rPr>
        <w:t w:space="preserve">Αππένυ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-2"/>
          <w:w w:val="104"/>
        </w:rPr>
        <w:t w:space="preserve">ν: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...............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5"/>
          <w:w w:val="97"/>
        </w:rPr>
        <w:t w:space="preserve">…………………με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w w:val="8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3"/>
          <w:w w:val="96"/>
        </w:rPr>
        <w:t w:space="preserve">απιθμό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..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7"/>
          <w:w w:val="96"/>
        </w:rPr>
        <w:t w:space="preserve">……………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-1"/>
          <w:w w:val="98"/>
        </w:rPr>
        <w:t w:space="preserve">…..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w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6"/>
          <w:w w:val="97"/>
        </w:rPr>
        <w:t w:space="preserve">………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-2"/>
          <w:w w:val="98"/>
        </w:rPr>
        <w:t w:space="preserve">….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w w:val="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7"/>
          <w:w w:val="96"/>
        </w:rPr>
        <w:t w:space="preserve">……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1"/>
          <w:w w:val="98"/>
        </w:rPr>
        <w:t w:space="preserve">…......</w:t>
      </w:r>
    </w:p>
    <w:p w:rsidR="003B16EC" w:rsidRDefault="009F647A">
      <w:pPr>
        <w:spacing w:beforeAutospacing="off" w:afterAutospacing="off" w:line="220" w:lineRule="exact" w:before="73"/>
        <w:autoSpaceDE w:val="off"/>
        <w:autoSpaceDN w:val="off"/>
        <w:rPr>
          <w:rFonts w:hint="eastAsia"/>
        </w:rPr>
        <w:bidi w:val="off"/>
        <w:jc w:val="left"/>
        <w:ind w:left="84" w:firstLineChars="0"/>
        <w:numPr>
          <w:ilvl w:val="0"/>
          <w:numId w:val="58"/>
        </w:numPr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2"/>
          <w:w w:val="102"/>
        </w:rPr>
        <w:t w:space="preserve">Έσυ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3"/>
          <w:w w:val="96"/>
        </w:rPr>
        <w:t w:space="preserve">οικογενειακή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3"/>
          <w:w w:val="96"/>
        </w:rPr>
        <w:t w:space="preserve">μεπίδα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w w:val="9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  <w:w w:val="100"/>
        </w:rPr>
        <w:t w:space="preserve">ζηο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-1"/>
          <w:w w:val="104"/>
        </w:rPr>
        <w:t w:space="preserve">Γήμ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-1"/>
          <w:w w:val="102"/>
        </w:rPr>
        <w:t w:space="preserve">ο/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-2"/>
          <w:w w:val="96"/>
        </w:rPr>
        <w:t w:space="preserve">Κοινόηηη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  <w:w w:val="99"/>
        </w:rPr>
        <w:t w:space="preserve">α: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  <w:w w:val="100"/>
        </w:rPr>
        <w:t w:space="preserve">.................................................................................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w w:val="1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1"/>
          <w:w w:val="98"/>
        </w:rPr>
        <w:t w:space="preserve">.......................................</w:t>
      </w:r>
    </w:p>
    <w:p w:rsidR="003B16EC" w:rsidRDefault="009F647A">
      <w:pPr>
        <w:spacing w:beforeAutospacing="off" w:afterAutospacing="off" w:line="220" w:lineRule="exact" w:before="56"/>
        <w:autoSpaceDE w:val="off"/>
        <w:autoSpaceDN w:val="off"/>
        <w:rPr>
          <w:rFonts w:hint="eastAsia"/>
        </w:rPr>
        <w:bidi w:val="off"/>
        <w:jc w:val="left"/>
        <w:ind w:left="84" w:firstLineChars="0"/>
        <w:numPr>
          <w:ilvl w:val="0"/>
          <w:numId w:val="58"/>
        </w:numPr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Έ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1"/>
          <w:w w:val="105"/>
        </w:rPr>
        <w:t w:space="preserve">συ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ε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  <w:w w:val="96"/>
        </w:rPr>
        <w:t w:space="preserve">ηεποθαλή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-1"/>
          <w:w w:val="105"/>
        </w:rPr>
        <w:t w:space="preserve">αδέλθ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w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-1"/>
          <w:w w:val="98"/>
        </w:rPr>
        <w:t w:space="preserve">ι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α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-8"/>
          <w:w w:val="96"/>
        </w:rPr>
        <w:t w:space="preserve">ηα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-4"/>
          <w:w w:val="105"/>
        </w:rPr>
        <w:t w:space="preserve">οποί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α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w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έσοςν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  <w:w w:val="100"/>
        </w:rPr>
        <w:t w:space="preserve">οικογενειακή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w w:val="9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μεπίδα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w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  <w:w w:val="100"/>
        </w:rPr>
        <w:t w:space="preserve">...........................................................................................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w w:val="1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1"/>
          <w:w w:val="97"/>
        </w:rPr>
        <w:t w:space="preserve">........</w:t>
      </w:r>
    </w:p>
    <w:p w:rsidR="003B16EC" w:rsidRDefault="009F647A">
      <w:pPr>
        <w:spacing w:beforeAutospacing="off" w:afterAutospacing="off" w:line="132" w:lineRule="exact" w:before="7"/>
        <w:autoSpaceDE w:val="off"/>
        <w:autoSpaceDN w:val="off"/>
        <w:rPr>
          <w:rFonts w:hint="eastAsia"/>
        </w:rPr>
        <w:bidi w:val="off"/>
        <w:jc w:val="left"/>
        <w:ind w:left="7231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12"/>
          <w:spacing w:val="0"/>
        </w:rPr>
        <w:t w:space="preserve">(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2"/>
          <w:spacing w:val="0"/>
        </w:rPr>
        <w:t w:space="preserve">Ο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2"/>
          <w:spacing w:val="-1"/>
        </w:rPr>
        <w:t w:space="preserve">ν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2"/>
          <w:spacing w:val="-2"/>
          <w:w w:val="105"/>
        </w:rPr>
        <w:t w:space="preserve">ομ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2"/>
          <w:spacing w:val="0"/>
        </w:rPr>
        <w:t w:space="preserve">α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2"/>
          <w:spacing w:val="-5"/>
        </w:rPr>
        <w:t w:space="preserve">ηεπ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2"/>
          <w:spacing w:val="0"/>
        </w:rPr>
        <w:t w:space="preserve">ώ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2"/>
          <w:spacing w:val="1"/>
          <w:w w:val="103"/>
        </w:rPr>
        <w:t w:space="preserve">νςμο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2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2"/>
          <w:spacing w:val="0"/>
        </w:rPr>
        <w:t w:space="preserve">Γονέα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2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2"/>
          <w:spacing w:val="-2"/>
        </w:rPr>
        <w:t w:space="preserve">ηος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2"/>
          <w:w w:val="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2"/>
          <w:spacing w:val="-6"/>
        </w:rPr>
        <w:t w:space="preserve">ρ)</w:t>
      </w:r>
    </w:p>
    <w:p w:rsidR="003B16EC" w:rsidRDefault="009F647A">
      <w:pPr>
        <w:spacing w:beforeAutospacing="off" w:afterAutospacing="off" w:line="221" w:lineRule="exact" w:before="8"/>
        <w:autoSpaceDE w:val="off"/>
        <w:autoSpaceDN w:val="off"/>
        <w:rPr>
          <w:rFonts w:hint="eastAsia"/>
        </w:rPr>
        <w:bidi w:val="off"/>
        <w:jc w:val="left"/>
        <w:ind w:left="391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ζηο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6"/>
          <w:w w:val="105"/>
        </w:rPr>
        <w:t w:space="preserve">Γ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-3"/>
          <w:w w:val="96"/>
        </w:rPr>
        <w:t w:space="preserve">ή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μ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ο/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Κ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ο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-5"/>
          <w:w w:val="96"/>
        </w:rPr>
        <w:t w:space="preserve">ινόηηη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w w:val="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2"/>
          <w:w w:val="96"/>
        </w:rPr>
        <w:t w:space="preserve">α...........................................................................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w w:val="1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2"/>
          <w:w w:val="96"/>
        </w:rPr>
        <w:t w:space="preserve">.........................................................................................</w:t>
      </w:r>
    </w:p>
    <w:p w:rsidR="003B16EC" w:rsidRDefault="009F647A">
      <w:pPr>
        <w:spacing w:beforeAutospacing="off" w:afterAutospacing="off" w:line="220" w:lineRule="exact" w:before="10"/>
        <w:autoSpaceDE w:val="off"/>
        <w:autoSpaceDN w:val="off"/>
        <w:rPr>
          <w:rFonts w:hint="eastAsia"/>
        </w:rPr>
        <w:bidi w:val="off"/>
        <w:jc w:val="left"/>
        <w:ind w:left="84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4.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10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-20"/>
          <w:w w:val="96"/>
        </w:rPr>
        <w:t w:space="preserve">΢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2"/>
          <w:w w:val="104"/>
        </w:rPr>
        <w:t w:space="preserve">ς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1"/>
          <w:w w:val="96"/>
        </w:rPr>
        <w:t w:space="preserve">ν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αινώ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3"/>
          <w:w w:val="96"/>
        </w:rPr>
        <w:t w:space="preserve">ζηην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1"/>
          <w:w w:val="96"/>
        </w:rPr>
        <w:t w:space="preserve">ηλεκηπονική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2"/>
        </w:rPr>
        <w:t w:space="preserve">επεξεπγαζία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2"/>
        </w:rPr>
        <w:t w:space="preserve">ηυν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5"/>
        </w:rPr>
        <w:t w:space="preserve">πποζυπικών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3"/>
          <w:w w:val="104"/>
        </w:rPr>
        <w:t w:space="preserve">μος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w w:val="9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4"/>
        </w:rPr>
        <w:t w:space="preserve">δεδομένυ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  <w:w w:val="98"/>
        </w:rPr>
        <w:t w:space="preserve">ν.</w:t>
      </w:r>
    </w:p>
    <w:p w:rsidR="003B16EC" w:rsidRDefault="009F647A">
      <w:pPr>
        <w:spacing w:beforeAutospacing="off" w:afterAutospacing="off" w:line="221" w:lineRule="exact" w:before="101"/>
        <w:autoSpaceDE w:val="off"/>
        <w:autoSpaceDN w:val="off"/>
        <w:rPr>
          <w:rFonts w:hint="eastAsia"/>
        </w:rPr>
        <w:bidi w:val="off"/>
        <w:jc w:val="left"/>
        <w:ind w:left="6120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7"/>
          <w:w w:val="96"/>
        </w:rPr>
        <w:t w:space="preserve">……………………………………………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….20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w w:val="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-1"/>
          <w:w w:val="102"/>
        </w:rPr>
        <w:t w:space="preserve">21</w:t>
      </w:r>
    </w:p>
    <w:p w:rsidR="003B16EC" w:rsidRDefault="009F647A">
      <w:pPr>
        <w:spacing w:beforeAutospacing="off" w:afterAutospacing="off" w:line="133" w:lineRule="exact" w:before="8"/>
        <w:autoSpaceDE w:val="off"/>
        <w:autoSpaceDN w:val="off"/>
        <w:rPr>
          <w:rFonts w:hint="eastAsia"/>
        </w:rPr>
        <w:bidi w:val="off"/>
        <w:jc w:val="left"/>
        <w:ind w:left="7718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12"/>
          <w:spacing w:val="-2"/>
        </w:rPr>
        <w:t w:space="preserve">(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2"/>
          <w:spacing w:val="-2"/>
        </w:rPr>
        <w:t w:space="preserve">Σόπορ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2"/>
          <w:spacing w:val="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2"/>
          <w:spacing w:val="0"/>
        </w:rPr>
        <w:t w:space="preserve">–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2"/>
          <w:w w:val="9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2"/>
          <w:spacing w:val="0"/>
        </w:rPr>
        <w:t w:space="preserve">Ημ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2"/>
          <w:spacing w:val="0"/>
        </w:rPr>
        <w:t w:space="preserve">ε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2"/>
          <w:spacing w:val="-3"/>
        </w:rPr>
        <w:t w:space="preserve">π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2"/>
          <w:spacing w:val="0"/>
        </w:rPr>
        <w:t w:space="preserve">ομηνία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2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2"/>
          <w:spacing w:val="-1"/>
          <w:w w:val="105"/>
        </w:rPr>
        <w:t w:space="preserve">Τποβολή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2"/>
          <w:spacing w:val="-7"/>
        </w:rPr>
        <w:t w:space="preserve">ρ)</w:t>
      </w:r>
    </w:p>
    <w:p w:rsidR="003B16EC" w:rsidRDefault="009F647A">
      <w:pPr>
        <w:spacing w:beforeAutospacing="off" w:afterAutospacing="off" w:line="221" w:lineRule="exact" w:before="5"/>
        <w:autoSpaceDE w:val="off"/>
        <w:autoSpaceDN w:val="off"/>
        <w:rPr>
          <w:rFonts w:hint="eastAsia"/>
        </w:rPr>
        <w:bidi w:val="off"/>
        <w:jc w:val="left"/>
        <w:ind w:left="8529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…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-1"/>
          <w:w w:val="99"/>
        </w:rPr>
        <w:t w:space="preserve">ΑΙ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3"/>
        </w:rPr>
        <w:t w:space="preserve">Σ..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2"/>
          <w:w w:val="97"/>
        </w:rPr>
        <w:t w:space="preserve">…</w:t>
      </w:r>
    </w:p>
    <w:p w:rsidR="003B16EC" w:rsidRDefault="009F647A">
      <w:pPr>
        <w:spacing w:beforeAutospacing="off" w:afterAutospacing="off" w:line="178" w:lineRule="exact" w:before="8"/>
        <w:autoSpaceDE w:val="off"/>
        <w:autoSpaceDN w:val="off"/>
        <w:rPr>
          <w:rFonts w:hint="eastAsia"/>
        </w:rPr>
        <w:bidi w:val="off"/>
        <w:jc w:val="left"/>
        <w:ind w:left="8553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16"/>
          <w:spacing w:val="0"/>
        </w:rPr>
        <w:t w:space="preserve">(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6"/>
          <w:spacing w:val="15"/>
          <w:w w:val="101"/>
        </w:rPr>
        <w:t w:space="preserve">ς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6"/>
          <w:spacing w:val="-6"/>
        </w:rPr>
        <w:t w:space="preserve">πογ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6"/>
          <w:w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6"/>
          <w:spacing w:val="-2"/>
        </w:rPr>
        <w:t w:space="preserve">π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6"/>
          <w:spacing w:val="0"/>
        </w:rPr>
        <w:t w:space="preserve">α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6"/>
          <w:spacing w:val="14"/>
          <w:w w:val="103"/>
        </w:rPr>
        <w:t w:space="preserve">θ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6"/>
          <w:spacing w:val="-7"/>
        </w:rPr>
        <w:t w:space="preserve">ή)</w:t>
      </w:r>
    </w:p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231" w:right="516" w:bottom="644" w:left="794" w:header="231" w:footer="644" w:gutter="0"/>
          <w:cols w:space="0"/>
          <w:type w:val="continuous"/>
        </w:sectPr>
      </w:pPr>
    </w:p>
    <w:p w:rsidR="003B16EC" w:rsidRDefault="009F647A">
      <w:pPr>
        <w:spacing w:lineRule="exact" w:line="14" w:beforeAutospacing="off" w:afterAutospacing="off"/>
        <w:jc w:val="center"/>
      </w:pPr>
    </w:p>
    <w:tbl>
      <w:tblPr>
        <w:tblInd w:w="0" w:type="dxa"/>
        <w:tblpPr w:topFromText="208"/>
        <w:tblCellMar>
          <w:left w:w="0" w:type="dxa"/>
          <w:right w:w="0" w:type="dxa"/>
        </w:tblCellMar>
        <w:tblLook w:val="0660"/>
      </w:tblPr>
      <w:tblGrid>
        <w:gridCol w:w="5149"/>
        <w:gridCol w:w="5149"/>
      </w:tblGrid>
      <w:tr>
        <w:trPr>
          <w:trHeight w:hRule="exact" w:val="226"/>
        </w:trPr>
        <w:tc>
          <w:tcPr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5146" w:type="dxa"/>
          </w:tcPr>
          <w:p>
            <w:pPr>
              <w:spacing w:beforeAutospacing="off" w:afterAutospacing="off" w:line="199" w:lineRule="exact" w:before="17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221"/>
            </w:pPr>
            <w:r>
              <w:rPr>
                <w:bCs w:val="on"/>
                <w:kern w:val="0"/>
                <w:color w:val="000000"/>
                <w:b/>
                <w:rFonts w:ascii="Times New Roman" w:cs="Times New Roman" w:hAnsi="Times New Roman" w:eastAsia="Times New Roman"/>
                <w:sz w:val="18"/>
                <w:spacing w:val="0"/>
                <w:w w:val="101"/>
              </w:rPr>
              <w:t w:space="preserve">1.</w:t>
            </w:r>
            <w:r>
              <w:rPr>
                <w:bCs w:val="on"/>
                <w:kern w:val="0"/>
                <w:color w:val="000000"/>
                <w:b/>
                <w:rFonts w:ascii="Times New Roman" w:cs="Times New Roman" w:hAnsi="Times New Roman" w:eastAsia="Times New Roman"/>
                <w:sz w:val="18"/>
                <w:spacing w:val="160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Times New Roman" w:cs="Times New Roman" w:hAnsi="Times New Roman" w:eastAsia="Times New Roman"/>
                <w:sz w:val="18"/>
                <w:spacing w:val="0"/>
                <w:w w:val="102"/>
              </w:rPr>
              <w:t w:space="preserve">ΦΧΣ</w:t>
            </w:r>
            <w:r>
              <w:rPr>
                <w:bCs w:val="on"/>
                <w:kern w:val="0"/>
                <w:color w:val="000000"/>
                <w:rFonts w:ascii="Times New Roman" w:cs="Times New Roman" w:hAnsi="Times New Roman" w:eastAsia="Times New Roman"/>
                <w:sz w:val="18"/>
                <w:spacing w:val="0"/>
              </w:rPr>
              <w:t w:space="preserve">Ο</w:t>
            </w:r>
            <w:r>
              <w:rPr>
                <w:bCs w:val="on"/>
                <w:kern w:val="0"/>
                <w:color w:val="000000"/>
                <w:rFonts w:ascii="Times New Roman" w:cs="Times New Roman" w:hAnsi="Times New Roman" w:eastAsia="Times New Roman"/>
                <w:sz w:val="18"/>
                <w:w w:val="4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Times New Roman" w:cs="Times New Roman" w:hAnsi="Times New Roman" w:eastAsia="Times New Roman"/>
                <w:sz w:val="18"/>
                <w:spacing w:val="0"/>
              </w:rPr>
              <w:t w:space="preserve">ΑΝΣΙΓΡΑΦΟ</w:t>
            </w:r>
            <w:r>
              <w:rPr>
                <w:bCs w:val="on"/>
                <w:kern w:val="0"/>
                <w:color w:val="000000"/>
                <w:rFonts w:ascii="Times New Roman" w:cs="Times New Roman" w:hAnsi="Times New Roman" w:eastAsia="Times New Roman"/>
                <w:sz w:val="18"/>
                <w:spacing w:val="1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Times New Roman" w:cs="Times New Roman" w:hAnsi="Times New Roman" w:eastAsia="Times New Roman"/>
                <w:sz w:val="18"/>
                <w:spacing w:val="5"/>
              </w:rPr>
              <w:t w:space="preserve">ΣΙΣΛΟΤ</w:t>
            </w:r>
            <w:r>
              <w:rPr>
                <w:bCs w:val="on"/>
                <w:kern w:val="0"/>
                <w:color w:val="000000"/>
                <w:rFonts w:ascii="Times New Roman" w:cs="Times New Roman" w:hAnsi="Times New Roman" w:eastAsia="Times New Roman"/>
                <w:sz w:val="18"/>
                <w:w w:val="89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Times New Roman" w:cs="Times New Roman" w:hAnsi="Times New Roman" w:eastAsia="Times New Roman"/>
                <w:sz w:val="18"/>
                <w:spacing w:val="0"/>
              </w:rPr>
              <w:t w:space="preserve">΢ΠΟΤΓΧ</w:t>
            </w:r>
            <w:r>
              <w:rPr>
                <w:bCs w:val="on"/>
                <w:kern w:val="0"/>
                <w:color w:val="000000"/>
                <w:rFonts w:ascii="Times New Roman" w:cs="Times New Roman" w:hAnsi="Times New Roman" w:eastAsia="Times New Roman"/>
                <w:sz w:val="18"/>
                <w:spacing w:val="-1"/>
              </w:rPr>
              <w:t w:space="preserve">Ν.</w:t>
            </w:r>
          </w:p>
        </w:tc>
        <w:tc>
          <w:tcPr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5146" w:type="dxa"/>
          </w:tcPr>
          <w:p>
            <w:pPr>
              <w:spacing w:beforeAutospacing="off" w:afterAutospacing="off" w:line="199" w:lineRule="exact" w:before="17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221"/>
            </w:pPr>
            <w:r>
              <w:rPr>
                <w:bCs w:val="on"/>
                <w:kern w:val="0"/>
                <w:color w:val="000000"/>
                <w:b/>
                <w:rFonts w:ascii="Times New Roman" w:cs="Times New Roman" w:hAnsi="Times New Roman" w:eastAsia="Times New Roman"/>
                <w:sz w:val="18"/>
                <w:spacing w:val="0"/>
                <w:w w:val="101"/>
              </w:rPr>
              <w:t w:space="preserve">6.</w:t>
            </w:r>
          </w:p>
        </w:tc>
      </w:tr>
      <w:tr>
        <w:trPr>
          <w:trHeight w:hRule="exact" w:val="425"/>
        </w:trPr>
        <w:tc>
          <w:tcPr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5146" w:type="dxa"/>
          </w:tcPr>
          <w:p>
            <w:pPr>
              <w:spacing w:beforeAutospacing="off" w:afterAutospacing="off" w:line="206" w:lineRule="exact" w:before="3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562" w:right="66" w:firstLine="-341"/>
            </w:pPr>
            <w:r>
              <w:rPr>
                <w:bCs w:val="on"/>
                <w:kern w:val="0"/>
                <w:color w:val="000000"/>
                <w:b/>
                <w:rFonts w:ascii="Times New Roman" w:cs="Times New Roman" w:hAnsi="Times New Roman" w:eastAsia="Times New Roman"/>
                <w:sz w:val="18"/>
                <w:spacing w:val="0"/>
                <w:w w:val="101"/>
              </w:rPr>
              <w:t w:space="preserve">2.</w:t>
            </w:r>
            <w:r>
              <w:rPr>
                <w:bCs w:val="on"/>
                <w:kern w:val="0"/>
                <w:color w:val="000000"/>
                <w:b/>
                <w:rFonts w:ascii="Times New Roman" w:cs="Times New Roman" w:hAnsi="Times New Roman" w:eastAsia="Times New Roman"/>
                <w:sz w:val="18"/>
                <w:spacing w:val="160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Times New Roman" w:cs="Times New Roman" w:hAnsi="Times New Roman" w:eastAsia="Times New Roman"/>
                <w:sz w:val="18"/>
                <w:spacing w:val="5"/>
                <w:w w:val="102"/>
              </w:rPr>
              <w:t w:space="preserve">ΤΠΔΤΘΤΝ</w:t>
            </w:r>
            <w:r>
              <w:rPr>
                <w:bCs w:val="on"/>
                <w:kern w:val="0"/>
                <w:color w:val="000000"/>
                <w:rFonts w:ascii="Times New Roman" w:cs="Times New Roman" w:hAnsi="Times New Roman" w:eastAsia="Times New Roman"/>
                <w:sz w:val="18"/>
                <w:spacing w:val="-5"/>
              </w:rPr>
              <w:t w:space="preserve">Η</w:t>
            </w:r>
            <w:r>
              <w:rPr>
                <w:bCs w:val="on"/>
                <w:kern w:val="0"/>
                <w:color w:val="000000"/>
                <w:rFonts w:ascii="Times New Roman" w:cs="Times New Roman" w:hAnsi="Times New Roman" w:eastAsia="Times New Roman"/>
                <w:sz w:val="18"/>
                <w:spacing w:val="24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Times New Roman" w:cs="Times New Roman" w:hAnsi="Times New Roman" w:eastAsia="Times New Roman"/>
                <w:sz w:val="18"/>
                <w:spacing w:val="6"/>
                <w:w w:val="105"/>
              </w:rPr>
              <w:t w:space="preserve">Γ</w:t>
            </w:r>
            <w:r>
              <w:rPr>
                <w:bCs w:val="on"/>
                <w:kern w:val="0"/>
                <w:color w:val="000000"/>
                <w:rFonts w:ascii="Times New Roman" w:cs="Times New Roman" w:hAnsi="Times New Roman" w:eastAsia="Times New Roman"/>
                <w:sz w:val="18"/>
                <w:spacing w:val="-7"/>
              </w:rPr>
              <w:t w:space="preserve">ΗΛΧ΢Η</w:t>
            </w:r>
            <w:r>
              <w:rPr>
                <w:bCs w:val="on"/>
                <w:kern w:val="0"/>
                <w:color w:val="000000"/>
                <w:rFonts w:ascii="Times New Roman" w:cs="Times New Roman" w:hAnsi="Times New Roman" w:eastAsia="Times New Roman"/>
                <w:sz w:val="18"/>
                <w:spacing w:val="23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Times New Roman" w:cs="Times New Roman" w:hAnsi="Times New Roman" w:eastAsia="Times New Roman"/>
                <w:sz w:val="18"/>
                <w:spacing w:val="6"/>
                <w:w w:val="102"/>
              </w:rPr>
              <w:t w:space="preserve">ΣΟΤ</w:t>
            </w:r>
            <w:r>
              <w:rPr>
                <w:bCs w:val="on"/>
                <w:kern w:val="0"/>
                <w:color w:val="000000"/>
                <w:rFonts w:ascii="Times New Roman" w:cs="Times New Roman" w:hAnsi="Times New Roman" w:eastAsia="Times New Roman"/>
                <w:sz w:val="18"/>
                <w:spacing w:val="21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Times New Roman" w:cs="Times New Roman" w:hAnsi="Times New Roman" w:eastAsia="Times New Roman"/>
                <w:sz w:val="18"/>
                <w:spacing w:val="0"/>
              </w:rPr>
              <w:t w:space="preserve">Ν.</w:t>
            </w:r>
            <w:r>
              <w:rPr>
                <w:bCs w:val="on"/>
                <w:kern w:val="0"/>
                <w:color w:val="000000"/>
                <w:rFonts w:ascii="Times New Roman" w:cs="Times New Roman" w:hAnsi="Times New Roman" w:eastAsia="Times New Roman"/>
                <w:sz w:val="18"/>
                <w:spacing w:val="24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Times New Roman" w:cs="Times New Roman" w:hAnsi="Times New Roman" w:eastAsia="Times New Roman"/>
                <w:sz w:val="18"/>
                <w:spacing w:val="0"/>
              </w:rPr>
              <w:t w:space="preserve">1599/86</w:t>
            </w:r>
            <w:r>
              <w:rPr>
                <w:bCs w:val="on"/>
                <w:kern w:val="0"/>
                <w:color w:val="000000"/>
                <w:rFonts w:ascii="Times New Roman" w:cs="Times New Roman" w:hAnsi="Times New Roman" w:eastAsia="Times New Roman"/>
                <w:sz w:val="18"/>
                <w:spacing w:val="26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Times New Roman" w:cs="Times New Roman" w:hAnsi="Times New Roman" w:eastAsia="Times New Roman"/>
                <w:sz w:val="18"/>
                <w:spacing w:val="-1"/>
              </w:rPr>
              <w:t w:space="preserve">ΠΔΡΙ</w:t>
            </w:r>
            <w:r>
              <w:rPr>
                <w:bCs w:val="on"/>
                <w:kern w:val="0"/>
                <w:color w:val="000000"/>
                <w:rFonts w:ascii="Times New Roman" w:cs="Times New Roman" w:hAnsi="Times New Roman" w:eastAsia="Times New Roman"/>
                <w:sz w:val="18"/>
                <w:spacing w:val="23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Times New Roman" w:cs="Times New Roman" w:hAnsi="Times New Roman" w:eastAsia="Times New Roman"/>
                <w:sz w:val="18"/>
                <w:spacing w:val="-1"/>
                <w:w w:val="101"/>
              </w:rPr>
              <w:t w:space="preserve">ΚΑΣΟΥΗ</w:t>
            </w:r>
            <w:r>
              <w:rPr>
                <w:bCs w:val="on"/>
                <w:kern w:val="0"/>
                <w:color w:val="000000"/>
                <w:rFonts w:ascii="Times New Roman" w:cs="Times New Roman" w:hAnsi="Times New Roman" w:eastAsia="Times New Roman"/>
                <w:sz w:val="18"/>
                <w:spacing w:val="0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Times New Roman" w:cs="Times New Roman" w:hAnsi="Times New Roman" w:eastAsia="Times New Roman"/>
                <w:sz w:val="18"/>
                <w:spacing w:val="0"/>
              </w:rPr>
              <w:t w:space="preserve">Π</w:t>
            </w:r>
            <w:r>
              <w:rPr>
                <w:bCs w:val="on"/>
                <w:kern w:val="0"/>
                <w:color w:val="000000"/>
                <w:rFonts w:ascii="Times New Roman" w:cs="Times New Roman" w:hAnsi="Times New Roman" w:eastAsia="Times New Roman"/>
                <w:sz w:val="18"/>
                <w:spacing w:val="-3"/>
              </w:rPr>
              <w:t w:space="preserve">ΡΟ΢ΟΝΣΧΝ</w:t>
            </w:r>
            <w:r>
              <w:rPr>
                <w:bCs w:val="on"/>
                <w:kern w:val="0"/>
                <w:color w:val="000000"/>
                <w:rFonts w:ascii="Times New Roman" w:cs="Times New Roman" w:hAnsi="Times New Roman" w:eastAsia="Times New Roman"/>
                <w:sz w:val="18"/>
                <w:w w:val="96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Times New Roman" w:cs="Times New Roman" w:hAnsi="Times New Roman" w:eastAsia="Times New Roman"/>
                <w:sz w:val="18"/>
                <w:spacing w:val="-1"/>
              </w:rPr>
              <w:t w:space="preserve">ΚΑΙ</w:t>
            </w:r>
            <w:r>
              <w:rPr>
                <w:bCs w:val="on"/>
                <w:kern w:val="0"/>
                <w:color w:val="000000"/>
                <w:rFonts w:ascii="Times New Roman" w:cs="Times New Roman" w:hAnsi="Times New Roman" w:eastAsia="Times New Roman"/>
                <w:sz w:val="18"/>
                <w:spacing w:val="1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Times New Roman" w:cs="Times New Roman" w:hAnsi="Times New Roman" w:eastAsia="Times New Roman"/>
                <w:sz w:val="18"/>
                <w:spacing w:val="-4"/>
              </w:rPr>
              <w:t w:space="preserve">ΠΡΟΫΠΟΘΔ΢ΔΧ</w:t>
            </w:r>
            <w:r>
              <w:rPr>
                <w:bCs w:val="on"/>
                <w:kern w:val="0"/>
                <w:color w:val="000000"/>
                <w:rFonts w:ascii="Times New Roman" w:cs="Times New Roman" w:hAnsi="Times New Roman" w:eastAsia="Times New Roman"/>
                <w:sz w:val="18"/>
                <w:w w:val="6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Times New Roman" w:cs="Times New Roman" w:hAnsi="Times New Roman" w:eastAsia="Times New Roman"/>
                <w:sz w:val="18"/>
                <w:spacing w:val="0"/>
              </w:rPr>
              <w:t w:space="preserve">Ν.</w:t>
            </w:r>
          </w:p>
        </w:tc>
        <w:tc>
          <w:tcPr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5146" w:type="dxa"/>
          </w:tcPr>
          <w:p>
            <w:pPr>
              <w:spacing w:beforeAutospacing="off" w:afterAutospacing="off" w:line="200" w:lineRule="exact" w:before="10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221"/>
            </w:pPr>
            <w:r>
              <w:rPr>
                <w:bCs w:val="on"/>
                <w:kern w:val="0"/>
                <w:color w:val="000000"/>
                <w:b/>
                <w:rFonts w:ascii="Times New Roman" w:cs="Times New Roman" w:hAnsi="Times New Roman" w:eastAsia="Times New Roman"/>
                <w:sz w:val="18"/>
                <w:spacing w:val="0"/>
                <w:w w:val="101"/>
              </w:rPr>
              <w:t w:space="preserve">7.</w:t>
            </w:r>
          </w:p>
        </w:tc>
      </w:tr>
      <w:tr>
        <w:trPr>
          <w:trHeight w:hRule="exact" w:val="216"/>
        </w:trPr>
        <w:tc>
          <w:tcPr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5146" w:type="dxa"/>
          </w:tcPr>
          <w:p>
            <w:pPr>
              <w:spacing w:beforeAutospacing="off" w:afterAutospacing="off" w:line="199" w:lineRule="exact" w:before="8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221"/>
            </w:pPr>
            <w:r>
              <w:rPr>
                <w:bCs w:val="on"/>
                <w:kern w:val="0"/>
                <w:color w:val="000000"/>
                <w:b/>
                <w:rFonts w:ascii="Times New Roman" w:cs="Times New Roman" w:hAnsi="Times New Roman" w:eastAsia="Times New Roman"/>
                <w:sz w:val="18"/>
                <w:spacing w:val="0"/>
                <w:w w:val="101"/>
              </w:rPr>
              <w:t w:space="preserve">3.</w:t>
            </w:r>
            <w:r>
              <w:rPr>
                <w:bCs w:val="on"/>
                <w:kern w:val="0"/>
                <w:color w:val="000000"/>
                <w:b/>
                <w:rFonts w:ascii="Times New Roman" w:cs="Times New Roman" w:hAnsi="Times New Roman" w:eastAsia="Times New Roman"/>
                <w:sz w:val="18"/>
                <w:spacing w:val="160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Times New Roman" w:cs="Times New Roman" w:hAnsi="Times New Roman" w:eastAsia="Times New Roman"/>
                <w:sz w:val="18"/>
                <w:spacing w:val="-2"/>
              </w:rPr>
              <w:t w:space="preserve">ΒΔΒ</w:t>
            </w:r>
            <w:r>
              <w:rPr>
                <w:bCs w:val="on"/>
                <w:kern w:val="0"/>
                <w:color w:val="000000"/>
                <w:rFonts w:ascii="Times New Roman" w:cs="Times New Roman" w:hAnsi="Times New Roman" w:eastAsia="Times New Roman"/>
                <w:sz w:val="18"/>
                <w:spacing w:val="-3"/>
              </w:rPr>
              <w:t w:space="preserve">Α</w:t>
            </w:r>
            <w:r>
              <w:rPr>
                <w:bCs w:val="on"/>
                <w:kern w:val="0"/>
                <w:color w:val="000000"/>
                <w:rFonts w:ascii="Times New Roman" w:cs="Times New Roman" w:hAnsi="Times New Roman" w:eastAsia="Times New Roman"/>
                <w:sz w:val="18"/>
                <w:spacing w:val="-8"/>
              </w:rPr>
              <w:t w:space="preserve">ΙΧ΢Η</w:t>
            </w:r>
            <w:r>
              <w:rPr>
                <w:bCs w:val="on"/>
                <w:kern w:val="0"/>
                <w:color w:val="000000"/>
                <w:rFonts w:ascii="Times New Roman" w:cs="Times New Roman" w:hAnsi="Times New Roman" w:eastAsia="Times New Roman"/>
                <w:sz w:val="18"/>
                <w:spacing w:val="5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Times New Roman" w:cs="Times New Roman" w:hAnsi="Times New Roman" w:eastAsia="Times New Roman"/>
                <w:sz w:val="18"/>
                <w:spacing w:val="-2"/>
              </w:rPr>
              <w:t w:space="preserve">Α.</w:t>
            </w:r>
            <w:r>
              <w:rPr>
                <w:bCs w:val="on"/>
                <w:kern w:val="0"/>
                <w:color w:val="000000"/>
                <w:rFonts w:ascii="Times New Roman" w:cs="Times New Roman" w:hAnsi="Times New Roman" w:eastAsia="Times New Roman"/>
                <w:sz w:val="18"/>
                <w:spacing w:val="1"/>
              </w:rPr>
              <w:t w:space="preserve">Μ.</w:t>
            </w:r>
            <w:r>
              <w:rPr>
                <w:bCs w:val="on"/>
                <w:kern w:val="0"/>
                <w:color w:val="000000"/>
                <w:rFonts w:ascii="Times New Roman" w:cs="Times New Roman" w:hAnsi="Times New Roman" w:eastAsia="Times New Roman"/>
                <w:sz w:val="18"/>
                <w:spacing w:val="-1"/>
              </w:rPr>
              <w:t w:space="preserve">Κ.</w:t>
            </w:r>
            <w:r>
              <w:rPr>
                <w:bCs w:val="on"/>
                <w:kern w:val="0"/>
                <w:color w:val="000000"/>
                <w:rFonts w:ascii="Times New Roman" w:cs="Times New Roman" w:hAnsi="Times New Roman" w:eastAsia="Times New Roman"/>
                <w:sz w:val="18"/>
                <w:spacing w:val="0"/>
              </w:rPr>
              <w:t w:space="preserve">Α</w:t>
            </w:r>
          </w:p>
        </w:tc>
        <w:tc>
          <w:tcPr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5146" w:type="dxa"/>
          </w:tcPr>
          <w:p>
            <w:pPr>
              <w:spacing w:beforeAutospacing="off" w:afterAutospacing="off" w:line="199" w:lineRule="exact" w:before="8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221"/>
            </w:pPr>
            <w:r>
              <w:rPr>
                <w:bCs w:val="on"/>
                <w:kern w:val="0"/>
                <w:color w:val="000000"/>
                <w:b/>
                <w:rFonts w:ascii="Times New Roman" w:cs="Times New Roman" w:hAnsi="Times New Roman" w:eastAsia="Times New Roman"/>
                <w:sz w:val="18"/>
                <w:spacing w:val="0"/>
                <w:w w:val="101"/>
              </w:rPr>
              <w:t w:space="preserve">8.</w:t>
            </w:r>
          </w:p>
        </w:tc>
      </w:tr>
      <w:tr>
        <w:trPr>
          <w:trHeight w:hRule="exact" w:val="218"/>
        </w:trPr>
        <w:tc>
          <w:tcPr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5146" w:type="dxa"/>
          </w:tcPr>
          <w:p>
            <w:pPr>
              <w:spacing w:beforeAutospacing="off" w:afterAutospacing="off" w:line="200" w:lineRule="exact" w:before="10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221"/>
            </w:pPr>
            <w:r>
              <w:rPr>
                <w:bCs w:val="on"/>
                <w:kern w:val="0"/>
                <w:color w:val="000000"/>
                <w:b/>
                <w:rFonts w:ascii="Times New Roman" w:cs="Times New Roman" w:hAnsi="Times New Roman" w:eastAsia="Times New Roman"/>
                <w:sz w:val="18"/>
                <w:spacing w:val="0"/>
                <w:w w:val="101"/>
              </w:rPr>
              <w:t w:space="preserve">4.</w:t>
            </w:r>
          </w:p>
        </w:tc>
        <w:tc>
          <w:tcPr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5146" w:type="dxa"/>
          </w:tcPr>
          <w:p>
            <w:pPr>
              <w:spacing w:beforeAutospacing="off" w:afterAutospacing="off" w:line="200" w:lineRule="exact" w:before="10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221"/>
            </w:pPr>
            <w:r>
              <w:rPr>
                <w:bCs w:val="on"/>
                <w:kern w:val="0"/>
                <w:color w:val="000000"/>
                <w:b/>
                <w:rFonts w:ascii="Times New Roman" w:cs="Times New Roman" w:hAnsi="Times New Roman" w:eastAsia="Times New Roman"/>
                <w:sz w:val="18"/>
                <w:spacing w:val="0"/>
                <w:w w:val="101"/>
              </w:rPr>
              <w:t w:space="preserve">9.</w:t>
            </w:r>
          </w:p>
        </w:tc>
      </w:tr>
      <w:tr>
        <w:trPr>
          <w:trHeight w:hRule="exact" w:val="216"/>
        </w:trPr>
        <w:tc>
          <w:tcPr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5146" w:type="dxa"/>
          </w:tcPr>
          <w:p>
            <w:pPr>
              <w:spacing w:beforeAutospacing="off" w:afterAutospacing="off" w:line="200" w:lineRule="exact" w:before="7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221"/>
            </w:pPr>
            <w:r>
              <w:rPr>
                <w:bCs w:val="on"/>
                <w:kern w:val="0"/>
                <w:color w:val="000000"/>
                <w:b/>
                <w:rFonts w:ascii="Times New Roman" w:cs="Times New Roman" w:hAnsi="Times New Roman" w:eastAsia="Times New Roman"/>
                <w:sz w:val="18"/>
                <w:spacing w:val="0"/>
                <w:w w:val="101"/>
              </w:rPr>
              <w:t w:space="preserve">5.</w:t>
            </w:r>
          </w:p>
        </w:tc>
        <w:tc>
          <w:tcPr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5146" w:type="dxa"/>
          </w:tcPr>
          <w:p>
            <w:pPr>
              <w:spacing w:beforeAutospacing="off" w:afterAutospacing="off" w:line="200" w:lineRule="exact" w:before="7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221"/>
            </w:pPr>
            <w:r>
              <w:rPr>
                <w:bCs w:val="on"/>
                <w:kern w:val="0"/>
                <w:color w:val="000000"/>
                <w:b/>
                <w:rFonts w:ascii="Times New Roman" w:cs="Times New Roman" w:hAnsi="Times New Roman" w:eastAsia="Times New Roman"/>
                <w:sz w:val="18"/>
                <w:spacing w:val="0"/>
                <w:w w:val="101"/>
              </w:rPr>
              <w:t w:space="preserve">10.</w:t>
            </w:r>
          </w:p>
        </w:tc>
      </w:tr>
    </w:tbl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231" w:right="516" w:bottom="644" w:left="794" w:header="231" w:footer="644" w:gutter="0"/>
          <w:cols w:space="0"/>
          <w:type w:val="continuous"/>
        </w:sectPr>
      </w:pPr>
    </w:p>
    <w:p w:rsidR="003B16EC" w:rsidRDefault="009F647A">
      <w:pPr>
        <w:spacing w:beforeAutospacing="off" w:afterAutospacing="off" w:line="221" w:lineRule="exact" w:before="221"/>
        <w:autoSpaceDE w:val="off"/>
        <w:autoSpaceDN w:val="off"/>
        <w:rPr>
          <w:rFonts w:hint="eastAsia"/>
        </w:rPr>
        <w:bidi w:val="off"/>
        <w:jc w:val="left"/>
        <w:ind w:left="982"/>
      </w:pPr>
      <w:r>
        <w:rPr>
          <w:bCs w:val="on"/>
          <w:kern w:val="0"/>
          <w:color w:val="000000"/>
          <w:b/>
          <w:u w:val="single"/>
          <w:rFonts w:ascii="Times New Roman" w:cs="Times New Roman" w:hAnsi="Times New Roman" w:eastAsia="Times New Roman"/>
          <w:sz w:val="20"/>
          <w:spacing w:val="-1"/>
          <w:w w:val="97"/>
        </w:rPr>
        <w:t w:space="preserve">Β ΔΒΑΙΧ΢Η ΔΛΔΓΥΟΤ ΑΙΣΗ΢Η΢ – ΓΙΚ ΑΙΟ Λ Ο ΓΗΣΙΚΧΝ ΚΑΙ ΑΝΑ΢ΣΗΜΟΜΔΣΡΗ΢Η΢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0"/>
          <w:spacing w:val="0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16"/>
          <w:spacing w:val="-2"/>
          <w:w w:val="104"/>
        </w:rPr>
        <w:t w:space="preserve">(9)</w:t>
      </w:r>
    </w:p>
    <w:p w:rsidR="003B16EC" w:rsidRDefault="009F647A">
      <w:pPr>
        <w:spacing w:beforeAutospacing="off" w:afterAutospacing="off" w:line="244" w:lineRule="exact" w:before="5"/>
        <w:autoSpaceDE w:val="off"/>
        <w:autoSpaceDN w:val="off"/>
        <w:rPr>
          <w:rFonts w:hint="eastAsia"/>
        </w:rPr>
        <w:bidi w:val="off"/>
        <w:jc w:val="left"/>
        <w:ind w:left="108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…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4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19"/>
          <w:w w:val="101"/>
        </w:rPr>
        <w:t w:space="preserve">ς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1"/>
          <w:w w:val="97"/>
        </w:rPr>
        <w:t w:space="preserve">πογεγπαμμέν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…..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13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..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4"/>
          <w:w w:val="98"/>
        </w:rPr>
        <w:t w:space="preserve">……………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13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2"/>
          <w:w w:val="99"/>
        </w:rPr>
        <w:t w:space="preserve">…………………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13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6"/>
          <w:w w:val="97"/>
        </w:rPr>
        <w:t w:space="preserve">………………………………………………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-1"/>
          <w:w w:val="96"/>
        </w:rPr>
        <w:t w:space="preserve">…,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13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4"/>
        </w:rPr>
        <w:t w:space="preserve">βεβαιώνυ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12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-5"/>
          <w:w w:val="96"/>
        </w:rPr>
        <w:t w:space="preserve">όηι</w:t>
      </w:r>
    </w:p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231" w:right="516" w:bottom="644" w:left="794" w:header="231" w:footer="644" w:gutter="0"/>
          <w:cols w:space="0"/>
          <w:type w:val="continuous"/>
        </w:sectPr>
      </w:pPr>
    </w:p>
    <w:p w:rsidR="003B16EC" w:rsidRDefault="009F647A">
      <w:pPr>
        <w:spacing w:beforeAutospacing="off" w:afterAutospacing="off" w:line="244" w:lineRule="exact" w:before="8"/>
        <w:autoSpaceDE w:val="off"/>
        <w:autoSpaceDN w:val="off"/>
        <w:rPr>
          <w:rFonts w:hint="eastAsia"/>
        </w:rPr>
        <w:bidi w:val="off"/>
        <w:jc w:val="left"/>
        <w:ind w:left="108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-4"/>
          <w:w w:val="105"/>
        </w:rPr>
        <w:t w:space="preserve">έγινε</w:t>
      </w:r>
    </w:p>
    <w:p w:rsidR="003B16EC" w:rsidRDefault="009F647A">
      <w:pPr>
        <w:spacing w:beforeAutospacing="off" w:afterAutospacing="off" w:line="133" w:lineRule="exact" w:before="98"/>
        <w:autoSpaceDE w:val="off"/>
        <w:autoSpaceDN w:val="off"/>
        <w:rPr>
          <w:rFonts w:hint="eastAsia"/>
        </w:rPr>
        <w:bidi w:val="off"/>
        <w:jc w:val="left"/>
      </w:pPr>
      <w:r>
        <w:br w:type="column"/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2"/>
          <w:spacing w:val="0"/>
        </w:rPr>
        <w:t w:space="preserve">(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2"/>
          <w:spacing w:val="0"/>
        </w:rPr>
        <w:t w:space="preserve">Μ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2"/>
          <w:spacing w:val="0"/>
        </w:rPr>
        <w:t w:space="preserve">η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2"/>
          <w:spacing w:val="-12"/>
        </w:rPr>
        <w:t w:space="preserve">η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2"/>
          <w:spacing w:val="-2"/>
        </w:rPr>
        <w:t w:space="preserve">πώ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2"/>
          <w:spacing w:val="0"/>
        </w:rPr>
        <w:t w:space="preserve">ο)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2"/>
          <w:spacing w:val="87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2"/>
          <w:spacing w:val="0"/>
        </w:rPr>
        <w:t w:space="preserve">(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2"/>
          <w:spacing w:val="-1"/>
        </w:rPr>
        <w:t w:space="preserve">Βαθμό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2"/>
          <w:w w:val="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2"/>
          <w:spacing w:val="-6"/>
        </w:rPr>
        <w:t w:space="preserve">ρ)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2"/>
          <w:spacing w:val="188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2"/>
          <w:spacing w:val="0"/>
        </w:rPr>
        <w:t w:space="preserve">(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2"/>
          <w:spacing w:val="-2"/>
        </w:rPr>
        <w:t w:space="preserve">Ονομαηεπών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2"/>
          <w:w w:val="1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2"/>
          <w:spacing w:val="10"/>
          <w:w w:val="104"/>
        </w:rPr>
        <w:t w:space="preserve">ς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2"/>
          <w:spacing w:val="-12"/>
        </w:rPr>
        <w:t w:space="preserve">μ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2"/>
          <w:spacing w:val="-1"/>
          <w:w w:val="105"/>
        </w:rPr>
        <w:t w:space="preserve">ο)</w:t>
      </w:r>
    </w:p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231" w:right="516" w:bottom="644" w:left="794" w:header="231" w:footer="644" w:gutter="0"/>
          <w:cols w:equalWidth="off" w:num="2" w:space="0">
            <w:col w:space="1628" w:w="610"/>
            <w:col w:space="0" w:w="8352"/>
          </w:cols>
          <w:type w:val="continuous"/>
        </w:sectPr>
      </w:pPr>
    </w:p>
    <w:p w:rsidR="003B16EC" w:rsidRDefault="009F647A">
      <w:pPr>
        <w:spacing w:beforeAutospacing="off" w:afterAutospacing="off" w:line="239" w:lineRule="exact"/>
        <w:autoSpaceDE w:val="off"/>
        <w:autoSpaceDN w:val="off"/>
        <w:rPr>
          <w:rFonts w:hint="eastAsia"/>
        </w:rPr>
        <w:bidi w:val="off"/>
        <w:jc w:val="left"/>
        <w:ind w:left="108" w:right="915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έ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λ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-4"/>
          <w:w w:val="96"/>
        </w:rPr>
        <w:t w:space="preserve">εγσορ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2"/>
        </w:rPr>
        <w:t w:space="preserve">ηυν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-3"/>
          <w:w w:val="105"/>
        </w:rPr>
        <w:t w:space="preserve">ζηοισείυν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-12"/>
          <w:w w:val="96"/>
        </w:rPr>
        <w:t w:space="preserve">ηηρ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-5"/>
          <w:w w:val="96"/>
        </w:rPr>
        <w:t w:space="preserve">ενόηηηαρ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1"/>
          <w:w w:val="96"/>
        </w:rPr>
        <w:t w:space="preserve">‘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-4"/>
          <w:w w:val="99"/>
        </w:rPr>
        <w:t w:space="preserve">΢ΣΟΙΥΔΙΑ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-1"/>
          <w:w w:val="103"/>
        </w:rPr>
        <w:t w:space="preserve">ΤΠΟΦΗΦΙΟ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9"/>
          <w:w w:val="105"/>
        </w:rPr>
        <w:t w:space="preserve">Τ/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-19"/>
          <w:w w:val="96"/>
        </w:rPr>
        <w:t w:space="preserve">Α΢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w w:val="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’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w w:val="9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κ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3"/>
          <w:w w:val="96"/>
        </w:rPr>
        <w:t w:space="preserve">α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-4"/>
          <w:w w:val="96"/>
        </w:rPr>
        <w:t w:space="preserve">θώρ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κα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ι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-11"/>
          <w:w w:val="96"/>
        </w:rPr>
        <w:t w:space="preserve">ηηρ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πλη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2"/>
          <w:w w:val="96"/>
        </w:rPr>
        <w:t w:space="preserve">π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-9"/>
          <w:w w:val="96"/>
        </w:rPr>
        <w:t w:space="preserve">όηηη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w w:val="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2"/>
          <w:w w:val="96"/>
        </w:rPr>
        <w:t w:space="preserve">α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-19"/>
          <w:w w:val="96"/>
        </w:rPr>
        <w:t w:space="preserve">ρ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και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-1"/>
          <w:w w:val="96"/>
        </w:rPr>
        <w:t w:space="preserve">εγκςπόηηηαρ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2"/>
        </w:rPr>
        <w:t w:space="preserve">ηυν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w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  <w:w w:val="98"/>
        </w:rPr>
        <w:t w:space="preserve">δικαιολογηηικών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38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-9"/>
          <w:w w:val="96"/>
        </w:rPr>
        <w:t w:space="preserve">ηο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9"/>
          <w:w w:val="103"/>
        </w:rPr>
        <w:t w:space="preserve">ς/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-12"/>
          <w:w w:val="96"/>
        </w:rPr>
        <w:t w:space="preserve">ηρ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39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10"/>
        </w:rPr>
        <w:t w:space="preserve">ςποτηθίο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5"/>
          <w:w w:val="101"/>
        </w:rPr>
        <w:t w:space="preserve">ς/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-9"/>
          <w:w w:val="96"/>
        </w:rPr>
        <w:t w:space="preserve">αρ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38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κ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  <w:w w:val="99"/>
        </w:rPr>
        <w:t w:space="preserve">αι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38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ό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-9"/>
          <w:w w:val="96"/>
        </w:rPr>
        <w:t w:space="preserve">ηι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38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-9"/>
          <w:w w:val="96"/>
        </w:rPr>
        <w:t w:space="preserve">ηο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38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  <w:w w:val="100"/>
        </w:rPr>
        <w:t w:space="preserve">ανάζηη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μ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ά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38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-20"/>
          <w:w w:val="96"/>
        </w:rPr>
        <w:t w:space="preserve">η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3"/>
          <w:w w:val="96"/>
        </w:rPr>
        <w:t w:space="preserve">…..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38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3"/>
          <w:w w:val="96"/>
        </w:rPr>
        <w:t w:space="preserve">είνα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ι: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8"/>
          <w:w w:val="96"/>
        </w:rPr>
        <w:t w:space="preserve">…………………………………………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-1"/>
          <w:w w:val="96"/>
        </w:rPr>
        <w:t w:space="preserve">….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3"/>
          <w:w w:val="98"/>
        </w:rPr>
        <w:t w:space="preserve">…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-1"/>
          <w:w w:val="96"/>
        </w:rPr>
        <w:t w:space="preserve">εκαηο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20"/>
          <w:w w:val="105"/>
        </w:rPr>
        <w:t w:space="preserve">ζ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-17"/>
          <w:w w:val="96"/>
        </w:rPr>
        <w:t w:space="preserve">ηά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w w:val="9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-20"/>
          <w:w w:val="96"/>
        </w:rPr>
        <w:t w:space="preserve">η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7"/>
          <w:w w:val="103"/>
        </w:rPr>
        <w:t w:space="preserve">ος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w w:val="9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-1"/>
          <w:w w:val="100"/>
        </w:rPr>
        <w:t w:space="preserve">μέηπος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w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-1"/>
          <w:w w:val="99"/>
        </w:rPr>
        <w:t w:space="preserve">συπίρ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  <w:w w:val="100"/>
        </w:rPr>
        <w:t w:space="preserve">ςποδήμαη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1"/>
          <w:w w:val="96"/>
        </w:rPr>
        <w:t w:space="preserve">α.</w:t>
      </w:r>
    </w:p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231" w:right="516" w:bottom="644" w:left="794" w:header="231" w:footer="644" w:gutter="0"/>
          <w:cols w:space="0"/>
          <w:type w:val="continuous"/>
        </w:sectPr>
      </w:pPr>
    </w:p>
    <w:p w:rsidR="003B16EC" w:rsidRDefault="009F647A">
      <w:pPr>
        <w:spacing w:beforeAutospacing="off" w:afterAutospacing="off" w:line="178" w:lineRule="exact" w:before="39"/>
        <w:autoSpaceDE w:val="off"/>
        <w:autoSpaceDN w:val="off"/>
        <w:rPr>
          <w:rFonts w:hint="eastAsia"/>
        </w:rPr>
        <w:bidi w:val="off"/>
        <w:jc w:val="left"/>
        <w:ind w:left="790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16"/>
          <w:spacing w:val="0"/>
        </w:rPr>
        <w:t w:space="preserve">(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6"/>
          <w:spacing w:val="-1"/>
        </w:rPr>
        <w:t w:space="preserve">Ο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6"/>
          <w:spacing w:val="0"/>
        </w:rPr>
        <w:t w:space="preserve">λ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6"/>
          <w:spacing w:val="-2"/>
        </w:rPr>
        <w:t w:space="preserve">ο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6"/>
          <w:spacing w:val="0"/>
        </w:rPr>
        <w:t w:space="preserve">γ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6"/>
          <w:w w:val="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6"/>
          <w:spacing w:val="-2"/>
        </w:rPr>
        <w:t w:space="preserve">π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6"/>
          <w:spacing w:val="0"/>
        </w:rPr>
        <w:t w:space="preserve">ά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6"/>
          <w:spacing w:val="15"/>
          <w:w w:val="102"/>
        </w:rPr>
        <w:t w:space="preserve">θ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6"/>
          <w:spacing w:val="11"/>
          <w:w w:val="101"/>
        </w:rPr>
        <w:t w:space="preserve">υ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6"/>
          <w:spacing w:val="-13"/>
        </w:rPr>
        <w:t w:space="preserve">ρ)</w:t>
      </w:r>
    </w:p>
    <w:p w:rsidR="003B16EC" w:rsidRDefault="009F647A">
      <w:pPr>
        <w:spacing w:beforeAutospacing="off" w:afterAutospacing="off" w:line="221" w:lineRule="exact" w:before="100"/>
        <w:autoSpaceDE w:val="off"/>
        <w:autoSpaceDN w:val="off"/>
        <w:rPr>
          <w:rFonts w:hint="eastAsia"/>
        </w:rPr>
        <w:bidi w:val="off"/>
        <w:jc w:val="left"/>
        <w:ind w:left="108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…..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-1"/>
          <w:w w:val="100"/>
        </w:rPr>
        <w:t w:space="preserve">Π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3"/>
          <w:w w:val="96"/>
        </w:rPr>
        <w:t w:space="preserve">Α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1"/>
          <w:w w:val="96"/>
        </w:rPr>
        <w:t w:space="preserve">Ρ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w w:val="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-2"/>
          <w:w w:val="100"/>
        </w:rPr>
        <w:t w:space="preserve">Α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Λ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1"/>
          <w:w w:val="98"/>
        </w:rPr>
        <w:t w:space="preserve">Α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1"/>
          <w:w w:val="98"/>
        </w:rPr>
        <w:t w:space="preserve">Β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…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w w:val="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3"/>
          <w:w w:val="96"/>
        </w:rPr>
        <w:t w:space="preserve">…..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-2"/>
          <w:w w:val="100"/>
        </w:rPr>
        <w:t w:space="preserve">…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  <w:w w:val="99"/>
        </w:rPr>
        <w:t w:space="preserve">ΚΑΙ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25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Β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-1"/>
          <w:w w:val="96"/>
        </w:rPr>
        <w:t w:space="preserve">Δ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4"/>
          <w:w w:val="97"/>
        </w:rPr>
        <w:t w:space="preserve">ΒΑΙ……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1"/>
          <w:w w:val="96"/>
        </w:rPr>
        <w:t w:space="preserve">...</w:t>
      </w:r>
    </w:p>
    <w:p w:rsidR="003B16EC" w:rsidRDefault="009F647A">
      <w:pPr>
        <w:spacing w:beforeAutospacing="off" w:afterAutospacing="off" w:line="220" w:lineRule="exact" w:before="125"/>
        <w:autoSpaceDE w:val="off"/>
        <w:autoSpaceDN w:val="off"/>
        <w:rPr>
          <w:rFonts w:hint="eastAsia"/>
        </w:rPr>
        <w:bidi w:val="off"/>
        <w:jc w:val="left"/>
        <w:ind w:left="108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4"/>
          <w:w w:val="98"/>
        </w:rPr>
        <w:t w:space="preserve">……………………………………………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3"/>
          <w:w w:val="96"/>
        </w:rPr>
        <w:t w:space="preserve">….2021</w:t>
      </w:r>
    </w:p>
    <w:p w:rsidR="003B16EC" w:rsidRDefault="009F647A">
      <w:pPr>
        <w:spacing w:beforeAutospacing="off" w:afterAutospacing="off" w:line="184" w:lineRule="exact" w:before="114"/>
        <w:autoSpaceDE w:val="off"/>
        <w:autoSpaceDN w:val="off"/>
        <w:rPr>
          <w:rFonts w:hint="eastAsia"/>
        </w:rPr>
        <w:bidi w:val="off"/>
        <w:jc w:val="left"/>
        <w:ind w:left="1509" w:right="600" w:firstLine="130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12"/>
          <w:spacing w:val="0"/>
        </w:rPr>
        <w:t w:space="preserve">(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2"/>
          <w:spacing w:val="-2"/>
          <w:w w:val="104"/>
        </w:rPr>
        <w:t w:space="preserve">Σόπο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2"/>
          <w:w w:val="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2"/>
          <w:spacing w:val="-12"/>
        </w:rPr>
        <w:t w:space="preserve">ρ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2"/>
          <w:spacing w:val="2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2"/>
          <w:spacing w:val="0"/>
        </w:rPr>
        <w:t w:space="preserve">-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2"/>
          <w:spacing w:val="3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2"/>
          <w:spacing w:val="0"/>
        </w:rPr>
        <w:t w:space="preserve">Η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2"/>
          <w:spacing w:val="0"/>
        </w:rPr>
        <w:t w:space="preserve">μεπομηνί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2"/>
          <w:spacing w:val="-2"/>
        </w:rPr>
        <w:t w:space="preserve">α)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2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4"/>
          <w:w w:val="98"/>
        </w:rPr>
        <w:t w:space="preserve">…………………………</w:t>
      </w:r>
    </w:p>
    <w:p w:rsidR="003B16EC" w:rsidRDefault="009F647A">
      <w:pPr>
        <w:spacing w:beforeAutospacing="off" w:afterAutospacing="off" w:line="178" w:lineRule="exact" w:before="8"/>
        <w:autoSpaceDE w:val="off"/>
        <w:autoSpaceDN w:val="off"/>
        <w:rPr>
          <w:rFonts w:hint="eastAsia"/>
        </w:rPr>
        <w:bidi w:val="off"/>
        <w:jc w:val="left"/>
        <w:ind w:left="1951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16"/>
          <w:spacing w:val="0"/>
        </w:rPr>
        <w:t w:space="preserve">(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6"/>
          <w:spacing w:val="-2"/>
          <w:w w:val="105"/>
        </w:rPr>
        <w:t w:space="preserve">Σ.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6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6"/>
          <w:spacing w:val="-16"/>
        </w:rPr>
        <w:t w:space="preserve">΢.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6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6"/>
          <w:spacing w:val="6"/>
        </w:rPr>
        <w:t w:space="preserve">Τ.)</w:t>
      </w:r>
    </w:p>
    <w:p w:rsidR="003B16EC" w:rsidRDefault="009F647A">
      <w:pPr>
        <w:spacing w:beforeAutospacing="off" w:afterAutospacing="off" w:line="178" w:lineRule="exact" w:before="39"/>
        <w:autoSpaceDE w:val="off"/>
        <w:autoSpaceDN w:val="off"/>
        <w:rPr>
          <w:rFonts w:hint="eastAsia"/>
        </w:rPr>
        <w:bidi w:val="off"/>
        <w:jc w:val="left"/>
      </w:pPr>
      <w:r>
        <w:br w:type="column"/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6"/>
          <w:spacing w:val="0"/>
        </w:rPr>
        <w:t w:space="preserve">(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6"/>
          <w:spacing w:val="-3"/>
        </w:rPr>
        <w:t w:space="preserve">Α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6"/>
          <w:spacing w:val="-2"/>
        </w:rPr>
        <w:t w:space="preserve">π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6"/>
          <w:spacing w:val="-3"/>
        </w:rPr>
        <w:t w:space="preserve">ιθμηηικ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6"/>
          <w:w w:val="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6"/>
          <w:spacing w:val="0"/>
        </w:rPr>
        <w:t w:space="preserve">ώ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6"/>
          <w:spacing w:val="-7"/>
        </w:rPr>
        <w:t w:space="preserve">ρ)</w:t>
      </w:r>
    </w:p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231" w:right="516" w:bottom="644" w:left="794" w:header="231" w:footer="644" w:gutter="0"/>
          <w:cols w:equalWidth="off" w:num="2" w:space="0">
            <w:col w:space="4932" w:w="4214"/>
            <w:col w:space="0" w:w="1444"/>
          </w:cols>
          <w:type w:val="continuous"/>
        </w:sectPr>
      </w:pPr>
    </w:p>
    <w:p w:rsidR="003B16EC" w:rsidRDefault="009F647A">
      <w:pPr>
        <w:spacing w:beforeAutospacing="off" w:afterAutospacing="off" w:line="220" w:lineRule="exact" w:before="196"/>
        <w:autoSpaceDE w:val="off"/>
        <w:autoSpaceDN w:val="off"/>
        <w:rPr>
          <w:rFonts w:hint="eastAsia"/>
        </w:rPr>
        <w:bidi w:val="off"/>
        <w:jc w:val="left"/>
        <w:ind w:left="108"/>
      </w:pPr>
      <w:r>
        <w:rPr>
          <w:bCs w:val="on"/>
          <w:kern w:val="0"/>
          <w:color w:val="000000"/>
          <w:b/>
          <w:u w:val="single"/>
          <w:rFonts w:ascii="Times New Roman" w:cs="Times New Roman" w:hAnsi="Times New Roman" w:eastAsia="Times New Roman"/>
          <w:sz w:val="20"/>
          <w:spacing w:val="-1"/>
          <w:w w:val="96"/>
        </w:rPr>
        <w:t w:space="preserve">Ο/Η ΤΠΟ Φ Η ΦΙΟ ΢/Α ΝΑ ΠΡΟ ΢ΔΞΔΙ Ι ΓΙΑΙΣΔΡΑ ΣΑ ΠΑΡΑΚΑΣΧ:</w:t>
      </w:r>
    </w:p>
    <w:p w:rsidR="003B16EC" w:rsidRDefault="009F647A">
      <w:pPr>
        <w:spacing w:beforeAutospacing="off" w:afterAutospacing="off" w:line="243" w:lineRule="exact" w:before="57"/>
        <w:autoSpaceDE w:val="off"/>
        <w:autoSpaceDN w:val="off"/>
        <w:rPr>
          <w:rFonts w:hint="eastAsia"/>
        </w:rPr>
        <w:bidi w:val="off"/>
        <w:jc w:val="left"/>
        <w:ind w:left="108"/>
      </w:pPr>
      <w:r>
        <w:rPr>
          <w:bCs w:val="on"/>
          <w:kern w:val="0"/>
          <w:color w:val="000000"/>
          <w:rFonts w:ascii="Segoe UI Symbol" w:cs="Segoe UI Symbol" w:hAnsi="Segoe UI Symbol" w:eastAsia="Segoe UI Symbol"/>
          <w:sz w:val="20"/>
          <w:spacing w:val="-20"/>
        </w:rPr>
        <w:t w:space="preserve"></w:t>
      </w:r>
      <w:r>
        <w:rPr>
          <w:bCs w:val="on"/>
          <w:kern w:val="0"/>
          <w:color w:val="000000"/>
          <w:rFonts w:ascii="Segoe UI Symbol" w:cs="Segoe UI Symbol" w:hAnsi="Segoe UI Symbol" w:eastAsia="Segoe UI Symbol"/>
          <w:sz w:val="20"/>
          <w:spacing w:val="19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4"/>
          <w:w w:val="96"/>
        </w:rPr>
        <w:t w:space="preserve">Όλα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w w:val="9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-9"/>
          <w:w w:val="96"/>
        </w:rPr>
        <w:t w:space="preserve">ηα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1"/>
          <w:w w:val="96"/>
        </w:rPr>
        <w:t w:space="preserve">ζηοισεία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4"/>
          <w:w w:val="105"/>
        </w:rPr>
        <w:t w:space="preserve">ζςμπλ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-1"/>
          <w:w w:val="96"/>
        </w:rPr>
        <w:t w:space="preserve">η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-1"/>
          <w:w w:val="98"/>
        </w:rPr>
        <w:t w:space="preserve">πώνονηαι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w w:val="9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-4"/>
          <w:w w:val="105"/>
        </w:rPr>
        <w:t w:space="preserve">με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5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0"/>
          <w:spacing w:val="2"/>
          <w:w w:val="98"/>
        </w:rPr>
        <w:t w:space="preserve">Κ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0"/>
          <w:spacing w:val="-1"/>
          <w:w w:val="105"/>
        </w:rPr>
        <w:t w:space="preserve">Δ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0"/>
          <w:spacing w:val="0"/>
        </w:rPr>
        <w:t w:space="preserve">ΦΑΛΑΙΑ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0"/>
          <w:w w:val="100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0"/>
          <w:spacing w:val="-1"/>
          <w:w w:val="101"/>
        </w:rPr>
        <w:t w:space="preserve">ΓΡΑΜΜΑΣ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0"/>
          <w:spacing w:val="0"/>
        </w:rPr>
        <w:t w:space="preserve">Α.</w:t>
      </w:r>
    </w:p>
    <w:p w:rsidR="003B16EC" w:rsidRDefault="009F647A">
      <w:pPr>
        <w:spacing w:beforeAutospacing="off" w:afterAutospacing="off" w:line="237" w:lineRule="exact"/>
        <w:autoSpaceDE w:val="off"/>
        <w:autoSpaceDN w:val="off"/>
        <w:rPr>
          <w:rFonts w:hint="eastAsia"/>
        </w:rPr>
        <w:bidi w:val="off"/>
        <w:jc w:val="left"/>
        <w:ind w:left="465" w:right="364" w:firstLine="-357"/>
      </w:pPr>
      <w:r>
        <w:rPr>
          <w:bCs w:val="on"/>
          <w:kern w:val="0"/>
          <w:color w:val="000000"/>
          <w:rFonts w:ascii="Segoe UI Symbol" w:cs="Segoe UI Symbol" w:hAnsi="Segoe UI Symbol" w:eastAsia="Segoe UI Symbol"/>
          <w:sz w:val="20"/>
          <w:spacing w:val="-20"/>
        </w:rPr>
        <w:t w:space="preserve"></w:t>
      </w:r>
      <w:r>
        <w:rPr>
          <w:bCs w:val="on"/>
          <w:kern w:val="0"/>
          <w:color w:val="000000"/>
          <w:rFonts w:ascii="Segoe UI Symbol" w:cs="Segoe UI Symbol" w:hAnsi="Segoe UI Symbol" w:eastAsia="Segoe UI Symbol"/>
          <w:sz w:val="20"/>
          <w:spacing w:val="19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Η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-1"/>
          <w:w w:val="99"/>
        </w:rPr>
        <w:t w:space="preserve">α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ίηηζη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3"/>
          <w:w w:val="96"/>
        </w:rPr>
        <w:t w:space="preserve">ππέπει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να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7"/>
        </w:rPr>
        <w:t w:space="preserve">ζςμπληπυθεί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ενώπιον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-20"/>
          <w:w w:val="96"/>
        </w:rPr>
        <w:t w:space="preserve">η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1"/>
          <w:w w:val="97"/>
        </w:rPr>
        <w:t w:space="preserve">ο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7"/>
          <w:w w:val="105"/>
        </w:rPr>
        <w:t w:space="preserve">ς/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-11"/>
          <w:w w:val="96"/>
        </w:rPr>
        <w:t w:space="preserve">ηρ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1"/>
          <w:w w:val="98"/>
        </w:rPr>
        <w:t w:space="preserve">απμόδι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-1"/>
          <w:w w:val="100"/>
        </w:rPr>
        <w:t w:space="preserve">ο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w w:val="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10"/>
        </w:rPr>
        <w:t w:space="preserve">ς/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-12"/>
          <w:w w:val="96"/>
        </w:rPr>
        <w:t w:space="preserve">αρ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-3"/>
          <w:w w:val="104"/>
        </w:rPr>
        <w:t w:space="preserve">για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-4"/>
          <w:w w:val="96"/>
        </w:rPr>
        <w:t w:space="preserve">ηην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3"/>
          <w:w w:val="96"/>
        </w:rPr>
        <w:t w:space="preserve">πα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-1"/>
          <w:w w:val="96"/>
        </w:rPr>
        <w:t w:space="preserve">π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w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4"/>
          <w:w w:val="96"/>
        </w:rPr>
        <w:t w:space="preserve">αλαβή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7"/>
        </w:rPr>
        <w:t w:space="preserve">Αξιυ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-1"/>
          <w:w w:val="96"/>
        </w:rPr>
        <w:t w:space="preserve">μ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-3"/>
          <w:w w:val="96"/>
        </w:rPr>
        <w:t w:space="preserve">αηικ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ο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w w:val="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ύ,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με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με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γ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-1"/>
          <w:w w:val="100"/>
        </w:rPr>
        <w:t w:space="preserve">άλη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3"/>
          <w:w w:val="96"/>
        </w:rPr>
        <w:t w:space="preserve">ππ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  <w:w w:val="96"/>
        </w:rPr>
        <w:t w:space="preserve">ο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24"/>
          <w:w w:val="102"/>
        </w:rPr>
        <w:t w:space="preserve">ζ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-10"/>
          <w:w w:val="96"/>
        </w:rPr>
        <w:t w:space="preserve">οσή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κ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w w:val="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-1"/>
          <w:w w:val="99"/>
        </w:rPr>
        <w:t w:space="preserve">α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ι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επ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  <w:w w:val="98"/>
        </w:rPr>
        <w:t w:space="preserve">ι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μ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έ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λε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1"/>
          <w:w w:val="96"/>
        </w:rPr>
        <w:t w:space="preserve">ι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α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1"/>
          <w:w w:val="98"/>
        </w:rPr>
        <w:t w:space="preserve">ώ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21"/>
          <w:w w:val="104"/>
        </w:rPr>
        <w:t w:space="preserve">ζ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-20"/>
          <w:w w:val="96"/>
        </w:rPr>
        <w:t w:space="preserve">η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-19"/>
          <w:w w:val="96"/>
        </w:rPr>
        <w:t w:space="preserve">ε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2"/>
        </w:rPr>
        <w:t w:space="preserve"> </w:t>
      </w:r>
      <w:r>
        <w:rPr>
          <w:bCs w:val="on"/>
          <w:kern w:val="0"/>
          <w:color w:val="000000"/>
          <w:b/>
          <w:u w:val="single"/>
          <w:rFonts w:ascii="Times New Roman" w:cs="Times New Roman" w:hAnsi="Times New Roman" w:eastAsia="Times New Roman"/>
          <w:sz w:val="20"/>
          <w:spacing w:val="-6"/>
          <w:w w:val="89"/>
        </w:rPr>
        <w:t w:space="preserve">ό λα η α ζηο ι σ ε ί α να εί ν αι ακ πιβ ή .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0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-20"/>
          <w:w w:val="96"/>
        </w:rPr>
        <w:t w:space="preserve">΢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-15"/>
          <w:w w:val="96"/>
        </w:rPr>
        <w:t w:space="preserve">ηο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έ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ν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-20"/>
          <w:w w:val="96"/>
        </w:rPr>
        <w:t w:space="preserve">η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16"/>
          <w:w w:val="104"/>
        </w:rPr>
        <w:t w:space="preserve">ς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-12"/>
          <w:w w:val="96"/>
        </w:rPr>
        <w:t w:space="preserve">π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w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-1"/>
          <w:w w:val="100"/>
        </w:rPr>
        <w:t w:space="preserve">ο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-20"/>
          <w:w w:val="96"/>
        </w:rPr>
        <w:t w:space="preserve">η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-1"/>
          <w:w w:val="98"/>
        </w:rPr>
        <w:t w:space="preserve">η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-17"/>
          <w:w w:val="96"/>
        </w:rPr>
        <w:t w:space="preserve">ρ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α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ί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-20"/>
          <w:w w:val="96"/>
        </w:rPr>
        <w:t w:space="preserve">η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η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21"/>
          <w:w w:val="103"/>
        </w:rPr>
        <w:t w:space="preserve">ζ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-18"/>
          <w:w w:val="96"/>
        </w:rPr>
        <w:t w:space="preserve">η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-17"/>
          <w:w w:val="96"/>
        </w:rPr>
        <w:t w:space="preserve">ρ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3"/>
        </w:rPr>
        <w:t w:space="preserve"> </w:t>
      </w:r>
      <w:r>
        <w:rPr>
          <w:bCs w:val="on"/>
          <w:kern w:val="0"/>
          <w:color w:val="000000"/>
          <w:b/>
          <w:u w:val="single"/>
          <w:rFonts w:ascii="Times New Roman" w:cs="Times New Roman" w:hAnsi="Times New Roman" w:eastAsia="Times New Roman"/>
          <w:sz w:val="20"/>
          <w:spacing w:val="-3"/>
          <w:w w:val="81"/>
        </w:rPr>
        <w:t w:space="preserve">δ εν ε πι η π έπο ν η αι δι ο πθ ώζ ει ρ .</w:t>
      </w:r>
    </w:p>
    <w:p w:rsidR="003B16EC" w:rsidRDefault="009F647A">
      <w:pPr>
        <w:spacing w:beforeAutospacing="off" w:afterAutospacing="off" w:line="221" w:lineRule="exact" w:before="14"/>
        <w:autoSpaceDE w:val="off"/>
        <w:autoSpaceDN w:val="off"/>
        <w:rPr>
          <w:rFonts w:hint="eastAsia"/>
        </w:rPr>
        <w:bidi w:val="off"/>
        <w:jc w:val="left"/>
        <w:ind w:left="108"/>
      </w:pPr>
      <w:r>
        <w:rPr>
          <w:bCs w:val="on"/>
          <w:kern w:val="0"/>
          <w:color w:val="000000"/>
          <w:b/>
          <w:u w:val="single"/>
          <w:rFonts w:ascii="Times New Roman" w:cs="Times New Roman" w:hAnsi="Times New Roman" w:eastAsia="Times New Roman"/>
          <w:sz w:val="20"/>
          <w:spacing w:val="-5"/>
          <w:w w:val="88"/>
        </w:rPr>
        <w:t w:space="preserve">Ο Γ Η ΓΙΔ΢ ΢ΤΜ Π Λ Η Ρ Χ΢Η ΢ ΑΙ ΣΗ ΢Η ΢:</w:t>
      </w:r>
    </w:p>
    <w:p w:rsidR="003B16EC" w:rsidRDefault="009F647A">
      <w:pPr>
        <w:spacing w:beforeAutospacing="off" w:afterAutospacing="off" w:line="199" w:lineRule="exact" w:before="125"/>
        <w:autoSpaceDE w:val="off"/>
        <w:autoSpaceDN w:val="off"/>
        <w:rPr>
          <w:rFonts w:hint="eastAsia"/>
        </w:rPr>
        <w:bidi w:val="off"/>
        <w:jc w:val="left"/>
        <w:ind w:left="108" w:firstLineChars="0"/>
        <w:numPr>
          <w:ilvl w:val="0"/>
          <w:numId w:val="59"/>
        </w:numPr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18"/>
        </w:rPr>
        <w:t w:space="preserve">΢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1"/>
          <w:w w:val="103"/>
        </w:rPr>
        <w:t w:space="preserve">ς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μ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π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1"/>
        </w:rPr>
        <w:t w:space="preserve">λ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η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3"/>
        </w:rPr>
        <w:t w:space="preserve">π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ώ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21"/>
          <w:w w:val="102"/>
        </w:rPr>
        <w:t w:space="preserve">ζ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18"/>
        </w:rPr>
        <w:t w:space="preserve">η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12"/>
        </w:rPr>
        <w:t w:space="preserve">ε: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2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18"/>
          <w:spacing w:val="0"/>
        </w:rPr>
        <w:t w:space="preserve">1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18"/>
          <w:spacing w:val="1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18"/>
          <w:spacing w:val="0"/>
        </w:rPr>
        <w:t w:space="preserve">=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18"/>
          <w:spacing w:val="1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18"/>
          <w:spacing w:val="10"/>
          <w:w w:val="89"/>
        </w:rPr>
        <w:t w:space="preserve">Άν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18"/>
          <w:spacing w:val="2"/>
          <w:w w:val="88"/>
        </w:rPr>
        <w:t w:space="preserve">δ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18"/>
          <w:spacing w:val="-3"/>
          <w:w w:val="99"/>
        </w:rPr>
        <w:t w:space="preserve">π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18"/>
          <w:spacing w:val="0"/>
        </w:rPr>
        <w:t w:space="preserve">α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18"/>
          <w:spacing w:val="7"/>
          <w:w w:val="71"/>
        </w:rPr>
        <w:t w:space="preserve">ρ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18"/>
          <w:w w:val="8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κ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α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ι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w w:val="100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18"/>
          <w:spacing w:val="0"/>
        </w:rPr>
        <w:t w:space="preserve">2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18"/>
          <w:w w:val="98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18"/>
          <w:spacing w:val="0"/>
        </w:rPr>
        <w:t w:space="preserve">=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18"/>
          <w:w w:val="99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18"/>
          <w:spacing w:val="0"/>
        </w:rPr>
        <w:t w:space="preserve">Γ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18"/>
          <w:spacing w:val="16"/>
          <w:w w:val="102"/>
        </w:rPr>
        <w:t w:space="preserve">ς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18"/>
          <w:spacing w:val="5"/>
          <w:w w:val="74"/>
        </w:rPr>
        <w:t w:space="preserve">ν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18"/>
          <w:spacing w:val="-1"/>
          <w:w w:val="97"/>
        </w:rPr>
        <w:t w:space="preserve">αί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18"/>
          <w:spacing w:val="0"/>
        </w:rPr>
        <w:t w:space="preserve">κ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18"/>
          <w:spacing w:val="0"/>
        </w:rPr>
        <w:t w:space="preserve">α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18"/>
          <w:spacing w:val="1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18"/>
          <w:spacing w:val="17"/>
          <w:w w:val="101"/>
        </w:rPr>
        <w:t w:space="preserve">ς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18"/>
          <w:spacing w:val="-1"/>
          <w:w w:val="84"/>
        </w:rPr>
        <w:t w:space="preserve">π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18"/>
          <w:spacing w:val="2"/>
          <w:w w:val="96"/>
        </w:rPr>
        <w:t w:space="preserve">ο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18"/>
          <w:spacing w:val="38"/>
          <w:w w:val="101"/>
        </w:rPr>
        <w:t w:space="preserve">τ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18"/>
          <w:spacing w:val="-7"/>
          <w:w w:val="70"/>
        </w:rPr>
        <w:t w:space="preserve">ή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18"/>
          <w:w w:val="8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18"/>
          <w:spacing w:val="11"/>
          <w:w w:val="105"/>
        </w:rPr>
        <w:t w:space="preserve">θ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18"/>
          <w:spacing w:val="-3"/>
          <w:w w:val="84"/>
        </w:rPr>
        <w:t w:space="preserve">ι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18"/>
          <w:spacing w:val="5"/>
          <w:w w:val="93"/>
        </w:rPr>
        <w:t w:space="preserve">ο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18"/>
          <w:spacing w:val="-2"/>
          <w:w w:val="86"/>
        </w:rPr>
        <w:t w:space="preserve">ρ/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18"/>
          <w:spacing w:val="0"/>
        </w:rPr>
        <w:t w:space="preserve">α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18"/>
          <w:spacing w:val="0"/>
        </w:rPr>
        <w:t w:space="preserve">.</w:t>
      </w:r>
    </w:p>
    <w:p w:rsidR="003B16EC" w:rsidRDefault="009F647A">
      <w:pPr>
        <w:spacing w:beforeAutospacing="off" w:afterAutospacing="off" w:line="326" w:lineRule="exact" w:before="1"/>
        <w:autoSpaceDE w:val="off"/>
        <w:autoSpaceDN w:val="off"/>
        <w:rPr>
          <w:rFonts w:hint="eastAsia"/>
        </w:rPr>
        <w:bidi w:val="off"/>
        <w:jc w:val="left"/>
        <w:ind w:left="175" w:right="510" w:firstLine="-67" w:firstLineChars="0"/>
        <w:numPr>
          <w:ilvl w:val="0"/>
          <w:numId w:val="59"/>
        </w:numPr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18"/>
        </w:rPr>
        <w:t w:space="preserve">΢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1"/>
          <w:w w:val="103"/>
        </w:rPr>
        <w:t w:space="preserve">ς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μ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π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1"/>
        </w:rPr>
        <w:t w:space="preserve">λ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η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3"/>
        </w:rPr>
        <w:t w:space="preserve">π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1"/>
        </w:rPr>
        <w:t w:space="preserve">ώ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ν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ε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18"/>
        </w:rPr>
        <w:t w:space="preserve">η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4"/>
        </w:rPr>
        <w:t w:space="preserve">α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ι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α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π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ό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ά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π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α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12"/>
        </w:rPr>
        <w:t w:space="preserve">νη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ε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w w:val="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18"/>
        </w:rPr>
        <w:t w:space="preserve">ρ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18"/>
        </w:rPr>
        <w:t w:space="preserve">η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4"/>
        </w:rPr>
        <w:t w:space="preserve">ο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15"/>
          <w:w w:val="105"/>
        </w:rPr>
        <w:t w:space="preserve">ς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18"/>
        </w:rPr>
        <w:t w:space="preserve">ρ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w w:val="6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2"/>
        </w:rPr>
        <w:t w:space="preserve">άπ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2"/>
        </w:rPr>
        <w:t w:space="preserve">π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ε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2"/>
          <w:w w:val="104"/>
        </w:rPr>
        <w:t w:space="preserve">ν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ε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17"/>
        </w:rPr>
        <w:t w:space="preserve">ρ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16"/>
          <w:w w:val="103"/>
        </w:rPr>
        <w:t w:space="preserve">ς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8"/>
        </w:rPr>
        <w:t w:space="preserve">πο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40"/>
          <w:w w:val="102"/>
        </w:rPr>
        <w:t w:space="preserve">τ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18"/>
        </w:rPr>
        <w:t w:space="preserve">ή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3"/>
        </w:rPr>
        <w:t w:space="preserve">θι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ο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15"/>
          <w:w w:val="105"/>
        </w:rPr>
        <w:t w:space="preserve">ς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18"/>
        </w:rPr>
        <w:t w:space="preserve">ρ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w w:val="6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κ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α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ι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14"/>
        </w:rPr>
        <w:t w:space="preserve">ηιρ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6"/>
          <w:w w:val="103"/>
        </w:rPr>
        <w:t w:space="preserve">γς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6"/>
        </w:rPr>
        <w:t w:space="preserve">ν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α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ί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κ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ε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18"/>
        </w:rPr>
        <w:t w:space="preserve">ρ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14"/>
          <w:w w:val="105"/>
        </w:rPr>
        <w:t w:space="preserve">ς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16"/>
        </w:rPr>
        <w:t w:space="preserve">π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ο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41"/>
        </w:rPr>
        <w:t w:space="preserve">τ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18"/>
        </w:rPr>
        <w:t w:space="preserve">ή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7"/>
        </w:rPr>
        <w:t w:space="preserve">θ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ι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ε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9"/>
        </w:rPr>
        <w:t w:space="preserve">ρ,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3"/>
        </w:rPr>
        <w:t w:space="preserve">μ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ε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π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2"/>
        </w:rPr>
        <w:t w:space="preserve">π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ο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η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γ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ο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1"/>
        </w:rPr>
        <w:t w:space="preserve">ύ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2"/>
        </w:rPr>
        <w:t w:space="preserve">μ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ε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w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ν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η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w w:val="9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θ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1"/>
        </w:rPr>
        <w:t w:space="preserve">η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18"/>
        </w:rPr>
        <w:t w:space="preserve">η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5"/>
        </w:rPr>
        <w:t w:space="preserve">ε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w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ί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α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w w:val="9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22"/>
        </w:rPr>
        <w:t w:space="preserve">ζ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18"/>
        </w:rPr>
        <w:t w:space="preserve">η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18"/>
        </w:rPr>
        <w:t w:space="preserve">ι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18"/>
        </w:rPr>
        <w:t w:space="preserve">ρ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w w:val="8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Έ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ν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ο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w w:val="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5"/>
        </w:rPr>
        <w:t w:space="preserve">πλερ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12"/>
        </w:rPr>
        <w:t w:space="preserve">Γ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4"/>
          <w:w w:val="101"/>
        </w:rPr>
        <w:t w:space="preserve">ς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4"/>
        </w:rPr>
        <w:t w:space="preserve">ν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ά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1"/>
        </w:rPr>
        <w:t w:space="preserve">μ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ε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ι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9"/>
        </w:rPr>
        <w:t w:space="preserve">ρ.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18"/>
          <w:spacing w:val="0"/>
        </w:rPr>
        <w:t w:space="preserve">(3)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18"/>
          <w:spacing w:val="10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18"/>
        </w:rPr>
        <w:t w:space="preserve">΢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2"/>
          <w:w w:val="105"/>
        </w:rPr>
        <w:t w:space="preserve">ς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μ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π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1"/>
        </w:rPr>
        <w:t w:space="preserve">λ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η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1"/>
        </w:rPr>
        <w:t w:space="preserve">πών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1"/>
        </w:rPr>
        <w:t w:space="preserve">ε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18"/>
        </w:rPr>
        <w:t w:space="preserve">η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4"/>
        </w:rPr>
        <w:t w:space="preserve">α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ι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 </w:t>
      </w:r>
      <w:r>
        <w:rPr>
          <w:bCs w:val="on"/>
          <w:kern w:val="0"/>
          <w:color w:val="000000"/>
          <w:b/>
          <w:u w:val="single"/>
          <w:rFonts w:ascii="Times New Roman" w:cs="Times New Roman" w:hAnsi="Times New Roman" w:eastAsia="Times New Roman"/>
          <w:sz w:val="18"/>
          <w:spacing w:val="4"/>
          <w:w w:val="75"/>
        </w:rPr>
        <w:t w:space="preserve">μ όν ο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18"/>
          <w:w w:val="9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α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π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ό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18"/>
        </w:rPr>
        <w:t w:space="preserve">η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4"/>
        </w:rPr>
        <w:t w:space="preserve">ο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1"/>
          <w:w w:val="103"/>
        </w:rPr>
        <w:t w:space="preserve">ν/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η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ν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α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3"/>
        </w:rPr>
        <w:t w:space="preserve">π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μ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ό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δ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ι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ο/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α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3"/>
        </w:rPr>
        <w:t w:space="preserve">Α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ξ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ι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29"/>
        </w:rPr>
        <w:t w:space="preserve">υ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18"/>
        </w:rPr>
        <w:t w:space="preserve">μ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17"/>
        </w:rPr>
        <w:t w:space="preserve">αη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ι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κ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ό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π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ο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16"/>
          <w:w w:val="104"/>
        </w:rPr>
        <w:t w:space="preserve">ς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w w:val="6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πα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3"/>
        </w:rPr>
        <w:t w:space="preserve">π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α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w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2"/>
        </w:rPr>
        <w:t w:space="preserve">λ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α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μ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1"/>
        </w:rPr>
        <w:t w:space="preserve">β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1"/>
        </w:rPr>
        <w:t w:space="preserve">ά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ν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ε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ι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18"/>
        </w:rPr>
        <w:t w:space="preserve">η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5"/>
        </w:rPr>
        <w:t w:space="preserve">η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ν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α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ί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18"/>
        </w:rPr>
        <w:t w:space="preserve">η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4"/>
        </w:rPr>
        <w:t w:space="preserve">η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20"/>
          <w:w w:val="102"/>
        </w:rPr>
        <w:t w:space="preserve">ζ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10"/>
        </w:rPr>
        <w:t w:space="preserve">η,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3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18"/>
          <w:spacing w:val="0"/>
        </w:rPr>
        <w:t w:space="preserve">μ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18"/>
          <w:spacing w:val="0"/>
        </w:rPr>
        <w:t w:space="preserve">ε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18"/>
          <w:spacing w:val="-1"/>
          <w:w w:val="92"/>
        </w:rPr>
        <w:t w:space="preserve">ηά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18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8"/>
        </w:rPr>
        <w:t w:space="preserve">ηην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1"/>
        </w:rPr>
        <w:t w:space="preserve">α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ν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α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20"/>
          <w:w w:val="101"/>
        </w:rPr>
        <w:t w:space="preserve">ζ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18"/>
        </w:rPr>
        <w:t w:space="preserve">η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18"/>
        </w:rPr>
        <w:t w:space="preserve">η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7"/>
        </w:rPr>
        <w:t w:space="preserve">μ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ο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μ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8"/>
        </w:rPr>
        <w:t w:space="preserve">έηπ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η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w w:val="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20"/>
          <w:w w:val="102"/>
        </w:rPr>
        <w:t w:space="preserve">ζ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10"/>
        </w:rPr>
        <w:t w:space="preserve">η.</w:t>
      </w:r>
    </w:p>
    <w:p w:rsidR="003B16EC" w:rsidRDefault="009F647A">
      <w:pPr>
        <w:spacing w:beforeAutospacing="off" w:afterAutospacing="off" w:line="199" w:lineRule="exact" w:before="130"/>
        <w:autoSpaceDE w:val="off"/>
        <w:autoSpaceDN w:val="off"/>
        <w:rPr>
          <w:rFonts w:hint="eastAsia"/>
        </w:rPr>
        <w:bidi w:val="off"/>
        <w:jc w:val="left"/>
        <w:ind w:left="175" w:firstLineChars="0"/>
        <w:numPr>
          <w:ilvl w:val="0"/>
          <w:numId w:val="60"/>
        </w:numPr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8"/>
        </w:rPr>
        <w:t w:space="preserve">΢ς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2"/>
        </w:rPr>
        <w:t w:space="preserve">μ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π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λ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2"/>
        </w:rPr>
        <w:t w:space="preserve">ηπ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ώ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ν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ε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18"/>
        </w:rPr>
        <w:t w:space="preserve">η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4"/>
        </w:rPr>
        <w:t w:space="preserve">α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ι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α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w w:val="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3"/>
        </w:rPr>
        <w:t w:space="preserve">π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ι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θμ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η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18"/>
        </w:rPr>
        <w:t w:space="preserve">η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3"/>
        </w:rPr>
        <w:t w:space="preserve">ι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κ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ώ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18"/>
        </w:rPr>
        <w:t w:space="preserve">ρ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κα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ι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ο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λ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ογ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2"/>
        </w:rPr>
        <w:t w:space="preserve">π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ά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15"/>
          <w:w w:val="101"/>
        </w:rPr>
        <w:t w:space="preserve">θ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9"/>
          <w:w w:val="105"/>
        </w:rPr>
        <w:t w:space="preserve">υ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14"/>
        </w:rPr>
        <w:t w:space="preserve">ρ,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ο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α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3"/>
        </w:rPr>
        <w:t w:space="preserve">π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ιθ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μ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ό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18"/>
        </w:rPr>
        <w:t w:space="preserve">ρ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18"/>
        </w:rPr>
        <w:t w:space="preserve">η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22"/>
          <w:w w:val="103"/>
        </w:rPr>
        <w:t w:space="preserve">υ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18"/>
        </w:rPr>
        <w:t w:space="preserve">ν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w w:val="9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1"/>
        </w:rPr>
        <w:t w:space="preserve">π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3"/>
        </w:rPr>
        <w:t w:space="preserve">π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ο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19"/>
          <w:w w:val="105"/>
        </w:rPr>
        <w:t w:space="preserve">ζ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18"/>
        </w:rPr>
        <w:t w:space="preserve">η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18"/>
        </w:rPr>
        <w:t w:space="preserve">α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18"/>
        </w:rPr>
        <w:t w:space="preserve">η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10"/>
        </w:rPr>
        <w:t w:space="preserve">ε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15"/>
          <w:w w:val="105"/>
        </w:rPr>
        <w:t w:space="preserve">ς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15"/>
        </w:rPr>
        <w:t w:space="preserve">ό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με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3"/>
          <w:w w:val="105"/>
        </w:rPr>
        <w:t w:space="preserve">ν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27"/>
          <w:w w:val="102"/>
        </w:rPr>
        <w:t w:space="preserve">υ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18"/>
        </w:rPr>
        <w:t w:space="preserve">ν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w w:val="92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18"/>
          <w:spacing w:val="0"/>
        </w:rPr>
        <w:t w:space="preserve">Α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18"/>
          <w:spacing w:val="0"/>
        </w:rPr>
        <w:t w:space="preserve">Ν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18"/>
          <w:spacing w:val="0"/>
        </w:rPr>
        <w:t w:space="preserve">Η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18"/>
          <w:spacing w:val="0"/>
        </w:rPr>
        <w:t w:space="preserve">Λ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18"/>
          <w:spacing w:val="0"/>
        </w:rPr>
        <w:t w:space="preserve">Ι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18"/>
          <w:spacing w:val="0"/>
        </w:rPr>
        <w:t w:space="preserve">Κ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18"/>
          <w:spacing w:val="2"/>
          <w:w w:val="104"/>
        </w:rPr>
        <w:t w:space="preserve">ΧΝ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18"/>
          <w:w w:val="9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18"/>
        </w:rPr>
        <w:t w:space="preserve">η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3"/>
        </w:rPr>
        <w:t w:space="preserve">έ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κ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ν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27"/>
        </w:rPr>
        <w:t w:space="preserve">υ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14"/>
        </w:rPr>
        <w:t w:space="preserve">ν.</w:t>
      </w:r>
    </w:p>
    <w:p w:rsidR="003B16EC" w:rsidRDefault="009F647A">
      <w:pPr>
        <w:spacing w:beforeAutospacing="off" w:afterAutospacing="off" w:line="206" w:lineRule="exact" w:before="120"/>
        <w:autoSpaceDE w:val="off"/>
        <w:autoSpaceDN w:val="off"/>
        <w:rPr>
          <w:rFonts w:hint="eastAsia"/>
        </w:rPr>
        <w:bidi w:val="off"/>
        <w:jc w:val="left"/>
        <w:ind w:left="533" w:right="364" w:firstLine="-358" w:firstLineChars="0"/>
        <w:numPr>
          <w:ilvl w:val="0"/>
          <w:numId w:val="60"/>
        </w:numPr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18"/>
        </w:rPr>
        <w:t w:space="preserve">΢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1"/>
          <w:w w:val="103"/>
        </w:rPr>
        <w:t w:space="preserve">ς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μ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π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1"/>
        </w:rPr>
        <w:t w:space="preserve">λ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η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3"/>
        </w:rPr>
        <w:t w:space="preserve">π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1"/>
        </w:rPr>
        <w:t w:space="preserve">ώ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ν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ε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18"/>
        </w:rPr>
        <w:t w:space="preserve">η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4"/>
        </w:rPr>
        <w:t w:space="preserve">α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ι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4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ζη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ο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4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α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ν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18"/>
        </w:rPr>
        <w:t w:space="preserve">η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4"/>
        </w:rPr>
        <w:t w:space="preserve">ί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22"/>
        </w:rPr>
        <w:t w:space="preserve">ζ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18"/>
        </w:rPr>
        <w:t w:space="preserve">η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18"/>
        </w:rPr>
        <w:t w:space="preserve">ο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8"/>
        </w:rPr>
        <w:t w:space="preserve">ισο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4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11"/>
        </w:rPr>
        <w:t w:space="preserve">ηε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18"/>
        </w:rPr>
        <w:t w:space="preserve">η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6"/>
        </w:rPr>
        <w:t w:space="preserve">π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α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γ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24"/>
          <w:w w:val="104"/>
        </w:rPr>
        <w:t w:space="preserve">υ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18"/>
        </w:rPr>
        <w:t w:space="preserve">ν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2"/>
        </w:rPr>
        <w:t w:space="preserve">ίδι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2"/>
          <w:w w:val="104"/>
        </w:rPr>
        <w:t w:space="preserve">ο,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47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18"/>
          <w:spacing w:val="0"/>
        </w:rPr>
        <w:t w:space="preserve">Μ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18"/>
          <w:w w:val="6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18"/>
          <w:spacing w:val="0"/>
        </w:rPr>
        <w:t w:space="preserve">Ο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18"/>
          <w:spacing w:val="0"/>
        </w:rPr>
        <w:t w:space="preserve">Ν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18"/>
          <w:spacing w:val="0"/>
        </w:rPr>
        <w:t w:space="preserve">Ο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18"/>
          <w:spacing w:val="42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18"/>
          <w:spacing w:val="0"/>
        </w:rPr>
        <w:t w:space="preserve">έ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18"/>
          <w:spacing w:val="0"/>
        </w:rPr>
        <w:t w:space="preserve">ν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18"/>
          <w:spacing w:val="0"/>
        </w:rPr>
        <w:t w:space="preserve">α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18"/>
          <w:spacing w:val="7"/>
          <w:w w:val="72"/>
        </w:rPr>
        <w:t w:space="preserve">ρ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18"/>
          <w:spacing w:val="3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1"/>
        </w:rPr>
        <w:t w:space="preserve">α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2"/>
        </w:rPr>
        <w:t w:space="preserve">π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ό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4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18"/>
        </w:rPr>
        <w:t w:space="preserve">η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4"/>
        </w:rPr>
        <w:t w:space="preserve">ο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ςρ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4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π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6"/>
        </w:rPr>
        <w:t w:space="preserve">ποηε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w w:val="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ι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ν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ό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2"/>
        </w:rPr>
        <w:t w:space="preserve">μ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ε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ν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ο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w w:val="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1"/>
        </w:rPr>
        <w:t w:space="preserve">ςρ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4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α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3"/>
        </w:rPr>
        <w:t w:space="preserve">π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ιθ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μ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ο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ύ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18"/>
        </w:rPr>
        <w:t w:space="preserve">ρ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4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-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18"/>
          <w:spacing w:val="-3"/>
          <w:w w:val="105"/>
        </w:rPr>
        <w:t w:space="preserve">1-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18"/>
          <w:spacing w:val="44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18"/>
          <w:spacing w:val="0"/>
        </w:rPr>
        <w:t w:space="preserve">ή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18"/>
          <w:spacing w:val="45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18"/>
          <w:spacing w:val="-1"/>
          <w:w w:val="102"/>
        </w:rPr>
        <w:t w:space="preserve">-2-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18"/>
          <w:spacing w:val="4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κ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α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11"/>
        </w:rPr>
        <w:t w:space="preserve">ηά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4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π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ε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1"/>
        </w:rPr>
        <w:t w:space="preserve">π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ί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π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1"/>
          <w:w w:val="102"/>
        </w:rPr>
        <w:t w:space="preserve">ηυ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18"/>
          <w:w w:val="103"/>
        </w:rPr>
        <w:t w:space="preserve">ζ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9"/>
        </w:rPr>
        <w:t w:space="preserve">η.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4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Η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κ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11"/>
        </w:rPr>
        <w:t w:space="preserve">αη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1"/>
        </w:rPr>
        <w:t w:space="preserve">η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γ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ο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2"/>
        </w:rPr>
        <w:t w:space="preserve">π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ί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α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w w:val="99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18"/>
          <w:spacing w:val="0"/>
        </w:rPr>
        <w:t w:space="preserve">-1-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18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π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ε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1"/>
        </w:rPr>
        <w:t w:space="preserve">πιλαμβ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w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2"/>
        </w:rPr>
        <w:t w:space="preserve">ά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ν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ε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w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ι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1"/>
        </w:rPr>
        <w:t w:space="preserve">απ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ο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w w:val="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λ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15"/>
          <w:w w:val="105"/>
        </w:rPr>
        <w:t w:space="preserve">ς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18"/>
        </w:rPr>
        <w:t w:space="preserve">η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18"/>
        </w:rPr>
        <w:t w:space="preserve">ή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4"/>
        </w:rPr>
        <w:t w:space="preserve">π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ι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α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ό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5"/>
          <w:w w:val="105"/>
        </w:rPr>
        <w:t w:space="preserve">λυν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w w:val="9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18"/>
        </w:rPr>
        <w:t w:space="preserve">η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25"/>
          <w:w w:val="102"/>
        </w:rPr>
        <w:t w:space="preserve">υ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18"/>
        </w:rPr>
        <w:t w:space="preserve">ν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w w:val="8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11"/>
        </w:rPr>
        <w:t w:space="preserve">ηύ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π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10"/>
          <w:w w:val="105"/>
        </w:rPr>
        <w:t w:space="preserve">υν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w w:val="8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9"/>
        </w:rPr>
        <w:t w:space="preserve">Λς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10"/>
        </w:rPr>
        <w:t w:space="preserve">κ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ε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w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ί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ο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16"/>
          <w:w w:val="102"/>
        </w:rPr>
        <w:t w:space="preserve">ς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w w:val="6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κ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α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ι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18"/>
        </w:rPr>
        <w:t w:space="preserve">η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4"/>
        </w:rPr>
        <w:t w:space="preserve">ο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16"/>
          <w:w w:val="103"/>
        </w:rPr>
        <w:t w:space="preserve">ς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w w:val="6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π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18"/>
        </w:rPr>
        <w:t w:space="preserve">η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1"/>
        </w:rPr>
        <w:t w:space="preserve">ςσίο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16"/>
          <w:w w:val="103"/>
        </w:rPr>
        <w:t w:space="preserve">ς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w w:val="6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2"/>
          <w:w w:val="105"/>
        </w:rPr>
        <w:t w:space="preserve">Σ.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3"/>
        </w:rPr>
        <w:t w:space="preserve">Δ.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2"/>
        </w:rPr>
        <w:t w:space="preserve">Δ.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Β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΄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w w:val="9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κύ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κ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λ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ο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18"/>
        </w:rPr>
        <w:t w:space="preserve">ς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17"/>
        </w:rPr>
        <w:t w:space="preserve">.</w:t>
      </w:r>
    </w:p>
    <w:p w:rsidR="003B16EC" w:rsidRDefault="009F647A">
      <w:pPr>
        <w:spacing w:beforeAutospacing="off" w:afterAutospacing="off" w:line="199" w:lineRule="exact" w:before="7"/>
        <w:autoSpaceDE w:val="off"/>
        <w:autoSpaceDN w:val="off"/>
        <w:rPr>
          <w:rFonts w:hint="eastAsia"/>
        </w:rPr>
        <w:bidi w:val="off"/>
        <w:jc w:val="left"/>
        <w:ind w:left="523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Η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κ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α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18"/>
        </w:rPr>
        <w:t w:space="preserve">η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5"/>
        </w:rPr>
        <w:t w:space="preserve">η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γ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1"/>
        </w:rPr>
        <w:t w:space="preserve">οπί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1"/>
        </w:rPr>
        <w:t w:space="preserve">α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w w:val="98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18"/>
          <w:spacing w:val="0"/>
        </w:rPr>
        <w:t w:space="preserve">-2-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1"/>
        </w:rPr>
        <w:t w:space="preserve">πεπιλαμβ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w w:val="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2"/>
        </w:rPr>
        <w:t w:space="preserve">ά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ν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ε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w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ι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11"/>
        </w:rPr>
        <w:t w:space="preserve">πη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w w:val="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15"/>
          <w:w w:val="103"/>
        </w:rPr>
        <w:t w:space="preserve">ς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11"/>
        </w:rPr>
        <w:t w:space="preserve">σίο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1"/>
          <w:w w:val="101"/>
        </w:rPr>
        <w:t w:space="preserve">Σ.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3"/>
        </w:rPr>
        <w:t w:space="preserve">Δ.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3"/>
        </w:rPr>
        <w:t w:space="preserve">Δ.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Β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΄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w w:val="9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κύκλ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ο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16"/>
          <w:w w:val="103"/>
        </w:rPr>
        <w:t w:space="preserve">ς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w w:val="6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ή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6"/>
        </w:rPr>
        <w:t w:space="preserve">Δ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Π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1"/>
        </w:rPr>
        <w:t w:space="preserve">Α.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1"/>
        </w:rPr>
        <w:t w:space="preserve">Λ.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(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ε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14"/>
          <w:w w:val="105"/>
        </w:rPr>
        <w:t w:space="preserve">θ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14"/>
        </w:rPr>
        <w:t w:space="preserve">ό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20"/>
          <w:w w:val="103"/>
        </w:rPr>
        <w:t w:space="preserve">ζ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18"/>
        </w:rPr>
        <w:t w:space="preserve">ο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ν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κ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α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18"/>
        </w:rPr>
        <w:t w:space="preserve">η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6"/>
        </w:rPr>
        <w:t w:space="preserve">έσει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α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π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5"/>
          <w:w w:val="101"/>
        </w:rPr>
        <w:t w:space="preserve">ολς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18"/>
        </w:rPr>
        <w:t w:space="preserve">η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6"/>
        </w:rPr>
        <w:t w:space="preserve">ήπ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ι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ο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Λ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15"/>
          <w:w w:val="103"/>
        </w:rPr>
        <w:t w:space="preserve">ς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15"/>
        </w:rPr>
        <w:t w:space="preserve">κ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1"/>
          <w:w w:val="102"/>
        </w:rPr>
        <w:t w:space="preserve">είο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9"/>
        </w:rPr>
        <w:t w:space="preserve">ς)</w:t>
      </w:r>
    </w:p>
    <w:p w:rsidR="003B16EC" w:rsidRDefault="009F647A">
      <w:pPr>
        <w:spacing w:beforeAutospacing="off" w:afterAutospacing="off" w:line="199" w:lineRule="exact" w:before="68"/>
        <w:autoSpaceDE w:val="off"/>
        <w:autoSpaceDN w:val="off"/>
        <w:rPr>
          <w:rFonts w:hint="eastAsia"/>
        </w:rPr>
        <w:bidi w:val="off"/>
        <w:jc w:val="left"/>
        <w:ind w:left="521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12"/>
        </w:rPr>
        <w:t w:space="preserve">Γ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12"/>
        </w:rPr>
        <w:t w:space="preserve">ε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ν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γ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ί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1"/>
        </w:rPr>
        <w:t w:space="preserve">ν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ο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7"/>
        </w:rPr>
        <w:t w:space="preserve">νηα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ι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6"/>
        </w:rPr>
        <w:t w:space="preserve">δεκη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w w:val="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ά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18"/>
        </w:rPr>
        <w:t w:space="preserve">η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4"/>
        </w:rPr>
        <w:t w:space="preserve">α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w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10"/>
        </w:rPr>
        <w:t w:space="preserve">πη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17"/>
        </w:rPr>
        <w:t w:space="preserve">ς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18"/>
        </w:rPr>
        <w:t w:space="preserve">σ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17"/>
        </w:rPr>
        <w:t w:space="preserve">ί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α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18"/>
        </w:rPr>
        <w:t w:space="preserve">η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23"/>
        </w:rPr>
        <w:t w:space="preserve">υ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18"/>
        </w:rPr>
        <w:t w:space="preserve">ν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w w:val="9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2"/>
          <w:w w:val="105"/>
        </w:rPr>
        <w:t w:space="preserve">Σ.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3"/>
        </w:rPr>
        <w:t w:space="preserve">Δ.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2"/>
        </w:rPr>
        <w:t w:space="preserve">Δ.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2"/>
        </w:rPr>
        <w:t w:space="preserve">Α΄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w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1"/>
        </w:rPr>
        <w:t w:space="preserve">κ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1"/>
        </w:rPr>
        <w:t w:space="preserve">ύ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κ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λ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6"/>
          <w:w w:val="104"/>
        </w:rPr>
        <w:t w:space="preserve">ος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w w:val="8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20"/>
          <w:w w:val="103"/>
        </w:rPr>
        <w:t w:space="preserve">ζ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18"/>
        </w:rPr>
        <w:t w:space="preserve">π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2"/>
        </w:rPr>
        <w:t w:space="preserve">ο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5"/>
          <w:w w:val="105"/>
        </w:rPr>
        <w:t w:space="preserve">ςδ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6"/>
        </w:rPr>
        <w:t w:space="preserve">ώ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ν,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18"/>
        </w:rPr>
        <w:t w:space="preserve">η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20"/>
          <w:w w:val="105"/>
        </w:rPr>
        <w:t w:space="preserve">υ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18"/>
        </w:rPr>
        <w:t w:space="preserve">ν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6"/>
        </w:rPr>
        <w:t w:space="preserve">Δ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Π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1"/>
        </w:rPr>
        <w:t w:space="preserve">Α.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12"/>
        </w:rPr>
        <w:t w:space="preserve">΢.,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18"/>
        </w:rPr>
        <w:t w:space="preserve">η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12"/>
        </w:rPr>
        <w:t w:space="preserve">υν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w w:val="7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  <w:w w:val="102"/>
        </w:rPr>
        <w:t w:space="preserve">Σ.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3"/>
        </w:rPr>
        <w:t w:space="preserve">Δ.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w w:val="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18"/>
        </w:rPr>
        <w:t w:space="preserve">΢.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κ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α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ι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18"/>
        </w:rPr>
        <w:t w:space="preserve">η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24"/>
        </w:rPr>
        <w:t w:space="preserve">υ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18"/>
        </w:rPr>
        <w:t w:space="preserve">ν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w w:val="8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  <w:w w:val="101"/>
        </w:rPr>
        <w:t w:space="preserve">ζσο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λ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ώ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ν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18"/>
        </w:rPr>
        <w:t w:space="preserve">η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4"/>
        </w:rPr>
        <w:t w:space="preserve">ο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15"/>
          <w:w w:val="105"/>
        </w:rPr>
        <w:t w:space="preserve">ς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w w:val="6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Ο.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1"/>
        </w:rPr>
        <w:t w:space="preserve">Α.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3"/>
        </w:rPr>
        <w:t w:space="preserve">Δ.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w w:val="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4"/>
          <w:w w:val="102"/>
        </w:rPr>
        <w:t w:space="preserve">Γ.</w:t>
      </w:r>
    </w:p>
    <w:p w:rsidR="003B16EC" w:rsidRDefault="009F647A">
      <w:pPr>
        <w:spacing w:beforeAutospacing="off" w:afterAutospacing="off" w:line="199" w:lineRule="exact" w:before="156"/>
        <w:autoSpaceDE w:val="off"/>
        <w:autoSpaceDN w:val="off"/>
        <w:rPr>
          <w:rFonts w:hint="eastAsia"/>
        </w:rPr>
        <w:bidi w:val="off"/>
        <w:jc w:val="left"/>
        <w:ind w:left="175"/>
      </w:pP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18"/>
          <w:spacing w:val="0"/>
        </w:rPr>
        <w:t w:space="preserve">(6)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18"/>
          <w:spacing w:val="10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18"/>
        </w:rPr>
        <w:t w:space="preserve">΢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1"/>
          <w:w w:val="103"/>
        </w:rPr>
        <w:t w:space="preserve">ς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μπλ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2"/>
        </w:rPr>
        <w:t w:space="preserve">η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2"/>
        </w:rPr>
        <w:t w:space="preserve">π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1"/>
        </w:rPr>
        <w:t w:space="preserve">ώ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νε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18"/>
        </w:rPr>
        <w:t w:space="preserve">η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4"/>
        </w:rPr>
        <w:t w:space="preserve">α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ι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18"/>
          <w:spacing w:val="2"/>
          <w:w w:val="97"/>
        </w:rPr>
        <w:t w:space="preserve">απιθ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18"/>
          <w:spacing w:val="9"/>
          <w:w w:val="89"/>
        </w:rPr>
        <w:t w:space="preserve">μ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18"/>
          <w:spacing w:val="9"/>
          <w:w w:val="83"/>
        </w:rPr>
        <w:t w:space="preserve">η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18"/>
          <w:spacing w:val="3"/>
          <w:w w:val="70"/>
        </w:rPr>
        <w:t w:space="preserve">η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18"/>
          <w:spacing w:val="4"/>
          <w:w w:val="88"/>
        </w:rPr>
        <w:t w:space="preserve">ι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18"/>
          <w:spacing w:val="-1"/>
          <w:w w:val="97"/>
        </w:rPr>
        <w:t w:space="preserve">κ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18"/>
          <w:spacing w:val="6"/>
          <w:w w:val="86"/>
        </w:rPr>
        <w:t w:space="preserve">ώρ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18"/>
          <w:w w:val="93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18"/>
          <w:spacing w:val="-1"/>
          <w:w w:val="100"/>
        </w:rPr>
        <w:t w:space="preserve">κ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18"/>
          <w:spacing w:val="10"/>
          <w:w w:val="89"/>
        </w:rPr>
        <w:t w:space="preserve">α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18"/>
          <w:spacing w:val="-1"/>
          <w:w w:val="83"/>
        </w:rPr>
        <w:t w:space="preserve">ι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18"/>
          <w:w w:val="100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18"/>
          <w:spacing w:val="1"/>
          <w:w w:val="98"/>
        </w:rPr>
        <w:t w:space="preserve">ολ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18"/>
          <w:spacing w:val="1"/>
          <w:w w:val="97"/>
        </w:rPr>
        <w:t w:space="preserve">ο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18"/>
          <w:spacing w:val="4"/>
          <w:w w:val="94"/>
        </w:rPr>
        <w:t w:space="preserve">γ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18"/>
          <w:spacing w:val="-1"/>
          <w:w w:val="94"/>
        </w:rPr>
        <w:t w:space="preserve">π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18"/>
          <w:spacing w:val="0"/>
        </w:rPr>
        <w:t w:space="preserve">ά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18"/>
          <w:w w:val="5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18"/>
          <w:spacing w:val="12"/>
          <w:w w:val="105"/>
        </w:rPr>
        <w:t w:space="preserve">θ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18"/>
          <w:spacing w:val="24"/>
          <w:w w:val="102"/>
        </w:rPr>
        <w:t w:space="preserve">υ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18"/>
          <w:spacing w:val="-15"/>
          <w:w w:val="70"/>
        </w:rPr>
        <w:t w:space="preserve">ρ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ο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γ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ε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ν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ι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6"/>
        </w:rPr>
        <w:t w:space="preserve">κόρ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β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α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θ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μ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ό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18"/>
        </w:rPr>
        <w:t w:space="preserve">ρ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w w:val="9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12"/>
        </w:rPr>
        <w:t w:space="preserve">ηο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18"/>
          <w:w w:val="101"/>
        </w:rPr>
        <w:t w:space="preserve">ς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w w:val="6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απο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λ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2"/>
        </w:rPr>
        <w:t w:space="preserve">ςη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2"/>
        </w:rPr>
        <w:t w:space="preserve">η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2"/>
        </w:rPr>
        <w:t w:space="preserve">π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ί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ο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17"/>
          <w:w w:val="102"/>
        </w:rPr>
        <w:t w:space="preserve">ς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w w:val="6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ή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π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18"/>
        </w:rPr>
        <w:t w:space="preserve">η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13"/>
          <w:w w:val="101"/>
        </w:rPr>
        <w:t w:space="preserve">ς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15"/>
        </w:rPr>
        <w:t w:space="preserve">σί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ο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16"/>
          <w:w w:val="102"/>
        </w:rPr>
        <w:t w:space="preserve">ς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w w:val="6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24"/>
          <w:w w:val="105"/>
        </w:rPr>
        <w:t w:space="preserve">υ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18"/>
        </w:rPr>
        <w:t w:space="preserve">ρ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w w:val="4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α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4"/>
          <w:w w:val="105"/>
        </w:rPr>
        <w:t w:space="preserve">κολού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θ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24"/>
          <w:w w:val="104"/>
        </w:rPr>
        <w:t w:space="preserve">υ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18"/>
        </w:rPr>
        <w:t w:space="preserve">ρ:</w:t>
      </w:r>
    </w:p>
    <w:p w:rsidR="003B16EC" w:rsidRDefault="009F647A">
      <w:pPr>
        <w:spacing w:beforeAutospacing="off" w:afterAutospacing="off" w:line="204" w:lineRule="exact" w:before="60"/>
        <w:autoSpaceDE w:val="off"/>
        <w:autoSpaceDN w:val="off"/>
        <w:rPr>
          <w:rFonts w:hint="eastAsia"/>
        </w:rPr>
        <w:bidi w:val="off"/>
        <w:jc w:val="left"/>
        <w:ind w:left="646"/>
      </w:pP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18"/>
          <w:spacing w:val="0"/>
        </w:rPr>
        <w:t w:space="preserve">Π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18"/>
          <w:spacing w:val="6"/>
          <w:w w:val="93"/>
        </w:rPr>
        <w:t w:space="preserve">α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18"/>
          <w:spacing w:val="8"/>
          <w:w w:val="83"/>
        </w:rPr>
        <w:t w:space="preserve">π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18"/>
          <w:spacing w:val="2"/>
          <w:w w:val="95"/>
        </w:rPr>
        <w:t w:space="preserve">άδε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18"/>
          <w:spacing w:val="3"/>
          <w:w w:val="90"/>
        </w:rPr>
        <w:t w:space="preserve">ι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18"/>
          <w:spacing w:val="7"/>
          <w:w w:val="88"/>
        </w:rPr>
        <w:t w:space="preserve">γ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18"/>
          <w:spacing w:val="-1"/>
          <w:w w:val="94"/>
        </w:rPr>
        <w:t w:space="preserve">μ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18"/>
          <w:spacing w:val="0"/>
        </w:rPr>
        <w:t w:space="preserve">α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18"/>
          <w:spacing w:val="1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18"/>
          <w:spacing w:val="0"/>
        </w:rPr>
        <w:t w:space="preserve">: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18"/>
          <w:spacing w:val="17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Γενικό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17"/>
        </w:rPr>
        <w:t w:space="preserve">ρ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β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2"/>
        </w:rPr>
        <w:t w:space="preserve">α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θμό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18"/>
        </w:rPr>
        <w:t w:space="preserve">ρ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517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18"/>
          <w:spacing w:val="0"/>
        </w:rPr>
        <w:t w:space="preserve">16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18"/>
          <w:w w:val="99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18"/>
          <w:spacing w:val="0"/>
        </w:rPr>
        <w:t w:space="preserve">κ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18"/>
          <w:spacing w:val="0"/>
        </w:rPr>
        <w:t w:space="preserve">α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18"/>
          <w:spacing w:val="0"/>
        </w:rPr>
        <w:t w:space="preserve">ι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18"/>
          <w:spacing w:val="0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18"/>
          <w:spacing w:val="0"/>
        </w:rPr>
        <w:t w:space="preserve">9/17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18"/>
          <w:spacing w:val="38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21"/>
          <w:w w:val="101"/>
        </w:rPr>
        <w:t w:space="preserve">ζ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3"/>
        </w:rPr>
        <w:t w:space="preserve">ς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μ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π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2"/>
        </w:rPr>
        <w:t w:space="preserve">λ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η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w w:val="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2"/>
        </w:rPr>
        <w:t w:space="preserve">π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ώνε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18"/>
        </w:rPr>
        <w:t w:space="preserve">η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5"/>
        </w:rPr>
        <w:t w:space="preserve">α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ι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4"/>
          <w:w w:val="101"/>
        </w:rPr>
        <w:t w:space="preserve">υρ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w w:val="9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ε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1"/>
        </w:rPr>
        <w:t w:space="preserve">ξή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9"/>
        </w:rPr>
        <w:t w:space="preserve">ρ: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581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18"/>
          <w:spacing w:val="-3"/>
          <w:w w:val="104"/>
        </w:rPr>
        <w:t w:space="preserve">16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18"/>
          <w:spacing w:val="1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κ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α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ι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291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18"/>
          <w:spacing w:val="-3"/>
          <w:w w:val="104"/>
        </w:rPr>
        <w:t w:space="preserve">09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18"/>
          <w:spacing w:val="198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18"/>
          <w:spacing w:val="0"/>
        </w:rPr>
        <w:t w:space="preserve">/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18"/>
          <w:spacing w:val="188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18"/>
          <w:spacing w:val="-1"/>
          <w:w w:val="102"/>
        </w:rPr>
        <w:t w:space="preserve">17</w:t>
      </w:r>
    </w:p>
    <w:p w:rsidR="003B16EC" w:rsidRDefault="009F647A">
      <w:pPr>
        <w:spacing w:beforeAutospacing="off" w:afterAutospacing="off" w:line="205" w:lineRule="exact" w:before="137"/>
        <w:autoSpaceDE w:val="off"/>
        <w:autoSpaceDN w:val="off"/>
        <w:rPr>
          <w:rFonts w:hint="eastAsia"/>
        </w:rPr>
        <w:bidi w:val="off"/>
        <w:jc w:val="left"/>
        <w:ind w:left="1917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Γ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ε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ν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ι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κ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ό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17"/>
        </w:rPr>
        <w:t w:space="preserve">ρ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β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α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θ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μ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ό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18"/>
        </w:rPr>
        <w:t w:space="preserve">ρ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515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18"/>
          <w:spacing w:val="0"/>
        </w:rPr>
        <w:t w:space="preserve">16,7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18"/>
          <w:spacing w:val="91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18"/>
          <w:w w:val="104"/>
        </w:rPr>
        <w:t w:space="preserve">ζ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ς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1"/>
        </w:rPr>
        <w:t w:space="preserve">μ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π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λ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η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1"/>
        </w:rPr>
        <w:t w:space="preserve">πώνε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w w:val="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18"/>
        </w:rPr>
        <w:t w:space="preserve">η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4"/>
        </w:rPr>
        <w:t w:space="preserve">α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ι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28"/>
        </w:rPr>
        <w:t w:space="preserve">υ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18"/>
        </w:rPr>
        <w:t w:space="preserve">ρ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w w:val="3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ε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ξ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1"/>
        </w:rPr>
        <w:t w:space="preserve">ή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9"/>
        </w:rPr>
        <w:t w:space="preserve">ρ: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580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18"/>
          <w:spacing w:val="-1"/>
          <w:w w:val="102"/>
        </w:rPr>
        <w:t w:space="preserve">16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18"/>
          <w:spacing w:val="1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κ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α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ι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291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18"/>
          <w:spacing w:val="-3"/>
          <w:w w:val="104"/>
        </w:rPr>
        <w:t w:space="preserve">07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18"/>
          <w:spacing w:val="198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18"/>
          <w:spacing w:val="0"/>
        </w:rPr>
        <w:t w:space="preserve">/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18"/>
          <w:spacing w:val="188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18"/>
          <w:spacing w:val="-1"/>
          <w:w w:val="102"/>
        </w:rPr>
        <w:t w:space="preserve">10</w:t>
      </w:r>
    </w:p>
    <w:p w:rsidR="003B16EC" w:rsidRDefault="009F647A">
      <w:pPr>
        <w:spacing w:beforeAutospacing="off" w:afterAutospacing="off" w:line="208" w:lineRule="exact" w:before="223"/>
        <w:autoSpaceDE w:val="off"/>
        <w:autoSpaceDN w:val="off"/>
        <w:rPr>
          <w:rFonts w:hint="eastAsia"/>
        </w:rPr>
        <w:bidi w:val="off"/>
        <w:jc w:val="left"/>
        <w:ind w:left="533" w:right="363" w:firstLine="-358" w:firstLineChars="0"/>
        <w:numPr>
          <w:ilvl w:val="0"/>
          <w:numId w:val="61"/>
        </w:numPr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1"/>
          <w:w w:val="104"/>
        </w:rPr>
        <w:t w:space="preserve">Σ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ίθ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ε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18"/>
        </w:rPr>
        <w:t w:space="preserve">η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4"/>
        </w:rPr>
        <w:t w:space="preserve">α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ι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3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ε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w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ν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18"/>
        </w:rPr>
        <w:t w:space="preserve">η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5"/>
        </w:rPr>
        <w:t w:space="preserve">ό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17"/>
        </w:rPr>
        <w:t w:space="preserve">ρ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3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2"/>
        </w:rPr>
        <w:t w:space="preserve">ηυν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3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α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ν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18"/>
        </w:rPr>
        <w:t w:space="preserve">η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4"/>
        </w:rPr>
        <w:t w:space="preserve">ί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w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  <w:w w:val="102"/>
        </w:rPr>
        <w:t w:space="preserve">ζηοισυ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ν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3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18"/>
        </w:rPr>
        <w:t w:space="preserve">η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3"/>
        </w:rPr>
        <w:t w:space="preserve">ε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18"/>
        </w:rPr>
        <w:t w:space="preserve">η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6"/>
        </w:rPr>
        <w:t w:space="preserve">π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α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γ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8"/>
        </w:rPr>
        <w:t w:space="preserve">υνιδίυν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2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ο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3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κ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w w:val="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10"/>
          <w:w w:val="105"/>
        </w:rPr>
        <w:t w:space="preserve">υδ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10"/>
        </w:rPr>
        <w:t w:space="preserve">ι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κ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ό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18"/>
        </w:rPr>
        <w:t w:space="preserve">ρ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3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ε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π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ίδ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ο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9"/>
          <w:w w:val="102"/>
        </w:rPr>
        <w:t w:space="preserve">ζη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18"/>
        </w:rPr>
        <w:t w:space="preserve">ρ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2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1"/>
        </w:rPr>
        <w:t w:space="preserve">ξ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έ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6"/>
        </w:rPr>
        <w:t w:space="preserve">νηρ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3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γ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λ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9"/>
          <w:w w:val="102"/>
        </w:rPr>
        <w:t w:space="preserve">ώζ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12"/>
          <w:w w:val="102"/>
        </w:rPr>
        <w:t w:space="preserve">ζ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13"/>
        </w:rPr>
        <w:t w:space="preserve">α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9"/>
        </w:rPr>
        <w:t w:space="preserve">ρ,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3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2"/>
          <w:w w:val="103"/>
        </w:rPr>
        <w:t w:space="preserve">υρ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3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ε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ξ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ή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9"/>
        </w:rPr>
        <w:t w:space="preserve">ρ: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4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1"/>
        </w:rPr>
        <w:t w:space="preserve">«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4"/>
          <w:w w:val="105"/>
        </w:rPr>
        <w:t w:space="preserve">Γ2»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3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=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3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ΑΡΙ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18"/>
        </w:rPr>
        <w:t w:space="preserve">΢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14"/>
        </w:rPr>
        <w:t w:space="preserve">Σ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1"/>
        </w:rPr>
        <w:t w:space="preserve">Α,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3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4"/>
        </w:rPr>
        <w:t w:space="preserve">«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2"/>
          <w:w w:val="103"/>
        </w:rPr>
        <w:t w:space="preserve">Γ1»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3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=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3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ΠΟ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Λ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16"/>
          <w:w w:val="104"/>
        </w:rPr>
        <w:t w:space="preserve">Τ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w w:val="6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Κ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ΑΛ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1"/>
        </w:rPr>
        <w:t w:space="preserve">Α,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3"/>
        </w:rPr>
        <w:t w:space="preserve">«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1"/>
        </w:rPr>
        <w:t w:space="preserve">Β2»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w w:val="9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=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Κ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w w:val="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3"/>
        </w:rPr>
        <w:t w:space="preserve">Α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Λ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1"/>
        </w:rPr>
        <w:t w:space="preserve">Α,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17"/>
        </w:rPr>
        <w:t w:space="preserve">σ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w w:val="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26"/>
          <w:w w:val="102"/>
        </w:rPr>
        <w:t w:space="preserve">υ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18"/>
        </w:rPr>
        <w:t w:space="preserve">π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10"/>
        </w:rPr>
        <w:t w:space="preserve">ι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w w:val="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17"/>
          <w:w w:val="105"/>
        </w:rPr>
        <w:t w:space="preserve">ζ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18"/>
        </w:rPr>
        <w:t w:space="preserve">η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18"/>
        </w:rPr>
        <w:t w:space="preserve">ά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1"/>
        </w:rPr>
        <w:t w:space="preserve">γ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ι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α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w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κάθ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ε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μ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1"/>
        </w:rPr>
        <w:t w:space="preserve">ία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1"/>
        </w:rPr>
        <w:t w:space="preserve">α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π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ό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18"/>
        </w:rPr>
        <w:t w:space="preserve">η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11"/>
        </w:rPr>
        <w:t w:space="preserve">ιρ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ανα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2"/>
        </w:rPr>
        <w:t w:space="preserve">γ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2"/>
        </w:rPr>
        <w:t w:space="preserve">π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α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16"/>
        </w:rPr>
        <w:t w:space="preserve">θ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16"/>
        </w:rPr>
        <w:t w:space="preserve">ό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1"/>
        </w:rPr>
        <w:t w:space="preserve">μ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4"/>
        </w:rPr>
        <w:t w:space="preserve">ενερ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2"/>
        </w:rPr>
        <w:t w:space="preserve">ξ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5"/>
        </w:rPr>
        <w:t w:space="preserve">ένερ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1"/>
        </w:rPr>
        <w:t w:space="preserve">γλώ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20"/>
          <w:w w:val="103"/>
        </w:rPr>
        <w:t w:space="preserve">ζ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1"/>
          <w:w w:val="103"/>
        </w:rPr>
        <w:t w:space="preserve">ζ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ε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8"/>
        </w:rPr>
        <w:t w:space="preserve">ρ.</w:t>
      </w:r>
    </w:p>
    <w:p w:rsidR="003B16EC" w:rsidRDefault="009F647A">
      <w:pPr>
        <w:spacing w:beforeAutospacing="off" w:afterAutospacing="off" w:line="206" w:lineRule="exact" w:before="121"/>
        <w:autoSpaceDE w:val="off"/>
        <w:autoSpaceDN w:val="off"/>
        <w:rPr>
          <w:rFonts w:hint="eastAsia"/>
        </w:rPr>
        <w:bidi w:val="off"/>
        <w:jc w:val="left"/>
        <w:ind w:left="535" w:right="360" w:firstLine="-360" w:firstLineChars="0"/>
        <w:numPr>
          <w:ilvl w:val="0"/>
          <w:numId w:val="61"/>
        </w:numPr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4"/>
        </w:rPr>
        <w:t w:space="preserve">΢ςμπ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2"/>
        </w:rPr>
        <w:t w:space="preserve">λ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2"/>
        </w:rPr>
        <w:t w:space="preserve">ηπ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ώ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w w:val="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20"/>
          <w:w w:val="102"/>
        </w:rPr>
        <w:t w:space="preserve">ζ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18"/>
        </w:rPr>
        <w:t w:space="preserve">η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18"/>
        </w:rPr>
        <w:t w:space="preserve">ε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68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18"/>
          <w:spacing w:val="0"/>
        </w:rPr>
        <w:t w:space="preserve">-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18"/>
          <w:spacing w:val="75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18"/>
          <w:spacing w:val="0"/>
        </w:rPr>
        <w:t w:space="preserve">Υ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18"/>
          <w:spacing w:val="69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18"/>
          <w:spacing w:val="0"/>
        </w:rPr>
        <w:t w:space="preserve">-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18"/>
          <w:spacing w:val="7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ζη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α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7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α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ν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w w:val="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18"/>
        </w:rPr>
        <w:t w:space="preserve">η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4"/>
        </w:rPr>
        <w:t w:space="preserve">ί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21"/>
          <w:w w:val="102"/>
        </w:rPr>
        <w:t w:space="preserve">ζ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18"/>
        </w:rPr>
        <w:t w:space="preserve">η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18"/>
        </w:rPr>
        <w:t w:space="preserve">ο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6"/>
        </w:rPr>
        <w:t w:space="preserve">ι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18"/>
        </w:rPr>
        <w:t w:space="preserve">σ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α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7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18"/>
        </w:rPr>
        <w:t w:space="preserve">η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4"/>
          <w:w w:val="105"/>
        </w:rPr>
        <w:t w:space="preserve">εηπαγυ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ν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ί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δ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w w:val="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ια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7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18"/>
        </w:rPr>
        <w:t w:space="preserve">η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4"/>
        </w:rPr>
        <w:t w:space="preserve">ο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15"/>
          <w:w w:val="105"/>
        </w:rPr>
        <w:t w:space="preserve">ς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5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π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ί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ν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α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κ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w w:val="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α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7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4"/>
        </w:rPr>
        <w:t w:space="preserve">«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Π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Ρ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w w:val="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18"/>
        </w:rPr>
        <w:t w:space="preserve">Ο΢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Ο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Ν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6"/>
        </w:rPr>
        <w:t w:space="preserve">Σ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6"/>
        </w:rPr>
        <w:t w:space="preserve">Α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7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2"/>
          <w:w w:val="104"/>
        </w:rPr>
        <w:t w:space="preserve">ΤΠΟ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2"/>
        </w:rPr>
        <w:t w:space="preserve">Φ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ΗΦΙ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Ο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w w:val="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8"/>
          <w:w w:val="103"/>
        </w:rPr>
        <w:t w:space="preserve">Τ/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10"/>
        </w:rPr>
        <w:t w:space="preserve">Α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12"/>
        </w:rPr>
        <w:t w:space="preserve">΢»,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7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ε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14"/>
          <w:w w:val="104"/>
        </w:rPr>
        <w:t w:space="preserve">θ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14"/>
        </w:rPr>
        <w:t w:space="preserve">ό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21"/>
          <w:w w:val="102"/>
        </w:rPr>
        <w:t w:space="preserve">ζ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18"/>
        </w:rPr>
        <w:t w:space="preserve">ο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2"/>
        </w:rPr>
        <w:t w:space="preserve">ν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7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18"/>
          <w:w w:val="102"/>
        </w:rPr>
        <w:t w:space="preserve">ζς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18"/>
        </w:rPr>
        <w:t w:space="preserve">ν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18"/>
        </w:rPr>
        <w:t w:space="preserve">η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4"/>
        </w:rPr>
        <w:t w:space="preserve">π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9"/>
        </w:rPr>
        <w:t w:space="preserve">έσ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ο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w w:val="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7"/>
          <w:w w:val="102"/>
        </w:rPr>
        <w:t w:space="preserve">ςν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6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οι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1"/>
        </w:rPr>
        <w:t w:space="preserve">ππ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ο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1"/>
        </w:rPr>
        <w:t w:space="preserve">ϋ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2"/>
          <w:w w:val="103"/>
        </w:rPr>
        <w:t w:space="preserve">ποθέζ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2"/>
        </w:rPr>
        <w:t w:space="preserve">ε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10"/>
        </w:rPr>
        <w:t w:space="preserve">ιρ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κ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α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18"/>
        </w:rPr>
        <w:t w:space="preserve">η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4"/>
        </w:rPr>
        <w:t w:space="preserve">ά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π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ε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2"/>
        </w:rPr>
        <w:t w:space="preserve">π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ί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11"/>
        </w:rPr>
        <w:t w:space="preserve">πη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24"/>
          <w:w w:val="105"/>
        </w:rPr>
        <w:t w:space="preserve">υ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3"/>
        </w:rPr>
        <w:t w:space="preserve">ζ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η.</w:t>
      </w:r>
    </w:p>
    <w:p w:rsidR="003B16EC" w:rsidRDefault="009F647A">
      <w:pPr>
        <w:spacing w:beforeAutospacing="off" w:afterAutospacing="off" w:line="208" w:lineRule="exact" w:before="118"/>
        <w:autoSpaceDE w:val="off"/>
        <w:autoSpaceDN w:val="off"/>
        <w:rPr>
          <w:rFonts w:hint="eastAsia"/>
        </w:rPr>
        <w:bidi w:val="off"/>
        <w:jc w:val="left"/>
        <w:ind w:left="535" w:right="361" w:firstLine="-360" w:firstLineChars="0"/>
        <w:numPr>
          <w:ilvl w:val="0"/>
          <w:numId w:val="61"/>
        </w:numPr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4"/>
        </w:rPr>
        <w:t w:space="preserve">΢ςμπ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2"/>
        </w:rPr>
        <w:t w:space="preserve">λ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1"/>
        </w:rPr>
        <w:t w:space="preserve">ηπών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ε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18"/>
        </w:rPr>
        <w:t w:space="preserve">η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4"/>
        </w:rPr>
        <w:t w:space="preserve">α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ι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κα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ι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4"/>
          <w:w w:val="102"/>
        </w:rPr>
        <w:t w:space="preserve">ςπο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3"/>
        </w:rPr>
        <w:t w:space="preserve">γ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2"/>
        </w:rPr>
        <w:t w:space="preserve">π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6"/>
        </w:rPr>
        <w:t w:space="preserve">άθε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18"/>
        </w:rPr>
        <w:t w:space="preserve">η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10"/>
        </w:rPr>
        <w:t w:space="preserve">α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ι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6"/>
        </w:rPr>
        <w:t w:space="preserve"> </w:t>
      </w:r>
      <w:r>
        <w:rPr>
          <w:bCs w:val="on"/>
          <w:kern w:val="0"/>
          <w:color w:val="000000"/>
          <w:b/>
          <w:u w:val="single"/>
          <w:rFonts w:ascii="Times New Roman" w:cs="Times New Roman" w:hAnsi="Times New Roman" w:eastAsia="Times New Roman"/>
          <w:sz w:val="18"/>
          <w:spacing w:val="4"/>
          <w:w w:val="75"/>
        </w:rPr>
        <w:t w:space="preserve">μ όν ο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18"/>
          <w:w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α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π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ό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18"/>
        </w:rPr>
        <w:t w:space="preserve">η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4"/>
        </w:rPr>
        <w:t w:space="preserve">ο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  <w:w w:val="101"/>
        </w:rPr>
        <w:t w:space="preserve">ν/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η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ν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1"/>
        </w:rPr>
        <w:t w:space="preserve">α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2"/>
        </w:rPr>
        <w:t w:space="preserve">π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μ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όδ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ι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ο/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α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3"/>
        </w:rPr>
        <w:t w:space="preserve">Α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8"/>
          <w:w w:val="103"/>
        </w:rPr>
        <w:t w:space="preserve">ξιυ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7"/>
        </w:rPr>
        <w:t w:space="preserve">μ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8"/>
        </w:rPr>
        <w:t w:space="preserve">αηι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κ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  <w:w w:val="101"/>
        </w:rPr>
        <w:t w:space="preserve">ό,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  <w:w w:val="102"/>
        </w:rPr>
        <w:t w:space="preserve">ο/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η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4"/>
          <w:w w:val="105"/>
        </w:rPr>
        <w:t w:space="preserve">οπο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2"/>
        </w:rPr>
        <w:t w:space="preserve">ί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ο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8"/>
        </w:rPr>
        <w:t w:space="preserve">ρ/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α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ζη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η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9"/>
          <w:w w:val="101"/>
        </w:rPr>
        <w:t w:space="preserve">ζςνέ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18"/>
        </w:rPr>
        <w:t w:space="preserve">σ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8"/>
        </w:rPr>
        <w:t w:space="preserve">ε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ι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α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18"/>
          <w:w w:val="105"/>
        </w:rPr>
        <w:t w:space="preserve">ζ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ς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1"/>
        </w:rPr>
        <w:t w:space="preserve">μπ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λ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ηπώ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1"/>
        </w:rPr>
        <w:t w:space="preserve">ν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ει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11"/>
        </w:rPr>
        <w:t w:space="preserve">ηο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16"/>
          <w:w w:val="105"/>
        </w:rPr>
        <w:t w:space="preserve">ύτ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16"/>
        </w:rPr>
        <w:t w:space="preserve">ο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18"/>
        </w:rPr>
        <w:t w:space="preserve">ρ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κ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αι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21"/>
        </w:rPr>
        <w:t w:space="preserve">ζ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18"/>
        </w:rPr>
        <w:t w:space="preserve">η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14"/>
        </w:rPr>
        <w:t w:space="preserve">ον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πί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ν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ακα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6"/>
        </w:rPr>
        <w:t w:space="preserve">«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18"/>
        </w:rPr>
        <w:t w:space="preserve">΢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6"/>
        </w:rPr>
        <w:t w:space="preserve">ΣΟ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Ι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Υ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w w:val="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6"/>
        </w:rPr>
        <w:t w:space="preserve">Δ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Ι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Α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w w:val="9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20"/>
        </w:rPr>
        <w:t w:space="preserve">Τ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3"/>
        </w:rPr>
        <w:t w:space="preserve">ΠΟΦΗΦΙ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w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0"/>
        </w:rPr>
        <w:t w:space="preserve">Ο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10"/>
        </w:rPr>
        <w:t w:space="preserve">Τ/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12"/>
        </w:rPr>
        <w:t w:space="preserve">Α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18"/>
          <w:spacing w:val="-12"/>
        </w:rPr>
        <w:t w:space="preserve">΢».</w:t>
      </w:r>
    </w:p>
    <w:p w:rsidR="003B16EC" w:rsidRDefault="009F647A">
      <w:pPr>
        <w:spacing w:beforeAutospacing="off" w:afterAutospacing="off" w:line="699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20" w:lineRule="exact"/>
        <w:autoSpaceDE w:val="off"/>
        <w:autoSpaceDN w:val="off"/>
        <w:rPr>
          <w:rFonts w:hint="eastAsia"/>
        </w:rPr>
        <w:bidi w:val="off"/>
        <w:jc w:val="left"/>
        <w:ind w:left="5045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53</w:t>
      </w:r>
    </w:p>
    <w:sectPr>
      <w:pgSz w:w="11900" w:h="16840"/>
      <w:pgMar w:top="231" w:right="516" w:bottom="644" w:left="794" w:header="231" w:footer="644" w:gutter="0"/>
      <w:cols w:space="0"/>
      <w:type w:val="continuous"/>
    </w:sectPr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231" w:right="516" w:bottom="644" w:left="794" w:header="231" w:footer="644" w:gutter="0"/>
          <w:type w:val="continuous"/>
        </w:sectPr>
      </w:pPr>
    </w:p>
    <w:p w:rsidR="003B16EC" w:rsidRDefault="009F647A">
      <w:pPr>
        <w:spacing w:lineRule="exact" w:line="14" w:beforeAutospacing="off" w:afterAutospacing="off"/>
        <w:jc w:val="center"/>
        <w:sectPr>
          <w:pgSz w:h="16840" w:w="11900"/>
          <w:pgMar w:gutter="0" w:left="794" w:right="714" w:top="231" w:bottom="644" w:header="231" w:footer="644"/>
          <w:type w:val="nextPage"/>
        </w:sectPr>
      </w:pPr>
      <w:bookmarkStart w:name="_bookmark53" w:id="53"/>
      <w:bookmarkEnd w:id="53"/>
    </w:p>
    <w:p w:rsidR="003B16EC" w:rsidRDefault="009F647A">
      <w:pPr>
        <w:spacing w:lineRule="exact" w:line="14" w:beforeAutospacing="off" w:afterAutospacing="off"/>
        <w:jc w:val="center"/>
      </w:pPr>
      <w:r>
        <w:pict>
          <v:shape type="#_x0000_t75" id="imagerId32" style="position:absolute;margin-left:274.049988pt;margin-top:66.949997pt;width:45.700001pt;height:44.299999pt;z-index:10;mso-position-horizontal-relative:page;mso-position-vertical-relative:page">
            <v:imagedata r:id="rId32" o:title=""/>
          </v:shape>
        </w:pict>
        <w:pict>
          <v:shapetype id="polygon206" o:spt="12.000000" path=" m 0,50 l 50,50 l 50,0 l 0,0 l 0,50xe" coordsize="45,45">
            <v:stroke joinstyle="miter"/>
          </v:shapetype>
          <v:shape id="WS_polygon206" type="polygon206" style="position:absolute;left:0;text-align:left;margin-left:136.399994pt;margin-top:206.449997pt;width:0.500000pt;height:0.500000pt;z-index:-251658198;mso-position-horizontal-relative:page;mso-position-vertical-relative:page" strokeweight="0.000000pt" strokecolor="#000000">
            <v:stroke dashstyle="solid" endcap="flat"/>
            <v:fill color="#000000" opacity="65535"/>
          </v:shape>
        </w:pict>
        <w:pict>
          <v:group id="group207" coordsize="45,45" style="position:absolute;left:0;text-align:left;margin-left:554.099976pt;margin-top:206.449997pt;width:0.500000pt;height:0.500000pt;z-index:-251658196;mso-position-horizontal-relative:page;mso-position-vertical-relative:page">
            <v:shapetype id="polygon208" o:spt="12.000000" path=" m 0,50 l 50,50 l 50,0 l 0,0 l 0,50xe" coordsize="45,45">
              <v:stroke joinstyle="miter"/>
            </v:shapetype>
            <v:shape id="WS_polygon208" type="polygon208" style="position:absolute;left:0;margin-left:0;margin-top:0;width:50;height:50;z-index:43" strokeweight="0.000000pt" strokecolor="#000000">
              <v:stroke dashstyle="solid" endcap="flat"/>
              <v:fill color="#000000" opacity="65535"/>
            </v:shape>
            <v:shapetype id="polygon209" o:spt="12.000000" path=" m 0,50 l 50,50 l 50,0 l 0,0 l 0,50xe" coordsize="45,45">
              <v:stroke joinstyle="miter"/>
            </v:shapetype>
            <v:shape id="WS_polygon209" type="polygon209" style="position:absolute;left:0;margin-left:0;margin-top:0;width:50;height:50;z-index:44" strokeweight="0.000000pt" strokecolor="#000000">
              <v:stroke dashstyle="solid" endcap="flat"/>
              <v:fill color="#000000" opacity="65535"/>
            </v:shape>
          </v:group>
        </w:pict>
        <w:pict>
          <v:shapetype id="polygon210" o:spt="12.000000" path=" m 0,50 l 50,50 l 50,0 l 0,0 l 0,50xe" coordsize="50,50">
            <v:stroke joinstyle="miter"/>
          </v:shapetype>
          <v:shape id="WS_polygon210" type="polygon210" style="position:absolute;left:0;text-align:left;margin-left:39.450001pt;margin-top:231.399994pt;width:0.500000pt;height:0.500000pt;z-index:-251658189;mso-position-horizontal-relative:page;mso-position-vertical-relative:page" strokeweight="0.000000pt" strokecolor="#000000">
            <v:stroke dashstyle="solid" endcap="flat"/>
            <v:fill color="#000000" opacity="65535"/>
          </v:shape>
        </w:pict>
        <w:pict>
          <v:shapetype id="polygon211" o:spt="12.000000" path=" m 0,50 l 50,50 l 50,0 l 0,0 l 0,50xe" coordsize="45,50">
            <v:stroke joinstyle="miter"/>
          </v:shapetype>
          <v:shape id="WS_polygon211" type="polygon211" style="position:absolute;left:0;text-align:left;margin-left:554.099976pt;margin-top:231.399994pt;width:0.500000pt;height:0.500000pt;z-index:-251658188;mso-position-horizontal-relative:page;mso-position-vertical-relative:page" strokeweight="0.000000pt" strokecolor="#000000">
            <v:stroke dashstyle="solid" endcap="flat"/>
            <v:fill color="#000000" opacity="65535"/>
          </v:shape>
        </w:pict>
        <w:pict>
          <v:shapetype id="polygon212" o:spt="12.000000" path=" m 0,50 l 50,50 l 50,0 l 0,0 l 0,50xe" coordsize="50,50">
            <v:stroke joinstyle="miter"/>
          </v:shapetype>
          <v:shape id="WS_polygon212" type="polygon212" style="position:absolute;left:0;text-align:left;margin-left:39.450001pt;margin-top:258.149994pt;width:0.500000pt;height:0.500000pt;z-index:-251658183;mso-position-horizontal-relative:page;mso-position-vertical-relative:page" strokeweight="0.000000pt" strokecolor="#000000">
            <v:stroke dashstyle="solid" endcap="flat"/>
            <v:fill color="#000000" opacity="65535"/>
          </v:shape>
        </w:pict>
        <w:pict>
          <v:shapetype id="polygon213" o:spt="12.000000" path=" m 0,50 l 50,50 l 50,0 l 0,0 l 0,50xe" coordsize="45,50">
            <v:stroke joinstyle="miter"/>
          </v:shapetype>
          <v:shape id="WS_polygon213" type="polygon213" style="position:absolute;left:0;text-align:left;margin-left:554.099976pt;margin-top:258.149994pt;width:0.500000pt;height:0.500000pt;z-index:-251658182;mso-position-horizontal-relative:page;mso-position-vertical-relative:page" strokeweight="0.000000pt" strokecolor="#000000">
            <v:stroke dashstyle="solid" endcap="flat"/>
            <v:fill color="#000000" opacity="65535"/>
          </v:shape>
        </w:pict>
        <w:pict>
          <v:shapetype id="polygon214" o:spt="12.000000" path=" m 0,50 l 50,50 l 50,0 l 0,0 l 0,50xe" coordsize="50,45">
            <v:stroke joinstyle="miter"/>
          </v:shapetype>
          <v:shape id="WS_polygon214" type="polygon214" style="position:absolute;left:0;text-align:left;margin-left:39.450001pt;margin-top:285.450012pt;width:0.500000pt;height:0.500000pt;z-index:-251658177;mso-position-horizontal-relative:page;mso-position-vertical-relative:page" strokeweight="0.000000pt" strokecolor="#000000">
            <v:stroke dashstyle="solid" endcap="flat"/>
            <v:fill color="#000000" opacity="65535"/>
          </v:shape>
        </w:pict>
        <w:pict>
          <v:shapetype id="polygon215" o:spt="12.000000" path=" m 0,50 l 50,50 l 50,0 l 0,0 l 0,50xe" coordsize="45,45">
            <v:stroke joinstyle="miter"/>
          </v:shapetype>
          <v:shape id="WS_polygon215" type="polygon215" style="position:absolute;left:0;text-align:left;margin-left:554.099976pt;margin-top:285.450012pt;width:0.500000pt;height:0.500000pt;z-index:-251658176;mso-position-horizontal-relative:page;mso-position-vertical-relative:page" strokeweight="0.000000pt" strokecolor="#000000">
            <v:stroke dashstyle="solid" endcap="flat"/>
            <v:fill color="#000000" opacity="65535"/>
          </v:shape>
        </w:pict>
        <w:pict>
          <v:shapetype id="polygon216" o:spt="12.000000" path=" m 0,50 l 50,50 l 50,0 l 0,0 l 0,50xe" coordsize="50,45">
            <v:stroke joinstyle="miter"/>
          </v:shapetype>
          <v:shape id="WS_polygon216" type="polygon216" style="position:absolute;left:0;text-align:left;margin-left:39.450001pt;margin-top:312.450012pt;width:0.500000pt;height:0.500000pt;z-index:-251658170;mso-position-horizontal-relative:page;mso-position-vertical-relative:page" strokeweight="0.000000pt" strokecolor="#000000">
            <v:stroke dashstyle="solid" endcap="flat"/>
            <v:fill color="#000000" opacity="65535"/>
          </v:shape>
        </w:pict>
        <w:pict>
          <v:shapetype id="polygon217" o:spt="12.000000" path=" m 0,50 l 50,50 l 50,0 l 0,0 l 0,50xe" coordsize="45,45">
            <v:stroke joinstyle="miter"/>
          </v:shapetype>
          <v:shape id="WS_polygon217" type="polygon217" style="position:absolute;left:0;text-align:left;margin-left:554.099976pt;margin-top:312.450012pt;width:0.500000pt;height:0.500000pt;z-index:-251658169;mso-position-horizontal-relative:page;mso-position-vertical-relative:page" strokeweight="0.000000pt" strokecolor="#000000">
            <v:stroke dashstyle="solid" endcap="flat"/>
            <v:fill color="#000000" opacity="65535"/>
          </v:shape>
        </w:pict>
        <w:pict>
          <v:shapetype id="polygon218" o:spt="12.000000" path=" m 0,50 l 50,50 l 50,0 l 0,0 l 0,50xe" coordsize="50,50">
            <v:stroke joinstyle="miter"/>
          </v:shapetype>
          <v:shape id="WS_polygon218" type="polygon218" style="position:absolute;left:0;text-align:left;margin-left:39.450001pt;margin-top:339.799988pt;width:0.500000pt;height:0.500000pt;z-index:-251658165;mso-position-horizontal-relative:page;mso-position-vertical-relative:page" strokeweight="0.000000pt" strokecolor="#000000">
            <v:stroke dashstyle="solid" endcap="flat"/>
            <v:fill color="#000000" opacity="65535"/>
          </v:shape>
        </w:pict>
        <w:pict>
          <v:shapetype id="polygon219" o:spt="12.000000" path=" m 0,50 l 50,50 l 50,0 l 0,0 l 0,50xe" coordsize="45,50">
            <v:stroke joinstyle="miter"/>
          </v:shapetype>
          <v:shape id="WS_polygon219" type="polygon219" style="position:absolute;left:0;text-align:left;margin-left:554.099976pt;margin-top:339.799988pt;width:0.500000pt;height:0.500000pt;z-index:-251658164;mso-position-horizontal-relative:page;mso-position-vertical-relative:page" strokeweight="0.000000pt" strokecolor="#000000">
            <v:stroke dashstyle="solid" endcap="flat"/>
            <v:fill color="#000000" opacity="65535"/>
          </v:shape>
        </w:pict>
        <w:pict>
          <v:shapetype id="polygon220" o:spt="12.000000" path=" m 0,50 l 50,50 l 50,0 l 0,0 l 0,50xe" coordsize="50,45">
            <v:stroke joinstyle="miter"/>
          </v:shapetype>
          <v:shape id="WS_polygon220" type="polygon220" style="position:absolute;left:0;text-align:left;margin-left:39.450001pt;margin-top:366.100006pt;width:0.500000pt;height:0.500000pt;z-index:-251658160;mso-position-horizontal-relative:page;mso-position-vertical-relative:page" strokeweight="0.000000pt" strokecolor="#000000">
            <v:stroke dashstyle="solid" endcap="flat"/>
            <v:fill color="#000000" opacity="65535"/>
          </v:shape>
        </w:pict>
        <w:pict>
          <v:shapetype id="polygon221" o:spt="12.000000" path=" m 0,50 l 50,50 l 50,0 l 0,0 l 0,50xe" coordsize="45,45">
            <v:stroke joinstyle="miter"/>
          </v:shapetype>
          <v:shape id="WS_polygon221" type="polygon221" style="position:absolute;left:0;text-align:left;margin-left:554.099976pt;margin-top:366.100006pt;width:0.500000pt;height:0.500000pt;z-index:-251658159;mso-position-horizontal-relative:page;mso-position-vertical-relative:page" strokeweight="0.000000pt" strokecolor="#000000">
            <v:stroke dashstyle="solid" endcap="flat"/>
            <v:fill color="#000000" opacity="65535"/>
          </v:shape>
        </w:pict>
        <w:pict>
          <v:shapetype id="polygon222" o:spt="12.000000" path=" m 0,50 l 50,50 l 50,0 l 0,0 l 0,50xe" coordsize="50,50">
            <v:stroke joinstyle="miter"/>
          </v:shapetype>
          <v:shape id="WS_polygon222" type="polygon222" style="position:absolute;left:0;text-align:left;margin-left:39.450001pt;margin-top:393.450012pt;width:0.500000pt;height:0.500000pt;z-index:-251658146;mso-position-horizontal-relative:page;mso-position-vertical-relative:page" strokeweight="0.000000pt" strokecolor="#000000">
            <v:stroke dashstyle="solid" endcap="flat"/>
            <v:fill color="#000000" opacity="65535"/>
          </v:shape>
        </w:pict>
        <w:pict>
          <v:shapetype id="polygon223" o:spt="12.000000" path=" m 0,50 l 50,50 l 50,0 l 0,0 l 0,50xe" coordsize="45,50">
            <v:stroke joinstyle="miter"/>
          </v:shapetype>
          <v:shape id="WS_polygon223" type="polygon223" style="position:absolute;left:0;text-align:left;margin-left:554.099976pt;margin-top:393.450012pt;width:0.500000pt;height:0.500000pt;z-index:-251658145;mso-position-horizontal-relative:page;mso-position-vertical-relative:page" strokeweight="0.000000pt" strokecolor="#000000">
            <v:stroke dashstyle="solid" endcap="flat"/>
            <v:fill color="#000000" opacity="65535"/>
          </v:shape>
        </w:pict>
        <w:pict>
          <v:shapetype id="polygon224" o:spt="12.000000" path=" m 0,50 l 50,50 l 50,0 l 0,0 l 0,50xe" coordsize="50,50">
            <v:stroke joinstyle="miter"/>
          </v:shapetype>
          <v:shape id="WS_polygon224" type="polygon224" style="position:absolute;left:0;text-align:left;margin-left:39.450001pt;margin-top:420.549988pt;width:0.500000pt;height:0.500000pt;z-index:-251658129;mso-position-horizontal-relative:page;mso-position-vertical-relative:page" strokeweight="0.000000pt" strokecolor="#000000">
            <v:stroke dashstyle="solid" endcap="flat"/>
            <v:fill color="#000000" opacity="65535"/>
          </v:shape>
        </w:pict>
        <w:pict>
          <v:shapetype id="polygon225" o:spt="12.000000" path=" m 0,50 l 50,50 l 50,0 l 0,0 l 0,50xe" coordsize="45,50">
            <v:stroke joinstyle="miter"/>
          </v:shapetype>
          <v:shape id="WS_polygon225" type="polygon225" style="position:absolute;left:0;text-align:left;margin-left:554.099976pt;margin-top:420.549988pt;width:0.500000pt;height:0.500000pt;z-index:-251658128;mso-position-horizontal-relative:page;mso-position-vertical-relative:page" strokeweight="0.000000pt" strokecolor="#000000">
            <v:stroke dashstyle="solid" endcap="flat"/>
            <v:fill color="#000000" opacity="65535"/>
          </v:shape>
        </w:pict>
        <w:pict>
          <v:shapetype id="polygon226" o:spt="12.000000" path=" m 0,50 l 50,50 l 50,0 l 0,0 l 0,50xe" coordsize="45,45">
            <v:stroke joinstyle="miter"/>
          </v:shapetype>
          <v:shape id="WS_polygon226" type="polygon226" style="position:absolute;left:0;text-align:left;margin-left:136.399994pt;margin-top:463.299988pt;width:0.500000pt;height:0.500000pt;z-index:-251658125;mso-position-horizontal-relative:page;mso-position-vertical-relative:page" strokeweight="0.000000pt" strokecolor="#000000">
            <v:stroke dashstyle="solid" endcap="flat"/>
            <v:fill color="#000000" opacity="65535"/>
          </v:shape>
        </w:pict>
        <w:pict>
          <v:shapetype id="polygon227" o:spt="12.000000" path=" m 0,50 l 50,50 l 50,0 l 0,0 l 0,50xe" coordsize="50,45">
            <v:stroke joinstyle="miter"/>
          </v:shapetype>
          <v:shape id="WS_polygon227" type="polygon227" style="position:absolute;left:0;text-align:left;margin-left:275.649994pt;margin-top:463.299988pt;width:0.500000pt;height:0.500000pt;z-index:-251658124;mso-position-horizontal-relative:page;mso-position-vertical-relative:page" strokeweight="0.000000pt" strokecolor="#000000">
            <v:stroke dashstyle="solid" endcap="flat"/>
            <v:fill color="#000000" opacity="65535"/>
          </v:shape>
        </w:pict>
        <w:pict>
          <v:shapetype id="polygon228" o:spt="12.000000" path=" m 0,50 l 50,50 l 50,0 l 0,0 l 0,50xe" coordsize="50,45">
            <v:stroke joinstyle="miter"/>
          </v:shapetype>
          <v:shape id="WS_polygon228" type="polygon228" style="position:absolute;left:0;text-align:left;margin-left:414.549988pt;margin-top:463.299988pt;width:0.500000pt;height:0.500000pt;z-index:-251658123;mso-position-horizontal-relative:page;mso-position-vertical-relative:page" strokeweight="0.000000pt" strokecolor="#000000">
            <v:stroke dashstyle="solid" endcap="flat"/>
            <v:fill color="#000000" opacity="65535"/>
          </v:shape>
        </w:pict>
        <w:pict>
          <v:group id="group229" coordsize="50,45" style="position:absolute;left:0;text-align:left;margin-left:39.450001pt;margin-top:463.299988pt;width:0.500000pt;height:0.500000pt;z-index:-189922380;mso-position-horizontal-relative:page;mso-position-vertical-relative:page">
            <v:shapetype id="polygon230" o:spt="12.000000" path=" m 0,50 l 50,50 l 50,0 l 0,0 l 0,50xe" coordsize="50,45">
              <v:stroke joinstyle="miter"/>
            </v:shapetype>
            <v:shape id="WS_polygon230" type="polygon230" style="position:absolute;left:0;margin-left:0;margin-top:0;width:50;height:50;z-index:113" strokeweight="0.000000pt" strokecolor="#000000">
              <v:stroke dashstyle="solid" endcap="flat"/>
              <v:fill color="#000000" opacity="65535"/>
            </v:shape>
            <v:shapetype id="polygon231" o:spt="12.000000" path=" m 0,50 l 50,50 l 50,0 l 0,0 l 0,50xe" coordsize="50,45">
              <v:stroke joinstyle="miter"/>
            </v:shapetype>
            <v:shape id="WS_polygon231" type="polygon231" style="position:absolute;left:0;margin-left:0;margin-top:0;width:50;height:50;z-index:114" strokeweight="0.000000pt" strokecolor="#000000">
              <v:stroke dashstyle="solid" endcap="flat"/>
              <v:fill color="#000000" opacity="65535"/>
            </v:shape>
          </v:group>
        </w:pict>
        <w:pict>
          <v:group id="group232" coordsize="50,45" style="position:absolute;left:0;text-align:left;margin-left:39.450001pt;margin-top:206.449997pt;width:0.500000pt;height:0.500000pt;z-index:-189201485;mso-position-horizontal-relative:page;mso-position-vertical-relative:page">
            <v:shapetype id="polygon233" o:spt="12.000000" path=" m 0,50 l 50,50 l 50,0 l 0,0 l 0,50xe" coordsize="50,45">
              <v:stroke joinstyle="miter"/>
            </v:shapetype>
            <v:shape id="WS_polygon233" type="polygon233" style="position:absolute;left:0;margin-left:0;margin-top:0;width:50;height:50;z-index:40" strokeweight="0.000000pt" strokecolor="#000000">
              <v:stroke dashstyle="solid" endcap="flat"/>
              <v:fill color="#000000" opacity="65535"/>
            </v:shape>
            <v:shapetype id="polygon234" o:spt="12.000000" path=" m 0,50 l 50,50 l 50,0 l 0,0 l 0,50xe" coordsize="50,45">
              <v:stroke joinstyle="miter"/>
            </v:shapetype>
            <v:shape id="WS_polygon234" type="polygon234" style="position:absolute;left:0;margin-left:0;margin-top:0;width:50;height:50;z-index:41" strokeweight="0.000000pt" strokecolor="#000000">
              <v:stroke dashstyle="solid" endcap="flat"/>
              <v:fill color="#000000" opacity="65535"/>
            </v:shape>
          </v:group>
        </w:pict>
        <w:rPr>
          <w:noProof/>
        </w:rPr>
        <w:pict>
          <v:group id="group235" coordsize="45,45" style="position:absolute;left:0;text-align:left;margin-left:554.099976pt;margin-top:463.299988pt;width:0.500000pt;height:0.500000pt;z-index:-189201485;mso-position-horizontal-relative:page;mso-position-vertical-relative:page">
            <v:shapetype id="polygon236" o:spt="12.000000" path=" m 0,50 l 50,50 l 50,0 l 0,0 l 0,50xe" coordsize="45,45">
              <v:stroke joinstyle="miter"/>
            </v:shapetype>
            <v:shape id="WS_polygon236" type="polygon236" style="position:absolute;left:0;margin-left:0;margin-top:0;width:50;height:50;z-index:118" strokeweight="0.000000pt" strokecolor="#000000">
              <v:stroke dashstyle="solid" endcap="flat"/>
              <v:fill color="#000000" opacity="65535"/>
            </v:shape>
            <v:shapetype id="polygon237" o:spt="12.000000" path=" m 0,50 l 50,50 l 50,0 l 0,0 l 0,50xe" coordsize="45,45">
              <v:stroke joinstyle="miter"/>
            </v:shapetype>
            <v:shape id="WS_polygon237" type="polygon237" style="position:absolute;left:0;margin-left:0;margin-top:0;width:50;height:50;z-index:119" strokeweight="0.000000pt" strokecolor="#000000">
              <v:stroke dashstyle="solid" endcap="flat"/>
              <v:fill color="#000000" opacity="65535"/>
            </v:shape>
          </v:group>
        </w:pict>
        <w:pict>
          <v:shapetype id="polygon238" o:spt="12.000000" coordsize="48020,3265">
            <v:stroke joinstyle="miter"/>
            <v:path gradientshapeok="t" o:connecttype="rect"/>
          </v:shapetype>
          <v:shape id="WS_polygon238" type="#_x0000_t202" filled="f" style="position:absolute;left:0;text-align:left;margin-left:56.599998pt;margin-top:162.399994pt;width:480.200012pt;height:32.650002pt;z-index:32;mso-position-horizontal-relative:page;mso-position-vertical-relative:page" strokeweight="0.479879pt" stroked="t" strokecolor="#000000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214" w:lineRule="exact" w:before="112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  <w:ind w:left="274"/>
                  </w:pP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Η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w w:val="98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α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κ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ρ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spacing w:val="0"/>
                      <w:w w:val="90"/>
                    </w:rPr>
                    <w:t w:space="preserve">ήβεια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spacing w:val="-5"/>
                      <w:w w:val="105"/>
                    </w:rPr>
                    <w:t w:space="preserve">των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spacing w:val="1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σ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τ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οι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χ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spacing w:val="6"/>
                      <w:w w:val="91"/>
                    </w:rPr>
                    <w:t w:space="preserve">ε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spacing w:val="-18"/>
                      <w:w w:val="70"/>
                    </w:rPr>
                    <w:t w:space="preserve">ή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ω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ν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spacing w:val="1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π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spacing w:val="-1"/>
                      <w:w w:val="100"/>
                    </w:rPr>
                    <w:t w:space="preserve">ου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spacing w:val="1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spacing w:val="10"/>
                      <w:w w:val="89"/>
                    </w:rPr>
                    <w:t w:space="preserve">υποβΫλ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spacing w:val="-1"/>
                      <w:w w:val="89"/>
                    </w:rPr>
                    <w:t w:space="preserve">λ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spacing w:val="-4"/>
                      <w:w w:val="105"/>
                    </w:rPr>
                    <w:t w:space="preserve">οντ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α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ι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w w:val="98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με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w w:val="98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spacing w:val="3"/>
                      <w:w w:val="94"/>
                    </w:rPr>
                    <w:t w:space="preserve">α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spacing w:val="1"/>
                      <w:w w:val="96"/>
                    </w:rPr>
                    <w:t w:space="preserve">υ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τ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spacing w:val="24"/>
                    </w:rPr>
                    <w:t w:space="preserve">έ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w w:val="49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spacing w:val="7"/>
                      <w:w w:val="91"/>
                    </w:rPr>
                    <w:t w:space="preserve">τη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w w:val="87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spacing w:val="4"/>
                      <w:w w:val="102"/>
                    </w:rPr>
                    <w:t w:space="preserve">δέλω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spacing w:val="10"/>
                      <w:w w:val="87"/>
                    </w:rPr>
                    <w:t w:space="preserve">σ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spacing w:val="-7"/>
                      <w:w w:val="97"/>
                    </w:rPr>
                    <w:t w:space="preserve">η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w w:val="98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spacing w:val="1"/>
                      <w:w w:val="98"/>
                    </w:rPr>
                    <w:t w:space="preserve">μ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spacing w:val="10"/>
                      <w:w w:val="90"/>
                    </w:rPr>
                    <w:t w:space="preserve">πορ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spacing w:val="4"/>
                      <w:w w:val="82"/>
                    </w:rPr>
                    <w:t w:space="preserve">ε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spacing w:val="-16"/>
                      <w:w w:val="70"/>
                    </w:rPr>
                    <w:t w:space="preserve">ή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w w:val="100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να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ε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λε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spacing w:val="9"/>
                      <w:w w:val="89"/>
                    </w:rPr>
                    <w:t w:space="preserve">γ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spacing w:val="-1"/>
                      <w:w w:val="87"/>
                    </w:rPr>
                    <w:t w:space="preserve">χθεή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w w:val="98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με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w w:val="98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spacing w:val="-1"/>
                      <w:w w:val="99"/>
                    </w:rPr>
                    <w:t w:space="preserve">β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spacing w:val="-5"/>
                      <w:w w:val="100"/>
                    </w:rPr>
                    <w:t w:space="preserve">Ϋσ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η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spacing w:val="1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το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spacing w:val="1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α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ρ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χ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ε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spacing w:val="-1"/>
                      <w:w w:val="79"/>
                    </w:rPr>
                    <w:t w:space="preserve">ήο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spacing w:val="2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spacing w:val="9"/>
                      <w:w w:val="86"/>
                    </w:rPr>
                    <w:t w:space="preserve">Ϋλ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spacing w:val="-9"/>
                      <w:w w:val="100"/>
                    </w:rPr>
                    <w:t w:space="preserve">λ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spacing w:val="-4"/>
                      <w:w w:val="104"/>
                    </w:rPr>
                    <w:t w:space="preserve">ων</w:t>
                  </w:r>
                </w:p>
                <w:p>
                  <w:pPr>
                    <w:spacing w:beforeAutospacing="off" w:afterAutospacing="off" w:line="214" w:lineRule="exact" w:before="2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  <w:ind w:left="3167"/>
                  </w:pP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υπ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η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spacing w:val="-4"/>
                      <w:w w:val="105"/>
                    </w:rPr>
                    <w:t w:space="preserve">ρ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εσ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spacing w:val="5"/>
                      <w:w w:val="90"/>
                    </w:rPr>
                    <w:t w:space="preserve">ι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spacing w:val="9"/>
                      <w:w w:val="90"/>
                    </w:rPr>
                    <w:t w:space="preserve">ώ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spacing w:val="-1"/>
                      <w:w w:val="93"/>
                    </w:rPr>
                    <w:t w:space="preserve">ν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spacing w:val="1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(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spacing w:val="8"/>
                      <w:w w:val="83"/>
                    </w:rPr>
                    <w:t w:space="preserve">Ϋ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spacing w:val="-1"/>
                      <w:w w:val="93"/>
                    </w:rPr>
                    <w:t w:space="preserve">ρ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θ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ρ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ο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w w:val="97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spacing w:val="1"/>
                    </w:rPr>
                    <w:t w:space="preserve">8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π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α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ρ.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w w:val="100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4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w w:val="98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spacing w:val="5"/>
                      <w:w w:val="94"/>
                    </w:rPr>
                    <w:t w:space="preserve">Ν.1599/1986)</w:t>
                  </w:r>
                </w:p>
              </w:txbxContent>
            </v:textbox>
          </v:shape>
        </w:pict>
        <w:pict>
          <v:shapetype id="polygon239" o:spt="12.000000" coordsize="1205,710">
            <v:stroke joinstyle="miter"/>
            <v:path gradientshapeok="t" o:connecttype="rect"/>
          </v:shapetype>
          <v:shape id="WS_polygon239" type="#_x0000_t202" filled="f" stroked="f" style="position:absolute;left:0;text-align:left;margin-left:73.400002pt;margin-top:214.600006pt;width:12.050000pt;height:7.100000pt;z-index:0;mso-position-horizontal-relative:page;mso-position-vertical-relative:page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142" w:lineRule="exact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</w:pP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2"/>
                      <w:spacing w:val="0"/>
                    </w:rPr>
                    <w:t w:space="preserve">(1)</w:t>
                  </w:r>
                </w:p>
              </w:txbxContent>
            </v:textbox>
          </v:shape>
        </w:pict>
        <w:pict>
          <v:shapetype id="polygon240" o:spt="12.000000" coordsize="1300,825">
            <v:stroke joinstyle="miter"/>
            <v:path gradientshapeok="t" o:connecttype="rect"/>
          </v:shapetype>
          <v:shape id="WS_polygon240" type="#_x0000_t202" filled="f" stroked="f" style="position:absolute;left:0;text-align:left;margin-left:161.550003pt;margin-top:321.149994pt;width:13.000000pt;height:8.250000pt;z-index:0;mso-position-horizontal-relative:page;mso-position-vertical-relative:page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165" w:lineRule="exact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</w:pP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4"/>
                      <w:spacing w:val="3"/>
                      <w:w w:val="92"/>
                    </w:rPr>
                    <w:t w:space="preserve">(2)</w:t>
                  </w:r>
                </w:p>
              </w:txbxContent>
            </v:textbox>
          </v:shape>
        </w:pict>
      </w:r>
    </w:p>
    <w:p w:rsidR="003B16EC" w:rsidRDefault="009F647A">
      <w:pPr>
        <w:spacing w:beforeAutospacing="off" w:afterAutospacing="off" w:line="225" w:lineRule="exact" w:before="14"/>
        <w:autoSpaceDE w:val="off"/>
        <w:autoSpaceDN w:val="off"/>
        <w:rPr>
          <w:rFonts w:hint="eastAsia"/>
        </w:rPr>
        <w:bidi w:val="off"/>
        <w:jc w:val="left"/>
        <w:ind w:left="7108"/>
      </w:pP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Δ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4"/>
          <w:w w:val="96"/>
        </w:rPr>
        <w:t w:space="preserve">Α: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9"/>
          <w:w w:val="94"/>
        </w:rPr>
        <w:t w:space="preserve">ΩΗ5Ζ46ΜΤ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5"/>
          <w:w w:val="85"/>
        </w:rPr>
        <w:t w:space="preserve">Λ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2"/>
          <w:w w:val="92"/>
        </w:rPr>
        <w:t w:space="preserve">Β-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2"/>
          <w:w w:val="98"/>
        </w:rPr>
        <w:t w:space="preserve">Σ98</w:t>
      </w:r>
    </w:p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231" w:right="714" w:bottom="644" w:left="794" w:header="231" w:footer="644" w:gutter="0"/>
          <w:cols w:space="0"/>
          <w:type w:val="continuous"/>
        </w:sectPr>
      </w:pPr>
    </w:p>
    <w:p w:rsidR="003B16EC" w:rsidRDefault="009F647A">
      <w:pPr>
        <w:spacing w:beforeAutospacing="off" w:afterAutospacing="off" w:line="336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85" w:lineRule="exact"/>
        <w:autoSpaceDE w:val="off"/>
        <w:autoSpaceDN w:val="off"/>
        <w:rPr>
          <w:rFonts w:hint="eastAsia"/>
        </w:rPr>
        <w:bidi w:val="off"/>
        <w:jc w:val="left"/>
        <w:ind w:left="4187"/>
      </w:pPr>
      <w:r>
        <w:rPr>
          <w:bCs w:val="on"/>
          <w:kern w:val="0"/>
          <w:color w:val="000000"/>
          <w:b/>
          <w:u w:val="single"/>
          <w:rFonts w:ascii="Book Antiqua" w:cs="Book Antiqua" w:hAnsi="Book Antiqua" w:eastAsia="Book Antiqua"/>
          <w:sz w:val="24"/>
          <w:spacing w:val="0"/>
        </w:rPr>
        <w:t w:space="preserve">ΤΠΟΔΕΙΓΜΑ (Β)</w:t>
      </w:r>
    </w:p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231" w:right="714" w:bottom="644" w:left="794" w:header="231" w:footer="644" w:gutter="0"/>
          <w:cols w:space="0"/>
          <w:type w:val="continuous"/>
        </w:sectPr>
      </w:pPr>
    </w:p>
    <w:p w:rsidR="003B16EC" w:rsidRDefault="009F647A">
      <w:pPr>
        <w:spacing w:beforeAutospacing="off" w:afterAutospacing="off" w:line="1429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85" w:lineRule="exact"/>
        <w:autoSpaceDE w:val="off"/>
        <w:autoSpaceDN w:val="off"/>
        <w:rPr>
          <w:rFonts w:hint="eastAsia"/>
        </w:rPr>
        <w:bidi w:val="off"/>
        <w:jc w:val="left"/>
        <w:ind w:left="3856"/>
      </w:pP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ΤΘΤΝΗ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w w:val="98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3"/>
          <w:w w:val="98"/>
        </w:rPr>
        <w:t w:space="preserve">ΔΗ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3"/>
          <w:w w:val="100"/>
        </w:rPr>
        <w:t w:space="preserve">Λ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8"/>
          <w:w w:val="85"/>
        </w:rPr>
        <w:t w:space="preserve">Ψ΢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Η</w:t>
      </w:r>
    </w:p>
    <w:p w:rsidR="003B16EC" w:rsidRDefault="009F647A">
      <w:pPr>
        <w:spacing w:beforeAutospacing="off" w:afterAutospacing="off" w:line="214" w:lineRule="exact" w:before="1"/>
        <w:autoSpaceDE w:val="off"/>
        <w:autoSpaceDN w:val="off"/>
        <w:rPr>
          <w:rFonts w:hint="eastAsia"/>
        </w:rPr>
        <w:bidi w:val="off"/>
        <w:jc w:val="left"/>
        <w:ind w:left="4261"/>
      </w:pP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18"/>
          <w:spacing w:val="0"/>
        </w:rPr>
        <w:t w:space="preserve">(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18"/>
          <w:spacing w:val="6"/>
          <w:w w:val="87"/>
        </w:rPr>
        <w:t w:space="preserve">Ϋ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18"/>
          <w:spacing w:val="-1"/>
          <w:w w:val="95"/>
        </w:rPr>
        <w:t w:space="preserve">ρ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18"/>
          <w:spacing w:val="0"/>
        </w:rPr>
        <w:t w:space="preserve">θ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18"/>
          <w:w w:val="3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18"/>
          <w:spacing w:val="8"/>
          <w:w w:val="91"/>
        </w:rPr>
        <w:t w:space="preserve">ρο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18"/>
          <w:w w:val="84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18"/>
          <w:spacing w:val="0"/>
        </w:rPr>
        <w:t w:space="preserve">8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18"/>
          <w:w w:val="97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18"/>
          <w:spacing w:val="0"/>
        </w:rPr>
        <w:t w:space="preserve">Ν.1599/1986)</w:t>
      </w:r>
    </w:p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231" w:right="714" w:bottom="644" w:left="794" w:header="231" w:footer="644" w:gutter="0"/>
          <w:cols w:space="0"/>
          <w:type w:val="continuous"/>
        </w:sectPr>
      </w:pPr>
    </w:p>
    <w:p w:rsidR="003B16EC" w:rsidRDefault="009F647A">
      <w:pPr>
        <w:spacing w:beforeAutospacing="off" w:afterAutospacing="off" w:line="1114" w:lineRule="exact"/>
        <w:autoSpaceDE w:val="off"/>
        <w:autoSpaceDN w:val="off"/>
        <w:rPr>
          <w:rFonts w:hint="eastAsia"/>
        </w:rPr>
        <w:jc w:val="left"/>
      </w:pPr>
    </w:p>
    <w:tbl>
      <w:tblPr>
        <w:tblInd w:w="0" w:type="dxa"/>
        <w:tblpPr w:topFromText="0"/>
        <w:tblCellMar>
          <w:left w:w="0" w:type="dxa"/>
          <w:right w:w="0" w:type="dxa"/>
        </w:tblCellMar>
        <w:tblLook w:val="0660"/>
      </w:tblPr>
      <w:tblGrid>
        <w:gridCol w:w="1940"/>
        <w:gridCol w:w="329"/>
        <w:gridCol w:w="1006"/>
        <w:gridCol w:w="730"/>
        <w:gridCol w:w="722"/>
        <w:gridCol w:w="538"/>
        <w:gridCol w:w="1263"/>
        <w:gridCol w:w="979"/>
        <w:gridCol w:w="749"/>
        <w:gridCol w:w="545"/>
        <w:gridCol w:w="566"/>
        <w:gridCol w:w="931"/>
      </w:tblGrid>
      <w:tr>
        <w:trPr>
          <w:trHeight w:hRule="exact" w:val="499"/>
        </w:trPr>
        <w:tc>
          <w:tcPr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1939" w:type="dxa"/>
          </w:tcPr>
          <w:p>
            <w:pPr>
              <w:spacing w:beforeAutospacing="off" w:afterAutospacing="off" w:line="214" w:lineRule="exact" w:before="143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08"/>
            </w:pP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18"/>
                <w:spacing w:val="0"/>
              </w:rPr>
              <w:t w:space="preserve">Π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18"/>
                <w:spacing w:val="0"/>
              </w:rPr>
              <w:t w:space="preserve">Ρ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18"/>
                <w:spacing w:val="12"/>
                <w:w w:val="91"/>
              </w:rPr>
              <w:t w:space="preserve">Ο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18"/>
                <w:spacing w:val="6"/>
                <w:w w:val="70"/>
              </w:rPr>
              <w:t w:space="preserve">΢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18"/>
                <w:spacing w:val="182"/>
              </w:rPr>
              <w:t w:space="preserve"> 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18"/>
                <w:spacing w:val="0"/>
              </w:rPr>
              <w:t w:space="preserve">:</w:t>
            </w:r>
          </w:p>
        </w:tc>
        <w:tc>
          <w:tcPr>
            <w:gridSpan w:val="11"/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8353" w:type="dxa"/>
          </w:tcPr>
          <w:p/>
        </w:tc>
      </w:tr>
      <w:tr>
        <w:trPr>
          <w:trHeight w:hRule="exact" w:val="535"/>
        </w:trPr>
        <w:tc>
          <w:tcPr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1939" w:type="dxa"/>
          </w:tcPr>
          <w:p>
            <w:pPr>
              <w:spacing w:beforeAutospacing="off" w:afterAutospacing="off" w:line="213" w:lineRule="exact" w:before="163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463"/>
            </w:pP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18"/>
                <w:spacing w:val="-1"/>
                <w:w w:val="100"/>
              </w:rPr>
              <w:t w:space="preserve">Ο/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18"/>
                <w:spacing w:val="0"/>
              </w:rPr>
              <w:t w:space="preserve">Η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18"/>
                <w:w w:val="99"/>
              </w:rPr>
              <w:t w:space="preserve"> 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18"/>
                <w:spacing w:val="0"/>
              </w:rPr>
              <w:t w:space="preserve">Όνο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18"/>
                <w:spacing w:val="0"/>
              </w:rPr>
              <w:t w:space="preserve">μ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18"/>
                <w:spacing w:val="0"/>
              </w:rPr>
              <w:t w:space="preserve">α:</w:t>
            </w:r>
          </w:p>
        </w:tc>
        <w:tc>
          <w:tcPr>
            <w:gridSpan w:val="5"/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3322" w:type="dxa"/>
          </w:tcPr>
          <w:p/>
        </w:tc>
        <w:tc>
          <w:tcPr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1262" w:type="dxa"/>
          </w:tcPr>
          <w:p>
            <w:pPr>
              <w:spacing w:beforeAutospacing="off" w:afterAutospacing="off" w:line="213" w:lineRule="exact" w:before="163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221"/>
            </w:pP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18"/>
                <w:spacing w:val="0"/>
              </w:rPr>
              <w:t w:space="preserve">Ε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18"/>
                <w:spacing w:val="0"/>
              </w:rPr>
              <w:t w:space="preserve">π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18"/>
                <w:spacing w:val="0"/>
              </w:rPr>
              <w:t w:space="preserve">ώ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18"/>
                <w:w w:val="3"/>
              </w:rPr>
              <w:t w:space="preserve"> 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18"/>
                <w:spacing w:val="0"/>
              </w:rPr>
              <w:t w:space="preserve">ν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18"/>
                <w:spacing w:val="5"/>
                <w:w w:val="93"/>
              </w:rPr>
              <w:t w:space="preserve">υ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18"/>
                <w:spacing w:val="7"/>
                <w:w w:val="89"/>
              </w:rPr>
              <w:t w:space="preserve">μ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18"/>
                <w:spacing w:val="2"/>
                <w:w w:val="93"/>
              </w:rPr>
              <w:t w:space="preserve">ο:</w:t>
            </w:r>
          </w:p>
        </w:tc>
        <w:tc>
          <w:tcPr>
            <w:gridSpan w:val="5"/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3769" w:type="dxa"/>
          </w:tcPr>
          <w:p/>
        </w:tc>
      </w:tr>
      <w:tr>
        <w:trPr>
          <w:trHeight w:hRule="exact" w:val="545"/>
        </w:trPr>
        <w:tc>
          <w:tcPr>
            <w:gridSpan w:val="3"/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3273" w:type="dxa"/>
          </w:tcPr>
          <w:p>
            <w:pPr>
              <w:spacing w:beforeAutospacing="off" w:afterAutospacing="off" w:line="262" w:lineRule="exact" w:before="142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08"/>
            </w:pP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0"/>
              </w:rPr>
              <w:t w:space="preserve">Ό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0"/>
              </w:rPr>
              <w:t w:space="preserve">ν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0"/>
              </w:rPr>
              <w:t w:space="preserve">ο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0"/>
              </w:rPr>
              <w:t w:space="preserve">μ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0"/>
                <w:w w:val="101"/>
              </w:rPr>
              <w:t w:space="preserve">α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w w:val="97"/>
              </w:rPr>
              <w:t w:space="preserve"> 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-5"/>
                <w:w w:val="105"/>
              </w:rPr>
              <w:t w:space="preserve">κ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11"/>
                <w:w w:val="91"/>
              </w:rPr>
              <w:t w:space="preserve">α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-3"/>
                <w:w w:val="90"/>
              </w:rPr>
              <w:t w:space="preserve">ι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0"/>
              </w:rPr>
              <w:t w:space="preserve"> 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0"/>
              </w:rPr>
              <w:t w:space="preserve">Ε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0"/>
              </w:rPr>
              <w:t w:space="preserve">π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2"/>
              </w:rPr>
              <w:t w:space="preserve">ώ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9"/>
                <w:w w:val="91"/>
              </w:rPr>
              <w:t w:space="preserve">ν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-3"/>
                <w:w w:val="95"/>
              </w:rPr>
              <w:t w:space="preserve">υ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0"/>
              </w:rPr>
              <w:t w:space="preserve">μο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1"/>
              </w:rPr>
              <w:t w:space="preserve"> 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4"/>
                <w:w w:val="96"/>
              </w:rPr>
              <w:t w:space="preserve">Π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9"/>
                <w:w w:val="85"/>
              </w:rPr>
              <w:t w:space="preserve">ατάρ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1"/>
                <w:w w:val="94"/>
              </w:rPr>
              <w:t w:space="preserve">α:</w:t>
            </w:r>
          </w:p>
        </w:tc>
        <w:tc>
          <w:tcPr>
            <w:gridSpan w:val="9"/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7019" w:type="dxa"/>
          </w:tcPr>
          <w:p/>
        </w:tc>
      </w:tr>
      <w:tr>
        <w:trPr>
          <w:trHeight w:hRule="exact" w:val="540"/>
        </w:trPr>
        <w:tc>
          <w:tcPr>
            <w:gridSpan w:val="3"/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3273" w:type="dxa"/>
          </w:tcPr>
          <w:p>
            <w:pPr>
              <w:spacing w:beforeAutospacing="off" w:afterAutospacing="off" w:line="262" w:lineRule="exact" w:before="7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08"/>
            </w:pP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-4"/>
                <w:w w:val="103"/>
              </w:rPr>
              <w:t w:space="preserve">Όνομα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w w:val="98"/>
              </w:rPr>
              <w:t w:space="preserve"> 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3"/>
                <w:w w:val="97"/>
              </w:rPr>
              <w:t w:space="preserve">και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w w:val="95"/>
              </w:rPr>
              <w:t w:space="preserve"> 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0"/>
              </w:rPr>
              <w:t w:space="preserve">Ε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0"/>
              </w:rPr>
              <w:t w:space="preserve">π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-2"/>
                <w:w w:val="102"/>
              </w:rPr>
              <w:t w:space="preserve">ώ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0"/>
              </w:rPr>
              <w:t w:space="preserve">ν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0"/>
              </w:rPr>
              <w:t w:space="preserve">υμ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0"/>
              </w:rPr>
              <w:t w:space="preserve">ο</w:t>
            </w:r>
          </w:p>
          <w:p>
            <w:pPr>
              <w:spacing w:beforeAutospacing="off" w:afterAutospacing="off" w:line="263" w:lineRule="exact" w:before="4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08"/>
            </w:pP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0"/>
              </w:rPr>
              <w:t w:space="preserve">Μ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1"/>
              </w:rPr>
              <w:t w:space="preserve">η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0"/>
              </w:rPr>
              <w:t w:space="preserve">τ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3"/>
                <w:w w:val="89"/>
              </w:rPr>
              <w:t w:space="preserve">άρα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5"/>
                <w:w w:val="92"/>
              </w:rPr>
              <w:t w:space="preserve">ς:</w:t>
            </w:r>
          </w:p>
        </w:tc>
        <w:tc>
          <w:tcPr>
            <w:gridSpan w:val="9"/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7019" w:type="dxa"/>
          </w:tcPr>
          <w:p/>
        </w:tc>
      </w:tr>
      <w:tr>
        <w:trPr>
          <w:trHeight w:hRule="exact" w:val="547"/>
        </w:trPr>
        <w:tc>
          <w:tcPr>
            <w:gridSpan w:val="3"/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3273" w:type="dxa"/>
          </w:tcPr>
          <w:p>
            <w:pPr>
              <w:spacing w:beforeAutospacing="off" w:afterAutospacing="off" w:line="262" w:lineRule="exact" w:before="144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08"/>
            </w:pP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0"/>
              </w:rPr>
              <w:t w:space="preserve">Η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1"/>
              </w:rPr>
              <w:t w:space="preserve">με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2"/>
                <w:w w:val="97"/>
              </w:rPr>
              <w:t w:space="preserve">ρ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2"/>
                <w:w w:val="97"/>
              </w:rPr>
              <w:t w:space="preserve">ο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1"/>
                <w:w w:val="98"/>
              </w:rPr>
              <w:t w:space="preserve">μ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-6"/>
                <w:w w:val="90"/>
              </w:rPr>
              <w:t w:space="preserve">ηνή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0"/>
              </w:rPr>
              <w:t w:space="preserve">α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w w:val="98"/>
              </w:rPr>
              <w:t w:space="preserve"> 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11"/>
                <w:w w:val="84"/>
              </w:rPr>
              <w:t w:space="preserve">Γάνν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0"/>
                <w:w w:val="92"/>
              </w:rPr>
              <w:t w:space="preserve">η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-3"/>
                <w:w w:val="103"/>
              </w:rPr>
              <w:t w:space="preserve">σης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159"/>
              </w:rPr>
              <w:t w:space="preserve"> 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0"/>
              </w:rPr>
              <w:t w:space="preserve">:</w:t>
            </w:r>
          </w:p>
        </w:tc>
        <w:tc>
          <w:tcPr>
            <w:gridSpan w:val="9"/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7019" w:type="dxa"/>
          </w:tcPr>
          <w:p/>
        </w:tc>
      </w:tr>
      <w:tr>
        <w:trPr>
          <w:trHeight w:hRule="exact" w:val="526"/>
        </w:trPr>
        <w:tc>
          <w:tcPr>
            <w:gridSpan w:val="3"/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3273" w:type="dxa"/>
          </w:tcPr>
          <w:p>
            <w:pPr>
              <w:spacing w:beforeAutospacing="off" w:afterAutospacing="off" w:line="262" w:lineRule="exact" w:before="132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08"/>
            </w:pP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6"/>
                <w:w w:val="102"/>
              </w:rPr>
              <w:t w:space="preserve">Σ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3"/>
                <w:w w:val="93"/>
              </w:rPr>
              <w:t w:space="preserve">ό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7"/>
                <w:w w:val="93"/>
              </w:rPr>
              <w:t w:space="preserve">π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10"/>
                <w:w w:val="87"/>
              </w:rPr>
              <w:t w:space="preserve">ο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9"/>
                <w:w w:val="82"/>
              </w:rPr>
              <w:t w:space="preserve">ς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w w:val="82"/>
              </w:rPr>
              <w:t w:space="preserve"> 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-2"/>
                <w:w w:val="103"/>
              </w:rPr>
              <w:t w:space="preserve">Γ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6"/>
                <w:w w:val="71"/>
              </w:rPr>
              <w:t w:space="preserve">ά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6"/>
                <w:w w:val="88"/>
              </w:rPr>
              <w:t w:space="preserve">ν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-2"/>
                <w:w w:val="97"/>
              </w:rPr>
              <w:t w:space="preserve">ν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0"/>
              </w:rPr>
              <w:t w:space="preserve">η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10"/>
                <w:w w:val="91"/>
              </w:rPr>
              <w:t w:space="preserve">σ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-7"/>
                <w:w w:val="98"/>
              </w:rPr>
              <w:t w:space="preserve">η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0"/>
              </w:rPr>
              <w:t w:space="preserve">ς:</w:t>
            </w:r>
          </w:p>
        </w:tc>
        <w:tc>
          <w:tcPr>
            <w:gridSpan w:val="9"/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7019" w:type="dxa"/>
          </w:tcPr>
          <w:p/>
        </w:tc>
      </w:tr>
      <w:tr>
        <w:trPr>
          <w:trHeight w:hRule="exact" w:val="547"/>
        </w:trPr>
        <w:tc>
          <w:tcPr>
            <w:gridSpan w:val="3"/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3273" w:type="dxa"/>
          </w:tcPr>
          <w:p>
            <w:pPr>
              <w:spacing w:beforeAutospacing="off" w:afterAutospacing="off" w:line="262" w:lineRule="exact" w:before="145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08"/>
            </w:pP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-2"/>
                <w:w w:val="102"/>
              </w:rPr>
              <w:t w:space="preserve">Αριθμός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w w:val="94"/>
              </w:rPr>
              <w:t w:space="preserve"> 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0"/>
              </w:rPr>
              <w:t w:space="preserve">Δελ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0"/>
              </w:rPr>
              <w:t w:space="preserve">τ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-14"/>
                <w:w w:val="70"/>
              </w:rPr>
              <w:t w:space="preserve">ή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0"/>
              </w:rPr>
              <w:t w:space="preserve">ο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0"/>
              </w:rPr>
              <w:t w:space="preserve">υ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w w:val="99"/>
              </w:rPr>
              <w:t w:space="preserve"> 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-5"/>
                <w:w w:val="105"/>
              </w:rPr>
              <w:t w:space="preserve">Σαυτότητα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-1"/>
                <w:w w:val="102"/>
              </w:rPr>
              <w:t w:space="preserve">ς:</w:t>
            </w:r>
          </w:p>
        </w:tc>
        <w:tc>
          <w:tcPr>
            <w:gridSpan w:val="9"/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7019" w:type="dxa"/>
          </w:tcPr>
          <w:p/>
        </w:tc>
      </w:tr>
      <w:tr>
        <w:trPr>
          <w:trHeight w:hRule="exact" w:val="542"/>
        </w:trPr>
        <w:tc>
          <w:tcPr>
            <w:gridSpan w:val="2"/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2267" w:type="dxa"/>
          </w:tcPr>
          <w:p>
            <w:pPr>
              <w:spacing w:beforeAutospacing="off" w:afterAutospacing="off" w:line="262" w:lineRule="exact" w:before="142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08"/>
            </w:pP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6"/>
                <w:w w:val="102"/>
              </w:rPr>
              <w:t w:space="preserve">Σ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3"/>
                <w:w w:val="93"/>
              </w:rPr>
              <w:t w:space="preserve">ό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7"/>
                <w:w w:val="93"/>
              </w:rPr>
              <w:t w:space="preserve">π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4"/>
                <w:w w:val="94"/>
              </w:rPr>
              <w:t w:space="preserve">ος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w w:val="91"/>
              </w:rPr>
              <w:t w:space="preserve"> 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-3"/>
                <w:w w:val="103"/>
              </w:rPr>
              <w:t w:space="preserve">κ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0"/>
              </w:rPr>
              <w:t w:space="preserve">ατοι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0"/>
              </w:rPr>
              <w:t w:space="preserve">κ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7"/>
                <w:w w:val="74"/>
              </w:rPr>
              <w:t w:space="preserve">ήα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6"/>
                <w:w w:val="88"/>
              </w:rPr>
              <w:t w:space="preserve">ς</w:t>
            </w:r>
          </w:p>
        </w:tc>
        <w:tc>
          <w:tcPr>
            <w:gridSpan w:val="2"/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1735" w:type="dxa"/>
          </w:tcPr>
          <w:p/>
        </w:tc>
        <w:tc>
          <w:tcPr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722" w:type="dxa"/>
          </w:tcPr>
          <w:p>
            <w:pPr>
              <w:spacing w:beforeAutospacing="off" w:afterAutospacing="off" w:line="266" w:lineRule="exact" w:before="139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06"/>
            </w:pP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-1"/>
                <w:w w:val="101"/>
              </w:rPr>
              <w:t w:space="preserve">Οδό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ς</w:t>
            </w:r>
          </w:p>
        </w:tc>
        <w:tc>
          <w:tcPr>
            <w:gridSpan w:val="3"/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2778" w:type="dxa"/>
          </w:tcPr>
          <w:p/>
        </w:tc>
        <w:tc>
          <w:tcPr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749" w:type="dxa"/>
          </w:tcPr>
          <w:p>
            <w:pPr>
              <w:spacing w:beforeAutospacing="off" w:afterAutospacing="off" w:line="266" w:lineRule="exact" w:before="139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08"/>
            </w:pP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Α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ρ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ι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-1"/>
                <w:w w:val="102"/>
              </w:rPr>
              <w:t w:space="preserve">θ.</w:t>
            </w:r>
          </w:p>
        </w:tc>
        <w:tc>
          <w:tcPr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545" w:type="dxa"/>
          </w:tcPr>
          <w:p/>
        </w:tc>
        <w:tc>
          <w:tcPr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566" w:type="dxa"/>
          </w:tcPr>
          <w:p>
            <w:pPr>
              <w:spacing w:beforeAutospacing="off" w:afterAutospacing="off" w:line="266" w:lineRule="exact" w:before="139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08"/>
            </w:pP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-4"/>
              </w:rPr>
              <w:t w:space="preserve">Σ.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Κ</w:t>
            </w:r>
          </w:p>
        </w:tc>
        <w:tc>
          <w:tcPr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930" w:type="dxa"/>
          </w:tcPr>
          <w:p/>
        </w:tc>
      </w:tr>
      <w:tr>
        <w:trPr>
          <w:trHeight w:hRule="exact" w:val="854"/>
        </w:trPr>
        <w:tc>
          <w:tcPr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1939" w:type="dxa"/>
          </w:tcPr>
          <w:p>
            <w:pPr>
              <w:spacing w:beforeAutospacing="off" w:afterAutospacing="off" w:line="262" w:lineRule="exact" w:before="32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08"/>
            </w:pP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0"/>
              </w:rPr>
              <w:t w:space="preserve">Α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1"/>
              </w:rPr>
              <w:t w:space="preserve">ρ.</w:t>
            </w:r>
          </w:p>
          <w:p>
            <w:pPr>
              <w:spacing w:beforeAutospacing="off" w:afterAutospacing="off" w:line="264" w:lineRule="exact" w:before="2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08" w:right="94"/>
            </w:pP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6"/>
                <w:w w:val="102"/>
              </w:rPr>
              <w:t w:space="preserve">Σ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1"/>
                <w:w w:val="95"/>
              </w:rPr>
              <w:t w:space="preserve">η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0"/>
              </w:rPr>
              <w:t w:space="preserve">λεο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0"/>
              </w:rPr>
              <w:t w:space="preserve">μ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0"/>
              </w:rPr>
              <w:t w:space="preserve">ο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0"/>
              </w:rPr>
              <w:t w:space="preserve">ι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0"/>
              </w:rPr>
              <w:t w:space="preserve">ο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0"/>
              </w:rPr>
              <w:t w:space="preserve">τ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0"/>
              </w:rPr>
              <w:t w:space="preserve">ύ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0"/>
              </w:rPr>
              <w:t w:space="preserve">π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0"/>
              </w:rPr>
              <w:t w:space="preserve">ο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-5"/>
                <w:w w:val="105"/>
              </w:rPr>
              <w:t w:space="preserve">υ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0"/>
              </w:rPr>
              <w:t w:space="preserve"> 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-4"/>
                <w:w w:val="105"/>
              </w:rPr>
              <w:t w:space="preserve">(Fax):</w:t>
            </w:r>
          </w:p>
        </w:tc>
        <w:tc>
          <w:tcPr>
            <w:gridSpan w:val="4"/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2785" w:type="dxa"/>
          </w:tcPr>
          <w:p/>
        </w:tc>
        <w:tc>
          <w:tcPr>
            <w:gridSpan w:val="3"/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2778" w:type="dxa"/>
          </w:tcPr>
          <w:p>
            <w:pPr>
              <w:spacing w:beforeAutospacing="off" w:afterAutospacing="off" w:line="266" w:lineRule="exact" w:before="159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08"/>
            </w:pP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Δ/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  <w:w w:val="101"/>
              </w:rPr>
              <w:t w:space="preserve">ν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σ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η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w w:val="99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Η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-1"/>
              </w:rPr>
              <w:t w:space="preserve">λ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ε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κτ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ρ.</w:t>
            </w:r>
          </w:p>
          <w:p>
            <w:pPr>
              <w:spacing w:beforeAutospacing="off" w:afterAutospacing="off" w:line="267" w:lineRule="exact" w:before="7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08"/>
            </w:pP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-8"/>
              </w:rPr>
              <w:t w:space="preserve">Σ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αχ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υ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  <w:w w:val="101"/>
              </w:rPr>
              <w:t w:space="preserve">δ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ρ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ο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μ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ε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ί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ο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υ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w w:val="97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-4"/>
                <w:w w:val="105"/>
              </w:rPr>
              <w:t w:space="preserve">(E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-mail):</w:t>
            </w:r>
          </w:p>
        </w:tc>
        <w:tc>
          <w:tcPr>
            <w:gridSpan w:val="4"/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2790" w:type="dxa"/>
          </w:tcPr>
          <w:p>
            <w:pPr>
              <w:spacing w:beforeAutospacing="off" w:afterAutospacing="off" w:line="165" w:lineRule="exact" w:before="9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08"/>
            </w:pP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14"/>
                <w:spacing w:val="0"/>
              </w:rPr>
              <w:t w:space="preserve">Τ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14"/>
                <w:spacing w:val="5"/>
                <w:w w:val="93"/>
              </w:rPr>
              <w:t w:space="preserve">π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14"/>
                <w:spacing w:val="1"/>
                <w:w w:val="91"/>
              </w:rPr>
              <w:t w:space="preserve">ο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14"/>
                <w:spacing w:val="0"/>
                <w:w w:val="98"/>
              </w:rPr>
              <w:t w:space="preserve">χ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14"/>
                <w:spacing w:val="0"/>
              </w:rPr>
              <w:t w:space="preserve">ρ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14"/>
                <w:spacing w:val="0"/>
              </w:rPr>
              <w:t w:space="preserve">εω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14"/>
                <w:w w:val="4"/>
              </w:rPr>
              <w:t w:space="preserve"> 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14"/>
                <w:spacing w:val="5"/>
                <w:w w:val="90"/>
              </w:rPr>
              <w:t w:space="preserve">τ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14"/>
                <w:spacing w:val="2"/>
                <w:w w:val="85"/>
              </w:rPr>
              <w:t w:space="preserve">ι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14"/>
                <w:spacing w:val="4"/>
                <w:w w:val="93"/>
              </w:rPr>
              <w:t w:space="preserve">κ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14"/>
                <w:spacing w:val="14"/>
                <w:w w:val="101"/>
              </w:rPr>
              <w:t w:space="preserve">έ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14"/>
                <w:w w:val="65"/>
              </w:rPr>
              <w:t w:space="preserve"> 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14"/>
                <w:spacing w:val="0"/>
              </w:rPr>
              <w:t w:space="preserve">αν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14"/>
                <w:w w:val="3"/>
              </w:rPr>
              <w:t w:space="preserve"> 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14"/>
                <w:spacing w:val="4"/>
                <w:w w:val="94"/>
              </w:rPr>
              <w:t w:space="preserve">α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14"/>
                <w:spacing w:val="-1"/>
                <w:w w:val="95"/>
              </w:rPr>
              <w:t w:space="preserve">γ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14"/>
                <w:spacing w:val="0"/>
              </w:rPr>
              <w:t w:space="preserve">ρ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14"/>
                <w:spacing w:val="3"/>
                <w:w w:val="96"/>
              </w:rPr>
              <w:t w:space="preserve">αφ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14"/>
                <w:spacing w:val="15"/>
                <w:w w:val="101"/>
              </w:rPr>
              <w:t w:space="preserve">έ</w:t>
            </w:r>
          </w:p>
        </w:tc>
      </w:tr>
    </w:tbl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231" w:right="714" w:bottom="644" w:left="794" w:header="231" w:footer="644" w:gutter="0"/>
          <w:cols w:space="0"/>
          <w:type w:val="continuous"/>
        </w:sectPr>
      </w:pPr>
    </w:p>
    <w:p w:rsidR="003B16EC" w:rsidRDefault="009F647A">
      <w:pPr>
        <w:spacing w:beforeAutospacing="off" w:afterAutospacing="off" w:line="258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98" w:lineRule="exact"/>
        <w:autoSpaceDE w:val="off"/>
        <w:autoSpaceDN w:val="off"/>
        <w:rPr>
          <w:rFonts w:hint="eastAsia"/>
        </w:rPr>
        <w:bidi w:val="off"/>
        <w:jc w:val="left"/>
        <w:ind w:left="108"/>
      </w:pP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spacing w:val="0"/>
        </w:rPr>
        <w:t w:space="preserve">Μ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spacing w:val="6"/>
          <w:w w:val="92"/>
        </w:rPr>
        <w:t w:space="preserve">ε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w w:val="88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spacing w:val="8"/>
          <w:w w:val="92"/>
        </w:rPr>
        <w:t w:space="preserve">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spacing w:val="2"/>
          <w:w w:val="89"/>
        </w:rPr>
        <w:t w:space="preserve">τ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spacing w:val="5"/>
          <w:w w:val="94"/>
        </w:rPr>
        <w:t w:space="preserve">ο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spacing w:val="-1"/>
          <w:w w:val="98"/>
        </w:rPr>
        <w:t w:space="preserve">μι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spacing w:val="0"/>
        </w:rPr>
        <w:t w:space="preserve">κ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spacing w:val="23"/>
          <w:w w:val="105"/>
        </w:rPr>
        <w:t w:space="preserve">έ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w w:val="54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spacing w:val="0"/>
        </w:rPr>
        <w:t w:space="preserve">ε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w w:val="3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spacing w:val="0"/>
          <w:w w:val="98"/>
        </w:rPr>
        <w:t w:space="preserve">υ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spacing w:val="0"/>
        </w:rPr>
        <w:t w:space="preserve">θ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spacing w:val="7"/>
          <w:w w:val="93"/>
        </w:rPr>
        <w:t w:space="preserve">ύν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spacing w:val="10"/>
          <w:w w:val="87"/>
        </w:rPr>
        <w:t w:space="preserve">η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w w:val="78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spacing w:val="6"/>
          <w:w w:val="94"/>
        </w:rPr>
        <w:t w:space="preserve">κ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spacing w:val="-6"/>
          <w:w w:val="100"/>
        </w:rPr>
        <w:t w:space="preserve">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spacing w:val="0"/>
        </w:rPr>
        <w:t w:space="preserve">ι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w w:val="99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spacing w:val="10"/>
          <w:w w:val="89"/>
        </w:rPr>
        <w:t w:space="preserve">γ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spacing w:val="9"/>
          <w:w w:val="82"/>
        </w:rPr>
        <w:t w:space="preserve">ν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spacing w:val="11"/>
          <w:w w:val="88"/>
        </w:rPr>
        <w:t w:space="preserve">ω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spacing w:val="-10"/>
          <w:w w:val="99"/>
        </w:rPr>
        <w:t w:space="preserve">ρ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spacing w:val="6"/>
          <w:w w:val="71"/>
        </w:rPr>
        <w:t w:space="preserve">ήζ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spacing w:val="-6"/>
          <w:w w:val="99"/>
        </w:rPr>
        <w:t w:space="preserve">ο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spacing w:val="0"/>
        </w:rPr>
        <w:t w:space="preserve">ν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spacing w:val="10"/>
          <w:w w:val="90"/>
        </w:rPr>
        <w:t w:space="preserve">τας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w w:val="79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spacing w:val="0"/>
        </w:rPr>
        <w:t w:space="preserve">τ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spacing w:val="0"/>
        </w:rPr>
        <w:t w:space="preserve">ι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spacing w:val="0"/>
        </w:rPr>
        <w:t w:space="preserve">ς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w w:val="98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spacing w:val="0"/>
        </w:rPr>
        <w:t w:space="preserve">κυρώ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spacing w:val="0"/>
          <w:w w:val="99"/>
        </w:rPr>
        <w:t w:space="preserve">σ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spacing w:val="0"/>
        </w:rPr>
        <w:t w:space="preserve">ει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spacing w:val="0"/>
        </w:rPr>
        <w:t w:space="preserve">ς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w w:val="99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spacing w:val="0"/>
        </w:rPr>
        <w:t w:space="preserve">τ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spacing w:val="0"/>
        </w:rPr>
        <w:t w:space="preserve">ο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spacing w:val="0"/>
        </w:rPr>
        <w:t w:space="preserve">υ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w w:val="97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spacing w:val="-1"/>
          <w:w w:val="93"/>
        </w:rPr>
        <w:t w:space="preserve">Ϋ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spacing w:val="0"/>
        </w:rPr>
        <w:t w:space="preserve">ρ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spacing w:val="0"/>
        </w:rPr>
        <w:t w:space="preserve">θ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spacing w:val="0"/>
        </w:rPr>
        <w:t w:space="preserve">ρ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spacing w:val="0"/>
        </w:rPr>
        <w:t w:space="preserve">ο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w w:val="3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spacing w:val="11"/>
          <w:w w:val="89"/>
        </w:rPr>
        <w:t w:space="preserve">υ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w w:val="77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spacing w:val="-1"/>
          <w:w w:val="102"/>
        </w:rPr>
        <w:t w:space="preserve">22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spacing w:val="0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spacing w:val="0"/>
        </w:rPr>
        <w:t w:space="preserve">τ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spacing w:val="0"/>
        </w:rPr>
        <w:t w:space="preserve">ο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spacing w:val="0"/>
        </w:rPr>
        <w:t w:space="preserve">υ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w w:val="97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spacing w:val="0"/>
        </w:rPr>
        <w:t w:space="preserve">Ν.1599/1986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spacing w:val="3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spacing w:val="4"/>
          <w:w w:val="95"/>
        </w:rPr>
        <w:t w:space="preserve">δ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spacing w:val="5"/>
          <w:w w:val="95"/>
        </w:rPr>
        <w:t w:space="preserve">ηλώνω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w w:val="91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spacing w:val="0"/>
        </w:rPr>
        <w:t w:space="preserve">ότ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spacing w:val="0"/>
        </w:rPr>
        <w:t w:space="preserve">ι:</w:t>
      </w:r>
    </w:p>
    <w:p w:rsidR="003B16EC" w:rsidRDefault="009F647A">
      <w:pPr>
        <w:spacing w:beforeAutospacing="off" w:afterAutospacing="off" w:line="272" w:lineRule="exact"/>
        <w:autoSpaceDE w:val="off"/>
        <w:autoSpaceDN w:val="off"/>
        <w:rPr>
          <w:rFonts w:hint="eastAsia"/>
        </w:rPr>
        <w:jc w:val="left"/>
      </w:pPr>
      <w:r>
        <w:br w:type="column"/>
      </w:r>
    </w:p>
    <w:p w:rsidR="003B16EC" w:rsidRDefault="009F647A">
      <w:pPr>
        <w:spacing w:beforeAutospacing="off" w:afterAutospacing="off" w:line="154" w:lineRule="exact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13"/>
          <w:spacing w:val="0"/>
        </w:rPr>
        <w:t w:space="preserve">(3)</w:t>
      </w:r>
    </w:p>
    <w:p w:rsidR="003B16EC" w:rsidRDefault="009F647A">
      <w:pPr>
        <w:spacing w:beforeAutospacing="off" w:afterAutospacing="off" w:line="258" w:lineRule="exact"/>
        <w:autoSpaceDE w:val="off"/>
        <w:autoSpaceDN w:val="off"/>
        <w:rPr>
          <w:rFonts w:hint="eastAsia"/>
        </w:rPr>
        <w:jc w:val="left"/>
      </w:pPr>
      <w:r>
        <w:br w:type="column"/>
      </w:r>
    </w:p>
    <w:p w:rsidR="003B16EC" w:rsidRDefault="009F647A">
      <w:pPr>
        <w:spacing w:beforeAutospacing="off" w:afterAutospacing="off" w:line="237" w:lineRule="exact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spacing w:val="0"/>
        </w:rPr>
        <w:t w:space="preserve">π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spacing w:val="0"/>
          <w:w w:val="99"/>
        </w:rPr>
        <w:t w:space="preserve">ο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spacing w:val="0"/>
        </w:rPr>
        <w:t w:space="preserve">υ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w w:val="98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spacing w:val="12"/>
          <w:w w:val="89"/>
        </w:rPr>
        <w:t w:space="preserve">π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spacing w:val="8"/>
          <w:w w:val="82"/>
        </w:rPr>
        <w:t w:space="preserve">ρ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spacing w:val="-3"/>
          <w:w w:val="95"/>
        </w:rPr>
        <w:t w:space="preserve">ο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spacing w:val="0"/>
        </w:rPr>
        <w:t w:space="preserve">β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spacing w:val="0"/>
        </w:rPr>
        <w:t w:space="preserve">λ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spacing w:val="6"/>
          <w:w w:val="83"/>
        </w:rPr>
        <w:t w:space="preserve">άπ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spacing w:val="-1"/>
          <w:w w:val="95"/>
        </w:rPr>
        <w:t w:space="preserve">ο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spacing w:val="0"/>
        </w:rPr>
        <w:t w:space="preserve">ν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spacing w:val="9"/>
          <w:w w:val="90"/>
        </w:rPr>
        <w:t w:space="preserve">ται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w w:val="82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spacing w:val="0"/>
        </w:rPr>
        <w:t w:space="preserve">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spacing w:val="0"/>
          <w:w w:val="101"/>
        </w:rPr>
        <w:t w:space="preserve">πό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w w:val="99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spacing w:val="0"/>
        </w:rPr>
        <w:t w:space="preserve">τ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spacing w:val="0"/>
        </w:rPr>
        <w:t w:space="preserve">ι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spacing w:val="0"/>
        </w:rPr>
        <w:t w:space="preserve">ς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w w:val="99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spacing w:val="5"/>
          <w:w w:val="94"/>
        </w:rPr>
        <w:t w:space="preserve">δ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spacing w:val="1"/>
          <w:w w:val="91"/>
        </w:rPr>
        <w:t w:space="preserve">ι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spacing w:val="7"/>
          <w:w w:val="93"/>
        </w:rPr>
        <w:t w:space="preserve">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spacing w:val="8"/>
          <w:w w:val="83"/>
        </w:rPr>
        <w:t w:space="preserve">τ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spacing w:val="11"/>
          <w:w w:val="78"/>
        </w:rPr>
        <w:t w:space="preserve">Ϋ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spacing w:val="-1"/>
          <w:w w:val="89"/>
        </w:rPr>
        <w:t w:space="preserve">ξ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spacing w:val="0"/>
        </w:rPr>
        <w:t w:space="preserve">ε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spacing w:val="0"/>
        </w:rPr>
        <w:t w:space="preserve">ι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spacing w:val="0"/>
        </w:rPr>
        <w:t w:space="preserve">ς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spacing w:val="1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spacing w:val="0"/>
        </w:rPr>
        <w:t w:space="preserve">τ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spacing w:val="0"/>
        </w:rPr>
        <w:t w:space="preserve">η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spacing w:val="9"/>
          <w:w w:val="89"/>
        </w:rPr>
        <w:t w:space="preserve">ς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w w:val="82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spacing w:val="0"/>
        </w:rPr>
        <w:t w:space="preserve">π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spacing w:val="0"/>
        </w:rPr>
        <w:t w:space="preserve">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spacing w:val="0"/>
        </w:rPr>
        <w:t w:space="preserve">ρ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w w:val="4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spacing w:val="10"/>
          <w:w w:val="91"/>
        </w:rPr>
        <w:t w:space="preserve">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spacing w:val="7"/>
          <w:w w:val="88"/>
        </w:rPr>
        <w:t w:space="preserve">γρΫ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spacing w:val="7"/>
          <w:w w:val="90"/>
        </w:rPr>
        <w:t w:space="preserve">φ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spacing w:val="2"/>
          <w:w w:val="92"/>
        </w:rPr>
        <w:t w:space="preserve">ο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spacing w:val="0"/>
        </w:rPr>
        <w:t w:space="preserve">υ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w w:val="97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spacing w:val="0"/>
        </w:rPr>
        <w:t w:space="preserve">6</w:t>
      </w:r>
    </w:p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231" w:right="714" w:bottom="644" w:left="794" w:header="231" w:footer="644" w:gutter="0"/>
          <w:cols w:equalWidth="off" w:num="3" w:space="0">
            <w:col w:space="23" w:w="4744"/>
            <w:col w:space="23" w:w="181"/>
            <w:col w:space="0" w:w="5421"/>
          </w:cols>
          <w:type w:val="continuous"/>
        </w:sectPr>
      </w:pPr>
    </w:p>
    <w:p w:rsidR="003B16EC" w:rsidRDefault="009F647A">
      <w:pPr>
        <w:spacing w:beforeAutospacing="off" w:afterAutospacing="off" w:line="240" w:lineRule="exact" w:before="130"/>
        <w:autoSpaceDE w:val="off"/>
        <w:autoSpaceDN w:val="off"/>
        <w:rPr>
          <w:rFonts w:hint="eastAsia"/>
        </w:rPr>
        <w:bidi w:val="off"/>
        <w:jc w:val="left"/>
        <w:ind w:left="828"/>
      </w:pP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spacing w:val="3"/>
          <w:w w:val="97"/>
        </w:rPr>
        <w:t w:space="preserve">Δεν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w w:val="9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έ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-2"/>
        </w:rPr>
        <w:t w:space="preserve">χ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-1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-1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-1"/>
        </w:rPr>
        <w:t w:space="preserve">απε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w w:val="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φ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θ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-1"/>
        </w:rPr>
        <w:t w:space="preserve">σε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w w:val="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-2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-2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-5"/>
          <w:w w:val="105"/>
        </w:rPr>
        <w:t w:space="preserve">κή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-1"/>
        </w:rPr>
        <w:t w:space="preserve">ίκ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w w:val="9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γι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-2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w w:val="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-2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-1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-2"/>
          <w:w w:val="102"/>
        </w:rPr>
        <w:t w:space="preserve">έλημα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w w:val="9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κακ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ύ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-1"/>
        </w:rPr>
        <w:t w:space="preserve">ργη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-1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απευ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θ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ας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κλήση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w w:val="9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w w:val="9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-1"/>
        </w:rPr>
        <w:t w:space="preserve">β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ού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-1"/>
        </w:rPr>
        <w:t w:space="preserve">υμ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-2"/>
          <w:w w:val="103"/>
        </w:rPr>
        <w:t w:space="preserve">α.</w:t>
      </w:r>
    </w:p>
    <w:p w:rsidR="003B16EC" w:rsidRDefault="009F647A">
      <w:pPr>
        <w:spacing w:beforeAutospacing="off" w:afterAutospacing="off" w:line="879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40" w:lineRule="exact"/>
        <w:autoSpaceDE w:val="off"/>
        <w:autoSpaceDN w:val="off"/>
        <w:rPr>
          <w:rFonts w:hint="eastAsia"/>
        </w:rPr>
        <w:bidi w:val="off"/>
        <w:jc w:val="left"/>
        <w:ind w:left="5761"/>
      </w:pP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-3"/>
        </w:rPr>
        <w:t w:space="preserve">…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-1"/>
        </w:rPr>
        <w:t w:space="preserve">…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-12"/>
        </w:rPr>
        <w:t w:space="preserve">….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w w:val="5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…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-1"/>
        </w:rPr>
        <w:t w:space="preserve">…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-1"/>
        </w:rPr>
        <w:t w:space="preserve">…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-2"/>
        </w:rPr>
        <w:t w:space="preserve">…,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…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-12"/>
        </w:rPr>
        <w:t w:space="preserve">….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w w:val="5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-1"/>
        </w:rPr>
        <w:t w:space="preserve">…………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…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w w:val="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-1"/>
        </w:rPr>
        <w:t w:space="preserve">…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…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-2"/>
        </w:rPr>
        <w:t w:space="preserve">…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w w:val="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…..2021</w:t>
      </w:r>
    </w:p>
    <w:p w:rsidR="003B16EC" w:rsidRDefault="009F647A">
      <w:pPr>
        <w:spacing w:beforeAutospacing="off" w:afterAutospacing="off" w:line="240" w:lineRule="exact" w:before="132"/>
        <w:autoSpaceDE w:val="off"/>
        <w:autoSpaceDN w:val="off"/>
        <w:rPr>
          <w:rFonts w:hint="eastAsia"/>
        </w:rPr>
        <w:bidi w:val="off"/>
        <w:jc w:val="left"/>
        <w:ind w:left="7920"/>
      </w:pP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-1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-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-1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λ…</w:t>
      </w:r>
    </w:p>
    <w:p w:rsidR="003B16EC" w:rsidRDefault="009F647A">
      <w:pPr>
        <w:spacing w:beforeAutospacing="off" w:afterAutospacing="off" w:line="1397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193" w:lineRule="exact"/>
        <w:autoSpaceDE w:val="off"/>
        <w:autoSpaceDN w:val="off"/>
        <w:rPr>
          <w:rFonts w:hint="eastAsia"/>
        </w:rPr>
        <w:bidi w:val="off"/>
        <w:jc w:val="left"/>
        <w:ind w:left="468" w:firstLineChars="0"/>
        <w:numPr>
          <w:ilvl w:val="0"/>
          <w:numId w:val="62"/>
        </w:numPr>
      </w:pP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-5"/>
          <w:w w:val="105"/>
        </w:rPr>
        <w:t w:space="preserve">Ανα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w w:val="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ρά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φ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-1"/>
        </w:rPr>
        <w:t w:space="preserve">ται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-2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w w:val="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w w:val="9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ον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-1"/>
        </w:rPr>
        <w:t w:space="preserve">εν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ιαφερόμεν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-1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w w:val="9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ολ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χ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1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w w:val="9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1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w w:val="9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w w:val="9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8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-2"/>
        </w:rPr>
        <w:t w:space="preserve">πηρ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-1"/>
        </w:rPr>
        <w:t w:space="preserve">σία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-2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w w:val="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-1"/>
        </w:rPr>
        <w:t w:space="preserve">δημ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1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-1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-3"/>
          <w:w w:val="105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w w:val="9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-2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ομέ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  <w:w w:val="101"/>
        </w:rPr>
        <w:t w:space="preserve">α,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w w:val="9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-1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θ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-3"/>
          <w:w w:val="105"/>
        </w:rPr>
        <w:t w:space="preserve">ύ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-14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w w:val="5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-3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1"/>
          <w:w w:val="101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w w:val="9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1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w w:val="9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αί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ησ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η.</w:t>
      </w:r>
    </w:p>
    <w:p w:rsidR="003B16EC" w:rsidRDefault="009F647A">
      <w:pPr>
        <w:spacing w:beforeAutospacing="off" w:afterAutospacing="off" w:line="194" w:lineRule="exact" w:before="6"/>
        <w:autoSpaceDE w:val="off"/>
        <w:autoSpaceDN w:val="off"/>
        <w:rPr>
          <w:rFonts w:hint="eastAsia"/>
        </w:rPr>
        <w:bidi w:val="off"/>
        <w:jc w:val="left"/>
        <w:ind w:left="468" w:firstLineChars="0"/>
        <w:numPr>
          <w:ilvl w:val="0"/>
          <w:numId w:val="62"/>
        </w:numPr>
      </w:pP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Αν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w w:val="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φ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-2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ολο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-2"/>
          <w:w w:val="104"/>
        </w:rPr>
        <w:t w:space="preserve">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-2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φ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-2"/>
          <w:w w:val="105"/>
        </w:rPr>
        <w:t w:space="preserve">ς.</w:t>
      </w:r>
    </w:p>
    <w:p w:rsidR="003B16EC" w:rsidRDefault="009F647A">
      <w:pPr>
        <w:spacing w:beforeAutospacing="off" w:afterAutospacing="off" w:line="198" w:lineRule="exact"/>
        <w:autoSpaceDE w:val="off"/>
        <w:autoSpaceDN w:val="off"/>
        <w:rPr>
          <w:rFonts w:hint="eastAsia"/>
        </w:rPr>
        <w:bidi w:val="off"/>
        <w:jc w:val="left"/>
        <w:ind w:left="828" w:right="404" w:firstLine="-360" w:firstLineChars="0"/>
        <w:numPr>
          <w:ilvl w:val="0"/>
          <w:numId w:val="62"/>
        </w:numPr>
      </w:pP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w w:val="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-1"/>
        </w:rPr>
        <w:t w:space="preserve">εν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-2"/>
        </w:rPr>
        <w:t w:space="preserve">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-2"/>
          <w:w w:val="103"/>
        </w:rPr>
        <w:t w:space="preserve">ώ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-1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δη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-2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ώ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-3"/>
          <w:w w:val="105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ψ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-2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ον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τα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w w:val="9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-1"/>
        </w:rPr>
        <w:t w:space="preserve">αρ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w w:val="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-1"/>
        </w:rPr>
        <w:t w:space="preserve">είτ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w w:val="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αποκρύπτει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w w:val="9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τα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w w:val="9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αληθινά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1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w w:val="9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έγγραφη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w w:val="9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υπε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ύ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-4"/>
          <w:w w:val="105"/>
        </w:rPr>
        <w:t w:space="preserve">θυνη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ήλωση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w w:val="9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του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w w:val="9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άρ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θ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ρο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-3"/>
          <w:w w:val="105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w w:val="9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8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τιμ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ρε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ι.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Εάν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w w:val="9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1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w w:val="9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1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αίτι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-1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w w:val="9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αυτών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-3"/>
          <w:w w:val="104"/>
        </w:rPr>
        <w:t w:space="preserve">των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w w:val="9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πράξε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-2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κόπευε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-1"/>
        </w:rPr>
        <w:t w:space="preserve">να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w w:val="9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προσπορίσει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w w:val="9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-1"/>
          <w:w w:val="102"/>
        </w:rPr>
        <w:t w:space="preserve">στον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εαυτό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w w:val="9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  <w:w w:val="101"/>
        </w:rPr>
        <w:t w:space="preserve">του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w w:val="9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σε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w w:val="9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άλ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ον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w w:val="9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-3"/>
          <w:w w:val="104"/>
        </w:rPr>
        <w:t w:space="preserve">περιουσιακό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w w:val="9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-6"/>
        </w:rPr>
        <w:t w:space="preserve">όφ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w w:val="4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-1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λος</w:t>
      </w:r>
    </w:p>
    <w:p w:rsidR="003B16EC" w:rsidRDefault="009F647A">
      <w:pPr>
        <w:spacing w:beforeAutospacing="off" w:afterAutospacing="off" w:line="194" w:lineRule="exact" w:before="5"/>
        <w:autoSpaceDE w:val="off"/>
        <w:autoSpaceDN w:val="off"/>
        <w:rPr>
          <w:rFonts w:hint="eastAsia"/>
        </w:rPr>
        <w:bidi w:val="off"/>
        <w:jc w:val="left"/>
        <w:ind w:left="828"/>
      </w:pP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β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άπτον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-1"/>
          <w:w w:val="102"/>
        </w:rPr>
        <w:t w:space="preserve">ας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w w:val="9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1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-2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w w:val="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-1"/>
        </w:rPr>
        <w:t w:space="preserve">ον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-3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-4"/>
          <w:w w:val="105"/>
        </w:rPr>
        <w:t w:space="preserve">όπ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υε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w w:val="9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-3"/>
          <w:w w:val="104"/>
        </w:rPr>
        <w:t w:space="preserve">να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βλάψει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w w:val="9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άλλο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ν,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w w:val="9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τιμ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1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ρείτα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-1"/>
        </w:rPr>
        <w:t w:space="preserve">ι.</w:t>
      </w:r>
    </w:p>
    <w:p w:rsidR="003B16EC" w:rsidRDefault="009F647A">
      <w:pPr>
        <w:spacing w:beforeAutospacing="off" w:afterAutospacing="off" w:line="1304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20" w:lineRule="exact"/>
        <w:autoSpaceDE w:val="off"/>
        <w:autoSpaceDN w:val="off"/>
        <w:rPr>
          <w:rFonts w:hint="eastAsia"/>
        </w:rPr>
        <w:bidi w:val="off"/>
        <w:jc w:val="left"/>
        <w:ind w:left="5045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54</w:t>
      </w:r>
    </w:p>
    <w:sectPr>
      <w:pgSz w:w="11900" w:h="16840"/>
      <w:pgMar w:top="231" w:right="714" w:bottom="644" w:left="794" w:header="231" w:footer="644" w:gutter="0"/>
      <w:cols w:space="0"/>
      <w:type w:val="continuous"/>
    </w:sectPr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231" w:right="714" w:bottom="644" w:left="794" w:header="231" w:footer="644" w:gutter="0"/>
          <w:type w:val="continuous"/>
        </w:sectPr>
      </w:pPr>
    </w:p>
    <w:p w:rsidR="003B16EC" w:rsidRDefault="009F647A">
      <w:pPr>
        <w:spacing w:lineRule="exact" w:line="14" w:beforeAutospacing="off" w:afterAutospacing="off"/>
        <w:jc w:val="center"/>
        <w:sectPr>
          <w:pgSz w:h="16840" w:w="11900"/>
          <w:pgMar w:gutter="0" w:left="794" w:right="714" w:top="231" w:bottom="644" w:header="231" w:footer="644"/>
          <w:type w:val="nextPage"/>
        </w:sectPr>
      </w:pPr>
      <w:bookmarkStart w:name="_bookmark54" w:id="54"/>
      <w:bookmarkEnd w:id="54"/>
    </w:p>
    <w:p w:rsidR="003B16EC" w:rsidRDefault="009F647A">
      <w:pPr>
        <w:spacing w:lineRule="exact" w:line="14" w:beforeAutospacing="off" w:afterAutospacing="off"/>
        <w:jc w:val="center"/>
      </w:pPr>
      <w:r>
        <w:pict>
          <v:shape type="#_x0000_t75" id="imagerId33" style="position:absolute;margin-left:274.049988pt;margin-top:55.200001pt;width:45.700001pt;height:44.299999pt;z-index:8;mso-position-horizontal-relative:page;mso-position-vertical-relative:page">
            <v:imagedata r:id="rId33" o:title=""/>
          </v:shape>
        </w:pict>
        <w:pict>
          <v:group id="group241" coordsize="50,50" style="position:absolute;left:0;text-align:left;margin-left:39.450001pt;margin-top:180.149994pt;width:0.500000pt;height:0.500000pt;z-index:-251658201;mso-position-horizontal-relative:page;mso-position-vertical-relative:page">
            <v:shapetype id="polygon242" o:spt="12.000000" path=" m 0,50 l 50,50 l 50,0 l 0,0 l 0,50xe" coordsize="50,50">
              <v:stroke joinstyle="miter"/>
            </v:shapetype>
            <v:shape id="WS_polygon242" type="polygon242" style="position:absolute;left:0;margin-left:0;margin-top:0;width:50;height:50;z-index:38" strokeweight="0.000000pt" strokecolor="#000000">
              <v:stroke dashstyle="solid" endcap="flat"/>
              <v:fill color="#000000" opacity="65535"/>
            </v:shape>
            <v:shapetype id="polygon243" o:spt="12.000000" path=" m 0,50 l 50,50 l 50,0 l 0,0 l 0,50xe" coordsize="50,50">
              <v:stroke joinstyle="miter"/>
            </v:shapetype>
            <v:shape id="WS_polygon243" type="polygon243" style="position:absolute;left:0;margin-left:0;margin-top:0;width:50;height:50;z-index:39" strokeweight="0.000000pt" strokecolor="#000000">
              <v:stroke dashstyle="solid" endcap="flat"/>
              <v:fill color="#000000" opacity="65535"/>
            </v:shape>
          </v:group>
        </w:pict>
        <w:pict>
          <v:shapetype id="polygon244" o:spt="12.000000" path=" m 0,50 l 50,50 l 50,0 l 0,0 l 0,50xe" coordsize="45,50">
            <v:stroke joinstyle="miter"/>
          </v:shapetype>
          <v:shape id="WS_polygon244" type="polygon244" style="position:absolute;left:0;text-align:left;margin-left:136.399994pt;margin-top:180.149994pt;width:0.500000pt;height:0.500000pt;z-index:-251658200;mso-position-horizontal-relative:page;mso-position-vertical-relative:page" strokeweight="0.000000pt" strokecolor="#000000">
            <v:stroke dashstyle="solid" endcap="flat"/>
            <v:fill color="#000000" opacity="65535"/>
          </v:shape>
        </w:pict>
        <w:pict>
          <v:shapetype id="polygon245" o:spt="12.000000" path=" m 0,50 l 50,50 l 50,0 l 0,0 l 0,50xe" coordsize="50,45">
            <v:stroke joinstyle="miter"/>
          </v:shapetype>
          <v:shape id="WS_polygon245" type="polygon245" style="position:absolute;left:0;text-align:left;margin-left:39.450001pt;margin-top:205.250000pt;width:0.500000pt;height:0.500000pt;z-index:-251658191;mso-position-horizontal-relative:page;mso-position-vertical-relative:page" strokeweight="0.000000pt" strokecolor="#000000">
            <v:stroke dashstyle="solid" endcap="flat"/>
            <v:fill color="#000000" opacity="65535"/>
          </v:shape>
        </w:pict>
        <w:pict>
          <v:shapetype id="polygon246" o:spt="12.000000" path=" m 0,50 l 50,50 l 50,0 l 0,0 l 0,50xe" coordsize="45,45">
            <v:stroke joinstyle="miter"/>
          </v:shapetype>
          <v:shape id="WS_polygon246" type="polygon246" style="position:absolute;left:0;text-align:left;margin-left:554.099976pt;margin-top:205.250000pt;width:0.500000pt;height:0.500000pt;z-index:-251658190;mso-position-horizontal-relative:page;mso-position-vertical-relative:page" strokeweight="0.000000pt" strokecolor="#000000">
            <v:stroke dashstyle="solid" endcap="flat"/>
            <v:fill color="#000000" opacity="65535"/>
          </v:shape>
        </w:pict>
        <w:pict>
          <v:shapetype id="polygon247" o:spt="12.000000" path=" m 0,50 l 50,50 l 50,0 l 0,0 l 0,50xe" coordsize="50,50">
            <v:stroke joinstyle="miter"/>
          </v:shapetype>
          <v:shape id="WS_polygon247" type="polygon247" style="position:absolute;left:0;text-align:left;margin-left:39.450001pt;margin-top:232.000000pt;width:0.500000pt;height:0.500000pt;z-index:-251658186;mso-position-horizontal-relative:page;mso-position-vertical-relative:page" strokeweight="0.000000pt" strokecolor="#000000">
            <v:stroke dashstyle="solid" endcap="flat"/>
            <v:fill color="#000000" opacity="65535"/>
          </v:shape>
        </w:pict>
        <w:pict>
          <v:shapetype id="polygon248" o:spt="12.000000" path=" m 0,50 l 50,50 l 50,0 l 0,0 l 0,50xe" coordsize="45,50">
            <v:stroke joinstyle="miter"/>
          </v:shapetype>
          <v:shape id="WS_polygon248" type="polygon248" style="position:absolute;left:0;text-align:left;margin-left:554.099976pt;margin-top:232.000000pt;width:0.500000pt;height:0.500000pt;z-index:-251658185;mso-position-horizontal-relative:page;mso-position-vertical-relative:page" strokeweight="0.000000pt" strokecolor="#000000">
            <v:stroke dashstyle="solid" endcap="flat"/>
            <v:fill color="#000000" opacity="65535"/>
          </v:shape>
        </w:pict>
        <w:pict>
          <v:shapetype id="polygon249" o:spt="12.000000" path=" m 0,50 l 50,50 l 50,0 l 0,0 l 0,50xe" coordsize="50,45">
            <v:stroke joinstyle="miter"/>
          </v:shapetype>
          <v:shape id="WS_polygon249" type="polygon249" style="position:absolute;left:0;text-align:left;margin-left:39.450001pt;margin-top:259.250000pt;width:0.500000pt;height:0.500000pt;z-index:-251658180;mso-position-horizontal-relative:page;mso-position-vertical-relative:page" strokeweight="0.000000pt" strokecolor="#000000">
            <v:stroke dashstyle="solid" endcap="flat"/>
            <v:fill color="#000000" opacity="65535"/>
          </v:shape>
        </w:pict>
        <w:pict>
          <v:shapetype id="polygon250" o:spt="12.000000" path=" m 0,50 l 50,50 l 50,0 l 0,0 l 0,50xe" coordsize="45,45">
            <v:stroke joinstyle="miter"/>
          </v:shapetype>
          <v:shape id="WS_polygon250" type="polygon250" style="position:absolute;left:0;text-align:left;margin-left:554.099976pt;margin-top:259.250000pt;width:0.500000pt;height:0.500000pt;z-index:-251658179;mso-position-horizontal-relative:page;mso-position-vertical-relative:page" strokeweight="0.000000pt" strokecolor="#000000">
            <v:stroke dashstyle="solid" endcap="flat"/>
            <v:fill color="#000000" opacity="65535"/>
          </v:shape>
        </w:pict>
        <w:pict>
          <v:shapetype id="polygon251" o:spt="12.000000" path=" m 0,50 l 50,50 l 50,0 l 0,0 l 0,50xe" coordsize="50,45">
            <v:stroke joinstyle="miter"/>
          </v:shapetype>
          <v:shape id="WS_polygon251" type="polygon251" style="position:absolute;left:0;text-align:left;margin-left:39.450001pt;margin-top:286.299988pt;width:0.500000pt;height:0.500000pt;z-index:-251658173;mso-position-horizontal-relative:page;mso-position-vertical-relative:page" strokeweight="0.000000pt" strokecolor="#000000">
            <v:stroke dashstyle="solid" endcap="flat"/>
            <v:fill color="#000000" opacity="65535"/>
          </v:shape>
        </w:pict>
        <w:pict>
          <v:shapetype id="polygon252" o:spt="12.000000" path=" m 0,50 l 50,50 l 50,0 l 0,0 l 0,50xe" coordsize="45,45">
            <v:stroke joinstyle="miter"/>
          </v:shapetype>
          <v:shape id="WS_polygon252" type="polygon252" style="position:absolute;left:0;text-align:left;margin-left:554.099976pt;margin-top:286.299988pt;width:0.500000pt;height:0.500000pt;z-index:-251658172;mso-position-horizontal-relative:page;mso-position-vertical-relative:page" strokeweight="0.000000pt" strokecolor="#000000">
            <v:stroke dashstyle="solid" endcap="flat"/>
            <v:fill color="#000000" opacity="65535"/>
          </v:shape>
        </w:pict>
        <w:pict>
          <v:shapetype id="polygon253" o:spt="12.000000" path=" m 0,50 l 50,50 l 50,0 l 0,0 l 0,50xe" coordsize="50,50">
            <v:stroke joinstyle="miter"/>
          </v:shapetype>
          <v:shape id="WS_polygon253" type="polygon253" style="position:absolute;left:0;text-align:left;margin-left:39.450001pt;margin-top:313.500000pt;width:0.500000pt;height:0.500000pt;z-index:-251658168;mso-position-horizontal-relative:page;mso-position-vertical-relative:page" strokeweight="0.000000pt" strokecolor="#000000">
            <v:stroke dashstyle="solid" endcap="flat"/>
            <v:fill color="#000000" opacity="65535"/>
          </v:shape>
        </w:pict>
        <w:pict>
          <v:shapetype id="polygon254" o:spt="12.000000" path=" m 0,50 l 50,50 l 50,0 l 0,0 l 0,50xe" coordsize="45,50">
            <v:stroke joinstyle="miter"/>
          </v:shapetype>
          <v:shape id="WS_polygon254" type="polygon254" style="position:absolute;left:0;text-align:left;margin-left:554.099976pt;margin-top:313.500000pt;width:0.500000pt;height:0.500000pt;z-index:-251658167;mso-position-horizontal-relative:page;mso-position-vertical-relative:page" strokeweight="0.000000pt" strokecolor="#000000">
            <v:stroke dashstyle="solid" endcap="flat"/>
            <v:fill color="#000000" opacity="65535"/>
          </v:shape>
        </w:pict>
        <w:pict>
          <v:shapetype id="polygon255" o:spt="12.000000" path=" m 0,50 l 50,50 l 50,0 l 0,0 l 0,50xe" coordsize="50,50">
            <v:stroke joinstyle="miter"/>
          </v:shapetype>
          <v:shape id="WS_polygon255" type="polygon255" style="position:absolute;left:0;text-align:left;margin-left:39.450001pt;margin-top:339.799988pt;width:0.500000pt;height:0.500000pt;z-index:-251658163;mso-position-horizontal-relative:page;mso-position-vertical-relative:page" strokeweight="0.000000pt" strokecolor="#000000">
            <v:stroke dashstyle="solid" endcap="flat"/>
            <v:fill color="#000000" opacity="65535"/>
          </v:shape>
        </w:pict>
        <w:pict>
          <v:group id="group256" coordsize="45,50" style="position:absolute;left:0;text-align:left;margin-left:554.099976pt;margin-top:180.149994pt;width:0.500000pt;height:0.500000pt;z-index:-251658163;mso-position-horizontal-relative:page;mso-position-vertical-relative:page">
            <v:shapetype id="polygon257" o:spt="12.000000" path=" m 0,50 l 50,50 l 50,0 l 0,0 l 0,50xe" coordsize="45,50">
              <v:stroke joinstyle="miter"/>
            </v:shapetype>
            <v:shape id="WS_polygon257" type="polygon257" style="position:absolute;left:0;margin-left:0;margin-top:0;width:50;height:50;z-index:41" strokeweight="0.000000pt" strokecolor="#000000">
              <v:stroke dashstyle="solid" endcap="flat"/>
              <v:fill color="#000000" opacity="65535"/>
            </v:shape>
            <v:shapetype id="polygon258" o:spt="12.000000" path=" m 0,50 l 50,50 l 50,0 l 0,0 l 0,50xe" coordsize="45,50">
              <v:stroke joinstyle="miter"/>
            </v:shapetype>
            <v:shape id="WS_polygon258" type="polygon258" style="position:absolute;left:0;margin-left:0;margin-top:0;width:50;height:50;z-index:42" strokeweight="0.000000pt" strokecolor="#000000">
              <v:stroke dashstyle="solid" endcap="flat"/>
              <v:fill color="#000000" opacity="65535"/>
            </v:shape>
          </v:group>
        </w:pict>
        <w:pict>
          <v:shapetype id="polygon259" o:spt="12.000000" path=" m 0,50 l 50,50 l 50,0 l 0,0 l 0,50xe" coordsize="45,50">
            <v:stroke joinstyle="miter"/>
          </v:shapetype>
          <v:shape id="WS_polygon259" type="polygon259" style="position:absolute;left:0;text-align:left;margin-left:554.099976pt;margin-top:339.799988pt;width:0.500000pt;height:0.500000pt;z-index:-251658162;mso-position-horizontal-relative:page;mso-position-vertical-relative:page" strokeweight="0.000000pt" strokecolor="#000000">
            <v:stroke dashstyle="solid" endcap="flat"/>
            <v:fill color="#000000" opacity="65535"/>
          </v:shape>
        </w:pict>
        <w:pict>
          <v:shapetype id="polygon260" o:spt="12.000000" path=" m 0,50 l 50,50 l 50,0 l 0,0 l 0,50xe" coordsize="50,45">
            <v:stroke joinstyle="miter"/>
          </v:shapetype>
          <v:shape id="WS_polygon260" type="polygon260" style="position:absolute;left:0;text-align:left;margin-left:39.450001pt;margin-top:367.299988pt;width:0.500000pt;height:0.500000pt;z-index:-251658149;mso-position-horizontal-relative:page;mso-position-vertical-relative:page" strokeweight="0.000000pt" strokecolor="#000000">
            <v:stroke dashstyle="solid" endcap="flat"/>
            <v:fill color="#000000" opacity="65535"/>
          </v:shape>
        </w:pict>
        <w:pict>
          <v:shapetype id="polygon261" o:spt="12.000000" path=" m 0,50 l 50,50 l 50,0 l 0,0 l 0,50xe" coordsize="45,45">
            <v:stroke joinstyle="miter"/>
          </v:shapetype>
          <v:shape id="WS_polygon261" type="polygon261" style="position:absolute;left:0;text-align:left;margin-left:554.099976pt;margin-top:367.299988pt;width:0.500000pt;height:0.500000pt;z-index:-251658148;mso-position-horizontal-relative:page;mso-position-vertical-relative:page" strokeweight="0.000000pt" strokecolor="#000000">
            <v:stroke dashstyle="solid" endcap="flat"/>
            <v:fill color="#000000" opacity="65535"/>
          </v:shape>
        </w:pict>
        <w:pict>
          <v:shapetype id="polygon262" o:spt="12.000000" path=" m 0,50 l 50,50 l 50,0 l 0,0 l 0,50xe" coordsize="50,50">
            <v:stroke joinstyle="miter"/>
          </v:shapetype>
          <v:shape id="WS_polygon262" type="polygon262" style="position:absolute;left:0;text-align:left;margin-left:39.450001pt;margin-top:394.399994pt;width:0.500000pt;height:0.500000pt;z-index:-251658132;mso-position-horizontal-relative:page;mso-position-vertical-relative:page" strokeweight="0.000000pt" strokecolor="#000000">
            <v:stroke dashstyle="solid" endcap="flat"/>
            <v:fill color="#000000" opacity="65535"/>
          </v:shape>
        </w:pict>
        <w:pict>
          <v:shapetype id="polygon263" o:spt="12.000000" path=" m 0,50 l 50,50 l 50,0 l 0,0 l 0,50xe" coordsize="45,50">
            <v:stroke joinstyle="miter"/>
          </v:shapetype>
          <v:shape id="WS_polygon263" type="polygon263" style="position:absolute;left:0;text-align:left;margin-left:554.099976pt;margin-top:394.399994pt;width:0.500000pt;height:0.500000pt;z-index:-251658131;mso-position-horizontal-relative:page;mso-position-vertical-relative:page" strokeweight="0.000000pt" strokecolor="#000000">
            <v:stroke dashstyle="solid" endcap="flat"/>
            <v:fill color="#000000" opacity="65535"/>
          </v:shape>
        </w:pict>
        <w:pict>
          <v:group id="group264" coordsize="50,45" style="position:absolute;left:0;text-align:left;margin-left:39.450001pt;margin-top:437.149994pt;width:0.500000pt;height:0.500000pt;z-index:-251658129;mso-position-horizontal-relative:page;mso-position-vertical-relative:page">
            <v:shapetype id="polygon265" o:spt="12.000000" path=" m 0,50 l 50,50 l 50,0 l 0,0 l 0,50xe" coordsize="50,45">
              <v:stroke joinstyle="miter"/>
            </v:shapetype>
            <v:shape id="WS_polygon265" type="polygon265" style="position:absolute;left:0;margin-left:0;margin-top:0;width:50;height:50;z-index:110" strokeweight="0.000000pt" strokecolor="#000000">
              <v:stroke dashstyle="solid" endcap="flat"/>
              <v:fill color="#000000" opacity="65535"/>
            </v:shape>
            <v:shapetype id="polygon266" o:spt="12.000000" path=" m 0,50 l 50,50 l 50,0 l 0,0 l 0,50xe" coordsize="50,45">
              <v:stroke joinstyle="miter"/>
            </v:shapetype>
            <v:shape id="WS_polygon266" type="polygon266" style="position:absolute;left:0;margin-left:0;margin-top:0;width:50;height:50;z-index:111" strokeweight="0.000000pt" strokecolor="#000000">
              <v:stroke dashstyle="solid" endcap="flat"/>
              <v:fill color="#000000" opacity="65535"/>
            </v:shape>
          </v:group>
        </w:pict>
        <w:pict>
          <v:shapetype id="polygon267" o:spt="12.000000" path=" m 0,50 l 50,50 l 50,0 l 0,0 l 0,50xe" coordsize="45,45">
            <v:stroke joinstyle="miter"/>
          </v:shapetype>
          <v:shape id="WS_polygon267" type="polygon267" style="position:absolute;left:0;text-align:left;margin-left:136.399994pt;margin-top:437.149994pt;width:0.500000pt;height:0.500000pt;z-index:-251658128;mso-position-horizontal-relative:page;mso-position-vertical-relative:page" strokeweight="0.000000pt" strokecolor="#000000">
            <v:stroke dashstyle="solid" endcap="flat"/>
            <v:fill color="#000000" opacity="65535"/>
          </v:shape>
        </w:pict>
        <w:pict>
          <v:shapetype id="polygon268" o:spt="12.000000" path=" m 0,50 l 50,50 l 50,0 l 0,0 l 0,50xe" coordsize="50,45">
            <v:stroke joinstyle="miter"/>
          </v:shapetype>
          <v:shape id="WS_polygon268" type="polygon268" style="position:absolute;left:0;text-align:left;margin-left:275.649994pt;margin-top:437.149994pt;width:0.500000pt;height:0.500000pt;z-index:-251658127;mso-position-horizontal-relative:page;mso-position-vertical-relative:page" strokeweight="0.000000pt" strokecolor="#000000">
            <v:stroke dashstyle="solid" endcap="flat"/>
            <v:fill color="#000000" opacity="65535"/>
          </v:shape>
        </w:pict>
        <w:pict>
          <v:shapetype id="polygon269" o:spt="12.000000" path=" m 0,50 l 50,50 l 50,0 l 0,0 l 0,50xe" coordsize="50,45">
            <v:stroke joinstyle="miter"/>
          </v:shapetype>
          <v:shape id="WS_polygon269" type="polygon269" style="position:absolute;left:0;text-align:left;margin-left:414.549988pt;margin-top:437.149994pt;width:0.500000pt;height:0.500000pt;z-index:-251658126;mso-position-horizontal-relative:page;mso-position-vertical-relative:page" strokeweight="0.000000pt" strokecolor="#000000">
            <v:stroke dashstyle="solid" endcap="flat"/>
            <v:fill color="#000000" opacity="65535"/>
          </v:shape>
        </w:pict>
        <w:rPr>
          <w:noProof/>
        </w:rPr>
        <w:pict>
          <v:group id="group270" coordsize="45,45" style="position:absolute;left:0;text-align:left;margin-left:554.099976pt;margin-top:437.149994pt;width:0.500000pt;height:0.500000pt;z-index:-251658124;mso-position-horizontal-relative:page;mso-position-vertical-relative:page">
            <v:shapetype id="polygon271" o:spt="12.000000" path=" m 0,50 l 50,50 l 50,0 l 0,0 l 0,50xe" coordsize="45,45">
              <v:stroke joinstyle="miter"/>
            </v:shapetype>
            <v:shape id="WS_polygon271" type="polygon271" style="position:absolute;left:0;margin-left:0;margin-top:0;width:50;height:50;z-index:115" strokeweight="0.000000pt" strokecolor="#000000">
              <v:stroke dashstyle="solid" endcap="flat"/>
              <v:fill color="#000000" opacity="65535"/>
            </v:shape>
            <v:shapetype id="polygon272" o:spt="12.000000" path=" m 0,50 l 50,50 l 50,0 l 0,0 l 0,50xe" coordsize="45,45">
              <v:stroke joinstyle="miter"/>
            </v:shapetype>
            <v:shape id="WS_polygon272" type="polygon272" style="position:absolute;left:0;margin-left:0;margin-top:0;width:50;height:50;z-index:116" strokeweight="0.000000pt" strokecolor="#000000">
              <v:stroke dashstyle="solid" endcap="flat"/>
              <v:fill color="#000000" opacity="65535"/>
            </v:shape>
          </v:group>
        </w:pict>
        <w:pict>
          <v:shapetype id="polygon273" o:spt="12.000000" coordsize="48020,3265">
            <v:stroke joinstyle="miter"/>
            <v:path gradientshapeok="t" o:connecttype="rect"/>
          </v:shapetype>
          <v:shape id="WS_polygon273" type="#_x0000_t202" filled="f" style="position:absolute;left:0;text-align:left;margin-left:56.599998pt;margin-top:136.250000pt;width:480.200012pt;height:32.650002pt;z-index:30;mso-position-horizontal-relative:page;mso-position-vertical-relative:page" strokeweight="0.479879pt" stroked="t" strokecolor="#000000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213" w:lineRule="exact" w:before="110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  <w:ind w:left="274"/>
                  </w:pP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Η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w w:val="98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α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κ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ρ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spacing w:val="-12"/>
                      <w:w w:val="70"/>
                    </w:rPr>
                    <w:t w:space="preserve">ή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β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spacing w:val="0"/>
                      <w:w w:val="98"/>
                    </w:rPr>
                    <w:t w:space="preserve">ε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ι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α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w w:val="99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τ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ω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ν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spacing w:val="1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σ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τ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ο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ι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χ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spacing w:val="8"/>
                      <w:w w:val="89"/>
                    </w:rPr>
                    <w:t w:space="preserve">ε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spacing w:val="-18"/>
                      <w:w w:val="70"/>
                    </w:rPr>
                    <w:t w:space="preserve">ή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spacing w:val="3"/>
                      <w:w w:val="96"/>
                    </w:rPr>
                    <w:t w:space="preserve">ω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spacing w:val="0"/>
                      <w:w w:val="98"/>
                    </w:rPr>
                    <w:t w:space="preserve">ν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spacing w:val="1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spacing w:val="-1"/>
                      <w:w w:val="100"/>
                    </w:rPr>
                    <w:t w:space="preserve">πο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υ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spacing w:val="1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υποβ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spacing w:val="-2"/>
                      <w:w w:val="94"/>
                    </w:rPr>
                    <w:t w:space="preserve">Ϋ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λλοντα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ι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w w:val="99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μ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ε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w w:val="98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spacing w:val="10"/>
                      <w:w w:val="89"/>
                    </w:rPr>
                    <w:t w:space="preserve">αυ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spacing w:val="5"/>
                      <w:w w:val="82"/>
                    </w:rPr>
                    <w:t w:space="preserve">τ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spacing w:val="18"/>
                      <w:w w:val="102"/>
                    </w:rPr>
                    <w:t w:space="preserve">έ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w w:val="62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spacing w:val="4"/>
                      <w:w w:val="95"/>
                    </w:rPr>
                    <w:t w:space="preserve">τη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w w:val="93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spacing w:val="7"/>
                      <w:w w:val="90"/>
                    </w:rPr>
                    <w:t w:space="preserve">δ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spacing w:val="9"/>
                    </w:rPr>
                    <w:t w:space="preserve">έλ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spacing w:val="13"/>
                      <w:w w:val="85"/>
                    </w:rPr>
                    <w:t w:space="preserve">ω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spacing w:val="1"/>
                      <w:w w:val="93"/>
                    </w:rPr>
                    <w:t w:space="preserve">ση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w w:val="95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μ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π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spacing w:val="10"/>
                      <w:w w:val="89"/>
                    </w:rPr>
                    <w:t w:space="preserve">ο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spacing w:val="-1"/>
                      <w:w w:val="91"/>
                    </w:rPr>
                    <w:t w:space="preserve">ρ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spacing w:val="-1"/>
                      <w:w w:val="78"/>
                    </w:rPr>
                    <w:t w:space="preserve">εή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w w:val="99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ν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α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w w:val="99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spacing w:val="5"/>
                      <w:w w:val="94"/>
                    </w:rPr>
                    <w:t w:space="preserve">ελεγχθε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spacing w:val="-17"/>
                      <w:w w:val="70"/>
                    </w:rPr>
                    <w:t w:space="preserve">ή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με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w w:val="99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β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spacing w:val="10"/>
                      <w:w w:val="83"/>
                    </w:rPr>
                    <w:t w:space="preserve">Ϋ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spacing w:val="9"/>
                      <w:w w:val="81"/>
                    </w:rPr>
                    <w:t w:space="preserve">σ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spacing w:val="-7"/>
                      <w:w w:val="98"/>
                    </w:rPr>
                    <w:t w:space="preserve">η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spacing w:val="1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το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spacing w:val="1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α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ρ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χ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spacing w:val="-6"/>
                      <w:w w:val="91"/>
                    </w:rPr>
                    <w:t w:space="preserve">εήο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spacing w:val="11"/>
                      <w:w w:val="83"/>
                    </w:rPr>
                    <w:t w:space="preserve">Ϋ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spacing w:val="4"/>
                      <w:w w:val="82"/>
                    </w:rPr>
                    <w:t w:space="preserve">λ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spacing w:val="8"/>
                      <w:w w:val="92"/>
                    </w:rPr>
                    <w:t w:space="preserve">λων</w:t>
                  </w:r>
                </w:p>
                <w:p>
                  <w:pPr>
                    <w:spacing w:beforeAutospacing="off" w:afterAutospacing="off" w:line="214" w:lineRule="exact" w:before="5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  <w:ind w:left="3167"/>
                  </w:pP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υ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π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η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spacing w:val="-4"/>
                      <w:w w:val="105"/>
                    </w:rPr>
                    <w:t w:space="preserve">ρ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ε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σ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ιών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spacing w:val="1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(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spacing w:val="-3"/>
                      <w:w w:val="97"/>
                    </w:rPr>
                    <w:t w:space="preserve">Ϋρ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θ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ρο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w w:val="97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8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spacing w:val="2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πα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ρ.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w w:val="99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4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w w:val="97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spacing w:val="-4"/>
                      <w:w w:val="105"/>
                    </w:rPr>
                    <w:t w:space="preserve">Ν.1599/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w w:val="7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1986)</w:t>
                  </w:r>
                </w:p>
              </w:txbxContent>
            </v:textbox>
          </v:shape>
        </w:pict>
        <w:pict>
          <v:shapetype id="polygon274" o:spt="12.000000" coordsize="1205,715">
            <v:stroke joinstyle="miter"/>
            <v:path gradientshapeok="t" o:connecttype="rect"/>
          </v:shapetype>
          <v:shape id="WS_polygon274" type="#_x0000_t202" filled="f" stroked="f" style="position:absolute;left:0;text-align:left;margin-left:73.400002pt;margin-top:188.300003pt;width:12.050000pt;height:7.150000pt;z-index:0;mso-position-horizontal-relative:page;mso-position-vertical-relative:page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143" w:lineRule="exact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</w:pP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2"/>
                      <w:spacing w:val="0"/>
                    </w:rPr>
                    <w:t w:space="preserve">(1)</w:t>
                  </w:r>
                </w:p>
              </w:txbxContent>
            </v:textbox>
          </v:shape>
        </w:pict>
        <w:pict>
          <v:shapetype id="polygon275" o:spt="12.000000" coordsize="1300,825">
            <v:stroke joinstyle="miter"/>
            <v:path gradientshapeok="t" o:connecttype="rect"/>
          </v:shapetype>
          <v:shape id="WS_polygon275" type="#_x0000_t202" filled="f" stroked="f" style="position:absolute;left:0;text-align:left;margin-left:161.550003pt;margin-top:294.850006pt;width:13.000000pt;height:8.250000pt;z-index:0;mso-position-horizontal-relative:page;mso-position-vertical-relative:page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165" w:lineRule="exact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</w:pP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4"/>
                      <w:spacing w:val="3"/>
                      <w:w w:val="92"/>
                    </w:rPr>
                    <w:t w:space="preserve">(2)</w:t>
                  </w:r>
                </w:p>
              </w:txbxContent>
            </v:textbox>
          </v:shape>
        </w:pict>
        <w:pict>
          <v:shapetype id="polygon276" o:spt="12.000000" coordsize="1255,770">
            <v:stroke joinstyle="miter"/>
            <v:path gradientshapeok="t" o:connecttype="rect"/>
          </v:shapetype>
          <v:shape id="WS_polygon276" type="#_x0000_t202" filled="f" stroked="f" style="position:absolute;left:0;text-align:left;margin-left:278.049988pt;margin-top:450.850006pt;width:12.550000pt;height:7.700000pt;z-index:0;mso-position-horizontal-relative:page;mso-position-vertical-relative:page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154" w:lineRule="exact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</w:pP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3"/>
                      <w:spacing w:val="0"/>
                    </w:rPr>
                    <w:t w:space="preserve">(3)</w:t>
                  </w:r>
                </w:p>
              </w:txbxContent>
            </v:textbox>
          </v:shape>
        </w:pict>
      </w:r>
    </w:p>
    <w:p w:rsidR="003B16EC" w:rsidRDefault="009F647A">
      <w:pPr>
        <w:spacing w:beforeAutospacing="off" w:afterAutospacing="off" w:line="225" w:lineRule="exact" w:before="14"/>
        <w:autoSpaceDE w:val="off"/>
        <w:autoSpaceDN w:val="off"/>
        <w:rPr>
          <w:rFonts w:hint="eastAsia"/>
        </w:rPr>
        <w:bidi w:val="off"/>
        <w:jc w:val="left"/>
        <w:ind w:left="7108"/>
      </w:pP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Δ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4"/>
          <w:w w:val="96"/>
        </w:rPr>
        <w:t w:space="preserve">Α: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4"/>
          <w:w w:val="97"/>
        </w:rPr>
        <w:t w:space="preserve">Ω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4"/>
          <w:w w:val="96"/>
        </w:rPr>
        <w:t w:space="preserve">Η5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4"/>
          <w:w w:val="96"/>
        </w:rPr>
        <w:t w:space="preserve">Ζ46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4"/>
          <w:w w:val="96"/>
        </w:rPr>
        <w:t w:space="preserve">Μ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3"/>
          <w:w w:val="95"/>
        </w:rPr>
        <w:t w:space="preserve">Τ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8"/>
          <w:w w:val="93"/>
        </w:rPr>
        <w:t w:space="preserve">Λ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3"/>
          <w:w w:val="94"/>
        </w:rPr>
        <w:t w:space="preserve">Β-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0"/>
          <w:w w:val="92"/>
        </w:rPr>
        <w:t w:space="preserve">Σ98</w:t>
      </w:r>
    </w:p>
    <w:p w:rsidR="003B16EC" w:rsidRDefault="009F647A">
      <w:pPr>
        <w:spacing w:beforeAutospacing="off" w:afterAutospacing="off" w:line="285" w:lineRule="exact" w:before="101"/>
        <w:autoSpaceDE w:val="off"/>
        <w:autoSpaceDN w:val="off"/>
        <w:rPr>
          <w:rFonts w:hint="eastAsia"/>
        </w:rPr>
        <w:bidi w:val="off"/>
        <w:jc w:val="left"/>
        <w:ind w:left="4199"/>
      </w:pPr>
      <w:r>
        <w:rPr>
          <w:bCs w:val="on"/>
          <w:kern w:val="0"/>
          <w:color w:val="000000"/>
          <w:b/>
          <w:u w:val="single"/>
          <w:rFonts w:ascii="Book Antiqua" w:cs="Book Antiqua" w:hAnsi="Book Antiqua" w:eastAsia="Book Antiqua"/>
          <w:sz w:val="24"/>
          <w:spacing w:val="-10"/>
          <w:w w:val="99"/>
        </w:rPr>
        <w:t w:space="preserve">Τ ΠΟΔ ΕΙΓΜ Α (Γ)</w:t>
      </w:r>
    </w:p>
    <w:p w:rsidR="003B16EC" w:rsidRDefault="009F647A">
      <w:pPr>
        <w:spacing w:beforeAutospacing="off" w:afterAutospacing="off" w:line="1138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85" w:lineRule="exact"/>
        <w:autoSpaceDE w:val="off"/>
        <w:autoSpaceDN w:val="off"/>
        <w:rPr>
          <w:rFonts w:hint="eastAsia"/>
        </w:rPr>
        <w:bidi w:val="off"/>
        <w:jc w:val="left"/>
        <w:ind w:left="3856"/>
      </w:pP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Π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Θ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w w:val="98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4"/>
          <w:w w:val="97"/>
        </w:rPr>
        <w:t w:space="preserve">Δ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2"/>
          <w:w w:val="99"/>
        </w:rPr>
        <w:t w:space="preserve">Η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Λ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4"/>
          <w:w w:val="78"/>
        </w:rPr>
        <w:t w:space="preserve">Ψ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2"/>
          <w:w w:val="74"/>
        </w:rPr>
        <w:t w:space="preserve">΢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2"/>
          <w:w w:val="95"/>
        </w:rPr>
        <w:t w:space="preserve">Η</w:t>
      </w:r>
    </w:p>
    <w:p w:rsidR="003B16EC" w:rsidRDefault="009F647A">
      <w:pPr>
        <w:spacing w:beforeAutospacing="off" w:afterAutospacing="off" w:line="214" w:lineRule="exact" w:before="3"/>
        <w:autoSpaceDE w:val="off"/>
        <w:autoSpaceDN w:val="off"/>
        <w:rPr>
          <w:rFonts w:hint="eastAsia"/>
        </w:rPr>
        <w:bidi w:val="off"/>
        <w:jc w:val="left"/>
        <w:ind w:left="4261"/>
      </w:pP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18"/>
          <w:spacing w:val="0"/>
        </w:rPr>
        <w:t w:space="preserve">(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18"/>
          <w:spacing w:val="6"/>
          <w:w w:val="87"/>
        </w:rPr>
        <w:t w:space="preserve">Ϋ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18"/>
          <w:spacing w:val="-1"/>
          <w:w w:val="95"/>
        </w:rPr>
        <w:t w:space="preserve">ρ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18"/>
          <w:spacing w:val="0"/>
        </w:rPr>
        <w:t w:space="preserve">θ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18"/>
          <w:w w:val="3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18"/>
          <w:spacing w:val="5"/>
          <w:w w:val="93"/>
        </w:rPr>
        <w:t w:space="preserve">ρ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18"/>
          <w:spacing w:val="9"/>
          <w:w w:val="86"/>
        </w:rPr>
        <w:t w:space="preserve">ο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18"/>
          <w:w w:val="82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18"/>
          <w:spacing w:val="0"/>
        </w:rPr>
        <w:t w:space="preserve">8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18"/>
          <w:w w:val="100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18"/>
          <w:spacing w:val="0"/>
        </w:rPr>
        <w:t w:space="preserve">Ν.1599/1986)</w:t>
      </w:r>
    </w:p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231" w:right="714" w:bottom="644" w:left="794" w:header="231" w:footer="644" w:gutter="0"/>
          <w:cols w:space="0"/>
          <w:type w:val="continuous"/>
        </w:sectPr>
      </w:pPr>
    </w:p>
    <w:p w:rsidR="003B16EC" w:rsidRDefault="009F647A">
      <w:pPr>
        <w:spacing w:beforeAutospacing="off" w:afterAutospacing="off" w:line="1112" w:lineRule="exact"/>
        <w:autoSpaceDE w:val="off"/>
        <w:autoSpaceDN w:val="off"/>
        <w:rPr>
          <w:rFonts w:hint="eastAsia"/>
        </w:rPr>
        <w:jc w:val="left"/>
      </w:pPr>
    </w:p>
    <w:tbl>
      <w:tblPr>
        <w:tblInd w:w="0" w:type="dxa"/>
        <w:tblpPr w:topFromText="0"/>
        <w:tblCellMar>
          <w:left w:w="0" w:type="dxa"/>
          <w:right w:w="0" w:type="dxa"/>
        </w:tblCellMar>
        <w:tblLook w:val="0660"/>
      </w:tblPr>
      <w:tblGrid>
        <w:gridCol w:w="1940"/>
        <w:gridCol w:w="329"/>
        <w:gridCol w:w="1006"/>
        <w:gridCol w:w="730"/>
        <w:gridCol w:w="722"/>
        <w:gridCol w:w="538"/>
        <w:gridCol w:w="1263"/>
        <w:gridCol w:w="979"/>
        <w:gridCol w:w="749"/>
        <w:gridCol w:w="545"/>
        <w:gridCol w:w="566"/>
        <w:gridCol w:w="931"/>
      </w:tblGrid>
      <w:tr>
        <w:trPr>
          <w:trHeight w:hRule="exact" w:val="502"/>
        </w:trPr>
        <w:tc>
          <w:tcPr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1939" w:type="dxa"/>
          </w:tcPr>
          <w:p>
            <w:pPr>
              <w:spacing w:beforeAutospacing="off" w:afterAutospacing="off" w:line="214" w:lineRule="exact" w:before="143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08"/>
            </w:pP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18"/>
                <w:spacing w:val="0"/>
              </w:rPr>
              <w:t w:space="preserve">Π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18"/>
                <w:spacing w:val="0"/>
              </w:rPr>
              <w:t w:space="preserve">Ρ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18"/>
                <w:spacing w:val="12"/>
                <w:w w:val="91"/>
              </w:rPr>
              <w:t w:space="preserve">Ο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18"/>
                <w:spacing w:val="6"/>
                <w:w w:val="70"/>
              </w:rPr>
              <w:t w:space="preserve">΢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18"/>
                <w:spacing w:val="182"/>
              </w:rPr>
              <w:t w:space="preserve"> 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18"/>
                <w:spacing w:val="0"/>
              </w:rPr>
              <w:t w:space="preserve">:</w:t>
            </w:r>
          </w:p>
        </w:tc>
        <w:tc>
          <w:tcPr>
            <w:gridSpan w:val="11"/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8353" w:type="dxa"/>
          </w:tcPr>
          <w:p/>
        </w:tc>
      </w:tr>
      <w:tr>
        <w:trPr>
          <w:trHeight w:hRule="exact" w:val="535"/>
        </w:trPr>
        <w:tc>
          <w:tcPr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1939" w:type="dxa"/>
          </w:tcPr>
          <w:p>
            <w:pPr>
              <w:spacing w:beforeAutospacing="off" w:afterAutospacing="off" w:line="214" w:lineRule="exact" w:before="160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463"/>
            </w:pP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18"/>
                <w:spacing w:val="-1"/>
                <w:w w:val="100"/>
              </w:rPr>
              <w:t w:space="preserve">Ο/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18"/>
                <w:spacing w:val="0"/>
              </w:rPr>
              <w:t w:space="preserve">Η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18"/>
                <w:w w:val="99"/>
              </w:rPr>
              <w:t w:space="preserve"> 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18"/>
                <w:spacing w:val="0"/>
              </w:rPr>
              <w:t w:space="preserve">Ό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18"/>
                <w:spacing w:val="0"/>
              </w:rPr>
              <w:t w:space="preserve">νομ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18"/>
                <w:spacing w:val="0"/>
              </w:rPr>
              <w:t w:space="preserve">α:</w:t>
            </w:r>
          </w:p>
        </w:tc>
        <w:tc>
          <w:tcPr>
            <w:gridSpan w:val="5"/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3322" w:type="dxa"/>
          </w:tcPr>
          <w:p/>
        </w:tc>
        <w:tc>
          <w:tcPr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1262" w:type="dxa"/>
          </w:tcPr>
          <w:p>
            <w:pPr>
              <w:spacing w:beforeAutospacing="off" w:afterAutospacing="off" w:line="214" w:lineRule="exact" w:before="160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221"/>
            </w:pP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18"/>
                <w:spacing w:val="0"/>
              </w:rPr>
              <w:t w:space="preserve">Επώ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18"/>
                <w:w w:val="3"/>
              </w:rPr>
              <w:t w:space="preserve"> 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18"/>
                <w:spacing w:val="0"/>
              </w:rPr>
              <w:t w:space="preserve">ν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18"/>
                <w:spacing w:val="5"/>
                <w:w w:val="93"/>
              </w:rPr>
              <w:t w:space="preserve">υ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18"/>
                <w:spacing w:val="7"/>
                <w:w w:val="89"/>
              </w:rPr>
              <w:t w:space="preserve">μ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18"/>
                <w:spacing w:val="2"/>
                <w:w w:val="93"/>
              </w:rPr>
              <w:t w:space="preserve">ο:</w:t>
            </w:r>
          </w:p>
        </w:tc>
        <w:tc>
          <w:tcPr>
            <w:gridSpan w:val="5"/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3769" w:type="dxa"/>
          </w:tcPr>
          <w:p/>
        </w:tc>
      </w:tr>
      <w:tr>
        <w:trPr>
          <w:trHeight w:hRule="exact" w:val="545"/>
        </w:trPr>
        <w:tc>
          <w:tcPr>
            <w:gridSpan w:val="3"/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3273" w:type="dxa"/>
          </w:tcPr>
          <w:p>
            <w:pPr>
              <w:spacing w:beforeAutospacing="off" w:afterAutospacing="off" w:line="262" w:lineRule="exact" w:before="142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08"/>
            </w:pP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0"/>
              </w:rPr>
              <w:t w:space="preserve">Ό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0"/>
              </w:rPr>
              <w:t w:space="preserve">ν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0"/>
              </w:rPr>
              <w:t w:space="preserve">ο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0"/>
              </w:rPr>
              <w:t w:space="preserve">μ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0"/>
                <w:w w:val="101"/>
              </w:rPr>
              <w:t w:space="preserve">α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w w:val="97"/>
              </w:rPr>
              <w:t w:space="preserve"> 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-5"/>
                <w:w w:val="105"/>
              </w:rPr>
              <w:t w:space="preserve">κ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11"/>
                <w:w w:val="91"/>
              </w:rPr>
              <w:t w:space="preserve">α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-3"/>
                <w:w w:val="90"/>
              </w:rPr>
              <w:t w:space="preserve">ι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0"/>
              </w:rPr>
              <w:t w:space="preserve"> 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0"/>
              </w:rPr>
              <w:t w:space="preserve">Ε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-5"/>
                <w:w w:val="104"/>
              </w:rPr>
              <w:t w:space="preserve">πώνυμο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0"/>
              </w:rPr>
              <w:t w:space="preserve"> 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15"/>
                <w:w w:val="90"/>
              </w:rPr>
              <w:t w:space="preserve">Π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1"/>
                <w:w w:val="86"/>
              </w:rPr>
              <w:t w:space="preserve">ατά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10"/>
                <w:w w:val="91"/>
              </w:rPr>
              <w:t w:space="preserve">ρ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9"/>
                <w:w w:val="85"/>
              </w:rPr>
              <w:t w:space="preserve">α:</w:t>
            </w:r>
          </w:p>
        </w:tc>
        <w:tc>
          <w:tcPr>
            <w:gridSpan w:val="9"/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7019" w:type="dxa"/>
          </w:tcPr>
          <w:p/>
        </w:tc>
      </w:tr>
      <w:tr>
        <w:trPr>
          <w:trHeight w:hRule="exact" w:val="541"/>
        </w:trPr>
        <w:tc>
          <w:tcPr>
            <w:gridSpan w:val="3"/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3273" w:type="dxa"/>
          </w:tcPr>
          <w:p>
            <w:pPr>
              <w:spacing w:beforeAutospacing="off" w:afterAutospacing="off" w:line="262" w:lineRule="exact" w:before="7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08"/>
            </w:pP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0"/>
              </w:rPr>
              <w:t w:space="preserve">Όν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0"/>
              </w:rPr>
              <w:t w:space="preserve">ο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0"/>
              </w:rPr>
              <w:t w:space="preserve">μ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0"/>
                <w:w w:val="101"/>
              </w:rPr>
              <w:t w:space="preserve">α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w w:val="97"/>
              </w:rPr>
              <w:t w:space="preserve"> 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-5"/>
                <w:w w:val="105"/>
              </w:rPr>
              <w:t w:space="preserve">κ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11"/>
                <w:w w:val="91"/>
              </w:rPr>
              <w:t w:space="preserve">α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-3"/>
                <w:w w:val="90"/>
              </w:rPr>
              <w:t w:space="preserve">ι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0"/>
              </w:rPr>
              <w:t w:space="preserve"> 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0"/>
              </w:rPr>
              <w:t w:space="preserve">Ε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0"/>
              </w:rPr>
              <w:t w:space="preserve">π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-5"/>
                <w:w w:val="104"/>
              </w:rPr>
              <w:t w:space="preserve">ώνυμο</w:t>
            </w:r>
          </w:p>
          <w:p>
            <w:pPr>
              <w:spacing w:beforeAutospacing="off" w:afterAutospacing="off" w:line="262" w:lineRule="exact" w:before="3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08"/>
            </w:pP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-3"/>
                <w:w w:val="102"/>
              </w:rPr>
              <w:t w:space="preserve">Μη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0"/>
              </w:rPr>
              <w:t w:space="preserve">τ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-6"/>
                <w:w w:val="92"/>
              </w:rPr>
              <w:t w:space="preserve">άρ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0"/>
              </w:rPr>
              <w:t w:space="preserve">α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0"/>
              </w:rPr>
              <w:t w:space="preserve">ς:</w:t>
            </w:r>
          </w:p>
        </w:tc>
        <w:tc>
          <w:tcPr>
            <w:gridSpan w:val="9"/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7019" w:type="dxa"/>
          </w:tcPr>
          <w:p/>
        </w:tc>
      </w:tr>
      <w:tr>
        <w:trPr>
          <w:trHeight w:hRule="exact" w:val="545"/>
        </w:trPr>
        <w:tc>
          <w:tcPr>
            <w:gridSpan w:val="3"/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3273" w:type="dxa"/>
          </w:tcPr>
          <w:p>
            <w:pPr>
              <w:spacing w:beforeAutospacing="off" w:afterAutospacing="off" w:line="262" w:lineRule="exact" w:before="142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08"/>
            </w:pP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0"/>
              </w:rPr>
              <w:t w:space="preserve">Η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1"/>
              </w:rPr>
              <w:t w:space="preserve">με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2"/>
                <w:w w:val="97"/>
              </w:rPr>
              <w:t w:space="preserve">ρ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2"/>
                <w:w w:val="97"/>
              </w:rPr>
              <w:t w:space="preserve">ο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1"/>
                <w:w w:val="98"/>
              </w:rPr>
              <w:t w:space="preserve">μ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1"/>
                <w:w w:val="97"/>
              </w:rPr>
              <w:t w:space="preserve">η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0"/>
              </w:rPr>
              <w:t w:space="preserve">ν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-15"/>
                <w:w w:val="70"/>
              </w:rPr>
              <w:t w:space="preserve">ή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0"/>
              </w:rPr>
              <w:t w:space="preserve">α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w w:val="98"/>
              </w:rPr>
              <w:t w:space="preserve"> 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7"/>
                <w:w w:val="91"/>
              </w:rPr>
              <w:t w:space="preserve">Γάννησης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152"/>
              </w:rPr>
              <w:t w:space="preserve"> 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0"/>
              </w:rPr>
              <w:t w:space="preserve">:</w:t>
            </w:r>
          </w:p>
        </w:tc>
        <w:tc>
          <w:tcPr>
            <w:gridSpan w:val="9"/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7019" w:type="dxa"/>
          </w:tcPr>
          <w:p/>
        </w:tc>
      </w:tr>
      <w:tr>
        <w:trPr>
          <w:trHeight w:hRule="exact" w:val="526"/>
        </w:trPr>
        <w:tc>
          <w:tcPr>
            <w:gridSpan w:val="3"/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3273" w:type="dxa"/>
          </w:tcPr>
          <w:p>
            <w:pPr>
              <w:spacing w:beforeAutospacing="off" w:afterAutospacing="off" w:line="262" w:lineRule="exact" w:before="135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08"/>
            </w:pP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2"/>
                <w:w w:val="102"/>
              </w:rPr>
              <w:t w:space="preserve">Σό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8"/>
                <w:w w:val="93"/>
              </w:rPr>
              <w:t w:space="preserve">π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9"/>
                <w:w w:val="87"/>
              </w:rPr>
              <w:t w:space="preserve">ο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9"/>
                <w:w w:val="83"/>
              </w:rPr>
              <w:t w:space="preserve">ς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w w:val="82"/>
              </w:rPr>
              <w:t w:space="preserve"> 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-1"/>
                <w:w w:val="102"/>
              </w:rPr>
              <w:t w:space="preserve">Γ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-2"/>
                <w:w w:val="77"/>
              </w:rPr>
              <w:t w:space="preserve">ά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-1"/>
                <w:w w:val="99"/>
              </w:rPr>
              <w:t w:space="preserve">ν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0"/>
              </w:rPr>
              <w:t w:space="preserve">ν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0"/>
              </w:rPr>
              <w:t w:space="preserve">η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4"/>
                <w:w w:val="96"/>
              </w:rPr>
              <w:t w:space="preserve">σ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-1"/>
                <w:w w:val="98"/>
              </w:rPr>
              <w:t w:space="preserve">η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0"/>
              </w:rPr>
              <w:t w:space="preserve">ς:</w:t>
            </w:r>
          </w:p>
        </w:tc>
        <w:tc>
          <w:tcPr>
            <w:gridSpan w:val="9"/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7019" w:type="dxa"/>
          </w:tcPr>
          <w:p/>
        </w:tc>
      </w:tr>
      <w:tr>
        <w:trPr>
          <w:trHeight w:hRule="exact" w:val="550"/>
        </w:trPr>
        <w:tc>
          <w:tcPr>
            <w:gridSpan w:val="3"/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3273" w:type="dxa"/>
          </w:tcPr>
          <w:p>
            <w:pPr>
              <w:spacing w:beforeAutospacing="off" w:afterAutospacing="off" w:line="262" w:lineRule="exact" w:before="144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08"/>
            </w:pP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0"/>
              </w:rPr>
              <w:t w:space="preserve">Α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-5"/>
                <w:w w:val="105"/>
              </w:rPr>
              <w:t w:space="preserve">ριθ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-4"/>
                <w:w w:val="104"/>
              </w:rPr>
              <w:t w:space="preserve">μ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0"/>
              </w:rPr>
              <w:t w:space="preserve">ό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0"/>
              </w:rPr>
              <w:t w:space="preserve">ς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w w:val="95"/>
              </w:rPr>
              <w:t w:space="preserve"> 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0"/>
              </w:rPr>
              <w:t w:space="preserve">Δ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2"/>
              </w:rPr>
              <w:t w:space="preserve">ε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8"/>
                <w:w w:val="90"/>
              </w:rPr>
              <w:t w:space="preserve">λ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-5"/>
                <w:w w:val="78"/>
              </w:rPr>
              <w:t w:space="preserve">τή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0"/>
              </w:rPr>
              <w:t w:space="preserve">ο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0"/>
              </w:rPr>
              <w:t w:space="preserve">υ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w w:val="98"/>
              </w:rPr>
              <w:t w:space="preserve"> 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2"/>
              </w:rPr>
              <w:t w:space="preserve">Σαυ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-1"/>
                <w:w w:val="100"/>
              </w:rPr>
              <w:t w:space="preserve">τ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0"/>
              </w:rPr>
              <w:t w:space="preserve">ό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1"/>
              </w:rPr>
              <w:t w:space="preserve">τ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0"/>
              </w:rPr>
              <w:t w:space="preserve">η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0"/>
              </w:rPr>
              <w:t w:space="preserve">τ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0"/>
              </w:rPr>
              <w:t w:space="preserve">α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-1"/>
                <w:w w:val="102"/>
              </w:rPr>
              <w:t w:space="preserve">ς:</w:t>
            </w:r>
          </w:p>
        </w:tc>
        <w:tc>
          <w:tcPr>
            <w:gridSpan w:val="9"/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7019" w:type="dxa"/>
          </w:tcPr>
          <w:p/>
        </w:tc>
      </w:tr>
      <w:tr>
        <w:trPr>
          <w:trHeight w:hRule="exact" w:val="542"/>
        </w:trPr>
        <w:tc>
          <w:tcPr>
            <w:gridSpan w:val="2"/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2267" w:type="dxa"/>
          </w:tcPr>
          <w:p>
            <w:pPr>
              <w:spacing w:beforeAutospacing="off" w:afterAutospacing="off" w:line="263" w:lineRule="exact" w:before="142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08"/>
            </w:pP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2"/>
                <w:w w:val="102"/>
              </w:rPr>
              <w:t w:space="preserve">Σό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8"/>
                <w:w w:val="93"/>
              </w:rPr>
              <w:t w:space="preserve">π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9"/>
                <w:w w:val="87"/>
              </w:rPr>
              <w:t w:space="preserve">ο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9"/>
                <w:w w:val="83"/>
              </w:rPr>
              <w:t w:space="preserve">ς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w w:val="82"/>
              </w:rPr>
              <w:t w:space="preserve"> 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0"/>
              </w:rPr>
              <w:t w:space="preserve">κα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0"/>
              </w:rPr>
              <w:t w:space="preserve">τ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-3"/>
                <w:w w:val="104"/>
              </w:rPr>
              <w:t w:space="preserve">ο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0"/>
              </w:rPr>
              <w:t w:space="preserve">ι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0"/>
              </w:rPr>
              <w:t w:space="preserve">κ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-15"/>
                <w:w w:val="70"/>
              </w:rPr>
              <w:t w:space="preserve">ή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3"/>
                <w:w w:val="97"/>
              </w:rPr>
              <w:t w:space="preserve">α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10"/>
                <w:w w:val="88"/>
              </w:rPr>
              <w:t w:space="preserve">ς</w:t>
            </w:r>
          </w:p>
        </w:tc>
        <w:tc>
          <w:tcPr>
            <w:gridSpan w:val="2"/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1735" w:type="dxa"/>
          </w:tcPr>
          <w:p/>
        </w:tc>
        <w:tc>
          <w:tcPr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722" w:type="dxa"/>
          </w:tcPr>
          <w:p>
            <w:pPr>
              <w:spacing w:beforeAutospacing="off" w:afterAutospacing="off" w:line="266" w:lineRule="exact" w:before="140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06"/>
            </w:pP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Ο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-3"/>
                <w:w w:val="103"/>
              </w:rPr>
              <w:t w:space="preserve">δό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ς</w:t>
            </w:r>
          </w:p>
        </w:tc>
        <w:tc>
          <w:tcPr>
            <w:gridSpan w:val="3"/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2778" w:type="dxa"/>
          </w:tcPr>
          <w:p/>
        </w:tc>
        <w:tc>
          <w:tcPr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749" w:type="dxa"/>
          </w:tcPr>
          <w:p>
            <w:pPr>
              <w:spacing w:beforeAutospacing="off" w:afterAutospacing="off" w:line="266" w:lineRule="exact" w:before="140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08"/>
            </w:pP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Α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ρ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ι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-1"/>
                <w:w w:val="102"/>
              </w:rPr>
              <w:t w:space="preserve">θ.</w:t>
            </w:r>
          </w:p>
        </w:tc>
        <w:tc>
          <w:tcPr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545" w:type="dxa"/>
          </w:tcPr>
          <w:p/>
        </w:tc>
        <w:tc>
          <w:tcPr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566" w:type="dxa"/>
          </w:tcPr>
          <w:p>
            <w:pPr>
              <w:spacing w:beforeAutospacing="off" w:afterAutospacing="off" w:line="266" w:lineRule="exact" w:before="140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08"/>
            </w:pP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-4"/>
              </w:rPr>
              <w:t w:space="preserve">Σ.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Κ</w:t>
            </w:r>
          </w:p>
        </w:tc>
        <w:tc>
          <w:tcPr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930" w:type="dxa"/>
          </w:tcPr>
          <w:p/>
        </w:tc>
      </w:tr>
      <w:tr>
        <w:trPr>
          <w:trHeight w:hRule="exact" w:val="854"/>
        </w:trPr>
        <w:tc>
          <w:tcPr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1939" w:type="dxa"/>
          </w:tcPr>
          <w:p>
            <w:pPr>
              <w:spacing w:beforeAutospacing="off" w:afterAutospacing="off" w:line="263" w:lineRule="exact" w:before="31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08"/>
            </w:pP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0"/>
              </w:rPr>
              <w:t w:space="preserve">Α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1"/>
              </w:rPr>
              <w:t w:space="preserve">ρ.</w:t>
            </w:r>
          </w:p>
          <w:p>
            <w:pPr>
              <w:spacing w:beforeAutospacing="off" w:afterAutospacing="off" w:line="265" w:lineRule="exact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08" w:right="94"/>
            </w:pP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6"/>
                <w:w w:val="102"/>
              </w:rPr>
              <w:t w:space="preserve">Σ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1"/>
                <w:w w:val="95"/>
              </w:rPr>
              <w:t w:space="preserve">η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0"/>
              </w:rPr>
              <w:t w:space="preserve">λ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0"/>
              </w:rPr>
              <w:t w:space="preserve">εομ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0"/>
              </w:rPr>
              <w:t w:space="preserve">ο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0"/>
              </w:rPr>
              <w:t w:space="preserve">ιο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0"/>
              </w:rPr>
              <w:t w:space="preserve">τ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0"/>
              </w:rPr>
              <w:t w:space="preserve">ύ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0"/>
              </w:rPr>
              <w:t w:space="preserve">π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-3"/>
                <w:w w:val="103"/>
              </w:rPr>
              <w:t w:space="preserve">ου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w w:val="100"/>
              </w:rPr>
              <w:t w:space="preserve"> 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-4"/>
                <w:w w:val="105"/>
              </w:rPr>
              <w:t w:space="preserve">(Fax):</w:t>
            </w:r>
          </w:p>
        </w:tc>
        <w:tc>
          <w:tcPr>
            <w:gridSpan w:val="4"/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2785" w:type="dxa"/>
          </w:tcPr>
          <w:p/>
        </w:tc>
        <w:tc>
          <w:tcPr>
            <w:gridSpan w:val="3"/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2778" w:type="dxa"/>
          </w:tcPr>
          <w:p>
            <w:pPr>
              <w:spacing w:beforeAutospacing="off" w:afterAutospacing="off" w:line="266" w:lineRule="exact" w:before="159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08"/>
            </w:pP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Δ/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  <w:w w:val="101"/>
              </w:rPr>
              <w:t w:space="preserve">ν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σ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η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w w:val="99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Η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-1"/>
              </w:rPr>
              <w:t w:space="preserve">λ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εκτ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ρ.</w:t>
            </w:r>
          </w:p>
          <w:p>
            <w:pPr>
              <w:spacing w:beforeAutospacing="off" w:afterAutospacing="off" w:line="266" w:lineRule="exact" w:before="7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08"/>
            </w:pP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-4"/>
              </w:rPr>
              <w:t w:space="preserve">Σα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χ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υδ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w w:val="3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-2"/>
              </w:rPr>
              <w:t w:space="preserve">ρ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ο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μ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εί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ο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υ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w w:val="98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(E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-mail):</w:t>
            </w:r>
          </w:p>
        </w:tc>
        <w:tc>
          <w:tcPr>
            <w:gridSpan w:val="4"/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2790" w:type="dxa"/>
          </w:tcPr>
          <w:p>
            <w:pPr>
              <w:spacing w:beforeAutospacing="off" w:afterAutospacing="off" w:line="166" w:lineRule="exact" w:before="8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08"/>
            </w:pP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14"/>
                <w:spacing w:val="0"/>
              </w:rPr>
              <w:t w:space="preserve">Τ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14"/>
                <w:spacing w:val="5"/>
                <w:w w:val="93"/>
              </w:rPr>
              <w:t w:space="preserve">π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14"/>
                <w:spacing w:val="1"/>
                <w:w w:val="91"/>
              </w:rPr>
              <w:t w:space="preserve">ο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14"/>
                <w:spacing w:val="-1"/>
                <w:w w:val="100"/>
              </w:rPr>
              <w:t w:space="preserve">χρ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14"/>
                <w:spacing w:val="0"/>
              </w:rPr>
              <w:t w:space="preserve">ε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14"/>
                <w:spacing w:val="0"/>
              </w:rPr>
              <w:t w:space="preserve">ω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14"/>
                <w:w w:val="6"/>
              </w:rPr>
              <w:t w:space="preserve"> 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14"/>
                <w:spacing w:val="0"/>
              </w:rPr>
              <w:t w:space="preserve">τ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14"/>
                <w:spacing w:val="4"/>
                <w:w w:val="103"/>
              </w:rPr>
              <w:t w:space="preserve">ικέ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14"/>
                <w:w w:val="93"/>
              </w:rPr>
              <w:t w:space="preserve"> 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14"/>
                <w:spacing w:val="3"/>
                <w:w w:val="95"/>
              </w:rPr>
              <w:t w:space="preserve">α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14"/>
                <w:spacing w:val="-2"/>
                <w:w w:val="99"/>
              </w:rPr>
              <w:t w:space="preserve">ν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14"/>
                <w:w w:val="3"/>
              </w:rPr>
              <w:t w:space="preserve"> 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14"/>
                <w:spacing w:val="0"/>
                <w:w w:val="99"/>
              </w:rPr>
              <w:t w:space="preserve">αγ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14"/>
                <w:spacing w:val="0"/>
              </w:rPr>
              <w:t w:space="preserve">ρ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14"/>
                <w:spacing w:val="2"/>
                <w:w w:val="97"/>
              </w:rPr>
              <w:t w:space="preserve">αφ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14"/>
                <w:spacing w:val="16"/>
                <w:w w:val="101"/>
              </w:rPr>
              <w:t w:space="preserve">έ</w:t>
            </w:r>
          </w:p>
        </w:tc>
      </w:tr>
    </w:tbl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231" w:right="714" w:bottom="644" w:left="794" w:header="231" w:footer="644" w:gutter="0"/>
          <w:cols w:space="0"/>
          <w:type w:val="continuous"/>
        </w:sectPr>
      </w:pPr>
    </w:p>
    <w:p w:rsidR="003B16EC" w:rsidRDefault="009F647A">
      <w:pPr>
        <w:spacing w:beforeAutospacing="off" w:afterAutospacing="off" w:line="256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99" w:lineRule="exact"/>
        <w:autoSpaceDE w:val="off"/>
        <w:autoSpaceDN w:val="off"/>
        <w:rPr>
          <w:rFonts w:hint="eastAsia"/>
        </w:rPr>
        <w:bidi w:val="off"/>
        <w:jc w:val="left"/>
        <w:ind w:left="108" w:right="312"/>
      </w:pP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spacing w:val="0"/>
        </w:rPr>
        <w:t w:space="preserve">Μ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spacing w:val="6"/>
          <w:w w:val="92"/>
        </w:rPr>
        <w:t w:space="preserve">ε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w w:val="88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spacing w:val="8"/>
          <w:w w:val="92"/>
        </w:rPr>
        <w:t w:space="preserve">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spacing w:val="2"/>
          <w:w w:val="89"/>
        </w:rPr>
        <w:t w:space="preserve">τ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spacing w:val="5"/>
          <w:w w:val="94"/>
        </w:rPr>
        <w:t w:space="preserve">ο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spacing w:val="9"/>
          <w:w w:val="88"/>
        </w:rPr>
        <w:t w:space="preserve">μ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spacing w:val="6"/>
        </w:rPr>
        <w:t w:space="preserve">ικέ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w w:val="87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spacing w:val="0"/>
        </w:rPr>
        <w:t w:space="preserve">ε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w w:val="5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spacing w:val="8"/>
          <w:w w:val="92"/>
        </w:rPr>
        <w:t w:space="preserve">υ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spacing w:val="-1"/>
          <w:w w:val="98"/>
        </w:rPr>
        <w:t w:space="preserve">θύν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w w:val="4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spacing w:val="6"/>
          <w:w w:val="94"/>
        </w:rPr>
        <w:t w:space="preserve">η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w w:val="86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spacing w:val="0"/>
        </w:rPr>
        <w:t w:space="preserve">κα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spacing w:val="0"/>
        </w:rPr>
        <w:t w:space="preserve">ι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w w:val="99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spacing w:val="8"/>
          <w:w w:val="91"/>
        </w:rPr>
        <w:t w:space="preserve">γ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spacing w:val="10"/>
          <w:w w:val="83"/>
        </w:rPr>
        <w:t w:space="preserve">ν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spacing w:val="10"/>
          <w:w w:val="88"/>
        </w:rPr>
        <w:t w:space="preserve">ω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spacing w:val="-9"/>
          <w:w w:val="99"/>
        </w:rPr>
        <w:t w:space="preserve">ρ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spacing w:val="-14"/>
          <w:w w:val="70"/>
        </w:rPr>
        <w:t w:space="preserve">ή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spacing w:val="0"/>
        </w:rPr>
        <w:t w:space="preserve">ζ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spacing w:val="10"/>
          <w:w w:val="90"/>
        </w:rPr>
        <w:t w:space="preserve">ο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spacing w:val="-4"/>
          <w:w w:val="94"/>
        </w:rPr>
        <w:t w:space="preserve">ν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spacing w:val="0"/>
        </w:rPr>
        <w:t w:space="preserve">τ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spacing w:val="0"/>
        </w:rPr>
        <w:t w:space="preserve">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spacing w:val="0"/>
        </w:rPr>
        <w:t w:space="preserve">ς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w w:val="99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spacing w:val="0"/>
        </w:rPr>
        <w:t w:space="preserve">τις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w w:val="98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spacing w:val="8"/>
          <w:w w:val="92"/>
        </w:rPr>
        <w:t w:space="preserve">κ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spacing w:val="-5"/>
          <w:w w:val="98"/>
        </w:rPr>
        <w:t w:space="preserve">υ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spacing w:val="0"/>
        </w:rPr>
        <w:t w:space="preserve">ρ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spacing w:val="0"/>
        </w:rPr>
        <w:t w:space="preserve">ώ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spacing w:val="0"/>
        </w:rPr>
        <w:t w:space="preserve">σεις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spacing w:val="208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spacing w:val="0"/>
        </w:rPr>
        <w:t w:space="preserve">π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spacing w:val="11"/>
          <w:w w:val="89"/>
        </w:rPr>
        <w:t w:space="preserve">ο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spacing w:val="1"/>
          <w:w w:val="89"/>
        </w:rPr>
        <w:t w:space="preserve">υ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w w:val="97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spacing w:val="0"/>
        </w:rPr>
        <w:t w:space="preserve">πρ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spacing w:val="0"/>
        </w:rPr>
        <w:t w:space="preserve">ο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spacing w:val="1"/>
          <w:w w:val="98"/>
        </w:rPr>
        <w:t w:space="preserve">β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spacing w:val="-2"/>
          <w:w w:val="95"/>
        </w:rPr>
        <w:t w:space="preserve">λάπο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spacing w:val="0"/>
        </w:rPr>
        <w:t w:space="preserve">ν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spacing w:val="0"/>
        </w:rPr>
        <w:t w:space="preserve">τ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spacing w:val="0"/>
        </w:rPr>
        <w:t w:space="preserve">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spacing w:val="3"/>
          <w:w w:val="94"/>
        </w:rPr>
        <w:t w:space="preserve">ι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w w:val="93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spacing w:val="0"/>
        </w:rPr>
        <w:t w:space="preserve">από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spacing w:val="0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spacing w:val="0"/>
        </w:rPr>
        <w:t w:space="preserve">τ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spacing w:val="0"/>
        </w:rPr>
        <w:t w:space="preserve">ι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spacing w:val="0"/>
        </w:rPr>
        <w:t w:space="preserve">ς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w w:val="100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spacing w:val="0"/>
          <w:w w:val="99"/>
        </w:rPr>
        <w:t w:space="preserve">δ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spacing w:val="9"/>
          <w:w w:val="90"/>
        </w:rPr>
        <w:t w:space="preserve">ιατ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spacing w:val="-2"/>
          <w:w w:val="87"/>
        </w:rPr>
        <w:t w:space="preserve">Ϋ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spacing w:val="0"/>
        </w:rPr>
        <w:t w:space="preserve">ξε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spacing w:val="1"/>
          <w:w w:val="97"/>
        </w:rPr>
        <w:t w:space="preserve">ι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spacing w:val="0"/>
        </w:rPr>
        <w:t w:space="preserve">ς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spacing w:val="1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spacing w:val="0"/>
        </w:rPr>
        <w:t w:space="preserve">τ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spacing w:val="10"/>
          <w:w w:val="90"/>
        </w:rPr>
        <w:t w:space="preserve">ης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w w:val="79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spacing w:val="8"/>
          <w:w w:val="93"/>
        </w:rPr>
        <w:t w:space="preserve">παρ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spacing w:val="7"/>
          <w:w w:val="89"/>
        </w:rPr>
        <w:t w:space="preserve">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spacing w:val="4"/>
          <w:w w:val="93"/>
        </w:rPr>
        <w:t w:space="preserve">γρΫφ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spacing w:val="5"/>
          <w:w w:val="92"/>
        </w:rPr>
        <w:t w:space="preserve">ο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spacing w:val="2"/>
          <w:w w:val="95"/>
        </w:rPr>
        <w:t w:space="preserve">υ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w w:val="95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spacing w:val="0"/>
        </w:rPr>
        <w:t w:space="preserve">6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w w:val="99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spacing w:val="0"/>
        </w:rPr>
        <w:t w:space="preserve">τ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spacing w:val="0"/>
        </w:rPr>
        <w:t w:space="preserve">ο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spacing w:val="0"/>
        </w:rPr>
        <w:t w:space="preserve">υ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w w:val="97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spacing w:val="-1"/>
          <w:w w:val="93"/>
        </w:rPr>
        <w:t w:space="preserve">Ϋ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spacing w:val="0"/>
        </w:rPr>
        <w:t w:space="preserve">ρ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spacing w:val="-3"/>
          <w:w w:val="103"/>
        </w:rPr>
        <w:t w:space="preserve">θρου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w w:val="99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spacing w:val="0"/>
        </w:rPr>
        <w:t w:space="preserve">22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spacing w:val="1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spacing w:val="0"/>
        </w:rPr>
        <w:t w:space="preserve">τ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spacing w:val="4"/>
          <w:w w:val="96"/>
        </w:rPr>
        <w:t w:space="preserve">ου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w w:val="90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spacing w:val="0"/>
        </w:rPr>
        <w:t w:space="preserve">Ν.1599/1986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spacing w:val="2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spacing w:val="5"/>
          <w:w w:val="94"/>
        </w:rPr>
        <w:t w:space="preserve">δ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spacing w:val="2"/>
          <w:w w:val="95"/>
        </w:rPr>
        <w:t w:space="preserve">ηλ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spacing w:val="4"/>
          <w:w w:val="96"/>
        </w:rPr>
        <w:t w:space="preserve">ώ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spacing w:val="-3"/>
          <w:w w:val="99"/>
        </w:rPr>
        <w:t w:space="preserve">ν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spacing w:val="0"/>
        </w:rPr>
        <w:t w:space="preserve">ω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w w:val="100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spacing w:val="10"/>
          <w:w w:val="90"/>
        </w:rPr>
        <w:t w:space="preserve">ότ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spacing w:val="4"/>
          <w:w w:val="84"/>
        </w:rPr>
        <w:t w:space="preserve">ι:</w:t>
      </w:r>
    </w:p>
    <w:p w:rsidR="003B16EC" w:rsidRDefault="009F647A">
      <w:pPr>
        <w:spacing w:beforeAutospacing="off" w:afterAutospacing="off" w:line="240" w:lineRule="exact" w:before="131"/>
        <w:autoSpaceDE w:val="off"/>
        <w:autoSpaceDN w:val="off"/>
        <w:rPr>
          <w:rFonts w:hint="eastAsia"/>
        </w:rPr>
        <w:bidi w:val="off"/>
        <w:jc w:val="left"/>
        <w:ind w:left="828"/>
      </w:pP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-1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-1"/>
        </w:rPr>
        <w:t w:space="preserve">απ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έ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μφθηκ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w w:val="9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-1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-1"/>
        </w:rPr>
        <w:t w:space="preserve">κη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-1"/>
        </w:rPr>
        <w:t w:space="preserve">κα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w w:val="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ι:</w:t>
      </w:r>
    </w:p>
    <w:p w:rsidR="003B16EC" w:rsidRDefault="009F647A">
      <w:pPr>
        <w:spacing w:beforeAutospacing="off" w:afterAutospacing="off" w:line="240" w:lineRule="exact" w:before="132"/>
        <w:autoSpaceDE w:val="off"/>
        <w:autoSpaceDN w:val="off"/>
        <w:rPr>
          <w:rFonts w:hint="eastAsia"/>
        </w:rPr>
        <w:bidi w:val="off"/>
        <w:jc w:val="left"/>
        <w:ind w:left="828"/>
      </w:pP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α)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-1"/>
        </w:rPr>
        <w:t w:space="preserve">αθωώ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θ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-1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-1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-1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w w:val="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-1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w w:val="9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-1"/>
        </w:rPr>
        <w:t w:space="preserve">θ.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110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-1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-2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φαση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w w:val="9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w w:val="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-1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(4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w w:val="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)</w:t>
      </w:r>
    </w:p>
    <w:p w:rsidR="003B16EC" w:rsidRDefault="009F647A">
      <w:pPr>
        <w:spacing w:beforeAutospacing="off" w:afterAutospacing="off" w:line="240" w:lineRule="exact" w:before="132"/>
        <w:autoSpaceDE w:val="off"/>
        <w:autoSpaceDN w:val="off"/>
        <w:rPr>
          <w:rFonts w:hint="eastAsia"/>
        </w:rPr>
        <w:bidi w:val="off"/>
        <w:jc w:val="left"/>
        <w:ind w:left="828"/>
      </w:pP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β)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έ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-2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αυσε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w w:val="9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-2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ρι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-1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-1"/>
        </w:rPr>
        <w:t w:space="preserve">τικά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w w:val="9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-1"/>
        </w:rPr>
        <w:t w:space="preserve">ποιν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w w:val="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-1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-1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-1"/>
        </w:rPr>
        <w:t w:space="preserve">ξ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με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-1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1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w w:val="9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υπ΄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-2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w w:val="5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-1"/>
        </w:rPr>
        <w:t w:space="preserve">θ.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65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-1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-1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-1"/>
        </w:rPr>
        <w:t w:space="preserve">φ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w w:val="9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το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-10"/>
        </w:rPr>
        <w:t w:space="preserve">(4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w w:val="5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)</w:t>
      </w:r>
    </w:p>
    <w:p w:rsidR="003B16EC" w:rsidRDefault="009F647A">
      <w:pPr>
        <w:spacing w:beforeAutospacing="off" w:afterAutospacing="off" w:line="240" w:lineRule="exact" w:before="134"/>
        <w:autoSpaceDE w:val="off"/>
        <w:autoSpaceDN w:val="off"/>
        <w:rPr>
          <w:rFonts w:hint="eastAsia"/>
        </w:rPr>
        <w:bidi w:val="off"/>
        <w:jc w:val="left"/>
        <w:ind w:left="828"/>
      </w:pP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γ)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-1"/>
        </w:rPr>
        <w:t w:space="preserve">κηρύχθ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w w:val="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-2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κε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απαράδε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τη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w w:val="9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-1"/>
        </w:rPr>
        <w:t w:space="preserve">πο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w w:val="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-1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-1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w w:val="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w w:val="9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-1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ξ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-1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-1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-2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-1"/>
        </w:rPr>
        <w:t w:space="preserve">θ.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71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-2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-1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φ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-1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w w:val="9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-2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(5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w w:val="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)</w:t>
      </w:r>
    </w:p>
    <w:p w:rsidR="003B16EC" w:rsidRDefault="009F647A">
      <w:pPr>
        <w:spacing w:beforeAutospacing="off" w:afterAutospacing="off" w:line="240" w:lineRule="exact" w:before="132"/>
        <w:autoSpaceDE w:val="off"/>
        <w:autoSpaceDN w:val="off"/>
        <w:rPr>
          <w:rFonts w:hint="eastAsia"/>
        </w:rPr>
        <w:bidi w:val="off"/>
        <w:jc w:val="left"/>
        <w:ind w:left="828"/>
      </w:pP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δ)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-1"/>
        </w:rPr>
        <w:t w:space="preserve">κρ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-2"/>
        </w:rPr>
        <w:t w:space="preserve">θ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-2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έ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χ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-2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με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w w:val="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-1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w w:val="9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-5"/>
          <w:w w:val="105"/>
        </w:rPr>
        <w:t w:space="preserve">υπ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-2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-2"/>
          <w:w w:val="104"/>
        </w:rPr>
        <w:t w:space="preserve">θ.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80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-1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-1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-1"/>
        </w:rPr>
        <w:t w:space="preserve">φ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-1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(4)</w:t>
      </w:r>
    </w:p>
    <w:p w:rsidR="003B16EC" w:rsidRDefault="009F647A">
      <w:pPr>
        <w:spacing w:beforeAutospacing="off" w:afterAutospacing="off" w:line="240" w:lineRule="exact" w:before="132"/>
        <w:autoSpaceDE w:val="off"/>
        <w:autoSpaceDN w:val="off"/>
        <w:rPr>
          <w:rFonts w:hint="eastAsia"/>
        </w:rPr>
        <w:bidi w:val="off"/>
        <w:jc w:val="left"/>
        <w:ind w:left="828"/>
      </w:pP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-1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καταδ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-1"/>
        </w:rPr>
        <w:t w:space="preserve">κά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-1"/>
        </w:rPr>
        <w:t w:space="preserve">κα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-1"/>
        </w:rPr>
        <w:t w:space="preserve">σε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ποινή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(6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w w:val="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-1"/>
        </w:rPr>
        <w:t w:space="preserve">)</w:t>
      </w:r>
    </w:p>
    <w:p w:rsidR="003B16EC" w:rsidRDefault="009F647A">
      <w:pPr>
        <w:spacing w:beforeAutospacing="off" w:afterAutospacing="off" w:line="240" w:lineRule="exact" w:before="135"/>
        <w:autoSpaceDE w:val="off"/>
        <w:autoSpaceDN w:val="off"/>
        <w:rPr>
          <w:rFonts w:hint="eastAsia"/>
        </w:rPr>
        <w:bidi w:val="off"/>
        <w:jc w:val="left"/>
        <w:ind w:left="5960"/>
      </w:pP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…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-2"/>
        </w:rPr>
        <w:t w:space="preserve">…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…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-1"/>
        </w:rPr>
        <w:t w:space="preserve">…..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w w:val="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-1"/>
        </w:rPr>
        <w:t w:space="preserve">…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-4"/>
        </w:rPr>
        <w:t w:space="preserve">…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-1"/>
        </w:rPr>
        <w:t w:space="preserve">…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-1"/>
        </w:rPr>
        <w:t w:space="preserve">…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-1"/>
        </w:rPr>
        <w:t w:space="preserve">…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……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…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-1"/>
        </w:rPr>
        <w:t w:space="preserve">…………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w w:val="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…..20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w w:val="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21</w:t>
      </w:r>
    </w:p>
    <w:p w:rsidR="003B16EC" w:rsidRDefault="009F647A">
      <w:pPr>
        <w:spacing w:beforeAutospacing="off" w:afterAutospacing="off" w:line="240" w:lineRule="exact" w:before="132"/>
        <w:autoSpaceDE w:val="off"/>
        <w:autoSpaceDN w:val="off"/>
        <w:rPr>
          <w:rFonts w:hint="eastAsia"/>
        </w:rPr>
        <w:bidi w:val="off"/>
        <w:jc w:val="left"/>
        <w:ind w:left="7920"/>
      </w:pP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-1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-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-1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…</w:t>
      </w:r>
    </w:p>
    <w:p w:rsidR="003B16EC" w:rsidRDefault="009F647A">
      <w:pPr>
        <w:spacing w:beforeAutospacing="off" w:afterAutospacing="off" w:line="850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193" w:lineRule="exact"/>
        <w:autoSpaceDE w:val="off"/>
        <w:autoSpaceDN w:val="off"/>
        <w:rPr>
          <w:rFonts w:hint="eastAsia"/>
        </w:rPr>
        <w:bidi w:val="off"/>
        <w:jc w:val="left"/>
        <w:ind w:left="468" w:firstLineChars="0"/>
        <w:numPr>
          <w:ilvl w:val="0"/>
          <w:numId w:val="63"/>
        </w:numPr>
      </w:pP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w w:val="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-1"/>
        </w:rPr>
        <w:t w:space="preserve">φετ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-3"/>
          <w:w w:val="105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-1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-3"/>
          <w:w w:val="105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w w:val="9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-3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1"/>
        </w:rPr>
        <w:t w:space="preserve">ον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-1"/>
        </w:rPr>
        <w:t w:space="preserve">εν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1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-1"/>
        </w:rPr>
        <w:t w:space="preserve">φερ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w w:val="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μενο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w w:val="9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ίτη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Αρχή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w w:val="9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-3"/>
          <w:w w:val="105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w w:val="9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-3"/>
          <w:w w:val="105"/>
        </w:rPr>
        <w:t w:space="preserve">Τπηρεσία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του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-2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-3"/>
          <w:w w:val="104"/>
        </w:rPr>
        <w:t w:space="preserve">όσιου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w w:val="9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τομ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-1"/>
        </w:rPr>
        <w:t w:space="preserve">έ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α,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που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-1"/>
        </w:rPr>
        <w:t w:space="preserve">απ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w w:val="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-1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-2"/>
          <w:w w:val="103"/>
        </w:rPr>
        <w:t w:space="preserve">υθύνεται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w w:val="9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αίτησ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η.</w:t>
      </w:r>
    </w:p>
    <w:p w:rsidR="003B16EC" w:rsidRDefault="009F647A">
      <w:pPr>
        <w:spacing w:beforeAutospacing="off" w:afterAutospacing="off" w:line="194" w:lineRule="exact" w:before="3"/>
        <w:autoSpaceDE w:val="off"/>
        <w:autoSpaceDN w:val="off"/>
        <w:rPr>
          <w:rFonts w:hint="eastAsia"/>
        </w:rPr>
        <w:bidi w:val="off"/>
        <w:jc w:val="left"/>
        <w:ind w:left="468" w:firstLineChars="0"/>
        <w:numPr>
          <w:ilvl w:val="0"/>
          <w:numId w:val="63"/>
        </w:numPr>
      </w:pP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w w:val="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ρά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φ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εται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w w:val="9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-2"/>
          <w:w w:val="103"/>
        </w:rPr>
        <w:t w:space="preserve">ολογ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-2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φ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-2"/>
          <w:w w:val="105"/>
        </w:rPr>
        <w:t w:space="preserve">ς.</w:t>
      </w:r>
    </w:p>
    <w:p w:rsidR="003B16EC" w:rsidRDefault="009F647A">
      <w:pPr>
        <w:spacing w:beforeAutospacing="off" w:afterAutospacing="off" w:line="199" w:lineRule="exact"/>
        <w:autoSpaceDE w:val="off"/>
        <w:autoSpaceDN w:val="off"/>
        <w:rPr>
          <w:rFonts w:hint="eastAsia"/>
        </w:rPr>
        <w:bidi w:val="off"/>
        <w:jc w:val="left"/>
        <w:ind w:left="828" w:right="404" w:firstLine="-360" w:firstLineChars="0"/>
        <w:numPr>
          <w:ilvl w:val="0"/>
          <w:numId w:val="63"/>
        </w:numPr>
      </w:pP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-4"/>
          <w:w w:val="105"/>
        </w:rPr>
        <w:t w:space="preserve">Όποιος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-1"/>
        </w:rPr>
        <w:t w:space="preserve">εν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-1"/>
        </w:rPr>
        <w:t w:space="preserve">γν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-2"/>
          <w:w w:val="103"/>
        </w:rPr>
        <w:t w:space="preserve">ώ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σει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w w:val="9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  <w:w w:val="102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δηλ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ώ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νει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ψευδή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w w:val="9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γεγον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τα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w w:val="9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-1"/>
        </w:rPr>
        <w:t w:space="preserve">αρ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w w:val="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είται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w w:val="9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αποκρύπτ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-3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τα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αληθινά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με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έγγραφ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-1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w w:val="9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υπεύθυνη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δήλωση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w w:val="9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του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w w:val="9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-4"/>
          <w:w w:val="105"/>
        </w:rPr>
        <w:t w:space="preserve">άρθρου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w w:val="9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8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τιμωρείτα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ι.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-1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παίτι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w w:val="9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1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-1"/>
        </w:rPr>
        <w:t w:space="preserve">ώ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w w:val="9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-3"/>
          <w:w w:val="105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ξ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-1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-2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-2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w w:val="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-2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-2"/>
          <w:w w:val="105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-2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w w:val="9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1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-3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-3"/>
          <w:w w:val="105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-2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-1"/>
        </w:rPr>
        <w:t w:space="preserve">ει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-3"/>
          <w:w w:val="105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-1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w w:val="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w w:val="9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-1"/>
        </w:rPr>
        <w:t w:space="preserve">άλ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ρι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υσια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-3"/>
          <w:w w:val="105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w w:val="9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-1"/>
          <w:w w:val="102"/>
        </w:rPr>
        <w:t w:space="preserve">όφελος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βλάπτοντα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-2"/>
          <w:w w:val="105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w w:val="9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ίτον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σκόπ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-2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-1"/>
          <w:w w:val="102"/>
        </w:rPr>
        <w:t w:space="preserve">υε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w w:val="9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βλάψει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w w:val="9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άλλο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ν,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w w:val="9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τιμωρείτα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ι.</w:t>
      </w:r>
    </w:p>
    <w:p w:rsidR="003B16EC" w:rsidRDefault="009F647A">
      <w:pPr>
        <w:spacing w:beforeAutospacing="off" w:afterAutospacing="off" w:line="194" w:lineRule="exact" w:before="5"/>
        <w:autoSpaceDE w:val="off"/>
        <w:autoSpaceDN w:val="off"/>
        <w:rPr>
          <w:rFonts w:hint="eastAsia"/>
        </w:rPr>
        <w:bidi w:val="off"/>
        <w:jc w:val="left"/>
        <w:ind w:left="468" w:firstLineChars="0"/>
        <w:numPr>
          <w:ilvl w:val="0"/>
          <w:numId w:val="62"/>
        </w:numPr>
      </w:pP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-3"/>
          <w:w w:val="104"/>
        </w:rPr>
        <w:t w:space="preserve">ροσδιορίζεται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επακριβώς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w w:val="9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το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δικαστήρι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-1"/>
        </w:rPr>
        <w:t w:space="preserve">ο,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πρωτοβ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θμιο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w w:val="9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δευτεροβά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-1"/>
        </w:rPr>
        <w:t w:space="preserve">θ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ο.</w:t>
      </w:r>
    </w:p>
    <w:p w:rsidR="003B16EC" w:rsidRDefault="009F647A">
      <w:pPr>
        <w:spacing w:beforeAutospacing="off" w:afterAutospacing="off" w:line="193" w:lineRule="exact" w:before="6"/>
        <w:autoSpaceDE w:val="off"/>
        <w:autoSpaceDN w:val="off"/>
        <w:rPr>
          <w:rFonts w:hint="eastAsia"/>
        </w:rPr>
        <w:bidi w:val="off"/>
        <w:jc w:val="left"/>
        <w:ind w:left="468" w:firstLineChars="0"/>
        <w:numPr>
          <w:ilvl w:val="0"/>
          <w:numId w:val="62"/>
        </w:numPr>
      </w:pP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οσδ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-1"/>
          <w:w w:val="104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ορί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ζ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εται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w w:val="9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οικεία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Εισαγγελί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-2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π.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χ.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Αθ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-2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-1"/>
        </w:rPr>
        <w:t w:space="preserve">νώ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-2"/>
          <w:w w:val="105"/>
        </w:rPr>
        <w:t w:space="preserve">ν,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w w:val="9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Θεσσαλονίκης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w w:val="9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άλλ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η.</w:t>
      </w:r>
    </w:p>
    <w:p w:rsidR="003B16EC" w:rsidRDefault="009F647A">
      <w:pPr>
        <w:spacing w:beforeAutospacing="off" w:afterAutospacing="off" w:line="198" w:lineRule="exact"/>
        <w:autoSpaceDE w:val="off"/>
        <w:autoSpaceDN w:val="off"/>
        <w:rPr>
          <w:rFonts w:hint="eastAsia"/>
        </w:rPr>
        <w:bidi w:val="off"/>
        <w:jc w:val="left"/>
        <w:ind w:left="828" w:right="790" w:firstLine="-360" w:firstLineChars="0"/>
        <w:numPr>
          <w:ilvl w:val="0"/>
          <w:numId w:val="62"/>
        </w:numPr>
      </w:pP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-16"/>
        </w:rPr>
        <w:t w:space="preserve">΢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υμπ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-3"/>
          <w:w w:val="105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-1"/>
        </w:rPr>
        <w:t w:space="preserve">ηρώ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w w:val="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-2"/>
          <w:w w:val="103"/>
        </w:rPr>
        <w:t w:space="preserve">εται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-1"/>
        </w:rPr>
        <w:t w:space="preserve">το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-1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-2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w w:val="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w w:val="9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οι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w w:val="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-1"/>
        </w:rPr>
        <w:t w:space="preserve">ής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w w:val="9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  <w:w w:val="101"/>
        </w:rPr>
        <w:t w:space="preserve">π.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-1"/>
        </w:rPr>
        <w:t w:space="preserve">χ.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w w:val="9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πρ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1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-1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-3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-1"/>
          <w:w w:val="103"/>
        </w:rPr>
        <w:t w:space="preserve">ο,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w w:val="9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-2"/>
          <w:w w:val="104"/>
        </w:rPr>
        <w:t w:space="preserve">χ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ματ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-3"/>
          <w:w w:val="104"/>
        </w:rPr>
        <w:t w:space="preserve">κή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w w:val="9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πο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w w:val="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-3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ή,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κράτη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η,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φυλάκισ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-1"/>
        </w:rPr>
        <w:t w:space="preserve">η,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κάθειρξ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-1"/>
        </w:rPr>
        <w:t w:space="preserve">η,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αναμορφωτικά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w w:val="9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μέτρα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περιορισμ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-2"/>
          <w:w w:val="105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σε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-1"/>
        </w:rPr>
        <w:t w:space="preserve">ει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1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ικό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w w:val="9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κατάστημα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w w:val="9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-4"/>
          <w:w w:val="105"/>
        </w:rPr>
        <w:t w:space="preserve">κράτησης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νέων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-2"/>
          <w:w w:val="103"/>
        </w:rPr>
        <w:t w:space="preserve">και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w w:val="9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-3"/>
          <w:w w:val="104"/>
        </w:rPr>
        <w:t w:space="preserve">διάρ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-1"/>
        </w:rPr>
        <w:t w:space="preserve">ει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-1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ώ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1"/>
        </w:rPr>
        <w:t w:space="preserve">ν.</w:t>
      </w:r>
    </w:p>
    <w:p w:rsidR="003B16EC" w:rsidRDefault="009F647A">
      <w:pPr>
        <w:spacing w:beforeAutospacing="off" w:afterAutospacing="off" w:line="462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20" w:lineRule="exact"/>
        <w:autoSpaceDE w:val="off"/>
        <w:autoSpaceDN w:val="off"/>
        <w:rPr>
          <w:rFonts w:hint="eastAsia"/>
        </w:rPr>
        <w:bidi w:val="off"/>
        <w:jc w:val="left"/>
        <w:ind w:left="5045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55</w:t>
      </w:r>
    </w:p>
    <w:sectPr>
      <w:pgSz w:w="11900" w:h="16840"/>
      <w:pgMar w:top="231" w:right="714" w:bottom="644" w:left="794" w:header="231" w:footer="644" w:gutter="0"/>
      <w:cols w:space="0"/>
      <w:type w:val="continuous"/>
    </w:sectPr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231" w:right="714" w:bottom="644" w:left="794" w:header="231" w:footer="644" w:gutter="0"/>
          <w:type w:val="continuous"/>
        </w:sectPr>
      </w:pPr>
    </w:p>
    <w:p w:rsidR="003B16EC" w:rsidRDefault="009F647A">
      <w:pPr>
        <w:spacing w:lineRule="exact" w:line="14" w:beforeAutospacing="off" w:afterAutospacing="off"/>
        <w:jc w:val="center"/>
        <w:sectPr>
          <w:pgSz w:h="16840" w:w="11900"/>
          <w:pgMar w:gutter="0" w:left="794" w:right="714" w:top="231" w:bottom="644" w:header="231" w:footer="644"/>
          <w:type w:val="nextPage"/>
        </w:sectPr>
      </w:pPr>
      <w:bookmarkStart w:name="_bookmark55" w:id="55"/>
      <w:bookmarkEnd w:id="55"/>
    </w:p>
    <w:p w:rsidR="003B16EC" w:rsidRDefault="009F647A">
      <w:pPr>
        <w:spacing w:lineRule="exact" w:line="14" w:beforeAutospacing="off" w:afterAutospacing="off"/>
        <w:jc w:val="center"/>
      </w:pPr>
      <w:r>
        <w:pict>
          <v:shape type="#_x0000_t75" id="imagerId34" style="position:absolute;margin-left:274.049988pt;margin-top:69.699997pt;width:45.700001pt;height:44.299999pt;z-index:11;mso-position-horizontal-relative:page;mso-position-vertical-relative:page">
            <v:imagedata r:id="rId34" o:title=""/>
          </v:shape>
        </w:pict>
        <w:pict>
          <v:shapetype id="polygon277" o:spt="12.000000" path=" m 0,50 l 50,50 l 50,0 l 0,0 l 0,50xe" coordsize="45,45">
            <v:stroke joinstyle="miter"/>
          </v:shapetype>
          <v:shape id="WS_polygon277" type="polygon277" style="position:absolute;left:0;text-align:left;margin-left:136.399994pt;margin-top:209.100006pt;width:0.500000pt;height:0.500000pt;z-index:-251658196;mso-position-horizontal-relative:page;mso-position-vertical-relative:page" strokeweight="0.000000pt" strokecolor="#000000">
            <v:stroke dashstyle="solid" endcap="flat"/>
            <v:fill color="#000000" opacity="65535"/>
          </v:shape>
        </w:pict>
        <w:pict>
          <v:shapetype id="polygon278" o:spt="12.000000" path=" m 0,50 l 50,50 l 50,0 l 0,0 l 0,50xe" coordsize="50,50">
            <v:stroke joinstyle="miter"/>
          </v:shapetype>
          <v:shape id="WS_polygon278" type="polygon278" style="position:absolute;left:0;text-align:left;margin-left:39.450001pt;margin-top:234.149994pt;width:0.500000pt;height:0.500000pt;z-index:-251658187;mso-position-horizontal-relative:page;mso-position-vertical-relative:page" strokeweight="0.000000pt" strokecolor="#000000">
            <v:stroke dashstyle="solid" endcap="flat"/>
            <v:fill color="#000000" opacity="65535"/>
          </v:shape>
        </w:pict>
        <w:pict>
          <v:shapetype id="polygon279" o:spt="12.000000" path=" m 0,50 l 50,50 l 50,0 l 0,0 l 0,50xe" coordsize="45,50">
            <v:stroke joinstyle="miter"/>
          </v:shapetype>
          <v:shape id="WS_polygon279" type="polygon279" style="position:absolute;left:0;text-align:left;margin-left:554.099976pt;margin-top:234.149994pt;width:0.500000pt;height:0.500000pt;z-index:-251658186;mso-position-horizontal-relative:page;mso-position-vertical-relative:page" strokeweight="0.000000pt" strokecolor="#000000">
            <v:stroke dashstyle="solid" endcap="flat"/>
            <v:fill color="#000000" opacity="65535"/>
          </v:shape>
        </w:pict>
        <w:pict>
          <v:shapetype id="polygon280" o:spt="12.000000" path=" m 0,50 l 50,50 l 50,0 l 0,0 l 0,50xe" coordsize="50,50">
            <v:stroke joinstyle="miter"/>
          </v:shapetype>
          <v:shape id="WS_polygon280" type="polygon280" style="position:absolute;left:0;text-align:left;margin-left:39.450001pt;margin-top:260.899994pt;width:0.500000pt;height:0.500000pt;z-index:-251658182;mso-position-horizontal-relative:page;mso-position-vertical-relative:page" strokeweight="0.000000pt" strokecolor="#000000">
            <v:stroke dashstyle="solid" endcap="flat"/>
            <v:fill color="#000000" opacity="65535"/>
          </v:shape>
        </w:pict>
        <w:pict>
          <v:shapetype id="polygon281" o:spt="12.000000" path=" m 0,50 l 50,50 l 50,0 l 0,0 l 0,50xe" coordsize="45,50">
            <v:stroke joinstyle="miter"/>
          </v:shapetype>
          <v:shape id="WS_polygon281" type="polygon281" style="position:absolute;left:0;text-align:left;margin-left:554.099976pt;margin-top:260.899994pt;width:0.500000pt;height:0.500000pt;z-index:-251658181;mso-position-horizontal-relative:page;mso-position-vertical-relative:page" strokeweight="0.000000pt" strokecolor="#000000">
            <v:stroke dashstyle="solid" endcap="flat"/>
            <v:fill color="#000000" opacity="65535"/>
          </v:shape>
        </w:pict>
        <w:pict>
          <v:shapetype id="polygon282" o:spt="12.000000" path=" m 0,50 l 50,50 l 50,0 l 0,0 l 0,50xe" coordsize="50,50">
            <v:stroke joinstyle="miter"/>
          </v:shapetype>
          <v:shape id="WS_polygon282" type="polygon282" style="position:absolute;left:0;text-align:left;margin-left:39.450001pt;margin-top:288.200012pt;width:0.500000pt;height:0.500000pt;z-index:-251658176;mso-position-horizontal-relative:page;mso-position-vertical-relative:page" strokeweight="0.000000pt" strokecolor="#000000">
            <v:stroke dashstyle="solid" endcap="flat"/>
            <v:fill color="#000000" opacity="65535"/>
          </v:shape>
        </w:pict>
        <w:pict>
          <v:shapetype id="polygon283" o:spt="12.000000" path=" m 0,50 l 50,50 l 50,0 l 0,0 l 0,50xe" coordsize="45,50">
            <v:stroke joinstyle="miter"/>
          </v:shapetype>
          <v:shape id="WS_polygon283" type="polygon283" style="position:absolute;left:0;text-align:left;margin-left:554.099976pt;margin-top:288.200012pt;width:0.500000pt;height:0.500000pt;z-index:-251658175;mso-position-horizontal-relative:page;mso-position-vertical-relative:page" strokeweight="0.000000pt" strokecolor="#000000">
            <v:stroke dashstyle="solid" endcap="flat"/>
            <v:fill color="#000000" opacity="65535"/>
          </v:shape>
        </w:pict>
        <w:pict>
          <v:shapetype id="polygon284" o:spt="12.000000" path=" m 0,50 l 50,50 l 50,0 l 0,0 l 0,50xe" coordsize="50,50">
            <v:stroke joinstyle="miter"/>
          </v:shapetype>
          <v:shape id="WS_polygon284" type="polygon284" style="position:absolute;left:0;text-align:left;margin-left:39.450001pt;margin-top:315.200012pt;width:0.500000pt;height:0.500000pt;z-index:-251658169;mso-position-horizontal-relative:page;mso-position-vertical-relative:page" strokeweight="0.000000pt" strokecolor="#000000">
            <v:stroke dashstyle="solid" endcap="flat"/>
            <v:fill color="#000000" opacity="65535"/>
          </v:shape>
        </w:pict>
        <w:pict>
          <v:shapetype id="polygon285" o:spt="12.000000" path=" m 0,50 l 50,50 l 50,0 l 0,0 l 0,50xe" coordsize="45,50">
            <v:stroke joinstyle="miter"/>
          </v:shapetype>
          <v:shape id="WS_polygon285" type="polygon285" style="position:absolute;left:0;text-align:left;margin-left:554.099976pt;margin-top:315.200012pt;width:0.500000pt;height:0.500000pt;z-index:-251658168;mso-position-horizontal-relative:page;mso-position-vertical-relative:page" strokeweight="0.000000pt" strokecolor="#000000">
            <v:stroke dashstyle="solid" endcap="flat"/>
            <v:fill color="#000000" opacity="65535"/>
          </v:shape>
        </w:pict>
        <w:pict>
          <v:shapetype id="polygon286" o:spt="12.000000" path=" m 0,50 l 50,50 l 50,0 l 0,0 l 0,50xe" coordsize="50,45">
            <v:stroke joinstyle="miter"/>
          </v:shapetype>
          <v:shape id="WS_polygon286" type="polygon286" style="position:absolute;left:0;text-align:left;margin-left:39.450001pt;margin-top:342.450012pt;width:0.500000pt;height:0.500000pt;z-index:-251658163;mso-position-horizontal-relative:page;mso-position-vertical-relative:page" strokeweight="0.000000pt" strokecolor="#000000">
            <v:stroke dashstyle="solid" endcap="flat"/>
            <v:fill color="#000000" opacity="65535"/>
          </v:shape>
        </w:pict>
        <w:pict>
          <v:shapetype id="polygon287" o:spt="12.000000" path=" m 0,50 l 50,50 l 50,0 l 0,0 l 0,50xe" coordsize="45,45">
            <v:stroke joinstyle="miter"/>
          </v:shapetype>
          <v:shape id="WS_polygon287" type="polygon287" style="position:absolute;left:0;text-align:left;margin-left:554.099976pt;margin-top:342.450012pt;width:0.500000pt;height:0.500000pt;z-index:-251658162;mso-position-horizontal-relative:page;mso-position-vertical-relative:page" strokeweight="0.000000pt" strokecolor="#000000">
            <v:stroke dashstyle="solid" endcap="flat"/>
            <v:fill color="#000000" opacity="65535"/>
          </v:shape>
        </w:pict>
        <w:pict>
          <v:shapetype id="polygon288" o:spt="12.000000" path=" m 0,50 l 50,50 l 50,0 l 0,0 l 0,50xe" coordsize="50,50">
            <v:stroke joinstyle="miter"/>
          </v:shapetype>
          <v:shape id="WS_polygon288" type="polygon288" style="position:absolute;left:0;text-align:left;margin-left:39.450001pt;margin-top:368.850006pt;width:0.500000pt;height:0.500000pt;z-index:-251658158;mso-position-horizontal-relative:page;mso-position-vertical-relative:page" strokeweight="0.000000pt" strokecolor="#000000">
            <v:stroke dashstyle="solid" endcap="flat"/>
            <v:fill color="#000000" opacity="65535"/>
          </v:shape>
        </w:pict>
        <w:pict>
          <v:shapetype id="polygon289" o:spt="12.000000" path=" m 0,50 l 50,50 l 50,0 l 0,0 l 0,50xe" coordsize="45,50">
            <v:stroke joinstyle="miter"/>
          </v:shapetype>
          <v:shape id="WS_polygon289" type="polygon289" style="position:absolute;left:0;text-align:left;margin-left:554.099976pt;margin-top:368.850006pt;width:0.500000pt;height:0.500000pt;z-index:-251658157;mso-position-horizontal-relative:page;mso-position-vertical-relative:page" strokeweight="0.000000pt" strokecolor="#000000">
            <v:stroke dashstyle="solid" endcap="flat"/>
            <v:fill color="#000000" opacity="65535"/>
          </v:shape>
        </w:pict>
        <w:pict>
          <v:shapetype id="polygon290" o:spt="12.000000" path=" m 0,50 l 50,50 l 50,0 l 0,0 l 0,50xe" coordsize="50,50">
            <v:stroke joinstyle="miter"/>
          </v:shapetype>
          <v:shape id="WS_polygon290" type="polygon290" style="position:absolute;left:0;text-align:left;margin-left:39.450001pt;margin-top:396.200012pt;width:0.500000pt;height:0.500000pt;z-index:-251658144;mso-position-horizontal-relative:page;mso-position-vertical-relative:page" strokeweight="0.000000pt" strokecolor="#000000">
            <v:stroke dashstyle="solid" endcap="flat"/>
            <v:fill color="#000000" opacity="65535"/>
          </v:shape>
        </w:pict>
        <w:pict>
          <v:shapetype id="polygon291" o:spt="12.000000" path=" m 0,50 l 50,50 l 50,0 l 0,0 l 0,50xe" coordsize="45,50">
            <v:stroke joinstyle="miter"/>
          </v:shapetype>
          <v:shape id="WS_polygon291" type="polygon291" style="position:absolute;left:0;text-align:left;margin-left:554.099976pt;margin-top:396.200012pt;width:0.500000pt;height:0.500000pt;z-index:-251658143;mso-position-horizontal-relative:page;mso-position-vertical-relative:page" strokeweight="0.000000pt" strokecolor="#000000">
            <v:stroke dashstyle="solid" endcap="flat"/>
            <v:fill color="#000000" opacity="65535"/>
          </v:shape>
        </w:pict>
        <w:pict>
          <v:shapetype id="polygon292" o:spt="12.000000" path=" m 0,50 l 50,50 l 50,0 l 0,0 l 0,50xe" coordsize="50,45">
            <v:stroke joinstyle="miter"/>
          </v:shapetype>
          <v:shape id="WS_polygon292" type="polygon292" style="position:absolute;left:0;text-align:left;margin-left:39.450001pt;margin-top:423.350006pt;width:0.500000pt;height:0.500000pt;z-index:-251658128;mso-position-horizontal-relative:page;mso-position-vertical-relative:page" strokeweight="0.000000pt" strokecolor="#000000">
            <v:stroke dashstyle="solid" endcap="flat"/>
            <v:fill color="#000000" opacity="65535"/>
          </v:shape>
        </w:pict>
        <w:pict>
          <v:shapetype id="polygon293" o:spt="12.000000" path=" m 0,50 l 50,50 l 50,0 l 0,0 l 0,50xe" coordsize="45,45">
            <v:stroke joinstyle="miter"/>
          </v:shapetype>
          <v:shape id="WS_polygon293" type="polygon293" style="position:absolute;left:0;text-align:left;margin-left:554.099976pt;margin-top:423.350006pt;width:0.500000pt;height:0.500000pt;z-index:-251658127;mso-position-horizontal-relative:page;mso-position-vertical-relative:page" strokeweight="0.000000pt" strokecolor="#000000">
            <v:stroke dashstyle="solid" endcap="flat"/>
            <v:fill color="#000000" opacity="65535"/>
          </v:shape>
        </w:pict>
        <w:pict>
          <v:group id="group294" coordsize="50,50" style="position:absolute;left:0;text-align:left;margin-left:39.450001pt;margin-top:466.049988pt;width:0.500000pt;height:0.500000pt;z-index:-251658125;mso-position-horizontal-relative:page;mso-position-vertical-relative:page">
            <v:shapetype id="polygon295" o:spt="12.000000" path=" m 0,50 l 50,50 l 50,0 l 0,0 l 0,50xe" coordsize="50,50">
              <v:stroke joinstyle="miter"/>
            </v:shapetype>
            <v:shape id="WS_polygon295" type="polygon295" style="position:absolute;left:0;margin-left:0;margin-top:0;width:50;height:50;z-index:114" strokeweight="0.000000pt" strokecolor="#000000">
              <v:stroke dashstyle="solid" endcap="flat"/>
              <v:fill color="#000000" opacity="65535"/>
            </v:shape>
            <v:shapetype id="polygon296" o:spt="12.000000" path=" m 0,50 l 50,50 l 50,0 l 0,0 l 0,50xe" coordsize="50,50">
              <v:stroke joinstyle="miter"/>
            </v:shapetype>
            <v:shape id="WS_polygon296" type="polygon296" style="position:absolute;left:0;margin-left:0;margin-top:0;width:50;height:50;z-index:115" strokeweight="0.000000pt" strokecolor="#000000">
              <v:stroke dashstyle="solid" endcap="flat"/>
              <v:fill color="#000000" opacity="65535"/>
            </v:shape>
          </v:group>
        </w:pict>
        <w:pict>
          <v:shapetype id="polygon297" o:spt="12.000000" path=" m 0,50 l 50,50 l 50,0 l 0,0 l 0,50xe" coordsize="45,50">
            <v:stroke joinstyle="miter"/>
          </v:shapetype>
          <v:shape id="WS_polygon297" type="polygon297" style="position:absolute;left:0;text-align:left;margin-left:136.399994pt;margin-top:466.049988pt;width:0.500000pt;height:0.500000pt;z-index:-251658124;mso-position-horizontal-relative:page;mso-position-vertical-relative:page" strokeweight="0.000000pt" strokecolor="#000000">
            <v:stroke dashstyle="solid" endcap="flat"/>
            <v:fill color="#000000" opacity="65535"/>
          </v:shape>
        </w:pict>
        <w:pict>
          <v:shapetype id="polygon298" o:spt="12.000000" path=" m 0,50 l 50,50 l 50,0 l 0,0 l 0,50xe" coordsize="50,50">
            <v:stroke joinstyle="miter"/>
          </v:shapetype>
          <v:shape id="WS_polygon298" type="polygon298" style="position:absolute;left:0;text-align:left;margin-left:275.649994pt;margin-top:466.049988pt;width:0.500000pt;height:0.500000pt;z-index:-251658123;mso-position-horizontal-relative:page;mso-position-vertical-relative:page" strokeweight="0.000000pt" strokecolor="#000000">
            <v:stroke dashstyle="solid" endcap="flat"/>
            <v:fill color="#000000" opacity="65535"/>
          </v:shape>
        </w:pict>
        <w:pict>
          <v:shapetype id="polygon299" o:spt="12.000000" path=" m 0,50 l 50,50 l 50,0 l 0,0 l 0,50xe" coordsize="50,50">
            <v:stroke joinstyle="miter"/>
          </v:shapetype>
          <v:shape id="WS_polygon299" type="polygon299" style="position:absolute;left:0;text-align:left;margin-left:414.549988pt;margin-top:466.049988pt;width:0.500000pt;height:0.500000pt;z-index:-251658122;mso-position-horizontal-relative:page;mso-position-vertical-relative:page" strokeweight="0.000000pt" strokecolor="#000000">
            <v:stroke dashstyle="solid" endcap="flat"/>
            <v:fill color="#000000" opacity="65535"/>
          </v:shape>
        </w:pict>
        <w:pict>
          <v:group id="group300" coordsize="45,50" style="position:absolute;left:0;text-align:left;margin-left:554.099976pt;margin-top:466.049988pt;width:0.500000pt;height:0.500000pt;z-index:-251658120;mso-position-horizontal-relative:page;mso-position-vertical-relative:page">
            <v:shapetype id="polygon301" o:spt="12.000000" path=" m 0,50 l 50,50 l 50,0 l 0,0 l 0,50xe" coordsize="45,50">
              <v:stroke joinstyle="miter"/>
            </v:shapetype>
            <v:shape id="WS_polygon301" type="polygon301" style="position:absolute;left:0;margin-left:0;margin-top:0;width:50;height:50;z-index:119" strokeweight="0.000000pt" strokecolor="#000000">
              <v:stroke dashstyle="solid" endcap="flat"/>
              <v:fill color="#000000" opacity="65535"/>
            </v:shape>
            <v:shapetype id="polygon302" o:spt="12.000000" path=" m 0,50 l 50,50 l 50,0 l 0,0 l 0,50xe" coordsize="45,50">
              <v:stroke joinstyle="miter"/>
            </v:shapetype>
            <v:shape id="WS_polygon302" type="polygon302" style="position:absolute;left:0;margin-left:0;margin-top:0;width:50;height:50;z-index:120" strokeweight="0.000000pt" strokecolor="#000000">
              <v:stroke dashstyle="solid" endcap="flat"/>
              <v:fill color="#000000" opacity="65535"/>
            </v:shape>
          </v:group>
        </w:pict>
        <w:pict>
          <v:group id="group303" coordsize="45,45" style="position:absolute;left:0;text-align:left;margin-left:554.099976pt;margin-top:209.100006pt;width:0.500000pt;height:0.500000pt;z-index:-249560135;mso-position-horizontal-relative:page;mso-position-vertical-relative:page">
            <v:shapetype id="polygon304" o:spt="12.000000" path=" m 0,50 l 50,50 l 50,0 l 0,0 l 0,50xe" coordsize="45,45">
              <v:stroke joinstyle="miter"/>
            </v:shapetype>
            <v:shape id="WS_polygon304" type="polygon304" style="position:absolute;left:0;margin-left:0;margin-top:0;width:50;height:50;z-index:45" strokeweight="0.000000pt" strokecolor="#000000">
              <v:stroke dashstyle="solid" endcap="flat"/>
              <v:fill color="#000000" opacity="65535"/>
            </v:shape>
            <v:shapetype id="polygon305" o:spt="12.000000" path=" m 0,50 l 50,50 l 50,0 l 0,0 l 0,50xe" coordsize="45,45">
              <v:stroke joinstyle="miter"/>
            </v:shapetype>
            <v:shape id="WS_polygon305" type="polygon305" style="position:absolute;left:0;margin-left:0;margin-top:0;width:50;height:50;z-index:46" strokeweight="0.000000pt" strokecolor="#000000">
              <v:stroke dashstyle="solid" endcap="flat"/>
              <v:fill color="#000000" opacity="65535"/>
            </v:shape>
          </v:group>
        </w:pict>
        <w:rPr>
          <w:noProof/>
        </w:rPr>
        <w:pict>
          <v:group id="group306" coordsize="50,45" style="position:absolute;left:0;text-align:left;margin-left:39.450001pt;margin-top:209.100006pt;width:0.500000pt;height:0.500000pt;z-index:624505658;mso-position-horizontal-relative:page;mso-position-vertical-relative:page">
            <v:shapetype id="polygon307" o:spt="12.000000" path=" m 0,50 l 50,50 l 50,0 l 0,0 l 0,50xe" coordsize="50,45">
              <v:stroke joinstyle="miter"/>
            </v:shapetype>
            <v:shape id="WS_polygon307" type="polygon307" style="position:absolute;left:0;margin-left:0;margin-top:0;width:50;height:50;z-index:42" strokeweight="0.000000pt" strokecolor="#000000">
              <v:stroke dashstyle="solid" endcap="flat"/>
              <v:fill color="#000000" opacity="65535"/>
            </v:shape>
            <v:shapetype id="polygon308" o:spt="12.000000" path=" m 0,50 l 50,50 l 50,0 l 0,0 l 0,50xe" coordsize="50,45">
              <v:stroke joinstyle="miter"/>
            </v:shapetype>
            <v:shape id="WS_polygon308" type="polygon308" style="position:absolute;left:0;margin-left:0;margin-top:0;width:50;height:50;z-index:43" strokeweight="0.000000pt" strokecolor="#000000">
              <v:stroke dashstyle="solid" endcap="flat"/>
              <v:fill color="#000000" opacity="65535"/>
            </v:shape>
          </v:group>
        </w:pict>
        <w:pict>
          <v:shapetype id="polygon309" o:spt="12.000000" coordsize="48020,3265">
            <v:stroke joinstyle="miter"/>
            <v:path gradientshapeok="t" o:connecttype="rect"/>
          </v:shapetype>
          <v:shape id="WS_polygon309" type="#_x0000_t202" filled="f" style="position:absolute;left:0;text-align:left;margin-left:56.599998pt;margin-top:165.149994pt;width:480.200012pt;height:32.650002pt;z-index:34;mso-position-horizontal-relative:page;mso-position-vertical-relative:page" strokeweight="0.479879pt" stroked="t" strokecolor="#000000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214" w:lineRule="exact" w:before="112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  <w:ind w:left="274"/>
                  </w:pP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Η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w w:val="98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spacing w:val="8"/>
                      <w:w w:val="84"/>
                    </w:rPr>
                    <w:t w:space="preserve">ακρήβ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spacing w:val="6"/>
                      <w:w w:val="82"/>
                    </w:rPr>
                    <w:t w:space="preserve">ε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spacing w:val="1"/>
                      <w:w w:val="95"/>
                    </w:rPr>
                    <w:t w:space="preserve">ια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w w:val="99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τ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ω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ν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spacing w:val="2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spacing w:val="6"/>
                      <w:w w:val="93"/>
                    </w:rPr>
                    <w:t w:space="preserve">σ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spacing w:val="7"/>
                      <w:w w:val="84"/>
                    </w:rPr>
                    <w:t w:space="preserve">τ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spacing w:val="3"/>
                      <w:w w:val="92"/>
                    </w:rPr>
                    <w:t w:space="preserve">οι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spacing w:val="-1"/>
                      <w:w w:val="98"/>
                    </w:rPr>
                    <w:t w:space="preserve">χ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ε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spacing w:val="-13"/>
                      <w:w w:val="70"/>
                    </w:rPr>
                    <w:t w:space="preserve">ή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ων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spacing w:val="2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π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spacing w:val="9"/>
                      <w:w w:val="89"/>
                    </w:rPr>
                    <w:t w:space="preserve">ο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spacing w:val="-1"/>
                      <w:w w:val="92"/>
                    </w:rPr>
                    <w:t w:space="preserve">υ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spacing w:val="1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υπ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ο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β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spacing w:val="10"/>
                      <w:w w:val="84"/>
                    </w:rPr>
                    <w:t w:space="preserve">Ϋ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spacing w:val="4"/>
                      <w:w w:val="83"/>
                    </w:rPr>
                    <w:t w:space="preserve">λ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spacing w:val="8"/>
                      <w:w w:val="87"/>
                    </w:rPr>
                    <w:t w:space="preserve">λ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spacing w:val="9"/>
                      <w:w w:val="84"/>
                    </w:rPr>
                    <w:t w:space="preserve">ο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spacing w:val="-1"/>
                      <w:w w:val="92"/>
                    </w:rPr>
                    <w:t w:space="preserve">ν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τ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α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ι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με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w w:val="99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spacing w:val="6"/>
                      <w:w w:val="92"/>
                    </w:rPr>
                    <w:t w:space="preserve">α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spacing w:val="-1"/>
                      <w:w w:val="95"/>
                    </w:rPr>
                    <w:t w:space="preserve">υ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τ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spacing w:val="25"/>
                    </w:rPr>
                    <w:t w:space="preserve">έ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w w:val="47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spacing w:val="0"/>
                      <w:w w:val="98"/>
                    </w:rPr>
                    <w:t w:space="preserve">τ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η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spacing w:val="1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spacing w:val="10"/>
                      <w:w w:val="88"/>
                    </w:rPr>
                    <w:t w:space="preserve">δ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spacing w:val="11"/>
                      <w:w w:val="104"/>
                    </w:rPr>
                    <w:t w:space="preserve">έ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spacing w:val="-1"/>
                      <w:w w:val="90"/>
                    </w:rPr>
                    <w:t w:space="preserve">λ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ωσ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η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w w:val="99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spacing w:val="6"/>
                      <w:w w:val="94"/>
                    </w:rPr>
                    <w:t w:space="preserve">μπορ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spacing w:val="-2"/>
                      <w:w w:val="95"/>
                    </w:rPr>
                    <w:t w:space="preserve">ε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spacing w:val="-12"/>
                      <w:w w:val="70"/>
                    </w:rPr>
                    <w:t w:space="preserve">ή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w w:val="100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να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ε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spacing w:val="7"/>
                      <w:w w:val="92"/>
                    </w:rPr>
                    <w:t w:space="preserve">λεγχθ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spacing w:val="-3"/>
                      <w:w w:val="95"/>
                    </w:rPr>
                    <w:t w:space="preserve">ε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spacing w:val="-12"/>
                      <w:w w:val="70"/>
                    </w:rPr>
                    <w:t w:space="preserve">ή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w w:val="99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μ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ε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w w:val="99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spacing w:val="9"/>
                      <w:w w:val="90"/>
                    </w:rPr>
                    <w:t w:space="preserve">β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spacing w:val="9"/>
                      <w:w w:val="86"/>
                    </w:rPr>
                    <w:t w:space="preserve">Ϋση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w w:val="82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το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spacing w:val="2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αρ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χ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spacing w:val="-7"/>
                      <w:w w:val="92"/>
                    </w:rPr>
                    <w:t w:space="preserve">εήο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spacing w:val="-1"/>
                      <w:w w:val="97"/>
                    </w:rPr>
                    <w:t w:space="preserve">Ϋλλ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w w:val="4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ω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ν</w:t>
                  </w:r>
                </w:p>
                <w:p>
                  <w:pPr>
                    <w:spacing w:beforeAutospacing="off" w:afterAutospacing="off" w:line="214" w:lineRule="exact" w:before="2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  <w:ind w:left="3167"/>
                  </w:pP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υ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spacing w:val="-5"/>
                      <w:w w:val="105"/>
                    </w:rPr>
                    <w:t w:space="preserve">πηρε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σ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ιών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spacing w:val="1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(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spacing w:val="-1"/>
                      <w:w w:val="91"/>
                    </w:rPr>
                    <w:t w:space="preserve">Ϋ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ρ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θ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ρ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ο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w w:val="97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8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spacing w:val="2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π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α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ρ.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w w:val="100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4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w w:val="97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Ν.1599/1986)</w:t>
                  </w:r>
                </w:p>
              </w:txbxContent>
            </v:textbox>
          </v:shape>
        </w:pict>
        <w:pict>
          <v:shapetype id="polygon310" o:spt="12.000000" coordsize="775,1310">
            <v:stroke joinstyle="miter"/>
            <v:path gradientshapeok="t" o:connecttype="rect"/>
          </v:shapetype>
          <v:shape id="WS_polygon310" type="#_x0000_t202" filled="f" stroked="f" style="position:absolute;left:0;text-align:left;margin-left:169.500000pt;margin-top:322.649994pt;width:7.750000pt;height:13.100000pt;z-index:0;mso-position-horizontal-relative:page;mso-position-vertical-relative:page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262" w:lineRule="exact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</w:pP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22"/>
                      <w:spacing w:val="0"/>
                    </w:rPr>
                    <w:t w:space="preserve">:</w:t>
                  </w:r>
                </w:p>
              </w:txbxContent>
            </v:textbox>
          </v:shape>
        </w:pict>
        <w:pict>
          <v:shapetype id="polygon311" o:spt="12.000000" coordsize="1255,770">
            <v:stroke joinstyle="miter"/>
            <v:path gradientshapeok="t" o:connecttype="rect"/>
          </v:shapetype>
          <v:shape id="WS_polygon311" type="#_x0000_t202" filled="f" stroked="f" style="position:absolute;left:0;text-align:left;margin-left:278.049988pt;margin-top:479.750000pt;width:12.550000pt;height:7.700000pt;z-index:0;mso-position-horizontal-relative:page;mso-position-vertical-relative:page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154" w:lineRule="exact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</w:pP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3"/>
                      <w:spacing w:val="0"/>
                    </w:rPr>
                    <w:t w:space="preserve">(3)</w:t>
                  </w:r>
                </w:p>
              </w:txbxContent>
            </v:textbox>
          </v:shape>
        </w:pict>
      </w:r>
    </w:p>
    <w:p w:rsidR="003B16EC" w:rsidRDefault="009F647A">
      <w:pPr>
        <w:spacing w:beforeAutospacing="off" w:afterAutospacing="off" w:line="225" w:lineRule="exact" w:before="14"/>
        <w:autoSpaceDE w:val="off"/>
        <w:autoSpaceDN w:val="off"/>
        <w:rPr>
          <w:rFonts w:hint="eastAsia"/>
        </w:rPr>
        <w:bidi w:val="off"/>
        <w:jc w:val="left"/>
        <w:ind w:left="7108"/>
      </w:pP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ΑΔ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4"/>
          <w:w w:val="96"/>
        </w:rPr>
        <w:t w:space="preserve">Α: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9"/>
          <w:w w:val="94"/>
        </w:rPr>
        <w:t w:space="preserve">ΩΗ5Ζ46ΜΤ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5"/>
          <w:w w:val="85"/>
        </w:rPr>
        <w:t w:space="preserve">Λ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2"/>
          <w:w w:val="92"/>
        </w:rPr>
        <w:t w:space="preserve">Β-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2"/>
          <w:w w:val="98"/>
        </w:rPr>
        <w:t w:space="preserve">Σ98</w:t>
      </w:r>
    </w:p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231" w:right="714" w:bottom="644" w:left="794" w:header="231" w:footer="644" w:gutter="0"/>
          <w:cols w:space="0"/>
          <w:type w:val="continuous"/>
        </w:sectPr>
      </w:pPr>
    </w:p>
    <w:p w:rsidR="003B16EC" w:rsidRDefault="009F647A">
      <w:pPr>
        <w:spacing w:beforeAutospacing="off" w:afterAutospacing="off" w:line="391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85" w:lineRule="exact"/>
        <w:autoSpaceDE w:val="off"/>
        <w:autoSpaceDN w:val="off"/>
        <w:rPr>
          <w:rFonts w:hint="eastAsia"/>
        </w:rPr>
        <w:bidi w:val="off"/>
        <w:jc w:val="left"/>
        <w:ind w:left="4177"/>
      </w:pPr>
      <w:r>
        <w:rPr>
          <w:bCs w:val="on"/>
          <w:kern w:val="0"/>
          <w:color w:val="000000"/>
          <w:b/>
          <w:u w:val="single"/>
          <w:rFonts w:ascii="Book Antiqua" w:cs="Book Antiqua" w:hAnsi="Book Antiqua" w:eastAsia="Book Antiqua"/>
          <w:sz w:val="24"/>
          <w:spacing w:val="9"/>
          <w:w w:val="82"/>
        </w:rPr>
        <w:t w:space="preserve">Τ ΠΟΔ ΕΙΓΜΑ ( Δ )</w:t>
      </w:r>
    </w:p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231" w:right="714" w:bottom="644" w:left="794" w:header="231" w:footer="644" w:gutter="0"/>
          <w:cols w:space="0"/>
          <w:type w:val="continuous"/>
        </w:sectPr>
      </w:pPr>
    </w:p>
    <w:p w:rsidR="003B16EC" w:rsidRDefault="009F647A">
      <w:pPr>
        <w:spacing w:beforeAutospacing="off" w:afterAutospacing="off" w:line="1429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85" w:lineRule="exact"/>
        <w:autoSpaceDE w:val="off"/>
        <w:autoSpaceDN w:val="off"/>
        <w:rPr>
          <w:rFonts w:hint="eastAsia"/>
        </w:rPr>
        <w:bidi w:val="off"/>
        <w:jc w:val="left"/>
        <w:ind w:left="3856"/>
      </w:pP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ΤΠ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Θ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w w:val="98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4"/>
          <w:w w:val="97"/>
        </w:rPr>
        <w:t w:space="preserve">Δ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2"/>
          <w:w w:val="86"/>
        </w:rPr>
        <w:t w:space="preserve">ΗΛΨ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-14"/>
          <w:w w:val="84"/>
        </w:rPr>
        <w:t w:space="preserve">΢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Η</w:t>
      </w:r>
    </w:p>
    <w:p w:rsidR="003B16EC" w:rsidRDefault="009F647A">
      <w:pPr>
        <w:spacing w:beforeAutospacing="off" w:afterAutospacing="off" w:line="214" w:lineRule="exact" w:before="1"/>
        <w:autoSpaceDE w:val="off"/>
        <w:autoSpaceDN w:val="off"/>
        <w:rPr>
          <w:rFonts w:hint="eastAsia"/>
        </w:rPr>
        <w:bidi w:val="off"/>
        <w:jc w:val="left"/>
        <w:ind w:left="4261"/>
      </w:pP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18"/>
          <w:spacing w:val="0"/>
        </w:rPr>
        <w:t w:space="preserve">(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18"/>
          <w:spacing w:val="6"/>
          <w:w w:val="87"/>
        </w:rPr>
        <w:t w:space="preserve">Ϋ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18"/>
          <w:spacing w:val="-1"/>
          <w:w w:val="95"/>
        </w:rPr>
        <w:t w:space="preserve">ρ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18"/>
          <w:spacing w:val="0"/>
        </w:rPr>
        <w:t w:space="preserve">θ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18"/>
          <w:w w:val="3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18"/>
          <w:spacing w:val="5"/>
          <w:w w:val="93"/>
        </w:rPr>
        <w:t w:space="preserve">ρ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18"/>
          <w:spacing w:val="9"/>
          <w:w w:val="86"/>
        </w:rPr>
        <w:t w:space="preserve">ο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18"/>
          <w:w w:val="82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18"/>
          <w:spacing w:val="0"/>
        </w:rPr>
        <w:t w:space="preserve">8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18"/>
          <w:w w:val="100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18"/>
          <w:spacing w:val="0"/>
        </w:rPr>
        <w:t w:space="preserve">Ν.1599/1986)</w:t>
      </w:r>
    </w:p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231" w:right="714" w:bottom="644" w:left="794" w:header="231" w:footer="644" w:gutter="0"/>
          <w:cols w:space="0"/>
          <w:type w:val="continuous"/>
        </w:sectPr>
      </w:pPr>
    </w:p>
    <w:p w:rsidR="003B16EC" w:rsidRDefault="009F647A">
      <w:pPr>
        <w:spacing w:beforeAutospacing="off" w:afterAutospacing="off" w:line="1111" w:lineRule="exact"/>
        <w:autoSpaceDE w:val="off"/>
        <w:autoSpaceDN w:val="off"/>
        <w:rPr>
          <w:rFonts w:hint="eastAsia"/>
        </w:rPr>
        <w:jc w:val="left"/>
      </w:pPr>
    </w:p>
    <w:tbl>
      <w:tblPr>
        <w:tblInd w:w="0" w:type="dxa"/>
        <w:tblpPr w:topFromText="0"/>
        <w:tblCellMar>
          <w:left w:w="0" w:type="dxa"/>
          <w:right w:w="0" w:type="dxa"/>
        </w:tblCellMar>
        <w:tblLook w:val="0660"/>
      </w:tblPr>
      <w:tblGrid>
        <w:gridCol w:w="1940"/>
        <w:gridCol w:w="329"/>
        <w:gridCol w:w="1006"/>
        <w:gridCol w:w="730"/>
        <w:gridCol w:w="722"/>
        <w:gridCol w:w="538"/>
        <w:gridCol w:w="1263"/>
        <w:gridCol w:w="979"/>
        <w:gridCol w:w="749"/>
        <w:gridCol w:w="545"/>
        <w:gridCol w:w="566"/>
        <w:gridCol w:w="931"/>
      </w:tblGrid>
      <w:tr>
        <w:trPr>
          <w:trHeight w:hRule="exact" w:val="502"/>
        </w:trPr>
        <w:tc>
          <w:tcPr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1939" w:type="dxa"/>
          </w:tcPr>
          <w:p>
            <w:pPr>
              <w:spacing w:beforeAutospacing="off" w:afterAutospacing="off" w:line="214" w:lineRule="exact" w:before="144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08"/>
            </w:pP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18"/>
                <w:spacing w:val="0"/>
              </w:rPr>
              <w:t w:space="preserve">Π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18"/>
                <w:spacing w:val="0"/>
              </w:rPr>
              <w:t w:space="preserve">Ρ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18"/>
                <w:spacing w:val="12"/>
                <w:w w:val="91"/>
              </w:rPr>
              <w:t w:space="preserve">Ο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18"/>
                <w:spacing w:val="6"/>
                <w:w w:val="70"/>
              </w:rPr>
              <w:t w:space="preserve">΢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18"/>
                <w:w w:val="89"/>
              </w:rPr>
              <w:t w:space="preserve"> 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12"/>
                <w:spacing w:val="0"/>
              </w:rPr>
              <w:t w:space="preserve">(1)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12"/>
                <w:spacing w:val="17"/>
              </w:rPr>
              <w:t w:space="preserve"> 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18"/>
                <w:spacing w:val="0"/>
              </w:rPr>
              <w:t w:space="preserve">:</w:t>
            </w:r>
          </w:p>
        </w:tc>
        <w:tc>
          <w:tcPr>
            <w:gridSpan w:val="11"/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8353" w:type="dxa"/>
          </w:tcPr>
          <w:p/>
        </w:tc>
      </w:tr>
      <w:tr>
        <w:trPr>
          <w:trHeight w:hRule="exact" w:val="535"/>
        </w:trPr>
        <w:tc>
          <w:tcPr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1939" w:type="dxa"/>
          </w:tcPr>
          <w:p>
            <w:pPr>
              <w:spacing w:beforeAutospacing="off" w:afterAutospacing="off" w:line="214" w:lineRule="exact" w:before="160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463"/>
            </w:pP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18"/>
                <w:spacing w:val="-1"/>
                <w:w w:val="100"/>
              </w:rPr>
              <w:t w:space="preserve">Ο/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18"/>
                <w:spacing w:val="0"/>
              </w:rPr>
              <w:t w:space="preserve">Η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18"/>
                <w:w w:val="99"/>
              </w:rPr>
              <w:t w:space="preserve"> 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18"/>
                <w:spacing w:val="0"/>
              </w:rPr>
              <w:t w:space="preserve">Ό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18"/>
                <w:spacing w:val="0"/>
              </w:rPr>
              <w:t w:space="preserve">ν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18"/>
                <w:spacing w:val="0"/>
              </w:rPr>
              <w:t w:space="preserve">ο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18"/>
                <w:spacing w:val="0"/>
              </w:rPr>
              <w:t w:space="preserve">μ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18"/>
                <w:spacing w:val="0"/>
              </w:rPr>
              <w:t w:space="preserve">α:</w:t>
            </w:r>
          </w:p>
        </w:tc>
        <w:tc>
          <w:tcPr>
            <w:gridSpan w:val="5"/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3322" w:type="dxa"/>
          </w:tcPr>
          <w:p/>
        </w:tc>
        <w:tc>
          <w:tcPr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1262" w:type="dxa"/>
          </w:tcPr>
          <w:p>
            <w:pPr>
              <w:spacing w:beforeAutospacing="off" w:afterAutospacing="off" w:line="214" w:lineRule="exact" w:before="160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221"/>
            </w:pP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18"/>
                <w:spacing w:val="0"/>
              </w:rPr>
              <w:t w:space="preserve">Ε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18"/>
                <w:spacing w:val="0"/>
              </w:rPr>
              <w:t w:space="preserve">π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18"/>
                <w:spacing w:val="0"/>
              </w:rPr>
              <w:t w:space="preserve">ώ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18"/>
                <w:w w:val="3"/>
              </w:rPr>
              <w:t w:space="preserve"> 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18"/>
                <w:spacing w:val="0"/>
              </w:rPr>
              <w:t w:space="preserve">ν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18"/>
                <w:spacing w:val="5"/>
                <w:w w:val="93"/>
              </w:rPr>
              <w:t w:space="preserve">υ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18"/>
                <w:spacing w:val="7"/>
                <w:w w:val="89"/>
              </w:rPr>
              <w:t w:space="preserve">μ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18"/>
                <w:spacing w:val="2"/>
                <w:w w:val="93"/>
              </w:rPr>
              <w:t w:space="preserve">ο:</w:t>
            </w:r>
          </w:p>
        </w:tc>
        <w:tc>
          <w:tcPr>
            <w:gridSpan w:val="5"/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3769" w:type="dxa"/>
          </w:tcPr>
          <w:p/>
        </w:tc>
      </w:tr>
      <w:tr>
        <w:trPr>
          <w:trHeight w:hRule="exact" w:val="545"/>
        </w:trPr>
        <w:tc>
          <w:tcPr>
            <w:gridSpan w:val="3"/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3273" w:type="dxa"/>
          </w:tcPr>
          <w:p>
            <w:pPr>
              <w:spacing w:beforeAutospacing="off" w:afterAutospacing="off" w:line="262" w:lineRule="exact" w:before="142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08"/>
            </w:pP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0"/>
              </w:rPr>
              <w:t w:space="preserve">Όν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0"/>
              </w:rPr>
              <w:t w:space="preserve">ο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0"/>
              </w:rPr>
              <w:t w:space="preserve">μ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0"/>
                <w:w w:val="101"/>
              </w:rPr>
              <w:t w:space="preserve">α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w w:val="97"/>
              </w:rPr>
              <w:t w:space="preserve"> 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-5"/>
                <w:w w:val="105"/>
              </w:rPr>
              <w:t w:space="preserve">κ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11"/>
                <w:w w:val="91"/>
              </w:rPr>
              <w:t w:space="preserve">α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-3"/>
                <w:w w:val="90"/>
              </w:rPr>
              <w:t w:space="preserve">ι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0"/>
              </w:rPr>
              <w:t w:space="preserve"> 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0"/>
              </w:rPr>
              <w:t w:space="preserve">Ε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0"/>
              </w:rPr>
              <w:t w:space="preserve">π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-7"/>
                <w:w w:val="105"/>
              </w:rPr>
              <w:t w:space="preserve">ώ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0"/>
              </w:rPr>
              <w:t w:space="preserve">ν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0"/>
              </w:rPr>
              <w:t w:space="preserve">υ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0"/>
              </w:rPr>
              <w:t w:space="preserve">μ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0"/>
              </w:rPr>
              <w:t w:space="preserve">ο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1"/>
              </w:rPr>
              <w:t w:space="preserve"> 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13"/>
                <w:w w:val="91"/>
              </w:rPr>
              <w:t w:space="preserve">Π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12"/>
                <w:w w:val="81"/>
              </w:rPr>
              <w:t w:space="preserve">α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8"/>
                <w:w w:val="80"/>
              </w:rPr>
              <w:t w:space="preserve">τ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-1"/>
                <w:w w:val="70"/>
              </w:rPr>
              <w:t w:space="preserve">ά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0"/>
              </w:rPr>
              <w:t w:space="preserve">ρ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0"/>
              </w:rPr>
              <w:t w:space="preserve">α:</w:t>
            </w:r>
          </w:p>
        </w:tc>
        <w:tc>
          <w:tcPr>
            <w:gridSpan w:val="9"/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7019" w:type="dxa"/>
          </w:tcPr>
          <w:p/>
        </w:tc>
      </w:tr>
      <w:tr>
        <w:trPr>
          <w:trHeight w:hRule="exact" w:val="540"/>
        </w:trPr>
        <w:tc>
          <w:tcPr>
            <w:gridSpan w:val="3"/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3273" w:type="dxa"/>
          </w:tcPr>
          <w:p>
            <w:pPr>
              <w:spacing w:beforeAutospacing="off" w:afterAutospacing="off" w:line="262" w:lineRule="exact" w:before="7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08"/>
            </w:pP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0"/>
              </w:rPr>
              <w:t w:space="preserve">Ό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0"/>
              </w:rPr>
              <w:t w:space="preserve">ν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0"/>
              </w:rPr>
              <w:t w:space="preserve">ο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-2"/>
                <w:w w:val="102"/>
              </w:rPr>
              <w:t w:space="preserve">μα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w w:val="97"/>
              </w:rPr>
              <w:t w:space="preserve"> 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-1"/>
                <w:w w:val="102"/>
              </w:rPr>
              <w:t w:space="preserve">κ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11"/>
                <w:w w:val="91"/>
              </w:rPr>
              <w:t w:space="preserve">α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0"/>
                <w:w w:val="86"/>
              </w:rPr>
              <w:t w:space="preserve">ι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0"/>
              </w:rPr>
              <w:t w:space="preserve"> 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0"/>
              </w:rPr>
              <w:t w:space="preserve">Ε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0"/>
              </w:rPr>
              <w:t w:space="preserve">π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-7"/>
                <w:w w:val="105"/>
              </w:rPr>
              <w:t w:space="preserve">ώ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0"/>
              </w:rPr>
              <w:t w:space="preserve">ν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0"/>
              </w:rPr>
              <w:t w:space="preserve">υ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0"/>
              </w:rPr>
              <w:t w:space="preserve">μ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0"/>
              </w:rPr>
              <w:t w:space="preserve">ο</w:t>
            </w:r>
          </w:p>
          <w:p>
            <w:pPr>
              <w:spacing w:beforeAutospacing="off" w:afterAutospacing="off" w:line="263" w:lineRule="exact" w:before="2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08"/>
            </w:pP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-1"/>
                <w:w w:val="101"/>
              </w:rPr>
              <w:t w:space="preserve">Μητ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-2"/>
                <w:w w:val="77"/>
              </w:rPr>
              <w:t w:space="preserve">ά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0"/>
              </w:rPr>
              <w:t w:space="preserve">ρ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0"/>
              </w:rPr>
              <w:t w:space="preserve">α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0"/>
              </w:rPr>
              <w:t w:space="preserve">ς:</w:t>
            </w:r>
          </w:p>
        </w:tc>
        <w:tc>
          <w:tcPr>
            <w:gridSpan w:val="9"/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7019" w:type="dxa"/>
          </w:tcPr>
          <w:p/>
        </w:tc>
      </w:tr>
      <w:tr>
        <w:trPr>
          <w:trHeight w:hRule="exact" w:val="545"/>
        </w:trPr>
        <w:tc>
          <w:tcPr>
            <w:gridSpan w:val="3"/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3273" w:type="dxa"/>
          </w:tcPr>
          <w:p>
            <w:pPr>
              <w:spacing w:beforeAutospacing="off" w:afterAutospacing="off" w:line="262" w:lineRule="exact" w:before="144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08"/>
            </w:pP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0"/>
              </w:rPr>
              <w:t w:space="preserve">Η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-1"/>
                <w:w w:val="102"/>
              </w:rPr>
              <w:t w:space="preserve">μ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0"/>
              </w:rPr>
              <w:t w:space="preserve">ε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0"/>
              </w:rPr>
              <w:t w:space="preserve">ρ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0"/>
              </w:rPr>
              <w:t w:space="preserve">ο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6"/>
                <w:w w:val="95"/>
              </w:rPr>
              <w:t w:space="preserve">μην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-20"/>
                <w:w w:val="70"/>
              </w:rPr>
              <w:t w:space="preserve">ή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0"/>
              </w:rPr>
              <w:t w:space="preserve">α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w w:val="97"/>
              </w:rPr>
              <w:t w:space="preserve"> 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-8"/>
                <w:w w:val="94"/>
              </w:rPr>
              <w:t w:space="preserve">Γά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0"/>
              </w:rPr>
              <w:t w:space="preserve">ν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2"/>
                <w:w w:val="97"/>
              </w:rPr>
              <w:t w:space="preserve">ν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1"/>
                <w:w w:val="98"/>
              </w:rPr>
              <w:t w:space="preserve">η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-2"/>
                <w:w w:val="102"/>
              </w:rPr>
              <w:t w:space="preserve">σης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0"/>
              </w:rPr>
              <w:t w:space="preserve"> 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14"/>
                <w:spacing w:val="1"/>
                <w:w w:val="96"/>
              </w:rPr>
              <w:t w:space="preserve">(2)</w:t>
            </w:r>
          </w:p>
        </w:tc>
        <w:tc>
          <w:tcPr>
            <w:gridSpan w:val="9"/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7019" w:type="dxa"/>
          </w:tcPr>
          <w:p/>
        </w:tc>
      </w:tr>
      <w:tr>
        <w:trPr>
          <w:trHeight w:hRule="exact" w:val="528"/>
        </w:trPr>
        <w:tc>
          <w:tcPr>
            <w:gridSpan w:val="3"/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3273" w:type="dxa"/>
          </w:tcPr>
          <w:p>
            <w:pPr>
              <w:spacing w:beforeAutospacing="off" w:afterAutospacing="off" w:line="263" w:lineRule="exact" w:before="134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08"/>
            </w:pP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6"/>
                <w:w w:val="102"/>
              </w:rPr>
              <w:t w:space="preserve">Σ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3"/>
                <w:w w:val="93"/>
              </w:rPr>
              <w:t w:space="preserve">ό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7"/>
                <w:w w:val="93"/>
              </w:rPr>
              <w:t w:space="preserve">π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7"/>
                <w:w w:val="90"/>
              </w:rPr>
              <w:t w:space="preserve">ο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9"/>
                <w:w w:val="85"/>
              </w:rPr>
              <w:t w:space="preserve">ς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w w:val="82"/>
              </w:rPr>
              <w:t w:space="preserve"> 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-1"/>
                <w:w w:val="102"/>
              </w:rPr>
              <w:t w:space="preserve">Γ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2"/>
                <w:w w:val="74"/>
              </w:rPr>
              <w:t w:space="preserve">ά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-3"/>
                <w:w w:val="99"/>
              </w:rPr>
              <w:t w:space="preserve">ν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0"/>
              </w:rPr>
              <w:t w:space="preserve">ν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0"/>
              </w:rPr>
              <w:t w:space="preserve">η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4"/>
                <w:w w:val="96"/>
              </w:rPr>
              <w:t w:space="preserve">σ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-1"/>
                <w:w w:val="98"/>
              </w:rPr>
              <w:t w:space="preserve">η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0"/>
              </w:rPr>
              <w:t w:space="preserve">ς:</w:t>
            </w:r>
          </w:p>
        </w:tc>
        <w:tc>
          <w:tcPr>
            <w:gridSpan w:val="9"/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7019" w:type="dxa"/>
          </w:tcPr>
          <w:p/>
        </w:tc>
      </w:tr>
      <w:tr>
        <w:trPr>
          <w:trHeight w:hRule="exact" w:val="547"/>
        </w:trPr>
        <w:tc>
          <w:tcPr>
            <w:gridSpan w:val="3"/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3273" w:type="dxa"/>
          </w:tcPr>
          <w:p>
            <w:pPr>
              <w:spacing w:beforeAutospacing="off" w:afterAutospacing="off" w:line="262" w:lineRule="exact" w:before="144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08"/>
            </w:pP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0"/>
              </w:rPr>
              <w:t w:space="preserve">Α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-2"/>
                <w:w w:val="103"/>
              </w:rPr>
              <w:t w:space="preserve">ρ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0"/>
              </w:rPr>
              <w:t w:space="preserve">ι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0"/>
              </w:rPr>
              <w:t w:space="preserve">θ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0"/>
              </w:rPr>
              <w:t w:space="preserve">μός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w w:val="95"/>
              </w:rPr>
              <w:t w:space="preserve"> 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0"/>
              </w:rPr>
              <w:t w:space="preserve">Δ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2"/>
              </w:rPr>
              <w:t w:space="preserve">ε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-1"/>
                <w:w w:val="98"/>
              </w:rPr>
              <w:t w:space="preserve">λ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0"/>
              </w:rPr>
              <w:t w:space="preserve">τ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-13"/>
                <w:w w:val="70"/>
              </w:rPr>
              <w:t w:space="preserve">ή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0"/>
              </w:rPr>
              <w:t w:space="preserve">ου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w w:val="97"/>
              </w:rPr>
              <w:t w:space="preserve"> 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6"/>
                <w:w w:val="103"/>
              </w:rPr>
              <w:t w:space="preserve">Σ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-4"/>
                <w:w w:val="98"/>
              </w:rPr>
              <w:t w:space="preserve">α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0"/>
              </w:rPr>
              <w:t w:space="preserve">υ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0"/>
              </w:rPr>
              <w:t w:space="preserve">τ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0"/>
              </w:rPr>
              <w:t w:space="preserve">ό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-4"/>
                <w:w w:val="104"/>
              </w:rPr>
              <w:t w:space="preserve">τη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1"/>
              </w:rPr>
              <w:t w:space="preserve">τ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0"/>
              </w:rPr>
              <w:t w:space="preserve">α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0"/>
              </w:rPr>
              <w:t w:space="preserve">ς:</w:t>
            </w:r>
          </w:p>
        </w:tc>
        <w:tc>
          <w:tcPr>
            <w:gridSpan w:val="9"/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7019" w:type="dxa"/>
          </w:tcPr>
          <w:p/>
        </w:tc>
      </w:tr>
      <w:tr>
        <w:trPr>
          <w:trHeight w:hRule="exact" w:val="542"/>
        </w:trPr>
        <w:tc>
          <w:tcPr>
            <w:gridSpan w:val="2"/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2267" w:type="dxa"/>
          </w:tcPr>
          <w:p>
            <w:pPr>
              <w:spacing w:beforeAutospacing="off" w:afterAutospacing="off" w:line="262" w:lineRule="exact" w:before="142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08"/>
            </w:pP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6"/>
                <w:w w:val="102"/>
              </w:rPr>
              <w:t w:space="preserve">Σ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3"/>
                <w:w w:val="93"/>
              </w:rPr>
              <w:t w:space="preserve">ό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7"/>
                <w:w w:val="93"/>
              </w:rPr>
              <w:t w:space="preserve">π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10"/>
                <w:w w:val="87"/>
              </w:rPr>
              <w:t w:space="preserve">ο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9"/>
                <w:w w:val="82"/>
              </w:rPr>
              <w:t w:space="preserve">ς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w w:val="82"/>
              </w:rPr>
              <w:t w:space="preserve"> 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-1"/>
                <w:w w:val="102"/>
              </w:rPr>
              <w:t w:space="preserve">κ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0"/>
              </w:rPr>
              <w:t w:space="preserve">ατο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0"/>
              </w:rPr>
              <w:t w:space="preserve">ι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0"/>
              </w:rPr>
              <w:t w:space="preserve">κ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-15"/>
                <w:w w:val="70"/>
              </w:rPr>
              <w:t w:space="preserve">ή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0"/>
              </w:rPr>
              <w:t w:space="preserve">α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0"/>
              </w:rPr>
              <w:t w:space="preserve">ς</w:t>
            </w:r>
          </w:p>
        </w:tc>
        <w:tc>
          <w:tcPr>
            <w:gridSpan w:val="2"/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1735" w:type="dxa"/>
          </w:tcPr>
          <w:p/>
        </w:tc>
        <w:tc>
          <w:tcPr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722" w:type="dxa"/>
          </w:tcPr>
          <w:p>
            <w:pPr>
              <w:spacing w:beforeAutospacing="off" w:afterAutospacing="off" w:line="266" w:lineRule="exact" w:before="139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06"/>
            </w:pP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Ο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δ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  <w:w w:val="101"/>
              </w:rPr>
              <w:t w:space="preserve">ό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ς</w:t>
            </w:r>
          </w:p>
        </w:tc>
        <w:tc>
          <w:tcPr>
            <w:gridSpan w:val="3"/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2778" w:type="dxa"/>
          </w:tcPr>
          <w:p/>
        </w:tc>
        <w:tc>
          <w:tcPr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749" w:type="dxa"/>
          </w:tcPr>
          <w:p>
            <w:pPr>
              <w:spacing w:beforeAutospacing="off" w:afterAutospacing="off" w:line="266" w:lineRule="exact" w:before="139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08"/>
            </w:pP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Α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ρ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ι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-1"/>
                <w:w w:val="102"/>
              </w:rPr>
              <w:t w:space="preserve">θ.</w:t>
            </w:r>
          </w:p>
        </w:tc>
        <w:tc>
          <w:tcPr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545" w:type="dxa"/>
          </w:tcPr>
          <w:p/>
        </w:tc>
        <w:tc>
          <w:tcPr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566" w:type="dxa"/>
          </w:tcPr>
          <w:p>
            <w:pPr>
              <w:spacing w:beforeAutospacing="off" w:afterAutospacing="off" w:line="266" w:lineRule="exact" w:before="139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08"/>
            </w:pP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-4"/>
              </w:rPr>
              <w:t w:space="preserve">Σ.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Κ</w:t>
            </w:r>
          </w:p>
        </w:tc>
        <w:tc>
          <w:tcPr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930" w:type="dxa"/>
          </w:tcPr>
          <w:p/>
        </w:tc>
      </w:tr>
      <w:tr>
        <w:trPr>
          <w:trHeight w:hRule="exact" w:val="854"/>
        </w:trPr>
        <w:tc>
          <w:tcPr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1939" w:type="dxa"/>
          </w:tcPr>
          <w:p>
            <w:pPr>
              <w:spacing w:beforeAutospacing="off" w:afterAutospacing="off" w:line="262" w:lineRule="exact" w:before="32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08"/>
            </w:pP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0"/>
              </w:rPr>
              <w:t w:space="preserve">Α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1"/>
              </w:rPr>
              <w:t w:space="preserve">ρ.</w:t>
            </w:r>
          </w:p>
          <w:p>
            <w:pPr>
              <w:spacing w:beforeAutospacing="off" w:afterAutospacing="off" w:line="265" w:lineRule="exact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08" w:right="94"/>
            </w:pP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6"/>
                <w:w w:val="102"/>
              </w:rPr>
              <w:t w:space="preserve">Σ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1"/>
                <w:w w:val="95"/>
              </w:rPr>
              <w:t w:space="preserve">η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0"/>
              </w:rPr>
              <w:t w:space="preserve">λ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0"/>
              </w:rPr>
              <w:t w:space="preserve">ε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0"/>
              </w:rPr>
              <w:t w:space="preserve">ο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0"/>
              </w:rPr>
              <w:t w:space="preserve">μ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0"/>
              </w:rPr>
              <w:t w:space="preserve">ο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0"/>
              </w:rPr>
              <w:t w:space="preserve">ι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0"/>
              </w:rPr>
              <w:t w:space="preserve">ο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0"/>
              </w:rPr>
              <w:t w:space="preserve">τ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0"/>
              </w:rPr>
              <w:t w:space="preserve">ύ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0"/>
              </w:rPr>
              <w:t w:space="preserve">π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-3"/>
                <w:w w:val="103"/>
              </w:rPr>
              <w:t w:space="preserve">ου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w w:val="100"/>
              </w:rPr>
              <w:t w:space="preserve"> 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-4"/>
                <w:w w:val="105"/>
              </w:rPr>
              <w:t w:space="preserve">(Fax):</w:t>
            </w:r>
          </w:p>
        </w:tc>
        <w:tc>
          <w:tcPr>
            <w:gridSpan w:val="4"/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2785" w:type="dxa"/>
          </w:tcPr>
          <w:p/>
        </w:tc>
        <w:tc>
          <w:tcPr>
            <w:gridSpan w:val="3"/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2778" w:type="dxa"/>
          </w:tcPr>
          <w:p>
            <w:pPr>
              <w:spacing w:beforeAutospacing="off" w:afterAutospacing="off" w:line="266" w:lineRule="exact" w:before="159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08"/>
            </w:pP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Δ/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-4"/>
                <w:w w:val="104"/>
              </w:rPr>
              <w:t w:space="preserve">νσ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η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w w:val="98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Η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-1"/>
              </w:rPr>
              <w:t w:space="preserve">λε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κ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τ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ρ.</w:t>
            </w:r>
          </w:p>
          <w:p>
            <w:pPr>
              <w:spacing w:beforeAutospacing="off" w:afterAutospacing="off" w:line="266" w:lineRule="exact" w:before="8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08"/>
            </w:pP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-8"/>
              </w:rPr>
              <w:t w:space="preserve">Σ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α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χ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υ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  <w:w w:val="101"/>
              </w:rPr>
              <w:t w:space="preserve">δ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ρ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ο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μ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ε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ί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ο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υ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w w:val="97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-4"/>
                <w:w w:val="105"/>
              </w:rPr>
              <w:t w:space="preserve">(E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-mail):</w:t>
            </w:r>
          </w:p>
        </w:tc>
        <w:tc>
          <w:tcPr>
            <w:gridSpan w:val="4"/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2790" w:type="dxa"/>
          </w:tcPr>
          <w:p>
            <w:pPr>
              <w:spacing w:beforeAutospacing="off" w:afterAutospacing="off" w:line="165" w:lineRule="exact" w:before="9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08"/>
            </w:pP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14"/>
                <w:spacing w:val="0"/>
              </w:rPr>
              <w:t w:space="preserve">Τ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14"/>
                <w:spacing w:val="8"/>
                <w:w w:val="89"/>
              </w:rPr>
              <w:t w:space="preserve">πο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14"/>
                <w:spacing w:val="-1"/>
                <w:w w:val="90"/>
              </w:rPr>
              <w:t w:space="preserve">χ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14"/>
                <w:spacing w:val="0"/>
              </w:rPr>
              <w:t w:space="preserve">ρ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14"/>
                <w:spacing w:val="0"/>
              </w:rPr>
              <w:t w:space="preserve">εω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14"/>
                <w:w w:val="4"/>
              </w:rPr>
              <w:t w:space="preserve"> 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14"/>
                <w:spacing w:val="5"/>
                <w:w w:val="90"/>
              </w:rPr>
              <w:t w:space="preserve">τ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14"/>
                <w:spacing w:val="3"/>
                <w:w w:val="102"/>
              </w:rPr>
              <w:t w:space="preserve">ικέ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14"/>
                <w:w w:val="98"/>
              </w:rPr>
              <w:t w:space="preserve"> 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14"/>
                <w:spacing w:val="3"/>
                <w:w w:val="95"/>
              </w:rPr>
              <w:t w:space="preserve">α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14"/>
                <w:spacing w:val="0"/>
                <w:w w:val="99"/>
              </w:rPr>
              <w:t w:space="preserve">ναγρα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14"/>
                <w:w w:val="4"/>
              </w:rPr>
              <w:t w:space="preserve"> 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14"/>
                <w:spacing w:val="-1"/>
                <w:w w:val="99"/>
              </w:rPr>
              <w:t w:space="preserve">φ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14"/>
                <w:spacing w:val="18"/>
                <w:w w:val="101"/>
              </w:rPr>
              <w:t w:space="preserve">έ</w:t>
            </w:r>
          </w:p>
        </w:tc>
      </w:tr>
    </w:tbl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231" w:right="714" w:bottom="644" w:left="794" w:header="231" w:footer="644" w:gutter="0"/>
          <w:cols w:space="0"/>
          <w:type w:val="continuous"/>
        </w:sectPr>
      </w:pPr>
    </w:p>
    <w:p w:rsidR="003B16EC" w:rsidRDefault="009F647A">
      <w:pPr>
        <w:spacing w:beforeAutospacing="off" w:afterAutospacing="off" w:line="256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99" w:lineRule="exact"/>
        <w:autoSpaceDE w:val="off"/>
        <w:autoSpaceDN w:val="off"/>
        <w:rPr>
          <w:rFonts w:hint="eastAsia"/>
        </w:rPr>
        <w:bidi w:val="off"/>
        <w:jc w:val="left"/>
        <w:ind w:left="108" w:right="309"/>
      </w:pP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spacing w:val="0"/>
        </w:rPr>
        <w:t w:space="preserve">Μ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spacing w:val="6"/>
          <w:w w:val="92"/>
        </w:rPr>
        <w:t w:space="preserve">ε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w w:val="88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spacing w:val="6"/>
          <w:w w:val="94"/>
        </w:rPr>
        <w:t w:space="preserve">ατο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spacing w:val="2"/>
          <w:w w:val="93"/>
        </w:rPr>
        <w:t w:space="preserve">μ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spacing w:val="6"/>
          <w:w w:val="88"/>
        </w:rPr>
        <w:t w:space="preserve">ι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spacing w:val="2"/>
          <w:w w:val="93"/>
        </w:rPr>
        <w:t w:space="preserve">κ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spacing w:val="26"/>
        </w:rPr>
        <w:t w:space="preserve">έ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w w:val="47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spacing w:val="1"/>
        </w:rPr>
        <w:t w:space="preserve">ευ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spacing w:val="-1"/>
          <w:w w:val="99"/>
        </w:rPr>
        <w:t w:space="preserve">θ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spacing w:val="0"/>
        </w:rPr>
        <w:t w:space="preserve">ύ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spacing w:val="2"/>
          <w:w w:val="97"/>
        </w:rPr>
        <w:t w:space="preserve">ν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spacing w:val="0"/>
        </w:rPr>
        <w:t w:space="preserve">η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w w:val="97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spacing w:val="0"/>
        </w:rPr>
        <w:t w:space="preserve">κ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spacing w:val="0"/>
        </w:rPr>
        <w:t w:space="preserve">αι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spacing w:val="0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spacing w:val="0"/>
        </w:rPr>
        <w:t w:space="preserve">γ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spacing w:val="5"/>
          <w:w w:val="94"/>
        </w:rPr>
        <w:t w:space="preserve">ν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spacing w:val="1"/>
          <w:w w:val="97"/>
        </w:rPr>
        <w:t w:space="preserve">ω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spacing w:val="-1"/>
          <w:w w:val="89"/>
        </w:rPr>
        <w:t w:space="preserve">ρήζο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spacing w:val="0"/>
        </w:rPr>
        <w:t w:space="preserve">ν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spacing w:val="0"/>
        </w:rPr>
        <w:t w:space="preserve">τ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spacing w:val="7"/>
          <w:w w:val="93"/>
        </w:rPr>
        <w:t w:space="preserve">ας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w w:val="86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spacing w:val="0"/>
        </w:rPr>
        <w:t w:space="preserve">τ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spacing w:val="0"/>
        </w:rPr>
        <w:t w:space="preserve">ι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spacing w:val="0"/>
        </w:rPr>
        <w:t w:space="preserve">ς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spacing w:val="0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spacing w:val="0"/>
        </w:rPr>
        <w:t w:space="preserve">κ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spacing w:val="0"/>
        </w:rPr>
        <w:t w:space="preserve">υ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w w:val="3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spacing w:val="10"/>
          <w:w w:val="90"/>
        </w:rPr>
        <w:t w:space="preserve">ρ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spacing w:val="8"/>
          <w:w w:val="88"/>
        </w:rPr>
        <w:t w:space="preserve">ώ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spacing w:val="3"/>
          <w:w w:val="90"/>
        </w:rPr>
        <w:t w:space="preserve">σ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spacing w:val="-1"/>
          <w:w w:val="98"/>
        </w:rPr>
        <w:t w:space="preserve">ε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spacing w:val="0"/>
        </w:rPr>
        <w:t w:space="preserve">ι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spacing w:val="0"/>
        </w:rPr>
        <w:t w:space="preserve">ς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spacing w:val="208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spacing w:val="0"/>
        </w:rPr>
        <w:t w:space="preserve">π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spacing w:val="9"/>
          <w:w w:val="91"/>
        </w:rPr>
        <w:t w:space="preserve">ο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spacing w:val="3"/>
          <w:w w:val="89"/>
        </w:rPr>
        <w:t w:space="preserve">υ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w w:val="93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spacing w:val="12"/>
          <w:w w:val="89"/>
        </w:rPr>
        <w:t w:space="preserve">π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spacing w:val="0"/>
          <w:w w:val="89"/>
        </w:rPr>
        <w:t w:space="preserve">ρ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spacing w:val="0"/>
        </w:rPr>
        <w:t w:space="preserve">ο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spacing w:val="9"/>
          <w:w w:val="91"/>
        </w:rPr>
        <w:t w:space="preserve">βλ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spacing w:val="-3"/>
          <w:w w:val="70"/>
        </w:rPr>
        <w:t w:space="preserve">ά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w w:val="4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spacing w:val="9"/>
          <w:w w:val="91"/>
        </w:rPr>
        <w:t w:space="preserve">πονται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w w:val="81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spacing w:val="0"/>
        </w:rPr>
        <w:t w:space="preserve">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spacing w:val="1"/>
        </w:rPr>
        <w:t w:space="preserve">πό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w w:val="98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spacing w:val="3"/>
          <w:w w:val="95"/>
        </w:rPr>
        <w:t w:space="preserve">τ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spacing w:val="6"/>
          <w:w w:val="91"/>
        </w:rPr>
        <w:t w:space="preserve">ις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w w:val="87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spacing w:val="0"/>
        </w:rPr>
        <w:t w:space="preserve">δ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spacing w:val="0"/>
        </w:rPr>
        <w:t w:space="preserve">ι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spacing w:val="0"/>
        </w:rPr>
        <w:t w:space="preserve">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spacing w:val="7"/>
          <w:w w:val="91"/>
        </w:rPr>
        <w:t w:space="preserve">τ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spacing w:val="8"/>
          <w:w w:val="81"/>
        </w:rPr>
        <w:t w:space="preserve">Ϋ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spacing w:val="1"/>
          <w:w w:val="90"/>
        </w:rPr>
        <w:t w:space="preserve">ξ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spacing w:val="5"/>
          <w:w w:val="93"/>
        </w:rPr>
        <w:t w:space="preserve">ε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spacing w:val="-1"/>
          <w:w w:val="99"/>
        </w:rPr>
        <w:t w:space="preserve">ις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w w:val="100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spacing w:val="0"/>
        </w:rPr>
        <w:t w:space="preserve">τ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w w:val="7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spacing w:val="0"/>
        </w:rPr>
        <w:t w:space="preserve">ης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w w:val="98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spacing w:val="4"/>
          <w:w w:val="96"/>
        </w:rPr>
        <w:t w:space="preserve">παρ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spacing w:val="4"/>
          <w:w w:val="95"/>
        </w:rPr>
        <w:t w:space="preserve">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spacing w:val="5"/>
          <w:w w:val="90"/>
        </w:rPr>
        <w:t w:space="preserve">γ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spacing w:val="-1"/>
          <w:w w:val="96"/>
        </w:rPr>
        <w:t w:space="preserve">ρ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w w:val="4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spacing w:val="-1"/>
          <w:w w:val="92"/>
        </w:rPr>
        <w:t w:space="preserve">Ϋ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spacing w:val="0"/>
        </w:rPr>
        <w:t w:space="preserve">φ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spacing w:val="0"/>
        </w:rPr>
        <w:t w:space="preserve">ο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spacing w:val="0"/>
        </w:rPr>
        <w:t w:space="preserve">υ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spacing w:val="0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spacing w:val="0"/>
        </w:rPr>
        <w:t w:space="preserve">6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w w:val="99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spacing w:val="0"/>
        </w:rPr>
        <w:t w:space="preserve">τ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spacing w:val="0"/>
        </w:rPr>
        <w:t w:space="preserve">ο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spacing w:val="0"/>
        </w:rPr>
        <w:t w:space="preserve">υ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w w:val="97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spacing w:val="2"/>
          <w:w w:val="96"/>
        </w:rPr>
        <w:t w:space="preserve">Ϋρθρ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spacing w:val="1"/>
          <w:w w:val="97"/>
        </w:rPr>
        <w:t w:space="preserve">ο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spacing w:val="0"/>
        </w:rPr>
        <w:t w:space="preserve">υ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w w:val="99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spacing w:val="0"/>
        </w:rPr>
        <w:t w:space="preserve">22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spacing w:val="1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spacing w:val="0"/>
        </w:rPr>
        <w:t w:space="preserve">το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spacing w:val="0"/>
        </w:rPr>
        <w:t w:space="preserve">υ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w w:val="97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spacing w:val="0"/>
        </w:rPr>
        <w:t w:space="preserve">Ν.1599/1986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spacing w:val="3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spacing w:val="11"/>
          <w:w w:val="89"/>
        </w:rPr>
        <w:t w:space="preserve">δη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spacing w:val="4"/>
          <w:w w:val="85"/>
        </w:rPr>
        <w:t w:space="preserve">λ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spacing w:val="2"/>
          <w:w w:val="96"/>
        </w:rPr>
        <w:t w:space="preserve">ώ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spacing w:val="0"/>
          <w:w w:val="98"/>
        </w:rPr>
        <w:t w:space="preserve">ν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spacing w:val="0"/>
        </w:rPr>
        <w:t w:space="preserve">ω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w w:val="100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spacing w:val="10"/>
          <w:w w:val="90"/>
        </w:rPr>
        <w:t w:space="preserve">ότ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spacing w:val="4"/>
          <w:w w:val="84"/>
        </w:rPr>
        <w:t w:space="preserve">ι:</w:t>
      </w:r>
    </w:p>
    <w:p w:rsidR="003B16EC" w:rsidRDefault="009F647A">
      <w:pPr>
        <w:spacing w:beforeAutospacing="off" w:afterAutospacing="off" w:line="248" w:lineRule="exact" w:before="122"/>
        <w:autoSpaceDE w:val="off"/>
        <w:autoSpaceDN w:val="off"/>
        <w:rPr>
          <w:rFonts w:hint="eastAsia"/>
        </w:rPr>
        <w:bidi w:val="off"/>
        <w:jc w:val="both"/>
        <w:ind w:left="828" w:right="160" w:firstLine="-360" w:firstLineChars="0"/>
        <w:numPr>
          <w:ilvl w:val="0"/>
          <w:numId w:val="64"/>
        </w:numPr>
      </w:pP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Έ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-2"/>
        </w:rPr>
        <w:t w:space="preserve">χ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1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-1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1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-1"/>
        </w:rPr>
        <w:t w:space="preserve">προσ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w w:val="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-1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-1"/>
        </w:rPr>
        <w:t w:space="preserve">τα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1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-1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1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ναφ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έ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-1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νται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1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-1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1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πε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w w:val="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-2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-1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-1"/>
        </w:rPr>
        <w:t w:space="preserve">ώ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w w:val="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-1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-1"/>
        </w:rPr>
        <w:t w:space="preserve">ις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2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1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2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έ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-1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1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12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1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-1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1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-2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-1"/>
        </w:rPr>
        <w:t w:space="preserve">ότητα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w w:val="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1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1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-1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1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-1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-1"/>
        </w:rPr>
        <w:t w:space="preserve">εφα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w w:val="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-1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ίου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1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-1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1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-1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1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-1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-1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-2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-1"/>
        </w:rPr>
        <w:t w:space="preserve">θ.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5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-3"/>
          <w:w w:val="103"/>
        </w:rPr>
        <w:t w:space="preserve">6000/2/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-3"/>
          <w:w w:val="104"/>
        </w:rPr>
        <w:t w:space="preserve">6785-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-1"/>
        </w:rPr>
        <w:t w:space="preserve">’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5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-1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5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-4"/>
          <w:w w:val="105"/>
        </w:rPr>
        <w:t w:space="preserve">31-05-202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-2"/>
        </w:rPr>
        <w:t w:space="preserve">1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5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-1"/>
        </w:rPr>
        <w:t w:space="preserve">πρ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-2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-2"/>
        </w:rPr>
        <w:t w:space="preserve">ρυ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ξ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w w:val="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-1"/>
        </w:rPr>
        <w:t w:space="preserve">ης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5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(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-1"/>
        </w:rPr>
        <w:t w:space="preserve">πρ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-2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w w:val="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-1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-1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5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υποψηφί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-3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w w:val="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5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ικών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5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5"/>
          <w:w w:val="105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-1"/>
        </w:rPr>
        <w:t w:space="preserve">ρουρών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5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w w:val="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-1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5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τη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w w:val="9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υγκ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-1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ότησ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-2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w w:val="9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-1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w w:val="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w w:val="9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Ο.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w w:val="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-1"/>
        </w:rPr>
        <w:t w:space="preserve">Π.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Π.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Ι.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-1"/>
          <w:w w:val="103"/>
        </w:rPr>
        <w:t w:space="preserve">).</w:t>
      </w:r>
    </w:p>
    <w:p w:rsidR="003B16EC" w:rsidRDefault="009F647A">
      <w:pPr>
        <w:spacing w:beforeAutospacing="off" w:afterAutospacing="off" w:line="248" w:lineRule="exact"/>
        <w:autoSpaceDE w:val="off"/>
        <w:autoSpaceDN w:val="off"/>
        <w:rPr>
          <w:rFonts w:hint="eastAsia"/>
        </w:rPr>
        <w:bidi w:val="off"/>
        <w:jc w:val="left"/>
        <w:ind w:left="828" w:right="170" w:firstLine="-360" w:firstLineChars="0"/>
        <w:numPr>
          <w:ilvl w:val="0"/>
          <w:numId w:val="64"/>
        </w:numPr>
      </w:pP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Έ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-1"/>
        </w:rPr>
        <w:t w:space="preserve">χω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w w:val="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-2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-1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-1"/>
        </w:rPr>
        <w:t w:space="preserve">ώ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w w:val="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σει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-2"/>
          <w:w w:val="103"/>
        </w:rPr>
        <w:t w:space="preserve">τις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1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στ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ατιωτι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έ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1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-1"/>
        </w:rPr>
        <w:t w:space="preserve">μου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1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υποχρεώσεις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1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(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σχύει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για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1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άνδρες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υποψήφ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-1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1"/>
        </w:rPr>
        <w:t w:space="preserve">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-2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1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και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για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γυναίκες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που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w w:val="9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έ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-2"/>
        </w:rPr>
        <w:t w:space="preserve">χ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ουν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υπηρετή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-2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στις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w w:val="9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-2"/>
          <w:w w:val="102"/>
        </w:rPr>
        <w:t w:space="preserve">Ένο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w w:val="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-2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-1"/>
        </w:rPr>
        <w:t w:space="preserve">ες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Δυνάμει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-1"/>
        </w:rPr>
        <w:t w:space="preserve">ς)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w w:val="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.</w:t>
      </w:r>
    </w:p>
    <w:p w:rsidR="003B16EC" w:rsidRDefault="009F647A">
      <w:pPr>
        <w:spacing w:beforeAutospacing="off" w:afterAutospacing="off" w:line="248" w:lineRule="exact"/>
        <w:autoSpaceDE w:val="off"/>
        <w:autoSpaceDN w:val="off"/>
        <w:rPr>
          <w:rFonts w:hint="eastAsia"/>
        </w:rPr>
        <w:bidi w:val="off"/>
        <w:jc w:val="left"/>
        <w:ind w:left="828" w:right="169" w:firstLine="-360" w:firstLineChars="0"/>
        <w:numPr>
          <w:ilvl w:val="0"/>
          <w:numId w:val="45"/>
        </w:numPr>
      </w:pP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-20"/>
        </w:rPr>
        <w:t w:space="preserve">΢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-1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-1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αινώ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2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-2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2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w w:val="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-1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ράφετα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-2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3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2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σωματ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-2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-5"/>
          <w:w w:val="105"/>
        </w:rPr>
        <w:t w:space="preserve">κή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2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-1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-1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w w:val="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νότητά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2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μο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3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(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-1"/>
        </w:rPr>
        <w:t w:space="preserve">τηγορία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3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Ι)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3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-1"/>
        </w:rPr>
        <w:t w:space="preserve">στα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3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πισ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-1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οπο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-2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ητικά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3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στρατολογικής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w w:val="9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κα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άσταση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-1"/>
        </w:rPr>
        <w:t w:space="preserve">ς,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-1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-2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-1"/>
        </w:rPr>
        <w:t w:space="preserve">θα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-2"/>
          <w:w w:val="102"/>
        </w:rPr>
        <w:t w:space="preserve">αναζη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1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-1"/>
        </w:rPr>
        <w:t w:space="preserve">ούνται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αυτε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w w:val="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-2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άγ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-1"/>
        </w:rPr>
        <w:t w:space="preserve">ελτα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-1"/>
        </w:rPr>
        <w:t w:space="preserve">από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την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w w:val="9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-1"/>
        </w:rPr>
        <w:t w:space="preserve">νι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w w:val="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-1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w w:val="9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-2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-9"/>
        </w:rPr>
        <w:t w:space="preserve">ία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w w:val="5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.</w:t>
      </w:r>
    </w:p>
    <w:p w:rsidR="003B16EC" w:rsidRDefault="009F647A">
      <w:pPr>
        <w:spacing w:beforeAutospacing="off" w:afterAutospacing="off" w:line="241" w:lineRule="exact" w:before="9"/>
        <w:autoSpaceDE w:val="off"/>
        <w:autoSpaceDN w:val="off"/>
        <w:rPr>
          <w:rFonts w:hint="eastAsia"/>
        </w:rPr>
        <w:bidi w:val="off"/>
        <w:jc w:val="left"/>
        <w:ind w:left="5861"/>
      </w:pP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-2"/>
        </w:rPr>
        <w:t w:space="preserve">………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-1"/>
        </w:rPr>
        <w:t w:space="preserve">…..,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5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-1"/>
        </w:rPr>
        <w:t w:space="preserve">…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-1"/>
        </w:rPr>
        <w:t w:space="preserve">……………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w w:val="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…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-1"/>
        </w:rPr>
        <w:t w:space="preserve">……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w w:val="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-2"/>
        </w:rPr>
        <w:t w:space="preserve">…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…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-2"/>
        </w:rPr>
        <w:t w:space="preserve">…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w w:val="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…..20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w w:val="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21</w:t>
      </w:r>
    </w:p>
    <w:p w:rsidR="003B16EC" w:rsidRDefault="009F647A">
      <w:pPr>
        <w:spacing w:beforeAutospacing="off" w:afterAutospacing="off" w:line="240" w:lineRule="exact" w:before="132"/>
        <w:autoSpaceDE w:val="off"/>
        <w:autoSpaceDN w:val="off"/>
        <w:rPr>
          <w:rFonts w:hint="eastAsia"/>
        </w:rPr>
        <w:bidi w:val="off"/>
        <w:jc w:val="left"/>
        <w:ind w:left="7920"/>
      </w:pP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-1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-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-1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…</w:t>
      </w:r>
    </w:p>
    <w:p w:rsidR="003B16EC" w:rsidRDefault="009F647A">
      <w:pPr>
        <w:spacing w:beforeAutospacing="off" w:afterAutospacing="off" w:line="799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194" w:lineRule="exact"/>
        <w:autoSpaceDE w:val="off"/>
        <w:autoSpaceDN w:val="off"/>
        <w:rPr>
          <w:rFonts w:hint="eastAsia"/>
        </w:rPr>
        <w:bidi w:val="off"/>
        <w:jc w:val="left"/>
        <w:ind w:left="468" w:firstLineChars="0"/>
        <w:numPr>
          <w:ilvl w:val="0"/>
          <w:numId w:val="65"/>
        </w:numPr>
      </w:pP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w w:val="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άφεται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w w:val="9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-4"/>
          <w:w w:val="105"/>
        </w:rPr>
        <w:t w:space="preserve">από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w w:val="9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τον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-3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-4"/>
          <w:w w:val="105"/>
        </w:rPr>
        <w:t w:space="preserve">νδιαφερόμενο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w w:val="9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πολ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-1"/>
          <w:w w:val="102"/>
        </w:rPr>
        <w:t w:space="preserve">τη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Αρχή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w w:val="9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1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w w:val="9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w w:val="9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1"/>
        </w:rPr>
        <w:t w:space="preserve">Τπηρεσία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w w:val="9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του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δημόσιου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w w:val="9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-1"/>
        </w:rPr>
        <w:t w:space="preserve">τομέ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w w:val="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α,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που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-3"/>
          <w:w w:val="104"/>
        </w:rPr>
        <w:t w:space="preserve">απευθύνεται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αίτη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η.</w:t>
      </w:r>
    </w:p>
    <w:p w:rsidR="003B16EC" w:rsidRDefault="009F647A">
      <w:pPr>
        <w:spacing w:beforeAutospacing="off" w:afterAutospacing="off" w:line="194" w:lineRule="exact" w:before="5"/>
        <w:autoSpaceDE w:val="off"/>
        <w:autoSpaceDN w:val="off"/>
        <w:rPr>
          <w:rFonts w:hint="eastAsia"/>
        </w:rPr>
        <w:bidi w:val="off"/>
        <w:jc w:val="left"/>
        <w:ind w:left="468" w:firstLineChars="0"/>
        <w:numPr>
          <w:ilvl w:val="0"/>
          <w:numId w:val="65"/>
        </w:numPr>
      </w:pP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Αν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w w:val="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ρά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φ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ται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w w:val="9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ολογράφω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w w:val="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ς.</w:t>
      </w:r>
    </w:p>
    <w:p w:rsidR="003B16EC" w:rsidRDefault="009F647A">
      <w:pPr>
        <w:spacing w:beforeAutospacing="off" w:afterAutospacing="off" w:line="197" w:lineRule="exact" w:before="2"/>
        <w:autoSpaceDE w:val="off"/>
        <w:autoSpaceDN w:val="off"/>
        <w:rPr>
          <w:rFonts w:hint="eastAsia"/>
        </w:rPr>
        <w:bidi w:val="off"/>
        <w:jc w:val="left"/>
        <w:ind w:left="828" w:right="404" w:firstLine="-360" w:firstLineChars="0"/>
        <w:numPr>
          <w:ilvl w:val="0"/>
          <w:numId w:val="65"/>
        </w:numPr>
      </w:pP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οι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w w:val="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-3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γνώσει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w w:val="9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του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δηλώ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ει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-1"/>
        </w:rPr>
        <w:t w:space="preserve">ψε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δή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γεγονότα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w w:val="9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-1"/>
        </w:rPr>
        <w:t w:space="preserve">αρν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w w:val="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-1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-1"/>
          <w:w w:val="102"/>
        </w:rPr>
        <w:t w:space="preserve">ται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-2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-1"/>
        </w:rPr>
        <w:t w:space="preserve">κρύ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w w:val="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τε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τα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w w:val="9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αλη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θ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ινά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με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w w:val="9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-1"/>
        </w:rPr>
        <w:t w:space="preserve">έγγρ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1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φη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-1"/>
        </w:rPr>
        <w:t w:space="preserve">υπε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-3"/>
          <w:w w:val="105"/>
        </w:rPr>
        <w:t w:space="preserve">ύ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θ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-2"/>
          <w:w w:val="103"/>
        </w:rPr>
        <w:t w:space="preserve">υν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-2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-4"/>
          <w:w w:val="105"/>
        </w:rPr>
        <w:t w:space="preserve">ωση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w w:val="9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του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w w:val="9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1"/>
        </w:rPr>
        <w:t w:space="preserve">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θρ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w w:val="9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8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ι.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-1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-3"/>
          <w:w w:val="105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-3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w w:val="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w w:val="9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τώ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  <w:w w:val="101"/>
        </w:rPr>
        <w:t w:space="preserve">των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w w:val="9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1"/>
        </w:rPr>
        <w:t w:space="preserve">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-2"/>
        </w:rPr>
        <w:t w:space="preserve">ξ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-2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κόπε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-1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-1"/>
        </w:rPr>
        <w:t w:space="preserve">να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-4"/>
          <w:w w:val="105"/>
        </w:rPr>
        <w:t w:space="preserve">προ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-3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πορίσει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w w:val="9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-2"/>
          <w:w w:val="103"/>
        </w:rPr>
        <w:t w:space="preserve">στον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εαυτό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w w:val="9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  <w:w w:val="101"/>
        </w:rPr>
        <w:t w:space="preserve">του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w w:val="9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w w:val="9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-1"/>
        </w:rPr>
        <w:t w:space="preserve">άλ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ον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w w:val="9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πε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ιουσιακό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  <w:w w:val="102"/>
        </w:rPr>
        <w:t w:space="preserve">όφε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-2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-3"/>
          <w:w w:val="105"/>
        </w:rPr>
        <w:t w:space="preserve">ος</w:t>
      </w:r>
    </w:p>
    <w:p w:rsidR="003B16EC" w:rsidRDefault="009F647A">
      <w:pPr>
        <w:spacing w:beforeAutospacing="off" w:afterAutospacing="off" w:line="194" w:lineRule="exact" w:before="5"/>
        <w:autoSpaceDE w:val="off"/>
        <w:autoSpaceDN w:val="off"/>
        <w:rPr>
          <w:rFonts w:hint="eastAsia"/>
        </w:rPr>
        <w:bidi w:val="off"/>
        <w:jc w:val="left"/>
        <w:ind w:left="828"/>
      </w:pP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β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άπτο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-1"/>
          <w:w w:val="102"/>
        </w:rPr>
        <w:t w:space="preserve">τας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w w:val="9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ρίτον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-3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-4"/>
          <w:w w:val="105"/>
        </w:rPr>
        <w:t w:space="preserve">όπ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w w:val="9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1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-3"/>
        </w:rPr>
        <w:t w:space="preserve">β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1"/>
        </w:rPr>
        <w:t w:space="preserve">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ψ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w w:val="9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-2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-2"/>
          <w:w w:val="104"/>
        </w:rPr>
        <w:t w:space="preserve">ν,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w w:val="9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-1"/>
          <w:w w:val="103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ι.</w:t>
      </w:r>
    </w:p>
    <w:p w:rsidR="003B16EC" w:rsidRDefault="009F647A">
      <w:pPr>
        <w:spacing w:beforeAutospacing="off" w:afterAutospacing="off" w:line="1225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20" w:lineRule="exact"/>
        <w:autoSpaceDE w:val="off"/>
        <w:autoSpaceDN w:val="off"/>
        <w:rPr>
          <w:rFonts w:hint="eastAsia"/>
        </w:rPr>
        <w:bidi w:val="off"/>
        <w:jc w:val="left"/>
        <w:ind w:left="5045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56</w:t>
      </w:r>
    </w:p>
    <w:sectPr>
      <w:pgSz w:w="11900" w:h="16840"/>
      <w:pgMar w:top="231" w:right="714" w:bottom="644" w:left="794" w:header="231" w:footer="644" w:gutter="0"/>
      <w:cols w:space="0"/>
      <w:type w:val="continuous"/>
    </w:sectPr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231" w:right="714" w:bottom="644" w:left="794" w:header="231" w:footer="644" w:gutter="0"/>
          <w:type w:val="continuous"/>
        </w:sectPr>
      </w:pPr>
    </w:p>
    <w:p w:rsidR="003B16EC" w:rsidRDefault="009F647A">
      <w:pPr>
        <w:spacing w:lineRule="exact" w:line="14" w:beforeAutospacing="off" w:afterAutospacing="off"/>
        <w:jc w:val="center"/>
        <w:sectPr>
          <w:pgSz w:h="16840" w:w="11900"/>
          <w:pgMar w:gutter="0" w:left="794" w:right="714" w:top="231" w:bottom="644" w:header="231" w:footer="644"/>
          <w:type w:val="nextPage"/>
        </w:sectPr>
      </w:pPr>
      <w:bookmarkStart w:name="_bookmark56" w:id="56"/>
      <w:bookmarkEnd w:id="56"/>
    </w:p>
    <w:p w:rsidR="003B16EC" w:rsidRDefault="009F647A">
      <w:pPr>
        <w:spacing w:lineRule="exact" w:line="14" w:beforeAutospacing="off" w:afterAutospacing="off"/>
        <w:jc w:val="center"/>
      </w:pPr>
      <w:r>
        <w:pict>
          <v:shape type="#_x0000_t75" id="imagerId35" style="position:absolute;margin-left:274.049988pt;margin-top:55.200001pt;width:45.700001pt;height:44.299999pt;z-index:9;mso-position-horizontal-relative:page;mso-position-vertical-relative:page">
            <v:imagedata r:id="rId35" o:title=""/>
          </v:shape>
        </w:pict>
        <w:pict>
          <v:group id="group312" coordsize="50,45" style="position:absolute;left:0;text-align:left;margin-left:39.450001pt;margin-top:194.699997pt;width:0.500000pt;height:0.500000pt;z-index:-251658199;mso-position-horizontal-relative:page;mso-position-vertical-relative:page">
            <v:shapetype id="polygon313" o:spt="12.000000" path=" m 0,50 l 50,50 l 50,0 l 0,0 l 0,50xe" coordsize="50,45">
              <v:stroke joinstyle="miter"/>
            </v:shapetype>
            <v:shape id="WS_polygon313" type="polygon313" style="position:absolute;left:0;margin-left:0;margin-top:0;width:50;height:50;z-index:40" strokeweight="0.000000pt" strokecolor="#000000">
              <v:stroke dashstyle="solid" endcap="flat"/>
              <v:fill color="#000000" opacity="65535"/>
            </v:shape>
            <v:shapetype id="polygon314" o:spt="12.000000" path=" m 0,50 l 50,50 l 50,0 l 0,0 l 0,50xe" coordsize="50,45">
              <v:stroke joinstyle="miter"/>
            </v:shapetype>
            <v:shape id="WS_polygon314" type="polygon314" style="position:absolute;left:0;margin-left:0;margin-top:0;width:50;height:50;z-index:41" strokeweight="0.000000pt" strokecolor="#000000">
              <v:stroke dashstyle="solid" endcap="flat"/>
              <v:fill color="#000000" opacity="65535"/>
            </v:shape>
          </v:group>
        </w:pict>
        <w:pict>
          <v:shapetype id="polygon315" o:spt="12.000000" path=" m 0,50 l 50,50 l 50,0 l 0,0 l 0,50xe" coordsize="45,45">
            <v:stroke joinstyle="miter"/>
          </v:shapetype>
          <v:shape id="WS_polygon315" type="polygon315" style="position:absolute;left:0;text-align:left;margin-left:136.399994pt;margin-top:194.699997pt;width:0.500000pt;height:0.500000pt;z-index:-251658198;mso-position-horizontal-relative:page;mso-position-vertical-relative:page" strokeweight="0.000000pt" strokecolor="#000000">
            <v:stroke dashstyle="solid" endcap="flat"/>
            <v:fill color="#000000" opacity="65535"/>
          </v:shape>
        </w:pict>
        <w:pict>
          <v:shapetype id="polygon316" o:spt="12.000000" path=" m 0,50 l 50,50 l 50,0 l 0,0 l 0,50xe" coordsize="50,45">
            <v:stroke joinstyle="miter"/>
          </v:shapetype>
          <v:shape id="WS_polygon316" type="polygon316" style="position:absolute;left:0;text-align:left;margin-left:39.450001pt;margin-top:219.649994pt;width:0.500000pt;height:0.500000pt;z-index:-251658189;mso-position-horizontal-relative:page;mso-position-vertical-relative:page" strokeweight="0.000000pt" strokecolor="#000000">
            <v:stroke dashstyle="solid" endcap="flat"/>
            <v:fill color="#000000" opacity="65535"/>
          </v:shape>
        </w:pict>
        <w:pict>
          <v:shapetype id="polygon317" o:spt="12.000000" path=" m 0,50 l 50,50 l 50,0 l 0,0 l 0,50xe" coordsize="45,45">
            <v:stroke joinstyle="miter"/>
          </v:shapetype>
          <v:shape id="WS_polygon317" type="polygon317" style="position:absolute;left:0;text-align:left;margin-left:554.099976pt;margin-top:219.649994pt;width:0.500000pt;height:0.500000pt;z-index:-251658188;mso-position-horizontal-relative:page;mso-position-vertical-relative:page" strokeweight="0.000000pt" strokecolor="#000000">
            <v:stroke dashstyle="solid" endcap="flat"/>
            <v:fill color="#000000" opacity="65535"/>
          </v:shape>
        </w:pict>
        <w:pict>
          <v:shapetype id="polygon318" o:spt="12.000000" path=" m 0,50 l 50,50 l 50,0 l 0,0 l 0,50xe" coordsize="50,50">
            <v:stroke joinstyle="miter"/>
          </v:shapetype>
          <v:shape id="WS_polygon318" type="polygon318" style="position:absolute;left:0;text-align:left;margin-left:39.450001pt;margin-top:246.500000pt;width:0.500000pt;height:0.500000pt;z-index:-251658184;mso-position-horizontal-relative:page;mso-position-vertical-relative:page" strokeweight="0.000000pt" strokecolor="#000000">
            <v:stroke dashstyle="solid" endcap="flat"/>
            <v:fill color="#000000" opacity="65535"/>
          </v:shape>
        </w:pict>
        <w:pict>
          <v:shapetype id="polygon319" o:spt="12.000000" path=" m 0,50 l 50,50 l 50,0 l 0,0 l 0,50xe" coordsize="45,50">
            <v:stroke joinstyle="miter"/>
          </v:shapetype>
          <v:shape id="WS_polygon319" type="polygon319" style="position:absolute;left:0;text-align:left;margin-left:554.099976pt;margin-top:246.500000pt;width:0.500000pt;height:0.500000pt;z-index:-251658183;mso-position-horizontal-relative:page;mso-position-vertical-relative:page" strokeweight="0.000000pt" strokecolor="#000000">
            <v:stroke dashstyle="solid" endcap="flat"/>
            <v:fill color="#000000" opacity="65535"/>
          </v:shape>
        </w:pict>
        <w:pict>
          <v:shapetype id="polygon320" o:spt="12.000000" path=" m 0,50 l 50,50 l 50,0 l 0,0 l 0,50xe" coordsize="50,50">
            <v:stroke joinstyle="miter"/>
          </v:shapetype>
          <v:shape id="WS_polygon320" type="polygon320" style="position:absolute;left:0;text-align:left;margin-left:39.450001pt;margin-top:273.649994pt;width:0.500000pt;height:0.500000pt;z-index:-251658178;mso-position-horizontal-relative:page;mso-position-vertical-relative:page" strokeweight="0.000000pt" strokecolor="#000000">
            <v:stroke dashstyle="solid" endcap="flat"/>
            <v:fill color="#000000" opacity="65535"/>
          </v:shape>
        </w:pict>
        <w:pict>
          <v:shapetype id="polygon321" o:spt="12.000000" path=" m 0,50 l 50,50 l 50,0 l 0,0 l 0,50xe" coordsize="45,50">
            <v:stroke joinstyle="miter"/>
          </v:shapetype>
          <v:shape id="WS_polygon321" type="polygon321" style="position:absolute;left:0;text-align:left;margin-left:554.099976pt;margin-top:273.649994pt;width:0.500000pt;height:0.500000pt;z-index:-251658177;mso-position-horizontal-relative:page;mso-position-vertical-relative:page" strokeweight="0.000000pt" strokecolor="#000000">
            <v:stroke dashstyle="solid" endcap="flat"/>
            <v:fill color="#000000" opacity="65535"/>
          </v:shape>
        </w:pict>
        <w:pict>
          <v:group id="group322" coordsize="45,45" style="position:absolute;left:0;text-align:left;margin-left:554.099976pt;margin-top:194.699997pt;width:0.500000pt;height:0.500000pt;z-index:-251658177;mso-position-horizontal-relative:page;mso-position-vertical-relative:page">
            <v:shapetype id="polygon323" o:spt="12.000000" path=" m 0,50 l 50,50 l 50,0 l 0,0 l 0,50xe" coordsize="45,45">
              <v:stroke joinstyle="miter"/>
            </v:shapetype>
            <v:shape id="WS_polygon323" type="polygon323" style="position:absolute;left:0;margin-left:0;margin-top:0;width:50;height:50;z-index:43" strokeweight="0.000000pt" strokecolor="#000000">
              <v:stroke dashstyle="solid" endcap="flat"/>
              <v:fill color="#000000" opacity="65535"/>
            </v:shape>
            <v:shapetype id="polygon324" o:spt="12.000000" path=" m 0,50 l 50,50 l 50,0 l 0,0 l 0,50xe" coordsize="45,45">
              <v:stroke joinstyle="miter"/>
            </v:shapetype>
            <v:shape id="WS_polygon324" type="polygon324" style="position:absolute;left:0;margin-left:0;margin-top:0;width:50;height:50;z-index:44" strokeweight="0.000000pt" strokecolor="#000000">
              <v:stroke dashstyle="solid" endcap="flat"/>
              <v:fill color="#000000" opacity="65535"/>
            </v:shape>
          </v:group>
        </w:pict>
        <w:pict>
          <v:shapetype id="polygon325" o:spt="12.000000" path=" m 0,50 l 50,50 l 50,0 l 0,0 l 0,50xe" coordsize="50,45">
            <v:stroke joinstyle="miter"/>
          </v:shapetype>
          <v:shape id="WS_polygon325" type="polygon325" style="position:absolute;left:0;text-align:left;margin-left:39.450001pt;margin-top:300.700012pt;width:0.500000pt;height:0.500000pt;z-index:-251658171;mso-position-horizontal-relative:page;mso-position-vertical-relative:page" strokeweight="0.000000pt" strokecolor="#000000">
            <v:stroke dashstyle="solid" endcap="flat"/>
            <v:fill color="#000000" opacity="65535"/>
          </v:shape>
        </w:pict>
        <w:pict>
          <v:shapetype id="polygon326" o:spt="12.000000" path=" m 0,50 l 50,50 l 50,0 l 0,0 l 0,50xe" coordsize="45,45">
            <v:stroke joinstyle="miter"/>
          </v:shapetype>
          <v:shape id="WS_polygon326" type="polygon326" style="position:absolute;left:0;text-align:left;margin-left:554.099976pt;margin-top:300.700012pt;width:0.500000pt;height:0.500000pt;z-index:-251658170;mso-position-horizontal-relative:page;mso-position-vertical-relative:page" strokeweight="0.000000pt" strokecolor="#000000">
            <v:stroke dashstyle="solid" endcap="flat"/>
            <v:fill color="#000000" opacity="65535"/>
          </v:shape>
        </w:pict>
        <w:pict>
          <v:shapetype id="polygon327" o:spt="12.000000" path=" m 0,50 l 50,50 l 50,0 l 0,0 l 0,50xe" coordsize="50,45">
            <v:stroke joinstyle="miter"/>
          </v:shapetype>
          <v:shape id="WS_polygon327" type="polygon327" style="position:absolute;left:0;text-align:left;margin-left:39.450001pt;margin-top:328.049988pt;width:0.500000pt;height:0.500000pt;z-index:-251658166;mso-position-horizontal-relative:page;mso-position-vertical-relative:page" strokeweight="0.000000pt" strokecolor="#000000">
            <v:stroke dashstyle="solid" endcap="flat"/>
            <v:fill color="#000000" opacity="65535"/>
          </v:shape>
        </w:pict>
        <w:pict>
          <v:shapetype id="polygon328" o:spt="12.000000" path=" m 0,50 l 50,50 l 50,0 l 0,0 l 0,50xe" coordsize="45,45">
            <v:stroke joinstyle="miter"/>
          </v:shapetype>
          <v:shape id="WS_polygon328" type="polygon328" style="position:absolute;left:0;text-align:left;margin-left:554.099976pt;margin-top:328.049988pt;width:0.500000pt;height:0.500000pt;z-index:-251658165;mso-position-horizontal-relative:page;mso-position-vertical-relative:page" strokeweight="0.000000pt" strokecolor="#000000">
            <v:stroke dashstyle="solid" endcap="flat"/>
            <v:fill color="#000000" opacity="65535"/>
          </v:shape>
        </w:pict>
        <w:pict>
          <v:shapetype id="polygon329" o:spt="12.000000" path=" m 0,50 l 50,50 l 50,0 l 0,0 l 0,50xe" coordsize="50,50">
            <v:stroke joinstyle="miter"/>
          </v:shapetype>
          <v:shape id="WS_polygon329" type="polygon329" style="position:absolute;left:0;text-align:left;margin-left:39.450001pt;margin-top:354.299988pt;width:0.500000pt;height:0.500000pt;z-index:-251658160;mso-position-horizontal-relative:page;mso-position-vertical-relative:page" strokeweight="0.000000pt" strokecolor="#000000">
            <v:stroke dashstyle="solid" endcap="flat"/>
            <v:fill color="#000000" opacity="65535"/>
          </v:shape>
        </w:pict>
        <w:pict>
          <v:shapetype id="polygon330" o:spt="12.000000" path=" m 0,50 l 50,50 l 50,0 l 0,0 l 0,50xe" coordsize="45,50">
            <v:stroke joinstyle="miter"/>
          </v:shapetype>
          <v:shape id="WS_polygon330" type="polygon330" style="position:absolute;left:0;text-align:left;margin-left:554.099976pt;margin-top:354.299988pt;width:0.500000pt;height:0.500000pt;z-index:-251658159;mso-position-horizontal-relative:page;mso-position-vertical-relative:page" strokeweight="0.000000pt" strokecolor="#000000">
            <v:stroke dashstyle="solid" endcap="flat"/>
            <v:fill color="#000000" opacity="65535"/>
          </v:shape>
        </w:pict>
        <w:pict>
          <v:shapetype id="polygon331" o:spt="12.000000" path=" m 0,50 l 50,50 l 50,0 l 0,0 l 0,50xe" coordsize="50,45">
            <v:stroke joinstyle="miter"/>
          </v:shapetype>
          <v:shape id="WS_polygon331" type="polygon331" style="position:absolute;left:0;text-align:left;margin-left:39.450001pt;margin-top:381.700012pt;width:0.500000pt;height:0.500000pt;z-index:-251658146;mso-position-horizontal-relative:page;mso-position-vertical-relative:page" strokeweight="0.000000pt" strokecolor="#000000">
            <v:stroke dashstyle="solid" endcap="flat"/>
            <v:fill color="#000000" opacity="65535"/>
          </v:shape>
        </w:pict>
        <w:pict>
          <v:shapetype id="polygon332" o:spt="12.000000" path=" m 0,50 l 50,50 l 50,0 l 0,0 l 0,50xe" coordsize="45,45">
            <v:stroke joinstyle="miter"/>
          </v:shapetype>
          <v:shape id="WS_polygon332" type="polygon332" style="position:absolute;left:0;text-align:left;margin-left:554.099976pt;margin-top:381.700012pt;width:0.500000pt;height:0.500000pt;z-index:-251658145;mso-position-horizontal-relative:page;mso-position-vertical-relative:page" strokeweight="0.000000pt" strokecolor="#000000">
            <v:stroke dashstyle="solid" endcap="flat"/>
            <v:fill color="#000000" opacity="65535"/>
          </v:shape>
        </w:pict>
        <w:pict>
          <v:shapetype id="polygon333" o:spt="12.000000" path=" m 0,50 l 50,50 l 50,0 l 0,0 l 0,50xe" coordsize="50,50">
            <v:stroke joinstyle="miter"/>
          </v:shapetype>
          <v:shape id="WS_polygon333" type="polygon333" style="position:absolute;left:0;text-align:left;margin-left:39.450001pt;margin-top:408.799988pt;width:0.500000pt;height:0.500000pt;z-index:-251658130;mso-position-horizontal-relative:page;mso-position-vertical-relative:page" strokeweight="0.000000pt" strokecolor="#000000">
            <v:stroke dashstyle="solid" endcap="flat"/>
            <v:fill color="#000000" opacity="65535"/>
          </v:shape>
        </w:pict>
        <w:pict>
          <v:shapetype id="polygon334" o:spt="12.000000" path=" m 0,50 l 50,50 l 50,0 l 0,0 l 0,50xe" coordsize="45,50">
            <v:stroke joinstyle="miter"/>
          </v:shapetype>
          <v:shape id="WS_polygon334" type="polygon334" style="position:absolute;left:0;text-align:left;margin-left:554.099976pt;margin-top:408.799988pt;width:0.500000pt;height:0.500000pt;z-index:-251658129;mso-position-horizontal-relative:page;mso-position-vertical-relative:page" strokeweight="0.000000pt" strokecolor="#000000">
            <v:stroke dashstyle="solid" endcap="flat"/>
            <v:fill color="#000000" opacity="65535"/>
          </v:shape>
        </w:pict>
        <w:pict>
          <v:group id="group335" coordsize="50,45" style="position:absolute;left:0;text-align:left;margin-left:39.450001pt;margin-top:451.549988pt;width:0.500000pt;height:0.500000pt;z-index:-251658127;mso-position-horizontal-relative:page;mso-position-vertical-relative:page">
            <v:shapetype id="polygon336" o:spt="12.000000" path=" m 0,50 l 50,50 l 50,0 l 0,0 l 0,50xe" coordsize="50,45">
              <v:stroke joinstyle="miter"/>
            </v:shapetype>
            <v:shape id="WS_polygon336" type="polygon336" style="position:absolute;left:0;margin-left:0;margin-top:0;width:50;height:50;z-index:112" strokeweight="0.000000pt" strokecolor="#000000">
              <v:stroke dashstyle="solid" endcap="flat"/>
              <v:fill color="#000000" opacity="65535"/>
            </v:shape>
            <v:shapetype id="polygon337" o:spt="12.000000" path=" m 0,50 l 50,50 l 50,0 l 0,0 l 0,50xe" coordsize="50,45">
              <v:stroke joinstyle="miter"/>
            </v:shapetype>
            <v:shape id="WS_polygon337" type="polygon337" style="position:absolute;left:0;margin-left:0;margin-top:0;width:50;height:50;z-index:113" strokeweight="0.000000pt" strokecolor="#000000">
              <v:stroke dashstyle="solid" endcap="flat"/>
              <v:fill color="#000000" opacity="65535"/>
            </v:shape>
          </v:group>
        </w:pict>
        <w:pict>
          <v:shapetype id="polygon338" o:spt="12.000000" path=" m 0,50 l 50,50 l 50,0 l 0,0 l 0,50xe" coordsize="45,45">
            <v:stroke joinstyle="miter"/>
          </v:shapetype>
          <v:shape id="WS_polygon338" type="polygon338" style="position:absolute;left:0;text-align:left;margin-left:136.399994pt;margin-top:451.549988pt;width:0.500000pt;height:0.500000pt;z-index:-251658126;mso-position-horizontal-relative:page;mso-position-vertical-relative:page" strokeweight="0.000000pt" strokecolor="#000000">
            <v:stroke dashstyle="solid" endcap="flat"/>
            <v:fill color="#000000" opacity="65535"/>
          </v:shape>
        </w:pict>
        <w:pict>
          <v:shapetype id="polygon339" o:spt="12.000000" path=" m 0,50 l 50,50 l 50,0 l 0,0 l 0,50xe" coordsize="50,45">
            <v:stroke joinstyle="miter"/>
          </v:shapetype>
          <v:shape id="WS_polygon339" type="polygon339" style="position:absolute;left:0;text-align:left;margin-left:275.649994pt;margin-top:451.549988pt;width:0.500000pt;height:0.500000pt;z-index:-251658125;mso-position-horizontal-relative:page;mso-position-vertical-relative:page" strokeweight="0.000000pt" strokecolor="#000000">
            <v:stroke dashstyle="solid" endcap="flat"/>
            <v:fill color="#000000" opacity="65535"/>
          </v:shape>
        </w:pict>
        <w:pict>
          <v:shapetype id="polygon340" o:spt="12.000000" path=" m 0,50 l 50,50 l 50,0 l 0,0 l 0,50xe" coordsize="50,45">
            <v:stroke joinstyle="miter"/>
          </v:shapetype>
          <v:shape id="WS_polygon340" type="polygon340" style="position:absolute;left:0;text-align:left;margin-left:414.549988pt;margin-top:451.549988pt;width:0.500000pt;height:0.500000pt;z-index:-251658124;mso-position-horizontal-relative:page;mso-position-vertical-relative:page" strokeweight="0.000000pt" strokecolor="#000000">
            <v:stroke dashstyle="solid" endcap="flat"/>
            <v:fill color="#000000" opacity="65535"/>
          </v:shape>
        </w:pict>
        <w:rPr>
          <w:noProof/>
        </w:rPr>
        <w:pict>
          <v:group id="group341" coordsize="45,45" style="position:absolute;left:0;text-align:left;margin-left:554.099976pt;margin-top:451.549988pt;width:0.500000pt;height:0.500000pt;z-index:-251658122;mso-position-horizontal-relative:page;mso-position-vertical-relative:page">
            <v:shapetype id="polygon342" o:spt="12.000000" path=" m 0,50 l 50,50 l 50,0 l 0,0 l 0,50xe" coordsize="45,45">
              <v:stroke joinstyle="miter"/>
            </v:shapetype>
            <v:shape id="WS_polygon342" type="polygon342" style="position:absolute;left:0;margin-left:0;margin-top:0;width:50;height:50;z-index:117" strokeweight="0.000000pt" strokecolor="#000000">
              <v:stroke dashstyle="solid" endcap="flat"/>
              <v:fill color="#000000" opacity="65535"/>
            </v:shape>
            <v:shapetype id="polygon343" o:spt="12.000000" path=" m 0,50 l 50,50 l 50,0 l 0,0 l 0,50xe" coordsize="45,45">
              <v:stroke joinstyle="miter"/>
            </v:shapetype>
            <v:shape id="WS_polygon343" type="polygon343" style="position:absolute;left:0;margin-left:0;margin-top:0;width:50;height:50;z-index:118" strokeweight="0.000000pt" strokecolor="#000000">
              <v:stroke dashstyle="solid" endcap="flat"/>
              <v:fill color="#000000" opacity="65535"/>
            </v:shape>
          </v:group>
        </w:pict>
        <w:pict>
          <v:shapetype id="polygon344" o:spt="12.000000" coordsize="48020,3265">
            <v:stroke joinstyle="miter"/>
            <v:path gradientshapeok="t" o:connecttype="rect"/>
          </v:shapetype>
          <v:shape id="WS_polygon344" type="#_x0000_t202" filled="f" style="position:absolute;left:0;text-align:left;margin-left:56.599998pt;margin-top:150.649994pt;width:480.200012pt;height:32.650002pt;z-index:32;mso-position-horizontal-relative:page;mso-position-vertical-relative:page" strokeweight="0.479879pt" stroked="t" strokecolor="#000000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214" w:lineRule="exact" w:before="112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  <w:ind w:left="274"/>
                  </w:pP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Η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w w:val="98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α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κ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ρ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spacing w:val="-12"/>
                      <w:w w:val="70"/>
                    </w:rPr>
                    <w:t w:space="preserve">ή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β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spacing w:val="0"/>
                      <w:w w:val="98"/>
                    </w:rPr>
                    <w:t w:space="preserve">ε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ι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α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w w:val="99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τω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ν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spacing w:val="1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σ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spacing w:val="4"/>
                      <w:w w:val="89"/>
                    </w:rPr>
                    <w:t w:space="preserve">τοιχεήω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spacing w:val="-1"/>
                      <w:w w:val="98"/>
                    </w:rPr>
                    <w:t w:space="preserve">ν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spacing w:val="1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spacing w:val="10"/>
                      <w:w w:val="90"/>
                    </w:rPr>
                    <w:t w:space="preserve">που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w w:val="79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υ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π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ο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β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spacing w:val="6"/>
                      <w:w w:val="87"/>
                    </w:rPr>
                    <w:t w:space="preserve">Ϋ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spacing w:val="8"/>
                      <w:w w:val="83"/>
                    </w:rPr>
                    <w:t w:space="preserve">λ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spacing w:val="4"/>
                      <w:w w:val="87"/>
                    </w:rPr>
                    <w:t w:space="preserve">λ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spacing w:val="10"/>
                      <w:w w:val="87"/>
                    </w:rPr>
                    <w:t w:space="preserve">ο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spacing w:val="-1"/>
                      <w:w w:val="98"/>
                    </w:rPr>
                    <w:t w:space="preserve">ντα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ι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w w:val="98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spacing w:val="0"/>
                      <w:w w:val="99"/>
                    </w:rPr>
                    <w:t w:space="preserve">μ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w w:val="10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ε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w w:val="98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spacing w:val="0"/>
                      <w:w w:val="97"/>
                    </w:rPr>
                    <w:t w:space="preserve">α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υ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τ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spacing w:val="24"/>
                      <w:w w:val="101"/>
                    </w:rPr>
                    <w:t w:space="preserve">έ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w w:val="49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spacing w:val="7"/>
                      <w:w w:val="88"/>
                    </w:rPr>
                    <w:t w:space="preserve">τ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spacing w:val="9"/>
                      <w:w w:val="85"/>
                    </w:rPr>
                    <w:t w:space="preserve">η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w w:val="82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spacing w:val="8"/>
                      <w:w w:val="104"/>
                    </w:rPr>
                    <w:t w:space="preserve">δέ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spacing w:val="0"/>
                      <w:w w:val="92"/>
                    </w:rPr>
                    <w:t w:space="preserve">λ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ω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w w:val="4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spacing w:val="6"/>
                      <w:w w:val="93"/>
                    </w:rPr>
                    <w:t w:space="preserve">σ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spacing w:val="10"/>
                      <w:w w:val="85"/>
                    </w:rPr>
                    <w:t w:space="preserve">η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w w:val="75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μ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π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spacing w:val="10"/>
                      <w:w w:val="89"/>
                    </w:rPr>
                    <w:t w:space="preserve">ο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spacing w:val="-1"/>
                      <w:w w:val="91"/>
                    </w:rPr>
                    <w:t w:space="preserve">ρ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ε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spacing w:val="-12"/>
                      <w:w w:val="70"/>
                    </w:rPr>
                    <w:t w:space="preserve">ή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w w:val="100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ν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α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ελε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spacing w:val="9"/>
                      <w:w w:val="89"/>
                    </w:rPr>
                    <w:t w:space="preserve">γ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spacing w:val="-1"/>
                      <w:w w:val="92"/>
                    </w:rPr>
                    <w:t w:space="preserve">χ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θ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ε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spacing w:val="-12"/>
                      <w:w w:val="70"/>
                    </w:rPr>
                    <w:t w:space="preserve">ή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w w:val="99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μ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ε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w w:val="98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spacing w:val="10"/>
                      <w:w w:val="89"/>
                    </w:rPr>
                    <w:t w:space="preserve">β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spacing w:val="-2"/>
                      <w:w w:val="85"/>
                    </w:rPr>
                    <w:t w:space="preserve">Ϋ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ση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τ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ο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spacing w:val="1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α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ρ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χ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spacing w:val="-5"/>
                      <w:w w:val="82"/>
                    </w:rPr>
                    <w:t w:space="preserve">εή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ο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spacing w:val="-2"/>
                      <w:w w:val="94"/>
                    </w:rPr>
                    <w:t w:space="preserve">Ϋ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spacing w:val="4"/>
                      <w:w w:val="94"/>
                    </w:rPr>
                    <w:t w:space="preserve">λ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spacing w:val="8"/>
                      <w:w w:val="87"/>
                    </w:rPr>
                    <w:t w:space="preserve">λ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spacing w:val="-2"/>
                      <w:w w:val="99"/>
                    </w:rPr>
                    <w:t w:space="preserve">ων</w:t>
                  </w:r>
                </w:p>
                <w:p>
                  <w:pPr>
                    <w:spacing w:beforeAutospacing="off" w:afterAutospacing="off" w:line="214" w:lineRule="exact" w:before="2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  <w:ind w:left="3167"/>
                  </w:pP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υ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π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spacing w:val="-5"/>
                      <w:w w:val="105"/>
                    </w:rPr>
                    <w:t w:space="preserve">ηρ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w w:val="4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spacing w:val="5"/>
                      <w:w w:val="92"/>
                    </w:rPr>
                    <w:t w:space="preserve">ε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spacing w:val="1"/>
                      <w:w w:val="95"/>
                    </w:rPr>
                    <w:t w:space="preserve">σι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spacing w:val="6"/>
                      <w:w w:val="95"/>
                    </w:rPr>
                    <w:t w:space="preserve">ώ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spacing w:val="-1"/>
                      <w:w w:val="96"/>
                    </w:rPr>
                    <w:t w:space="preserve">ν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spacing w:val="1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(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spacing w:val="6"/>
                      <w:w w:val="89"/>
                    </w:rPr>
                    <w:t w:space="preserve">Ϋρ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spacing w:val="-5"/>
                      <w:w w:val="98"/>
                    </w:rPr>
                    <w:t w:space="preserve">θ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ρ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ο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w w:val="99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8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spacing w:val="1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π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α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spacing w:val="3"/>
                      <w:w w:val="95"/>
                    </w:rPr>
                    <w:t w:space="preserve">ρ.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w w:val="95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4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w w:val="98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8"/>
                      <w:spacing w:val="5"/>
                      <w:w w:val="94"/>
                    </w:rPr>
                    <w:t w:space="preserve">Ν.1599/1986)</w:t>
                  </w:r>
                </w:p>
              </w:txbxContent>
            </v:textbox>
          </v:shape>
        </w:pict>
        <w:pict>
          <v:shapetype id="polygon345" o:spt="12.000000" coordsize="1205,715">
            <v:stroke joinstyle="miter"/>
            <v:path gradientshapeok="t" o:connecttype="rect"/>
          </v:shapetype>
          <v:shape id="WS_polygon345" type="#_x0000_t202" filled="f" stroked="f" style="position:absolute;left:0;text-align:left;margin-left:73.400002pt;margin-top:202.800003pt;width:12.050000pt;height:7.150000pt;z-index:0;mso-position-horizontal-relative:page;mso-position-vertical-relative:page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143" w:lineRule="exact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</w:pP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2"/>
                      <w:spacing w:val="0"/>
                    </w:rPr>
                    <w:t w:space="preserve">(1)</w:t>
                  </w:r>
                </w:p>
              </w:txbxContent>
            </v:textbox>
          </v:shape>
        </w:pict>
        <w:pict>
          <v:shapetype id="polygon346" o:spt="12.000000" coordsize="1300,825">
            <v:stroke joinstyle="miter"/>
            <v:path gradientshapeok="t" o:connecttype="rect"/>
          </v:shapetype>
          <v:shape id="WS_polygon346" type="#_x0000_t202" filled="f" stroked="f" style="position:absolute;left:0;text-align:left;margin-left:161.550003pt;margin-top:309.399994pt;width:13.000000pt;height:8.250000pt;z-index:0;mso-position-horizontal-relative:page;mso-position-vertical-relative:page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165" w:lineRule="exact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</w:pPr>
                  <w:r>
                    <w:rPr>
                      <w:bCs w:val="on"/>
                      <w:kern w:val="0"/>
                      <w:color w:val="000000"/>
                      <w:b/>
                      <w:rFonts w:ascii="Book Antiqua" w:cs="Book Antiqua" w:hAnsi="Book Antiqua" w:eastAsia="Book Antiqua"/>
                      <w:sz w:val="14"/>
                      <w:spacing w:val="3"/>
                      <w:w w:val="92"/>
                    </w:rPr>
                    <w:t w:space="preserve">(2)</w:t>
                  </w:r>
                </w:p>
              </w:txbxContent>
            </v:textbox>
          </v:shape>
        </w:pict>
      </w:r>
    </w:p>
    <w:p w:rsidR="003B16EC" w:rsidRDefault="009F647A">
      <w:pPr>
        <w:spacing w:beforeAutospacing="off" w:afterAutospacing="off" w:line="225" w:lineRule="exact" w:before="14"/>
        <w:autoSpaceDE w:val="off"/>
        <w:autoSpaceDN w:val="off"/>
        <w:rPr>
          <w:rFonts w:hint="eastAsia"/>
        </w:rPr>
        <w:bidi w:val="off"/>
        <w:jc w:val="left"/>
        <w:ind w:left="7108"/>
      </w:pP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Δ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4"/>
          <w:w w:val="96"/>
        </w:rPr>
        <w:t w:space="preserve">Α: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4"/>
          <w:w w:val="97"/>
        </w:rPr>
        <w:t w:space="preserve">Ω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4"/>
          <w:w w:val="96"/>
        </w:rPr>
        <w:t w:space="preserve">Η5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3"/>
          <w:w w:val="91"/>
        </w:rPr>
        <w:t w:space="preserve">Ζ46ΜΤΛ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2"/>
          <w:w w:val="96"/>
        </w:rPr>
        <w:t w:space="preserve">Β-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Σ98</w:t>
      </w:r>
    </w:p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231" w:right="714" w:bottom="644" w:left="794" w:header="231" w:footer="644" w:gutter="0"/>
          <w:cols w:space="0"/>
          <w:type w:val="continuous"/>
        </w:sectPr>
      </w:pPr>
    </w:p>
    <w:p w:rsidR="003B16EC" w:rsidRDefault="009F647A">
      <w:pPr>
        <w:spacing w:beforeAutospacing="off" w:afterAutospacing="off" w:line="285" w:lineRule="exact" w:before="101"/>
        <w:autoSpaceDE w:val="off"/>
        <w:autoSpaceDN w:val="off"/>
        <w:rPr>
          <w:rFonts w:hint="eastAsia"/>
        </w:rPr>
        <w:bidi w:val="off"/>
        <w:jc w:val="left"/>
        <w:ind w:left="4194"/>
      </w:pPr>
      <w:r>
        <w:rPr>
          <w:bCs w:val="on"/>
          <w:kern w:val="0"/>
          <w:color w:val="000000"/>
          <w:b/>
          <w:u w:val="single"/>
          <w:rFonts w:ascii="Book Antiqua" w:cs="Book Antiqua" w:hAnsi="Book Antiqua" w:eastAsia="Book Antiqua"/>
          <w:sz w:val="24"/>
          <w:spacing w:val="7"/>
          <w:w w:val="86"/>
        </w:rPr>
        <w:t w:space="preserve">ΤΠ ΟΔ ΕΙΓΜΑ (Ε )</w:t>
      </w:r>
    </w:p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231" w:right="714" w:bottom="644" w:left="794" w:header="231" w:footer="644" w:gutter="0"/>
          <w:cols w:space="0"/>
          <w:type w:val="continuous"/>
        </w:sectPr>
      </w:pPr>
    </w:p>
    <w:p w:rsidR="003B16EC" w:rsidRDefault="009F647A">
      <w:pPr>
        <w:spacing w:beforeAutospacing="off" w:afterAutospacing="off" w:line="1429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85" w:lineRule="exact"/>
        <w:autoSpaceDE w:val="off"/>
        <w:autoSpaceDN w:val="off"/>
        <w:rPr>
          <w:rFonts w:hint="eastAsia"/>
        </w:rPr>
        <w:bidi w:val="off"/>
        <w:jc w:val="left"/>
        <w:ind w:left="3856"/>
      </w:pP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ΤΠ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Ε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Θ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Τ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Ν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0"/>
        </w:rPr>
        <w:t w:space="preserve">Η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w w:val="98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7"/>
          <w:w w:val="96"/>
        </w:rPr>
        <w:t w:space="preserve">ΔΗΛ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1"/>
          <w:w w:val="72"/>
        </w:rPr>
        <w:t w:space="preserve">Ψ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4"/>
          <w:spacing w:val="17"/>
          <w:w w:val="80"/>
        </w:rPr>
        <w:t w:space="preserve">΢Η</w:t>
      </w:r>
    </w:p>
    <w:p w:rsidR="003B16EC" w:rsidRDefault="009F647A">
      <w:pPr>
        <w:spacing w:beforeAutospacing="off" w:afterAutospacing="off" w:line="214" w:lineRule="exact" w:before="3"/>
        <w:autoSpaceDE w:val="off"/>
        <w:autoSpaceDN w:val="off"/>
        <w:rPr>
          <w:rFonts w:hint="eastAsia"/>
        </w:rPr>
        <w:bidi w:val="off"/>
        <w:jc w:val="left"/>
        <w:ind w:left="4261"/>
      </w:pP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18"/>
          <w:spacing w:val="0"/>
        </w:rPr>
        <w:t w:space="preserve">(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18"/>
          <w:spacing w:val="6"/>
          <w:w w:val="87"/>
        </w:rPr>
        <w:t w:space="preserve">Ϋ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18"/>
          <w:spacing w:val="9"/>
          <w:w w:val="89"/>
        </w:rPr>
        <w:t w:space="preserve">ρθρο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18"/>
          <w:w w:val="84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18"/>
          <w:spacing w:val="0"/>
        </w:rPr>
        <w:t w:space="preserve">8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18"/>
          <w:w w:val="97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18"/>
          <w:spacing w:val="0"/>
        </w:rPr>
        <w:t w:space="preserve">Ν.1599/1986)</w:t>
      </w:r>
    </w:p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231" w:right="714" w:bottom="644" w:left="794" w:header="231" w:footer="644" w:gutter="0"/>
          <w:cols w:space="0"/>
          <w:type w:val="continuous"/>
        </w:sectPr>
      </w:pPr>
    </w:p>
    <w:p w:rsidR="003B16EC" w:rsidRDefault="009F647A">
      <w:pPr>
        <w:spacing w:beforeAutospacing="off" w:afterAutospacing="off" w:line="1111" w:lineRule="exact"/>
        <w:autoSpaceDE w:val="off"/>
        <w:autoSpaceDN w:val="off"/>
        <w:rPr>
          <w:rFonts w:hint="eastAsia"/>
        </w:rPr>
        <w:jc w:val="left"/>
      </w:pPr>
    </w:p>
    <w:tbl>
      <w:tblPr>
        <w:tblInd w:w="0" w:type="dxa"/>
        <w:tblpPr w:topFromText="0"/>
        <w:tblCellMar>
          <w:left w:w="0" w:type="dxa"/>
          <w:right w:w="0" w:type="dxa"/>
        </w:tblCellMar>
        <w:tblLook w:val="0660"/>
      </w:tblPr>
      <w:tblGrid>
        <w:gridCol w:w="1940"/>
        <w:gridCol w:w="329"/>
        <w:gridCol w:w="1006"/>
        <w:gridCol w:w="730"/>
        <w:gridCol w:w="722"/>
        <w:gridCol w:w="538"/>
        <w:gridCol w:w="1263"/>
        <w:gridCol w:w="979"/>
        <w:gridCol w:w="749"/>
        <w:gridCol w:w="545"/>
        <w:gridCol w:w="566"/>
        <w:gridCol w:w="931"/>
      </w:tblGrid>
      <w:tr>
        <w:trPr>
          <w:trHeight w:hRule="exact" w:val="499"/>
        </w:trPr>
        <w:tc>
          <w:tcPr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1939" w:type="dxa"/>
          </w:tcPr>
          <w:p>
            <w:pPr>
              <w:spacing w:beforeAutospacing="off" w:afterAutospacing="off" w:line="214" w:lineRule="exact" w:before="144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08"/>
            </w:pP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18"/>
                <w:spacing w:val="0"/>
              </w:rPr>
              <w:t w:space="preserve">Π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18"/>
                <w:spacing w:val="0"/>
              </w:rPr>
              <w:t w:space="preserve">Ρ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18"/>
                <w:spacing w:val="12"/>
                <w:w w:val="91"/>
              </w:rPr>
              <w:t w:space="preserve">Ο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18"/>
                <w:spacing w:val="6"/>
                <w:w w:val="70"/>
              </w:rPr>
              <w:t w:space="preserve">΢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18"/>
                <w:spacing w:val="182"/>
              </w:rPr>
              <w:t w:space="preserve"> 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18"/>
                <w:spacing w:val="0"/>
              </w:rPr>
              <w:t w:space="preserve">:</w:t>
            </w:r>
          </w:p>
        </w:tc>
        <w:tc>
          <w:tcPr>
            <w:gridSpan w:val="11"/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8353" w:type="dxa"/>
          </w:tcPr>
          <w:p/>
        </w:tc>
      </w:tr>
      <w:tr>
        <w:trPr>
          <w:trHeight w:hRule="exact" w:val="538"/>
        </w:trPr>
        <w:tc>
          <w:tcPr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1939" w:type="dxa"/>
          </w:tcPr>
          <w:p>
            <w:pPr>
              <w:spacing w:beforeAutospacing="off" w:afterAutospacing="off" w:line="214" w:lineRule="exact" w:before="162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463"/>
            </w:pP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18"/>
                <w:spacing w:val="-1"/>
                <w:w w:val="100"/>
              </w:rPr>
              <w:t w:space="preserve">Ο/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18"/>
                <w:spacing w:val="0"/>
              </w:rPr>
              <w:t w:space="preserve">Η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18"/>
                <w:w w:val="99"/>
              </w:rPr>
              <w:t w:space="preserve"> 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18"/>
                <w:spacing w:val="0"/>
              </w:rPr>
              <w:t w:space="preserve">Ό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18"/>
                <w:spacing w:val="0"/>
              </w:rPr>
              <w:t w:space="preserve">ν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18"/>
                <w:spacing w:val="0"/>
              </w:rPr>
              <w:t w:space="preserve">ο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18"/>
                <w:spacing w:val="0"/>
              </w:rPr>
              <w:t w:space="preserve">μ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18"/>
                <w:spacing w:val="0"/>
              </w:rPr>
              <w:t w:space="preserve">α:</w:t>
            </w:r>
          </w:p>
        </w:tc>
        <w:tc>
          <w:tcPr>
            <w:gridSpan w:val="5"/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3322" w:type="dxa"/>
          </w:tcPr>
          <w:p/>
        </w:tc>
        <w:tc>
          <w:tcPr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1262" w:type="dxa"/>
          </w:tcPr>
          <w:p>
            <w:pPr>
              <w:spacing w:beforeAutospacing="off" w:afterAutospacing="off" w:line="214" w:lineRule="exact" w:before="162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221"/>
            </w:pP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18"/>
                <w:spacing w:val="-2"/>
                <w:w w:val="102"/>
              </w:rPr>
              <w:t w:space="preserve">Επών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18"/>
                <w:spacing w:val="5"/>
                <w:w w:val="94"/>
              </w:rPr>
              <w:t w:space="preserve">υ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18"/>
                <w:spacing w:val="7"/>
                <w:w w:val="89"/>
              </w:rPr>
              <w:t w:space="preserve">μ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18"/>
                <w:spacing w:val="2"/>
                <w:w w:val="93"/>
              </w:rPr>
              <w:t w:space="preserve">ο:</w:t>
            </w:r>
          </w:p>
        </w:tc>
        <w:tc>
          <w:tcPr>
            <w:gridSpan w:val="5"/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3769" w:type="dxa"/>
          </w:tcPr>
          <w:p/>
        </w:tc>
      </w:tr>
      <w:tr>
        <w:trPr>
          <w:trHeight w:hRule="exact" w:val="542"/>
        </w:trPr>
        <w:tc>
          <w:tcPr>
            <w:gridSpan w:val="3"/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3273" w:type="dxa"/>
          </w:tcPr>
          <w:p>
            <w:pPr>
              <w:spacing w:beforeAutospacing="off" w:afterAutospacing="off" w:line="262" w:lineRule="exact" w:before="142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08"/>
            </w:pP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0"/>
              </w:rPr>
              <w:t w:space="preserve">Ό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0"/>
              </w:rPr>
              <w:t w:space="preserve">ν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0"/>
              </w:rPr>
              <w:t w:space="preserve">ο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-2"/>
                <w:w w:val="102"/>
              </w:rPr>
              <w:t w:space="preserve">μα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w w:val="97"/>
              </w:rPr>
              <w:t w:space="preserve"> 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-1"/>
                <w:w w:val="102"/>
              </w:rPr>
              <w:t w:space="preserve">κ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11"/>
                <w:w w:val="91"/>
              </w:rPr>
              <w:t w:space="preserve">α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0"/>
                <w:w w:val="86"/>
              </w:rPr>
              <w:t w:space="preserve">ι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0"/>
              </w:rPr>
              <w:t w:space="preserve"> 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0"/>
              </w:rPr>
              <w:t w:space="preserve">Ε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0"/>
              </w:rPr>
              <w:t w:space="preserve">π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1"/>
              </w:rPr>
              <w:t w:space="preserve">ών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10"/>
                <w:w w:val="91"/>
              </w:rPr>
              <w:t w:space="preserve">υ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-3"/>
                <w:w w:val="95"/>
              </w:rPr>
              <w:t w:space="preserve">μ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0"/>
              </w:rPr>
              <w:t w:space="preserve">ο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1"/>
              </w:rPr>
              <w:t w:space="preserve"> 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9"/>
                <w:w w:val="93"/>
              </w:rPr>
              <w:t w:space="preserve">Π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3"/>
                <w:w w:val="86"/>
              </w:rPr>
              <w:t w:space="preserve">ατά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8"/>
                <w:w w:val="91"/>
              </w:rPr>
              <w:t w:space="preserve">ρ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9"/>
                <w:w w:val="86"/>
              </w:rPr>
              <w:t w:space="preserve">α:</w:t>
            </w:r>
          </w:p>
        </w:tc>
        <w:tc>
          <w:tcPr>
            <w:gridSpan w:val="9"/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7019" w:type="dxa"/>
          </w:tcPr>
          <w:p/>
        </w:tc>
      </w:tr>
      <w:tr>
        <w:trPr>
          <w:trHeight w:hRule="exact" w:val="541"/>
        </w:trPr>
        <w:tc>
          <w:tcPr>
            <w:gridSpan w:val="3"/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3273" w:type="dxa"/>
          </w:tcPr>
          <w:p>
            <w:pPr>
              <w:spacing w:beforeAutospacing="off" w:afterAutospacing="off" w:line="262" w:lineRule="exact" w:before="8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08"/>
            </w:pP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0"/>
              </w:rPr>
              <w:t w:space="preserve">Ό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0"/>
              </w:rPr>
              <w:t w:space="preserve">νο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0"/>
              </w:rPr>
              <w:t w:space="preserve">μ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0"/>
                <w:w w:val="101"/>
              </w:rPr>
              <w:t w:space="preserve">α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w w:val="97"/>
              </w:rPr>
              <w:t w:space="preserve"> 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-5"/>
                <w:w w:val="105"/>
              </w:rPr>
              <w:t w:space="preserve">κ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0"/>
              </w:rPr>
              <w:t w:space="preserve">αι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w w:val="99"/>
              </w:rPr>
              <w:t w:space="preserve"> 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11"/>
                <w:w w:val="91"/>
              </w:rPr>
              <w:t w:space="preserve">Ε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-1"/>
                <w:w w:val="93"/>
              </w:rPr>
              <w:t w:space="preserve">π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-2"/>
                <w:w w:val="102"/>
              </w:rPr>
              <w:t w:space="preserve">ώ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0"/>
              </w:rPr>
              <w:t w:space="preserve">ν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0"/>
              </w:rPr>
              <w:t w:space="preserve">υμο</w:t>
            </w:r>
          </w:p>
          <w:p>
            <w:pPr>
              <w:spacing w:beforeAutospacing="off" w:afterAutospacing="off" w:line="262" w:lineRule="exact" w:before="4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08"/>
            </w:pP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0"/>
              </w:rPr>
              <w:t w:space="preserve">Μ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1"/>
              </w:rPr>
              <w:t w:space="preserve">η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0"/>
              </w:rPr>
              <w:t w:space="preserve">τ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7"/>
                <w:w w:val="70"/>
              </w:rPr>
              <w:t w:space="preserve">ά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-1"/>
                <w:w w:val="95"/>
              </w:rPr>
              <w:t w:space="preserve">ρ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0"/>
              </w:rPr>
              <w:t w:space="preserve">α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0"/>
              </w:rPr>
              <w:t w:space="preserve">ς:</w:t>
            </w:r>
          </w:p>
        </w:tc>
        <w:tc>
          <w:tcPr>
            <w:gridSpan w:val="9"/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7019" w:type="dxa"/>
          </w:tcPr>
          <w:p/>
        </w:tc>
      </w:tr>
      <w:tr>
        <w:trPr>
          <w:trHeight w:hRule="exact" w:val="547"/>
        </w:trPr>
        <w:tc>
          <w:tcPr>
            <w:gridSpan w:val="3"/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3273" w:type="dxa"/>
          </w:tcPr>
          <w:p>
            <w:pPr>
              <w:spacing w:beforeAutospacing="off" w:afterAutospacing="off" w:line="262" w:lineRule="exact" w:before="145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08"/>
            </w:pP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0"/>
              </w:rPr>
              <w:t w:space="preserve">Η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1"/>
              </w:rPr>
              <w:t w:space="preserve">με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2"/>
                <w:w w:val="97"/>
              </w:rPr>
              <w:t w:space="preserve">ρ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2"/>
                <w:w w:val="97"/>
              </w:rPr>
              <w:t w:space="preserve">ο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1"/>
                <w:w w:val="98"/>
              </w:rPr>
              <w:t w:space="preserve">μ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1"/>
                <w:w w:val="97"/>
              </w:rPr>
              <w:t w:space="preserve">η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0"/>
              </w:rPr>
              <w:t w:space="preserve">ν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-15"/>
                <w:w w:val="70"/>
              </w:rPr>
              <w:t w:space="preserve">ή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0"/>
              </w:rPr>
              <w:t w:space="preserve">α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w w:val="98"/>
              </w:rPr>
              <w:t w:space="preserve"> 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9"/>
                <w:w w:val="80"/>
              </w:rPr>
              <w:t w:space="preserve">Γά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8"/>
                <w:w w:val="86"/>
              </w:rPr>
              <w:t w:space="preserve">ν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-4"/>
                <w:w w:val="95"/>
              </w:rPr>
              <w:t w:space="preserve">ν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0"/>
              </w:rPr>
              <w:t w:space="preserve">η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0"/>
              </w:rPr>
              <w:t w:space="preserve">σ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-4"/>
                <w:w w:val="104"/>
              </w:rPr>
              <w:t w:space="preserve">η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-3"/>
                <w:w w:val="104"/>
              </w:rPr>
              <w:t w:space="preserve">ς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159"/>
              </w:rPr>
              <w:t w:space="preserve"> 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0"/>
              </w:rPr>
              <w:t w:space="preserve">:</w:t>
            </w:r>
          </w:p>
        </w:tc>
        <w:tc>
          <w:tcPr>
            <w:gridSpan w:val="9"/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7019" w:type="dxa"/>
          </w:tcPr>
          <w:p/>
        </w:tc>
      </w:tr>
      <w:tr>
        <w:trPr>
          <w:trHeight w:hRule="exact" w:val="526"/>
        </w:trPr>
        <w:tc>
          <w:tcPr>
            <w:gridSpan w:val="3"/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3273" w:type="dxa"/>
          </w:tcPr>
          <w:p>
            <w:pPr>
              <w:spacing w:beforeAutospacing="off" w:afterAutospacing="off" w:line="262" w:lineRule="exact" w:before="132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08"/>
            </w:pP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6"/>
                <w:w w:val="102"/>
              </w:rPr>
              <w:t w:space="preserve">Σ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3"/>
                <w:w w:val="93"/>
              </w:rPr>
              <w:t w:space="preserve">ό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7"/>
                <w:w w:val="93"/>
              </w:rPr>
              <w:t w:space="preserve">π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10"/>
                <w:w w:val="87"/>
              </w:rPr>
              <w:t w:space="preserve">ο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9"/>
                <w:w w:val="82"/>
              </w:rPr>
              <w:t w:space="preserve">ς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w w:val="82"/>
              </w:rPr>
              <w:t w:space="preserve"> 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-2"/>
                <w:w w:val="103"/>
              </w:rPr>
              <w:t w:space="preserve">Γ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6"/>
                <w:w w:val="71"/>
              </w:rPr>
              <w:t w:space="preserve">ά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6"/>
                <w:w w:val="88"/>
              </w:rPr>
              <w:t w:space="preserve">ν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-2"/>
                <w:w w:val="97"/>
              </w:rPr>
              <w:t w:space="preserve">ν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0"/>
              </w:rPr>
              <w:t w:space="preserve">η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2"/>
                <w:w w:val="98"/>
              </w:rPr>
              <w:t w:space="preserve">ση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4"/>
                <w:w w:val="94"/>
              </w:rPr>
              <w:t w:space="preserve">ς:</w:t>
            </w:r>
          </w:p>
        </w:tc>
        <w:tc>
          <w:tcPr>
            <w:gridSpan w:val="9"/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7019" w:type="dxa"/>
          </w:tcPr>
          <w:p/>
        </w:tc>
      </w:tr>
      <w:tr>
        <w:trPr>
          <w:trHeight w:hRule="exact" w:val="547"/>
        </w:trPr>
        <w:tc>
          <w:tcPr>
            <w:gridSpan w:val="3"/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3273" w:type="dxa"/>
          </w:tcPr>
          <w:p>
            <w:pPr>
              <w:spacing w:beforeAutospacing="off" w:afterAutospacing="off" w:line="263" w:lineRule="exact" w:before="144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08"/>
            </w:pP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-2"/>
                <w:w w:val="102"/>
              </w:rPr>
              <w:t w:space="preserve">Αριθμ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0"/>
              </w:rPr>
              <w:t w:space="preserve">ό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0"/>
              </w:rPr>
              <w:t w:space="preserve">ς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w w:val="94"/>
              </w:rPr>
              <w:t w:space="preserve"> 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0"/>
              </w:rPr>
              <w:t w:space="preserve">Δ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0"/>
              </w:rPr>
              <w:t w:space="preserve">ελ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0"/>
              </w:rPr>
              <w:t w:space="preserve">τ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-13"/>
                <w:w w:val="70"/>
              </w:rPr>
              <w:t w:space="preserve">ή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0"/>
              </w:rPr>
              <w:t w:space="preserve">ο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0"/>
              </w:rPr>
              <w:t w:space="preserve">υ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w w:val="98"/>
              </w:rPr>
              <w:t w:space="preserve"> 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7"/>
                <w:w w:val="101"/>
              </w:rPr>
              <w:t w:space="preserve">Σ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6"/>
                <w:w w:val="90"/>
              </w:rPr>
              <w:t w:space="preserve">α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3"/>
                <w:w w:val="97"/>
              </w:rPr>
              <w:t w:space="preserve">υτότητα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5"/>
                <w:w w:val="92"/>
              </w:rPr>
              <w:t w:space="preserve">ς:</w:t>
            </w:r>
          </w:p>
        </w:tc>
        <w:tc>
          <w:tcPr>
            <w:gridSpan w:val="9"/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7019" w:type="dxa"/>
          </w:tcPr>
          <w:p/>
        </w:tc>
      </w:tr>
      <w:tr>
        <w:trPr>
          <w:trHeight w:hRule="exact" w:val="542"/>
        </w:trPr>
        <w:tc>
          <w:tcPr>
            <w:gridSpan w:val="2"/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2267" w:type="dxa"/>
          </w:tcPr>
          <w:p>
            <w:pPr>
              <w:spacing w:beforeAutospacing="off" w:afterAutospacing="off" w:line="263" w:lineRule="exact" w:before="141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08"/>
            </w:pP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-4"/>
                <w:w w:val="105"/>
              </w:rPr>
              <w:t w:space="preserve">Σόπος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w w:val="98"/>
              </w:rPr>
              <w:t w:space="preserve"> 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0"/>
              </w:rPr>
              <w:t w:space="preserve">κ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12"/>
                <w:w w:val="90"/>
              </w:rPr>
              <w:t w:space="preserve">α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8"/>
                <w:w w:val="80"/>
              </w:rPr>
              <w:t w:space="preserve">τ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3"/>
                <w:w w:val="92"/>
              </w:rPr>
              <w:t w:space="preserve">ο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4"/>
                <w:w w:val="90"/>
              </w:rPr>
              <w:t w:space="preserve">ι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10"/>
                <w:w w:val="90"/>
              </w:rPr>
              <w:t w:space="preserve">κ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-22"/>
                <w:w w:val="70"/>
              </w:rPr>
              <w:t w:space="preserve">ή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11"/>
                <w:w w:val="89"/>
              </w:rPr>
              <w:t w:space="preserve">α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9"/>
                <w:w w:val="81"/>
              </w:rPr>
              <w:t w:space="preserve">ς</w:t>
            </w:r>
          </w:p>
        </w:tc>
        <w:tc>
          <w:tcPr>
            <w:gridSpan w:val="2"/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1735" w:type="dxa"/>
          </w:tcPr>
          <w:p/>
        </w:tc>
        <w:tc>
          <w:tcPr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722" w:type="dxa"/>
          </w:tcPr>
          <w:p>
            <w:pPr>
              <w:spacing w:beforeAutospacing="off" w:afterAutospacing="off" w:line="266" w:lineRule="exact" w:before="139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06"/>
            </w:pP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Ο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δ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  <w:w w:val="101"/>
              </w:rPr>
              <w:t w:space="preserve">ό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ς</w:t>
            </w:r>
          </w:p>
        </w:tc>
        <w:tc>
          <w:tcPr>
            <w:gridSpan w:val="3"/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2778" w:type="dxa"/>
          </w:tcPr>
          <w:p/>
        </w:tc>
        <w:tc>
          <w:tcPr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749" w:type="dxa"/>
          </w:tcPr>
          <w:p>
            <w:pPr>
              <w:spacing w:beforeAutospacing="off" w:afterAutospacing="off" w:line="266" w:lineRule="exact" w:before="139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08"/>
            </w:pP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Α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ρ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ι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-1"/>
                <w:w w:val="102"/>
              </w:rPr>
              <w:t w:space="preserve">θ.</w:t>
            </w:r>
          </w:p>
        </w:tc>
        <w:tc>
          <w:tcPr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545" w:type="dxa"/>
          </w:tcPr>
          <w:p/>
        </w:tc>
        <w:tc>
          <w:tcPr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566" w:type="dxa"/>
          </w:tcPr>
          <w:p>
            <w:pPr>
              <w:spacing w:beforeAutospacing="off" w:afterAutospacing="off" w:line="266" w:lineRule="exact" w:before="139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08"/>
            </w:pP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-4"/>
              </w:rPr>
              <w:t w:space="preserve">Σ.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Κ</w:t>
            </w:r>
          </w:p>
        </w:tc>
        <w:tc>
          <w:tcPr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930" w:type="dxa"/>
          </w:tcPr>
          <w:p/>
        </w:tc>
      </w:tr>
      <w:tr>
        <w:trPr>
          <w:trHeight w:hRule="exact" w:val="854"/>
        </w:trPr>
        <w:tc>
          <w:tcPr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1939" w:type="dxa"/>
          </w:tcPr>
          <w:p>
            <w:pPr>
              <w:spacing w:beforeAutospacing="off" w:afterAutospacing="off" w:line="263" w:lineRule="exact" w:before="31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08"/>
            </w:pP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0"/>
              </w:rPr>
              <w:t w:space="preserve">Α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1"/>
              </w:rPr>
              <w:t w:space="preserve">ρ.</w:t>
            </w:r>
          </w:p>
          <w:p>
            <w:pPr>
              <w:spacing w:beforeAutospacing="off" w:afterAutospacing="off" w:line="264" w:lineRule="exact" w:before="2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08" w:right="94"/>
            </w:pP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6"/>
                <w:w w:val="102"/>
              </w:rPr>
              <w:t w:space="preserve">Σ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1"/>
                <w:w w:val="95"/>
              </w:rPr>
              <w:t w:space="preserve">η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0"/>
              </w:rPr>
              <w:t w:space="preserve">λ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0"/>
              </w:rPr>
              <w:t w:space="preserve">εο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0"/>
              </w:rPr>
              <w:t w:space="preserve">μ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0"/>
              </w:rPr>
              <w:t w:space="preserve">ο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0"/>
              </w:rPr>
              <w:t w:space="preserve">ι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0"/>
              </w:rPr>
              <w:t w:space="preserve">ο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0"/>
              </w:rPr>
              <w:t w:space="preserve">τύπο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-5"/>
                <w:w w:val="105"/>
              </w:rPr>
              <w:t w:space="preserve">υ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0"/>
              </w:rPr>
              <w:t w:space="preserve"> 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22"/>
                <w:spacing w:val="-4"/>
                <w:w w:val="105"/>
              </w:rPr>
              <w:t w:space="preserve">(Fax):</w:t>
            </w:r>
          </w:p>
        </w:tc>
        <w:tc>
          <w:tcPr>
            <w:gridSpan w:val="4"/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2785" w:type="dxa"/>
          </w:tcPr>
          <w:p/>
        </w:tc>
        <w:tc>
          <w:tcPr>
            <w:gridSpan w:val="3"/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2778" w:type="dxa"/>
          </w:tcPr>
          <w:p>
            <w:pPr>
              <w:spacing w:beforeAutospacing="off" w:afterAutospacing="off" w:line="266" w:lineRule="exact" w:before="159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08"/>
            </w:pP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Δ/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  <w:w w:val="101"/>
              </w:rPr>
              <w:t w:space="preserve">ν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ση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w w:val="99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Η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-1"/>
              </w:rPr>
              <w:t w:space="preserve">λ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ε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κ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τ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ρ.</w:t>
            </w:r>
          </w:p>
          <w:p>
            <w:pPr>
              <w:spacing w:beforeAutospacing="off" w:afterAutospacing="off" w:line="266" w:lineRule="exact" w:before="7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08"/>
            </w:pP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-8"/>
              </w:rPr>
              <w:t w:space="preserve">Σ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α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-2"/>
                <w:w w:val="102"/>
              </w:rPr>
              <w:t w:space="preserve">χυδρομεί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ο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υ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w w:val="96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1"/>
              </w:rPr>
              <w:t w:space="preserve">(E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22"/>
                <w:spacing w:val="0"/>
              </w:rPr>
              <w:t w:space="preserve">-mail):</w:t>
            </w:r>
          </w:p>
        </w:tc>
        <w:tc>
          <w:tcPr>
            <w:gridSpan w:val="4"/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2790" w:type="dxa"/>
          </w:tcPr>
          <w:p>
            <w:pPr>
              <w:spacing w:beforeAutospacing="off" w:afterAutospacing="off" w:line="166" w:lineRule="exact" w:before="8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08"/>
            </w:pP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14"/>
                <w:spacing w:val="0"/>
              </w:rPr>
              <w:t w:space="preserve">Τ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14"/>
                <w:spacing w:val="5"/>
                <w:w w:val="93"/>
              </w:rPr>
              <w:t w:space="preserve">π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14"/>
                <w:spacing w:val="1"/>
                <w:w w:val="91"/>
              </w:rPr>
              <w:t w:space="preserve">ο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14"/>
                <w:spacing w:val="0"/>
                <w:w w:val="98"/>
              </w:rPr>
              <w:t w:space="preserve">χ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14"/>
                <w:spacing w:val="0"/>
              </w:rPr>
              <w:t w:space="preserve">ρ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14"/>
                <w:spacing w:val="0"/>
              </w:rPr>
              <w:t w:space="preserve">εω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14"/>
                <w:w w:val="4"/>
              </w:rPr>
              <w:t w:space="preserve"> 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14"/>
                <w:spacing w:val="5"/>
                <w:w w:val="90"/>
              </w:rPr>
              <w:t w:space="preserve">τ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14"/>
                <w:spacing w:val="-2"/>
                <w:w w:val="99"/>
              </w:rPr>
              <w:t w:space="preserve">ικ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14"/>
                <w:spacing w:val="18"/>
                <w:w w:val="101"/>
              </w:rPr>
              <w:t w:space="preserve">έ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14"/>
                <w:w w:val="54"/>
              </w:rPr>
              <w:t w:space="preserve"> 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14"/>
                <w:spacing w:val="0"/>
              </w:rPr>
              <w:t w:space="preserve">α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14"/>
                <w:spacing w:val="0"/>
              </w:rPr>
              <w:t w:space="preserve">ν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14"/>
                <w:spacing w:val="3"/>
                <w:w w:val="96"/>
              </w:rPr>
              <w:t w:space="preserve">αγραφ</w:t>
            </w:r>
            <w:r>
              <w:rPr>
                <w:bCs w:val="on"/>
                <w:kern w:val="0"/>
                <w:color w:val="000000"/>
                <w:b/>
                <w:rFonts w:ascii="Book Antiqua" w:cs="Book Antiqua" w:hAnsi="Book Antiqua" w:eastAsia="Book Antiqua"/>
                <w:sz w:val="14"/>
                <w:spacing w:val="15"/>
                <w:w w:val="101"/>
              </w:rPr>
              <w:t w:space="preserve">έ</w:t>
            </w:r>
          </w:p>
        </w:tc>
      </w:tr>
    </w:tbl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231" w:right="714" w:bottom="644" w:left="794" w:header="231" w:footer="644" w:gutter="0"/>
          <w:cols w:space="0"/>
          <w:type w:val="continuous"/>
        </w:sectPr>
      </w:pPr>
    </w:p>
    <w:p w:rsidR="003B16EC" w:rsidRDefault="009F647A">
      <w:pPr>
        <w:spacing w:beforeAutospacing="off" w:afterAutospacing="off" w:line="259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98" w:lineRule="exact"/>
        <w:autoSpaceDE w:val="off"/>
        <w:autoSpaceDN w:val="off"/>
        <w:rPr>
          <w:rFonts w:hint="eastAsia"/>
        </w:rPr>
        <w:bidi w:val="off"/>
        <w:jc w:val="left"/>
        <w:ind w:left="108"/>
      </w:pP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spacing w:val="0"/>
        </w:rPr>
        <w:t w:space="preserve">Μ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spacing w:val="6"/>
          <w:w w:val="92"/>
        </w:rPr>
        <w:t w:space="preserve">ε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w w:val="88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spacing w:val="8"/>
          <w:w w:val="92"/>
        </w:rPr>
        <w:t w:space="preserve">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spacing w:val="2"/>
          <w:w w:val="89"/>
        </w:rPr>
        <w:t w:space="preserve">τ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spacing w:val="5"/>
          <w:w w:val="94"/>
        </w:rPr>
        <w:t w:space="preserve">ο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spacing w:val="9"/>
          <w:w w:val="88"/>
        </w:rPr>
        <w:t w:space="preserve">μ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spacing w:val="4"/>
          <w:w w:val="81"/>
        </w:rPr>
        <w:t w:space="preserve">ι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spacing w:val="12"/>
        </w:rPr>
        <w:t w:space="preserve">κέ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w w:val="73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spacing w:val="7"/>
          <w:w w:val="91"/>
        </w:rPr>
        <w:t w:space="preserve">ε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spacing w:val="2"/>
          <w:w w:val="96"/>
        </w:rPr>
        <w:t w:space="preserve">υθύ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spacing w:val="4"/>
          <w:w w:val="94"/>
        </w:rPr>
        <w:t w:space="preserve">ν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spacing w:val="7"/>
          <w:w w:val="92"/>
        </w:rPr>
        <w:t w:space="preserve">η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w w:val="84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spacing w:val="0"/>
        </w:rPr>
        <w:t w:space="preserve">κ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spacing w:val="0"/>
        </w:rPr>
        <w:t w:space="preserve">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spacing w:val="3"/>
          <w:w w:val="94"/>
        </w:rPr>
        <w:t w:space="preserve">ι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w w:val="94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spacing w:val="1"/>
          <w:w w:val="98"/>
        </w:rPr>
        <w:t w:space="preserve">γν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spacing w:val="0"/>
        </w:rPr>
        <w:t w:space="preserve">ω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spacing w:val="0"/>
        </w:rPr>
        <w:t w:space="preserve">ρ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spacing w:val="4"/>
          <w:w w:val="73"/>
        </w:rPr>
        <w:t w:space="preserve">ήζ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spacing w:val="6"/>
          <w:w w:val="90"/>
        </w:rPr>
        <w:t w:space="preserve">ο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spacing w:val="0"/>
          <w:w w:val="94"/>
        </w:rPr>
        <w:t w:space="preserve">ν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spacing w:val="0"/>
        </w:rPr>
        <w:t w:space="preserve">τ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spacing w:val="0"/>
        </w:rPr>
        <w:t w:space="preserve">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spacing w:val="0"/>
        </w:rPr>
        <w:t w:space="preserve">ς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w w:val="99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spacing w:val="8"/>
          <w:w w:val="90"/>
        </w:rPr>
        <w:t w:space="preserve">τ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spacing w:val="-4"/>
          <w:w w:val="100"/>
        </w:rPr>
        <w:t w:space="preserve">ις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w w:val="100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spacing w:val="0"/>
        </w:rPr>
        <w:t w:space="preserve">κυ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spacing w:val="0"/>
        </w:rPr>
        <w:t w:space="preserve">ρ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spacing w:val="0"/>
        </w:rPr>
        <w:t w:space="preserve">ώ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spacing w:val="0"/>
        </w:rPr>
        <w:t w:space="preserve">σ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spacing w:val="0"/>
        </w:rPr>
        <w:t w:space="preserve">εις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w w:val="98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spacing w:val="0"/>
        </w:rPr>
        <w:t w:space="preserve">τ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spacing w:val="0"/>
        </w:rPr>
        <w:t w:space="preserve">ο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spacing w:val="0"/>
        </w:rPr>
        <w:t w:space="preserve">υ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w w:val="97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spacing w:val="-1"/>
          <w:w w:val="93"/>
        </w:rPr>
        <w:t w:space="preserve">Ϋ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spacing w:val="0"/>
        </w:rPr>
        <w:t w:space="preserve">ρ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spacing w:val="0"/>
        </w:rPr>
        <w:t w:space="preserve">θ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spacing w:val="-3"/>
          <w:w w:val="103"/>
        </w:rPr>
        <w:t w:space="preserve">ρου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w w:val="98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spacing w:val="0"/>
        </w:rPr>
        <w:t w:space="preserve">22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spacing w:val="0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spacing w:val="0"/>
        </w:rPr>
        <w:t w:space="preserve">τ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spacing w:val="0"/>
        </w:rPr>
        <w:t w:space="preserve">ο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spacing w:val="0"/>
        </w:rPr>
        <w:t w:space="preserve">υ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spacing w:val="0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spacing w:val="0"/>
        </w:rPr>
        <w:t w:space="preserve">Ν.1599/1986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spacing w:val="2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spacing w:val="10"/>
          <w:w w:val="90"/>
        </w:rPr>
        <w:t w:space="preserve">δη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spacing w:val="4"/>
          <w:w w:val="86"/>
        </w:rPr>
        <w:t w:space="preserve">λ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spacing w:val="5"/>
          <w:w w:val="94"/>
        </w:rPr>
        <w:t w:space="preserve">ώ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spacing w:val="8"/>
          <w:w w:val="88"/>
        </w:rPr>
        <w:t w:space="preserve">ν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spacing w:val="10"/>
          <w:w w:val="88"/>
        </w:rPr>
        <w:t w:space="preserve">ω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w w:val="81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spacing w:val="0"/>
        </w:rPr>
        <w:t w:space="preserve">ό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spacing w:val="0"/>
        </w:rPr>
        <w:t w:space="preserve">τ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spacing w:val="0"/>
        </w:rPr>
        <w:t w:space="preserve">ι:</w:t>
      </w:r>
    </w:p>
    <w:p w:rsidR="003B16EC" w:rsidRDefault="009F647A">
      <w:pPr>
        <w:spacing w:beforeAutospacing="off" w:afterAutospacing="off" w:line="272" w:lineRule="exact"/>
        <w:autoSpaceDE w:val="off"/>
        <w:autoSpaceDN w:val="off"/>
        <w:rPr>
          <w:rFonts w:hint="eastAsia"/>
        </w:rPr>
        <w:jc w:val="left"/>
      </w:pPr>
      <w:r>
        <w:br w:type="column"/>
      </w:r>
    </w:p>
    <w:p w:rsidR="003B16EC" w:rsidRDefault="009F647A">
      <w:pPr>
        <w:spacing w:beforeAutospacing="off" w:afterAutospacing="off" w:line="154" w:lineRule="exact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13"/>
          <w:spacing w:val="0"/>
        </w:rPr>
        <w:t w:space="preserve">(3)</w:t>
      </w:r>
    </w:p>
    <w:p w:rsidR="003B16EC" w:rsidRDefault="009F647A">
      <w:pPr>
        <w:spacing w:beforeAutospacing="off" w:afterAutospacing="off" w:line="259" w:lineRule="exact"/>
        <w:autoSpaceDE w:val="off"/>
        <w:autoSpaceDN w:val="off"/>
        <w:rPr>
          <w:rFonts w:hint="eastAsia"/>
        </w:rPr>
        <w:jc w:val="left"/>
      </w:pPr>
      <w:r>
        <w:br w:type="column"/>
      </w:r>
    </w:p>
    <w:p w:rsidR="003B16EC" w:rsidRDefault="009F647A">
      <w:pPr>
        <w:spacing w:beforeAutospacing="off" w:afterAutospacing="off" w:line="236" w:lineRule="exact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spacing w:val="10"/>
          <w:w w:val="91"/>
        </w:rPr>
        <w:t w:space="preserve">που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w w:val="79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spacing w:val="5"/>
          <w:w w:val="95"/>
        </w:rPr>
        <w:t w:space="preserve">προβλ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spacing w:val="1"/>
          <w:w w:val="70"/>
        </w:rPr>
        <w:t w:space="preserve">ά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spacing w:val="0"/>
        </w:rPr>
        <w:t w:space="preserve">π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spacing w:val="0"/>
        </w:rPr>
        <w:t w:space="preserve">ο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spacing w:val="0"/>
        </w:rPr>
        <w:t w:space="preserve">ν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spacing w:val="0"/>
        </w:rPr>
        <w:t w:space="preserve">τ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spacing w:val="0"/>
        </w:rPr>
        <w:t w:space="preserve">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spacing w:val="-1"/>
          <w:w w:val="100"/>
        </w:rPr>
        <w:t w:space="preserve">ι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w w:val="99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spacing w:val="0"/>
        </w:rPr>
        <w:t w:space="preserve">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spacing w:val="0"/>
        </w:rPr>
        <w:t w:space="preserve">π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w w:val="3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spacing w:val="3"/>
          <w:w w:val="96"/>
        </w:rPr>
        <w:t w:space="preserve">ό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w w:val="94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spacing w:val="8"/>
          <w:w w:val="90"/>
        </w:rPr>
        <w:t w:space="preserve">τ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spacing w:val="1"/>
          <w:w w:val="88"/>
        </w:rPr>
        <w:t w:space="preserve">ι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spacing w:val="8"/>
          <w:w w:val="90"/>
        </w:rPr>
        <w:t w:space="preserve">ς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w w:val="84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spacing w:val="6"/>
          <w:w w:val="93"/>
        </w:rPr>
        <w:t w:space="preserve">δ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spacing w:val="0"/>
          <w:w w:val="91"/>
        </w:rPr>
        <w:t w:space="preserve">ι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spacing w:val="0"/>
        </w:rPr>
        <w:t w:space="preserve">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spacing w:val="0"/>
        </w:rPr>
        <w:t w:space="preserve">τ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spacing w:val="-2"/>
          <w:w w:val="93"/>
        </w:rPr>
        <w:t w:space="preserve">Ϋ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spacing w:val="0"/>
        </w:rPr>
        <w:t w:space="preserve">ξ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spacing w:val="0"/>
        </w:rPr>
        <w:t w:space="preserve">ε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spacing w:val="0"/>
        </w:rPr>
        <w:t w:space="preserve">ις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spacing w:val="0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spacing w:val="0"/>
        </w:rPr>
        <w:t w:space="preserve">της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w w:val="98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spacing w:val="11"/>
          <w:w w:val="90"/>
        </w:rPr>
        <w:t w:space="preserve">π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spacing w:val="-1"/>
          <w:w w:val="92"/>
        </w:rPr>
        <w:t w:space="preserve">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spacing w:val="0"/>
        </w:rPr>
        <w:t w:space="preserve">ρ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w w:val="3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spacing w:val="6"/>
          <w:w w:val="94"/>
        </w:rPr>
        <w:t w:space="preserve">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spacing w:val="3"/>
          <w:w w:val="90"/>
        </w:rPr>
        <w:t w:space="preserve">γ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spacing w:val="1"/>
          <w:w w:val="96"/>
        </w:rPr>
        <w:t w:space="preserve">ρ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spacing w:val="10"/>
          <w:w w:val="85"/>
        </w:rPr>
        <w:t w:space="preserve">Ϋ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spacing w:val="-2"/>
          <w:w w:val="94"/>
        </w:rPr>
        <w:t w:space="preserve">φ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spacing w:val="0"/>
        </w:rPr>
        <w:t w:space="preserve">ο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w w:val="4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spacing w:val="0"/>
          <w:w w:val="99"/>
        </w:rPr>
        <w:t w:space="preserve">υ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w w:val="99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20"/>
          <w:spacing w:val="4"/>
          <w:w w:val="95"/>
        </w:rPr>
        <w:t w:space="preserve">6</w:t>
      </w:r>
    </w:p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231" w:right="714" w:bottom="644" w:left="794" w:header="231" w:footer="644" w:gutter="0"/>
          <w:cols w:equalWidth="off" w:num="3" w:space="0">
            <w:col w:space="25" w:w="4742"/>
            <w:col w:space="23" w:w="181"/>
            <w:col w:space="0" w:w="5421"/>
          </w:cols>
          <w:type w:val="continuous"/>
        </w:sectPr>
      </w:pPr>
    </w:p>
    <w:p w:rsidR="003B16EC" w:rsidRDefault="009F647A">
      <w:pPr>
        <w:spacing w:beforeAutospacing="off" w:afterAutospacing="off" w:line="250" w:lineRule="exact" w:before="121"/>
        <w:autoSpaceDE w:val="off"/>
        <w:autoSpaceDN w:val="off"/>
        <w:rPr>
          <w:rFonts w:hint="eastAsia"/>
        </w:rPr>
        <w:bidi w:val="off"/>
        <w:jc w:val="left"/>
        <w:ind w:left="828" w:right="171" w:firstLine="-360" w:firstLineChars="0"/>
        <w:numPr>
          <w:ilvl w:val="0"/>
          <w:numId w:val="66"/>
        </w:numPr>
      </w:pP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-1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μαι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4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-1"/>
        </w:rPr>
        <w:t w:space="preserve">έ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4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-2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ωπι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-2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w w:val="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-1"/>
        </w:rPr>
        <w:t w:space="preserve">ού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4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-1"/>
        </w:rPr>
        <w:t w:space="preserve">ης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4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-2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-1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4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Ασ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νομί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-2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w w:val="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ς,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4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-2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4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ολοφονή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-3"/>
        </w:rPr>
        <w:t w:space="preserve">θ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-1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-1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5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4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-1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υματ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-1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θ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-1"/>
        </w:rPr>
        <w:t w:space="preserve">ηκε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4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θ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-1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w w:val="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-1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άσ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-2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-3"/>
          <w:w w:val="103"/>
        </w:rPr>
        <w:t w:space="preserve">μα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-1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-1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w w:val="9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εκ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έ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-1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-1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w w:val="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-1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w w:val="9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-2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-1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w w:val="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θ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w w:val="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-2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-1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w w:val="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-2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-1"/>
        </w:rPr>
        <w:t w:space="preserve">ος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-1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ξ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-1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w w:val="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-2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-1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-1"/>
        </w:rPr>
        <w:t w:space="preserve">ύ.</w:t>
      </w:r>
    </w:p>
    <w:p w:rsidR="003B16EC" w:rsidRDefault="009F647A">
      <w:pPr>
        <w:spacing w:beforeAutospacing="off" w:afterAutospacing="off" w:line="248" w:lineRule="exact"/>
        <w:autoSpaceDE w:val="off"/>
        <w:autoSpaceDN w:val="off"/>
        <w:rPr>
          <w:rFonts w:hint="eastAsia"/>
        </w:rPr>
        <w:bidi w:val="off"/>
        <w:jc w:val="left"/>
        <w:ind w:left="828" w:right="421" w:firstLine="-360" w:firstLineChars="0"/>
        <w:numPr>
          <w:ilvl w:val="0"/>
          <w:numId w:val="66"/>
        </w:numPr>
      </w:pP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-20"/>
        </w:rPr>
        <w:t w:space="preserve">΢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-1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-1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χ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-2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ώ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-1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υ: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-1"/>
        </w:rPr>
        <w:t w:space="preserve">……………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…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-2"/>
        </w:rPr>
        <w:t w:space="preserve">…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w w:val="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…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-1"/>
        </w:rPr>
        <w:t w:space="preserve">……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w w:val="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-2"/>
        </w:rPr>
        <w:t w:space="preserve">…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…………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…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-1"/>
        </w:rPr>
        <w:t w:space="preserve">………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w w:val="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…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-2"/>
        </w:rPr>
        <w:t w:space="preserve">…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……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…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…………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…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-1"/>
        </w:rPr>
        <w:t w:space="preserve">…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………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-2"/>
        </w:rPr>
        <w:t w:space="preserve">…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w w:val="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-1"/>
        </w:rPr>
        <w:t w:space="preserve">…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-2"/>
        </w:rPr>
        <w:t w:space="preserve">….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…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-2"/>
        </w:rPr>
        <w:t w:space="preserve">…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…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-2"/>
        </w:rPr>
        <w:t w:space="preserve">…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w w:val="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-1"/>
        </w:rPr>
        <w:t w:space="preserve">………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w w:val="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…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-1"/>
        </w:rPr>
        <w:t w:space="preserve">……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…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…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w w:val="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-2"/>
        </w:rPr>
        <w:t w:space="preserve">…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…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-1"/>
        </w:rPr>
        <w:t w:space="preserve">……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w w:val="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-1"/>
        </w:rPr>
        <w:t w:space="preserve">…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-1"/>
        </w:rPr>
        <w:t w:space="preserve">…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-1"/>
        </w:rPr>
        <w:t w:space="preserve">…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w w:val="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-1"/>
        </w:rPr>
        <w:t w:space="preserve">……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-1"/>
        </w:rPr>
        <w:t w:space="preserve">…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w w:val="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-2"/>
        </w:rPr>
        <w:t w:space="preserve">…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…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w w:val="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-2"/>
        </w:rPr>
        <w:t w:space="preserve">…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…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-1"/>
        </w:rPr>
        <w:t w:space="preserve">……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w w:val="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-1"/>
        </w:rPr>
        <w:t w:space="preserve">…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-1"/>
        </w:rPr>
        <w:t w:space="preserve">…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-1"/>
        </w:rPr>
        <w:t w:space="preserve">…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w w:val="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-1"/>
        </w:rPr>
        <w:t w:space="preserve">…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-1"/>
        </w:rPr>
        <w:t w:space="preserve">…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………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…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…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-1"/>
        </w:rPr>
        <w:t w:space="preserve">…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……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…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……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…..</w:t>
      </w:r>
    </w:p>
    <w:p w:rsidR="003B16EC" w:rsidRDefault="009F647A">
      <w:pPr>
        <w:spacing w:beforeAutospacing="off" w:afterAutospacing="off" w:line="382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40" w:lineRule="exact"/>
        <w:autoSpaceDE w:val="off"/>
        <w:autoSpaceDN w:val="off"/>
        <w:rPr>
          <w:rFonts w:hint="eastAsia"/>
        </w:rPr>
        <w:bidi w:val="off"/>
        <w:jc w:val="left"/>
        <w:ind w:left="5861"/>
      </w:pP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-3"/>
        </w:rPr>
        <w:t w:space="preserve">…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-1"/>
        </w:rPr>
        <w:t w:space="preserve">…..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w w:val="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-1"/>
        </w:rPr>
        <w:t w:space="preserve">…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-1"/>
        </w:rPr>
        <w:t w:space="preserve">…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-2"/>
        </w:rPr>
        <w:t w:space="preserve">…,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5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-1"/>
        </w:rPr>
        <w:t w:space="preserve">………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…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-1"/>
        </w:rPr>
        <w:t w:space="preserve">…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w w:val="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…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-1"/>
        </w:rPr>
        <w:t w:space="preserve">…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…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…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-1"/>
        </w:rPr>
        <w:t w:space="preserve">……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w w:val="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…..2021</w:t>
      </w:r>
    </w:p>
    <w:p w:rsidR="003B16EC" w:rsidRDefault="009F647A">
      <w:pPr>
        <w:spacing w:beforeAutospacing="off" w:afterAutospacing="off" w:line="240" w:lineRule="exact" w:before="132"/>
        <w:autoSpaceDE w:val="off"/>
        <w:autoSpaceDN w:val="off"/>
        <w:rPr>
          <w:rFonts w:hint="eastAsia"/>
        </w:rPr>
        <w:bidi w:val="off"/>
        <w:jc w:val="left"/>
        <w:ind w:left="7920"/>
      </w:pP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-1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-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-1"/>
        </w:rPr>
        <w:t w:space="preserve">Δη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w w:val="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20"/>
          <w:spacing w:val="0"/>
        </w:rPr>
        <w:t w:space="preserve">…</w:t>
      </w:r>
    </w:p>
    <w:p w:rsidR="003B16EC" w:rsidRDefault="009F647A">
      <w:pPr>
        <w:spacing w:beforeAutospacing="off" w:afterAutospacing="off" w:line="1395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193" w:lineRule="exact"/>
        <w:autoSpaceDE w:val="off"/>
        <w:autoSpaceDN w:val="off"/>
        <w:rPr>
          <w:rFonts w:hint="eastAsia"/>
        </w:rPr>
        <w:bidi w:val="off"/>
        <w:jc w:val="left"/>
        <w:ind w:left="468" w:firstLineChars="0"/>
        <w:numPr>
          <w:ilvl w:val="0"/>
          <w:numId w:val="67"/>
        </w:numPr>
      </w:pP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w w:val="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ράφ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-1"/>
        </w:rPr>
        <w:t w:space="preserve">τα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-2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w w:val="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w w:val="9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-2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1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-3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w w:val="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ιαφερό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-2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εν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πο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ίτη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-1"/>
          <w:w w:val="102"/>
        </w:rPr>
        <w:t w:space="preserve">χή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w w:val="9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w w:val="9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9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-7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ηρ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-1"/>
        </w:rPr>
        <w:t w:space="preserve">σία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-1"/>
        </w:rPr>
        <w:t w:space="preserve">το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w w:val="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δη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-2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-1"/>
          <w:w w:val="102"/>
        </w:rPr>
        <w:t w:space="preserve">ιου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-2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ομέ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α,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w w:val="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-2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-1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πευ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θ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-1"/>
          <w:w w:val="102"/>
        </w:rPr>
        <w:t w:space="preserve">ύν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w w:val="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-4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w w:val="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τησ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η.</w:t>
      </w:r>
    </w:p>
    <w:p w:rsidR="003B16EC" w:rsidRDefault="009F647A">
      <w:pPr>
        <w:spacing w:beforeAutospacing="off" w:afterAutospacing="off" w:line="194" w:lineRule="exact" w:before="6"/>
        <w:autoSpaceDE w:val="off"/>
        <w:autoSpaceDN w:val="off"/>
        <w:rPr>
          <w:rFonts w:hint="eastAsia"/>
        </w:rPr>
        <w:bidi w:val="off"/>
        <w:jc w:val="left"/>
        <w:ind w:left="468" w:firstLineChars="0"/>
        <w:numPr>
          <w:ilvl w:val="0"/>
          <w:numId w:val="67"/>
        </w:numPr>
      </w:pP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-4"/>
          <w:w w:val="105"/>
        </w:rPr>
        <w:t w:space="preserve">Αναγρά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-2"/>
        </w:rPr>
        <w:t w:space="preserve">φ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-2"/>
        </w:rPr>
        <w:t w:space="preserve">ετ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1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ολο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1"/>
        </w:rPr>
        <w:t w:space="preserve">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ράφω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-1"/>
        </w:rPr>
        <w:t w:space="preserve">ς.</w:t>
      </w:r>
    </w:p>
    <w:p w:rsidR="003B16EC" w:rsidRDefault="009F647A">
      <w:pPr>
        <w:spacing w:beforeAutospacing="off" w:afterAutospacing="off" w:line="199" w:lineRule="exact"/>
        <w:autoSpaceDE w:val="off"/>
        <w:autoSpaceDN w:val="off"/>
        <w:rPr>
          <w:rFonts w:hint="eastAsia"/>
        </w:rPr>
        <w:bidi w:val="off"/>
        <w:jc w:val="left"/>
        <w:ind w:left="828" w:right="404" w:firstLine="-360" w:firstLineChars="0"/>
        <w:numPr>
          <w:ilvl w:val="0"/>
          <w:numId w:val="67"/>
        </w:numPr>
      </w:pP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-3"/>
          <w:w w:val="105"/>
        </w:rPr>
        <w:t w:space="preserve">ος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-2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γνώσει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w w:val="9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του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δηλώνει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ψευδή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w w:val="9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-3"/>
          <w:w w:val="105"/>
        </w:rPr>
        <w:t w:space="preserve">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γονότα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w w:val="9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-2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νε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τα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-1"/>
        </w:rPr>
        <w:t w:space="preserve">απ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κρύπ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ει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τα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-1"/>
        </w:rPr>
        <w:t w:space="preserve">ηθι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w w:val="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με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έγγ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-3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φ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-3"/>
          <w:w w:val="105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-3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w w:val="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-1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ύ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θ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-3"/>
          <w:w w:val="105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-2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1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w w:val="9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w w:val="9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θ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-3"/>
          <w:w w:val="105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w w:val="9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8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εί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ι.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-2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-3"/>
          <w:w w:val="105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w w:val="9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w w:val="9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-3"/>
          <w:w w:val="105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-4"/>
          <w:w w:val="105"/>
        </w:rPr>
        <w:t w:space="preserve">πα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-3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τι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1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w w:val="9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  <w:w w:val="102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-1"/>
        </w:rPr>
        <w:t w:space="preserve">ώ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w w:val="9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τω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ράξ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-1"/>
        </w:rPr>
        <w:t w:space="preserve">ων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όπευε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w w:val="9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-1"/>
        </w:rPr>
        <w:t w:space="preserve">να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w w:val="9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-4"/>
          <w:w w:val="105"/>
        </w:rPr>
        <w:t w:space="preserve">προ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-3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πορίσ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-2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-1"/>
          <w:w w:val="102"/>
        </w:rPr>
        <w:t w:space="preserve">ον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εα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τό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w w:val="9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-6"/>
        </w:rPr>
        <w:t w:space="preserve">το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w w:val="4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w w:val="9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w w:val="9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1"/>
        </w:rPr>
        <w:t w:space="preserve">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-1"/>
        </w:rPr>
        <w:t w:space="preserve">λλον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περιο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-3"/>
          <w:w w:val="105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σιακό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w w:val="9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όφ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w w:val="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-3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w w:val="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ς</w:t>
      </w:r>
    </w:p>
    <w:p w:rsidR="003B16EC" w:rsidRDefault="009F647A">
      <w:pPr>
        <w:spacing w:beforeAutospacing="off" w:afterAutospacing="off" w:line="193" w:lineRule="exact" w:before="6"/>
        <w:autoSpaceDE w:val="off"/>
        <w:autoSpaceDN w:val="off"/>
        <w:rPr>
          <w:rFonts w:hint="eastAsia"/>
        </w:rPr>
        <w:bidi w:val="off"/>
        <w:jc w:val="left"/>
        <w:ind w:left="828"/>
      </w:pP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βλάπ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w w:val="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-2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-3"/>
          <w:w w:val="104"/>
        </w:rPr>
        <w:t w:space="preserve">οντας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w w:val="9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τρ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τον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σκόπευε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w w:val="9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  <w:w w:val="101"/>
        </w:rPr>
        <w:t w:space="preserve">να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βλάψει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w w:val="9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άλλο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ν,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w w:val="9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ιμωρε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6"/>
          <w:spacing w:val="0"/>
        </w:rPr>
        <w:t w:space="preserve">ι.</w:t>
      </w:r>
    </w:p>
    <w:p w:rsidR="003B16EC" w:rsidRDefault="009F647A">
      <w:pPr>
        <w:spacing w:beforeAutospacing="off" w:afterAutospacing="off" w:line="1290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20" w:lineRule="exact"/>
        <w:autoSpaceDE w:val="off"/>
        <w:autoSpaceDN w:val="off"/>
        <w:rPr>
          <w:rFonts w:hint="eastAsia"/>
        </w:rPr>
        <w:bidi w:val="off"/>
        <w:jc w:val="left"/>
        <w:ind w:left="5045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57</w:t>
      </w:r>
    </w:p>
    <w:sectPr>
      <w:pgSz w:w="11900" w:h="16840"/>
      <w:pgMar w:top="231" w:right="714" w:bottom="644" w:left="794" w:header="231" w:footer="644" w:gutter="0"/>
      <w:cols w:space="0"/>
      <w:type w:val="continuous"/>
    </w:sectPr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231" w:right="714" w:bottom="644" w:left="794" w:header="231" w:footer="644" w:gutter="0"/>
          <w:type w:val="continuous"/>
        </w:sectPr>
      </w:pPr>
    </w:p>
    <w:p w:rsidR="003B16EC" w:rsidRDefault="009F647A">
      <w:pPr>
        <w:spacing w:lineRule="exact" w:line="14" w:beforeAutospacing="off" w:afterAutospacing="off"/>
        <w:jc w:val="center"/>
        <w:sectPr>
          <w:pgSz w:h="16840" w:w="11900"/>
          <w:pgMar w:gutter="0" w:left="816" w:right="820" w:top="231" w:bottom="644" w:header="231" w:footer="644"/>
          <w:type w:val="nextPage"/>
        </w:sectPr>
      </w:pPr>
      <w:bookmarkStart w:name="_bookmark57" w:id="57"/>
      <w:bookmarkEnd w:id="57"/>
    </w:p>
    <w:p w:rsidR="003B16EC" w:rsidRDefault="009F647A">
      <w:pPr>
        <w:spacing w:lineRule="exact" w:line="14" w:beforeAutospacing="off" w:afterAutospacing="off"/>
        <w:jc w:val="center"/>
      </w:pPr>
      <w:r>
        <w:rPr>
          <w:noProof/>
        </w:rPr>
        <w:pict>
          <v:shape type="#_x0000_t75" id="imagerId36" style="position:absolute;margin-left:59.000000pt;margin-top:57.250000pt;width:495.549988pt;height:711.750000pt;z-index:-251658210;mso-position-horizontal-relative:page;mso-position-vertical-relative:page">
            <v:imagedata r:id="rId36" o:title=""/>
          </v:shape>
        </w:pict>
      </w:r>
    </w:p>
    <w:p w:rsidR="003B16EC" w:rsidRDefault="009F647A">
      <w:pPr>
        <w:spacing w:beforeAutospacing="off" w:afterAutospacing="off" w:line="225" w:lineRule="exact" w:before="14"/>
        <w:autoSpaceDE w:val="off"/>
        <w:autoSpaceDN w:val="off"/>
        <w:rPr>
          <w:rFonts w:hint="eastAsia"/>
        </w:rPr>
        <w:bidi w:val="off"/>
        <w:jc w:val="left"/>
        <w:ind w:left="7086"/>
      </w:pP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Δ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4"/>
          <w:w w:val="96"/>
        </w:rPr>
        <w:t w:space="preserve">Α: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4"/>
          <w:w w:val="97"/>
        </w:rPr>
        <w:t w:space="preserve">Ω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4"/>
          <w:w w:val="96"/>
        </w:rPr>
        <w:t w:space="preserve">Η5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4"/>
          <w:w w:val="96"/>
        </w:rPr>
        <w:t w:space="preserve">Ζ46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4"/>
          <w:w w:val="96"/>
        </w:rPr>
        <w:t w:space="preserve">Μ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3"/>
          <w:w w:val="95"/>
        </w:rPr>
        <w:t w:space="preserve">Τ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8"/>
          <w:w w:val="93"/>
        </w:rPr>
        <w:t w:space="preserve">Λ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3"/>
          <w:w w:val="94"/>
        </w:rPr>
        <w:t w:space="preserve">Β-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0"/>
          <w:w w:val="92"/>
        </w:rPr>
        <w:t w:space="preserve">Σ98</w:t>
      </w:r>
    </w:p>
    <w:p w:rsidR="003B16EC" w:rsidRDefault="009F647A">
      <w:pPr>
        <w:spacing w:beforeAutospacing="off" w:afterAutospacing="off" w:line="285" w:lineRule="exact" w:before="101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b/>
          <w:u w:val="single"/>
          <w:rFonts w:ascii="Book Antiqua" w:cs="Book Antiqua" w:hAnsi="Book Antiqua" w:eastAsia="Book Antiqua"/>
          <w:sz w:val="24"/>
          <w:spacing w:val="10"/>
          <w:w w:val="89"/>
        </w:rPr>
        <w:t w:space="preserve">ΤΠΟΔΕΙΓΜ Α (΢Σ ) – ΕΝΗΜΕΡΨ΢Η - Δ ΗΛΨ΢Η ΢ΤΓΚΑΣΑΘΕ΢Η΢ ΓΙΑ ΣΗΝ ΕΠΕΞΕΡΓΑ΢ΙΑ</w:t>
      </w:r>
    </w:p>
    <w:p w:rsidR="003B16EC" w:rsidRDefault="009F647A">
      <w:pPr>
        <w:spacing w:beforeAutospacing="off" w:afterAutospacing="off" w:line="285" w:lineRule="exact" w:before="5"/>
        <w:autoSpaceDE w:val="off"/>
        <w:autoSpaceDN w:val="off"/>
        <w:rPr>
          <w:rFonts w:hint="eastAsia"/>
        </w:rPr>
        <w:bidi w:val="off"/>
        <w:jc w:val="left"/>
        <w:ind w:left="3335"/>
      </w:pPr>
      <w:r>
        <w:rPr>
          <w:bCs w:val="on"/>
          <w:kern w:val="0"/>
          <w:color w:val="000000"/>
          <w:b/>
          <w:u w:val="single"/>
          <w:rFonts w:ascii="Book Antiqua" w:cs="Book Antiqua" w:hAnsi="Book Antiqua" w:eastAsia="Book Antiqua"/>
          <w:sz w:val="24"/>
          <w:spacing w:val="-4"/>
          <w:w w:val="96"/>
        </w:rPr>
        <w:t w:space="preserve">ΠΡΟ΢ΨΠΙΚ ΨΝ ΔΕΔΟΜΕΝΨΝ</w:t>
      </w:r>
    </w:p>
    <w:p w:rsidR="003B16EC" w:rsidRDefault="009F647A">
      <w:pPr>
        <w:spacing w:beforeAutospacing="off" w:afterAutospacing="off" w:line="217" w:lineRule="exact" w:before="15"/>
        <w:autoSpaceDE w:val="off"/>
        <w:autoSpaceDN w:val="off"/>
        <w:rPr>
          <w:rFonts w:hint="eastAsia"/>
        </w:rPr>
        <w:bidi w:val="off"/>
        <w:jc w:val="left"/>
        <w:ind w:left="732"/>
      </w:pP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I.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315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18"/>
          <w:spacing w:val="0"/>
          <w:w w:val="83"/>
        </w:rPr>
        <w:t w:space="preserve">΢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18"/>
          <w:spacing w:val="3"/>
          <w:w w:val="104"/>
        </w:rPr>
        <w:t w:space="preserve">Σ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18"/>
          <w:spacing w:val="14"/>
          <w:w w:val="88"/>
        </w:rPr>
        <w:t w:space="preserve">Ο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18"/>
          <w:spacing w:val="0"/>
          <w:w w:val="80"/>
        </w:rPr>
        <w:t w:space="preserve">Ι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18"/>
          <w:spacing w:val="4"/>
          <w:w w:val="70"/>
        </w:rPr>
        <w:t w:space="preserve">Φ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18"/>
          <w:spacing w:val="-4"/>
          <w:w w:val="100"/>
        </w:rPr>
        <w:t w:space="preserve">Ε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18"/>
          <w:spacing w:val="0"/>
        </w:rPr>
        <w:t w:space="preserve">Ι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18"/>
          <w:spacing w:val="0"/>
        </w:rPr>
        <w:t w:space="preserve">Α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18"/>
          <w:w w:val="98"/>
        </w:rPr>
        <w:t w:space="preserve"> 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18"/>
          <w:spacing w:val="0"/>
          <w:w w:val="99"/>
        </w:rPr>
        <w:t w:space="preserve">Τ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18"/>
          <w:spacing w:val="0"/>
        </w:rPr>
        <w:t w:space="preserve">Π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18"/>
          <w:spacing w:val="0"/>
        </w:rPr>
        <w:t w:space="preserve">Ο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18"/>
          <w:spacing w:val="0"/>
        </w:rPr>
        <w:t w:space="preserve">Κ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18"/>
          <w:spacing w:val="0"/>
        </w:rPr>
        <w:t w:space="preserve">Ε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18"/>
          <w:spacing w:val="0"/>
        </w:rPr>
        <w:t w:space="preserve">ΜΕ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18"/>
          <w:spacing w:val="12"/>
          <w:w w:val="91"/>
        </w:rPr>
        <w:t w:space="preserve">Ν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18"/>
          <w:spacing w:val="-1"/>
          <w:w w:val="92"/>
        </w:rPr>
        <w:t w:space="preserve">Ο</w:t>
      </w:r>
      <w:r>
        <w:rPr>
          <w:bCs w:val="on"/>
          <w:kern w:val="0"/>
          <w:color w:val="000000"/>
          <w:b/>
          <w:rFonts w:ascii="Book Antiqua" w:cs="Book Antiqua" w:hAnsi="Book Antiqua" w:eastAsia="Book Antiqua"/>
          <w:sz w:val="18"/>
          <w:spacing w:val="0"/>
        </w:rPr>
        <w:t w:space="preserve">Τ:</w:t>
      </w:r>
    </w:p>
    <w:tbl>
      <w:tblPr>
        <w:tblInd w:w="727" w:type="dxa"/>
        <w:tblpPr w:topFromText="2"/>
        <w:tblCellMar>
          <w:left w:w="0" w:type="dxa"/>
          <w:right w:w="0" w:type="dxa"/>
        </w:tblCellMar>
        <w:tblLook w:val="0660"/>
      </w:tblPr>
      <w:tblGrid>
        <w:gridCol w:w="1668"/>
        <w:gridCol w:w="2506"/>
        <w:gridCol w:w="2508"/>
        <w:gridCol w:w="2509"/>
      </w:tblGrid>
      <w:tr>
        <w:trPr>
          <w:trHeight w:hRule="exact" w:val="235"/>
        </w:trPr>
        <w:tc>
          <w:tcPr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1667" w:type="dxa"/>
          </w:tcPr>
          <w:p>
            <w:pPr>
              <w:spacing w:beforeAutospacing="off" w:afterAutospacing="off" w:line="217" w:lineRule="exact" w:before="14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08"/>
            </w:pP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18"/>
                <w:spacing w:val="0"/>
              </w:rPr>
              <w:t w:space="preserve">Ε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18"/>
                <w:spacing w:val="0"/>
              </w:rPr>
              <w:t w:space="preserve">Π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18"/>
                <w:spacing w:val="-12"/>
              </w:rPr>
              <w:t w:space="preserve">ΨΝ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18"/>
                <w:spacing w:val="3"/>
                <w:w w:val="105"/>
              </w:rPr>
              <w:t w:space="preserve">Τ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18"/>
                <w:spacing w:val="-3"/>
              </w:rPr>
              <w:t w:space="preserve">Μ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18"/>
                <w:spacing w:val="0"/>
              </w:rPr>
              <w:t w:space="preserve">Ο</w:t>
            </w:r>
          </w:p>
        </w:tc>
        <w:tc>
          <w:tcPr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2505" w:type="dxa"/>
          </w:tcPr>
          <w:p>
            <w:pPr>
              <w:spacing w:beforeAutospacing="off" w:afterAutospacing="off" w:line="217" w:lineRule="exact" w:before="14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08"/>
            </w:pP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18"/>
                <w:spacing w:val="0"/>
              </w:rPr>
              <w:t w:space="preserve">Ο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18"/>
                <w:spacing w:val="0"/>
              </w:rPr>
              <w:t w:space="preserve">Ν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18"/>
                <w:spacing w:val="-1"/>
              </w:rPr>
              <w:t w:space="preserve">ΟΜ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18"/>
                <w:spacing w:val="0"/>
              </w:rPr>
              <w:t w:space="preserve">Α</w:t>
            </w:r>
          </w:p>
        </w:tc>
        <w:tc>
          <w:tcPr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2507" w:type="dxa"/>
          </w:tcPr>
          <w:p>
            <w:pPr>
              <w:spacing w:beforeAutospacing="off" w:afterAutospacing="off" w:line="217" w:lineRule="exact" w:before="14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08"/>
            </w:pP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18"/>
                <w:spacing w:val="0"/>
              </w:rPr>
              <w:t w:space="preserve">Π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18"/>
                <w:spacing w:val="0"/>
              </w:rPr>
              <w:t w:space="preserve">Α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18"/>
                <w:spacing w:val="-7"/>
              </w:rPr>
              <w:t w:space="preserve">Σ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18"/>
                <w:spacing w:val="-1"/>
              </w:rPr>
              <w:t w:space="preserve">Ρ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18"/>
                <w:spacing w:val="-13"/>
              </w:rPr>
              <w:t w:space="preserve">ΨΝ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18"/>
                <w:spacing w:val="10"/>
              </w:rPr>
              <w:t w:space="preserve">Τ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18"/>
                <w:spacing w:val="-5"/>
              </w:rPr>
              <w:t w:space="preserve">ΜΟ</w:t>
            </w:r>
          </w:p>
        </w:tc>
        <w:tc>
          <w:tcPr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2507" w:type="dxa"/>
          </w:tcPr>
          <w:p>
            <w:pPr>
              <w:spacing w:beforeAutospacing="off" w:afterAutospacing="off" w:line="217" w:lineRule="exact" w:before="14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08"/>
            </w:pP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18"/>
                <w:spacing w:val="0"/>
              </w:rPr>
              <w:t w:space="preserve">Α.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18"/>
                <w:spacing w:val="0"/>
              </w:rPr>
              <w:t w:space="preserve">Δ.</w:t>
            </w:r>
            <w:r>
              <w:rPr>
                <w:bCs w:val="on"/>
                <w:kern w:val="0"/>
                <w:color w:val="000000"/>
                <w:rFonts w:ascii="Book Antiqua" w:cs="Book Antiqua" w:hAnsi="Book Antiqua" w:eastAsia="Book Antiqua"/>
                <w:sz w:val="18"/>
                <w:spacing w:val="-3"/>
              </w:rPr>
              <w:t w:space="preserve">Σ.</w:t>
            </w:r>
          </w:p>
        </w:tc>
      </w:tr>
      <w:tr>
        <w:trPr>
          <w:trHeight w:hRule="exact" w:val="233"/>
        </w:trPr>
        <w:tc>
          <w:tcPr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1667" w:type="dxa"/>
          </w:tcPr>
          <w:p/>
        </w:tc>
        <w:tc>
          <w:tcPr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2505" w:type="dxa"/>
          </w:tcPr>
          <w:p/>
        </w:tc>
        <w:tc>
          <w:tcPr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2507" w:type="dxa"/>
          </w:tcPr>
          <w:p/>
        </w:tc>
        <w:tc>
          <w:tcPr>
            <w:vMerge w:val="restart"/>
            <w:tcBorders>
              <w:left w:color="000000" w:sz="4" w:val="single"/>
              <w:right w:color="000000" w:sz="4" w:val="single"/>
              <w:top w:color="000000" w:sz="4" w:val="single"/>
              <w:bottom w:color="000000" w:sz="4" w:val="single"/>
            </w:tcBorders>
            <w:tcW w:w="2507" w:type="dxa"/>
          </w:tcPr>
          <w:p/>
        </w:tc>
      </w:tr>
    </w:tbl>
    <w:p w:rsidR="003B16EC" w:rsidRDefault="009F647A">
      <w:pPr>
        <w:spacing w:beforeAutospacing="off" w:afterAutospacing="off" w:line="217" w:lineRule="exact" w:before="12"/>
        <w:autoSpaceDE w:val="off"/>
        <w:autoSpaceDN w:val="off"/>
        <w:rPr>
          <w:rFonts w:hint="eastAsia"/>
        </w:rPr>
        <w:bidi w:val="off"/>
        <w:jc w:val="left"/>
        <w:ind w:left="672"/>
      </w:pP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II.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31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ΕΝΗ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w w:val="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9"/>
        </w:rPr>
        <w:t w:space="preserve">ΕΡΨ΢Η</w:t>
      </w:r>
    </w:p>
    <w:p w:rsidR="003B16EC" w:rsidRDefault="009F647A">
      <w:pPr>
        <w:spacing w:beforeAutospacing="off" w:afterAutospacing="off" w:line="241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22" w:lineRule="exact"/>
        <w:autoSpaceDE w:val="off"/>
        <w:autoSpaceDN w:val="off"/>
        <w:rPr>
          <w:rFonts w:hint="eastAsia"/>
        </w:rPr>
        <w:bidi w:val="off"/>
        <w:jc w:val="both"/>
        <w:ind w:left="477" w:right="57"/>
      </w:pP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7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ρχ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ίο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Ελ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νικής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τυ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μία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ς,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που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εδρεύει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στην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Αθήν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α,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οδός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Π.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Κανελλοπούλου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w w:val="9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4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(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3"/>
        </w:rPr>
        <w:t w:space="preserve">ΣΚ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10177),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τη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λ.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5"/>
        </w:rPr>
        <w:t w:space="preserve">213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w w:val="5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-1520774,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w w:val="9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e-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mail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4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: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44"/>
        </w:rPr>
        <w:t w:space="preserve"> </w:t>
      </w:r>
      <w:hyperlink r:id="rId37" w:history="on">
        <w:r>
          <w:rPr>
            <w:bCs w:val="on"/>
            <w:kern w:val="0"/>
            <w:color w:val="0000FF"/>
            <w:u w:val="single"/>
            <w:rFonts w:ascii="Book Antiqua" w:cs="Book Antiqua" w:hAnsi="Book Antiqua" w:eastAsia="Book Antiqua"/>
            <w:sz w:val="18"/>
            <w:spacing w:val="0"/>
          </w:rPr>
          <w:t w:space="preserve">dapros.kat@astynomia.gr</w:t>
        </w:r>
      </w:hyperlink>
      <w:hyperlink r:id="rId38" w:history="on">
        <w:r>
          <w:rPr>
            <w:bCs w:val="on"/>
            <w:kern w:val="0"/>
            <w:color w:val="000000"/>
            <w:rFonts w:ascii="Book Antiqua" w:cs="Book Antiqua" w:hAnsi="Book Antiqua" w:eastAsia="Book Antiqua"/>
            <w:sz w:val="18"/>
            <w:spacing w:val="0"/>
          </w:rPr>
          <w:t w:space="preserve">,</w:t>
        </w:r>
      </w:hyperlink>
      <w:hyperlink r:id="rId39" w:history="on">
        <w:r>
          <w:rPr>
            <w:bCs w:val="on"/>
            <w:kern w:val="0"/>
            <w:color w:val="000000"/>
            <w:rFonts w:ascii="Book Antiqua" w:cs="Book Antiqua" w:hAnsi="Book Antiqua" w:eastAsia="Book Antiqua"/>
            <w:sz w:val="18"/>
            <w:spacing w:val="44"/>
          </w:rPr>
          <w:t w:space="preserve"> </w:t>
        </w:r>
      </w:hyperlink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έ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4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ων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4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Κεντρικών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4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3"/>
          <w:w w:val="104"/>
        </w:rPr>
        <w:t w:space="preserve">και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4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των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4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Περιφερειακών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4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"/>
        </w:rPr>
        <w:t w:space="preserve">Τπηρεσιών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4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το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υ,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4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σύμφωνα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4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με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5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"/>
        </w:rPr>
        <w:t w:space="preserve">ις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w w:val="9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ιατάξεις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2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της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2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4"/>
          <w:w w:val="105"/>
        </w:rPr>
        <w:t w:space="preserve">κείμενης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2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νομοθ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w w:val="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σίας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2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περί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2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προστασίας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2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δεδομένων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2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προσωπικού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2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χαρακτήρ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  <w:w w:val="102"/>
        </w:rPr>
        <w:t w:space="preserve">α,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2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ενημερώνει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2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υπό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2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την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2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ιδιότητά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ης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w w:val="9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2"/>
          <w:w w:val="104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υπευθύνου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επεξεργασίας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w w:val="9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το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φυσικό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πρόσωπο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που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υπογράφει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την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παρούσα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αίτηση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(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εφ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’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εξή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ς,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ανεξαρτήτως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w w:val="9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γένους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ιδι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τητο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ς,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4"/>
          <w:w w:val="105"/>
        </w:rPr>
        <w:t w:space="preserve">«Τποψήφιο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ς»)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ότι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το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ίδιο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και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τρί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ι,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κα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’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εντολή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3"/>
          <w:w w:val="104"/>
        </w:rPr>
        <w:t w:space="preserve">και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για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λογ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ριασμό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το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υ,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θα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επεξεργάζονται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τα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ακόλουθα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w w:val="9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δο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έν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α:</w:t>
      </w:r>
    </w:p>
    <w:p w:rsidR="003B16EC" w:rsidRDefault="009F647A">
      <w:pPr>
        <w:spacing w:beforeAutospacing="off" w:afterAutospacing="off" w:line="217" w:lineRule="exact" w:before="205"/>
        <w:autoSpaceDE w:val="off"/>
        <w:autoSpaceDN w:val="off"/>
        <w:rPr>
          <w:rFonts w:hint="eastAsia"/>
        </w:rPr>
        <w:bidi w:val="off"/>
        <w:jc w:val="left"/>
        <w:ind w:left="477"/>
      </w:pP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Α.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w w:val="9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  <w:w w:val="102"/>
        </w:rPr>
        <w:t w:space="preserve">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2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ηγ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δεδομένων</w:t>
      </w:r>
    </w:p>
    <w:p w:rsidR="003B16EC" w:rsidRDefault="009F647A">
      <w:pPr>
        <w:spacing w:beforeAutospacing="off" w:afterAutospacing="off" w:line="223" w:lineRule="exact" w:before="202"/>
        <w:autoSpaceDE w:val="off"/>
        <w:autoSpaceDN w:val="off"/>
        <w:rPr>
          <w:rFonts w:hint="eastAsia"/>
        </w:rPr>
        <w:bidi w:val="off"/>
        <w:jc w:val="both"/>
        <w:ind w:left="477" w:right="55" w:firstLineChars="0"/>
        <w:numPr>
          <w:ilvl w:val="0"/>
          <w:numId w:val="68"/>
        </w:numPr>
      </w:pP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7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δε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μέν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προσωπικού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χαρακτήρα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που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περιέχονται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στην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αίτηση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συμμετοχής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για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την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πρόσ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ηψη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Ειδικών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4"/>
          <w:w w:val="105"/>
        </w:rPr>
        <w:t w:space="preserve">Υρουρών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έ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ους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6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3"/>
          <w:w w:val="104"/>
        </w:rPr>
        <w:t w:space="preserve">2021,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6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προς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6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6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3"/>
          <w:w w:val="103"/>
        </w:rPr>
        <w:t w:space="preserve">Αρχη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είο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6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Ελληνικής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6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Αστυνομίας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6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(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εφεξής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6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Α.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Ε.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Α.),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6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τα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6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στοιχεία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6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που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6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αφορούν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6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την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6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υγεία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6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του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w w:val="9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"/>
          <w:w w:val="103"/>
        </w:rPr>
        <w:t w:space="preserve">Τπ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ψ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φ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υ,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5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όπως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5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w w:val="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τά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5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οκύπτουν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5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από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5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τις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5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4"/>
          <w:w w:val="105"/>
        </w:rPr>
        <w:t w:space="preserve">τηριακές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5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4"/>
          <w:w w:val="105"/>
        </w:rPr>
        <w:t w:space="preserve">και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5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κλινικές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5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εξε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άσει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ς,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5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τι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5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οπ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  <w:w w:val="103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5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θ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5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προβεί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5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για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5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πλήρω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2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5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5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5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4"/>
          <w:w w:val="105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3"/>
        </w:rPr>
        <w:t w:space="preserve">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  <w:w w:val="102"/>
        </w:rPr>
        <w:t w:space="preserve">ικ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5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ξ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έ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ασ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  <w:w w:val="101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5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3"/>
        </w:rPr>
        <w:t w:space="preserve">Τπο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3"/>
        </w:rPr>
        <w:t w:space="preserve">ψ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ηφίο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υ,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5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την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5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έρευ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6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5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ιατρικού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5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του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5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4"/>
          <w:w w:val="105"/>
        </w:rPr>
        <w:t w:space="preserve">ιστορικο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ύ,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5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μέσω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5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των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φαρμογών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του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2"/>
        </w:rPr>
        <w:t w:space="preserve">πουργείο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w w:val="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2"/>
        </w:rPr>
        <w:t w:space="preserve">Τγείας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w w:val="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αθώς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3"/>
          <w:w w:val="104"/>
        </w:rPr>
        <w:t w:space="preserve">και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τά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που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θα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διαπιστωθούν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από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την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υγειονομική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εξέταση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του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2"/>
          <w:w w:val="103"/>
        </w:rPr>
        <w:t w:space="preserve">Τποψηφίου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από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εκάστο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2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"/>
        </w:rPr>
        <w:t w:space="preserve">Τγειονομική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Επιτροπ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ή,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2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οι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2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επιδόσει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2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που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2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θα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2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σημειώσει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2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2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3"/>
          <w:w w:val="104"/>
        </w:rPr>
        <w:t w:space="preserve">Τποψήφιος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8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κατά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2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τις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θ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λητικές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2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δοκιμασίε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w w:val="4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ς,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w w:val="9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οιχεί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αιτιολογούν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την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καταλληλότητα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μη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του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4"/>
          <w:w w:val="105"/>
        </w:rPr>
        <w:t w:space="preserve">Τποψηφίου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κατά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τις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ψυχοτεχνικές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δοκιμασίε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w w:val="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ς,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τα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μόρι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α,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καθώς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w w:val="9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4"/>
          <w:w w:val="105"/>
        </w:rPr>
        <w:t w:space="preserve">και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λλα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στοιχεία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w w:val="9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καθορίζουν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την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προτεραιότητα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w w:val="9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σε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περίπτωση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ισοβαθμίας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για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την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4"/>
          <w:w w:val="104"/>
        </w:rPr>
        <w:t w:space="preserve">πρόσληψ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η,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εφόσον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υποψήφιος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w w:val="9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έχει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2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θεί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4"/>
          <w:w w:val="105"/>
        </w:rPr>
        <w:t w:space="preserve">ικανός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στι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προκαταρκτικές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εξε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σεις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και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μετά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τον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έλεγχο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της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γνησιότητας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των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δικαιολογητικών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ψ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  <w:w w:val="104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έ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χ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ρού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2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ϋ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θ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έ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σλ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ψ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απ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το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4"/>
          <w:w w:val="105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5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ψ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φ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ο.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Επ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w w:val="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2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η,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2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4"/>
          <w:w w:val="105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5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ψήφ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ς,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4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4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έ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χ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4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4"/>
          <w:w w:val="105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θ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4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w w:val="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4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4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w w:val="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  <w:w w:val="103"/>
        </w:rPr>
        <w:t w:space="preserve">έ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4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ξ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w w:val="1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4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4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4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ηρ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4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4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w w:val="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ϋ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2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θ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έ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  <w:w w:val="102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4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ψ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ς,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4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θ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2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4"/>
          <w:w w:val="105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3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έ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4"/>
          <w:w w:val="105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ώ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  <w:w w:val="102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2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2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ν,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w w:val="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2"/>
        </w:rPr>
        <w:t w:space="preserve">ύ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τη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πρ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ξης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4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w w:val="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ηση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2"/>
          <w:w w:val="104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(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ως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μη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w w:val="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νο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ύ),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τι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ποβ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2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χ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εξο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σι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2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το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Α.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Ε.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Α.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ζητ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  <w:w w:val="101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αση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του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ύ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ώ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υ,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3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2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ύ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2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ξ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3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3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χ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2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ποι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2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ικ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w w:val="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2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εκ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w w:val="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2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2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σε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3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β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2"/>
        </w:rPr>
        <w:t w:space="preserve">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2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υ,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3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τη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2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θ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έ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3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το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2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3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χ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2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2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  <w:w w:val="102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τική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2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2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w w:val="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2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ασ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η,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3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3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χ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ρή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8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8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2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8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w w:val="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κώ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8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ιώ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ν,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8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ίως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8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έ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σω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8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χ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ετική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8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αν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ζή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ση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8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8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2"/>
        </w:rPr>
        <w:t w:space="preserve">χ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8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2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w w:val="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2"/>
        </w:rPr>
        <w:t w:space="preserve">ώ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8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4"/>
          <w:w w:val="105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5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ώ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ν,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οιη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κών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2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ρα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ολογι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2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2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Κατά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2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2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2"/>
          <w:w w:val="103"/>
        </w:rPr>
        <w:t w:space="preserve">και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2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2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2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έγ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φ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  <w:w w:val="101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3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7"/>
          <w:w w:val="102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8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ώ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2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2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όπλ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2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2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νάμε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2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3"/>
          <w:w w:val="104"/>
        </w:rPr>
        <w:t w:space="preserve">και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2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των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2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ώ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9"/>
        </w:rPr>
        <w:t w:space="preserve">΢ω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άτ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3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φ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2"/>
          <w:w w:val="103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3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3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2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3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3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3"/>
          <w:w w:val="101"/>
        </w:rPr>
        <w:t w:space="preserve">Τπ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3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ώ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ν,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2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w w:val="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θ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ώ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3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w w:val="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2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  <w:w w:val="101"/>
        </w:rPr>
        <w:t w:space="preserve">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θ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2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3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στοι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χ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ο,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3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ως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3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w w:val="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2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2"/>
          <w:w w:val="103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3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3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πε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ορ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στι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w w:val="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αναγ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αφ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w w:val="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3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α: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5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2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w w:val="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2"/>
        </w:rPr>
        <w:t w:space="preserve">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ει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κή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4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ατάσταση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5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5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έων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4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5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5"/>
          <w:w w:val="104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6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ψ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φ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υ,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5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w w:val="1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φ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2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5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5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ευ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2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5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έ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χει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5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δη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2"/>
        </w:rPr>
        <w:t w:space="preserve">ώ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2"/>
          <w:w w:val="104"/>
        </w:rPr>
        <w:t w:space="preserve">ει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5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θ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έ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ξ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3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το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3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στις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3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ιοδ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2"/>
        </w:rPr>
        <w:t w:space="preserve">ύ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μεν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3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έ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3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κατ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γο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ίε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  <w:w w:val="103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3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3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άρθρου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3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42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3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3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Ν.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3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1481/1984,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3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2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3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ισ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χ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ύ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ι,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3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(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2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ύ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2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w w:val="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οι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3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w w:val="9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έκνα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2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και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νείς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ώ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  <w:w w:val="103"/>
        </w:rPr>
        <w:t w:space="preserve">έ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w w:val="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2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  <w:w w:val="101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έ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2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ς)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στη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  <w:w w:val="101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ηγ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έ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προσω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ύ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δολο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φ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3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w w:val="4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θ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ηκε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ρα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ματίσθ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θ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αν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σι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τη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εκτ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έ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θ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ήκον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w w:val="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2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2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"/>
        </w:rPr>
        <w:t w:space="preserve">κα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ξ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τίας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υτ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ύ,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7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2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δύναται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να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αποτελέσει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κώλυμα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5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πηρ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άσε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5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με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5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οπ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ιονδ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2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πο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5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5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τη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5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νομιμ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5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w w:val="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5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ξ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5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(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ψ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ς)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5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w w:val="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5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5"/>
          <w:w w:val="104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2"/>
        </w:rPr>
        <w:t w:space="preserve">ποψ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φ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ίο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5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στη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5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λλ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  <w:w w:val="102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μία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2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καθώς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  <w:w w:val="101"/>
        </w:rPr>
        <w:t w:space="preserve">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2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άλ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2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το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  <w:w w:val="102"/>
        </w:rPr>
        <w:t w:space="preserve">χεία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2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που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2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Α.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Ε.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Α.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2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έχει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2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νόμι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2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συλ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έξει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2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2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θ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συλ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έ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ξ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ει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2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από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δημόσια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2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προσβάσιμ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γές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ή/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ρχεί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α,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w w:val="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αθ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ώ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w w:val="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τά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πο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w w:val="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θ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ροκύψ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υν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w w:val="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5"/>
          <w:w w:val="105"/>
        </w:rPr>
        <w:t w:space="preserve">πό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την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πογραφή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τη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απόφ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σης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κατ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ταξης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(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πρόσληψη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ς)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που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w w:val="9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υχόν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υπογρα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φ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  <w:w w:val="103"/>
        </w:rPr>
        <w:t w:space="preserve">ί.</w:t>
      </w:r>
    </w:p>
    <w:p w:rsidR="003B16EC" w:rsidRDefault="009F647A">
      <w:pPr>
        <w:spacing w:beforeAutospacing="off" w:afterAutospacing="off" w:line="223" w:lineRule="exact" w:before="200"/>
        <w:autoSpaceDE w:val="off"/>
        <w:autoSpaceDN w:val="off"/>
        <w:rPr>
          <w:rFonts w:hint="eastAsia"/>
        </w:rPr>
        <w:bidi w:val="off"/>
        <w:jc w:val="both"/>
        <w:ind w:left="477" w:right="58" w:firstLineChars="0"/>
        <w:numPr>
          <w:ilvl w:val="0"/>
          <w:numId w:val="68"/>
        </w:numPr>
      </w:pP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7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7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Α.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Ε.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Α.,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7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2"/>
        </w:rPr>
        <w:t w:space="preserve">έ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7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2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7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3"/>
          <w:w w:val="104"/>
        </w:rPr>
        <w:t w:space="preserve">εριφε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2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5"/>
          <w:w w:val="105"/>
        </w:rPr>
        <w:t w:space="preserve">κώ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7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4"/>
          <w:w w:val="105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5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2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εσ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  <w:w w:val="102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ώ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7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του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7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8"/>
        </w:rPr>
        <w:t w:space="preserve">΢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w w:val="1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ώ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ατο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ς,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7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θ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7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2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οβάλει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7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σε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7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έλεγχ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7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ησιότητας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7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όλα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7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τα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w w:val="9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δικαιολογ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"/>
        </w:rPr>
        <w:t w:space="preserve">κά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4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συμμετοχής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4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στο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4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διαγωνισμό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4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και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4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τα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4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δικαιολο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2"/>
        </w:rPr>
        <w:t w:space="preserve">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ητικά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4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ρόσλ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ψ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4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4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"/>
        </w:rPr>
        <w:t w:space="preserve">θα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4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οβάλει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4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4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9"/>
          <w:w w:val="101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5"/>
        </w:rPr>
        <w:t w:space="preserve">πο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ψ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ήφιο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ς.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4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9"/>
        </w:rPr>
        <w:t w:space="preserve">΢ε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περίπτωση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4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5"/>
          <w:w w:val="105"/>
        </w:rPr>
        <w:t w:space="preserve">που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5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5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2"/>
        </w:rPr>
        <w:t w:space="preserve">Τποψήφι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4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5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ηθε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5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5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2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w w:val="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λτ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5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ζ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τηση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5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2"/>
          <w:w w:val="103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έ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2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5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5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2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5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w w:val="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ύ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πο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w w:val="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2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w w:val="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ώ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ν/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  <w:w w:val="102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ώ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  <w:w w:val="102"/>
        </w:rPr>
        <w:t w:space="preserve">ρε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2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2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χ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3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έ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2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2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Α.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Ε.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w w:val="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Α.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2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2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ια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2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2"/>
        </w:rPr>
        <w:t w:space="preserve">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2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w w:val="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2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  <w:w w:val="102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γι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4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4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χρ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4"/>
          <w:w w:val="105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4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ς,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4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w w:val="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4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4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4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β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3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4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5"/>
          <w:w w:val="104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6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ψ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φ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υ,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4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όπ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4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4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2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4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4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2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2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4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w w:val="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2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β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4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ψ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w w:val="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ύ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ώ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ς.</w:t>
      </w:r>
    </w:p>
    <w:p w:rsidR="003B16EC" w:rsidRDefault="009F647A">
      <w:pPr>
        <w:spacing w:beforeAutospacing="off" w:afterAutospacing="off" w:line="224" w:lineRule="exact" w:before="201"/>
        <w:autoSpaceDE w:val="off"/>
        <w:autoSpaceDN w:val="off"/>
        <w:rPr>
          <w:rFonts w:hint="eastAsia"/>
        </w:rPr>
        <w:bidi w:val="off"/>
        <w:jc w:val="left"/>
        <w:ind w:left="477" w:right="63" w:firstLineChars="0"/>
        <w:numPr>
          <w:ilvl w:val="0"/>
          <w:numId w:val="46"/>
        </w:numPr>
      </w:pP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7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Α.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  <w:w w:val="102"/>
        </w:rPr>
        <w:t w:space="preserve">Ε.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Α.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θ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ζ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2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w w:val="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8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w w:val="5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w w:val="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2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w w:val="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χ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w w:val="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ρεί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λέσ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ώ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ηρε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w w:val="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με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ποιο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ποτε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w w:val="9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2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ρόπο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τη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κα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ξης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(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πρόσ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3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ψ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ς)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του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w w:val="9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  <w:w w:val="105"/>
        </w:rPr>
        <w:t w:space="preserve">Τπ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ψ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φ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στην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Ελλ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4"/>
          <w:w w:val="105"/>
        </w:rPr>
        <w:t w:space="preserve">νική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υνομί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α.</w:t>
      </w:r>
    </w:p>
    <w:p w:rsidR="003B16EC" w:rsidRDefault="009F647A">
      <w:pPr>
        <w:spacing w:beforeAutospacing="off" w:afterAutospacing="off" w:line="217" w:lineRule="exact" w:before="207"/>
        <w:autoSpaceDE w:val="off"/>
        <w:autoSpaceDN w:val="off"/>
        <w:rPr>
          <w:rFonts w:hint="eastAsia"/>
        </w:rPr>
        <w:bidi w:val="off"/>
        <w:jc w:val="left"/>
        <w:ind w:left="477"/>
      </w:pP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Β.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8"/>
        </w:rPr>
        <w:t w:space="preserve">΢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2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2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ξ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  <w:w w:val="103"/>
        </w:rPr>
        <w:t w:space="preserve">ς</w:t>
      </w:r>
    </w:p>
    <w:p w:rsidR="003B16EC" w:rsidRDefault="009F647A">
      <w:pPr>
        <w:spacing w:beforeAutospacing="off" w:afterAutospacing="off" w:line="223" w:lineRule="exact" w:before="200"/>
        <w:autoSpaceDE w:val="off"/>
        <w:autoSpaceDN w:val="off"/>
        <w:rPr>
          <w:rFonts w:hint="eastAsia"/>
        </w:rPr>
        <w:bidi w:val="off"/>
        <w:jc w:val="both"/>
        <w:ind w:left="477" w:right="57"/>
      </w:pP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8"/>
        </w:rPr>
        <w:t w:space="preserve">΢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2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ξ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ξ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ολ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τη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2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χ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w w:val="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ς,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έ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ντα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ξ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όχ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1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οψη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φ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ίο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δοτ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ύμεν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2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w w:val="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έ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  <w:w w:val="101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τη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ορ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θ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42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3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Ν.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1481/1984,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χ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ύ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ι,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(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2"/>
        </w:rPr>
        <w:t w:space="preserve">ύ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κα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έ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υς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  <w:w w:val="102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εί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ώ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έ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κν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w w:val="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έ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κνα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ς)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4"/>
          <w:w w:val="105"/>
        </w:rPr>
        <w:t w:space="preserve">και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ατη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του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έκνου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ροσ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2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w w:val="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ύ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w w:val="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4"/>
          <w:w w:val="105"/>
        </w:rPr>
        <w:t w:space="preserve">δο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φ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θ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4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w w:val="4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κε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θ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w w:val="9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θανά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ιμ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κατ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έ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θήκον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w w:val="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ος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w w:val="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2"/>
        </w:rPr>
        <w:t w:space="preserve">ξ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ία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2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το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ύ,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β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λή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το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4"/>
          <w:w w:val="105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5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ψ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φ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w w:val="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ίου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ις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2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βλ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πό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το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Π.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Δ.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4/1995,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χ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ύ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ι,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2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w w:val="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2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  <w:w w:val="102"/>
        </w:rPr>
        <w:t w:space="preserve">ές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ξ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2"/>
        </w:rPr>
        <w:t w:space="preserve">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ς,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2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β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στοιχείων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2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5"/>
          <w:w w:val="104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6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ψ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ηφί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στο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2"/>
        </w:rPr>
        <w:t w:space="preserve">ώ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ατο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8"/>
        </w:rPr>
        <w:t w:space="preserve">΢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υμ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β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ύ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ιο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Επ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ογ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Πρ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w w:val="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κο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ύ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(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Α.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9"/>
        </w:rPr>
        <w:t w:space="preserve">΢.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Ε.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w w:val="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Π.)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πρ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4"/>
          <w:w w:val="105"/>
        </w:rPr>
        <w:t w:space="preserve">ιμέν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το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λευτ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2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ίο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ξ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ετάσει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τις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εν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3"/>
          <w:w w:val="104"/>
        </w:rPr>
        <w:t w:space="preserve">τάσεις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των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2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οψηφίω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ν,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πρόσλη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ψ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στο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6"/>
        </w:rPr>
        <w:t w:space="preserve">΢ώμ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7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της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7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Ελλ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3"/>
          <w:w w:val="104"/>
        </w:rPr>
        <w:t w:space="preserve">ικής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7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Αστυνο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  <w:w w:val="101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ς,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8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μόν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7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2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είνων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8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των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8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6"/>
          <w:w w:val="101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7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οψη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φ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8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7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ούν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7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τις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8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ατά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8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3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8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πρ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β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πόμενες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ϋ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2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θέσει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ς,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παρά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ληλη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ξασ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φ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w w:val="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3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ισ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  <w:w w:val="101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του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δι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αιώματος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κάθ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2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6"/>
          <w:w w:val="103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ποψηφ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σε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πρόσβαση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στα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στο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χ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ία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συνυπ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w w:val="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ψηφί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w w:val="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υ,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με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στόχο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w w:val="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ξ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w w:val="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φ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2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του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δι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ώ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ός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του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για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προσβ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λή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ων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πινάκων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ικανών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4"/>
          <w:w w:val="105"/>
        </w:rPr>
        <w:t w:space="preserve">και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προσληπτ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2"/>
        </w:rPr>
        <w:t w:space="preserve">έ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ν,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ην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τήρηση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διαφ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2"/>
        </w:rPr>
        <w:t w:space="preserve">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νε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4"/>
          <w:w w:val="105"/>
        </w:rPr>
        <w:t w:space="preserve">ας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της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νομιμ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τη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ας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το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διαγ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νισμού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πρόσλ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ψ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2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σωπι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ύ,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τη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βελ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ίωση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w w:val="1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ων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συνθ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2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w w:val="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2"/>
        </w:rPr>
        <w:t w:space="preserve">ώ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εξαγωγ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3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4"/>
          <w:w w:val="105"/>
        </w:rPr>
        <w:t w:space="preserve">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ιαγων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2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σμού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μέσω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τη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υποχρεω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3"/>
          <w:w w:val="104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5"/>
          <w:w w:val="105"/>
        </w:rPr>
        <w:t w:space="preserve">λήρωσ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ημ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2"/>
        </w:rPr>
        <w:t w:space="preserve">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2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χ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ες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  <w:w w:val="102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εν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έ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6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ιασ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φ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4"/>
          <w:w w:val="105"/>
        </w:rPr>
        <w:t w:space="preserve">άλιση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6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6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όσιου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6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συμφέρον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ος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6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μέσω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6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τη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6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πρ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5"/>
          <w:w w:val="105"/>
        </w:rPr>
        <w:t w:space="preserve">σληψης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6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των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6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πλέον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6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ικ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2"/>
          <w:w w:val="103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νών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6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  <w:w w:val="102"/>
        </w:rPr>
        <w:t w:space="preserve">Τποψηφίω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6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ην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6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Ελλην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w w:val="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ή</w:t>
      </w:r>
    </w:p>
    <w:p w:rsidR="003B16EC" w:rsidRDefault="009F647A">
      <w:pPr>
        <w:spacing w:beforeAutospacing="off" w:afterAutospacing="off" w:line="307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20" w:lineRule="exact"/>
        <w:autoSpaceDE w:val="off"/>
        <w:autoSpaceDN w:val="off"/>
        <w:rPr>
          <w:rFonts w:hint="eastAsia"/>
        </w:rPr>
        <w:bidi w:val="off"/>
        <w:jc w:val="left"/>
        <w:ind w:left="5023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58</w:t>
      </w:r>
    </w:p>
    <w:sectPr>
      <w:pgSz w:w="11900" w:h="16840"/>
      <w:pgMar w:top="231" w:right="820" w:bottom="644" w:left="816" w:header="231" w:footer="644" w:gutter="0"/>
      <w:cols w:space="0"/>
      <w:type w:val="continuous"/>
    </w:sectPr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231" w:right="820" w:bottom="644" w:left="816" w:header="231" w:footer="644" w:gutter="0"/>
          <w:type w:val="continuous"/>
        </w:sectPr>
      </w:pPr>
    </w:p>
    <w:p w:rsidR="003B16EC" w:rsidRDefault="009F647A">
      <w:pPr>
        <w:spacing w:lineRule="exact" w:line="14" w:beforeAutospacing="off" w:afterAutospacing="off"/>
        <w:jc w:val="center"/>
        <w:sectPr>
          <w:pgSz w:h="16840" w:w="11900"/>
          <w:pgMar w:gutter="0" w:left="1293" w:right="824" w:top="231" w:bottom="644" w:header="231" w:footer="644"/>
          <w:type w:val="nextPage"/>
        </w:sectPr>
      </w:pPr>
      <w:bookmarkStart w:name="_bookmark58" w:id="58"/>
      <w:bookmarkEnd w:id="58"/>
    </w:p>
    <w:p w:rsidR="003B16EC" w:rsidRDefault="009F647A">
      <w:pPr>
        <w:spacing w:lineRule="exact" w:line="14" w:beforeAutospacing="off" w:afterAutospacing="off"/>
        <w:jc w:val="center"/>
      </w:pPr>
      <w:r>
        <w:rPr>
          <w:noProof/>
        </w:rPr>
        <w:pict>
          <v:group id="group347" coordsize="49555,75045" style="position:absolute;left:0;text-align:left;margin-left:59.000000pt;margin-top:28.299999pt;width:495.549988pt;height:750.450012pt;z-index:-251658123;mso-position-horizontal-relative:page;mso-position-vertical-relative:page">
            <v:shapetype id="polygon348" o:spt="12.000000" path=" m 0,50 l 50,50 l 50,0 l 0,0 l 0,50xe" coordsize="50,50">
              <v:stroke joinstyle="miter"/>
            </v:shapetype>
            <v:shape id="WS_polygon348" type="polygon348" style="position:absolute;left:0;margin-left:0;margin-top:0;width:50;height:50;z-index:106" strokeweight="0.000000pt" strokecolor="#000000">
              <v:stroke dashstyle="solid" endcap="flat"/>
              <v:fill color="#000000" opacity="65535"/>
            </v:shape>
            <v:shapetype id="polygon349" o:spt="12.000000" path=" m 0,50 l 50,50 l 50,0 l 0,0 l 0,50xe" coordsize="50,50">
              <v:stroke joinstyle="miter"/>
            </v:shapetype>
            <v:shape id="WS_polygon349" type="polygon349" style="position:absolute;left:0;margin-left:0;margin-top:0;width:50;height:50;z-index:107" strokeweight="0.000000pt" strokecolor="#000000">
              <v:stroke dashstyle="solid" endcap="flat"/>
              <v:fill color="#000000" opacity="65535"/>
            </v:shape>
            <v:shapetype id="polygon350" o:spt="12.000000" path=" m 0,50 l 49460,50 l 49460,0 l 0,0 l 0,50xe" coordsize="49460,50">
              <v:stroke joinstyle="miter"/>
            </v:shapetype>
            <v:shape id="WS_polygon350" type="polygon350" style="position:absolute;left:0;margin-left:50;margin-top:0;width:49460;height:50;z-index:108" strokeweight="0.000000pt" strokecolor="#000000">
              <v:stroke dashstyle="solid" endcap="flat"/>
              <v:fill color="#000000" opacity="65535"/>
            </v:shape>
            <v:shapetype id="polygon351" o:spt="12.000000" path=" m 0,50 l 50,50 l 50,0 l 0,0 l 0,50xe" coordsize="45,50">
              <v:stroke joinstyle="miter"/>
            </v:shapetype>
            <v:shape id="WS_polygon351" type="polygon351" style="position:absolute;left:0;margin-left:49510;margin-top:0;width:50;height:50;z-index:109" strokeweight="0.000000pt" strokecolor="#000000">
              <v:stroke dashstyle="solid" endcap="flat"/>
              <v:fill color="#000000" opacity="65535"/>
            </v:shape>
            <v:shapetype id="polygon352" o:spt="12.000000" path=" m 0,50 l 50,50 l 50,0 l 0,0 l 0,50xe" coordsize="45,50">
              <v:stroke joinstyle="miter"/>
            </v:shapetype>
            <v:shape id="WS_polygon352" type="polygon352" style="position:absolute;left:0;margin-left:49510;margin-top:0;width:50;height:50;z-index:110" strokeweight="0.000000pt" strokecolor="#000000">
              <v:stroke dashstyle="solid" endcap="flat"/>
              <v:fill color="#000000" opacity="65535"/>
            </v:shape>
            <v:shapetype id="polygon353" o:spt="12.000000" path=" m 0,74945 l 50,74945 l 50,0 l 0,0 l 0,74945xe" coordsize="50,74945">
              <v:stroke joinstyle="miter"/>
            </v:shapetype>
            <v:shape id="WS_polygon353" type="polygon353" style="position:absolute;left:0;margin-left:0;margin-top:50;width:50;height:74945;z-index:111" strokeweight="0.000000pt" strokecolor="#000000">
              <v:stroke dashstyle="solid" endcap="flat"/>
              <v:fill color="#000000" opacity="65535"/>
            </v:shape>
            <v:shapetype id="polygon354" o:spt="12.000000" path=" m 0,50 l 50,50 l 50,0 l 0,0 l 0,50xe" coordsize="50,50">
              <v:stroke joinstyle="miter"/>
            </v:shapetype>
            <v:shape id="WS_polygon354" type="polygon354" style="position:absolute;left:0;margin-left:0;margin-top:74995;width:50;height:50;z-index:112" strokeweight="0.000000pt" strokecolor="#000000">
              <v:stroke dashstyle="solid" endcap="flat"/>
              <v:fill color="#000000" opacity="65535"/>
            </v:shape>
            <v:shapetype id="polygon355" o:spt="12.000000" path=" m 0,50 l 50,50 l 50,0 l 0,0 l 0,50xe" coordsize="50,50">
              <v:stroke joinstyle="miter"/>
            </v:shapetype>
            <v:shape id="WS_polygon355" type="polygon355" style="position:absolute;left:0;margin-left:0;margin-top:74995;width:50;height:50;z-index:113" strokeweight="0.000000pt" strokecolor="#000000">
              <v:stroke dashstyle="solid" endcap="flat"/>
              <v:fill color="#000000" opacity="65535"/>
            </v:shape>
            <v:shapetype id="polygon356" o:spt="12.000000" path=" m 0,74945 l 50,74945 l 50,0 l 0,0 l 0,74945xe" coordsize="45,74945">
              <v:stroke joinstyle="miter"/>
            </v:shapetype>
            <v:shape id="WS_polygon356" type="polygon356" style="position:absolute;left:0;margin-left:49510;margin-top:50;width:50;height:74945;z-index:115" strokeweight="0.000000pt" strokecolor="#000000">
              <v:stroke dashstyle="solid" endcap="flat"/>
              <v:fill color="#000000" opacity="65535"/>
            </v:shape>
            <v:shapetype id="polygon357" o:spt="12.000000" path=" m 0,50 l 50,50 l 50,0 l 0,0 l 0,50xe" coordsize="45,50">
              <v:stroke joinstyle="miter"/>
            </v:shapetype>
            <v:shape id="WS_polygon357" type="polygon357" style="position:absolute;left:0;margin-left:49510;margin-top:74995;width:50;height:50;z-index:116" strokeweight="0.000000pt" strokecolor="#000000">
              <v:stroke dashstyle="solid" endcap="flat"/>
              <v:fill color="#000000" opacity="65535"/>
            </v:shape>
            <v:shapetype id="polygon358" o:spt="12.000000" path=" m 0,50 l 50,50 l 50,0 l 0,0 l 0,50xe" coordsize="45,50">
              <v:stroke joinstyle="miter"/>
            </v:shapetype>
            <v:shape id="WS_polygon358" type="polygon358" style="position:absolute;left:0;margin-left:49510;margin-top:74995;width:50;height:50;z-index:117" strokeweight="0.000000pt" strokecolor="#000000">
              <v:stroke dashstyle="solid" endcap="flat"/>
              <v:fill color="#000000" opacity="65535"/>
            </v:shape>
          </v:group>
        </w:pict>
      </w:r>
    </w:p>
    <w:p w:rsidR="003B16EC" w:rsidRDefault="009F647A">
      <w:pPr>
        <w:spacing w:beforeAutospacing="off" w:afterAutospacing="off" w:line="225" w:lineRule="exact" w:before="14"/>
        <w:autoSpaceDE w:val="off"/>
        <w:autoSpaceDN w:val="off"/>
        <w:rPr>
          <w:rFonts w:hint="eastAsia"/>
        </w:rPr>
        <w:bidi w:val="off"/>
        <w:jc w:val="left"/>
        <w:ind w:left="6609"/>
      </w:pP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Δ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4"/>
          <w:w w:val="96"/>
        </w:rPr>
        <w:t w:space="preserve">Α: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4"/>
          <w:w w:val="97"/>
        </w:rPr>
        <w:t w:space="preserve">Ω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4"/>
          <w:w w:val="96"/>
        </w:rPr>
        <w:t w:space="preserve">Η5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4"/>
          <w:w w:val="96"/>
        </w:rPr>
        <w:t w:space="preserve">Ζ46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4"/>
          <w:w w:val="96"/>
        </w:rPr>
        <w:t w:space="preserve">Μ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3"/>
          <w:w w:val="95"/>
        </w:rPr>
        <w:t w:space="preserve">Τ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8"/>
          <w:w w:val="93"/>
        </w:rPr>
        <w:t w:space="preserve">Λ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3"/>
          <w:w w:val="94"/>
        </w:rPr>
        <w:t w:space="preserve">Β-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0"/>
          <w:w w:val="92"/>
        </w:rPr>
        <w:t w:space="preserve">Σ98</w:t>
      </w:r>
    </w:p>
    <w:p w:rsidR="003B16EC" w:rsidRDefault="009F647A">
      <w:pPr>
        <w:spacing w:beforeAutospacing="off" w:afterAutospacing="off" w:line="217" w:lineRule="exact" w:before="113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ομί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α.</w:t>
      </w:r>
    </w:p>
    <w:p w:rsidR="003B16EC" w:rsidRDefault="009F647A">
      <w:pPr>
        <w:spacing w:beforeAutospacing="off" w:afterAutospacing="off" w:line="216" w:lineRule="exact" w:before="208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Γ.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Απο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έκ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w w:val="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ες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δεδομ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έ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w w:val="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ων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:</w:t>
      </w:r>
    </w:p>
    <w:p w:rsidR="003B16EC" w:rsidRDefault="009F647A">
      <w:pPr>
        <w:spacing w:beforeAutospacing="off" w:afterAutospacing="off" w:line="217" w:lineRule="exact" w:before="206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2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οδέκτες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των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5"/>
          <w:w w:val="105"/>
        </w:rPr>
        <w:t w:space="preserve">ανωτέρω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(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υπό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Α.1)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δεδομένων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w w:val="9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μπορεί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να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w w:val="9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είνα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ι:</w:t>
      </w:r>
    </w:p>
    <w:p w:rsidR="003B16EC" w:rsidRDefault="009F647A">
      <w:pPr>
        <w:spacing w:beforeAutospacing="off" w:afterAutospacing="off" w:line="223" w:lineRule="exact" w:before="202"/>
        <w:autoSpaceDE w:val="off"/>
        <w:autoSpaceDN w:val="off"/>
        <w:rPr>
          <w:rFonts w:hint="eastAsia"/>
        </w:rPr>
        <w:bidi w:val="off"/>
        <w:jc w:val="both"/>
        <w:ind w:right="56" w:firstLineChars="0"/>
        <w:numPr>
          <w:ilvl w:val="0"/>
          <w:numId w:val="69"/>
        </w:numPr>
      </w:pP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7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2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Α.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Ε.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Α.,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2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μέ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2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2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w w:val="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ετα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ένων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2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4"/>
          <w:w w:val="105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5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σιώ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2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υ.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3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α,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2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2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χ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2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2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7"/>
          <w:w w:val="102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8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w w:val="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ψ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φ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ίω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2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2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θα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2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2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σλη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φ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w w:val="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θ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ύ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ην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2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w w:val="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2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Αστ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2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νομ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α,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2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θα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2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οτελέσ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2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έ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ρος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2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w w:val="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2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το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w w:val="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κού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2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2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φ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έ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υ,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2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που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2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θα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3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w w:val="1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θ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ί,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2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ύ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φωνα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2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με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2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  <w:w w:val="102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οβ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πό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ενα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3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το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3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θ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ρο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3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7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3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του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3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Π.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Δ.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3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4/1995,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3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όπως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3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ισχύε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ι,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3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3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οποίος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3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(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ατομικός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3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φάκελο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w w:val="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2"/>
        </w:rPr>
        <w:t w:space="preserve">ς)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3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θα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3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τηρείται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3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σύμφωνα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3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με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3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τα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w w:val="9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ροβλεπόμενα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2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στις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3"/>
          <w:w w:val="104"/>
        </w:rPr>
        <w:t w:space="preserve">κείμενες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3"/>
          <w:w w:val="104"/>
        </w:rPr>
        <w:t w:space="preserve">διατάξει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ς,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όπως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τον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Κανονισμό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2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Αλληλογραφίας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(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Π.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Δ.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2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75/1987),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2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το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Π.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Δ.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2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245/1997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8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και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θα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τηρ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ύνται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4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5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όσο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5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χρόνο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4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ορίζεται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4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στο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5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Π.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Δ.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4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245/1997.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5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4"/>
        </w:rPr>
        <w:t w:space="preserve">Σα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5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στοιχεία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5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των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5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υποψηφίων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4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που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4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δεν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5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θα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5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προσληφθούν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4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θα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ηρη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θ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ούν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5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για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5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25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5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χρόνι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α,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5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σύμφωνα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5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με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5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το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5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άρθρο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5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3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5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πα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  <w:w w:val="102"/>
        </w:rPr>
        <w:t w:space="preserve">ρ.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5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6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5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του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5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Π.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Δ.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5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245/1997,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5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με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5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εξαίρεση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5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τα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5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αποτελέσματα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5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των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υγειονομικώ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6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εξετάσεων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6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που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6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θα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6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ηρηθούν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6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για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6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ένα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6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έτος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6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6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σε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6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8"/>
        </w:rPr>
        <w:t w:space="preserve">πε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w w:val="4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ρίπ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2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ωση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6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δι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4"/>
          <w:w w:val="105"/>
        </w:rPr>
        <w:t w:space="preserve">αστικής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5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διένεξη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ς,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6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μέχρι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6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την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6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έκδοση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αμ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τάκλητης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απόφαση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ς,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σύμφωνα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με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το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άρθρο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w w:val="9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7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πα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3"/>
          <w:w w:val="105"/>
        </w:rPr>
        <w:t w:space="preserve">ρ.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w w:val="9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8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του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w w:val="9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4"/>
          <w:w w:val="105"/>
        </w:rPr>
        <w:t w:space="preserve">Π.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Δ.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w w:val="9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4/1995.</w:t>
      </w:r>
    </w:p>
    <w:p w:rsidR="003B16EC" w:rsidRDefault="009F647A">
      <w:pPr>
        <w:spacing w:beforeAutospacing="off" w:afterAutospacing="off" w:line="223" w:lineRule="exact" w:before="202"/>
        <w:autoSpaceDE w:val="off"/>
        <w:autoSpaceDN w:val="off"/>
        <w:rPr>
          <w:rFonts w:hint="eastAsia"/>
        </w:rPr>
        <w:bidi w:val="off"/>
        <w:jc w:val="left"/>
        <w:ind w:right="63" w:firstLineChars="0"/>
        <w:numPr>
          <w:ilvl w:val="0"/>
          <w:numId w:val="69"/>
        </w:numPr>
      </w:pP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7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3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νώτα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w w:val="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3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2"/>
        </w:rPr>
        <w:t w:space="preserve">΢υμβούλιο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3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Επιλογής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3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Προσωπικο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ύ,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3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προκειμένου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3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να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3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εξετάσει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3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τις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3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ενστάσεις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3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των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3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υποψηφίω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ν,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3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βάσει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3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του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w w:val="9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άρθρου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2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παράγραφος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w w:val="9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5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w w:val="9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του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Ν.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4"/>
          <w:w w:val="105"/>
        </w:rPr>
        <w:t w:space="preserve">4765/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w w:val="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2021.</w:t>
      </w:r>
    </w:p>
    <w:p w:rsidR="003B16EC" w:rsidRDefault="009F647A">
      <w:pPr>
        <w:spacing w:beforeAutospacing="off" w:afterAutospacing="off" w:line="223" w:lineRule="exact" w:before="202"/>
        <w:autoSpaceDE w:val="off"/>
        <w:autoSpaceDN w:val="off"/>
        <w:rPr>
          <w:rFonts w:hint="eastAsia"/>
        </w:rPr>
        <w:bidi w:val="off"/>
        <w:jc w:val="left"/>
        <w:ind w:right="59" w:firstLineChars="0"/>
        <w:numPr>
          <w:ilvl w:val="0"/>
          <w:numId w:val="64"/>
        </w:numPr>
      </w:pP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Κά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θ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συνυποψήφιος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4"/>
          <w:w w:val="105"/>
        </w:rPr>
        <w:t w:space="preserve">του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4"/>
          <w:w w:val="105"/>
        </w:rPr>
        <w:t w:space="preserve">Τποψηφίου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για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την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εξασφάλιση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του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δικαιώματός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του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για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5"/>
          <w:w w:val="105"/>
        </w:rPr>
        <w:t w:space="preserve">προσβολή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των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πινάκων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ικανών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3"/>
          <w:w w:val="104"/>
        </w:rPr>
        <w:t w:space="preserve">και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οσληπτέω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ν.</w:t>
      </w:r>
    </w:p>
    <w:p w:rsidR="003B16EC" w:rsidRDefault="009F647A">
      <w:pPr>
        <w:spacing w:beforeAutospacing="off" w:afterAutospacing="off" w:line="225" w:lineRule="exact" w:before="198"/>
        <w:autoSpaceDE w:val="off"/>
        <w:autoSpaceDN w:val="off"/>
        <w:rPr>
          <w:rFonts w:hint="eastAsia"/>
        </w:rPr>
        <w:bidi w:val="off"/>
        <w:jc w:val="left"/>
        <w:ind w:right="61" w:firstLineChars="0"/>
        <w:numPr>
          <w:ilvl w:val="0"/>
          <w:numId w:val="33"/>
        </w:numPr>
      </w:pP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Δημ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σιο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φο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3"/>
          <w:w w:val="105"/>
        </w:rPr>
        <w:t w:space="preserve">είς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ή/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  <w:w w:val="102"/>
        </w:rPr>
        <w:t w:space="preserve">και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ικαστικ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λειτουργο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2"/>
        </w:rPr>
        <w:t w:space="preserve">ί,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στο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πλαίσιο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των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νόμιμων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καθηκόντων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του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ς,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σύμφωνα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με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τις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εκάστοτε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χύουσες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w w:val="9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3"/>
          <w:w w:val="104"/>
        </w:rPr>
        <w:t w:space="preserve">σχετικές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διατάξεις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w w:val="9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νό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υ.</w:t>
      </w:r>
    </w:p>
    <w:p w:rsidR="003B16EC" w:rsidRDefault="009F647A">
      <w:pPr>
        <w:spacing w:beforeAutospacing="off" w:afterAutospacing="off" w:line="631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17" w:lineRule="exact"/>
        <w:autoSpaceDE w:val="off"/>
        <w:autoSpaceDN w:val="off"/>
        <w:rPr>
          <w:rFonts w:hint="eastAsia"/>
        </w:rPr>
        <w:bidi w:val="off"/>
        <w:jc w:val="left"/>
        <w:ind w:left="566"/>
      </w:pP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ΙΙ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Ι.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6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7"/>
        </w:rPr>
        <w:t w:space="preserve">Η΢Η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ΚΑΙ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6"/>
        </w:rPr>
        <w:t w:space="preserve">Ο΢ΒΑ΢Η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8"/>
        </w:rPr>
        <w:t w:space="preserve">΢ΣΑ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ΔΕ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ΕΝΑ</w:t>
      </w:r>
    </w:p>
    <w:p w:rsidR="003B16EC" w:rsidRDefault="009F647A">
      <w:pPr>
        <w:spacing w:beforeAutospacing="off" w:afterAutospacing="off" w:line="223" w:lineRule="exact" w:before="200"/>
        <w:autoSpaceDE w:val="off"/>
        <w:autoSpaceDN w:val="off"/>
        <w:rPr>
          <w:rFonts w:hint="eastAsia"/>
        </w:rPr>
        <w:bidi w:val="off"/>
        <w:jc w:val="both"/>
        <w:ind w:right="57" w:firstLineChars="0"/>
        <w:numPr>
          <w:ilvl w:val="0"/>
          <w:numId w:val="70"/>
        </w:numPr>
      </w:pP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Αρχ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α: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2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2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2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τους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2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"/>
          <w:w w:val="101"/>
        </w:rPr>
        <w:t w:space="preserve">Τποψ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φ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ς,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2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πο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2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θα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2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προσληφθούν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2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τα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2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χορηγούμενα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2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στοιχεία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2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τηρούνται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2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σύμφωνα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2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με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2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τις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2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κείμενες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ιατάξει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ς.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2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Για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2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τους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λοιπούς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4"/>
          <w:w w:val="105"/>
        </w:rPr>
        <w:t w:space="preserve">Τποψήφιου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ς,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2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τα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2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στοιχεία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2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τους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2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θα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2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3"/>
        </w:rPr>
        <w:t w:space="preserve">τηρούντ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w w:val="5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2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από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2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2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εκάστοτε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2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Διευθύνσεις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2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Αστυνομία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2"/>
        </w:rPr>
        <w:t w:space="preserve">ς,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2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τη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εύθυνση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Αστυνομικού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w w:val="9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Προσω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3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ικού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3"/>
          <w:w w:val="104"/>
        </w:rPr>
        <w:t w:space="preserve">και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τη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Διεύθυνση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w w:val="9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3"/>
          <w:w w:val="104"/>
        </w:rPr>
        <w:t w:space="preserve">Τγειονομικο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ύ.</w:t>
      </w:r>
    </w:p>
    <w:p w:rsidR="003B16EC" w:rsidRDefault="009F647A">
      <w:pPr>
        <w:spacing w:beforeAutospacing="off" w:afterAutospacing="off" w:line="223" w:lineRule="exact" w:before="200"/>
        <w:autoSpaceDE w:val="off"/>
        <w:autoSpaceDN w:val="off"/>
        <w:rPr>
          <w:rFonts w:hint="eastAsia"/>
        </w:rPr>
        <w:bidi w:val="off"/>
        <w:jc w:val="left"/>
        <w:ind w:right="63" w:firstLineChars="0"/>
        <w:numPr>
          <w:ilvl w:val="0"/>
          <w:numId w:val="70"/>
        </w:numPr>
      </w:pP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2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έ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κτε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ς: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5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3"/>
          <w:w w:val="103"/>
        </w:rPr>
        <w:t w:space="preserve">Πρόσβαση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5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στα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5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δεδομένα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5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των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4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5"/>
          <w:w w:val="105"/>
        </w:rPr>
        <w:t w:space="preserve">ανωτέρω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5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αρχείων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5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έχουν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4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μόνο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5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εξουσιοδοτημένο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5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προσωπικ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ό,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5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όπως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5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3"/>
          <w:w w:val="104"/>
        </w:rPr>
        <w:t w:space="preserve">και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συγκ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κρ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  <w:w w:val="104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μένοι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w w:val="9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φορείς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του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w w:val="9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Δημοσίο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w w:val="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υ.</w:t>
      </w:r>
    </w:p>
    <w:p w:rsidR="003B16EC" w:rsidRDefault="009F647A">
      <w:pPr>
        <w:spacing w:beforeAutospacing="off" w:afterAutospacing="off" w:line="217" w:lineRule="exact" w:before="208"/>
        <w:autoSpaceDE w:val="off"/>
        <w:autoSpaceDN w:val="off"/>
        <w:rPr>
          <w:rFonts w:hint="eastAsia"/>
        </w:rPr>
        <w:bidi w:val="off"/>
        <w:jc w:val="left"/>
        <w:ind w:left="566"/>
      </w:pP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V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6"/>
        </w:rPr>
        <w:t w:space="preserve">ΦΡ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6"/>
        </w:rPr>
        <w:t w:space="preserve">ΝΟ΢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6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8"/>
        </w:rPr>
        <w:t w:space="preserve">΢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8"/>
        </w:rPr>
        <w:t w:space="preserve">΢</w:t>
      </w:r>
    </w:p>
    <w:p w:rsidR="003B16EC" w:rsidRDefault="009F647A">
      <w:pPr>
        <w:spacing w:beforeAutospacing="off" w:afterAutospacing="off" w:line="224" w:lineRule="exact" w:before="196"/>
        <w:autoSpaceDE w:val="off"/>
        <w:autoSpaceDN w:val="off"/>
        <w:rPr>
          <w:rFonts w:hint="eastAsia"/>
        </w:rPr>
        <w:bidi w:val="off"/>
        <w:jc w:val="both"/>
        <w:ind w:right="55"/>
      </w:pP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7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χε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των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"/>
        </w:rPr>
        <w:t w:space="preserve">Τποψηφίων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που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θα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προσληφθούν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στην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4"/>
          <w:w w:val="105"/>
        </w:rPr>
        <w:t w:space="preserve">Ελληνική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Αστυνομί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α,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θα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αποτελέσουν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μέρος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του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ατομικο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"/>
        </w:rPr>
        <w:t w:space="preserve">ύ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τους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φ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3"/>
          <w:w w:val="104"/>
        </w:rPr>
        <w:t w:space="preserve">κέλο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υ,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θα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δημ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θ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w w:val="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ί,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σύ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φ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τα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β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w w:val="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θ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7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Π.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Δ.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4"/>
          <w:w w:val="105"/>
        </w:rPr>
        <w:t w:space="preserve">4/1995,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θ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w w:val="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χ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ύ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ι,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5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5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4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(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2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5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2"/>
        </w:rPr>
        <w:t w:space="preserve">φ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w w:val="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ς)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5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θ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5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ρεί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4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σύμ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φ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5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5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4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β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5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4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2"/>
          <w:w w:val="103"/>
        </w:rPr>
        <w:t w:space="preserve">ίμ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2"/>
          <w:w w:val="104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5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ξει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ς,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5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2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5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w w:val="9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ανο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4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λογ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φ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  <w:w w:val="104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4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(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Π.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Δ.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4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75/1987),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4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4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Π.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Δ.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4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245/1997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4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w w:val="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4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θ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4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ηρ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ύ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νται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4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4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όσο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4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χ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όν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4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ορί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ζ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4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4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Π.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Δ.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245/1997.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6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χ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2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πο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ψ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φ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  <w:w w:val="102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2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θ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πρ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w w:val="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3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φ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θο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ύ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θ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θ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ούν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2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25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2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χ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3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νι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  <w:w w:val="102"/>
        </w:rPr>
        <w:t w:space="preserve">α,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2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σύμφ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2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το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2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2"/>
        </w:rPr>
        <w:t w:space="preserve">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θρο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3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ρ.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6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Π.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Δ.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245/1997,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με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εξαίρεση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τα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αποτελέσματ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2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2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γειον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ικ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ώ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ξ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2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που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θ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ρηθο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ύ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για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ένα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έτος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σε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ρίπ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ωση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3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δικαστικής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4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διένεξης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4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μέχρ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3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την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3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2"/>
        </w:rPr>
        <w:t w:space="preserve">έ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κδοση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3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ετάκλητης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3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απόφαση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ς,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3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σύμφωνα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3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με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3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3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7"/>
        </w:rPr>
        <w:t w:space="preserve">άρ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w w:val="5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θ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3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7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4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πα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ρ.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3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8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4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του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3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Π.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Δ.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4"/>
          <w:w w:val="105"/>
        </w:rPr>
        <w:t w:space="preserve">4/1995.</w:t>
      </w:r>
    </w:p>
    <w:p w:rsidR="003B16EC" w:rsidRDefault="009F647A">
      <w:pPr>
        <w:spacing w:beforeAutospacing="off" w:afterAutospacing="off" w:line="224" w:lineRule="exact" w:before="198"/>
        <w:autoSpaceDE w:val="off"/>
        <w:autoSpaceDN w:val="off"/>
        <w:rPr>
          <w:rFonts w:hint="eastAsia"/>
        </w:rPr>
        <w:bidi w:val="off"/>
        <w:jc w:val="both"/>
        <w:ind w:right="61"/>
      </w:pP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8"/>
        </w:rPr>
        <w:t w:space="preserve">΢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7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περί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2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ση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7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τυχόν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7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έναρξης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7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στικών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6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ενεργειών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7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οποιασδή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οτε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6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μο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φής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7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που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7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αφορούν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7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άμεσα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7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7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έμμεσα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7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στον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2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ογ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άφοντα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την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παρούσ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α,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κατά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τα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ανωτέρω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χρόνος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τήρησ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2"/>
          <w:w w:val="103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τω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δεδομένων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του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1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5"/>
          <w:w w:val="105"/>
        </w:rPr>
        <w:t w:space="preserve">οψηφίου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θα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αναστέλλ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2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ται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καθ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’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2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2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4"/>
          <w:w w:val="105"/>
        </w:rPr>
        <w:t w:space="preserve">ρκεια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2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αυτώ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2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2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μέχ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2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την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2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έκδοση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2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αμετάκλητ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2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αστ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3"/>
          <w:w w:val="104"/>
        </w:rPr>
        <w:t w:space="preserve">κής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2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απόφ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ς,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2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οπ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τε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2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4"/>
          <w:w w:val="105"/>
        </w:rPr>
        <w:t w:space="preserve">και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2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θα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2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συ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εχ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ζ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ετ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2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έ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χρι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2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την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w w:val="9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συμπλήρ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2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ης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w w:val="9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2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ροβλεπόμενης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w w:val="9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περιόδου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4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διαγραφή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ς,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που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w w:val="9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διεκόπη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εκ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του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w w:val="9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ως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w w:val="9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3"/>
          <w:w w:val="103"/>
        </w:rPr>
        <w:t w:space="preserve">άνω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λόγο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υ.</w:t>
      </w:r>
    </w:p>
    <w:p w:rsidR="003B16EC" w:rsidRDefault="009F647A">
      <w:pPr>
        <w:spacing w:beforeAutospacing="off" w:afterAutospacing="off" w:line="216" w:lineRule="exact" w:before="208"/>
        <w:autoSpaceDE w:val="off"/>
        <w:autoSpaceDN w:val="off"/>
        <w:rPr>
          <w:rFonts w:hint="eastAsia"/>
        </w:rPr>
        <w:bidi w:val="off"/>
        <w:jc w:val="left"/>
        <w:ind w:left="566"/>
      </w:pP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V.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8"/>
        </w:rPr>
        <w:t w:space="preserve">΢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ΚΗ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8"/>
        </w:rPr>
        <w:t w:space="preserve">΢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ΔΙΚ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w w:val="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8"/>
        </w:rPr>
        <w:t w:space="preserve">ΙΨΜΑΣΨΝ</w:t>
      </w:r>
    </w:p>
    <w:p w:rsidR="003B16EC" w:rsidRDefault="009F647A">
      <w:pPr>
        <w:spacing w:beforeAutospacing="off" w:afterAutospacing="off" w:line="223" w:lineRule="exact" w:before="200"/>
        <w:autoSpaceDE w:val="off"/>
        <w:autoSpaceDN w:val="off"/>
        <w:rPr>
          <w:rFonts w:hint="eastAsia"/>
        </w:rPr>
        <w:bidi w:val="off"/>
        <w:jc w:val="left"/>
        <w:ind w:right="58" w:firstLineChars="0"/>
        <w:numPr>
          <w:ilvl w:val="0"/>
          <w:numId w:val="71"/>
        </w:numPr>
      </w:pP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2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7"/>
          <w:w w:val="102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8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ψή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φ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ιος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2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έχε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2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το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2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δικαί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w w:val="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2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να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2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γνωρ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w w:val="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ζει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2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οια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2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δομένα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2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2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οσωπικού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2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χαρακτήρα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2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4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2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τον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2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5"/>
          <w:w w:val="105"/>
        </w:rPr>
        <w:t w:space="preserve">αφορο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ύ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2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αποτελούν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αποτ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2"/>
        </w:rPr>
        <w:t w:space="preserve">έ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w w:val="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αντικ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ίμενο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επεξ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3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ίας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(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δικαίωμα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w w:val="9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πρόσβασ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3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ς).</w:t>
      </w:r>
    </w:p>
    <w:p w:rsidR="003B16EC" w:rsidRDefault="009F647A">
      <w:pPr>
        <w:spacing w:beforeAutospacing="off" w:afterAutospacing="off" w:line="223" w:lineRule="exact" w:before="202"/>
        <w:autoSpaceDE w:val="off"/>
        <w:autoSpaceDN w:val="off"/>
        <w:rPr>
          <w:rFonts w:hint="eastAsia"/>
        </w:rPr>
        <w:bidi w:val="off"/>
        <w:jc w:val="both"/>
        <w:ind w:right="57" w:firstLineChars="0"/>
        <w:numPr>
          <w:ilvl w:val="0"/>
          <w:numId w:val="71"/>
        </w:numPr>
      </w:pP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κησ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των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δικ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ιω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2"/>
        </w:rPr>
        <w:t w:space="preserve">ων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αντίρρησ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αντί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φ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w w:val="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2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κ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"/>
        </w:rPr>
        <w:t w:space="preserve">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3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ξ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2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γ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ροσωπικών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δεδ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μένω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πα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ρ.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Α.1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ωτέρ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ω,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4"/>
          <w:w w:val="104"/>
        </w:rPr>
        <w:t w:space="preserve">αφορά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αποκλειστικά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κα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την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τυχόν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διόρθωση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ή/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και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ενημέ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ωση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αυτώ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3"/>
          <w:w w:val="105"/>
        </w:rPr>
        <w:t w:space="preserve">ν,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ώ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τε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να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είναι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πλήρη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κα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  <w:w w:val="104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4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ακριβ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ή.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4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2"/>
        </w:rPr>
        <w:t w:space="preserve">Συχόν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4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αντ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ρρηση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4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για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4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την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4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κατά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4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τα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4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λοι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4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4"/>
          <w:w w:val="105"/>
        </w:rPr>
        <w:t w:space="preserve">περαιτέρω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3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επεξ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ργασί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4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αυτών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3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συνεπάγεται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3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κατ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  <w:w w:val="104"/>
        </w:rPr>
        <w:t w:space="preserve">’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4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άγκη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4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την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w w:val="9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απ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ρριψ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2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της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αίτησης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2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συμμετοχ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2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ς.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Αίτηση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2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συμμετοχ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2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w w:val="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ς,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w w:val="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υποβ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ήθηκε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2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χωρίς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την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2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"/>
        </w:rPr>
        <w:t w:space="preserve">υπογραφή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παρούσας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ήλωσης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υγκατά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θ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εσης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υποβολή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w w:val="97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της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με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την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σημείωση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οπ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4"/>
          <w:w w:val="105"/>
        </w:rPr>
        <w:t w:space="preserve">ιασ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ήποτε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w w:val="98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επιφύλ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2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ξη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ς,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είναι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w w:val="10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αυτοδικαίως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w w:val="9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άκυρ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η.</w:t>
      </w:r>
    </w:p>
    <w:p w:rsidR="003B16EC" w:rsidRDefault="009F647A">
      <w:pPr>
        <w:spacing w:beforeAutospacing="off" w:afterAutospacing="off" w:line="224" w:lineRule="exact" w:before="198"/>
        <w:autoSpaceDE w:val="off"/>
        <w:autoSpaceDN w:val="off"/>
        <w:rPr>
          <w:rFonts w:hint="eastAsia"/>
        </w:rPr>
        <w:bidi w:val="off"/>
        <w:jc w:val="both"/>
        <w:ind w:right="58" w:firstLineChars="0"/>
        <w:numPr>
          <w:ilvl w:val="0"/>
          <w:numId w:val="66"/>
        </w:numPr>
      </w:pP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2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3"/>
        </w:rPr>
        <w:t w:space="preserve">Τπη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3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2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έχει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2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δικαίωμα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2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να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2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αρνηθεί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2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το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2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αίτημα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2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για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2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διαγρ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w w:val="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φή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2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2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δεδ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μένων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23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4"/>
          <w:w w:val="105"/>
        </w:rPr>
        <w:t w:space="preserve">του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2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ποψηφίου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2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εάν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2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25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τήρηση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26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των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δομέ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4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είναι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4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απαραί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ητη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4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  <w:w w:val="101"/>
        </w:rPr>
        <w:t w:space="preserve">γι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4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τη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4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θεμελίωσ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η,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4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5"/>
          <w:w w:val="105"/>
        </w:rPr>
        <w:t w:space="preserve">άσκηση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4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42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υποστήριξη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4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νόμιμ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4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δ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κα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2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ά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4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ή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4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4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w w:val="4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πο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ί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4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ω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β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λ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μ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ων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ό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μο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υ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2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ο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χ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ώ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ώ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ν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w w:val="99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τη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ς.</w:t>
      </w:r>
    </w:p>
    <w:p w:rsidR="003B16EC" w:rsidRDefault="009F647A">
      <w:pPr>
        <w:spacing w:beforeAutospacing="off" w:afterAutospacing="off" w:line="217" w:lineRule="exact" w:before="206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V.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ΤΠΟΦ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3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8"/>
        </w:rPr>
        <w:t w:space="preserve">Ψ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2"/>
        </w:rPr>
        <w:t w:space="preserve">΢Ε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Ι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8"/>
        </w:rPr>
        <w:t w:space="preserve">΢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7"/>
        </w:rPr>
        <w:t w:space="preserve">Σ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8"/>
        </w:rPr>
        <w:t w:space="preserve">΢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1"/>
        </w:rPr>
        <w:t w:space="preserve"> 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6"/>
          <w:w w:val="103"/>
        </w:rPr>
        <w:t w:space="preserve">Τ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6"/>
        </w:rPr>
        <w:t w:space="preserve">Π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3"/>
        </w:rPr>
        <w:t w:space="preserve">Η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"/>
        </w:rPr>
        <w:t w:space="preserve">Ρ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Ε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8"/>
        </w:rPr>
        <w:t w:space="preserve">΢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0"/>
        </w:rPr>
        <w:t w:space="preserve">ΙΑ</w:t>
      </w:r>
      <w:r>
        <w:rPr>
          <w:bCs w:val="on"/>
          <w:kern w:val="0"/>
          <w:color w:val="000000"/>
          <w:rFonts w:ascii="Book Antiqua" w:cs="Book Antiqua" w:hAnsi="Book Antiqua" w:eastAsia="Book Antiqua"/>
          <w:sz w:val="18"/>
          <w:spacing w:val="-18"/>
        </w:rPr>
        <w:t w:space="preserve">΢</w:t>
      </w:r>
    </w:p>
    <w:p w:rsidR="003B16EC" w:rsidRDefault="009F647A">
      <w:pPr>
        <w:spacing w:beforeAutospacing="off" w:afterAutospacing="off" w:line="217" w:lineRule="exact" w:before="207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u w:val="single"/>
          <w:rFonts w:ascii="Book Antiqua" w:cs="Book Antiqua" w:hAnsi="Book Antiqua" w:eastAsia="Book Antiqua"/>
          <w:sz w:val="18"/>
          <w:spacing w:val="-7"/>
        </w:rPr>
        <w:t w:space="preserve">Η Τπηρ ε σ ία υπέ χε ι, σ ύμ φ ωνα μ ε το εκάσ τοτε σ ε ισχύ θε σ μικ ό πλαί σ ιο, υποχρέ ωσ η ν α λ αμβάνει κ ά θε εύλογο μέ τρ ο για τη</w:t>
      </w:r>
    </w:p>
    <w:p w:rsidR="003B16EC" w:rsidRDefault="009F647A">
      <w:pPr>
        <w:spacing w:beforeAutospacing="off" w:afterAutospacing="off" w:line="220" w:lineRule="exact" w:before="111"/>
        <w:autoSpaceDE w:val="off"/>
        <w:autoSpaceDN w:val="off"/>
        <w:rPr>
          <w:rFonts w:hint="eastAsia"/>
        </w:rPr>
        <w:bidi w:val="off"/>
        <w:jc w:val="left"/>
        <w:ind w:left="4546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59</w:t>
      </w:r>
    </w:p>
    <w:sectPr>
      <w:pgSz w:w="11900" w:h="16840"/>
      <w:pgMar w:top="231" w:right="824" w:bottom="644" w:left="1293" w:header="231" w:footer="644" w:gutter="0"/>
      <w:cols w:space="0"/>
      <w:type w:val="continuous"/>
    </w:sectPr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231" w:right="824" w:bottom="644" w:left="1293" w:header="231" w:footer="644" w:gutter="0"/>
          <w:type w:val="continuous"/>
        </w:sectPr>
      </w:pPr>
    </w:p>
    <w:p w:rsidR="003B16EC" w:rsidRDefault="009F647A">
      <w:pPr>
        <w:spacing w:lineRule="exact" w:line="14" w:beforeAutospacing="off" w:afterAutospacing="off"/>
        <w:jc w:val="center"/>
        <w:sectPr>
          <w:pgSz w:h="16840" w:w="11900"/>
          <w:pgMar w:gutter="0" w:left="1180" w:right="709" w:top="231" w:bottom="644" w:header="231" w:footer="644"/>
          <w:type w:val="nextPage"/>
        </w:sectPr>
      </w:pPr>
      <w:bookmarkStart w:name="_bookmark59" w:id="59"/>
      <w:bookmarkEnd w:id="59"/>
    </w:p>
    <w:p w:rsidR="003B16EC" w:rsidRDefault="009F647A">
      <w:pPr>
        <w:spacing w:lineRule="exact" w:line="14" w:beforeAutospacing="off" w:afterAutospacing="off"/>
        <w:jc w:val="center"/>
      </w:pPr>
      <w:r>
        <w:pict>
          <v:shapetype id="polygon359" o:spt="12.000000" coordsize="49555,23955">
            <v:stroke joinstyle="miter"/>
            <v:path gradientshapeok="t" o:connecttype="rect"/>
          </v:shapetype>
          <v:shape id="WS_polygon359" type="#_x0000_t202" filled="f" style="position:absolute;left:0;text-align:left;margin-left:59.000000pt;margin-top:28.799999pt;width:495.549988pt;height:239.550003pt;z-index:42;mso-position-horizontal-relative:page;mso-position-vertical-relative:page" strokeweight="0.479894pt" stroked="t" strokecolor="#000000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224" w:lineRule="exact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both"/>
                    <w:ind w:left="113" w:right="78"/>
                  </w:pP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δ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ι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α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σ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φ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w w:val="3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ά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λ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-1"/>
                    </w:rPr>
                    <w:t w:space="preserve">ιση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16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τ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ο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υ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13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α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-1"/>
                    </w:rPr>
                    <w:t w:space="preserve">π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ό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ρρ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η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τ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ου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12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-2"/>
                    </w:rPr>
                    <w:t w:space="preserve">κ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αι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16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-1"/>
                    </w:rPr>
                    <w:t w:space="preserve">τη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ς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15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-1"/>
                    </w:rPr>
                    <w:t w:space="preserve">ασ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φ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-2"/>
                      <w:w w:val="103"/>
                    </w:rPr>
                    <w:t w:space="preserve">ά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λ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ε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-1"/>
                    </w:rPr>
                    <w:t w:space="preserve">ι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α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ς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13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της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14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ε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πεξ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ε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-1"/>
                    </w:rPr>
                    <w:t w:space="preserve">ργασί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w w:val="5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α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ς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14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τ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-1"/>
                    </w:rPr>
                    <w:t w:space="preserve">ω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ν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14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δ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ε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δ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ο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μ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έ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-1"/>
                    </w:rPr>
                    <w:t w:space="preserve">νω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ν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16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-1"/>
                    </w:rPr>
                    <w:t w:space="preserve">κα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ι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16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-1"/>
                    </w:rPr>
                    <w:t w:space="preserve">τ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ης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12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-1"/>
                    </w:rPr>
                    <w:t w:space="preserve">πρ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ο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σ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τ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α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σ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0"/>
                      <w:w w:val="102"/>
                    </w:rPr>
                    <w:t w:space="preserve">ί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α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ς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14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τ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ο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-1"/>
                    </w:rPr>
                    <w:t w:space="preserve">υ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ς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13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α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π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ό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14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-1"/>
                    </w:rPr>
                    <w:t w:space="preserve">τυχ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α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-2"/>
                      <w:w w:val="103"/>
                    </w:rPr>
                    <w:t w:space="preserve">ία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13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ή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αθ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έ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μ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ι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τ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η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19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κ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w w:val="3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α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-1"/>
                    </w:rPr>
                    <w:t w:space="preserve">τ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-2"/>
                    </w:rPr>
                    <w:t w:space="preserve">α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στ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ρ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οφ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ή,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19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τ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-2"/>
                    </w:rPr>
                    <w:t w:space="preserve">υ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χ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αί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α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18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α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-1"/>
                    </w:rPr>
                    <w:t w:space="preserve">π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-1"/>
                    </w:rPr>
                    <w:t w:space="preserve">ώ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λ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ει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α,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20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α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λ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λο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ί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ω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σ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η,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18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α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π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αγο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-1"/>
                    </w:rPr>
                    <w:t w:space="preserve">ρ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-2"/>
                    </w:rPr>
                    <w:t w:space="preserve">ε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υ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μ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έ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ν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η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20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δ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-1"/>
                    </w:rPr>
                    <w:t w:space="preserve">ι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ά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δ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ο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σ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η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20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ή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18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-1"/>
                    </w:rPr>
                    <w:t w:space="preserve">π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ρ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ό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σ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β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-2"/>
                    </w:rPr>
                    <w:t w:space="preserve">α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σ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η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18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κ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α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ι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19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κ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ά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-1"/>
                    </w:rPr>
                    <w:t w:space="preserve">θ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ε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20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ά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λ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λ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η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ς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18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μ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-2"/>
                    </w:rPr>
                    <w:t w:space="preserve">ο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ρ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φ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-3"/>
                      <w:w w:val="104"/>
                    </w:rPr>
                    <w:t w:space="preserve">ή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ς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19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α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θ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έ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-2"/>
                    </w:rPr>
                    <w:t w:space="preserve">μ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ι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τ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η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w w:val="99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ε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π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ε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ξ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ε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ρ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γ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α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σ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ί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α.</w:t>
                  </w:r>
                </w:p>
                <w:p>
                  <w:pPr>
                    <w:spacing w:beforeAutospacing="off" w:afterAutospacing="off" w:line="217" w:lineRule="exact" w:before="206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  <w:ind w:left="679"/>
                  </w:pP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V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-1"/>
                    </w:rPr>
                    <w:t w:space="preserve">Ι.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1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-18"/>
                    </w:rPr>
                    <w:t w:space="preserve">΢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6"/>
                      <w:w w:val="104"/>
                    </w:rPr>
                    <w:t w:space="preserve">Τ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-6"/>
                    </w:rPr>
                    <w:t w:space="preserve">Γ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Κ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-2"/>
                    </w:rPr>
                    <w:t w:space="preserve">Α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-6"/>
                    </w:rPr>
                    <w:t w:space="preserve">Σ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Α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-1"/>
                    </w:rPr>
                    <w:t w:space="preserve">Θ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Ε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-18"/>
                    </w:rPr>
                    <w:t w:space="preserve">΢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Η</w:t>
                  </w:r>
                </w:p>
                <w:p>
                  <w:pPr>
                    <w:spacing w:beforeAutospacing="off" w:afterAutospacing="off" w:line="223" w:lineRule="exact" w:before="202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both"/>
                    <w:ind w:left="113" w:right="68"/>
                  </w:pP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Α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φ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ο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ύ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59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ε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ν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η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μ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-3"/>
                      <w:w w:val="104"/>
                    </w:rPr>
                    <w:t w:space="preserve">ερ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ώ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θηκα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61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για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60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τα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57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ανωτέρ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-1"/>
                    </w:rPr>
                    <w:t w:space="preserve">ω,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61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παρέχω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59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την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60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ανεπιφύ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w w:val="4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λ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ακτ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η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61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σ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υ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-2"/>
                    </w:rPr>
                    <w:t w:space="preserve">γ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κ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w w:val="3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α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-1"/>
                    </w:rPr>
                    <w:t w:space="preserve">τά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θ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ε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1"/>
                    </w:rPr>
                    <w:t w:space="preserve">σή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59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μου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57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για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60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ό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λ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ο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-1"/>
                    </w:rPr>
                    <w:t w:space="preserve">υ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ς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59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τ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ου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ς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60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σ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κ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w w:val="3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ο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-2"/>
                    </w:rPr>
                    <w:t w:space="preserve">π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ο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ύ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w w:val="3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ς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59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-2"/>
                    </w:rPr>
                    <w:t w:space="preserve">π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ο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w w:val="6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υ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ανα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φ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w w:val="3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έρο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ν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-1"/>
                    </w:rPr>
                    <w:t w:space="preserve">ται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15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στη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ν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15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(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Β)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15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-1"/>
                    </w:rPr>
                    <w:t w:space="preserve">π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α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ρ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άγραφ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1"/>
                    </w:rPr>
                    <w:t w:space="preserve">ο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14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της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13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παρούσα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-1"/>
                    </w:rPr>
                    <w:t w:space="preserve">ς,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16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καθώς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13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-4"/>
                      <w:w w:val="105"/>
                    </w:rPr>
                    <w:t w:space="preserve">και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15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γ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ια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15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-1"/>
                    </w:rPr>
                    <w:t w:space="preserve">τ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ις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14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ε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-1"/>
                    </w:rPr>
                    <w:t w:space="preserve">π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εξ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ε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ργασίες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15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-1"/>
                    </w:rPr>
                    <w:t w:space="preserve">των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18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προσωπικώ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ν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15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μου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14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δεδ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-1"/>
                    </w:rPr>
                    <w:t w:space="preserve">ο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μένων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16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που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1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σ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η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μειώνω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14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κ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-2"/>
                      <w:w w:val="103"/>
                    </w:rPr>
                    <w:t w:space="preserve">α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τωτέρ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-1"/>
                    </w:rPr>
                    <w:t w:space="preserve">ω: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15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Ανάκληση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16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τη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-1"/>
                    </w:rPr>
                    <w:t w:space="preserve">ς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17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παρούσας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13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συγκατάθ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w w:val="6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ε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-4"/>
                      <w:w w:val="105"/>
                    </w:rPr>
                    <w:t w:space="preserve">σης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14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ι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σοδυ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-1"/>
                    </w:rPr>
                    <w:t w:space="preserve">ν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αμε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ί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16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με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15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αίτ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η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σ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η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16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παραίτη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w w:val="4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σ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ης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14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α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πό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14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τ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ο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16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δ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ια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γ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-1"/>
                    </w:rPr>
                    <w:t w:space="preserve">ων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ι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σμ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ό.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19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-9"/>
                    </w:rPr>
                    <w:t w:space="preserve">΢ε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w w:val="100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περίπ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-2"/>
                    </w:rPr>
                    <w:t w:space="preserve">τ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-1"/>
                    </w:rPr>
                    <w:t w:space="preserve">ω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σ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η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13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επι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τ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υ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χ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ί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ας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14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του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13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υποψηφίο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υ,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13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ανά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κ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w w:val="5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ληση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11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της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11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-5"/>
                      <w:w w:val="105"/>
                    </w:rPr>
                    <w:t w:space="preserve">παρούσας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13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συ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-2"/>
                    </w:rPr>
                    <w:t w:space="preserve">γ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κατάθεσης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13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συνεπάγεται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13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παραίτηση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13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από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11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τ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ο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12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-5"/>
                    </w:rPr>
                    <w:t w:space="preserve">΢ώμα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14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τ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-4"/>
                      <w:w w:val="105"/>
                    </w:rPr>
                    <w:t w:space="preserve">η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ς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Ελ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λ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ηνικής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37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-1"/>
                    </w:rPr>
                    <w:t w:space="preserve">Α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σ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τυνομία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-1"/>
                    </w:rPr>
                    <w:t w:space="preserve">ς.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37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Μετά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39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-1"/>
                    </w:rPr>
                    <w:t w:space="preserve">τ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η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ν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37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απο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-1"/>
                    </w:rPr>
                    <w:t w:space="preserve">δ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οχ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ή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38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από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37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τον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38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-5"/>
                      <w:w w:val="105"/>
                    </w:rPr>
                    <w:t w:space="preserve">υποψήφι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ο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37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του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35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διορ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ι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σμού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36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το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w w:val="4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-1"/>
                    </w:rPr>
                    <w:t w:space="preserve">υ,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37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δεν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38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επι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τ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-3"/>
                    </w:rPr>
                    <w:t w:space="preserve">ρέπετ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w w:val="47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αι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38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η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36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-5"/>
                      <w:w w:val="105"/>
                    </w:rPr>
                    <w:t w:space="preserve">ανάκληση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39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τ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ης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w w:val="98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-1"/>
                    </w:rPr>
                    <w:t w:space="preserve">π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α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ρο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ύ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σα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ς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w w:val="99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συγκατάθεση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-1"/>
                    </w:rPr>
                    <w:t w:space="preserve">ς.</w:t>
                  </w:r>
                </w:p>
                <w:p>
                  <w:pPr>
                    <w:spacing w:beforeAutospacing="off" w:afterAutospacing="off" w:line="423" w:lineRule="exact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  <w:ind w:left="7270" w:right="741" w:firstLine="-989"/>
                  </w:pP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Η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-1"/>
                    </w:rPr>
                    <w:t w:space="preserve">Μ/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Ν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-2"/>
                    </w:rPr>
                    <w:t w:space="preserve">Ι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Α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w w:val="100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…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…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…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…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…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……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…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-1"/>
                    </w:rPr>
                    <w:t w:space="preserve">……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….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1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1"/>
                      <w:w w:val="101"/>
                    </w:rPr>
                    <w:t w:space="preserve">ΤΠΟ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0"/>
                    </w:rPr>
                    <w:t w:space="preserve">Γ</w:t>
                  </w:r>
                  <w:r>
                    <w:rPr>
                      <w:bCs w:val="on"/>
                      <w:kern w:val="0"/>
                      <w:color w:val="000000"/>
                      <w:rFonts w:ascii="Book Antiqua" w:cs="Book Antiqua" w:hAnsi="Book Antiqua" w:eastAsia="Book Antiqua"/>
                      <w:sz w:val="18"/>
                      <w:spacing w:val="-4"/>
                      <w:w w:val="105"/>
                    </w:rPr>
                    <w:t w:space="preserve">ΡΑΥΗ</w:t>
                  </w:r>
                </w:p>
              </w:txbxContent>
            </v:textbox>
          </v:shape>
        </w:pict>
      </w:r>
    </w:p>
    <w:p w:rsidR="003B16EC" w:rsidRDefault="009F647A">
      <w:pPr>
        <w:spacing w:beforeAutospacing="off" w:afterAutospacing="off" w:line="225" w:lineRule="exact" w:before="14"/>
        <w:autoSpaceDE w:val="off"/>
        <w:autoSpaceDN w:val="off"/>
        <w:rPr>
          <w:rFonts w:hint="eastAsia"/>
        </w:rPr>
        <w:bidi w:val="off"/>
        <w:jc w:val="left"/>
        <w:ind w:left="6722"/>
      </w:pP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Α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Δ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4"/>
          <w:w w:val="96"/>
        </w:rPr>
        <w:t w:space="preserve">Α:</w:t>
      </w:r>
      <w:r>
        <w:rPr>
          <w:bCs w:val="on"/>
          <w:kern w:val="0"/>
          <w:color w:val="000000"/>
          <w:rFonts w:ascii="Arial" w:cs="Arial" w:hAnsi="Arial" w:eastAsia="Arial"/>
          <w:sz w:val="24"/>
          <w:w w:val="9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13"/>
          <w:w w:val="91"/>
        </w:rPr>
        <w:t w:space="preserve">ΩΗ5Ζ46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-2"/>
          <w:w w:val="95"/>
        </w:rPr>
        <w:t w:space="preserve">Μ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Τ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0"/>
        </w:rPr>
        <w:t w:space="preserve">Λ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9"/>
          <w:w w:val="92"/>
        </w:rPr>
        <w:t w:space="preserve">Β-</w:t>
      </w:r>
      <w:r>
        <w:rPr>
          <w:bCs w:val="on"/>
          <w:kern w:val="0"/>
          <w:color w:val="000000"/>
          <w:rFonts w:ascii="Arial" w:cs="Arial" w:hAnsi="Arial" w:eastAsia="Arial"/>
          <w:sz w:val="24"/>
          <w:spacing w:val="8"/>
          <w:w w:val="92"/>
        </w:rPr>
        <w:t w:space="preserve">Σ98</w:t>
      </w:r>
    </w:p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231" w:right="709" w:bottom="644" w:left="1180" w:header="231" w:footer="644" w:gutter="0"/>
          <w:cols w:space="0"/>
          <w:type w:val="continuous"/>
        </w:sectPr>
      </w:pPr>
    </w:p>
    <w:p w:rsidR="003B16EC" w:rsidRDefault="009F647A">
      <w:pPr>
        <w:spacing w:beforeAutospacing="off" w:afterAutospacing="off" w:line="15206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20" w:lineRule="exact"/>
        <w:autoSpaceDE w:val="off"/>
        <w:autoSpaceDN w:val="off"/>
        <w:rPr>
          <w:rFonts w:hint="eastAsia"/>
        </w:rPr>
        <w:bidi w:val="off"/>
        <w:jc w:val="left"/>
        <w:ind w:left="4659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0"/>
          <w:spacing w:val="0"/>
        </w:rPr>
        <w:t w:space="preserve">60</w:t>
      </w:r>
    </w:p>
    <w:sectPr>
      <w:pgSz w:w="11900" w:h="16840"/>
      <w:pgMar w:top="231" w:right="709" w:bottom="644" w:left="1180" w:header="231" w:footer="644" w:gutter="0"/>
      <w:cols w:space="0"/>
      <w:type w:val="continuous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lvlJc w:val="left"/>
      <w:start w:val="1"/>
      <w:numFmt w:val="decimal"/>
      <w:lvlText w:val="%1"/>
      <w:suff w:val="space"/>
      <w:rPr>
        <w:spacing w:val="745"/>
        <w:w w:val="102"/>
        <w:rFonts w:ascii="Calibri" w:cs="Calibri" w:hAnsi="Calibri" w:eastAsia="Calibri" w:hint="default"/>
        <w:sz w:val="22"/>
      </w:rPr>
    </w:lvl>
    <w:lvl w:ilvl="1">
      <w:start w:val="1"/>
      <w:numFmt w:val="bullet"/>
      <w:lvlText w:val="•"/>
      <w:lvlJc w:val="left"/>
      <w:pPr>
        <w:ind w:left="840" w:hanging="420"/>
      </w:pPr>
    </w:lvl>
    <w:lvl w:ilvl="2">
      <w:start w:val="1"/>
      <w:numFmt w:val="bullet"/>
      <w:lvlText w:val="•"/>
      <w:lvlJc w:val="left"/>
      <w:pPr>
        <w:ind w:left="1260" w:hanging="420"/>
      </w:pPr>
    </w:lvl>
    <w:lvl w:ilvl="3">
      <w:start w:val="1"/>
      <w:numFmt w:val="bullet"/>
      <w:lvlText w:val="•"/>
      <w:lvlJc w:val="left"/>
      <w:pPr>
        <w:ind w:left="1680" w:hanging="420"/>
      </w:pPr>
    </w:lvl>
    <w:lvl w:ilvl="4">
      <w:start w:val="1"/>
      <w:numFmt w:val="bullet"/>
      <w:lvlText w:val="•"/>
      <w:lvlJc w:val="left"/>
      <w:pPr>
        <w:ind w:left="2100" w:hanging="420"/>
      </w:pPr>
    </w:lvl>
    <w:lvl w:ilvl="5">
      <w:start w:val="1"/>
      <w:numFmt w:val="bullet"/>
      <w:lvlText w:val="•"/>
      <w:lvlJc w:val="left"/>
      <w:pPr>
        <w:ind w:left="2520" w:hanging="420"/>
      </w:pPr>
    </w:lvl>
    <w:lvl w:ilvl="6">
      <w:start w:val="1"/>
      <w:numFmt w:val="bullet"/>
      <w:lvlText w:val="•"/>
      <w:lvlJc w:val="left"/>
      <w:pPr>
        <w:ind w:left="2940" w:hanging="420"/>
      </w:pPr>
    </w:lvl>
    <w:lvl w:ilvl="7">
      <w:start w:val="1"/>
      <w:numFmt w:val="bullet"/>
      <w:lvlText w:val="•"/>
      <w:lvlJc w:val="left"/>
      <w:pPr>
        <w:ind w:left="3360" w:hanging="420"/>
      </w:pPr>
    </w:lvl>
    <w:lvl w:ilvl="8">
      <w:start w:val="1"/>
      <w:numFmt w:val="bullet"/>
      <w:lvlText w:val="•"/>
      <w:lvlJc w:val="left"/>
      <w:pPr>
        <w:ind w:left="3780" w:hanging="420"/>
      </w:pPr>
    </w:lvl>
  </w:abstractNum>
  <w:abstractNum w:abstractNumId="1">
    <w:multiLevelType w:val="hybridMultilevel"/>
    <w:lvl w:ilvl="0">
      <w:lvlJc w:val="left"/>
      <w:start w:val="1"/>
      <w:numFmt w:val="decimal"/>
      <w:lvlText w:val="%1."/>
      <w:suff w:val="space"/>
      <w:rPr>
        <w:spacing w:val="132"/>
        <w:w w:val="101"/>
        <w:rFonts w:ascii="Book Antiqua" w:cs="Book Antiqua" w:hAnsi="Book Antiqua" w:eastAsia="Book Antiqua" w:hint="default"/>
        <w:sz w:val="24"/>
      </w:rPr>
    </w:lvl>
    <w:lvl w:ilvl="1">
      <w:start w:val="1"/>
      <w:numFmt w:val="bullet"/>
      <w:lvlText w:val="•"/>
      <w:lvlJc w:val="left"/>
      <w:pPr>
        <w:ind w:left="840" w:hanging="420"/>
      </w:pPr>
    </w:lvl>
    <w:lvl w:ilvl="2">
      <w:start w:val="1"/>
      <w:numFmt w:val="bullet"/>
      <w:lvlText w:val="•"/>
      <w:lvlJc w:val="left"/>
      <w:pPr>
        <w:ind w:left="1260" w:hanging="420"/>
      </w:pPr>
    </w:lvl>
    <w:lvl w:ilvl="3">
      <w:start w:val="1"/>
      <w:numFmt w:val="bullet"/>
      <w:lvlText w:val="•"/>
      <w:lvlJc w:val="left"/>
      <w:pPr>
        <w:ind w:left="1680" w:hanging="420"/>
      </w:pPr>
    </w:lvl>
    <w:lvl w:ilvl="4">
      <w:start w:val="1"/>
      <w:numFmt w:val="bullet"/>
      <w:lvlText w:val="•"/>
      <w:lvlJc w:val="left"/>
      <w:pPr>
        <w:ind w:left="2100" w:hanging="420"/>
      </w:pPr>
    </w:lvl>
    <w:lvl w:ilvl="5">
      <w:start w:val="1"/>
      <w:numFmt w:val="bullet"/>
      <w:lvlText w:val="•"/>
      <w:lvlJc w:val="left"/>
      <w:pPr>
        <w:ind w:left="2520" w:hanging="420"/>
      </w:pPr>
    </w:lvl>
    <w:lvl w:ilvl="6">
      <w:start w:val="1"/>
      <w:numFmt w:val="bullet"/>
      <w:lvlText w:val="•"/>
      <w:lvlJc w:val="left"/>
      <w:pPr>
        <w:ind w:left="2940" w:hanging="420"/>
      </w:pPr>
    </w:lvl>
    <w:lvl w:ilvl="7">
      <w:start w:val="1"/>
      <w:numFmt w:val="bullet"/>
      <w:lvlText w:val="•"/>
      <w:lvlJc w:val="left"/>
      <w:pPr>
        <w:ind w:left="3360" w:hanging="420"/>
      </w:pPr>
    </w:lvl>
    <w:lvl w:ilvl="8">
      <w:start w:val="1"/>
      <w:numFmt w:val="bullet"/>
      <w:lvlText w:val="•"/>
      <w:lvlJc w:val="left"/>
      <w:pPr>
        <w:ind w:left="3780" w:hanging="420"/>
      </w:pPr>
    </w:lvl>
  </w:abstractNum>
  <w:abstractNum w:abstractNumId="2">
    <w:multiLevelType w:val="hybridMultilevel"/>
    <w:lvl w:ilvl="0">
      <w:lvlJc w:val="left"/>
      <w:start w:val="4"/>
      <w:numFmt w:val="decimal"/>
      <w:lvlText w:val="%1."/>
      <w:suff w:val="space"/>
      <w:rPr>
        <w:spacing w:val="132"/>
        <w:w w:val="101"/>
        <w:rFonts w:ascii="Book Antiqua" w:cs="Book Antiqua" w:hAnsi="Book Antiqua" w:eastAsia="Book Antiqua" w:hint="default"/>
        <w:sz w:val="24"/>
      </w:rPr>
    </w:lvl>
    <w:lvl w:ilvl="1">
      <w:start w:val="1"/>
      <w:numFmt w:val="bullet"/>
      <w:lvlText w:val="•"/>
      <w:lvlJc w:val="left"/>
      <w:pPr>
        <w:ind w:left="840" w:hanging="420"/>
      </w:pPr>
    </w:lvl>
    <w:lvl w:ilvl="2">
      <w:start w:val="1"/>
      <w:numFmt w:val="bullet"/>
      <w:lvlText w:val="•"/>
      <w:lvlJc w:val="left"/>
      <w:pPr>
        <w:ind w:left="1260" w:hanging="420"/>
      </w:pPr>
    </w:lvl>
    <w:lvl w:ilvl="3">
      <w:start w:val="1"/>
      <w:numFmt w:val="bullet"/>
      <w:lvlText w:val="•"/>
      <w:lvlJc w:val="left"/>
      <w:pPr>
        <w:ind w:left="1680" w:hanging="420"/>
      </w:pPr>
    </w:lvl>
    <w:lvl w:ilvl="4">
      <w:start w:val="1"/>
      <w:numFmt w:val="bullet"/>
      <w:lvlText w:val="•"/>
      <w:lvlJc w:val="left"/>
      <w:pPr>
        <w:ind w:left="2100" w:hanging="420"/>
      </w:pPr>
    </w:lvl>
    <w:lvl w:ilvl="5">
      <w:start w:val="1"/>
      <w:numFmt w:val="bullet"/>
      <w:lvlText w:val="•"/>
      <w:lvlJc w:val="left"/>
      <w:pPr>
        <w:ind w:left="2520" w:hanging="420"/>
      </w:pPr>
    </w:lvl>
    <w:lvl w:ilvl="6">
      <w:start w:val="1"/>
      <w:numFmt w:val="bullet"/>
      <w:lvlText w:val="•"/>
      <w:lvlJc w:val="left"/>
      <w:pPr>
        <w:ind w:left="2940" w:hanging="420"/>
      </w:pPr>
    </w:lvl>
    <w:lvl w:ilvl="7">
      <w:start w:val="1"/>
      <w:numFmt w:val="bullet"/>
      <w:lvlText w:val="•"/>
      <w:lvlJc w:val="left"/>
      <w:pPr>
        <w:ind w:left="3360" w:hanging="420"/>
      </w:pPr>
    </w:lvl>
    <w:lvl w:ilvl="8">
      <w:start w:val="1"/>
      <w:numFmt w:val="bullet"/>
      <w:lvlText w:val="•"/>
      <w:lvlJc w:val="left"/>
      <w:pPr>
        <w:ind w:left="3780" w:hanging="420"/>
      </w:pPr>
    </w:lvl>
  </w:abstractNum>
  <w:abstractNum w:abstractNumId="3">
    <w:multiLevelType w:val="hybridMultilevel"/>
    <w:lvl w:ilvl="0">
      <w:lvlJc w:val="left"/>
      <w:start w:val="1"/>
      <w:numFmt w:val="decimal"/>
      <w:lvlText w:val="%1."/>
      <w:suff w:val="space"/>
      <w:rPr>
        <w:spacing w:val="116"/>
        <w:w w:val="102"/>
        <w:rFonts w:ascii="Book Antiqua" w:cs="Book Antiqua" w:hAnsi="Book Antiqua" w:eastAsia="Book Antiqua" w:hint="default"/>
        <w:sz w:val="24"/>
      </w:rPr>
    </w:lvl>
    <w:lvl w:ilvl="1">
      <w:start w:val="1"/>
      <w:numFmt w:val="bullet"/>
      <w:lvlText w:val="•"/>
      <w:lvlJc w:val="left"/>
      <w:pPr>
        <w:ind w:left="840" w:hanging="420"/>
      </w:pPr>
    </w:lvl>
    <w:lvl w:ilvl="2">
      <w:start w:val="1"/>
      <w:numFmt w:val="bullet"/>
      <w:lvlText w:val="•"/>
      <w:lvlJc w:val="left"/>
      <w:pPr>
        <w:ind w:left="1260" w:hanging="420"/>
      </w:pPr>
    </w:lvl>
    <w:lvl w:ilvl="3">
      <w:start w:val="1"/>
      <w:numFmt w:val="bullet"/>
      <w:lvlText w:val="•"/>
      <w:lvlJc w:val="left"/>
      <w:pPr>
        <w:ind w:left="1680" w:hanging="420"/>
      </w:pPr>
    </w:lvl>
    <w:lvl w:ilvl="4">
      <w:start w:val="1"/>
      <w:numFmt w:val="bullet"/>
      <w:lvlText w:val="•"/>
      <w:lvlJc w:val="left"/>
      <w:pPr>
        <w:ind w:left="2100" w:hanging="420"/>
      </w:pPr>
    </w:lvl>
    <w:lvl w:ilvl="5">
      <w:start w:val="1"/>
      <w:numFmt w:val="bullet"/>
      <w:lvlText w:val="•"/>
      <w:lvlJc w:val="left"/>
      <w:pPr>
        <w:ind w:left="2520" w:hanging="420"/>
      </w:pPr>
    </w:lvl>
    <w:lvl w:ilvl="6">
      <w:start w:val="1"/>
      <w:numFmt w:val="bullet"/>
      <w:lvlText w:val="•"/>
      <w:lvlJc w:val="left"/>
      <w:pPr>
        <w:ind w:left="2940" w:hanging="420"/>
      </w:pPr>
    </w:lvl>
    <w:lvl w:ilvl="7">
      <w:start w:val="1"/>
      <w:numFmt w:val="bullet"/>
      <w:lvlText w:val="•"/>
      <w:lvlJc w:val="left"/>
      <w:pPr>
        <w:ind w:left="3360" w:hanging="420"/>
      </w:pPr>
    </w:lvl>
    <w:lvl w:ilvl="8">
      <w:start w:val="1"/>
      <w:numFmt w:val="bullet"/>
      <w:lvlText w:val="•"/>
      <w:lvlJc w:val="left"/>
      <w:pPr>
        <w:ind w:left="3780" w:hanging="420"/>
      </w:pPr>
    </w:lvl>
  </w:abstractNum>
  <w:abstractNum w:abstractNumId="4">
    <w:multiLevelType w:val="hybridMultilevel"/>
    <w:lvl w:ilvl="0">
      <w:lvlJc w:val="left"/>
      <w:start w:val="7"/>
      <w:numFmt w:val="decimal"/>
      <w:lvlText w:val="%1."/>
      <w:suff w:val="space"/>
      <w:rPr>
        <w:spacing w:val="116"/>
        <w:w w:val="102"/>
        <w:rFonts w:ascii="Book Antiqua" w:cs="Book Antiqua" w:hAnsi="Book Antiqua" w:eastAsia="Book Antiqua" w:hint="default"/>
        <w:sz w:val="24"/>
      </w:rPr>
    </w:lvl>
    <w:lvl w:ilvl="1">
      <w:start w:val="1"/>
      <w:numFmt w:val="bullet"/>
      <w:lvlText w:val="•"/>
      <w:lvlJc w:val="left"/>
      <w:pPr>
        <w:ind w:left="840" w:hanging="420"/>
      </w:pPr>
    </w:lvl>
    <w:lvl w:ilvl="2">
      <w:start w:val="1"/>
      <w:numFmt w:val="bullet"/>
      <w:lvlText w:val="•"/>
      <w:lvlJc w:val="left"/>
      <w:pPr>
        <w:ind w:left="1260" w:hanging="420"/>
      </w:pPr>
    </w:lvl>
    <w:lvl w:ilvl="3">
      <w:start w:val="1"/>
      <w:numFmt w:val="bullet"/>
      <w:lvlText w:val="•"/>
      <w:lvlJc w:val="left"/>
      <w:pPr>
        <w:ind w:left="1680" w:hanging="420"/>
      </w:pPr>
    </w:lvl>
    <w:lvl w:ilvl="4">
      <w:start w:val="1"/>
      <w:numFmt w:val="bullet"/>
      <w:lvlText w:val="•"/>
      <w:lvlJc w:val="left"/>
      <w:pPr>
        <w:ind w:left="2100" w:hanging="420"/>
      </w:pPr>
    </w:lvl>
    <w:lvl w:ilvl="5">
      <w:start w:val="1"/>
      <w:numFmt w:val="bullet"/>
      <w:lvlText w:val="•"/>
      <w:lvlJc w:val="left"/>
      <w:pPr>
        <w:ind w:left="2520" w:hanging="420"/>
      </w:pPr>
    </w:lvl>
    <w:lvl w:ilvl="6">
      <w:start w:val="1"/>
      <w:numFmt w:val="bullet"/>
      <w:lvlText w:val="•"/>
      <w:lvlJc w:val="left"/>
      <w:pPr>
        <w:ind w:left="2940" w:hanging="420"/>
      </w:pPr>
    </w:lvl>
    <w:lvl w:ilvl="7">
      <w:start w:val="1"/>
      <w:numFmt w:val="bullet"/>
      <w:lvlText w:val="•"/>
      <w:lvlJc w:val="left"/>
      <w:pPr>
        <w:ind w:left="3360" w:hanging="420"/>
      </w:pPr>
    </w:lvl>
    <w:lvl w:ilvl="8">
      <w:start w:val="1"/>
      <w:numFmt w:val="bullet"/>
      <w:lvlText w:val="•"/>
      <w:lvlJc w:val="left"/>
      <w:pPr>
        <w:ind w:left="3780" w:hanging="420"/>
      </w:pPr>
    </w:lvl>
  </w:abstractNum>
  <w:abstractNum w:abstractNumId="5">
    <w:multiLevelType w:val="hybridMultilevel"/>
    <w:lvl w:ilvl="0">
      <w:lvlJc w:val="left"/>
      <w:start w:val="10"/>
      <w:numFmt w:val="decimal"/>
      <w:lvlText w:val="%1."/>
      <w:suff w:val="space"/>
      <w:rPr>
        <w:spacing w:val="58"/>
        <w:w w:val="100"/>
        <w:rFonts w:ascii="Book Antiqua" w:cs="Book Antiqua" w:hAnsi="Book Antiqua" w:eastAsia="Book Antiqua" w:hint="default"/>
        <w:sz w:val="24"/>
      </w:rPr>
    </w:lvl>
    <w:lvl w:ilvl="1">
      <w:start w:val="1"/>
      <w:numFmt w:val="bullet"/>
      <w:lvlText w:val="•"/>
      <w:lvlJc w:val="left"/>
      <w:pPr>
        <w:ind w:left="840" w:hanging="420"/>
      </w:pPr>
    </w:lvl>
    <w:lvl w:ilvl="2">
      <w:start w:val="1"/>
      <w:numFmt w:val="bullet"/>
      <w:lvlText w:val="•"/>
      <w:lvlJc w:val="left"/>
      <w:pPr>
        <w:ind w:left="1260" w:hanging="420"/>
      </w:pPr>
    </w:lvl>
    <w:lvl w:ilvl="3">
      <w:start w:val="1"/>
      <w:numFmt w:val="bullet"/>
      <w:lvlText w:val="•"/>
      <w:lvlJc w:val="left"/>
      <w:pPr>
        <w:ind w:left="1680" w:hanging="420"/>
      </w:pPr>
    </w:lvl>
    <w:lvl w:ilvl="4">
      <w:start w:val="1"/>
      <w:numFmt w:val="bullet"/>
      <w:lvlText w:val="•"/>
      <w:lvlJc w:val="left"/>
      <w:pPr>
        <w:ind w:left="2100" w:hanging="420"/>
      </w:pPr>
    </w:lvl>
    <w:lvl w:ilvl="5">
      <w:start w:val="1"/>
      <w:numFmt w:val="bullet"/>
      <w:lvlText w:val="•"/>
      <w:lvlJc w:val="left"/>
      <w:pPr>
        <w:ind w:left="2520" w:hanging="420"/>
      </w:pPr>
    </w:lvl>
    <w:lvl w:ilvl="6">
      <w:start w:val="1"/>
      <w:numFmt w:val="bullet"/>
      <w:lvlText w:val="•"/>
      <w:lvlJc w:val="left"/>
      <w:pPr>
        <w:ind w:left="2940" w:hanging="420"/>
      </w:pPr>
    </w:lvl>
    <w:lvl w:ilvl="7">
      <w:start w:val="1"/>
      <w:numFmt w:val="bullet"/>
      <w:lvlText w:val="•"/>
      <w:lvlJc w:val="left"/>
      <w:pPr>
        <w:ind w:left="3360" w:hanging="420"/>
      </w:pPr>
    </w:lvl>
    <w:lvl w:ilvl="8">
      <w:start w:val="1"/>
      <w:numFmt w:val="bullet"/>
      <w:lvlText w:val="•"/>
      <w:lvlJc w:val="left"/>
      <w:pPr>
        <w:ind w:left="3780" w:hanging="420"/>
      </w:pPr>
    </w:lvl>
  </w:abstractNum>
  <w:abstractNum w:abstractNumId="6">
    <w:multiLevelType w:val="hybridMultilevel"/>
    <w:lvl w:ilvl="0">
      <w:lvlJc w:val="left"/>
      <w:start w:val="1"/>
      <w:numFmt w:val="decimal"/>
      <w:lvlText w:val="%1."/>
      <w:suff w:val="space"/>
      <w:rPr>
        <w:spacing w:val="116"/>
        <w:w w:val="102"/>
        <w:rFonts w:ascii="Book Antiqua" w:cs="Book Antiqua" w:hAnsi="Book Antiqua" w:eastAsia="Book Antiqua" w:hint="default"/>
        <w:sz w:val="24"/>
      </w:rPr>
    </w:lvl>
    <w:lvl w:ilvl="1">
      <w:start w:val="1"/>
      <w:numFmt w:val="bullet"/>
      <w:lvlText w:val="•"/>
      <w:lvlJc w:val="left"/>
      <w:pPr>
        <w:ind w:left="840" w:hanging="420"/>
      </w:pPr>
    </w:lvl>
    <w:lvl w:ilvl="2">
      <w:start w:val="1"/>
      <w:numFmt w:val="bullet"/>
      <w:lvlText w:val="•"/>
      <w:lvlJc w:val="left"/>
      <w:pPr>
        <w:ind w:left="1260" w:hanging="420"/>
      </w:pPr>
    </w:lvl>
    <w:lvl w:ilvl="3">
      <w:start w:val="1"/>
      <w:numFmt w:val="bullet"/>
      <w:lvlText w:val="•"/>
      <w:lvlJc w:val="left"/>
      <w:pPr>
        <w:ind w:left="1680" w:hanging="420"/>
      </w:pPr>
    </w:lvl>
    <w:lvl w:ilvl="4">
      <w:start w:val="1"/>
      <w:numFmt w:val="bullet"/>
      <w:lvlText w:val="•"/>
      <w:lvlJc w:val="left"/>
      <w:pPr>
        <w:ind w:left="2100" w:hanging="420"/>
      </w:pPr>
    </w:lvl>
    <w:lvl w:ilvl="5">
      <w:start w:val="1"/>
      <w:numFmt w:val="bullet"/>
      <w:lvlText w:val="•"/>
      <w:lvlJc w:val="left"/>
      <w:pPr>
        <w:ind w:left="2520" w:hanging="420"/>
      </w:pPr>
    </w:lvl>
    <w:lvl w:ilvl="6">
      <w:start w:val="1"/>
      <w:numFmt w:val="bullet"/>
      <w:lvlText w:val="•"/>
      <w:lvlJc w:val="left"/>
      <w:pPr>
        <w:ind w:left="2940" w:hanging="420"/>
      </w:pPr>
    </w:lvl>
    <w:lvl w:ilvl="7">
      <w:start w:val="1"/>
      <w:numFmt w:val="bullet"/>
      <w:lvlText w:val="•"/>
      <w:lvlJc w:val="left"/>
      <w:pPr>
        <w:ind w:left="3360" w:hanging="420"/>
      </w:pPr>
    </w:lvl>
    <w:lvl w:ilvl="8">
      <w:start w:val="1"/>
      <w:numFmt w:val="bullet"/>
      <w:lvlText w:val="•"/>
      <w:lvlJc w:val="left"/>
      <w:pPr>
        <w:ind w:left="3780" w:hanging="420"/>
      </w:pPr>
    </w:lvl>
  </w:abstractNum>
  <w:abstractNum w:abstractNumId="7">
    <w:multiLevelType w:val="hybridMultilevel"/>
    <w:lvl w:ilvl="0">
      <w:lvlJc w:val="left"/>
      <w:start w:val="4"/>
      <w:numFmt w:val="decimal"/>
      <w:lvlText w:val="%1."/>
      <w:suff w:val="space"/>
      <w:rPr>
        <w:spacing w:val="116"/>
        <w:w w:val="102"/>
        <w:rFonts w:ascii="Book Antiqua" w:cs="Book Antiqua" w:hAnsi="Book Antiqua" w:eastAsia="Book Antiqua" w:hint="default"/>
        <w:sz w:val="24"/>
      </w:rPr>
    </w:lvl>
    <w:lvl w:ilvl="1">
      <w:start w:val="1"/>
      <w:numFmt w:val="bullet"/>
      <w:lvlText w:val="•"/>
      <w:lvlJc w:val="left"/>
      <w:pPr>
        <w:ind w:left="840" w:hanging="420"/>
      </w:pPr>
    </w:lvl>
    <w:lvl w:ilvl="2">
      <w:start w:val="1"/>
      <w:numFmt w:val="bullet"/>
      <w:lvlText w:val="•"/>
      <w:lvlJc w:val="left"/>
      <w:pPr>
        <w:ind w:left="1260" w:hanging="420"/>
      </w:pPr>
    </w:lvl>
    <w:lvl w:ilvl="3">
      <w:start w:val="1"/>
      <w:numFmt w:val="bullet"/>
      <w:lvlText w:val="•"/>
      <w:lvlJc w:val="left"/>
      <w:pPr>
        <w:ind w:left="1680" w:hanging="420"/>
      </w:pPr>
    </w:lvl>
    <w:lvl w:ilvl="4">
      <w:start w:val="1"/>
      <w:numFmt w:val="bullet"/>
      <w:lvlText w:val="•"/>
      <w:lvlJc w:val="left"/>
      <w:pPr>
        <w:ind w:left="2100" w:hanging="420"/>
      </w:pPr>
    </w:lvl>
    <w:lvl w:ilvl="5">
      <w:start w:val="1"/>
      <w:numFmt w:val="bullet"/>
      <w:lvlText w:val="•"/>
      <w:lvlJc w:val="left"/>
      <w:pPr>
        <w:ind w:left="2520" w:hanging="420"/>
      </w:pPr>
    </w:lvl>
    <w:lvl w:ilvl="6">
      <w:start w:val="1"/>
      <w:numFmt w:val="bullet"/>
      <w:lvlText w:val="•"/>
      <w:lvlJc w:val="left"/>
      <w:pPr>
        <w:ind w:left="2940" w:hanging="420"/>
      </w:pPr>
    </w:lvl>
    <w:lvl w:ilvl="7">
      <w:start w:val="1"/>
      <w:numFmt w:val="bullet"/>
      <w:lvlText w:val="•"/>
      <w:lvlJc w:val="left"/>
      <w:pPr>
        <w:ind w:left="3360" w:hanging="420"/>
      </w:pPr>
    </w:lvl>
    <w:lvl w:ilvl="8">
      <w:start w:val="1"/>
      <w:numFmt w:val="bullet"/>
      <w:lvlText w:val="•"/>
      <w:lvlJc w:val="left"/>
      <w:pPr>
        <w:ind w:left="3780" w:hanging="420"/>
      </w:pPr>
    </w:lvl>
  </w:abstractNum>
  <w:abstractNum w:abstractNumId="8">
    <w:multiLevelType w:val="hybridMultilevel"/>
    <w:lvl w:ilvl="0">
      <w:lvlJc w:val="left"/>
      <w:start w:val="1"/>
      <w:numFmt w:val="lowerRoman"/>
      <w:lvlText w:val="%1."/>
      <w:suff w:val="space"/>
      <w:rPr>
        <w:spacing w:val="3"/>
        <w:w w:val="104"/>
        <w:rFonts w:ascii="Book Antiqua" w:cs="Book Antiqua" w:hAnsi="Book Antiqua" w:eastAsia="Book Antiqua" w:hint="default"/>
        <w:sz w:val="24"/>
      </w:rPr>
    </w:lvl>
    <w:lvl w:ilvl="1">
      <w:start w:val="1"/>
      <w:numFmt w:val="bullet"/>
      <w:lvlText w:val="•"/>
      <w:lvlJc w:val="left"/>
      <w:pPr>
        <w:ind w:left="840" w:hanging="420"/>
      </w:pPr>
    </w:lvl>
    <w:lvl w:ilvl="2">
      <w:start w:val="1"/>
      <w:numFmt w:val="bullet"/>
      <w:lvlText w:val="•"/>
      <w:lvlJc w:val="left"/>
      <w:pPr>
        <w:ind w:left="1260" w:hanging="420"/>
      </w:pPr>
    </w:lvl>
    <w:lvl w:ilvl="3">
      <w:start w:val="1"/>
      <w:numFmt w:val="bullet"/>
      <w:lvlText w:val="•"/>
      <w:lvlJc w:val="left"/>
      <w:pPr>
        <w:ind w:left="1680" w:hanging="420"/>
      </w:pPr>
    </w:lvl>
    <w:lvl w:ilvl="4">
      <w:start w:val="1"/>
      <w:numFmt w:val="bullet"/>
      <w:lvlText w:val="•"/>
      <w:lvlJc w:val="left"/>
      <w:pPr>
        <w:ind w:left="2100" w:hanging="420"/>
      </w:pPr>
    </w:lvl>
    <w:lvl w:ilvl="5">
      <w:start w:val="1"/>
      <w:numFmt w:val="bullet"/>
      <w:lvlText w:val="•"/>
      <w:lvlJc w:val="left"/>
      <w:pPr>
        <w:ind w:left="2520" w:hanging="420"/>
      </w:pPr>
    </w:lvl>
    <w:lvl w:ilvl="6">
      <w:start w:val="1"/>
      <w:numFmt w:val="bullet"/>
      <w:lvlText w:val="•"/>
      <w:lvlJc w:val="left"/>
      <w:pPr>
        <w:ind w:left="2940" w:hanging="420"/>
      </w:pPr>
    </w:lvl>
    <w:lvl w:ilvl="7">
      <w:start w:val="1"/>
      <w:numFmt w:val="bullet"/>
      <w:lvlText w:val="•"/>
      <w:lvlJc w:val="left"/>
      <w:pPr>
        <w:ind w:left="3360" w:hanging="420"/>
      </w:pPr>
    </w:lvl>
    <w:lvl w:ilvl="8">
      <w:start w:val="1"/>
      <w:numFmt w:val="bullet"/>
      <w:lvlText w:val="•"/>
      <w:lvlJc w:val="left"/>
      <w:pPr>
        <w:ind w:left="3780" w:hanging="420"/>
      </w:pPr>
    </w:lvl>
  </w:abstractNum>
  <w:abstractNum w:abstractNumId="9">
    <w:multiLevelType w:val="hybridMultilevel"/>
    <w:lvl w:ilvl="0">
      <w:lvlJc w:val="left"/>
      <w:start w:val="1"/>
      <w:numFmt w:val="lowerRoman"/>
      <w:lvlText w:val="%1."/>
      <w:suff w:val="space"/>
      <w:rPr>
        <w:spacing w:val="111"/>
        <w:w w:val="104"/>
        <w:rFonts w:ascii="Book Antiqua" w:cs="Book Antiqua" w:hAnsi="Book Antiqua" w:eastAsia="Book Antiqua" w:hint="default"/>
        <w:sz w:val="24"/>
      </w:rPr>
    </w:lvl>
    <w:lvl w:ilvl="1">
      <w:start w:val="1"/>
      <w:numFmt w:val="bullet"/>
      <w:lvlText w:val="•"/>
      <w:lvlJc w:val="left"/>
      <w:pPr>
        <w:ind w:left="840" w:hanging="420"/>
      </w:pPr>
    </w:lvl>
    <w:lvl w:ilvl="2">
      <w:start w:val="1"/>
      <w:numFmt w:val="bullet"/>
      <w:lvlText w:val="•"/>
      <w:lvlJc w:val="left"/>
      <w:pPr>
        <w:ind w:left="1260" w:hanging="420"/>
      </w:pPr>
    </w:lvl>
    <w:lvl w:ilvl="3">
      <w:start w:val="1"/>
      <w:numFmt w:val="bullet"/>
      <w:lvlText w:val="•"/>
      <w:lvlJc w:val="left"/>
      <w:pPr>
        <w:ind w:left="1680" w:hanging="420"/>
      </w:pPr>
    </w:lvl>
    <w:lvl w:ilvl="4">
      <w:start w:val="1"/>
      <w:numFmt w:val="bullet"/>
      <w:lvlText w:val="•"/>
      <w:lvlJc w:val="left"/>
      <w:pPr>
        <w:ind w:left="2100" w:hanging="420"/>
      </w:pPr>
    </w:lvl>
    <w:lvl w:ilvl="5">
      <w:start w:val="1"/>
      <w:numFmt w:val="bullet"/>
      <w:lvlText w:val="•"/>
      <w:lvlJc w:val="left"/>
      <w:pPr>
        <w:ind w:left="2520" w:hanging="420"/>
      </w:pPr>
    </w:lvl>
    <w:lvl w:ilvl="6">
      <w:start w:val="1"/>
      <w:numFmt w:val="bullet"/>
      <w:lvlText w:val="•"/>
      <w:lvlJc w:val="left"/>
      <w:pPr>
        <w:ind w:left="2940" w:hanging="420"/>
      </w:pPr>
    </w:lvl>
    <w:lvl w:ilvl="7">
      <w:start w:val="1"/>
      <w:numFmt w:val="bullet"/>
      <w:lvlText w:val="•"/>
      <w:lvlJc w:val="left"/>
      <w:pPr>
        <w:ind w:left="3360" w:hanging="420"/>
      </w:pPr>
    </w:lvl>
    <w:lvl w:ilvl="8">
      <w:start w:val="1"/>
      <w:numFmt w:val="bullet"/>
      <w:lvlText w:val="•"/>
      <w:lvlJc w:val="left"/>
      <w:pPr>
        <w:ind w:left="3780" w:hanging="420"/>
      </w:pPr>
    </w:lvl>
  </w:abstractNum>
  <w:abstractNum w:abstractNumId="10">
    <w:multiLevelType w:val="hybridMultilevel"/>
    <w:lvl w:ilvl="0">
      <w:lvlJc w:val="left"/>
      <w:start w:val="4"/>
      <w:numFmt w:val="lowerRoman"/>
      <w:lvlText w:val="%1."/>
      <w:suff w:val="space"/>
      <w:rPr>
        <w:spacing w:val="83"/>
        <w:w w:val="103"/>
        <w:rFonts w:ascii="Book Antiqua" w:cs="Book Antiqua" w:hAnsi="Book Antiqua" w:eastAsia="Book Antiqua" w:hint="default"/>
        <w:sz w:val="24"/>
      </w:rPr>
    </w:lvl>
    <w:lvl w:ilvl="1">
      <w:start w:val="1"/>
      <w:numFmt w:val="bullet"/>
      <w:lvlText w:val="•"/>
      <w:lvlJc w:val="left"/>
      <w:pPr>
        <w:ind w:left="840" w:hanging="420"/>
      </w:pPr>
    </w:lvl>
    <w:lvl w:ilvl="2">
      <w:start w:val="1"/>
      <w:numFmt w:val="bullet"/>
      <w:lvlText w:val="•"/>
      <w:lvlJc w:val="left"/>
      <w:pPr>
        <w:ind w:left="1260" w:hanging="420"/>
      </w:pPr>
    </w:lvl>
    <w:lvl w:ilvl="3">
      <w:start w:val="1"/>
      <w:numFmt w:val="bullet"/>
      <w:lvlText w:val="•"/>
      <w:lvlJc w:val="left"/>
      <w:pPr>
        <w:ind w:left="1680" w:hanging="420"/>
      </w:pPr>
    </w:lvl>
    <w:lvl w:ilvl="4">
      <w:start w:val="1"/>
      <w:numFmt w:val="bullet"/>
      <w:lvlText w:val="•"/>
      <w:lvlJc w:val="left"/>
      <w:pPr>
        <w:ind w:left="2100" w:hanging="420"/>
      </w:pPr>
    </w:lvl>
    <w:lvl w:ilvl="5">
      <w:start w:val="1"/>
      <w:numFmt w:val="bullet"/>
      <w:lvlText w:val="•"/>
      <w:lvlJc w:val="left"/>
      <w:pPr>
        <w:ind w:left="2520" w:hanging="420"/>
      </w:pPr>
    </w:lvl>
    <w:lvl w:ilvl="6">
      <w:start w:val="1"/>
      <w:numFmt w:val="bullet"/>
      <w:lvlText w:val="•"/>
      <w:lvlJc w:val="left"/>
      <w:pPr>
        <w:ind w:left="2940" w:hanging="420"/>
      </w:pPr>
    </w:lvl>
    <w:lvl w:ilvl="7">
      <w:start w:val="1"/>
      <w:numFmt w:val="bullet"/>
      <w:lvlText w:val="•"/>
      <w:lvlJc w:val="left"/>
      <w:pPr>
        <w:ind w:left="3360" w:hanging="420"/>
      </w:pPr>
    </w:lvl>
    <w:lvl w:ilvl="8">
      <w:start w:val="1"/>
      <w:numFmt w:val="bullet"/>
      <w:lvlText w:val="•"/>
      <w:lvlJc w:val="left"/>
      <w:pPr>
        <w:ind w:left="3780" w:hanging="420"/>
      </w:pPr>
    </w:lvl>
  </w:abstractNum>
  <w:abstractNum w:abstractNumId="11">
    <w:multiLevelType w:val="hybridMultilevel"/>
    <w:lvl w:ilvl="0">
      <w:lvlJc w:val="left"/>
      <w:start w:val="6"/>
      <w:numFmt w:val="lowerRoman"/>
      <w:lvlText w:val="%1."/>
      <w:suff w:val="space"/>
      <w:rPr>
        <w:spacing w:val="83"/>
        <w:w w:val="103"/>
        <w:rFonts w:ascii="Book Antiqua" w:cs="Book Antiqua" w:hAnsi="Book Antiqua" w:eastAsia="Book Antiqua" w:hint="default"/>
        <w:sz w:val="24"/>
      </w:rPr>
    </w:lvl>
    <w:lvl w:ilvl="1">
      <w:start w:val="1"/>
      <w:numFmt w:val="bullet"/>
      <w:lvlText w:val="•"/>
      <w:lvlJc w:val="left"/>
      <w:pPr>
        <w:ind w:left="840" w:hanging="420"/>
      </w:pPr>
    </w:lvl>
    <w:lvl w:ilvl="2">
      <w:start w:val="1"/>
      <w:numFmt w:val="bullet"/>
      <w:lvlText w:val="•"/>
      <w:lvlJc w:val="left"/>
      <w:pPr>
        <w:ind w:left="1260" w:hanging="420"/>
      </w:pPr>
    </w:lvl>
    <w:lvl w:ilvl="3">
      <w:start w:val="1"/>
      <w:numFmt w:val="bullet"/>
      <w:lvlText w:val="•"/>
      <w:lvlJc w:val="left"/>
      <w:pPr>
        <w:ind w:left="1680" w:hanging="420"/>
      </w:pPr>
    </w:lvl>
    <w:lvl w:ilvl="4">
      <w:start w:val="1"/>
      <w:numFmt w:val="bullet"/>
      <w:lvlText w:val="•"/>
      <w:lvlJc w:val="left"/>
      <w:pPr>
        <w:ind w:left="2100" w:hanging="420"/>
      </w:pPr>
    </w:lvl>
    <w:lvl w:ilvl="5">
      <w:start w:val="1"/>
      <w:numFmt w:val="bullet"/>
      <w:lvlText w:val="•"/>
      <w:lvlJc w:val="left"/>
      <w:pPr>
        <w:ind w:left="2520" w:hanging="420"/>
      </w:pPr>
    </w:lvl>
    <w:lvl w:ilvl="6">
      <w:start w:val="1"/>
      <w:numFmt w:val="bullet"/>
      <w:lvlText w:val="•"/>
      <w:lvlJc w:val="left"/>
      <w:pPr>
        <w:ind w:left="2940" w:hanging="420"/>
      </w:pPr>
    </w:lvl>
    <w:lvl w:ilvl="7">
      <w:start w:val="1"/>
      <w:numFmt w:val="bullet"/>
      <w:lvlText w:val="•"/>
      <w:lvlJc w:val="left"/>
      <w:pPr>
        <w:ind w:left="3360" w:hanging="420"/>
      </w:pPr>
    </w:lvl>
    <w:lvl w:ilvl="8">
      <w:start w:val="1"/>
      <w:numFmt w:val="bullet"/>
      <w:lvlText w:val="•"/>
      <w:lvlJc w:val="left"/>
      <w:pPr>
        <w:ind w:left="3780" w:hanging="420"/>
      </w:pPr>
    </w:lvl>
  </w:abstractNum>
  <w:abstractNum w:abstractNumId="12">
    <w:multiLevelType w:val="hybridMultilevel"/>
    <w:lvl w:ilvl="0">
      <w:lvlJc w:val="left"/>
      <w:start w:val="1"/>
      <w:numFmt w:val="lowerRoman"/>
      <w:lvlText w:val="%1."/>
      <w:suff w:val="space"/>
      <w:rPr>
        <w:spacing w:val="95"/>
        <w:w w:val="100"/>
        <w:rFonts w:ascii="Book Antiqua" w:cs="Book Antiqua" w:hAnsi="Book Antiqua" w:eastAsia="Book Antiqua" w:hint="default"/>
        <w:sz w:val="24"/>
      </w:rPr>
    </w:lvl>
    <w:lvl w:ilvl="1">
      <w:start w:val="1"/>
      <w:numFmt w:val="bullet"/>
      <w:lvlText w:val="•"/>
      <w:lvlJc w:val="left"/>
      <w:pPr>
        <w:ind w:left="840" w:hanging="420"/>
      </w:pPr>
    </w:lvl>
    <w:lvl w:ilvl="2">
      <w:start w:val="1"/>
      <w:numFmt w:val="bullet"/>
      <w:lvlText w:val="•"/>
      <w:lvlJc w:val="left"/>
      <w:pPr>
        <w:ind w:left="1260" w:hanging="420"/>
      </w:pPr>
    </w:lvl>
    <w:lvl w:ilvl="3">
      <w:start w:val="1"/>
      <w:numFmt w:val="bullet"/>
      <w:lvlText w:val="•"/>
      <w:lvlJc w:val="left"/>
      <w:pPr>
        <w:ind w:left="1680" w:hanging="420"/>
      </w:pPr>
    </w:lvl>
    <w:lvl w:ilvl="4">
      <w:start w:val="1"/>
      <w:numFmt w:val="bullet"/>
      <w:lvlText w:val="•"/>
      <w:lvlJc w:val="left"/>
      <w:pPr>
        <w:ind w:left="2100" w:hanging="420"/>
      </w:pPr>
    </w:lvl>
    <w:lvl w:ilvl="5">
      <w:start w:val="1"/>
      <w:numFmt w:val="bullet"/>
      <w:lvlText w:val="•"/>
      <w:lvlJc w:val="left"/>
      <w:pPr>
        <w:ind w:left="2520" w:hanging="420"/>
      </w:pPr>
    </w:lvl>
    <w:lvl w:ilvl="6">
      <w:start w:val="1"/>
      <w:numFmt w:val="bullet"/>
      <w:lvlText w:val="•"/>
      <w:lvlJc w:val="left"/>
      <w:pPr>
        <w:ind w:left="2940" w:hanging="420"/>
      </w:pPr>
    </w:lvl>
    <w:lvl w:ilvl="7">
      <w:start w:val="1"/>
      <w:numFmt w:val="bullet"/>
      <w:lvlText w:val="•"/>
      <w:lvlJc w:val="left"/>
      <w:pPr>
        <w:ind w:left="3360" w:hanging="420"/>
      </w:pPr>
    </w:lvl>
    <w:lvl w:ilvl="8">
      <w:start w:val="1"/>
      <w:numFmt w:val="bullet"/>
      <w:lvlText w:val="•"/>
      <w:lvlJc w:val="left"/>
      <w:pPr>
        <w:ind w:left="3780" w:hanging="420"/>
      </w:pPr>
    </w:lvl>
  </w:abstractNum>
  <w:abstractNum w:abstractNumId="13">
    <w:multiLevelType w:val="hybridMultilevel"/>
    <w:lvl w:ilvl="0">
      <w:lvlJc w:val="left"/>
      <w:start w:val="3"/>
      <w:numFmt w:val="lowerRoman"/>
      <w:lvlText w:val="%1."/>
      <w:suff w:val="space"/>
      <w:rPr>
        <w:spacing w:val="56"/>
        <w:w w:val="101"/>
        <w:rFonts w:ascii="Book Antiqua" w:cs="Book Antiqua" w:hAnsi="Book Antiqua" w:eastAsia="Book Antiqua" w:hint="default"/>
        <w:sz w:val="24"/>
      </w:rPr>
    </w:lvl>
    <w:lvl w:ilvl="1">
      <w:start w:val="1"/>
      <w:numFmt w:val="bullet"/>
      <w:lvlText w:val="•"/>
      <w:lvlJc w:val="left"/>
      <w:pPr>
        <w:ind w:left="840" w:hanging="420"/>
      </w:pPr>
    </w:lvl>
    <w:lvl w:ilvl="2">
      <w:start w:val="1"/>
      <w:numFmt w:val="bullet"/>
      <w:lvlText w:val="•"/>
      <w:lvlJc w:val="left"/>
      <w:pPr>
        <w:ind w:left="1260" w:hanging="420"/>
      </w:pPr>
    </w:lvl>
    <w:lvl w:ilvl="3">
      <w:start w:val="1"/>
      <w:numFmt w:val="bullet"/>
      <w:lvlText w:val="•"/>
      <w:lvlJc w:val="left"/>
      <w:pPr>
        <w:ind w:left="1680" w:hanging="420"/>
      </w:pPr>
    </w:lvl>
    <w:lvl w:ilvl="4">
      <w:start w:val="1"/>
      <w:numFmt w:val="bullet"/>
      <w:lvlText w:val="•"/>
      <w:lvlJc w:val="left"/>
      <w:pPr>
        <w:ind w:left="2100" w:hanging="420"/>
      </w:pPr>
    </w:lvl>
    <w:lvl w:ilvl="5">
      <w:start w:val="1"/>
      <w:numFmt w:val="bullet"/>
      <w:lvlText w:val="•"/>
      <w:lvlJc w:val="left"/>
      <w:pPr>
        <w:ind w:left="2520" w:hanging="420"/>
      </w:pPr>
    </w:lvl>
    <w:lvl w:ilvl="6">
      <w:start w:val="1"/>
      <w:numFmt w:val="bullet"/>
      <w:lvlText w:val="•"/>
      <w:lvlJc w:val="left"/>
      <w:pPr>
        <w:ind w:left="2940" w:hanging="420"/>
      </w:pPr>
    </w:lvl>
    <w:lvl w:ilvl="7">
      <w:start w:val="1"/>
      <w:numFmt w:val="bullet"/>
      <w:lvlText w:val="•"/>
      <w:lvlJc w:val="left"/>
      <w:pPr>
        <w:ind w:left="3360" w:hanging="420"/>
      </w:pPr>
    </w:lvl>
    <w:lvl w:ilvl="8">
      <w:start w:val="1"/>
      <w:numFmt w:val="bullet"/>
      <w:lvlText w:val="•"/>
      <w:lvlJc w:val="left"/>
      <w:pPr>
        <w:ind w:left="3780" w:hanging="420"/>
      </w:pPr>
    </w:lvl>
  </w:abstractNum>
  <w:abstractNum w:abstractNumId="14">
    <w:multiLevelType w:val="hybridMultilevel"/>
    <w:lvl w:ilvl="0">
      <w:lvlJc w:val="left"/>
      <w:start w:val="5"/>
      <w:numFmt w:val="lowerRoman"/>
      <w:lvlText w:val="%1."/>
      <w:suff w:val="space"/>
      <w:rPr>
        <w:spacing w:val="94"/>
        <w:w w:val="101"/>
        <w:rFonts w:ascii="Book Antiqua" w:cs="Book Antiqua" w:hAnsi="Book Antiqua" w:eastAsia="Book Antiqua" w:hint="default"/>
        <w:sz w:val="24"/>
      </w:rPr>
    </w:lvl>
    <w:lvl w:ilvl="1">
      <w:start w:val="1"/>
      <w:numFmt w:val="bullet"/>
      <w:lvlText w:val="•"/>
      <w:lvlJc w:val="left"/>
      <w:pPr>
        <w:ind w:left="840" w:hanging="420"/>
      </w:pPr>
    </w:lvl>
    <w:lvl w:ilvl="2">
      <w:start w:val="1"/>
      <w:numFmt w:val="bullet"/>
      <w:lvlText w:val="•"/>
      <w:lvlJc w:val="left"/>
      <w:pPr>
        <w:ind w:left="1260" w:hanging="420"/>
      </w:pPr>
    </w:lvl>
    <w:lvl w:ilvl="3">
      <w:start w:val="1"/>
      <w:numFmt w:val="bullet"/>
      <w:lvlText w:val="•"/>
      <w:lvlJc w:val="left"/>
      <w:pPr>
        <w:ind w:left="1680" w:hanging="420"/>
      </w:pPr>
    </w:lvl>
    <w:lvl w:ilvl="4">
      <w:start w:val="1"/>
      <w:numFmt w:val="bullet"/>
      <w:lvlText w:val="•"/>
      <w:lvlJc w:val="left"/>
      <w:pPr>
        <w:ind w:left="2100" w:hanging="420"/>
      </w:pPr>
    </w:lvl>
    <w:lvl w:ilvl="5">
      <w:start w:val="1"/>
      <w:numFmt w:val="bullet"/>
      <w:lvlText w:val="•"/>
      <w:lvlJc w:val="left"/>
      <w:pPr>
        <w:ind w:left="2520" w:hanging="420"/>
      </w:pPr>
    </w:lvl>
    <w:lvl w:ilvl="6">
      <w:start w:val="1"/>
      <w:numFmt w:val="bullet"/>
      <w:lvlText w:val="•"/>
      <w:lvlJc w:val="left"/>
      <w:pPr>
        <w:ind w:left="2940" w:hanging="420"/>
      </w:pPr>
    </w:lvl>
    <w:lvl w:ilvl="7">
      <w:start w:val="1"/>
      <w:numFmt w:val="bullet"/>
      <w:lvlText w:val="•"/>
      <w:lvlJc w:val="left"/>
      <w:pPr>
        <w:ind w:left="3360" w:hanging="420"/>
      </w:pPr>
    </w:lvl>
    <w:lvl w:ilvl="8">
      <w:start w:val="1"/>
      <w:numFmt w:val="bullet"/>
      <w:lvlText w:val="•"/>
      <w:lvlJc w:val="left"/>
      <w:pPr>
        <w:ind w:left="3780" w:hanging="420"/>
      </w:pPr>
    </w:lvl>
  </w:abstractNum>
  <w:abstractNum w:abstractNumId="15">
    <w:multiLevelType w:val="hybridMultilevel"/>
    <w:lvl w:ilvl="0">
      <w:lvlJc w:val="left"/>
      <w:start w:val="8"/>
      <w:numFmt w:val="lowerRoman"/>
      <w:lvlText w:val="%1."/>
      <w:suff w:val="space"/>
      <w:rPr>
        <w:spacing w:val="27"/>
        <w:w w:val="102"/>
        <w:rFonts w:ascii="Book Antiqua" w:cs="Book Antiqua" w:hAnsi="Book Antiqua" w:eastAsia="Book Antiqua" w:hint="default"/>
        <w:sz w:val="24"/>
      </w:rPr>
    </w:lvl>
    <w:lvl w:ilvl="1">
      <w:start w:val="1"/>
      <w:numFmt w:val="bullet"/>
      <w:lvlText w:val="•"/>
      <w:lvlJc w:val="left"/>
      <w:pPr>
        <w:ind w:left="840" w:hanging="420"/>
      </w:pPr>
    </w:lvl>
    <w:lvl w:ilvl="2">
      <w:start w:val="1"/>
      <w:numFmt w:val="bullet"/>
      <w:lvlText w:val="•"/>
      <w:lvlJc w:val="left"/>
      <w:pPr>
        <w:ind w:left="1260" w:hanging="420"/>
      </w:pPr>
    </w:lvl>
    <w:lvl w:ilvl="3">
      <w:start w:val="1"/>
      <w:numFmt w:val="bullet"/>
      <w:lvlText w:val="•"/>
      <w:lvlJc w:val="left"/>
      <w:pPr>
        <w:ind w:left="1680" w:hanging="420"/>
      </w:pPr>
    </w:lvl>
    <w:lvl w:ilvl="4">
      <w:start w:val="1"/>
      <w:numFmt w:val="bullet"/>
      <w:lvlText w:val="•"/>
      <w:lvlJc w:val="left"/>
      <w:pPr>
        <w:ind w:left="2100" w:hanging="420"/>
      </w:pPr>
    </w:lvl>
    <w:lvl w:ilvl="5">
      <w:start w:val="1"/>
      <w:numFmt w:val="bullet"/>
      <w:lvlText w:val="•"/>
      <w:lvlJc w:val="left"/>
      <w:pPr>
        <w:ind w:left="2520" w:hanging="420"/>
      </w:pPr>
    </w:lvl>
    <w:lvl w:ilvl="6">
      <w:start w:val="1"/>
      <w:numFmt w:val="bullet"/>
      <w:lvlText w:val="•"/>
      <w:lvlJc w:val="left"/>
      <w:pPr>
        <w:ind w:left="2940" w:hanging="420"/>
      </w:pPr>
    </w:lvl>
    <w:lvl w:ilvl="7">
      <w:start w:val="1"/>
      <w:numFmt w:val="bullet"/>
      <w:lvlText w:val="•"/>
      <w:lvlJc w:val="left"/>
      <w:pPr>
        <w:ind w:left="3360" w:hanging="420"/>
      </w:pPr>
    </w:lvl>
    <w:lvl w:ilvl="8">
      <w:start w:val="1"/>
      <w:numFmt w:val="bullet"/>
      <w:lvlText w:val="•"/>
      <w:lvlJc w:val="left"/>
      <w:pPr>
        <w:ind w:left="3780" w:hanging="420"/>
      </w:pPr>
    </w:lvl>
  </w:abstractNum>
  <w:abstractNum w:abstractNumId="16">
    <w:multiLevelType w:val="hybridMultilevel"/>
    <w:lvl w:ilvl="0">
      <w:lvlJc w:val="left"/>
      <w:start w:val="1"/>
      <w:numFmt w:val="decimal"/>
      <w:lvlText w:val="%1."/>
      <w:suff w:val="space"/>
      <w:rPr>
        <w:spacing w:val="108"/>
        <w:w w:val="103"/>
        <w:rFonts w:ascii="Book Antiqua" w:cs="Book Antiqua" w:hAnsi="Book Antiqua" w:eastAsia="Book Antiqua" w:hint="default"/>
        <w:sz w:val="24"/>
      </w:rPr>
    </w:lvl>
    <w:lvl w:ilvl="1">
      <w:start w:val="1"/>
      <w:numFmt w:val="bullet"/>
      <w:lvlText w:val="•"/>
      <w:lvlJc w:val="left"/>
      <w:pPr>
        <w:ind w:left="840" w:hanging="420"/>
      </w:pPr>
    </w:lvl>
    <w:lvl w:ilvl="2">
      <w:start w:val="1"/>
      <w:numFmt w:val="bullet"/>
      <w:lvlText w:val="•"/>
      <w:lvlJc w:val="left"/>
      <w:pPr>
        <w:ind w:left="1260" w:hanging="420"/>
      </w:pPr>
    </w:lvl>
    <w:lvl w:ilvl="3">
      <w:start w:val="1"/>
      <w:numFmt w:val="bullet"/>
      <w:lvlText w:val="•"/>
      <w:lvlJc w:val="left"/>
      <w:pPr>
        <w:ind w:left="1680" w:hanging="420"/>
      </w:pPr>
    </w:lvl>
    <w:lvl w:ilvl="4">
      <w:start w:val="1"/>
      <w:numFmt w:val="bullet"/>
      <w:lvlText w:val="•"/>
      <w:lvlJc w:val="left"/>
      <w:pPr>
        <w:ind w:left="2100" w:hanging="420"/>
      </w:pPr>
    </w:lvl>
    <w:lvl w:ilvl="5">
      <w:start w:val="1"/>
      <w:numFmt w:val="bullet"/>
      <w:lvlText w:val="•"/>
      <w:lvlJc w:val="left"/>
      <w:pPr>
        <w:ind w:left="2520" w:hanging="420"/>
      </w:pPr>
    </w:lvl>
    <w:lvl w:ilvl="6">
      <w:start w:val="1"/>
      <w:numFmt w:val="bullet"/>
      <w:lvlText w:val="•"/>
      <w:lvlJc w:val="left"/>
      <w:pPr>
        <w:ind w:left="2940" w:hanging="420"/>
      </w:pPr>
    </w:lvl>
    <w:lvl w:ilvl="7">
      <w:start w:val="1"/>
      <w:numFmt w:val="bullet"/>
      <w:lvlText w:val="•"/>
      <w:lvlJc w:val="left"/>
      <w:pPr>
        <w:ind w:left="3360" w:hanging="420"/>
      </w:pPr>
    </w:lvl>
    <w:lvl w:ilvl="8">
      <w:start w:val="1"/>
      <w:numFmt w:val="bullet"/>
      <w:lvlText w:val="•"/>
      <w:lvlJc w:val="left"/>
      <w:pPr>
        <w:ind w:left="3780" w:hanging="420"/>
      </w:pPr>
    </w:lvl>
  </w:abstractNum>
  <w:abstractNum w:abstractNumId="17">
    <w:multiLevelType w:val="hybridMultilevel"/>
    <w:lvl w:ilvl="0">
      <w:lvlJc w:val="left"/>
      <w:start w:val="1"/>
      <w:numFmt w:val="decimal"/>
      <w:lvlText w:val="%1."/>
      <w:suff w:val="space"/>
      <w:rPr>
        <w:spacing w:val="88"/>
        <w:w w:val="103"/>
        <w:rFonts w:ascii="Book Antiqua" w:cs="Book Antiqua" w:hAnsi="Book Antiqua" w:eastAsia="Book Antiqua" w:hint="default"/>
        <w:sz w:val="24"/>
      </w:rPr>
    </w:lvl>
    <w:lvl w:ilvl="1">
      <w:start w:val="1"/>
      <w:numFmt w:val="bullet"/>
      <w:lvlText w:val="•"/>
      <w:lvlJc w:val="left"/>
      <w:pPr>
        <w:ind w:left="840" w:hanging="420"/>
      </w:pPr>
    </w:lvl>
    <w:lvl w:ilvl="2">
      <w:start w:val="1"/>
      <w:numFmt w:val="bullet"/>
      <w:lvlText w:val="•"/>
      <w:lvlJc w:val="left"/>
      <w:pPr>
        <w:ind w:left="1260" w:hanging="420"/>
      </w:pPr>
    </w:lvl>
    <w:lvl w:ilvl="3">
      <w:start w:val="1"/>
      <w:numFmt w:val="bullet"/>
      <w:lvlText w:val="•"/>
      <w:lvlJc w:val="left"/>
      <w:pPr>
        <w:ind w:left="1680" w:hanging="420"/>
      </w:pPr>
    </w:lvl>
    <w:lvl w:ilvl="4">
      <w:start w:val="1"/>
      <w:numFmt w:val="bullet"/>
      <w:lvlText w:val="•"/>
      <w:lvlJc w:val="left"/>
      <w:pPr>
        <w:ind w:left="2100" w:hanging="420"/>
      </w:pPr>
    </w:lvl>
    <w:lvl w:ilvl="5">
      <w:start w:val="1"/>
      <w:numFmt w:val="bullet"/>
      <w:lvlText w:val="•"/>
      <w:lvlJc w:val="left"/>
      <w:pPr>
        <w:ind w:left="2520" w:hanging="420"/>
      </w:pPr>
    </w:lvl>
    <w:lvl w:ilvl="6">
      <w:start w:val="1"/>
      <w:numFmt w:val="bullet"/>
      <w:lvlText w:val="•"/>
      <w:lvlJc w:val="left"/>
      <w:pPr>
        <w:ind w:left="2940" w:hanging="420"/>
      </w:pPr>
    </w:lvl>
    <w:lvl w:ilvl="7">
      <w:start w:val="1"/>
      <w:numFmt w:val="bullet"/>
      <w:lvlText w:val="•"/>
      <w:lvlJc w:val="left"/>
      <w:pPr>
        <w:ind w:left="3360" w:hanging="420"/>
      </w:pPr>
    </w:lvl>
    <w:lvl w:ilvl="8">
      <w:start w:val="1"/>
      <w:numFmt w:val="bullet"/>
      <w:lvlText w:val="•"/>
      <w:lvlJc w:val="left"/>
      <w:pPr>
        <w:ind w:left="3780" w:hanging="420"/>
      </w:pPr>
    </w:lvl>
  </w:abstractNum>
  <w:abstractNum w:abstractNumId="18">
    <w:multiLevelType w:val="hybridMultilevel"/>
    <w:lvl w:ilvl="0">
      <w:lvlJc w:val="left"/>
      <w:start w:val="1"/>
      <w:numFmt w:val="decimal"/>
      <w:lvlText w:val="%1."/>
      <w:suff w:val="space"/>
      <w:rPr>
        <w:spacing w:val="24"/>
        <w:w w:val="105"/>
        <w:rFonts w:ascii="Book Antiqua" w:cs="Book Antiqua" w:hAnsi="Book Antiqua" w:eastAsia="Book Antiqua" w:hint="default"/>
        <w:sz w:val="24"/>
      </w:rPr>
    </w:lvl>
    <w:lvl w:ilvl="1">
      <w:start w:val="1"/>
      <w:numFmt w:val="bullet"/>
      <w:lvlText w:val="•"/>
      <w:lvlJc w:val="left"/>
      <w:pPr>
        <w:ind w:left="840" w:hanging="420"/>
      </w:pPr>
    </w:lvl>
    <w:lvl w:ilvl="2">
      <w:start w:val="1"/>
      <w:numFmt w:val="bullet"/>
      <w:lvlText w:val="•"/>
      <w:lvlJc w:val="left"/>
      <w:pPr>
        <w:ind w:left="1260" w:hanging="420"/>
      </w:pPr>
    </w:lvl>
    <w:lvl w:ilvl="3">
      <w:start w:val="1"/>
      <w:numFmt w:val="bullet"/>
      <w:lvlText w:val="•"/>
      <w:lvlJc w:val="left"/>
      <w:pPr>
        <w:ind w:left="1680" w:hanging="420"/>
      </w:pPr>
    </w:lvl>
    <w:lvl w:ilvl="4">
      <w:start w:val="1"/>
      <w:numFmt w:val="bullet"/>
      <w:lvlText w:val="•"/>
      <w:lvlJc w:val="left"/>
      <w:pPr>
        <w:ind w:left="2100" w:hanging="420"/>
      </w:pPr>
    </w:lvl>
    <w:lvl w:ilvl="5">
      <w:start w:val="1"/>
      <w:numFmt w:val="bullet"/>
      <w:lvlText w:val="•"/>
      <w:lvlJc w:val="left"/>
      <w:pPr>
        <w:ind w:left="2520" w:hanging="420"/>
      </w:pPr>
    </w:lvl>
    <w:lvl w:ilvl="6">
      <w:start w:val="1"/>
      <w:numFmt w:val="bullet"/>
      <w:lvlText w:val="•"/>
      <w:lvlJc w:val="left"/>
      <w:pPr>
        <w:ind w:left="2940" w:hanging="420"/>
      </w:pPr>
    </w:lvl>
    <w:lvl w:ilvl="7">
      <w:start w:val="1"/>
      <w:numFmt w:val="bullet"/>
      <w:lvlText w:val="•"/>
      <w:lvlJc w:val="left"/>
      <w:pPr>
        <w:ind w:left="3360" w:hanging="420"/>
      </w:pPr>
    </w:lvl>
    <w:lvl w:ilvl="8">
      <w:start w:val="1"/>
      <w:numFmt w:val="bullet"/>
      <w:lvlText w:val="•"/>
      <w:lvlJc w:val="left"/>
      <w:pPr>
        <w:ind w:left="3780" w:hanging="420"/>
      </w:pPr>
    </w:lvl>
  </w:abstractNum>
  <w:abstractNum w:abstractNumId="19">
    <w:multiLevelType w:val="hybridMultilevel"/>
    <w:lvl w:ilvl="0">
      <w:lvlJc w:val="left"/>
      <w:start w:val="1"/>
      <w:numFmt w:val="decimal"/>
      <w:lvlText w:val="%1."/>
      <w:suff w:val="space"/>
      <w:rPr>
        <w:spacing w:val="108"/>
        <w:w w:val="103"/>
        <w:rFonts w:ascii="Book Antiqua" w:cs="Book Antiqua" w:hAnsi="Book Antiqua" w:eastAsia="Book Antiqua" w:hint="default"/>
        <w:sz w:val="24"/>
      </w:rPr>
    </w:lvl>
    <w:lvl w:ilvl="1">
      <w:start w:val="1"/>
      <w:numFmt w:val="bullet"/>
      <w:lvlText w:val="•"/>
      <w:lvlJc w:val="left"/>
      <w:pPr>
        <w:ind w:left="840" w:hanging="420"/>
      </w:pPr>
    </w:lvl>
    <w:lvl w:ilvl="2">
      <w:start w:val="1"/>
      <w:numFmt w:val="bullet"/>
      <w:lvlText w:val="•"/>
      <w:lvlJc w:val="left"/>
      <w:pPr>
        <w:ind w:left="1260" w:hanging="420"/>
      </w:pPr>
    </w:lvl>
    <w:lvl w:ilvl="3">
      <w:start w:val="1"/>
      <w:numFmt w:val="bullet"/>
      <w:lvlText w:val="•"/>
      <w:lvlJc w:val="left"/>
      <w:pPr>
        <w:ind w:left="1680" w:hanging="420"/>
      </w:pPr>
    </w:lvl>
    <w:lvl w:ilvl="4">
      <w:start w:val="1"/>
      <w:numFmt w:val="bullet"/>
      <w:lvlText w:val="•"/>
      <w:lvlJc w:val="left"/>
      <w:pPr>
        <w:ind w:left="2100" w:hanging="420"/>
      </w:pPr>
    </w:lvl>
    <w:lvl w:ilvl="5">
      <w:start w:val="1"/>
      <w:numFmt w:val="bullet"/>
      <w:lvlText w:val="•"/>
      <w:lvlJc w:val="left"/>
      <w:pPr>
        <w:ind w:left="2520" w:hanging="420"/>
      </w:pPr>
    </w:lvl>
    <w:lvl w:ilvl="6">
      <w:start w:val="1"/>
      <w:numFmt w:val="bullet"/>
      <w:lvlText w:val="•"/>
      <w:lvlJc w:val="left"/>
      <w:pPr>
        <w:ind w:left="2940" w:hanging="420"/>
      </w:pPr>
    </w:lvl>
    <w:lvl w:ilvl="7">
      <w:start w:val="1"/>
      <w:numFmt w:val="bullet"/>
      <w:lvlText w:val="•"/>
      <w:lvlJc w:val="left"/>
      <w:pPr>
        <w:ind w:left="3360" w:hanging="420"/>
      </w:pPr>
    </w:lvl>
    <w:lvl w:ilvl="8">
      <w:start w:val="1"/>
      <w:numFmt w:val="bullet"/>
      <w:lvlText w:val="•"/>
      <w:lvlJc w:val="left"/>
      <w:pPr>
        <w:ind w:left="3780" w:hanging="420"/>
      </w:pPr>
    </w:lvl>
  </w:abstractNum>
  <w:abstractNum w:abstractNumId="20">
    <w:multiLevelType w:val="hybridMultilevel"/>
    <w:lvl w:ilvl="0">
      <w:lvlJc w:val="left"/>
      <w:start w:val="2"/>
      <w:numFmt w:val="decimal"/>
      <w:lvlText w:val="%1."/>
      <w:suff w:val="space"/>
      <w:rPr>
        <w:spacing w:val="24"/>
        <w:w w:val="105"/>
        <w:rFonts w:ascii="Book Antiqua" w:cs="Book Antiqua" w:hAnsi="Book Antiqua" w:eastAsia="Book Antiqua" w:hint="default"/>
        <w:sz w:val="24"/>
      </w:rPr>
    </w:lvl>
    <w:lvl w:ilvl="1">
      <w:start w:val="1"/>
      <w:numFmt w:val="bullet"/>
      <w:lvlText w:val="•"/>
      <w:lvlJc w:val="left"/>
      <w:pPr>
        <w:ind w:left="840" w:hanging="420"/>
      </w:pPr>
    </w:lvl>
    <w:lvl w:ilvl="2">
      <w:start w:val="1"/>
      <w:numFmt w:val="bullet"/>
      <w:lvlText w:val="•"/>
      <w:lvlJc w:val="left"/>
      <w:pPr>
        <w:ind w:left="1260" w:hanging="420"/>
      </w:pPr>
    </w:lvl>
    <w:lvl w:ilvl="3">
      <w:start w:val="1"/>
      <w:numFmt w:val="bullet"/>
      <w:lvlText w:val="•"/>
      <w:lvlJc w:val="left"/>
      <w:pPr>
        <w:ind w:left="1680" w:hanging="420"/>
      </w:pPr>
    </w:lvl>
    <w:lvl w:ilvl="4">
      <w:start w:val="1"/>
      <w:numFmt w:val="bullet"/>
      <w:lvlText w:val="•"/>
      <w:lvlJc w:val="left"/>
      <w:pPr>
        <w:ind w:left="2100" w:hanging="420"/>
      </w:pPr>
    </w:lvl>
    <w:lvl w:ilvl="5">
      <w:start w:val="1"/>
      <w:numFmt w:val="bullet"/>
      <w:lvlText w:val="•"/>
      <w:lvlJc w:val="left"/>
      <w:pPr>
        <w:ind w:left="2520" w:hanging="420"/>
      </w:pPr>
    </w:lvl>
    <w:lvl w:ilvl="6">
      <w:start w:val="1"/>
      <w:numFmt w:val="bullet"/>
      <w:lvlText w:val="•"/>
      <w:lvlJc w:val="left"/>
      <w:pPr>
        <w:ind w:left="2940" w:hanging="420"/>
      </w:pPr>
    </w:lvl>
    <w:lvl w:ilvl="7">
      <w:start w:val="1"/>
      <w:numFmt w:val="bullet"/>
      <w:lvlText w:val="•"/>
      <w:lvlJc w:val="left"/>
      <w:pPr>
        <w:ind w:left="3360" w:hanging="420"/>
      </w:pPr>
    </w:lvl>
    <w:lvl w:ilvl="8">
      <w:start w:val="1"/>
      <w:numFmt w:val="bullet"/>
      <w:lvlText w:val="•"/>
      <w:lvlJc w:val="left"/>
      <w:pPr>
        <w:ind w:left="3780" w:hanging="420"/>
      </w:pPr>
    </w:lvl>
  </w:abstractNum>
  <w:abstractNum w:abstractNumId="21">
    <w:multiLevelType w:val="hybridMultilevel"/>
    <w:lvl w:ilvl="0">
      <w:lvlJc w:val="left"/>
      <w:start w:val="6"/>
      <w:numFmt w:val="decimal"/>
      <w:lvlText w:val="%1."/>
      <w:suff w:val="space"/>
      <w:rPr>
        <w:spacing w:val="24"/>
        <w:w w:val="105"/>
        <w:rFonts w:ascii="Book Antiqua" w:cs="Book Antiqua" w:hAnsi="Book Antiqua" w:eastAsia="Book Antiqua" w:hint="default"/>
        <w:sz w:val="24"/>
      </w:rPr>
    </w:lvl>
    <w:lvl w:ilvl="1">
      <w:start w:val="1"/>
      <w:numFmt w:val="bullet"/>
      <w:lvlText w:val="•"/>
      <w:lvlJc w:val="left"/>
      <w:pPr>
        <w:ind w:left="840" w:hanging="420"/>
      </w:pPr>
    </w:lvl>
    <w:lvl w:ilvl="2">
      <w:start w:val="1"/>
      <w:numFmt w:val="bullet"/>
      <w:lvlText w:val="•"/>
      <w:lvlJc w:val="left"/>
      <w:pPr>
        <w:ind w:left="1260" w:hanging="420"/>
      </w:pPr>
    </w:lvl>
    <w:lvl w:ilvl="3">
      <w:start w:val="1"/>
      <w:numFmt w:val="bullet"/>
      <w:lvlText w:val="•"/>
      <w:lvlJc w:val="left"/>
      <w:pPr>
        <w:ind w:left="1680" w:hanging="420"/>
      </w:pPr>
    </w:lvl>
    <w:lvl w:ilvl="4">
      <w:start w:val="1"/>
      <w:numFmt w:val="bullet"/>
      <w:lvlText w:val="•"/>
      <w:lvlJc w:val="left"/>
      <w:pPr>
        <w:ind w:left="2100" w:hanging="420"/>
      </w:pPr>
    </w:lvl>
    <w:lvl w:ilvl="5">
      <w:start w:val="1"/>
      <w:numFmt w:val="bullet"/>
      <w:lvlText w:val="•"/>
      <w:lvlJc w:val="left"/>
      <w:pPr>
        <w:ind w:left="2520" w:hanging="420"/>
      </w:pPr>
    </w:lvl>
    <w:lvl w:ilvl="6">
      <w:start w:val="1"/>
      <w:numFmt w:val="bullet"/>
      <w:lvlText w:val="•"/>
      <w:lvlJc w:val="left"/>
      <w:pPr>
        <w:ind w:left="2940" w:hanging="420"/>
      </w:pPr>
    </w:lvl>
    <w:lvl w:ilvl="7">
      <w:start w:val="1"/>
      <w:numFmt w:val="bullet"/>
      <w:lvlText w:val="•"/>
      <w:lvlJc w:val="left"/>
      <w:pPr>
        <w:ind w:left="3360" w:hanging="420"/>
      </w:pPr>
    </w:lvl>
    <w:lvl w:ilvl="8">
      <w:start w:val="1"/>
      <w:numFmt w:val="bullet"/>
      <w:lvlText w:val="•"/>
      <w:lvlJc w:val="left"/>
      <w:pPr>
        <w:ind w:left="3780" w:hanging="420"/>
      </w:pPr>
    </w:lvl>
  </w:abstractNum>
  <w:abstractNum w:abstractNumId="22">
    <w:multiLevelType w:val="hybridMultilevel"/>
    <w:lvl w:ilvl="0">
      <w:lvlJc w:val="left"/>
      <w:start w:val="1"/>
      <w:numFmt w:val="lowerRoman"/>
      <w:lvlText w:val="%1."/>
      <w:suff w:val="space"/>
      <w:rPr>
        <w:spacing w:val="86"/>
        <w:w w:val="103"/>
        <w:rFonts w:ascii="Book Antiqua" w:cs="Book Antiqua" w:hAnsi="Book Antiqua" w:eastAsia="Book Antiqua" w:hint="default"/>
        <w:sz w:val="24"/>
      </w:rPr>
    </w:lvl>
    <w:lvl w:ilvl="1">
      <w:start w:val="1"/>
      <w:numFmt w:val="bullet"/>
      <w:lvlText w:val="•"/>
      <w:lvlJc w:val="left"/>
      <w:pPr>
        <w:ind w:left="840" w:hanging="420"/>
      </w:pPr>
    </w:lvl>
    <w:lvl w:ilvl="2">
      <w:start w:val="1"/>
      <w:numFmt w:val="bullet"/>
      <w:lvlText w:val="•"/>
      <w:lvlJc w:val="left"/>
      <w:pPr>
        <w:ind w:left="1260" w:hanging="420"/>
      </w:pPr>
    </w:lvl>
    <w:lvl w:ilvl="3">
      <w:start w:val="1"/>
      <w:numFmt w:val="bullet"/>
      <w:lvlText w:val="•"/>
      <w:lvlJc w:val="left"/>
      <w:pPr>
        <w:ind w:left="1680" w:hanging="420"/>
      </w:pPr>
    </w:lvl>
    <w:lvl w:ilvl="4">
      <w:start w:val="1"/>
      <w:numFmt w:val="bullet"/>
      <w:lvlText w:val="•"/>
      <w:lvlJc w:val="left"/>
      <w:pPr>
        <w:ind w:left="2100" w:hanging="420"/>
      </w:pPr>
    </w:lvl>
    <w:lvl w:ilvl="5">
      <w:start w:val="1"/>
      <w:numFmt w:val="bullet"/>
      <w:lvlText w:val="•"/>
      <w:lvlJc w:val="left"/>
      <w:pPr>
        <w:ind w:left="2520" w:hanging="420"/>
      </w:pPr>
    </w:lvl>
    <w:lvl w:ilvl="6">
      <w:start w:val="1"/>
      <w:numFmt w:val="bullet"/>
      <w:lvlText w:val="•"/>
      <w:lvlJc w:val="left"/>
      <w:pPr>
        <w:ind w:left="2940" w:hanging="420"/>
      </w:pPr>
    </w:lvl>
    <w:lvl w:ilvl="7">
      <w:start w:val="1"/>
      <w:numFmt w:val="bullet"/>
      <w:lvlText w:val="•"/>
      <w:lvlJc w:val="left"/>
      <w:pPr>
        <w:ind w:left="3360" w:hanging="420"/>
      </w:pPr>
    </w:lvl>
    <w:lvl w:ilvl="8">
      <w:start w:val="1"/>
      <w:numFmt w:val="bullet"/>
      <w:lvlText w:val="•"/>
      <w:lvlJc w:val="left"/>
      <w:pPr>
        <w:ind w:left="3780" w:hanging="420"/>
      </w:pPr>
    </w:lvl>
  </w:abstractNum>
  <w:abstractNum w:abstractNumId="23">
    <w:multiLevelType w:val="hybridMultilevel"/>
    <w:lvl w:ilvl="0">
      <w:lvlJc w:val="left"/>
      <w:start w:val="1"/>
      <w:numFmt w:val="lowerRoman"/>
      <w:lvlText w:val="%1."/>
      <w:suff w:val="space"/>
      <w:rPr>
        <w:spacing w:val="31"/>
        <w:w w:val="100"/>
        <w:rFonts w:ascii="Book Antiqua" w:cs="Book Antiqua" w:hAnsi="Book Antiqua" w:eastAsia="Book Antiqua" w:hint="default"/>
        <w:sz w:val="24"/>
      </w:rPr>
    </w:lvl>
    <w:lvl w:ilvl="1">
      <w:start w:val="1"/>
      <w:numFmt w:val="bullet"/>
      <w:lvlText w:val="•"/>
      <w:lvlJc w:val="left"/>
      <w:pPr>
        <w:ind w:left="840" w:hanging="420"/>
      </w:pPr>
    </w:lvl>
    <w:lvl w:ilvl="2">
      <w:start w:val="1"/>
      <w:numFmt w:val="bullet"/>
      <w:lvlText w:val="•"/>
      <w:lvlJc w:val="left"/>
      <w:pPr>
        <w:ind w:left="1260" w:hanging="420"/>
      </w:pPr>
    </w:lvl>
    <w:lvl w:ilvl="3">
      <w:start w:val="1"/>
      <w:numFmt w:val="bullet"/>
      <w:lvlText w:val="•"/>
      <w:lvlJc w:val="left"/>
      <w:pPr>
        <w:ind w:left="1680" w:hanging="420"/>
      </w:pPr>
    </w:lvl>
    <w:lvl w:ilvl="4">
      <w:start w:val="1"/>
      <w:numFmt w:val="bullet"/>
      <w:lvlText w:val="•"/>
      <w:lvlJc w:val="left"/>
      <w:pPr>
        <w:ind w:left="2100" w:hanging="420"/>
      </w:pPr>
    </w:lvl>
    <w:lvl w:ilvl="5">
      <w:start w:val="1"/>
      <w:numFmt w:val="bullet"/>
      <w:lvlText w:val="•"/>
      <w:lvlJc w:val="left"/>
      <w:pPr>
        <w:ind w:left="2520" w:hanging="420"/>
      </w:pPr>
    </w:lvl>
    <w:lvl w:ilvl="6">
      <w:start w:val="1"/>
      <w:numFmt w:val="bullet"/>
      <w:lvlText w:val="•"/>
      <w:lvlJc w:val="left"/>
      <w:pPr>
        <w:ind w:left="2940" w:hanging="420"/>
      </w:pPr>
    </w:lvl>
    <w:lvl w:ilvl="7">
      <w:start w:val="1"/>
      <w:numFmt w:val="bullet"/>
      <w:lvlText w:val="•"/>
      <w:lvlJc w:val="left"/>
      <w:pPr>
        <w:ind w:left="3360" w:hanging="420"/>
      </w:pPr>
    </w:lvl>
    <w:lvl w:ilvl="8">
      <w:start w:val="1"/>
      <w:numFmt w:val="bullet"/>
      <w:lvlText w:val="•"/>
      <w:lvlJc w:val="left"/>
      <w:pPr>
        <w:ind w:left="3780" w:hanging="420"/>
      </w:pPr>
    </w:lvl>
  </w:abstractNum>
  <w:abstractNum w:abstractNumId="24">
    <w:multiLevelType w:val="hybridMultilevel"/>
    <w:lvl w:ilvl="0">
      <w:lvlJc w:val="left"/>
      <w:start w:val="2"/>
      <w:numFmt w:val="lowerLetter"/>
      <w:lvlText w:val="%1."/>
      <w:suff w:val="space"/>
      <w:rPr>
        <w:spacing w:val="194"/>
        <w:w w:val="101"/>
        <w:rFonts w:ascii="Book Antiqua" w:cs="Book Antiqua" w:hAnsi="Book Antiqua" w:eastAsia="Book Antiqua" w:hint="default"/>
        <w:sz w:val="24"/>
      </w:rPr>
    </w:lvl>
    <w:lvl w:ilvl="1">
      <w:start w:val="1"/>
      <w:numFmt w:val="bullet"/>
      <w:lvlText w:val="•"/>
      <w:lvlJc w:val="left"/>
      <w:pPr>
        <w:ind w:left="840" w:hanging="420"/>
      </w:pPr>
    </w:lvl>
    <w:lvl w:ilvl="2">
      <w:start w:val="1"/>
      <w:numFmt w:val="bullet"/>
      <w:lvlText w:val="•"/>
      <w:lvlJc w:val="left"/>
      <w:pPr>
        <w:ind w:left="1260" w:hanging="420"/>
      </w:pPr>
    </w:lvl>
    <w:lvl w:ilvl="3">
      <w:start w:val="1"/>
      <w:numFmt w:val="bullet"/>
      <w:lvlText w:val="•"/>
      <w:lvlJc w:val="left"/>
      <w:pPr>
        <w:ind w:left="1680" w:hanging="420"/>
      </w:pPr>
    </w:lvl>
    <w:lvl w:ilvl="4">
      <w:start w:val="1"/>
      <w:numFmt w:val="bullet"/>
      <w:lvlText w:val="•"/>
      <w:lvlJc w:val="left"/>
      <w:pPr>
        <w:ind w:left="2100" w:hanging="420"/>
      </w:pPr>
    </w:lvl>
    <w:lvl w:ilvl="5">
      <w:start w:val="1"/>
      <w:numFmt w:val="bullet"/>
      <w:lvlText w:val="•"/>
      <w:lvlJc w:val="left"/>
      <w:pPr>
        <w:ind w:left="2520" w:hanging="420"/>
      </w:pPr>
    </w:lvl>
    <w:lvl w:ilvl="6">
      <w:start w:val="1"/>
      <w:numFmt w:val="bullet"/>
      <w:lvlText w:val="•"/>
      <w:lvlJc w:val="left"/>
      <w:pPr>
        <w:ind w:left="2940" w:hanging="420"/>
      </w:pPr>
    </w:lvl>
    <w:lvl w:ilvl="7">
      <w:start w:val="1"/>
      <w:numFmt w:val="bullet"/>
      <w:lvlText w:val="•"/>
      <w:lvlJc w:val="left"/>
      <w:pPr>
        <w:ind w:left="3360" w:hanging="420"/>
      </w:pPr>
    </w:lvl>
    <w:lvl w:ilvl="8">
      <w:start w:val="1"/>
      <w:numFmt w:val="bullet"/>
      <w:lvlText w:val="•"/>
      <w:lvlJc w:val="left"/>
      <w:pPr>
        <w:ind w:left="3780" w:hanging="420"/>
      </w:pPr>
    </w:lvl>
  </w:abstractNum>
  <w:abstractNum w:abstractNumId="25">
    <w:multiLevelType w:val="hybridMultilevel"/>
    <w:lvl w:ilvl="0">
      <w:lvlJc w:val="left"/>
      <w:start w:val="6"/>
      <w:numFmt w:val="lowerLetter"/>
      <w:lvlText w:val="%1."/>
      <w:suff w:val="space"/>
      <w:rPr>
        <w:spacing w:val="151"/>
        <w:w w:val="102"/>
        <w:rFonts w:ascii="Book Antiqua" w:cs="Book Antiqua" w:hAnsi="Book Antiqua" w:eastAsia="Book Antiqua" w:hint="default"/>
        <w:sz w:val="24"/>
      </w:rPr>
    </w:lvl>
    <w:lvl w:ilvl="1">
      <w:start w:val="1"/>
      <w:numFmt w:val="bullet"/>
      <w:lvlText w:val="•"/>
      <w:lvlJc w:val="left"/>
      <w:pPr>
        <w:ind w:left="840" w:hanging="420"/>
      </w:pPr>
    </w:lvl>
    <w:lvl w:ilvl="2">
      <w:start w:val="1"/>
      <w:numFmt w:val="bullet"/>
      <w:lvlText w:val="•"/>
      <w:lvlJc w:val="left"/>
      <w:pPr>
        <w:ind w:left="1260" w:hanging="420"/>
      </w:pPr>
    </w:lvl>
    <w:lvl w:ilvl="3">
      <w:start w:val="1"/>
      <w:numFmt w:val="bullet"/>
      <w:lvlText w:val="•"/>
      <w:lvlJc w:val="left"/>
      <w:pPr>
        <w:ind w:left="1680" w:hanging="420"/>
      </w:pPr>
    </w:lvl>
    <w:lvl w:ilvl="4">
      <w:start w:val="1"/>
      <w:numFmt w:val="bullet"/>
      <w:lvlText w:val="•"/>
      <w:lvlJc w:val="left"/>
      <w:pPr>
        <w:ind w:left="2100" w:hanging="420"/>
      </w:pPr>
    </w:lvl>
    <w:lvl w:ilvl="5">
      <w:start w:val="1"/>
      <w:numFmt w:val="bullet"/>
      <w:lvlText w:val="•"/>
      <w:lvlJc w:val="left"/>
      <w:pPr>
        <w:ind w:left="2520" w:hanging="420"/>
      </w:pPr>
    </w:lvl>
    <w:lvl w:ilvl="6">
      <w:start w:val="1"/>
      <w:numFmt w:val="bullet"/>
      <w:lvlText w:val="•"/>
      <w:lvlJc w:val="left"/>
      <w:pPr>
        <w:ind w:left="2940" w:hanging="420"/>
      </w:pPr>
    </w:lvl>
    <w:lvl w:ilvl="7">
      <w:start w:val="1"/>
      <w:numFmt w:val="bullet"/>
      <w:lvlText w:val="•"/>
      <w:lvlJc w:val="left"/>
      <w:pPr>
        <w:ind w:left="3360" w:hanging="420"/>
      </w:pPr>
    </w:lvl>
    <w:lvl w:ilvl="8">
      <w:start w:val="1"/>
      <w:numFmt w:val="bullet"/>
      <w:lvlText w:val="•"/>
      <w:lvlJc w:val="left"/>
      <w:pPr>
        <w:ind w:left="3780" w:hanging="420"/>
      </w:pPr>
    </w:lvl>
  </w:abstractNum>
  <w:abstractNum w:abstractNumId="26">
    <w:multiLevelType w:val="hybridMultilevel"/>
    <w:lvl w:ilvl="0">
      <w:lvlJc w:val="left"/>
      <w:start w:val="8"/>
      <w:numFmt w:val="lowerLetter"/>
      <w:lvlText w:val="%1."/>
      <w:suff w:val="space"/>
      <w:rPr>
        <w:spacing w:val="189"/>
        <w:w w:val="104"/>
        <w:rFonts w:ascii="Book Antiqua" w:cs="Book Antiqua" w:hAnsi="Book Antiqua" w:eastAsia="Book Antiqua" w:hint="default"/>
        <w:sz w:val="24"/>
      </w:rPr>
    </w:lvl>
    <w:lvl w:ilvl="1">
      <w:start w:val="1"/>
      <w:numFmt w:val="bullet"/>
      <w:lvlText w:val="•"/>
      <w:lvlJc w:val="left"/>
      <w:pPr>
        <w:ind w:left="840" w:hanging="420"/>
      </w:pPr>
    </w:lvl>
    <w:lvl w:ilvl="2">
      <w:start w:val="1"/>
      <w:numFmt w:val="bullet"/>
      <w:lvlText w:val="•"/>
      <w:lvlJc w:val="left"/>
      <w:pPr>
        <w:ind w:left="1260" w:hanging="420"/>
      </w:pPr>
    </w:lvl>
    <w:lvl w:ilvl="3">
      <w:start w:val="1"/>
      <w:numFmt w:val="bullet"/>
      <w:lvlText w:val="•"/>
      <w:lvlJc w:val="left"/>
      <w:pPr>
        <w:ind w:left="1680" w:hanging="420"/>
      </w:pPr>
    </w:lvl>
    <w:lvl w:ilvl="4">
      <w:start w:val="1"/>
      <w:numFmt w:val="bullet"/>
      <w:lvlText w:val="•"/>
      <w:lvlJc w:val="left"/>
      <w:pPr>
        <w:ind w:left="2100" w:hanging="420"/>
      </w:pPr>
    </w:lvl>
    <w:lvl w:ilvl="5">
      <w:start w:val="1"/>
      <w:numFmt w:val="bullet"/>
      <w:lvlText w:val="•"/>
      <w:lvlJc w:val="left"/>
      <w:pPr>
        <w:ind w:left="2520" w:hanging="420"/>
      </w:pPr>
    </w:lvl>
    <w:lvl w:ilvl="6">
      <w:start w:val="1"/>
      <w:numFmt w:val="bullet"/>
      <w:lvlText w:val="•"/>
      <w:lvlJc w:val="left"/>
      <w:pPr>
        <w:ind w:left="2940" w:hanging="420"/>
      </w:pPr>
    </w:lvl>
    <w:lvl w:ilvl="7">
      <w:start w:val="1"/>
      <w:numFmt w:val="bullet"/>
      <w:lvlText w:val="•"/>
      <w:lvlJc w:val="left"/>
      <w:pPr>
        <w:ind w:left="3360" w:hanging="420"/>
      </w:pPr>
    </w:lvl>
    <w:lvl w:ilvl="8">
      <w:start w:val="1"/>
      <w:numFmt w:val="bullet"/>
      <w:lvlText w:val="•"/>
      <w:lvlJc w:val="left"/>
      <w:pPr>
        <w:ind w:left="3780" w:hanging="420"/>
      </w:pPr>
    </w:lvl>
  </w:abstractNum>
  <w:abstractNum w:abstractNumId="27">
    <w:multiLevelType w:val="hybridMultilevel"/>
    <w:lvl w:ilvl="0">
      <w:lvlJc w:val="left"/>
      <w:start w:val="2"/>
      <w:numFmt w:val="decimal"/>
      <w:lvlText w:val="%1."/>
      <w:suff w:val="space"/>
      <w:rPr>
        <w:spacing w:val="83"/>
        <w:w w:val="102"/>
        <w:rFonts w:ascii="Book Antiqua" w:cs="Book Antiqua" w:hAnsi="Book Antiqua" w:eastAsia="Book Antiqua" w:hint="default"/>
        <w:sz w:val="24"/>
      </w:rPr>
    </w:lvl>
    <w:lvl w:ilvl="1">
      <w:start w:val="1"/>
      <w:numFmt w:val="bullet"/>
      <w:lvlText w:val="•"/>
      <w:lvlJc w:val="left"/>
      <w:pPr>
        <w:ind w:left="840" w:hanging="420"/>
      </w:pPr>
    </w:lvl>
    <w:lvl w:ilvl="2">
      <w:start w:val="1"/>
      <w:numFmt w:val="bullet"/>
      <w:lvlText w:val="•"/>
      <w:lvlJc w:val="left"/>
      <w:pPr>
        <w:ind w:left="1260" w:hanging="420"/>
      </w:pPr>
    </w:lvl>
    <w:lvl w:ilvl="3">
      <w:start w:val="1"/>
      <w:numFmt w:val="bullet"/>
      <w:lvlText w:val="•"/>
      <w:lvlJc w:val="left"/>
      <w:pPr>
        <w:ind w:left="1680" w:hanging="420"/>
      </w:pPr>
    </w:lvl>
    <w:lvl w:ilvl="4">
      <w:start w:val="1"/>
      <w:numFmt w:val="bullet"/>
      <w:lvlText w:val="•"/>
      <w:lvlJc w:val="left"/>
      <w:pPr>
        <w:ind w:left="2100" w:hanging="420"/>
      </w:pPr>
    </w:lvl>
    <w:lvl w:ilvl="5">
      <w:start w:val="1"/>
      <w:numFmt w:val="bullet"/>
      <w:lvlText w:val="•"/>
      <w:lvlJc w:val="left"/>
      <w:pPr>
        <w:ind w:left="2520" w:hanging="420"/>
      </w:pPr>
    </w:lvl>
    <w:lvl w:ilvl="6">
      <w:start w:val="1"/>
      <w:numFmt w:val="bullet"/>
      <w:lvlText w:val="•"/>
      <w:lvlJc w:val="left"/>
      <w:pPr>
        <w:ind w:left="2940" w:hanging="420"/>
      </w:pPr>
    </w:lvl>
    <w:lvl w:ilvl="7">
      <w:start w:val="1"/>
      <w:numFmt w:val="bullet"/>
      <w:lvlText w:val="•"/>
      <w:lvlJc w:val="left"/>
      <w:pPr>
        <w:ind w:left="3360" w:hanging="420"/>
      </w:pPr>
    </w:lvl>
    <w:lvl w:ilvl="8">
      <w:start w:val="1"/>
      <w:numFmt w:val="bullet"/>
      <w:lvlText w:val="•"/>
      <w:lvlJc w:val="left"/>
      <w:pPr>
        <w:ind w:left="3780" w:hanging="420"/>
      </w:pPr>
    </w:lvl>
  </w:abstractNum>
  <w:abstractNum w:abstractNumId="28">
    <w:multiLevelType w:val="hybridMultilevel"/>
    <w:lvl w:ilvl="0">
      <w:lvlJc w:val="left"/>
      <w:start w:val="2"/>
      <w:numFmt w:val="decimal"/>
      <w:lvlText w:val="%1."/>
      <w:suff w:val="space"/>
      <w:rPr>
        <w:spacing w:val="16"/>
        <w:w w:val="100"/>
        <w:rFonts w:ascii="Book Antiqua" w:cs="Book Antiqua" w:hAnsi="Book Antiqua" w:eastAsia="Book Antiqua" w:hint="default"/>
        <w:sz w:val="24"/>
      </w:rPr>
    </w:lvl>
    <w:lvl w:ilvl="1">
      <w:start w:val="1"/>
      <w:numFmt w:val="bullet"/>
      <w:lvlText w:val="•"/>
      <w:lvlJc w:val="left"/>
      <w:pPr>
        <w:ind w:left="840" w:hanging="420"/>
      </w:pPr>
    </w:lvl>
    <w:lvl w:ilvl="2">
      <w:start w:val="1"/>
      <w:numFmt w:val="bullet"/>
      <w:lvlText w:val="•"/>
      <w:lvlJc w:val="left"/>
      <w:pPr>
        <w:ind w:left="1260" w:hanging="420"/>
      </w:pPr>
    </w:lvl>
    <w:lvl w:ilvl="3">
      <w:start w:val="1"/>
      <w:numFmt w:val="bullet"/>
      <w:lvlText w:val="•"/>
      <w:lvlJc w:val="left"/>
      <w:pPr>
        <w:ind w:left="1680" w:hanging="420"/>
      </w:pPr>
    </w:lvl>
    <w:lvl w:ilvl="4">
      <w:start w:val="1"/>
      <w:numFmt w:val="bullet"/>
      <w:lvlText w:val="•"/>
      <w:lvlJc w:val="left"/>
      <w:pPr>
        <w:ind w:left="2100" w:hanging="420"/>
      </w:pPr>
    </w:lvl>
    <w:lvl w:ilvl="5">
      <w:start w:val="1"/>
      <w:numFmt w:val="bullet"/>
      <w:lvlText w:val="•"/>
      <w:lvlJc w:val="left"/>
      <w:pPr>
        <w:ind w:left="2520" w:hanging="420"/>
      </w:pPr>
    </w:lvl>
    <w:lvl w:ilvl="6">
      <w:start w:val="1"/>
      <w:numFmt w:val="bullet"/>
      <w:lvlText w:val="•"/>
      <w:lvlJc w:val="left"/>
      <w:pPr>
        <w:ind w:left="2940" w:hanging="420"/>
      </w:pPr>
    </w:lvl>
    <w:lvl w:ilvl="7">
      <w:start w:val="1"/>
      <w:numFmt w:val="bullet"/>
      <w:lvlText w:val="•"/>
      <w:lvlJc w:val="left"/>
      <w:pPr>
        <w:ind w:left="3360" w:hanging="420"/>
      </w:pPr>
    </w:lvl>
    <w:lvl w:ilvl="8">
      <w:start w:val="1"/>
      <w:numFmt w:val="bullet"/>
      <w:lvlText w:val="•"/>
      <w:lvlJc w:val="left"/>
      <w:pPr>
        <w:ind w:left="3780" w:hanging="420"/>
      </w:pPr>
    </w:lvl>
  </w:abstractNum>
  <w:abstractNum w:abstractNumId="29">
    <w:multiLevelType w:val="hybridMultilevel"/>
    <w:lvl w:ilvl="0">
      <w:lvlJc w:val="left"/>
      <w:start w:val="3"/>
      <w:numFmt w:val="decimal"/>
      <w:lvlText w:val="%1."/>
      <w:suff w:val="space"/>
      <w:rPr>
        <w:spacing w:val="147"/>
        <w:w w:val="101"/>
        <w:rFonts w:ascii="Book Antiqua" w:cs="Book Antiqua" w:hAnsi="Book Antiqua" w:eastAsia="Book Antiqua" w:hint="default"/>
        <w:sz w:val="24"/>
      </w:rPr>
    </w:lvl>
    <w:lvl w:ilvl="1">
      <w:start w:val="1"/>
      <w:numFmt w:val="bullet"/>
      <w:lvlText w:val="•"/>
      <w:lvlJc w:val="left"/>
      <w:pPr>
        <w:ind w:left="840" w:hanging="420"/>
      </w:pPr>
    </w:lvl>
    <w:lvl w:ilvl="2">
      <w:start w:val="1"/>
      <w:numFmt w:val="bullet"/>
      <w:lvlText w:val="•"/>
      <w:lvlJc w:val="left"/>
      <w:pPr>
        <w:ind w:left="1260" w:hanging="420"/>
      </w:pPr>
    </w:lvl>
    <w:lvl w:ilvl="3">
      <w:start w:val="1"/>
      <w:numFmt w:val="bullet"/>
      <w:lvlText w:val="•"/>
      <w:lvlJc w:val="left"/>
      <w:pPr>
        <w:ind w:left="1680" w:hanging="420"/>
      </w:pPr>
    </w:lvl>
    <w:lvl w:ilvl="4">
      <w:start w:val="1"/>
      <w:numFmt w:val="bullet"/>
      <w:lvlText w:val="•"/>
      <w:lvlJc w:val="left"/>
      <w:pPr>
        <w:ind w:left="2100" w:hanging="420"/>
      </w:pPr>
    </w:lvl>
    <w:lvl w:ilvl="5">
      <w:start w:val="1"/>
      <w:numFmt w:val="bullet"/>
      <w:lvlText w:val="•"/>
      <w:lvlJc w:val="left"/>
      <w:pPr>
        <w:ind w:left="2520" w:hanging="420"/>
      </w:pPr>
    </w:lvl>
    <w:lvl w:ilvl="6">
      <w:start w:val="1"/>
      <w:numFmt w:val="bullet"/>
      <w:lvlText w:val="•"/>
      <w:lvlJc w:val="left"/>
      <w:pPr>
        <w:ind w:left="2940" w:hanging="420"/>
      </w:pPr>
    </w:lvl>
    <w:lvl w:ilvl="7">
      <w:start w:val="1"/>
      <w:numFmt w:val="bullet"/>
      <w:lvlText w:val="•"/>
      <w:lvlJc w:val="left"/>
      <w:pPr>
        <w:ind w:left="3360" w:hanging="420"/>
      </w:pPr>
    </w:lvl>
    <w:lvl w:ilvl="8">
      <w:start w:val="1"/>
      <w:numFmt w:val="bullet"/>
      <w:lvlText w:val="•"/>
      <w:lvlJc w:val="left"/>
      <w:pPr>
        <w:ind w:left="3780" w:hanging="420"/>
      </w:pPr>
    </w:lvl>
  </w:abstractNum>
  <w:abstractNum w:abstractNumId="30">
    <w:multiLevelType w:val="hybridMultilevel"/>
    <w:lvl w:ilvl="0">
      <w:lvlJc w:val="left"/>
      <w:start w:val="5"/>
      <w:numFmt w:val="decimal"/>
      <w:lvlText w:val="%1."/>
      <w:suff w:val="space"/>
      <w:rPr>
        <w:spacing w:val="147"/>
        <w:w w:val="101"/>
        <w:rFonts w:ascii="Book Antiqua" w:cs="Book Antiqua" w:hAnsi="Book Antiqua" w:eastAsia="Book Antiqua" w:hint="default"/>
        <w:sz w:val="24"/>
      </w:rPr>
    </w:lvl>
    <w:lvl w:ilvl="1">
      <w:start w:val="1"/>
      <w:numFmt w:val="bullet"/>
      <w:lvlText w:val="•"/>
      <w:lvlJc w:val="left"/>
      <w:pPr>
        <w:ind w:left="840" w:hanging="420"/>
      </w:pPr>
    </w:lvl>
    <w:lvl w:ilvl="2">
      <w:start w:val="1"/>
      <w:numFmt w:val="bullet"/>
      <w:lvlText w:val="•"/>
      <w:lvlJc w:val="left"/>
      <w:pPr>
        <w:ind w:left="1260" w:hanging="420"/>
      </w:pPr>
    </w:lvl>
    <w:lvl w:ilvl="3">
      <w:start w:val="1"/>
      <w:numFmt w:val="bullet"/>
      <w:lvlText w:val="•"/>
      <w:lvlJc w:val="left"/>
      <w:pPr>
        <w:ind w:left="1680" w:hanging="420"/>
      </w:pPr>
    </w:lvl>
    <w:lvl w:ilvl="4">
      <w:start w:val="1"/>
      <w:numFmt w:val="bullet"/>
      <w:lvlText w:val="•"/>
      <w:lvlJc w:val="left"/>
      <w:pPr>
        <w:ind w:left="2100" w:hanging="420"/>
      </w:pPr>
    </w:lvl>
    <w:lvl w:ilvl="5">
      <w:start w:val="1"/>
      <w:numFmt w:val="bullet"/>
      <w:lvlText w:val="•"/>
      <w:lvlJc w:val="left"/>
      <w:pPr>
        <w:ind w:left="2520" w:hanging="420"/>
      </w:pPr>
    </w:lvl>
    <w:lvl w:ilvl="6">
      <w:start w:val="1"/>
      <w:numFmt w:val="bullet"/>
      <w:lvlText w:val="•"/>
      <w:lvlJc w:val="left"/>
      <w:pPr>
        <w:ind w:left="2940" w:hanging="420"/>
      </w:pPr>
    </w:lvl>
    <w:lvl w:ilvl="7">
      <w:start w:val="1"/>
      <w:numFmt w:val="bullet"/>
      <w:lvlText w:val="•"/>
      <w:lvlJc w:val="left"/>
      <w:pPr>
        <w:ind w:left="3360" w:hanging="420"/>
      </w:pPr>
    </w:lvl>
    <w:lvl w:ilvl="8">
      <w:start w:val="1"/>
      <w:numFmt w:val="bullet"/>
      <w:lvlText w:val="•"/>
      <w:lvlJc w:val="left"/>
      <w:pPr>
        <w:ind w:left="3780" w:hanging="420"/>
      </w:pPr>
    </w:lvl>
  </w:abstractNum>
  <w:abstractNum w:abstractNumId="31">
    <w:multiLevelType w:val="hybridMultilevel"/>
    <w:lvl w:ilvl="0">
      <w:lvlJc w:val="left"/>
      <w:start w:val="2"/>
      <w:numFmt w:val="decimal"/>
      <w:lvlText w:val="%1."/>
      <w:suff w:val="space"/>
      <w:rPr>
        <w:spacing w:val="147"/>
        <w:w w:val="101"/>
        <w:rFonts w:ascii="Book Antiqua" w:cs="Book Antiqua" w:hAnsi="Book Antiqua" w:eastAsia="Book Antiqua" w:hint="default"/>
        <w:sz w:val="24"/>
      </w:rPr>
    </w:lvl>
    <w:lvl w:ilvl="1">
      <w:start w:val="1"/>
      <w:numFmt w:val="bullet"/>
      <w:lvlText w:val="•"/>
      <w:lvlJc w:val="left"/>
      <w:pPr>
        <w:ind w:left="840" w:hanging="420"/>
      </w:pPr>
    </w:lvl>
    <w:lvl w:ilvl="2">
      <w:start w:val="1"/>
      <w:numFmt w:val="bullet"/>
      <w:lvlText w:val="•"/>
      <w:lvlJc w:val="left"/>
      <w:pPr>
        <w:ind w:left="1260" w:hanging="420"/>
      </w:pPr>
    </w:lvl>
    <w:lvl w:ilvl="3">
      <w:start w:val="1"/>
      <w:numFmt w:val="bullet"/>
      <w:lvlText w:val="•"/>
      <w:lvlJc w:val="left"/>
      <w:pPr>
        <w:ind w:left="1680" w:hanging="420"/>
      </w:pPr>
    </w:lvl>
    <w:lvl w:ilvl="4">
      <w:start w:val="1"/>
      <w:numFmt w:val="bullet"/>
      <w:lvlText w:val="•"/>
      <w:lvlJc w:val="left"/>
      <w:pPr>
        <w:ind w:left="2100" w:hanging="420"/>
      </w:pPr>
    </w:lvl>
    <w:lvl w:ilvl="5">
      <w:start w:val="1"/>
      <w:numFmt w:val="bullet"/>
      <w:lvlText w:val="•"/>
      <w:lvlJc w:val="left"/>
      <w:pPr>
        <w:ind w:left="2520" w:hanging="420"/>
      </w:pPr>
    </w:lvl>
    <w:lvl w:ilvl="6">
      <w:start w:val="1"/>
      <w:numFmt w:val="bullet"/>
      <w:lvlText w:val="•"/>
      <w:lvlJc w:val="left"/>
      <w:pPr>
        <w:ind w:left="2940" w:hanging="420"/>
      </w:pPr>
    </w:lvl>
    <w:lvl w:ilvl="7">
      <w:start w:val="1"/>
      <w:numFmt w:val="bullet"/>
      <w:lvlText w:val="•"/>
      <w:lvlJc w:val="left"/>
      <w:pPr>
        <w:ind w:left="3360" w:hanging="420"/>
      </w:pPr>
    </w:lvl>
    <w:lvl w:ilvl="8">
      <w:start w:val="1"/>
      <w:numFmt w:val="bullet"/>
      <w:lvlText w:val="•"/>
      <w:lvlJc w:val="left"/>
      <w:pPr>
        <w:ind w:left="3780" w:hanging="420"/>
      </w:pPr>
    </w:lvl>
  </w:abstractNum>
  <w:abstractNum w:abstractNumId="32">
    <w:multiLevelType w:val="hybridMultilevel"/>
    <w:lvl w:ilvl="0">
      <w:lvlJc w:val="left"/>
      <w:start w:val="1"/>
      <w:numFmt w:val="decimal"/>
      <w:lvlText w:val="%1."/>
      <w:suff w:val="space"/>
      <w:rPr>
        <w:spacing w:val="0"/>
        <w:w w:val="100"/>
        <w:rFonts w:ascii="Book Antiqua" w:cs="Book Antiqua" w:hAnsi="Book Antiqua" w:eastAsia="Book Antiqua" w:hint="default"/>
        <w:sz w:val="24"/>
      </w:rPr>
    </w:lvl>
    <w:lvl w:ilvl="1">
      <w:start w:val="1"/>
      <w:numFmt w:val="bullet"/>
      <w:lvlText w:val="•"/>
      <w:lvlJc w:val="left"/>
      <w:pPr>
        <w:ind w:left="840" w:hanging="420"/>
      </w:pPr>
    </w:lvl>
    <w:lvl w:ilvl="2">
      <w:start w:val="1"/>
      <w:numFmt w:val="bullet"/>
      <w:lvlText w:val="•"/>
      <w:lvlJc w:val="left"/>
      <w:pPr>
        <w:ind w:left="1260" w:hanging="420"/>
      </w:pPr>
    </w:lvl>
    <w:lvl w:ilvl="3">
      <w:start w:val="1"/>
      <w:numFmt w:val="bullet"/>
      <w:lvlText w:val="•"/>
      <w:lvlJc w:val="left"/>
      <w:pPr>
        <w:ind w:left="1680" w:hanging="420"/>
      </w:pPr>
    </w:lvl>
    <w:lvl w:ilvl="4">
      <w:start w:val="1"/>
      <w:numFmt w:val="bullet"/>
      <w:lvlText w:val="•"/>
      <w:lvlJc w:val="left"/>
      <w:pPr>
        <w:ind w:left="2100" w:hanging="420"/>
      </w:pPr>
    </w:lvl>
    <w:lvl w:ilvl="5">
      <w:start w:val="1"/>
      <w:numFmt w:val="bullet"/>
      <w:lvlText w:val="•"/>
      <w:lvlJc w:val="left"/>
      <w:pPr>
        <w:ind w:left="2520" w:hanging="420"/>
      </w:pPr>
    </w:lvl>
    <w:lvl w:ilvl="6">
      <w:start w:val="1"/>
      <w:numFmt w:val="bullet"/>
      <w:lvlText w:val="•"/>
      <w:lvlJc w:val="left"/>
      <w:pPr>
        <w:ind w:left="2940" w:hanging="420"/>
      </w:pPr>
    </w:lvl>
    <w:lvl w:ilvl="7">
      <w:start w:val="1"/>
      <w:numFmt w:val="bullet"/>
      <w:lvlText w:val="•"/>
      <w:lvlJc w:val="left"/>
      <w:pPr>
        <w:ind w:left="3360" w:hanging="420"/>
      </w:pPr>
    </w:lvl>
    <w:lvl w:ilvl="8">
      <w:start w:val="1"/>
      <w:numFmt w:val="bullet"/>
      <w:lvlText w:val="•"/>
      <w:lvlJc w:val="left"/>
      <w:pPr>
        <w:ind w:left="3780" w:hanging="420"/>
      </w:pPr>
    </w:lvl>
  </w:abstractNum>
  <w:abstractNum w:abstractNumId="33">
    <w:multiLevelType w:val="hybridMultilevel"/>
    <w:lvl w:ilvl="0">
      <w:lvlJc w:val="left"/>
      <w:start w:val="1"/>
      <w:numFmt w:val="decimal"/>
      <w:lvlText w:val="%1."/>
      <w:suff w:val="space"/>
      <w:rPr>
        <w:spacing w:val="147"/>
        <w:w w:val="101"/>
        <w:rFonts w:ascii="Book Antiqua" w:cs="Book Antiqua" w:hAnsi="Book Antiqua" w:eastAsia="Book Antiqua" w:hint="default"/>
        <w:sz w:val="24"/>
      </w:rPr>
    </w:lvl>
    <w:lvl w:ilvl="1">
      <w:start w:val="1"/>
      <w:numFmt w:val="bullet"/>
      <w:lvlText w:val="•"/>
      <w:lvlJc w:val="left"/>
      <w:pPr>
        <w:ind w:left="840" w:hanging="420"/>
      </w:pPr>
    </w:lvl>
    <w:lvl w:ilvl="2">
      <w:start w:val="1"/>
      <w:numFmt w:val="bullet"/>
      <w:lvlText w:val="•"/>
      <w:lvlJc w:val="left"/>
      <w:pPr>
        <w:ind w:left="1260" w:hanging="420"/>
      </w:pPr>
    </w:lvl>
    <w:lvl w:ilvl="3">
      <w:start w:val="1"/>
      <w:numFmt w:val="bullet"/>
      <w:lvlText w:val="•"/>
      <w:lvlJc w:val="left"/>
      <w:pPr>
        <w:ind w:left="1680" w:hanging="420"/>
      </w:pPr>
    </w:lvl>
    <w:lvl w:ilvl="4">
      <w:start w:val="1"/>
      <w:numFmt w:val="bullet"/>
      <w:lvlText w:val="•"/>
      <w:lvlJc w:val="left"/>
      <w:pPr>
        <w:ind w:left="2100" w:hanging="420"/>
      </w:pPr>
    </w:lvl>
    <w:lvl w:ilvl="5">
      <w:start w:val="1"/>
      <w:numFmt w:val="bullet"/>
      <w:lvlText w:val="•"/>
      <w:lvlJc w:val="left"/>
      <w:pPr>
        <w:ind w:left="2520" w:hanging="420"/>
      </w:pPr>
    </w:lvl>
    <w:lvl w:ilvl="6">
      <w:start w:val="1"/>
      <w:numFmt w:val="bullet"/>
      <w:lvlText w:val="•"/>
      <w:lvlJc w:val="left"/>
      <w:pPr>
        <w:ind w:left="2940" w:hanging="420"/>
      </w:pPr>
    </w:lvl>
    <w:lvl w:ilvl="7">
      <w:start w:val="1"/>
      <w:numFmt w:val="bullet"/>
      <w:lvlText w:val="•"/>
      <w:lvlJc w:val="left"/>
      <w:pPr>
        <w:ind w:left="3360" w:hanging="420"/>
      </w:pPr>
    </w:lvl>
    <w:lvl w:ilvl="8">
      <w:start w:val="1"/>
      <w:numFmt w:val="bullet"/>
      <w:lvlText w:val="•"/>
      <w:lvlJc w:val="left"/>
      <w:pPr>
        <w:ind w:left="3780" w:hanging="420"/>
      </w:pPr>
    </w:lvl>
  </w:abstractNum>
  <w:abstractNum w:abstractNumId="34">
    <w:multiLevelType w:val="hybridMultilevel"/>
    <w:lvl w:ilvl="0">
      <w:lvlJc w:val="left"/>
      <w:start w:val="1"/>
      <w:numFmt w:val="decimal"/>
      <w:lvlText w:val="%1."/>
      <w:suff w:val="space"/>
      <w:rPr>
        <w:spacing w:val="71"/>
        <w:w w:val="101"/>
        <w:rFonts w:ascii="Book Antiqua" w:cs="Book Antiqua" w:hAnsi="Book Antiqua" w:eastAsia="Book Antiqua" w:hint="default"/>
        <w:sz w:val="24"/>
      </w:rPr>
    </w:lvl>
    <w:lvl w:ilvl="1">
      <w:start w:val="1"/>
      <w:numFmt w:val="bullet"/>
      <w:lvlText w:val="•"/>
      <w:lvlJc w:val="left"/>
      <w:pPr>
        <w:ind w:left="840" w:hanging="420"/>
      </w:pPr>
    </w:lvl>
    <w:lvl w:ilvl="2">
      <w:start w:val="1"/>
      <w:numFmt w:val="bullet"/>
      <w:lvlText w:val="•"/>
      <w:lvlJc w:val="left"/>
      <w:pPr>
        <w:ind w:left="1260" w:hanging="420"/>
      </w:pPr>
    </w:lvl>
    <w:lvl w:ilvl="3">
      <w:start w:val="1"/>
      <w:numFmt w:val="bullet"/>
      <w:lvlText w:val="•"/>
      <w:lvlJc w:val="left"/>
      <w:pPr>
        <w:ind w:left="1680" w:hanging="420"/>
      </w:pPr>
    </w:lvl>
    <w:lvl w:ilvl="4">
      <w:start w:val="1"/>
      <w:numFmt w:val="bullet"/>
      <w:lvlText w:val="•"/>
      <w:lvlJc w:val="left"/>
      <w:pPr>
        <w:ind w:left="2100" w:hanging="420"/>
      </w:pPr>
    </w:lvl>
    <w:lvl w:ilvl="5">
      <w:start w:val="1"/>
      <w:numFmt w:val="bullet"/>
      <w:lvlText w:val="•"/>
      <w:lvlJc w:val="left"/>
      <w:pPr>
        <w:ind w:left="2520" w:hanging="420"/>
      </w:pPr>
    </w:lvl>
    <w:lvl w:ilvl="6">
      <w:start w:val="1"/>
      <w:numFmt w:val="bullet"/>
      <w:lvlText w:val="•"/>
      <w:lvlJc w:val="left"/>
      <w:pPr>
        <w:ind w:left="2940" w:hanging="420"/>
      </w:pPr>
    </w:lvl>
    <w:lvl w:ilvl="7">
      <w:start w:val="1"/>
      <w:numFmt w:val="bullet"/>
      <w:lvlText w:val="•"/>
      <w:lvlJc w:val="left"/>
      <w:pPr>
        <w:ind w:left="3360" w:hanging="420"/>
      </w:pPr>
    </w:lvl>
    <w:lvl w:ilvl="8">
      <w:start w:val="1"/>
      <w:numFmt w:val="bullet"/>
      <w:lvlText w:val="•"/>
      <w:lvlJc w:val="left"/>
      <w:pPr>
        <w:ind w:left="3780" w:hanging="420"/>
      </w:pPr>
    </w:lvl>
  </w:abstractNum>
  <w:abstractNum w:abstractNumId="35">
    <w:multiLevelType w:val="hybridMultilevel"/>
    <w:lvl w:ilvl="0">
      <w:lvlJc w:val="left"/>
      <w:start w:val="1"/>
      <w:numFmt w:val="lowerRoman"/>
      <w:lvlText w:val="%1."/>
      <w:suff w:val="space"/>
      <w:rPr>
        <w:spacing w:val="86"/>
        <w:w w:val="103"/>
        <w:rFonts w:ascii="Book Antiqua" w:cs="Book Antiqua" w:hAnsi="Book Antiqua" w:eastAsia="Book Antiqua" w:hint="default"/>
        <w:sz w:val="24"/>
      </w:rPr>
    </w:lvl>
    <w:lvl w:ilvl="1">
      <w:start w:val="1"/>
      <w:numFmt w:val="bullet"/>
      <w:lvlText w:val="•"/>
      <w:lvlJc w:val="left"/>
      <w:pPr>
        <w:ind w:left="840" w:hanging="420"/>
      </w:pPr>
    </w:lvl>
    <w:lvl w:ilvl="2">
      <w:start w:val="1"/>
      <w:numFmt w:val="bullet"/>
      <w:lvlText w:val="•"/>
      <w:lvlJc w:val="left"/>
      <w:pPr>
        <w:ind w:left="1260" w:hanging="420"/>
      </w:pPr>
    </w:lvl>
    <w:lvl w:ilvl="3">
      <w:start w:val="1"/>
      <w:numFmt w:val="bullet"/>
      <w:lvlText w:val="•"/>
      <w:lvlJc w:val="left"/>
      <w:pPr>
        <w:ind w:left="1680" w:hanging="420"/>
      </w:pPr>
    </w:lvl>
    <w:lvl w:ilvl="4">
      <w:start w:val="1"/>
      <w:numFmt w:val="bullet"/>
      <w:lvlText w:val="•"/>
      <w:lvlJc w:val="left"/>
      <w:pPr>
        <w:ind w:left="2100" w:hanging="420"/>
      </w:pPr>
    </w:lvl>
    <w:lvl w:ilvl="5">
      <w:start w:val="1"/>
      <w:numFmt w:val="bullet"/>
      <w:lvlText w:val="•"/>
      <w:lvlJc w:val="left"/>
      <w:pPr>
        <w:ind w:left="2520" w:hanging="420"/>
      </w:pPr>
    </w:lvl>
    <w:lvl w:ilvl="6">
      <w:start w:val="1"/>
      <w:numFmt w:val="bullet"/>
      <w:lvlText w:val="•"/>
      <w:lvlJc w:val="left"/>
      <w:pPr>
        <w:ind w:left="2940" w:hanging="420"/>
      </w:pPr>
    </w:lvl>
    <w:lvl w:ilvl="7">
      <w:start w:val="1"/>
      <w:numFmt w:val="bullet"/>
      <w:lvlText w:val="•"/>
      <w:lvlJc w:val="left"/>
      <w:pPr>
        <w:ind w:left="3360" w:hanging="420"/>
      </w:pPr>
    </w:lvl>
    <w:lvl w:ilvl="8">
      <w:start w:val="1"/>
      <w:numFmt w:val="bullet"/>
      <w:lvlText w:val="•"/>
      <w:lvlJc w:val="left"/>
      <w:pPr>
        <w:ind w:left="3780" w:hanging="420"/>
      </w:pPr>
    </w:lvl>
  </w:abstractNum>
  <w:abstractNum w:abstractNumId="36">
    <w:multiLevelType w:val="hybridMultilevel"/>
    <w:lvl w:ilvl="0">
      <w:start w:val="1"/>
      <w:lvlJc w:val="left"/>
      <w:numFmt w:val="bullet"/>
      <w:lvlText w:val=""/>
      <w:suff w:val="space"/>
      <w:rPr>
        <w:spacing w:val="-24"/>
        <w:w w:val="100"/>
        <w:rFonts w:ascii="Wingdings" w:cs="Wingdings" w:hAnsi="Wingdings" w:eastAsia="Wingdings" w:hint="default"/>
        <w:sz w:val="24"/>
      </w:rPr>
    </w:lvl>
    <w:lvl w:ilvl="1">
      <w:start w:val="1"/>
      <w:numFmt w:val="bullet"/>
      <w:lvlText w:val="•"/>
      <w:lvlJc w:val="left"/>
      <w:pPr>
        <w:ind w:left="840" w:hanging="420"/>
      </w:pPr>
    </w:lvl>
    <w:lvl w:ilvl="2">
      <w:start w:val="1"/>
      <w:numFmt w:val="bullet"/>
      <w:lvlText w:val="•"/>
      <w:lvlJc w:val="left"/>
      <w:pPr>
        <w:ind w:left="1260" w:hanging="420"/>
      </w:pPr>
    </w:lvl>
    <w:lvl w:ilvl="3">
      <w:start w:val="1"/>
      <w:numFmt w:val="bullet"/>
      <w:lvlText w:val="•"/>
      <w:lvlJc w:val="left"/>
      <w:pPr>
        <w:ind w:left="1680" w:hanging="420"/>
      </w:pPr>
    </w:lvl>
    <w:lvl w:ilvl="4">
      <w:start w:val="1"/>
      <w:numFmt w:val="bullet"/>
      <w:lvlText w:val="•"/>
      <w:lvlJc w:val="left"/>
      <w:pPr>
        <w:ind w:left="2100" w:hanging="420"/>
      </w:pPr>
    </w:lvl>
    <w:lvl w:ilvl="5">
      <w:start w:val="1"/>
      <w:numFmt w:val="bullet"/>
      <w:lvlText w:val="•"/>
      <w:lvlJc w:val="left"/>
      <w:pPr>
        <w:ind w:left="2520" w:hanging="420"/>
      </w:pPr>
    </w:lvl>
    <w:lvl w:ilvl="6">
      <w:start w:val="1"/>
      <w:numFmt w:val="bullet"/>
      <w:lvlText w:val="•"/>
      <w:lvlJc w:val="left"/>
      <w:pPr>
        <w:ind w:left="2940" w:hanging="420"/>
      </w:pPr>
    </w:lvl>
    <w:lvl w:ilvl="7">
      <w:start w:val="1"/>
      <w:numFmt w:val="bullet"/>
      <w:lvlText w:val="•"/>
      <w:lvlJc w:val="left"/>
      <w:pPr>
        <w:ind w:left="3360" w:hanging="420"/>
      </w:pPr>
    </w:lvl>
    <w:lvl w:ilvl="8">
      <w:start w:val="1"/>
      <w:numFmt w:val="bullet"/>
      <w:lvlText w:val="•"/>
      <w:lvlJc w:val="left"/>
      <w:pPr>
        <w:ind w:left="3780" w:hanging="420"/>
      </w:pPr>
    </w:lvl>
  </w:abstractNum>
  <w:abstractNum w:abstractNumId="37">
    <w:multiLevelType w:val="hybridMultilevel"/>
    <w:lvl w:ilvl="0">
      <w:lvlJc w:val="left"/>
      <w:start w:val="6"/>
      <w:numFmt w:val="lowerRoman"/>
      <w:lvlText w:val="%1."/>
      <w:suff w:val="space"/>
      <w:rPr>
        <w:spacing w:val="62"/>
        <w:w w:val="105"/>
        <w:rFonts w:ascii="Book Antiqua" w:cs="Book Antiqua" w:hAnsi="Book Antiqua" w:eastAsia="Book Antiqua" w:hint="default"/>
        <w:sz w:val="24"/>
      </w:rPr>
    </w:lvl>
    <w:lvl w:ilvl="1">
      <w:start w:val="1"/>
      <w:numFmt w:val="bullet"/>
      <w:lvlText w:val="•"/>
      <w:lvlJc w:val="left"/>
      <w:pPr>
        <w:ind w:left="840" w:hanging="420"/>
      </w:pPr>
    </w:lvl>
    <w:lvl w:ilvl="2">
      <w:start w:val="1"/>
      <w:numFmt w:val="bullet"/>
      <w:lvlText w:val="•"/>
      <w:lvlJc w:val="left"/>
      <w:pPr>
        <w:ind w:left="1260" w:hanging="420"/>
      </w:pPr>
    </w:lvl>
    <w:lvl w:ilvl="3">
      <w:start w:val="1"/>
      <w:numFmt w:val="bullet"/>
      <w:lvlText w:val="•"/>
      <w:lvlJc w:val="left"/>
      <w:pPr>
        <w:ind w:left="1680" w:hanging="420"/>
      </w:pPr>
    </w:lvl>
    <w:lvl w:ilvl="4">
      <w:start w:val="1"/>
      <w:numFmt w:val="bullet"/>
      <w:lvlText w:val="•"/>
      <w:lvlJc w:val="left"/>
      <w:pPr>
        <w:ind w:left="2100" w:hanging="420"/>
      </w:pPr>
    </w:lvl>
    <w:lvl w:ilvl="5">
      <w:start w:val="1"/>
      <w:numFmt w:val="bullet"/>
      <w:lvlText w:val="•"/>
      <w:lvlJc w:val="left"/>
      <w:pPr>
        <w:ind w:left="2520" w:hanging="420"/>
      </w:pPr>
    </w:lvl>
    <w:lvl w:ilvl="6">
      <w:start w:val="1"/>
      <w:numFmt w:val="bullet"/>
      <w:lvlText w:val="•"/>
      <w:lvlJc w:val="left"/>
      <w:pPr>
        <w:ind w:left="2940" w:hanging="420"/>
      </w:pPr>
    </w:lvl>
    <w:lvl w:ilvl="7">
      <w:start w:val="1"/>
      <w:numFmt w:val="bullet"/>
      <w:lvlText w:val="•"/>
      <w:lvlJc w:val="left"/>
      <w:pPr>
        <w:ind w:left="3360" w:hanging="420"/>
      </w:pPr>
    </w:lvl>
    <w:lvl w:ilvl="8">
      <w:start w:val="1"/>
      <w:numFmt w:val="bullet"/>
      <w:lvlText w:val="•"/>
      <w:lvlJc w:val="left"/>
      <w:pPr>
        <w:ind w:left="3780" w:hanging="420"/>
      </w:pPr>
    </w:lvl>
  </w:abstractNum>
  <w:abstractNum w:abstractNumId="38">
    <w:multiLevelType w:val="hybridMultilevel"/>
    <w:lvl w:ilvl="0">
      <w:lvlJc w:val="left"/>
      <w:start w:val="8"/>
      <w:numFmt w:val="lowerRoman"/>
      <w:lvlText w:val="%1."/>
      <w:suff w:val="space"/>
      <w:rPr>
        <w:spacing w:val="44"/>
        <w:w w:val="100"/>
        <w:rFonts w:ascii="Book Antiqua" w:cs="Book Antiqua" w:hAnsi="Book Antiqua" w:eastAsia="Book Antiqua" w:hint="default"/>
        <w:sz w:val="24"/>
      </w:rPr>
    </w:lvl>
    <w:lvl w:ilvl="1">
      <w:start w:val="1"/>
      <w:numFmt w:val="bullet"/>
      <w:lvlText w:val="•"/>
      <w:lvlJc w:val="left"/>
      <w:pPr>
        <w:ind w:left="840" w:hanging="420"/>
      </w:pPr>
    </w:lvl>
    <w:lvl w:ilvl="2">
      <w:start w:val="1"/>
      <w:numFmt w:val="bullet"/>
      <w:lvlText w:val="•"/>
      <w:lvlJc w:val="left"/>
      <w:pPr>
        <w:ind w:left="1260" w:hanging="420"/>
      </w:pPr>
    </w:lvl>
    <w:lvl w:ilvl="3">
      <w:start w:val="1"/>
      <w:numFmt w:val="bullet"/>
      <w:lvlText w:val="•"/>
      <w:lvlJc w:val="left"/>
      <w:pPr>
        <w:ind w:left="1680" w:hanging="420"/>
      </w:pPr>
    </w:lvl>
    <w:lvl w:ilvl="4">
      <w:start w:val="1"/>
      <w:numFmt w:val="bullet"/>
      <w:lvlText w:val="•"/>
      <w:lvlJc w:val="left"/>
      <w:pPr>
        <w:ind w:left="2100" w:hanging="420"/>
      </w:pPr>
    </w:lvl>
    <w:lvl w:ilvl="5">
      <w:start w:val="1"/>
      <w:numFmt w:val="bullet"/>
      <w:lvlText w:val="•"/>
      <w:lvlJc w:val="left"/>
      <w:pPr>
        <w:ind w:left="2520" w:hanging="420"/>
      </w:pPr>
    </w:lvl>
    <w:lvl w:ilvl="6">
      <w:start w:val="1"/>
      <w:numFmt w:val="bullet"/>
      <w:lvlText w:val="•"/>
      <w:lvlJc w:val="left"/>
      <w:pPr>
        <w:ind w:left="2940" w:hanging="420"/>
      </w:pPr>
    </w:lvl>
    <w:lvl w:ilvl="7">
      <w:start w:val="1"/>
      <w:numFmt w:val="bullet"/>
      <w:lvlText w:val="•"/>
      <w:lvlJc w:val="left"/>
      <w:pPr>
        <w:ind w:left="3360" w:hanging="420"/>
      </w:pPr>
    </w:lvl>
    <w:lvl w:ilvl="8">
      <w:start w:val="1"/>
      <w:numFmt w:val="bullet"/>
      <w:lvlText w:val="•"/>
      <w:lvlJc w:val="left"/>
      <w:pPr>
        <w:ind w:left="3780" w:hanging="420"/>
      </w:pPr>
    </w:lvl>
  </w:abstractNum>
  <w:abstractNum w:abstractNumId="39">
    <w:multiLevelType w:val="hybridMultilevel"/>
    <w:lvl w:ilvl="0">
      <w:lvlJc w:val="left"/>
      <w:start w:val="4"/>
      <w:numFmt w:val="decimal"/>
      <w:lvlText w:val="%1."/>
      <w:suff w:val="space"/>
      <w:rPr>
        <w:spacing w:val="71"/>
        <w:w w:val="101"/>
        <w:rFonts w:ascii="Book Antiqua" w:cs="Book Antiqua" w:hAnsi="Book Antiqua" w:eastAsia="Book Antiqua" w:hint="default"/>
        <w:sz w:val="24"/>
      </w:rPr>
    </w:lvl>
    <w:lvl w:ilvl="1">
      <w:start w:val="1"/>
      <w:numFmt w:val="bullet"/>
      <w:lvlText w:val="•"/>
      <w:lvlJc w:val="left"/>
      <w:pPr>
        <w:ind w:left="840" w:hanging="420"/>
      </w:pPr>
    </w:lvl>
    <w:lvl w:ilvl="2">
      <w:start w:val="1"/>
      <w:numFmt w:val="bullet"/>
      <w:lvlText w:val="•"/>
      <w:lvlJc w:val="left"/>
      <w:pPr>
        <w:ind w:left="1260" w:hanging="420"/>
      </w:pPr>
    </w:lvl>
    <w:lvl w:ilvl="3">
      <w:start w:val="1"/>
      <w:numFmt w:val="bullet"/>
      <w:lvlText w:val="•"/>
      <w:lvlJc w:val="left"/>
      <w:pPr>
        <w:ind w:left="1680" w:hanging="420"/>
      </w:pPr>
    </w:lvl>
    <w:lvl w:ilvl="4">
      <w:start w:val="1"/>
      <w:numFmt w:val="bullet"/>
      <w:lvlText w:val="•"/>
      <w:lvlJc w:val="left"/>
      <w:pPr>
        <w:ind w:left="2100" w:hanging="420"/>
      </w:pPr>
    </w:lvl>
    <w:lvl w:ilvl="5">
      <w:start w:val="1"/>
      <w:numFmt w:val="bullet"/>
      <w:lvlText w:val="•"/>
      <w:lvlJc w:val="left"/>
      <w:pPr>
        <w:ind w:left="2520" w:hanging="420"/>
      </w:pPr>
    </w:lvl>
    <w:lvl w:ilvl="6">
      <w:start w:val="1"/>
      <w:numFmt w:val="bullet"/>
      <w:lvlText w:val="•"/>
      <w:lvlJc w:val="left"/>
      <w:pPr>
        <w:ind w:left="2940" w:hanging="420"/>
      </w:pPr>
    </w:lvl>
    <w:lvl w:ilvl="7">
      <w:start w:val="1"/>
      <w:numFmt w:val="bullet"/>
      <w:lvlText w:val="•"/>
      <w:lvlJc w:val="left"/>
      <w:pPr>
        <w:ind w:left="3360" w:hanging="420"/>
      </w:pPr>
    </w:lvl>
    <w:lvl w:ilvl="8">
      <w:start w:val="1"/>
      <w:numFmt w:val="bullet"/>
      <w:lvlText w:val="•"/>
      <w:lvlJc w:val="left"/>
      <w:pPr>
        <w:ind w:left="3780" w:hanging="420"/>
      </w:pPr>
    </w:lvl>
  </w:abstractNum>
  <w:abstractNum w:abstractNumId="40">
    <w:multiLevelType w:val="hybridMultilevel"/>
    <w:lvl w:ilvl="0">
      <w:lvlJc w:val="left"/>
      <w:start w:val="1"/>
      <w:numFmt w:val="decimal"/>
      <w:lvlText w:val="%1."/>
      <w:suff w:val="space"/>
      <w:rPr>
        <w:spacing w:val="28"/>
        <w:w w:val="101"/>
        <w:rFonts w:ascii="Book Antiqua" w:cs="Book Antiqua" w:hAnsi="Book Antiqua" w:eastAsia="Book Antiqua" w:hint="default"/>
        <w:sz w:val="24"/>
      </w:rPr>
    </w:lvl>
    <w:lvl w:ilvl="1">
      <w:start w:val="1"/>
      <w:numFmt w:val="bullet"/>
      <w:lvlText w:val="•"/>
      <w:lvlJc w:val="left"/>
      <w:pPr>
        <w:ind w:left="840" w:hanging="420"/>
      </w:pPr>
    </w:lvl>
    <w:lvl w:ilvl="2">
      <w:start w:val="1"/>
      <w:numFmt w:val="bullet"/>
      <w:lvlText w:val="•"/>
      <w:lvlJc w:val="left"/>
      <w:pPr>
        <w:ind w:left="1260" w:hanging="420"/>
      </w:pPr>
    </w:lvl>
    <w:lvl w:ilvl="3">
      <w:start w:val="1"/>
      <w:numFmt w:val="bullet"/>
      <w:lvlText w:val="•"/>
      <w:lvlJc w:val="left"/>
      <w:pPr>
        <w:ind w:left="1680" w:hanging="420"/>
      </w:pPr>
    </w:lvl>
    <w:lvl w:ilvl="4">
      <w:start w:val="1"/>
      <w:numFmt w:val="bullet"/>
      <w:lvlText w:val="•"/>
      <w:lvlJc w:val="left"/>
      <w:pPr>
        <w:ind w:left="2100" w:hanging="420"/>
      </w:pPr>
    </w:lvl>
    <w:lvl w:ilvl="5">
      <w:start w:val="1"/>
      <w:numFmt w:val="bullet"/>
      <w:lvlText w:val="•"/>
      <w:lvlJc w:val="left"/>
      <w:pPr>
        <w:ind w:left="2520" w:hanging="420"/>
      </w:pPr>
    </w:lvl>
    <w:lvl w:ilvl="6">
      <w:start w:val="1"/>
      <w:numFmt w:val="bullet"/>
      <w:lvlText w:val="•"/>
      <w:lvlJc w:val="left"/>
      <w:pPr>
        <w:ind w:left="2940" w:hanging="420"/>
      </w:pPr>
    </w:lvl>
    <w:lvl w:ilvl="7">
      <w:start w:val="1"/>
      <w:numFmt w:val="bullet"/>
      <w:lvlText w:val="•"/>
      <w:lvlJc w:val="left"/>
      <w:pPr>
        <w:ind w:left="3360" w:hanging="420"/>
      </w:pPr>
    </w:lvl>
    <w:lvl w:ilvl="8">
      <w:start w:val="1"/>
      <w:numFmt w:val="bullet"/>
      <w:lvlText w:val="•"/>
      <w:lvlJc w:val="left"/>
      <w:pPr>
        <w:ind w:left="3780" w:hanging="420"/>
      </w:pPr>
    </w:lvl>
  </w:abstractNum>
  <w:abstractNum w:abstractNumId="41">
    <w:multiLevelType w:val="hybridMultilevel"/>
    <w:lvl w:ilvl="0">
      <w:lvlJc w:val="left"/>
      <w:start w:val="1"/>
      <w:numFmt w:val="lowerRoman"/>
      <w:lvlText w:val="%1."/>
      <w:suff w:val="space"/>
      <w:rPr>
        <w:spacing w:val="91"/>
        <w:w w:val="104"/>
        <w:rFonts w:ascii="Book Antiqua" w:cs="Book Antiqua" w:hAnsi="Book Antiqua" w:eastAsia="Book Antiqua" w:hint="default"/>
        <w:sz w:val="20"/>
      </w:rPr>
    </w:lvl>
    <w:lvl w:ilvl="1">
      <w:start w:val="1"/>
      <w:numFmt w:val="bullet"/>
      <w:lvlText w:val="•"/>
      <w:lvlJc w:val="left"/>
      <w:pPr>
        <w:ind w:left="840" w:hanging="420"/>
      </w:pPr>
    </w:lvl>
    <w:lvl w:ilvl="2">
      <w:start w:val="1"/>
      <w:numFmt w:val="bullet"/>
      <w:lvlText w:val="•"/>
      <w:lvlJc w:val="left"/>
      <w:pPr>
        <w:ind w:left="1260" w:hanging="420"/>
      </w:pPr>
    </w:lvl>
    <w:lvl w:ilvl="3">
      <w:start w:val="1"/>
      <w:numFmt w:val="bullet"/>
      <w:lvlText w:val="•"/>
      <w:lvlJc w:val="left"/>
      <w:pPr>
        <w:ind w:left="1680" w:hanging="420"/>
      </w:pPr>
    </w:lvl>
    <w:lvl w:ilvl="4">
      <w:start w:val="1"/>
      <w:numFmt w:val="bullet"/>
      <w:lvlText w:val="•"/>
      <w:lvlJc w:val="left"/>
      <w:pPr>
        <w:ind w:left="2100" w:hanging="420"/>
      </w:pPr>
    </w:lvl>
    <w:lvl w:ilvl="5">
      <w:start w:val="1"/>
      <w:numFmt w:val="bullet"/>
      <w:lvlText w:val="•"/>
      <w:lvlJc w:val="left"/>
      <w:pPr>
        <w:ind w:left="2520" w:hanging="420"/>
      </w:pPr>
    </w:lvl>
    <w:lvl w:ilvl="6">
      <w:start w:val="1"/>
      <w:numFmt w:val="bullet"/>
      <w:lvlText w:val="•"/>
      <w:lvlJc w:val="left"/>
      <w:pPr>
        <w:ind w:left="2940" w:hanging="420"/>
      </w:pPr>
    </w:lvl>
    <w:lvl w:ilvl="7">
      <w:start w:val="1"/>
      <w:numFmt w:val="bullet"/>
      <w:lvlText w:val="•"/>
      <w:lvlJc w:val="left"/>
      <w:pPr>
        <w:ind w:left="3360" w:hanging="420"/>
      </w:pPr>
    </w:lvl>
    <w:lvl w:ilvl="8">
      <w:start w:val="1"/>
      <w:numFmt w:val="bullet"/>
      <w:lvlText w:val="•"/>
      <w:lvlJc w:val="left"/>
      <w:pPr>
        <w:ind w:left="3780" w:hanging="420"/>
      </w:pPr>
    </w:lvl>
  </w:abstractNum>
  <w:abstractNum w:abstractNumId="42">
    <w:multiLevelType w:val="hybridMultilevel"/>
    <w:lvl w:ilvl="0">
      <w:lvlJc w:val="left"/>
      <w:start w:val="5"/>
      <w:numFmt w:val="decimal"/>
      <w:lvlText w:val="%1."/>
      <w:suff w:val="space"/>
      <w:rPr>
        <w:spacing w:val="28"/>
        <w:w w:val="101"/>
        <w:rFonts w:ascii="Book Antiqua" w:cs="Book Antiqua" w:hAnsi="Book Antiqua" w:eastAsia="Book Antiqua" w:hint="default"/>
        <w:sz w:val="24"/>
      </w:rPr>
    </w:lvl>
    <w:lvl w:ilvl="1">
      <w:start w:val="1"/>
      <w:numFmt w:val="bullet"/>
      <w:lvlText w:val="•"/>
      <w:lvlJc w:val="left"/>
      <w:pPr>
        <w:ind w:left="840" w:hanging="420"/>
      </w:pPr>
    </w:lvl>
    <w:lvl w:ilvl="2">
      <w:start w:val="1"/>
      <w:numFmt w:val="bullet"/>
      <w:lvlText w:val="•"/>
      <w:lvlJc w:val="left"/>
      <w:pPr>
        <w:ind w:left="1260" w:hanging="420"/>
      </w:pPr>
    </w:lvl>
    <w:lvl w:ilvl="3">
      <w:start w:val="1"/>
      <w:numFmt w:val="bullet"/>
      <w:lvlText w:val="•"/>
      <w:lvlJc w:val="left"/>
      <w:pPr>
        <w:ind w:left="1680" w:hanging="420"/>
      </w:pPr>
    </w:lvl>
    <w:lvl w:ilvl="4">
      <w:start w:val="1"/>
      <w:numFmt w:val="bullet"/>
      <w:lvlText w:val="•"/>
      <w:lvlJc w:val="left"/>
      <w:pPr>
        <w:ind w:left="2100" w:hanging="420"/>
      </w:pPr>
    </w:lvl>
    <w:lvl w:ilvl="5">
      <w:start w:val="1"/>
      <w:numFmt w:val="bullet"/>
      <w:lvlText w:val="•"/>
      <w:lvlJc w:val="left"/>
      <w:pPr>
        <w:ind w:left="2520" w:hanging="420"/>
      </w:pPr>
    </w:lvl>
    <w:lvl w:ilvl="6">
      <w:start w:val="1"/>
      <w:numFmt w:val="bullet"/>
      <w:lvlText w:val="•"/>
      <w:lvlJc w:val="left"/>
      <w:pPr>
        <w:ind w:left="2940" w:hanging="420"/>
      </w:pPr>
    </w:lvl>
    <w:lvl w:ilvl="7">
      <w:start w:val="1"/>
      <w:numFmt w:val="bullet"/>
      <w:lvlText w:val="•"/>
      <w:lvlJc w:val="left"/>
      <w:pPr>
        <w:ind w:left="3360" w:hanging="420"/>
      </w:pPr>
    </w:lvl>
    <w:lvl w:ilvl="8">
      <w:start w:val="1"/>
      <w:numFmt w:val="bullet"/>
      <w:lvlText w:val="•"/>
      <w:lvlJc w:val="left"/>
      <w:pPr>
        <w:ind w:left="3780" w:hanging="420"/>
      </w:pPr>
    </w:lvl>
  </w:abstractNum>
  <w:abstractNum w:abstractNumId="43">
    <w:multiLevelType w:val="hybridMultilevel"/>
    <w:lvl w:ilvl="0">
      <w:start w:val="1"/>
      <w:lvlJc w:val="left"/>
      <w:numFmt w:val="bullet"/>
      <w:lvlText w:val=""/>
      <w:suff w:val="nothing"/>
      <w:rPr>
        <w:spacing w:val="-24"/>
        <w:w w:val="100"/>
        <w:rFonts w:ascii="Wingdings" w:cs="Wingdings" w:hAnsi="Wingdings" w:eastAsia="Wingdings" w:hint="default"/>
        <w:sz w:val="24"/>
      </w:rPr>
    </w:lvl>
    <w:lvl w:ilvl="1">
      <w:start w:val="1"/>
      <w:numFmt w:val="bullet"/>
      <w:lvlText w:val="•"/>
      <w:lvlJc w:val="left"/>
      <w:pPr>
        <w:ind w:left="840" w:hanging="420"/>
      </w:pPr>
    </w:lvl>
    <w:lvl w:ilvl="2">
      <w:start w:val="1"/>
      <w:numFmt w:val="bullet"/>
      <w:lvlText w:val="•"/>
      <w:lvlJc w:val="left"/>
      <w:pPr>
        <w:ind w:left="1260" w:hanging="420"/>
      </w:pPr>
    </w:lvl>
    <w:lvl w:ilvl="3">
      <w:start w:val="1"/>
      <w:numFmt w:val="bullet"/>
      <w:lvlText w:val="•"/>
      <w:lvlJc w:val="left"/>
      <w:pPr>
        <w:ind w:left="1680" w:hanging="420"/>
      </w:pPr>
    </w:lvl>
    <w:lvl w:ilvl="4">
      <w:start w:val="1"/>
      <w:numFmt w:val="bullet"/>
      <w:lvlText w:val="•"/>
      <w:lvlJc w:val="left"/>
      <w:pPr>
        <w:ind w:left="2100" w:hanging="420"/>
      </w:pPr>
    </w:lvl>
    <w:lvl w:ilvl="5">
      <w:start w:val="1"/>
      <w:numFmt w:val="bullet"/>
      <w:lvlText w:val="•"/>
      <w:lvlJc w:val="left"/>
      <w:pPr>
        <w:ind w:left="2520" w:hanging="420"/>
      </w:pPr>
    </w:lvl>
    <w:lvl w:ilvl="6">
      <w:start w:val="1"/>
      <w:numFmt w:val="bullet"/>
      <w:lvlText w:val="•"/>
      <w:lvlJc w:val="left"/>
      <w:pPr>
        <w:ind w:left="2940" w:hanging="420"/>
      </w:pPr>
    </w:lvl>
    <w:lvl w:ilvl="7">
      <w:start w:val="1"/>
      <w:numFmt w:val="bullet"/>
      <w:lvlText w:val="•"/>
      <w:lvlJc w:val="left"/>
      <w:pPr>
        <w:ind w:left="3360" w:hanging="420"/>
      </w:pPr>
    </w:lvl>
    <w:lvl w:ilvl="8">
      <w:start w:val="1"/>
      <w:numFmt w:val="bullet"/>
      <w:lvlText w:val="•"/>
      <w:lvlJc w:val="left"/>
      <w:pPr>
        <w:ind w:left="3780" w:hanging="420"/>
      </w:pPr>
    </w:lvl>
  </w:abstractNum>
  <w:abstractNum w:abstractNumId="44">
    <w:multiLevelType w:val="hybridMultilevel"/>
    <w:lvl w:ilvl="0">
      <w:lvlJc w:val="left"/>
      <w:start w:val="1"/>
      <w:numFmt w:val="decimal"/>
      <w:lvlText w:val="%1."/>
      <w:suff w:val="space"/>
      <w:rPr>
        <w:spacing w:val="32"/>
        <w:w w:val="105"/>
        <w:rFonts w:ascii="Book Antiqua" w:cs="Book Antiqua" w:hAnsi="Book Antiqua" w:eastAsia="Book Antiqua" w:hint="default"/>
        <w:sz w:val="22"/>
      </w:rPr>
    </w:lvl>
    <w:lvl w:ilvl="1">
      <w:start w:val="1"/>
      <w:numFmt w:val="bullet"/>
      <w:lvlText w:val="•"/>
      <w:lvlJc w:val="left"/>
      <w:pPr>
        <w:ind w:left="840" w:hanging="420"/>
      </w:pPr>
    </w:lvl>
    <w:lvl w:ilvl="2">
      <w:start w:val="1"/>
      <w:numFmt w:val="bullet"/>
      <w:lvlText w:val="•"/>
      <w:lvlJc w:val="left"/>
      <w:pPr>
        <w:ind w:left="1260" w:hanging="420"/>
      </w:pPr>
    </w:lvl>
    <w:lvl w:ilvl="3">
      <w:start w:val="1"/>
      <w:numFmt w:val="bullet"/>
      <w:lvlText w:val="•"/>
      <w:lvlJc w:val="left"/>
      <w:pPr>
        <w:ind w:left="1680" w:hanging="420"/>
      </w:pPr>
    </w:lvl>
    <w:lvl w:ilvl="4">
      <w:start w:val="1"/>
      <w:numFmt w:val="bullet"/>
      <w:lvlText w:val="•"/>
      <w:lvlJc w:val="left"/>
      <w:pPr>
        <w:ind w:left="2100" w:hanging="420"/>
      </w:pPr>
    </w:lvl>
    <w:lvl w:ilvl="5">
      <w:start w:val="1"/>
      <w:numFmt w:val="bullet"/>
      <w:lvlText w:val="•"/>
      <w:lvlJc w:val="left"/>
      <w:pPr>
        <w:ind w:left="2520" w:hanging="420"/>
      </w:pPr>
    </w:lvl>
    <w:lvl w:ilvl="6">
      <w:start w:val="1"/>
      <w:numFmt w:val="bullet"/>
      <w:lvlText w:val="•"/>
      <w:lvlJc w:val="left"/>
      <w:pPr>
        <w:ind w:left="2940" w:hanging="420"/>
      </w:pPr>
    </w:lvl>
    <w:lvl w:ilvl="7">
      <w:start w:val="1"/>
      <w:numFmt w:val="bullet"/>
      <w:lvlText w:val="•"/>
      <w:lvlJc w:val="left"/>
      <w:pPr>
        <w:ind w:left="3360" w:hanging="420"/>
      </w:pPr>
    </w:lvl>
    <w:lvl w:ilvl="8">
      <w:start w:val="1"/>
      <w:numFmt w:val="bullet"/>
      <w:lvlText w:val="•"/>
      <w:lvlJc w:val="left"/>
      <w:pPr>
        <w:ind w:left="3780" w:hanging="420"/>
      </w:pPr>
    </w:lvl>
  </w:abstractNum>
  <w:abstractNum w:abstractNumId="45">
    <w:multiLevelType w:val="hybridMultilevel"/>
    <w:lvl w:ilvl="0">
      <w:lvlJc w:val="left"/>
      <w:start w:val="1"/>
      <w:numFmt w:val="decimal"/>
      <w:lvlText w:val="%1."/>
      <w:suff w:val="space"/>
      <w:rPr>
        <w:spacing w:val="123"/>
        <w:w w:val="102"/>
        <w:rFonts w:ascii="Book Antiqua" w:cs="Book Antiqua" w:hAnsi="Book Antiqua" w:eastAsia="Book Antiqua" w:hint="default"/>
        <w:sz w:val="24"/>
      </w:rPr>
    </w:lvl>
    <w:lvl w:ilvl="1">
      <w:start w:val="1"/>
      <w:numFmt w:val="bullet"/>
      <w:lvlText w:val="•"/>
      <w:lvlJc w:val="left"/>
      <w:pPr>
        <w:ind w:left="840" w:hanging="420"/>
      </w:pPr>
    </w:lvl>
    <w:lvl w:ilvl="2">
      <w:start w:val="1"/>
      <w:numFmt w:val="bullet"/>
      <w:lvlText w:val="•"/>
      <w:lvlJc w:val="left"/>
      <w:pPr>
        <w:ind w:left="1260" w:hanging="420"/>
      </w:pPr>
    </w:lvl>
    <w:lvl w:ilvl="3">
      <w:start w:val="1"/>
      <w:numFmt w:val="bullet"/>
      <w:lvlText w:val="•"/>
      <w:lvlJc w:val="left"/>
      <w:pPr>
        <w:ind w:left="1680" w:hanging="420"/>
      </w:pPr>
    </w:lvl>
    <w:lvl w:ilvl="4">
      <w:start w:val="1"/>
      <w:numFmt w:val="bullet"/>
      <w:lvlText w:val="•"/>
      <w:lvlJc w:val="left"/>
      <w:pPr>
        <w:ind w:left="2100" w:hanging="420"/>
      </w:pPr>
    </w:lvl>
    <w:lvl w:ilvl="5">
      <w:start w:val="1"/>
      <w:numFmt w:val="bullet"/>
      <w:lvlText w:val="•"/>
      <w:lvlJc w:val="left"/>
      <w:pPr>
        <w:ind w:left="2520" w:hanging="420"/>
      </w:pPr>
    </w:lvl>
    <w:lvl w:ilvl="6">
      <w:start w:val="1"/>
      <w:numFmt w:val="bullet"/>
      <w:lvlText w:val="•"/>
      <w:lvlJc w:val="left"/>
      <w:pPr>
        <w:ind w:left="2940" w:hanging="420"/>
      </w:pPr>
    </w:lvl>
    <w:lvl w:ilvl="7">
      <w:start w:val="1"/>
      <w:numFmt w:val="bullet"/>
      <w:lvlText w:val="•"/>
      <w:lvlJc w:val="left"/>
      <w:pPr>
        <w:ind w:left="3360" w:hanging="420"/>
      </w:pPr>
    </w:lvl>
    <w:lvl w:ilvl="8">
      <w:start w:val="1"/>
      <w:numFmt w:val="bullet"/>
      <w:lvlText w:val="•"/>
      <w:lvlJc w:val="left"/>
      <w:pPr>
        <w:ind w:left="3780" w:hanging="420"/>
      </w:pPr>
    </w:lvl>
  </w:abstractNum>
  <w:abstractNum w:abstractNumId="46">
    <w:multiLevelType w:val="hybridMultilevel"/>
    <w:lvl w:ilvl="0">
      <w:lvlJc w:val="left"/>
      <w:start w:val="18"/>
      <w:numFmt w:val="decimal"/>
      <w:lvlText w:val="%1."/>
      <w:suff w:val="space"/>
      <w:rPr>
        <w:spacing w:val="59"/>
        <w:w w:val="105"/>
        <w:rFonts w:ascii="Book Antiqua" w:cs="Book Antiqua" w:hAnsi="Book Antiqua" w:eastAsia="Book Antiqua" w:hint="default"/>
        <w:sz w:val="24"/>
      </w:rPr>
    </w:lvl>
    <w:lvl w:ilvl="1">
      <w:start w:val="1"/>
      <w:numFmt w:val="bullet"/>
      <w:lvlText w:val="•"/>
      <w:lvlJc w:val="left"/>
      <w:pPr>
        <w:ind w:left="840" w:hanging="420"/>
      </w:pPr>
    </w:lvl>
    <w:lvl w:ilvl="2">
      <w:start w:val="1"/>
      <w:numFmt w:val="bullet"/>
      <w:lvlText w:val="•"/>
      <w:lvlJc w:val="left"/>
      <w:pPr>
        <w:ind w:left="1260" w:hanging="420"/>
      </w:pPr>
    </w:lvl>
    <w:lvl w:ilvl="3">
      <w:start w:val="1"/>
      <w:numFmt w:val="bullet"/>
      <w:lvlText w:val="•"/>
      <w:lvlJc w:val="left"/>
      <w:pPr>
        <w:ind w:left="1680" w:hanging="420"/>
      </w:pPr>
    </w:lvl>
    <w:lvl w:ilvl="4">
      <w:start w:val="1"/>
      <w:numFmt w:val="bullet"/>
      <w:lvlText w:val="•"/>
      <w:lvlJc w:val="left"/>
      <w:pPr>
        <w:ind w:left="2100" w:hanging="420"/>
      </w:pPr>
    </w:lvl>
    <w:lvl w:ilvl="5">
      <w:start w:val="1"/>
      <w:numFmt w:val="bullet"/>
      <w:lvlText w:val="•"/>
      <w:lvlJc w:val="left"/>
      <w:pPr>
        <w:ind w:left="2520" w:hanging="420"/>
      </w:pPr>
    </w:lvl>
    <w:lvl w:ilvl="6">
      <w:start w:val="1"/>
      <w:numFmt w:val="bullet"/>
      <w:lvlText w:val="•"/>
      <w:lvlJc w:val="left"/>
      <w:pPr>
        <w:ind w:left="2940" w:hanging="420"/>
      </w:pPr>
    </w:lvl>
    <w:lvl w:ilvl="7">
      <w:start w:val="1"/>
      <w:numFmt w:val="bullet"/>
      <w:lvlText w:val="•"/>
      <w:lvlJc w:val="left"/>
      <w:pPr>
        <w:ind w:left="3360" w:hanging="420"/>
      </w:pPr>
    </w:lvl>
    <w:lvl w:ilvl="8">
      <w:start w:val="1"/>
      <w:numFmt w:val="bullet"/>
      <w:lvlText w:val="•"/>
      <w:lvlJc w:val="left"/>
      <w:pPr>
        <w:ind w:left="3780" w:hanging="420"/>
      </w:pPr>
    </w:lvl>
  </w:abstractNum>
  <w:abstractNum w:abstractNumId="47">
    <w:multiLevelType w:val="hybridMultilevel"/>
    <w:lvl w:ilvl="0">
      <w:lvlJc w:val="left"/>
      <w:start w:val="36"/>
      <w:numFmt w:val="decimal"/>
      <w:lvlText w:val="%1."/>
      <w:suff w:val="space"/>
      <w:rPr>
        <w:spacing w:val="59"/>
        <w:w w:val="105"/>
        <w:rFonts w:ascii="Book Antiqua" w:cs="Book Antiqua" w:hAnsi="Book Antiqua" w:eastAsia="Book Antiqua" w:hint="default"/>
        <w:sz w:val="24"/>
      </w:rPr>
    </w:lvl>
    <w:lvl w:ilvl="1">
      <w:start w:val="1"/>
      <w:numFmt w:val="bullet"/>
      <w:lvlText w:val="•"/>
      <w:lvlJc w:val="left"/>
      <w:pPr>
        <w:ind w:left="840" w:hanging="420"/>
      </w:pPr>
    </w:lvl>
    <w:lvl w:ilvl="2">
      <w:start w:val="1"/>
      <w:numFmt w:val="bullet"/>
      <w:lvlText w:val="•"/>
      <w:lvlJc w:val="left"/>
      <w:pPr>
        <w:ind w:left="1260" w:hanging="420"/>
      </w:pPr>
    </w:lvl>
    <w:lvl w:ilvl="3">
      <w:start w:val="1"/>
      <w:numFmt w:val="bullet"/>
      <w:lvlText w:val="•"/>
      <w:lvlJc w:val="left"/>
      <w:pPr>
        <w:ind w:left="1680" w:hanging="420"/>
      </w:pPr>
    </w:lvl>
    <w:lvl w:ilvl="4">
      <w:start w:val="1"/>
      <w:numFmt w:val="bullet"/>
      <w:lvlText w:val="•"/>
      <w:lvlJc w:val="left"/>
      <w:pPr>
        <w:ind w:left="2100" w:hanging="420"/>
      </w:pPr>
    </w:lvl>
    <w:lvl w:ilvl="5">
      <w:start w:val="1"/>
      <w:numFmt w:val="bullet"/>
      <w:lvlText w:val="•"/>
      <w:lvlJc w:val="left"/>
      <w:pPr>
        <w:ind w:left="2520" w:hanging="420"/>
      </w:pPr>
    </w:lvl>
    <w:lvl w:ilvl="6">
      <w:start w:val="1"/>
      <w:numFmt w:val="bullet"/>
      <w:lvlText w:val="•"/>
      <w:lvlJc w:val="left"/>
      <w:pPr>
        <w:ind w:left="2940" w:hanging="420"/>
      </w:pPr>
    </w:lvl>
    <w:lvl w:ilvl="7">
      <w:start w:val="1"/>
      <w:numFmt w:val="bullet"/>
      <w:lvlText w:val="•"/>
      <w:lvlJc w:val="left"/>
      <w:pPr>
        <w:ind w:left="3360" w:hanging="420"/>
      </w:pPr>
    </w:lvl>
    <w:lvl w:ilvl="8">
      <w:start w:val="1"/>
      <w:numFmt w:val="bullet"/>
      <w:lvlText w:val="•"/>
      <w:lvlJc w:val="left"/>
      <w:pPr>
        <w:ind w:left="3780" w:hanging="420"/>
      </w:pPr>
    </w:lvl>
  </w:abstractNum>
  <w:abstractNum w:abstractNumId="48">
    <w:multiLevelType w:val="hybridMultilevel"/>
    <w:lvl w:ilvl="0">
      <w:lvlJc w:val="left"/>
      <w:start w:val="51"/>
      <w:numFmt w:val="decimal"/>
      <w:lvlText w:val="%1."/>
      <w:suff w:val="space"/>
      <w:rPr>
        <w:spacing w:val="59"/>
        <w:w w:val="105"/>
        <w:rFonts w:ascii="Book Antiqua" w:cs="Book Antiqua" w:hAnsi="Book Antiqua" w:eastAsia="Book Antiqua" w:hint="default"/>
        <w:sz w:val="24"/>
      </w:rPr>
    </w:lvl>
    <w:lvl w:ilvl="1">
      <w:start w:val="1"/>
      <w:numFmt w:val="bullet"/>
      <w:lvlText w:val="•"/>
      <w:lvlJc w:val="left"/>
      <w:pPr>
        <w:ind w:left="840" w:hanging="420"/>
      </w:pPr>
    </w:lvl>
    <w:lvl w:ilvl="2">
      <w:start w:val="1"/>
      <w:numFmt w:val="bullet"/>
      <w:lvlText w:val="•"/>
      <w:lvlJc w:val="left"/>
      <w:pPr>
        <w:ind w:left="1260" w:hanging="420"/>
      </w:pPr>
    </w:lvl>
    <w:lvl w:ilvl="3">
      <w:start w:val="1"/>
      <w:numFmt w:val="bullet"/>
      <w:lvlText w:val="•"/>
      <w:lvlJc w:val="left"/>
      <w:pPr>
        <w:ind w:left="1680" w:hanging="420"/>
      </w:pPr>
    </w:lvl>
    <w:lvl w:ilvl="4">
      <w:start w:val="1"/>
      <w:numFmt w:val="bullet"/>
      <w:lvlText w:val="•"/>
      <w:lvlJc w:val="left"/>
      <w:pPr>
        <w:ind w:left="2100" w:hanging="420"/>
      </w:pPr>
    </w:lvl>
    <w:lvl w:ilvl="5">
      <w:start w:val="1"/>
      <w:numFmt w:val="bullet"/>
      <w:lvlText w:val="•"/>
      <w:lvlJc w:val="left"/>
      <w:pPr>
        <w:ind w:left="2520" w:hanging="420"/>
      </w:pPr>
    </w:lvl>
    <w:lvl w:ilvl="6">
      <w:start w:val="1"/>
      <w:numFmt w:val="bullet"/>
      <w:lvlText w:val="•"/>
      <w:lvlJc w:val="left"/>
      <w:pPr>
        <w:ind w:left="2940" w:hanging="420"/>
      </w:pPr>
    </w:lvl>
    <w:lvl w:ilvl="7">
      <w:start w:val="1"/>
      <w:numFmt w:val="bullet"/>
      <w:lvlText w:val="•"/>
      <w:lvlJc w:val="left"/>
      <w:pPr>
        <w:ind w:left="3360" w:hanging="420"/>
      </w:pPr>
    </w:lvl>
    <w:lvl w:ilvl="8">
      <w:start w:val="1"/>
      <w:numFmt w:val="bullet"/>
      <w:lvlText w:val="•"/>
      <w:lvlJc w:val="left"/>
      <w:pPr>
        <w:ind w:left="3780" w:hanging="420"/>
      </w:pPr>
    </w:lvl>
  </w:abstractNum>
  <w:abstractNum w:abstractNumId="49">
    <w:multiLevelType w:val="hybridMultilevel"/>
    <w:lvl w:ilvl="0">
      <w:start w:val="1"/>
      <w:lvlJc w:val="left"/>
      <w:numFmt w:val="bullet"/>
      <w:lvlText w:val="•"/>
      <w:suff w:val="space"/>
      <w:rPr>
        <w:spacing w:val="34"/>
        <w:w w:val="102"/>
        <w:rFonts w:ascii="Arial" w:cs="Arial" w:hAnsi="Arial" w:eastAsia="Arial" w:hint="default"/>
        <w:sz w:val="18"/>
      </w:rPr>
    </w:lvl>
    <w:lvl w:ilvl="1">
      <w:start w:val="1"/>
      <w:numFmt w:val="bullet"/>
      <w:lvlText w:val="•"/>
      <w:lvlJc w:val="left"/>
      <w:pPr>
        <w:ind w:left="840" w:hanging="420"/>
      </w:pPr>
    </w:lvl>
    <w:lvl w:ilvl="2">
      <w:start w:val="1"/>
      <w:numFmt w:val="bullet"/>
      <w:lvlText w:val="•"/>
      <w:lvlJc w:val="left"/>
      <w:pPr>
        <w:ind w:left="1260" w:hanging="420"/>
      </w:pPr>
    </w:lvl>
    <w:lvl w:ilvl="3">
      <w:start w:val="1"/>
      <w:numFmt w:val="bullet"/>
      <w:lvlText w:val="•"/>
      <w:lvlJc w:val="left"/>
      <w:pPr>
        <w:ind w:left="1680" w:hanging="420"/>
      </w:pPr>
    </w:lvl>
    <w:lvl w:ilvl="4">
      <w:start w:val="1"/>
      <w:numFmt w:val="bullet"/>
      <w:lvlText w:val="•"/>
      <w:lvlJc w:val="left"/>
      <w:pPr>
        <w:ind w:left="2100" w:hanging="420"/>
      </w:pPr>
    </w:lvl>
    <w:lvl w:ilvl="5">
      <w:start w:val="1"/>
      <w:numFmt w:val="bullet"/>
      <w:lvlText w:val="•"/>
      <w:lvlJc w:val="left"/>
      <w:pPr>
        <w:ind w:left="2520" w:hanging="420"/>
      </w:pPr>
    </w:lvl>
    <w:lvl w:ilvl="6">
      <w:start w:val="1"/>
      <w:numFmt w:val="bullet"/>
      <w:lvlText w:val="•"/>
      <w:lvlJc w:val="left"/>
      <w:pPr>
        <w:ind w:left="2940" w:hanging="420"/>
      </w:pPr>
    </w:lvl>
    <w:lvl w:ilvl="7">
      <w:start w:val="1"/>
      <w:numFmt w:val="bullet"/>
      <w:lvlText w:val="•"/>
      <w:lvlJc w:val="left"/>
      <w:pPr>
        <w:ind w:left="3360" w:hanging="420"/>
      </w:pPr>
    </w:lvl>
    <w:lvl w:ilvl="8">
      <w:start w:val="1"/>
      <w:numFmt w:val="bullet"/>
      <w:lvlText w:val="•"/>
      <w:lvlJc w:val="left"/>
      <w:pPr>
        <w:ind w:left="3780" w:hanging="420"/>
      </w:pPr>
    </w:lvl>
  </w:abstractNum>
  <w:abstractNum w:abstractNumId="50">
    <w:multiLevelType w:val="hybridMultilevel"/>
    <w:lvl w:ilvl="0">
      <w:start w:val="1"/>
      <w:lvlJc w:val="left"/>
      <w:numFmt w:val="bullet"/>
      <w:lvlText w:val="•"/>
      <w:suff w:val="nothing"/>
      <w:rPr>
        <w:spacing w:val="0"/>
        <w:w w:val="100"/>
        <w:rFonts w:ascii="Arial" w:cs="Arial" w:hAnsi="Arial" w:eastAsia="Arial" w:hint="default"/>
        <w:sz w:val="18"/>
      </w:rPr>
    </w:lvl>
    <w:lvl w:ilvl="1">
      <w:start w:val="1"/>
      <w:numFmt w:val="bullet"/>
      <w:lvlText w:val="•"/>
      <w:lvlJc w:val="left"/>
      <w:pPr>
        <w:ind w:left="840" w:hanging="420"/>
      </w:pPr>
    </w:lvl>
    <w:lvl w:ilvl="2">
      <w:start w:val="1"/>
      <w:numFmt w:val="bullet"/>
      <w:lvlText w:val="•"/>
      <w:lvlJc w:val="left"/>
      <w:pPr>
        <w:ind w:left="1260" w:hanging="420"/>
      </w:pPr>
    </w:lvl>
    <w:lvl w:ilvl="3">
      <w:start w:val="1"/>
      <w:numFmt w:val="bullet"/>
      <w:lvlText w:val="•"/>
      <w:lvlJc w:val="left"/>
      <w:pPr>
        <w:ind w:left="1680" w:hanging="420"/>
      </w:pPr>
    </w:lvl>
    <w:lvl w:ilvl="4">
      <w:start w:val="1"/>
      <w:numFmt w:val="bullet"/>
      <w:lvlText w:val="•"/>
      <w:lvlJc w:val="left"/>
      <w:pPr>
        <w:ind w:left="2100" w:hanging="420"/>
      </w:pPr>
    </w:lvl>
    <w:lvl w:ilvl="5">
      <w:start w:val="1"/>
      <w:numFmt w:val="bullet"/>
      <w:lvlText w:val="•"/>
      <w:lvlJc w:val="left"/>
      <w:pPr>
        <w:ind w:left="2520" w:hanging="420"/>
      </w:pPr>
    </w:lvl>
    <w:lvl w:ilvl="6">
      <w:start w:val="1"/>
      <w:numFmt w:val="bullet"/>
      <w:lvlText w:val="•"/>
      <w:lvlJc w:val="left"/>
      <w:pPr>
        <w:ind w:left="2940" w:hanging="420"/>
      </w:pPr>
    </w:lvl>
    <w:lvl w:ilvl="7">
      <w:start w:val="1"/>
      <w:numFmt w:val="bullet"/>
      <w:lvlText w:val="•"/>
      <w:lvlJc w:val="left"/>
      <w:pPr>
        <w:ind w:left="3360" w:hanging="420"/>
      </w:pPr>
    </w:lvl>
    <w:lvl w:ilvl="8">
      <w:start w:val="1"/>
      <w:numFmt w:val="bullet"/>
      <w:lvlText w:val="•"/>
      <w:lvlJc w:val="left"/>
      <w:pPr>
        <w:ind w:left="3780" w:hanging="420"/>
      </w:pPr>
    </w:lvl>
  </w:abstractNum>
  <w:abstractNum w:abstractNumId="51">
    <w:multiLevelType w:val="hybridMultilevel"/>
    <w:lvl w:ilvl="0">
      <w:lvlJc w:val="left"/>
      <w:start w:val="1"/>
      <w:numFmt w:val="lowerRoman"/>
      <w:lvlText w:val="(%1)"/>
      <w:suff w:val="space"/>
      <w:rPr>
        <w:spacing w:val="-6"/>
        <w:w w:val="100"/>
        <w:rFonts w:ascii="Arial" w:cs="Arial" w:hAnsi="Arial" w:eastAsia="Arial" w:hint="default"/>
        <w:sz w:val="18"/>
      </w:rPr>
    </w:lvl>
    <w:lvl w:ilvl="1">
      <w:start w:val="1"/>
      <w:numFmt w:val="bullet"/>
      <w:lvlText w:val="•"/>
      <w:lvlJc w:val="left"/>
      <w:pPr>
        <w:ind w:left="840" w:hanging="420"/>
      </w:pPr>
    </w:lvl>
    <w:lvl w:ilvl="2">
      <w:start w:val="1"/>
      <w:numFmt w:val="bullet"/>
      <w:lvlText w:val="•"/>
      <w:lvlJc w:val="left"/>
      <w:pPr>
        <w:ind w:left="1260" w:hanging="420"/>
      </w:pPr>
    </w:lvl>
    <w:lvl w:ilvl="3">
      <w:start w:val="1"/>
      <w:numFmt w:val="bullet"/>
      <w:lvlText w:val="•"/>
      <w:lvlJc w:val="left"/>
      <w:pPr>
        <w:ind w:left="1680" w:hanging="420"/>
      </w:pPr>
    </w:lvl>
    <w:lvl w:ilvl="4">
      <w:start w:val="1"/>
      <w:numFmt w:val="bullet"/>
      <w:lvlText w:val="•"/>
      <w:lvlJc w:val="left"/>
      <w:pPr>
        <w:ind w:left="2100" w:hanging="420"/>
      </w:pPr>
    </w:lvl>
    <w:lvl w:ilvl="5">
      <w:start w:val="1"/>
      <w:numFmt w:val="bullet"/>
      <w:lvlText w:val="•"/>
      <w:lvlJc w:val="left"/>
      <w:pPr>
        <w:ind w:left="2520" w:hanging="420"/>
      </w:pPr>
    </w:lvl>
    <w:lvl w:ilvl="6">
      <w:start w:val="1"/>
      <w:numFmt w:val="bullet"/>
      <w:lvlText w:val="•"/>
      <w:lvlJc w:val="left"/>
      <w:pPr>
        <w:ind w:left="2940" w:hanging="420"/>
      </w:pPr>
    </w:lvl>
    <w:lvl w:ilvl="7">
      <w:start w:val="1"/>
      <w:numFmt w:val="bullet"/>
      <w:lvlText w:val="•"/>
      <w:lvlJc w:val="left"/>
      <w:pPr>
        <w:ind w:left="3360" w:hanging="420"/>
      </w:pPr>
    </w:lvl>
    <w:lvl w:ilvl="8">
      <w:start w:val="1"/>
      <w:numFmt w:val="bullet"/>
      <w:lvlText w:val="•"/>
      <w:lvlJc w:val="left"/>
      <w:pPr>
        <w:ind w:left="3780" w:hanging="420"/>
      </w:pPr>
    </w:lvl>
  </w:abstractNum>
  <w:abstractNum w:abstractNumId="52">
    <w:multiLevelType w:val="hybridMultilevel"/>
    <w:lvl w:ilvl="0">
      <w:lvlJc w:val="left"/>
      <w:start w:val="2"/>
      <w:numFmt w:val="decimal"/>
      <w:lvlText w:val="%1."/>
      <w:suff w:val="space"/>
      <w:rPr>
        <w:spacing w:val="-1"/>
        <w:w w:val="102"/>
        <w:rFonts w:ascii="Arial" w:cs="Arial" w:hAnsi="Arial" w:eastAsia="Arial" w:hint="default"/>
        <w:sz w:val="22"/>
      </w:rPr>
    </w:lvl>
    <w:lvl w:ilvl="1">
      <w:start w:val="1"/>
      <w:numFmt w:val="bullet"/>
      <w:lvlText w:val="•"/>
      <w:lvlJc w:val="left"/>
      <w:pPr>
        <w:ind w:left="840" w:hanging="420"/>
      </w:pPr>
    </w:lvl>
    <w:lvl w:ilvl="2">
      <w:start w:val="1"/>
      <w:numFmt w:val="bullet"/>
      <w:lvlText w:val="•"/>
      <w:lvlJc w:val="left"/>
      <w:pPr>
        <w:ind w:left="1260" w:hanging="420"/>
      </w:pPr>
    </w:lvl>
    <w:lvl w:ilvl="3">
      <w:start w:val="1"/>
      <w:numFmt w:val="bullet"/>
      <w:lvlText w:val="•"/>
      <w:lvlJc w:val="left"/>
      <w:pPr>
        <w:ind w:left="1680" w:hanging="420"/>
      </w:pPr>
    </w:lvl>
    <w:lvl w:ilvl="4">
      <w:start w:val="1"/>
      <w:numFmt w:val="bullet"/>
      <w:lvlText w:val="•"/>
      <w:lvlJc w:val="left"/>
      <w:pPr>
        <w:ind w:left="2100" w:hanging="420"/>
      </w:pPr>
    </w:lvl>
    <w:lvl w:ilvl="5">
      <w:start w:val="1"/>
      <w:numFmt w:val="bullet"/>
      <w:lvlText w:val="•"/>
      <w:lvlJc w:val="left"/>
      <w:pPr>
        <w:ind w:left="2520" w:hanging="420"/>
      </w:pPr>
    </w:lvl>
    <w:lvl w:ilvl="6">
      <w:start w:val="1"/>
      <w:numFmt w:val="bullet"/>
      <w:lvlText w:val="•"/>
      <w:lvlJc w:val="left"/>
      <w:pPr>
        <w:ind w:left="2940" w:hanging="420"/>
      </w:pPr>
    </w:lvl>
    <w:lvl w:ilvl="7">
      <w:start w:val="1"/>
      <w:numFmt w:val="bullet"/>
      <w:lvlText w:val="•"/>
      <w:lvlJc w:val="left"/>
      <w:pPr>
        <w:ind w:left="3360" w:hanging="420"/>
      </w:pPr>
    </w:lvl>
    <w:lvl w:ilvl="8">
      <w:start w:val="1"/>
      <w:numFmt w:val="bullet"/>
      <w:lvlText w:val="•"/>
      <w:lvlJc w:val="left"/>
      <w:pPr>
        <w:ind w:left="3780" w:hanging="420"/>
      </w:pPr>
    </w:lvl>
  </w:abstractNum>
  <w:abstractNum w:abstractNumId="53">
    <w:multiLevelType w:val="hybridMultilevel"/>
    <w:lvl w:ilvl="0">
      <w:lvlJc w:val="left"/>
      <w:start w:val="1"/>
      <w:numFmt w:val="lowerRoman"/>
      <w:lvlText w:val="%1)"/>
      <w:suff w:val="space"/>
      <w:rPr>
        <w:spacing w:val="20"/>
        <w:w w:val="102"/>
        <w:rFonts w:ascii="Arial" w:cs="Arial" w:hAnsi="Arial" w:eastAsia="Arial" w:hint="default"/>
        <w:sz w:val="22"/>
      </w:rPr>
    </w:lvl>
    <w:lvl w:ilvl="1">
      <w:start w:val="1"/>
      <w:numFmt w:val="bullet"/>
      <w:lvlText w:val="•"/>
      <w:lvlJc w:val="left"/>
      <w:pPr>
        <w:ind w:left="840" w:hanging="420"/>
      </w:pPr>
    </w:lvl>
    <w:lvl w:ilvl="2">
      <w:start w:val="1"/>
      <w:numFmt w:val="bullet"/>
      <w:lvlText w:val="•"/>
      <w:lvlJc w:val="left"/>
      <w:pPr>
        <w:ind w:left="1260" w:hanging="420"/>
      </w:pPr>
    </w:lvl>
    <w:lvl w:ilvl="3">
      <w:start w:val="1"/>
      <w:numFmt w:val="bullet"/>
      <w:lvlText w:val="•"/>
      <w:lvlJc w:val="left"/>
      <w:pPr>
        <w:ind w:left="1680" w:hanging="420"/>
      </w:pPr>
    </w:lvl>
    <w:lvl w:ilvl="4">
      <w:start w:val="1"/>
      <w:numFmt w:val="bullet"/>
      <w:lvlText w:val="•"/>
      <w:lvlJc w:val="left"/>
      <w:pPr>
        <w:ind w:left="2100" w:hanging="420"/>
      </w:pPr>
    </w:lvl>
    <w:lvl w:ilvl="5">
      <w:start w:val="1"/>
      <w:numFmt w:val="bullet"/>
      <w:lvlText w:val="•"/>
      <w:lvlJc w:val="left"/>
      <w:pPr>
        <w:ind w:left="2520" w:hanging="420"/>
      </w:pPr>
    </w:lvl>
    <w:lvl w:ilvl="6">
      <w:start w:val="1"/>
      <w:numFmt w:val="bullet"/>
      <w:lvlText w:val="•"/>
      <w:lvlJc w:val="left"/>
      <w:pPr>
        <w:ind w:left="2940" w:hanging="420"/>
      </w:pPr>
    </w:lvl>
    <w:lvl w:ilvl="7">
      <w:start w:val="1"/>
      <w:numFmt w:val="bullet"/>
      <w:lvlText w:val="•"/>
      <w:lvlJc w:val="left"/>
      <w:pPr>
        <w:ind w:left="3360" w:hanging="420"/>
      </w:pPr>
    </w:lvl>
    <w:lvl w:ilvl="8">
      <w:start w:val="1"/>
      <w:numFmt w:val="bullet"/>
      <w:lvlText w:val="•"/>
      <w:lvlJc w:val="left"/>
      <w:pPr>
        <w:ind w:left="3780" w:hanging="420"/>
      </w:pPr>
    </w:lvl>
  </w:abstractNum>
  <w:abstractNum w:abstractNumId="54">
    <w:multiLevelType w:val="hybridMultilevel"/>
    <w:lvl w:ilvl="0">
      <w:lvlJc w:val="left"/>
      <w:start w:val="1"/>
      <w:numFmt w:val="lowerRoman"/>
      <w:lvlText w:val="%1)"/>
      <w:suff w:val="space"/>
      <w:rPr>
        <w:spacing w:val="20"/>
        <w:w w:val="102"/>
        <w:rFonts w:ascii="Arial" w:cs="Arial" w:hAnsi="Arial" w:eastAsia="Arial" w:hint="default"/>
        <w:sz w:val="22"/>
      </w:rPr>
    </w:lvl>
    <w:lvl w:ilvl="1">
      <w:start w:val="1"/>
      <w:numFmt w:val="bullet"/>
      <w:lvlText w:val="•"/>
      <w:lvlJc w:val="left"/>
      <w:pPr>
        <w:ind w:left="840" w:hanging="420"/>
      </w:pPr>
    </w:lvl>
    <w:lvl w:ilvl="2">
      <w:start w:val="1"/>
      <w:numFmt w:val="bullet"/>
      <w:lvlText w:val="•"/>
      <w:lvlJc w:val="left"/>
      <w:pPr>
        <w:ind w:left="1260" w:hanging="420"/>
      </w:pPr>
    </w:lvl>
    <w:lvl w:ilvl="3">
      <w:start w:val="1"/>
      <w:numFmt w:val="bullet"/>
      <w:lvlText w:val="•"/>
      <w:lvlJc w:val="left"/>
      <w:pPr>
        <w:ind w:left="1680" w:hanging="420"/>
      </w:pPr>
    </w:lvl>
    <w:lvl w:ilvl="4">
      <w:start w:val="1"/>
      <w:numFmt w:val="bullet"/>
      <w:lvlText w:val="•"/>
      <w:lvlJc w:val="left"/>
      <w:pPr>
        <w:ind w:left="2100" w:hanging="420"/>
      </w:pPr>
    </w:lvl>
    <w:lvl w:ilvl="5">
      <w:start w:val="1"/>
      <w:numFmt w:val="bullet"/>
      <w:lvlText w:val="•"/>
      <w:lvlJc w:val="left"/>
      <w:pPr>
        <w:ind w:left="2520" w:hanging="420"/>
      </w:pPr>
    </w:lvl>
    <w:lvl w:ilvl="6">
      <w:start w:val="1"/>
      <w:numFmt w:val="bullet"/>
      <w:lvlText w:val="•"/>
      <w:lvlJc w:val="left"/>
      <w:pPr>
        <w:ind w:left="2940" w:hanging="420"/>
      </w:pPr>
    </w:lvl>
    <w:lvl w:ilvl="7">
      <w:start w:val="1"/>
      <w:numFmt w:val="bullet"/>
      <w:lvlText w:val="•"/>
      <w:lvlJc w:val="left"/>
      <w:pPr>
        <w:ind w:left="3360" w:hanging="420"/>
      </w:pPr>
    </w:lvl>
    <w:lvl w:ilvl="8">
      <w:start w:val="1"/>
      <w:numFmt w:val="bullet"/>
      <w:lvlText w:val="•"/>
      <w:lvlJc w:val="left"/>
      <w:pPr>
        <w:ind w:left="3780" w:hanging="420"/>
      </w:pPr>
    </w:lvl>
  </w:abstractNum>
  <w:abstractNum w:abstractNumId="55">
    <w:multiLevelType w:val="hybridMultilevel"/>
    <w:lvl w:ilvl="0">
      <w:lvlJc w:val="left"/>
      <w:start w:val="3"/>
      <w:numFmt w:val="decimal"/>
      <w:lvlText w:val="%1."/>
      <w:suff w:val="nothing"/>
      <w:rPr>
        <w:spacing w:val="-20"/>
        <w:w w:val="96"/>
        <w:rFonts w:ascii="Times New Roman" w:cs="Times New Roman" w:hAnsi="Times New Roman" w:eastAsia="Times New Roman" w:hint="default"/>
        <w:sz w:val="20"/>
      </w:rPr>
    </w:lvl>
    <w:lvl w:ilvl="1">
      <w:start w:val="1"/>
      <w:numFmt w:val="bullet"/>
      <w:lvlText w:val="•"/>
      <w:lvlJc w:val="left"/>
      <w:pPr>
        <w:ind w:left="840" w:hanging="420"/>
      </w:pPr>
    </w:lvl>
    <w:lvl w:ilvl="2">
      <w:start w:val="1"/>
      <w:numFmt w:val="bullet"/>
      <w:lvlText w:val="•"/>
      <w:lvlJc w:val="left"/>
      <w:pPr>
        <w:ind w:left="1260" w:hanging="420"/>
      </w:pPr>
    </w:lvl>
    <w:lvl w:ilvl="3">
      <w:start w:val="1"/>
      <w:numFmt w:val="bullet"/>
      <w:lvlText w:val="•"/>
      <w:lvlJc w:val="left"/>
      <w:pPr>
        <w:ind w:left="1680" w:hanging="420"/>
      </w:pPr>
    </w:lvl>
    <w:lvl w:ilvl="4">
      <w:start w:val="1"/>
      <w:numFmt w:val="bullet"/>
      <w:lvlText w:val="•"/>
      <w:lvlJc w:val="left"/>
      <w:pPr>
        <w:ind w:left="2100" w:hanging="420"/>
      </w:pPr>
    </w:lvl>
    <w:lvl w:ilvl="5">
      <w:start w:val="1"/>
      <w:numFmt w:val="bullet"/>
      <w:lvlText w:val="•"/>
      <w:lvlJc w:val="left"/>
      <w:pPr>
        <w:ind w:left="2520" w:hanging="420"/>
      </w:pPr>
    </w:lvl>
    <w:lvl w:ilvl="6">
      <w:start w:val="1"/>
      <w:numFmt w:val="bullet"/>
      <w:lvlText w:val="•"/>
      <w:lvlJc w:val="left"/>
      <w:pPr>
        <w:ind w:left="2940" w:hanging="420"/>
      </w:pPr>
    </w:lvl>
    <w:lvl w:ilvl="7">
      <w:start w:val="1"/>
      <w:numFmt w:val="bullet"/>
      <w:lvlText w:val="•"/>
      <w:lvlJc w:val="left"/>
      <w:pPr>
        <w:ind w:left="3360" w:hanging="420"/>
      </w:pPr>
    </w:lvl>
    <w:lvl w:ilvl="8">
      <w:start w:val="1"/>
      <w:numFmt w:val="bullet"/>
      <w:lvlText w:val="•"/>
      <w:lvlJc w:val="left"/>
      <w:pPr>
        <w:ind w:left="3780" w:hanging="420"/>
      </w:pPr>
    </w:lvl>
  </w:abstractNum>
  <w:abstractNum w:abstractNumId="56">
    <w:multiLevelType w:val="hybridMultilevel"/>
    <w:lvl w:ilvl="0">
      <w:lvlJc w:val="left"/>
      <w:start w:val="7"/>
      <w:numFmt w:val="decimal"/>
      <w:lvlText w:val="%1."/>
      <w:suff w:val="nothing"/>
      <w:rPr>
        <w:spacing w:val="-20"/>
        <w:w w:val="96"/>
        <w:rFonts w:ascii="Times New Roman" w:cs="Times New Roman" w:hAnsi="Times New Roman" w:eastAsia="Times New Roman" w:hint="default"/>
        <w:sz w:val="20"/>
      </w:rPr>
    </w:lvl>
    <w:lvl w:ilvl="1">
      <w:start w:val="1"/>
      <w:numFmt w:val="bullet"/>
      <w:lvlText w:val="•"/>
      <w:lvlJc w:val="left"/>
      <w:pPr>
        <w:ind w:left="840" w:hanging="420"/>
      </w:pPr>
    </w:lvl>
    <w:lvl w:ilvl="2">
      <w:start w:val="1"/>
      <w:numFmt w:val="bullet"/>
      <w:lvlText w:val="•"/>
      <w:lvlJc w:val="left"/>
      <w:pPr>
        <w:ind w:left="1260" w:hanging="420"/>
      </w:pPr>
    </w:lvl>
    <w:lvl w:ilvl="3">
      <w:start w:val="1"/>
      <w:numFmt w:val="bullet"/>
      <w:lvlText w:val="•"/>
      <w:lvlJc w:val="left"/>
      <w:pPr>
        <w:ind w:left="1680" w:hanging="420"/>
      </w:pPr>
    </w:lvl>
    <w:lvl w:ilvl="4">
      <w:start w:val="1"/>
      <w:numFmt w:val="bullet"/>
      <w:lvlText w:val="•"/>
      <w:lvlJc w:val="left"/>
      <w:pPr>
        <w:ind w:left="2100" w:hanging="420"/>
      </w:pPr>
    </w:lvl>
    <w:lvl w:ilvl="5">
      <w:start w:val="1"/>
      <w:numFmt w:val="bullet"/>
      <w:lvlText w:val="•"/>
      <w:lvlJc w:val="left"/>
      <w:pPr>
        <w:ind w:left="2520" w:hanging="420"/>
      </w:pPr>
    </w:lvl>
    <w:lvl w:ilvl="6">
      <w:start w:val="1"/>
      <w:numFmt w:val="bullet"/>
      <w:lvlText w:val="•"/>
      <w:lvlJc w:val="left"/>
      <w:pPr>
        <w:ind w:left="2940" w:hanging="420"/>
      </w:pPr>
    </w:lvl>
    <w:lvl w:ilvl="7">
      <w:start w:val="1"/>
      <w:numFmt w:val="bullet"/>
      <w:lvlText w:val="•"/>
      <w:lvlJc w:val="left"/>
      <w:pPr>
        <w:ind w:left="3360" w:hanging="420"/>
      </w:pPr>
    </w:lvl>
    <w:lvl w:ilvl="8">
      <w:start w:val="1"/>
      <w:numFmt w:val="bullet"/>
      <w:lvlText w:val="•"/>
      <w:lvlJc w:val="left"/>
      <w:pPr>
        <w:ind w:left="3780" w:hanging="420"/>
      </w:pPr>
    </w:lvl>
  </w:abstractNum>
  <w:abstractNum w:abstractNumId="57">
    <w:multiLevelType w:val="hybridMultilevel"/>
    <w:lvl w:ilvl="0">
      <w:lvlJc w:val="left"/>
      <w:start w:val="1"/>
      <w:numFmt w:val="decimal"/>
      <w:lvlText w:val="%1."/>
      <w:suff w:val="space"/>
      <w:rPr>
        <w:spacing w:val="17"/>
        <w:w w:val="101"/>
        <w:rFonts w:ascii="Times New Roman" w:cs="Times New Roman" w:hAnsi="Times New Roman" w:eastAsia="Times New Roman" w:hint="default"/>
        <w:sz w:val="20"/>
      </w:rPr>
    </w:lvl>
    <w:lvl w:ilvl="1">
      <w:start w:val="1"/>
      <w:numFmt w:val="bullet"/>
      <w:lvlText w:val="•"/>
      <w:lvlJc w:val="left"/>
      <w:pPr>
        <w:ind w:left="840" w:hanging="420"/>
      </w:pPr>
    </w:lvl>
    <w:lvl w:ilvl="2">
      <w:start w:val="1"/>
      <w:numFmt w:val="bullet"/>
      <w:lvlText w:val="•"/>
      <w:lvlJc w:val="left"/>
      <w:pPr>
        <w:ind w:left="1260" w:hanging="420"/>
      </w:pPr>
    </w:lvl>
    <w:lvl w:ilvl="3">
      <w:start w:val="1"/>
      <w:numFmt w:val="bullet"/>
      <w:lvlText w:val="•"/>
      <w:lvlJc w:val="left"/>
      <w:pPr>
        <w:ind w:left="1680" w:hanging="420"/>
      </w:pPr>
    </w:lvl>
    <w:lvl w:ilvl="4">
      <w:start w:val="1"/>
      <w:numFmt w:val="bullet"/>
      <w:lvlText w:val="•"/>
      <w:lvlJc w:val="left"/>
      <w:pPr>
        <w:ind w:left="2100" w:hanging="420"/>
      </w:pPr>
    </w:lvl>
    <w:lvl w:ilvl="5">
      <w:start w:val="1"/>
      <w:numFmt w:val="bullet"/>
      <w:lvlText w:val="•"/>
      <w:lvlJc w:val="left"/>
      <w:pPr>
        <w:ind w:left="2520" w:hanging="420"/>
      </w:pPr>
    </w:lvl>
    <w:lvl w:ilvl="6">
      <w:start w:val="1"/>
      <w:numFmt w:val="bullet"/>
      <w:lvlText w:val="•"/>
      <w:lvlJc w:val="left"/>
      <w:pPr>
        <w:ind w:left="2940" w:hanging="420"/>
      </w:pPr>
    </w:lvl>
    <w:lvl w:ilvl="7">
      <w:start w:val="1"/>
      <w:numFmt w:val="bullet"/>
      <w:lvlText w:val="•"/>
      <w:lvlJc w:val="left"/>
      <w:pPr>
        <w:ind w:left="3360" w:hanging="420"/>
      </w:pPr>
    </w:lvl>
    <w:lvl w:ilvl="8">
      <w:start w:val="1"/>
      <w:numFmt w:val="bullet"/>
      <w:lvlText w:val="•"/>
      <w:lvlJc w:val="left"/>
      <w:pPr>
        <w:ind w:left="3780" w:hanging="420"/>
      </w:pPr>
    </w:lvl>
  </w:abstractNum>
  <w:abstractNum w:abstractNumId="58">
    <w:multiLevelType w:val="hybridMultilevel"/>
    <w:lvl w:ilvl="0">
      <w:lvlJc w:val="left"/>
      <w:start w:val="1"/>
      <w:numFmt w:val="decimal"/>
      <w:lvlText w:val="(%1)"/>
      <w:suff w:val="space"/>
      <w:rPr>
        <w:spacing w:val="17"/>
        <w:w w:val="104"/>
        <w:rFonts w:ascii="Times New Roman" w:cs="Times New Roman" w:hAnsi="Times New Roman" w:eastAsia="Times New Roman" w:hint="default"/>
        <w:sz w:val="18"/>
      </w:rPr>
    </w:lvl>
    <w:lvl w:ilvl="1">
      <w:start w:val="1"/>
      <w:numFmt w:val="bullet"/>
      <w:lvlText w:val="•"/>
      <w:lvlJc w:val="left"/>
      <w:pPr>
        <w:ind w:left="840" w:hanging="420"/>
      </w:pPr>
    </w:lvl>
    <w:lvl w:ilvl="2">
      <w:start w:val="1"/>
      <w:numFmt w:val="bullet"/>
      <w:lvlText w:val="•"/>
      <w:lvlJc w:val="left"/>
      <w:pPr>
        <w:ind w:left="1260" w:hanging="420"/>
      </w:pPr>
    </w:lvl>
    <w:lvl w:ilvl="3">
      <w:start w:val="1"/>
      <w:numFmt w:val="bullet"/>
      <w:lvlText w:val="•"/>
      <w:lvlJc w:val="left"/>
      <w:pPr>
        <w:ind w:left="1680" w:hanging="420"/>
      </w:pPr>
    </w:lvl>
    <w:lvl w:ilvl="4">
      <w:start w:val="1"/>
      <w:numFmt w:val="bullet"/>
      <w:lvlText w:val="•"/>
      <w:lvlJc w:val="left"/>
      <w:pPr>
        <w:ind w:left="2100" w:hanging="420"/>
      </w:pPr>
    </w:lvl>
    <w:lvl w:ilvl="5">
      <w:start w:val="1"/>
      <w:numFmt w:val="bullet"/>
      <w:lvlText w:val="•"/>
      <w:lvlJc w:val="left"/>
      <w:pPr>
        <w:ind w:left="2520" w:hanging="420"/>
      </w:pPr>
    </w:lvl>
    <w:lvl w:ilvl="6">
      <w:start w:val="1"/>
      <w:numFmt w:val="bullet"/>
      <w:lvlText w:val="•"/>
      <w:lvlJc w:val="left"/>
      <w:pPr>
        <w:ind w:left="2940" w:hanging="420"/>
      </w:pPr>
    </w:lvl>
    <w:lvl w:ilvl="7">
      <w:start w:val="1"/>
      <w:numFmt w:val="bullet"/>
      <w:lvlText w:val="•"/>
      <w:lvlJc w:val="left"/>
      <w:pPr>
        <w:ind w:left="3360" w:hanging="420"/>
      </w:pPr>
    </w:lvl>
    <w:lvl w:ilvl="8">
      <w:start w:val="1"/>
      <w:numFmt w:val="bullet"/>
      <w:lvlText w:val="•"/>
      <w:lvlJc w:val="left"/>
      <w:pPr>
        <w:ind w:left="3780" w:hanging="420"/>
      </w:pPr>
    </w:lvl>
  </w:abstractNum>
  <w:abstractNum w:abstractNumId="59">
    <w:multiLevelType w:val="hybridMultilevel"/>
    <w:lvl w:ilvl="0">
      <w:lvlJc w:val="left"/>
      <w:start w:val="4"/>
      <w:numFmt w:val="decimal"/>
      <w:lvlText w:val="(%1)"/>
      <w:suff w:val="space"/>
      <w:rPr>
        <w:spacing w:val="19"/>
        <w:w w:val="101"/>
        <w:rFonts w:ascii="Times New Roman" w:cs="Times New Roman" w:hAnsi="Times New Roman" w:eastAsia="Times New Roman" w:hint="default"/>
        <w:sz w:val="18"/>
      </w:rPr>
    </w:lvl>
    <w:lvl w:ilvl="1">
      <w:start w:val="1"/>
      <w:numFmt w:val="bullet"/>
      <w:lvlText w:val="•"/>
      <w:lvlJc w:val="left"/>
      <w:pPr>
        <w:ind w:left="840" w:hanging="420"/>
      </w:pPr>
    </w:lvl>
    <w:lvl w:ilvl="2">
      <w:start w:val="1"/>
      <w:numFmt w:val="bullet"/>
      <w:lvlText w:val="•"/>
      <w:lvlJc w:val="left"/>
      <w:pPr>
        <w:ind w:left="1260" w:hanging="420"/>
      </w:pPr>
    </w:lvl>
    <w:lvl w:ilvl="3">
      <w:start w:val="1"/>
      <w:numFmt w:val="bullet"/>
      <w:lvlText w:val="•"/>
      <w:lvlJc w:val="left"/>
      <w:pPr>
        <w:ind w:left="1680" w:hanging="420"/>
      </w:pPr>
    </w:lvl>
    <w:lvl w:ilvl="4">
      <w:start w:val="1"/>
      <w:numFmt w:val="bullet"/>
      <w:lvlText w:val="•"/>
      <w:lvlJc w:val="left"/>
      <w:pPr>
        <w:ind w:left="2100" w:hanging="420"/>
      </w:pPr>
    </w:lvl>
    <w:lvl w:ilvl="5">
      <w:start w:val="1"/>
      <w:numFmt w:val="bullet"/>
      <w:lvlText w:val="•"/>
      <w:lvlJc w:val="left"/>
      <w:pPr>
        <w:ind w:left="2520" w:hanging="420"/>
      </w:pPr>
    </w:lvl>
    <w:lvl w:ilvl="6">
      <w:start w:val="1"/>
      <w:numFmt w:val="bullet"/>
      <w:lvlText w:val="•"/>
      <w:lvlJc w:val="left"/>
      <w:pPr>
        <w:ind w:left="2940" w:hanging="420"/>
      </w:pPr>
    </w:lvl>
    <w:lvl w:ilvl="7">
      <w:start w:val="1"/>
      <w:numFmt w:val="bullet"/>
      <w:lvlText w:val="•"/>
      <w:lvlJc w:val="left"/>
      <w:pPr>
        <w:ind w:left="3360" w:hanging="420"/>
      </w:pPr>
    </w:lvl>
    <w:lvl w:ilvl="8">
      <w:start w:val="1"/>
      <w:numFmt w:val="bullet"/>
      <w:lvlText w:val="•"/>
      <w:lvlJc w:val="left"/>
      <w:pPr>
        <w:ind w:left="3780" w:hanging="420"/>
      </w:pPr>
    </w:lvl>
  </w:abstractNum>
  <w:abstractNum w:abstractNumId="60">
    <w:multiLevelType w:val="hybridMultilevel"/>
    <w:lvl w:ilvl="0">
      <w:lvlJc w:val="left"/>
      <w:start w:val="7"/>
      <w:numFmt w:val="decimal"/>
      <w:lvlText w:val="(%1)"/>
      <w:suff w:val="space"/>
      <w:rPr>
        <w:spacing w:val="19"/>
        <w:w w:val="100"/>
        <w:rFonts w:ascii="Times New Roman" w:cs="Times New Roman" w:hAnsi="Times New Roman" w:eastAsia="Times New Roman" w:hint="default"/>
        <w:sz w:val="18"/>
      </w:rPr>
    </w:lvl>
    <w:lvl w:ilvl="1">
      <w:start w:val="1"/>
      <w:numFmt w:val="bullet"/>
      <w:lvlText w:val="•"/>
      <w:lvlJc w:val="left"/>
      <w:pPr>
        <w:ind w:left="840" w:hanging="420"/>
      </w:pPr>
    </w:lvl>
    <w:lvl w:ilvl="2">
      <w:start w:val="1"/>
      <w:numFmt w:val="bullet"/>
      <w:lvlText w:val="•"/>
      <w:lvlJc w:val="left"/>
      <w:pPr>
        <w:ind w:left="1260" w:hanging="420"/>
      </w:pPr>
    </w:lvl>
    <w:lvl w:ilvl="3">
      <w:start w:val="1"/>
      <w:numFmt w:val="bullet"/>
      <w:lvlText w:val="•"/>
      <w:lvlJc w:val="left"/>
      <w:pPr>
        <w:ind w:left="1680" w:hanging="420"/>
      </w:pPr>
    </w:lvl>
    <w:lvl w:ilvl="4">
      <w:start w:val="1"/>
      <w:numFmt w:val="bullet"/>
      <w:lvlText w:val="•"/>
      <w:lvlJc w:val="left"/>
      <w:pPr>
        <w:ind w:left="2100" w:hanging="420"/>
      </w:pPr>
    </w:lvl>
    <w:lvl w:ilvl="5">
      <w:start w:val="1"/>
      <w:numFmt w:val="bullet"/>
      <w:lvlText w:val="•"/>
      <w:lvlJc w:val="left"/>
      <w:pPr>
        <w:ind w:left="2520" w:hanging="420"/>
      </w:pPr>
    </w:lvl>
    <w:lvl w:ilvl="6">
      <w:start w:val="1"/>
      <w:numFmt w:val="bullet"/>
      <w:lvlText w:val="•"/>
      <w:lvlJc w:val="left"/>
      <w:pPr>
        <w:ind w:left="2940" w:hanging="420"/>
      </w:pPr>
    </w:lvl>
    <w:lvl w:ilvl="7">
      <w:start w:val="1"/>
      <w:numFmt w:val="bullet"/>
      <w:lvlText w:val="•"/>
      <w:lvlJc w:val="left"/>
      <w:pPr>
        <w:ind w:left="3360" w:hanging="420"/>
      </w:pPr>
    </w:lvl>
    <w:lvl w:ilvl="8">
      <w:start w:val="1"/>
      <w:numFmt w:val="bullet"/>
      <w:lvlText w:val="•"/>
      <w:lvlJc w:val="left"/>
      <w:pPr>
        <w:ind w:left="3780" w:hanging="420"/>
      </w:pPr>
    </w:lvl>
  </w:abstractNum>
  <w:abstractNum w:abstractNumId="61">
    <w:multiLevelType w:val="hybridMultilevel"/>
    <w:lvl w:ilvl="0">
      <w:lvlJc w:val="left"/>
      <w:start w:val="1"/>
      <w:numFmt w:val="decimal"/>
      <w:lvlText w:val="(%1)"/>
      <w:suff w:val="space"/>
      <w:rPr>
        <w:spacing w:val="27"/>
        <w:w w:val="101"/>
        <w:rFonts w:ascii="Book Antiqua" w:cs="Book Antiqua" w:hAnsi="Book Antiqua" w:eastAsia="Book Antiqua" w:hint="default"/>
        <w:sz w:val="16"/>
      </w:rPr>
    </w:lvl>
    <w:lvl w:ilvl="1">
      <w:start w:val="1"/>
      <w:numFmt w:val="bullet"/>
      <w:lvlText w:val="•"/>
      <w:lvlJc w:val="left"/>
      <w:pPr>
        <w:ind w:left="840" w:hanging="420"/>
      </w:pPr>
    </w:lvl>
    <w:lvl w:ilvl="2">
      <w:start w:val="1"/>
      <w:numFmt w:val="bullet"/>
      <w:lvlText w:val="•"/>
      <w:lvlJc w:val="left"/>
      <w:pPr>
        <w:ind w:left="1260" w:hanging="420"/>
      </w:pPr>
    </w:lvl>
    <w:lvl w:ilvl="3">
      <w:start w:val="1"/>
      <w:numFmt w:val="bullet"/>
      <w:lvlText w:val="•"/>
      <w:lvlJc w:val="left"/>
      <w:pPr>
        <w:ind w:left="1680" w:hanging="420"/>
      </w:pPr>
    </w:lvl>
    <w:lvl w:ilvl="4">
      <w:start w:val="1"/>
      <w:numFmt w:val="bullet"/>
      <w:lvlText w:val="•"/>
      <w:lvlJc w:val="left"/>
      <w:pPr>
        <w:ind w:left="2100" w:hanging="420"/>
      </w:pPr>
    </w:lvl>
    <w:lvl w:ilvl="5">
      <w:start w:val="1"/>
      <w:numFmt w:val="bullet"/>
      <w:lvlText w:val="•"/>
      <w:lvlJc w:val="left"/>
      <w:pPr>
        <w:ind w:left="2520" w:hanging="420"/>
      </w:pPr>
    </w:lvl>
    <w:lvl w:ilvl="6">
      <w:start w:val="1"/>
      <w:numFmt w:val="bullet"/>
      <w:lvlText w:val="•"/>
      <w:lvlJc w:val="left"/>
      <w:pPr>
        <w:ind w:left="2940" w:hanging="420"/>
      </w:pPr>
    </w:lvl>
    <w:lvl w:ilvl="7">
      <w:start w:val="1"/>
      <w:numFmt w:val="bullet"/>
      <w:lvlText w:val="•"/>
      <w:lvlJc w:val="left"/>
      <w:pPr>
        <w:ind w:left="3360" w:hanging="420"/>
      </w:pPr>
    </w:lvl>
    <w:lvl w:ilvl="8">
      <w:start w:val="1"/>
      <w:numFmt w:val="bullet"/>
      <w:lvlText w:val="•"/>
      <w:lvlJc w:val="left"/>
      <w:pPr>
        <w:ind w:left="3780" w:hanging="420"/>
      </w:pPr>
    </w:lvl>
  </w:abstractNum>
  <w:abstractNum w:abstractNumId="62">
    <w:multiLevelType w:val="hybridMultilevel"/>
    <w:lvl w:ilvl="0">
      <w:lvlJc w:val="left"/>
      <w:start w:val="1"/>
      <w:numFmt w:val="decimal"/>
      <w:lvlText w:val="(%1)"/>
      <w:suff w:val="space"/>
      <w:rPr>
        <w:spacing w:val="27"/>
        <w:w w:val="101"/>
        <w:rFonts w:ascii="Book Antiqua" w:cs="Book Antiqua" w:hAnsi="Book Antiqua" w:eastAsia="Book Antiqua" w:hint="default"/>
        <w:sz w:val="16"/>
      </w:rPr>
    </w:lvl>
    <w:lvl w:ilvl="1">
      <w:start w:val="1"/>
      <w:numFmt w:val="bullet"/>
      <w:lvlText w:val="•"/>
      <w:lvlJc w:val="left"/>
      <w:pPr>
        <w:ind w:left="840" w:hanging="420"/>
      </w:pPr>
    </w:lvl>
    <w:lvl w:ilvl="2">
      <w:start w:val="1"/>
      <w:numFmt w:val="bullet"/>
      <w:lvlText w:val="•"/>
      <w:lvlJc w:val="left"/>
      <w:pPr>
        <w:ind w:left="1260" w:hanging="420"/>
      </w:pPr>
    </w:lvl>
    <w:lvl w:ilvl="3">
      <w:start w:val="1"/>
      <w:numFmt w:val="bullet"/>
      <w:lvlText w:val="•"/>
      <w:lvlJc w:val="left"/>
      <w:pPr>
        <w:ind w:left="1680" w:hanging="420"/>
      </w:pPr>
    </w:lvl>
    <w:lvl w:ilvl="4">
      <w:start w:val="1"/>
      <w:numFmt w:val="bullet"/>
      <w:lvlText w:val="•"/>
      <w:lvlJc w:val="left"/>
      <w:pPr>
        <w:ind w:left="2100" w:hanging="420"/>
      </w:pPr>
    </w:lvl>
    <w:lvl w:ilvl="5">
      <w:start w:val="1"/>
      <w:numFmt w:val="bullet"/>
      <w:lvlText w:val="•"/>
      <w:lvlJc w:val="left"/>
      <w:pPr>
        <w:ind w:left="2520" w:hanging="420"/>
      </w:pPr>
    </w:lvl>
    <w:lvl w:ilvl="6">
      <w:start w:val="1"/>
      <w:numFmt w:val="bullet"/>
      <w:lvlText w:val="•"/>
      <w:lvlJc w:val="left"/>
      <w:pPr>
        <w:ind w:left="2940" w:hanging="420"/>
      </w:pPr>
    </w:lvl>
    <w:lvl w:ilvl="7">
      <w:start w:val="1"/>
      <w:numFmt w:val="bullet"/>
      <w:lvlText w:val="•"/>
      <w:lvlJc w:val="left"/>
      <w:pPr>
        <w:ind w:left="3360" w:hanging="420"/>
      </w:pPr>
    </w:lvl>
    <w:lvl w:ilvl="8">
      <w:start w:val="1"/>
      <w:numFmt w:val="bullet"/>
      <w:lvlText w:val="•"/>
      <w:lvlJc w:val="left"/>
      <w:pPr>
        <w:ind w:left="3780" w:hanging="420"/>
      </w:pPr>
    </w:lvl>
  </w:abstractNum>
  <w:abstractNum w:abstractNumId="63">
    <w:multiLevelType w:val="hybridMultilevel"/>
    <w:lvl w:ilvl="0">
      <w:lvlJc w:val="left"/>
      <w:start w:val="1"/>
      <w:numFmt w:val="decimal"/>
      <w:lvlText w:val="%1."/>
      <w:suff w:val="space"/>
      <w:rPr>
        <w:spacing w:val="42"/>
        <w:w w:val="102"/>
        <w:rFonts w:ascii="Book Antiqua" w:cs="Book Antiqua" w:hAnsi="Book Antiqua" w:eastAsia="Book Antiqua" w:hint="default"/>
        <w:sz w:val="20"/>
      </w:rPr>
    </w:lvl>
    <w:lvl w:ilvl="1">
      <w:start w:val="1"/>
      <w:numFmt w:val="bullet"/>
      <w:lvlText w:val="•"/>
      <w:lvlJc w:val="left"/>
      <w:pPr>
        <w:ind w:left="840" w:hanging="420"/>
      </w:pPr>
    </w:lvl>
    <w:lvl w:ilvl="2">
      <w:start w:val="1"/>
      <w:numFmt w:val="bullet"/>
      <w:lvlText w:val="•"/>
      <w:lvlJc w:val="left"/>
      <w:pPr>
        <w:ind w:left="1260" w:hanging="420"/>
      </w:pPr>
    </w:lvl>
    <w:lvl w:ilvl="3">
      <w:start w:val="1"/>
      <w:numFmt w:val="bullet"/>
      <w:lvlText w:val="•"/>
      <w:lvlJc w:val="left"/>
      <w:pPr>
        <w:ind w:left="1680" w:hanging="420"/>
      </w:pPr>
    </w:lvl>
    <w:lvl w:ilvl="4">
      <w:start w:val="1"/>
      <w:numFmt w:val="bullet"/>
      <w:lvlText w:val="•"/>
      <w:lvlJc w:val="left"/>
      <w:pPr>
        <w:ind w:left="2100" w:hanging="420"/>
      </w:pPr>
    </w:lvl>
    <w:lvl w:ilvl="5">
      <w:start w:val="1"/>
      <w:numFmt w:val="bullet"/>
      <w:lvlText w:val="•"/>
      <w:lvlJc w:val="left"/>
      <w:pPr>
        <w:ind w:left="2520" w:hanging="420"/>
      </w:pPr>
    </w:lvl>
    <w:lvl w:ilvl="6">
      <w:start w:val="1"/>
      <w:numFmt w:val="bullet"/>
      <w:lvlText w:val="•"/>
      <w:lvlJc w:val="left"/>
      <w:pPr>
        <w:ind w:left="2940" w:hanging="420"/>
      </w:pPr>
    </w:lvl>
    <w:lvl w:ilvl="7">
      <w:start w:val="1"/>
      <w:numFmt w:val="bullet"/>
      <w:lvlText w:val="•"/>
      <w:lvlJc w:val="left"/>
      <w:pPr>
        <w:ind w:left="3360" w:hanging="420"/>
      </w:pPr>
    </w:lvl>
    <w:lvl w:ilvl="8">
      <w:start w:val="1"/>
      <w:numFmt w:val="bullet"/>
      <w:lvlText w:val="•"/>
      <w:lvlJc w:val="left"/>
      <w:pPr>
        <w:ind w:left="3780" w:hanging="420"/>
      </w:pPr>
    </w:lvl>
  </w:abstractNum>
  <w:abstractNum w:abstractNumId="64">
    <w:multiLevelType w:val="hybridMultilevel"/>
    <w:lvl w:ilvl="0">
      <w:lvlJc w:val="left"/>
      <w:start w:val="1"/>
      <w:numFmt w:val="decimal"/>
      <w:lvlText w:val="(%1)"/>
      <w:suff w:val="space"/>
      <w:rPr>
        <w:spacing w:val="27"/>
        <w:w w:val="101"/>
        <w:rFonts w:ascii="Book Antiqua" w:cs="Book Antiqua" w:hAnsi="Book Antiqua" w:eastAsia="Book Antiqua" w:hint="default"/>
        <w:sz w:val="16"/>
      </w:rPr>
    </w:lvl>
    <w:lvl w:ilvl="1">
      <w:start w:val="1"/>
      <w:numFmt w:val="bullet"/>
      <w:lvlText w:val="•"/>
      <w:lvlJc w:val="left"/>
      <w:pPr>
        <w:ind w:left="840" w:hanging="420"/>
      </w:pPr>
    </w:lvl>
    <w:lvl w:ilvl="2">
      <w:start w:val="1"/>
      <w:numFmt w:val="bullet"/>
      <w:lvlText w:val="•"/>
      <w:lvlJc w:val="left"/>
      <w:pPr>
        <w:ind w:left="1260" w:hanging="420"/>
      </w:pPr>
    </w:lvl>
    <w:lvl w:ilvl="3">
      <w:start w:val="1"/>
      <w:numFmt w:val="bullet"/>
      <w:lvlText w:val="•"/>
      <w:lvlJc w:val="left"/>
      <w:pPr>
        <w:ind w:left="1680" w:hanging="420"/>
      </w:pPr>
    </w:lvl>
    <w:lvl w:ilvl="4">
      <w:start w:val="1"/>
      <w:numFmt w:val="bullet"/>
      <w:lvlText w:val="•"/>
      <w:lvlJc w:val="left"/>
      <w:pPr>
        <w:ind w:left="2100" w:hanging="420"/>
      </w:pPr>
    </w:lvl>
    <w:lvl w:ilvl="5">
      <w:start w:val="1"/>
      <w:numFmt w:val="bullet"/>
      <w:lvlText w:val="•"/>
      <w:lvlJc w:val="left"/>
      <w:pPr>
        <w:ind w:left="2520" w:hanging="420"/>
      </w:pPr>
    </w:lvl>
    <w:lvl w:ilvl="6">
      <w:start w:val="1"/>
      <w:numFmt w:val="bullet"/>
      <w:lvlText w:val="•"/>
      <w:lvlJc w:val="left"/>
      <w:pPr>
        <w:ind w:left="2940" w:hanging="420"/>
      </w:pPr>
    </w:lvl>
    <w:lvl w:ilvl="7">
      <w:start w:val="1"/>
      <w:numFmt w:val="bullet"/>
      <w:lvlText w:val="•"/>
      <w:lvlJc w:val="left"/>
      <w:pPr>
        <w:ind w:left="3360" w:hanging="420"/>
      </w:pPr>
    </w:lvl>
    <w:lvl w:ilvl="8">
      <w:start w:val="1"/>
      <w:numFmt w:val="bullet"/>
      <w:lvlText w:val="•"/>
      <w:lvlJc w:val="left"/>
      <w:pPr>
        <w:ind w:left="3780" w:hanging="420"/>
      </w:pPr>
    </w:lvl>
  </w:abstractNum>
  <w:abstractNum w:abstractNumId="65">
    <w:multiLevelType w:val="hybridMultilevel"/>
    <w:lvl w:ilvl="0">
      <w:lvlJc w:val="left"/>
      <w:start w:val="1"/>
      <w:numFmt w:val="decimal"/>
      <w:lvlText w:val="%1."/>
      <w:suff w:val="space"/>
      <w:rPr>
        <w:spacing w:val="42"/>
        <w:w w:val="102"/>
        <w:rFonts w:ascii="Book Antiqua" w:cs="Book Antiqua" w:hAnsi="Book Antiqua" w:eastAsia="Book Antiqua" w:hint="default"/>
        <w:sz w:val="20"/>
      </w:rPr>
    </w:lvl>
    <w:lvl w:ilvl="1">
      <w:start w:val="1"/>
      <w:numFmt w:val="bullet"/>
      <w:lvlText w:val="•"/>
      <w:lvlJc w:val="left"/>
      <w:pPr>
        <w:ind w:left="840" w:hanging="420"/>
      </w:pPr>
    </w:lvl>
    <w:lvl w:ilvl="2">
      <w:start w:val="1"/>
      <w:numFmt w:val="bullet"/>
      <w:lvlText w:val="•"/>
      <w:lvlJc w:val="left"/>
      <w:pPr>
        <w:ind w:left="1260" w:hanging="420"/>
      </w:pPr>
    </w:lvl>
    <w:lvl w:ilvl="3">
      <w:start w:val="1"/>
      <w:numFmt w:val="bullet"/>
      <w:lvlText w:val="•"/>
      <w:lvlJc w:val="left"/>
      <w:pPr>
        <w:ind w:left="1680" w:hanging="420"/>
      </w:pPr>
    </w:lvl>
    <w:lvl w:ilvl="4">
      <w:start w:val="1"/>
      <w:numFmt w:val="bullet"/>
      <w:lvlText w:val="•"/>
      <w:lvlJc w:val="left"/>
      <w:pPr>
        <w:ind w:left="2100" w:hanging="420"/>
      </w:pPr>
    </w:lvl>
    <w:lvl w:ilvl="5">
      <w:start w:val="1"/>
      <w:numFmt w:val="bullet"/>
      <w:lvlText w:val="•"/>
      <w:lvlJc w:val="left"/>
      <w:pPr>
        <w:ind w:left="2520" w:hanging="420"/>
      </w:pPr>
    </w:lvl>
    <w:lvl w:ilvl="6">
      <w:start w:val="1"/>
      <w:numFmt w:val="bullet"/>
      <w:lvlText w:val="•"/>
      <w:lvlJc w:val="left"/>
      <w:pPr>
        <w:ind w:left="2940" w:hanging="420"/>
      </w:pPr>
    </w:lvl>
    <w:lvl w:ilvl="7">
      <w:start w:val="1"/>
      <w:numFmt w:val="bullet"/>
      <w:lvlText w:val="•"/>
      <w:lvlJc w:val="left"/>
      <w:pPr>
        <w:ind w:left="3360" w:hanging="420"/>
      </w:pPr>
    </w:lvl>
    <w:lvl w:ilvl="8">
      <w:start w:val="1"/>
      <w:numFmt w:val="bullet"/>
      <w:lvlText w:val="•"/>
      <w:lvlJc w:val="left"/>
      <w:pPr>
        <w:ind w:left="3780" w:hanging="420"/>
      </w:pPr>
    </w:lvl>
  </w:abstractNum>
  <w:abstractNum w:abstractNumId="66">
    <w:multiLevelType w:val="hybridMultilevel"/>
    <w:lvl w:ilvl="0">
      <w:lvlJc w:val="left"/>
      <w:start w:val="1"/>
      <w:numFmt w:val="decimal"/>
      <w:lvlText w:val="(%1)"/>
      <w:suff w:val="space"/>
      <w:rPr>
        <w:spacing w:val="27"/>
        <w:w w:val="101"/>
        <w:rFonts w:ascii="Book Antiqua" w:cs="Book Antiqua" w:hAnsi="Book Antiqua" w:eastAsia="Book Antiqua" w:hint="default"/>
        <w:sz w:val="16"/>
      </w:rPr>
    </w:lvl>
    <w:lvl w:ilvl="1">
      <w:start w:val="1"/>
      <w:numFmt w:val="bullet"/>
      <w:lvlText w:val="•"/>
      <w:lvlJc w:val="left"/>
      <w:pPr>
        <w:ind w:left="840" w:hanging="420"/>
      </w:pPr>
    </w:lvl>
    <w:lvl w:ilvl="2">
      <w:start w:val="1"/>
      <w:numFmt w:val="bullet"/>
      <w:lvlText w:val="•"/>
      <w:lvlJc w:val="left"/>
      <w:pPr>
        <w:ind w:left="1260" w:hanging="420"/>
      </w:pPr>
    </w:lvl>
    <w:lvl w:ilvl="3">
      <w:start w:val="1"/>
      <w:numFmt w:val="bullet"/>
      <w:lvlText w:val="•"/>
      <w:lvlJc w:val="left"/>
      <w:pPr>
        <w:ind w:left="1680" w:hanging="420"/>
      </w:pPr>
    </w:lvl>
    <w:lvl w:ilvl="4">
      <w:start w:val="1"/>
      <w:numFmt w:val="bullet"/>
      <w:lvlText w:val="•"/>
      <w:lvlJc w:val="left"/>
      <w:pPr>
        <w:ind w:left="2100" w:hanging="420"/>
      </w:pPr>
    </w:lvl>
    <w:lvl w:ilvl="5">
      <w:start w:val="1"/>
      <w:numFmt w:val="bullet"/>
      <w:lvlText w:val="•"/>
      <w:lvlJc w:val="left"/>
      <w:pPr>
        <w:ind w:left="2520" w:hanging="420"/>
      </w:pPr>
    </w:lvl>
    <w:lvl w:ilvl="6">
      <w:start w:val="1"/>
      <w:numFmt w:val="bullet"/>
      <w:lvlText w:val="•"/>
      <w:lvlJc w:val="left"/>
      <w:pPr>
        <w:ind w:left="2940" w:hanging="420"/>
      </w:pPr>
    </w:lvl>
    <w:lvl w:ilvl="7">
      <w:start w:val="1"/>
      <w:numFmt w:val="bullet"/>
      <w:lvlText w:val="•"/>
      <w:lvlJc w:val="left"/>
      <w:pPr>
        <w:ind w:left="3360" w:hanging="420"/>
      </w:pPr>
    </w:lvl>
    <w:lvl w:ilvl="8">
      <w:start w:val="1"/>
      <w:numFmt w:val="bullet"/>
      <w:lvlText w:val="•"/>
      <w:lvlJc w:val="left"/>
      <w:pPr>
        <w:ind w:left="3780" w:hanging="420"/>
      </w:pPr>
    </w:lvl>
  </w:abstractNum>
  <w:abstractNum w:abstractNumId="67">
    <w:multiLevelType w:val="hybridMultilevel"/>
    <w:lvl w:ilvl="0">
      <w:lvlJc w:val="left"/>
      <w:start w:val="1"/>
      <w:numFmt w:val="decimal"/>
      <w:lvlText w:val="%1."/>
      <w:suff w:val="space"/>
      <w:rPr>
        <w:spacing w:val="-5"/>
        <w:w w:val="100"/>
        <w:rFonts w:ascii="Book Antiqua" w:cs="Book Antiqua" w:hAnsi="Book Antiqua" w:eastAsia="Book Antiqua" w:hint="default"/>
        <w:sz w:val="18"/>
      </w:rPr>
    </w:lvl>
    <w:lvl w:ilvl="1">
      <w:start w:val="1"/>
      <w:numFmt w:val="bullet"/>
      <w:lvlText w:val="•"/>
      <w:lvlJc w:val="left"/>
      <w:pPr>
        <w:ind w:left="840" w:hanging="420"/>
      </w:pPr>
    </w:lvl>
    <w:lvl w:ilvl="2">
      <w:start w:val="1"/>
      <w:numFmt w:val="bullet"/>
      <w:lvlText w:val="•"/>
      <w:lvlJc w:val="left"/>
      <w:pPr>
        <w:ind w:left="1260" w:hanging="420"/>
      </w:pPr>
    </w:lvl>
    <w:lvl w:ilvl="3">
      <w:start w:val="1"/>
      <w:numFmt w:val="bullet"/>
      <w:lvlText w:val="•"/>
      <w:lvlJc w:val="left"/>
      <w:pPr>
        <w:ind w:left="1680" w:hanging="420"/>
      </w:pPr>
    </w:lvl>
    <w:lvl w:ilvl="4">
      <w:start w:val="1"/>
      <w:numFmt w:val="bullet"/>
      <w:lvlText w:val="•"/>
      <w:lvlJc w:val="left"/>
      <w:pPr>
        <w:ind w:left="2100" w:hanging="420"/>
      </w:pPr>
    </w:lvl>
    <w:lvl w:ilvl="5">
      <w:start w:val="1"/>
      <w:numFmt w:val="bullet"/>
      <w:lvlText w:val="•"/>
      <w:lvlJc w:val="left"/>
      <w:pPr>
        <w:ind w:left="2520" w:hanging="420"/>
      </w:pPr>
    </w:lvl>
    <w:lvl w:ilvl="6">
      <w:start w:val="1"/>
      <w:numFmt w:val="bullet"/>
      <w:lvlText w:val="•"/>
      <w:lvlJc w:val="left"/>
      <w:pPr>
        <w:ind w:left="2940" w:hanging="420"/>
      </w:pPr>
    </w:lvl>
    <w:lvl w:ilvl="7">
      <w:start w:val="1"/>
      <w:numFmt w:val="bullet"/>
      <w:lvlText w:val="•"/>
      <w:lvlJc w:val="left"/>
      <w:pPr>
        <w:ind w:left="3360" w:hanging="420"/>
      </w:pPr>
    </w:lvl>
    <w:lvl w:ilvl="8">
      <w:start w:val="1"/>
      <w:numFmt w:val="bullet"/>
      <w:lvlText w:val="•"/>
      <w:lvlJc w:val="left"/>
      <w:pPr>
        <w:ind w:left="3780" w:hanging="420"/>
      </w:pPr>
    </w:lvl>
  </w:abstractNum>
  <w:abstractNum w:abstractNumId="68">
    <w:multiLevelType w:val="hybridMultilevel"/>
    <w:lvl w:ilvl="0">
      <w:lvlJc w:val="left"/>
      <w:start w:val="1"/>
      <w:numFmt w:val="decimal"/>
      <w:lvlText w:val="%1."/>
      <w:suff w:val="space"/>
      <w:rPr>
        <w:spacing w:val="0"/>
        <w:w w:val="101"/>
        <w:rFonts w:ascii="Book Antiqua" w:cs="Book Antiqua" w:hAnsi="Book Antiqua" w:eastAsia="Book Antiqua" w:hint="default"/>
        <w:sz w:val="18"/>
      </w:rPr>
    </w:lvl>
    <w:lvl w:ilvl="1">
      <w:start w:val="1"/>
      <w:numFmt w:val="bullet"/>
      <w:lvlText w:val="•"/>
      <w:lvlJc w:val="left"/>
      <w:pPr>
        <w:ind w:left="840" w:hanging="420"/>
      </w:pPr>
    </w:lvl>
    <w:lvl w:ilvl="2">
      <w:start w:val="1"/>
      <w:numFmt w:val="bullet"/>
      <w:lvlText w:val="•"/>
      <w:lvlJc w:val="left"/>
      <w:pPr>
        <w:ind w:left="1260" w:hanging="420"/>
      </w:pPr>
    </w:lvl>
    <w:lvl w:ilvl="3">
      <w:start w:val="1"/>
      <w:numFmt w:val="bullet"/>
      <w:lvlText w:val="•"/>
      <w:lvlJc w:val="left"/>
      <w:pPr>
        <w:ind w:left="1680" w:hanging="420"/>
      </w:pPr>
    </w:lvl>
    <w:lvl w:ilvl="4">
      <w:start w:val="1"/>
      <w:numFmt w:val="bullet"/>
      <w:lvlText w:val="•"/>
      <w:lvlJc w:val="left"/>
      <w:pPr>
        <w:ind w:left="2100" w:hanging="420"/>
      </w:pPr>
    </w:lvl>
    <w:lvl w:ilvl="5">
      <w:start w:val="1"/>
      <w:numFmt w:val="bullet"/>
      <w:lvlText w:val="•"/>
      <w:lvlJc w:val="left"/>
      <w:pPr>
        <w:ind w:left="2520" w:hanging="420"/>
      </w:pPr>
    </w:lvl>
    <w:lvl w:ilvl="6">
      <w:start w:val="1"/>
      <w:numFmt w:val="bullet"/>
      <w:lvlText w:val="•"/>
      <w:lvlJc w:val="left"/>
      <w:pPr>
        <w:ind w:left="2940" w:hanging="420"/>
      </w:pPr>
    </w:lvl>
    <w:lvl w:ilvl="7">
      <w:start w:val="1"/>
      <w:numFmt w:val="bullet"/>
      <w:lvlText w:val="•"/>
      <w:lvlJc w:val="left"/>
      <w:pPr>
        <w:ind w:left="3360" w:hanging="420"/>
      </w:pPr>
    </w:lvl>
    <w:lvl w:ilvl="8">
      <w:start w:val="1"/>
      <w:numFmt w:val="bullet"/>
      <w:lvlText w:val="•"/>
      <w:lvlJc w:val="left"/>
      <w:pPr>
        <w:ind w:left="3780" w:hanging="420"/>
      </w:pPr>
    </w:lvl>
  </w:abstractNum>
  <w:abstractNum w:abstractNumId="69">
    <w:multiLevelType w:val="hybridMultilevel"/>
    <w:lvl w:ilvl="0">
      <w:lvlJc w:val="left"/>
      <w:start w:val="1"/>
      <w:numFmt w:val="decimal"/>
      <w:lvlText w:val="%1."/>
      <w:suff w:val="space"/>
      <w:rPr>
        <w:spacing w:val="-2"/>
        <w:w w:val="104"/>
        <w:rFonts w:ascii="Book Antiqua" w:cs="Book Antiqua" w:hAnsi="Book Antiqua" w:eastAsia="Book Antiqua" w:hint="default"/>
        <w:sz w:val="18"/>
      </w:rPr>
    </w:lvl>
    <w:lvl w:ilvl="1">
      <w:start w:val="1"/>
      <w:numFmt w:val="bullet"/>
      <w:lvlText w:val="•"/>
      <w:lvlJc w:val="left"/>
      <w:pPr>
        <w:ind w:left="840" w:hanging="420"/>
      </w:pPr>
    </w:lvl>
    <w:lvl w:ilvl="2">
      <w:start w:val="1"/>
      <w:numFmt w:val="bullet"/>
      <w:lvlText w:val="•"/>
      <w:lvlJc w:val="left"/>
      <w:pPr>
        <w:ind w:left="1260" w:hanging="420"/>
      </w:pPr>
    </w:lvl>
    <w:lvl w:ilvl="3">
      <w:start w:val="1"/>
      <w:numFmt w:val="bullet"/>
      <w:lvlText w:val="•"/>
      <w:lvlJc w:val="left"/>
      <w:pPr>
        <w:ind w:left="1680" w:hanging="420"/>
      </w:pPr>
    </w:lvl>
    <w:lvl w:ilvl="4">
      <w:start w:val="1"/>
      <w:numFmt w:val="bullet"/>
      <w:lvlText w:val="•"/>
      <w:lvlJc w:val="left"/>
      <w:pPr>
        <w:ind w:left="2100" w:hanging="420"/>
      </w:pPr>
    </w:lvl>
    <w:lvl w:ilvl="5">
      <w:start w:val="1"/>
      <w:numFmt w:val="bullet"/>
      <w:lvlText w:val="•"/>
      <w:lvlJc w:val="left"/>
      <w:pPr>
        <w:ind w:left="2520" w:hanging="420"/>
      </w:pPr>
    </w:lvl>
    <w:lvl w:ilvl="6">
      <w:start w:val="1"/>
      <w:numFmt w:val="bullet"/>
      <w:lvlText w:val="•"/>
      <w:lvlJc w:val="left"/>
      <w:pPr>
        <w:ind w:left="2940" w:hanging="420"/>
      </w:pPr>
    </w:lvl>
    <w:lvl w:ilvl="7">
      <w:start w:val="1"/>
      <w:numFmt w:val="bullet"/>
      <w:lvlText w:val="•"/>
      <w:lvlJc w:val="left"/>
      <w:pPr>
        <w:ind w:left="3360" w:hanging="420"/>
      </w:pPr>
    </w:lvl>
    <w:lvl w:ilvl="8">
      <w:start w:val="1"/>
      <w:numFmt w:val="bullet"/>
      <w:lvlText w:val="•"/>
      <w:lvlJc w:val="left"/>
      <w:pPr>
        <w:ind w:left="3780" w:hanging="420"/>
      </w:pPr>
    </w:lvl>
  </w:abstractNum>
  <w:abstractNum w:abstractNumId="70">
    <w:multiLevelType w:val="hybridMultilevel"/>
    <w:lvl w:ilvl="0">
      <w:lvlJc w:val="left"/>
      <w:start w:val="1"/>
      <w:numFmt w:val="decimal"/>
      <w:lvlText w:val="%1."/>
      <w:suff w:val="space"/>
      <w:rPr>
        <w:spacing w:val="5"/>
        <w:w w:val="90"/>
        <w:rFonts w:ascii="Book Antiqua" w:cs="Book Antiqua" w:hAnsi="Book Antiqua" w:eastAsia="Book Antiqua" w:hint="default"/>
        <w:sz w:val="18"/>
      </w:rPr>
    </w:lvl>
    <w:lvl w:ilvl="1">
      <w:start w:val="1"/>
      <w:numFmt w:val="bullet"/>
      <w:lvlText w:val="•"/>
      <w:lvlJc w:val="left"/>
      <w:pPr>
        <w:ind w:left="840" w:hanging="420"/>
      </w:pPr>
    </w:lvl>
    <w:lvl w:ilvl="2">
      <w:start w:val="1"/>
      <w:numFmt w:val="bullet"/>
      <w:lvlText w:val="•"/>
      <w:lvlJc w:val="left"/>
      <w:pPr>
        <w:ind w:left="1260" w:hanging="420"/>
      </w:pPr>
    </w:lvl>
    <w:lvl w:ilvl="3">
      <w:start w:val="1"/>
      <w:numFmt w:val="bullet"/>
      <w:lvlText w:val="•"/>
      <w:lvlJc w:val="left"/>
      <w:pPr>
        <w:ind w:left="1680" w:hanging="420"/>
      </w:pPr>
    </w:lvl>
    <w:lvl w:ilvl="4">
      <w:start w:val="1"/>
      <w:numFmt w:val="bullet"/>
      <w:lvlText w:val="•"/>
      <w:lvlJc w:val="left"/>
      <w:pPr>
        <w:ind w:left="2100" w:hanging="420"/>
      </w:pPr>
    </w:lvl>
    <w:lvl w:ilvl="5">
      <w:start w:val="1"/>
      <w:numFmt w:val="bullet"/>
      <w:lvlText w:val="•"/>
      <w:lvlJc w:val="left"/>
      <w:pPr>
        <w:ind w:left="2520" w:hanging="420"/>
      </w:pPr>
    </w:lvl>
    <w:lvl w:ilvl="6">
      <w:start w:val="1"/>
      <w:numFmt w:val="bullet"/>
      <w:lvlText w:val="•"/>
      <w:lvlJc w:val="left"/>
      <w:pPr>
        <w:ind w:left="2940" w:hanging="420"/>
      </w:pPr>
    </w:lvl>
    <w:lvl w:ilvl="7">
      <w:start w:val="1"/>
      <w:numFmt w:val="bullet"/>
      <w:lvlText w:val="•"/>
      <w:lvlJc w:val="left"/>
      <w:pPr>
        <w:ind w:left="3360" w:hanging="420"/>
      </w:pPr>
    </w:lvl>
    <w:lvl w:ilvl="8">
      <w:start w:val="1"/>
      <w:numFmt w:val="bullet"/>
      <w:lvlText w:val="•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compat>
    <w:spaceForUL/>
  </w:compat>
  <w:hideSpellingErrors/>
  <w:hideGrammaticalError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5C3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 ?>
<Relationships xmlns="http://schemas.openxmlformats.org/package/2006/relationships">
	<Relationship Id="rId1" Type="http://schemas.openxmlformats.org/officeDocument/2006/relationships/fontTable" Target="fontTable.xml"/>
	<Relationship Id="rId2" Type="http://schemas.openxmlformats.org/officeDocument/2006/relationships/settings" Target="settings.xml"/>
	<Relationship Id="rId3" Type="http://schemas.openxmlformats.org/officeDocument/2006/relationships/styles" Target="styles.xml"/>
	<Relationship Id="rId4" Type="http://schemas.openxmlformats.org/officeDocument/2006/relationships/webSettings" Target="webSettings.xml"/>
	<Relationship Id="rId5" Type="http://schemas.openxmlformats.org/officeDocument/2006/relationships/image" Target="media/image1.jpg"/>
	<Relationship Id="rId6" Type="http://schemas.openxmlformats.org/officeDocument/2006/relationships/hyperlink" Target="http://www.hellenicpolice.gr/" TargetMode="External"/>
	<Relationship Id="rId7" Type="http://schemas.openxmlformats.org/officeDocument/2006/relationships/image" Target="media/image2.jpg"/>
	<Relationship Id="rId8" Type="http://schemas.openxmlformats.org/officeDocument/2006/relationships/numbering" Target="numbering.xml"/>
	<Relationship Id="rId9" Type="http://schemas.openxmlformats.org/officeDocument/2006/relationships/image" Target="media/image3.jpg"/>
	<Relationship Id="rId10" Type="http://schemas.openxmlformats.org/officeDocument/2006/relationships/hyperlink" Target="javascript:open_article_links(387453,'6')" TargetMode="External"/>
	<Relationship Id="rId11" Type="http://schemas.openxmlformats.org/officeDocument/2006/relationships/hyperlink" Target="javascript:open_article_links(387453,'6')" TargetMode="External"/>
	<Relationship Id="rId12" Type="http://schemas.openxmlformats.org/officeDocument/2006/relationships/hyperlink" Target="javascript:open_article_links(387453,'6')" TargetMode="External"/>
	<Relationship Id="rId13" Type="http://schemas.openxmlformats.org/officeDocument/2006/relationships/hyperlink" Target="javascript:open_article_links(387453,'6')" TargetMode="External"/>
	<Relationship Id="rId14" Type="http://schemas.openxmlformats.org/officeDocument/2006/relationships/hyperlink" Target="javascript:open_article_links(387453,'6')" TargetMode="External"/>
	<Relationship Id="rId15" Type="http://schemas.openxmlformats.org/officeDocument/2006/relationships/hyperlink" Target="javascript:open_article_links(387453,'6')" TargetMode="External"/>
	<Relationship Id="rId16" Type="http://schemas.openxmlformats.org/officeDocument/2006/relationships/hyperlink" Target="javascript:open_links('637036,387453')" TargetMode="External"/>
	<Relationship Id="rId17" Type="http://schemas.openxmlformats.org/officeDocument/2006/relationships/hyperlink" Target="javascript:open_links('637036,387453')" TargetMode="External"/>
	<Relationship Id="rId18" Type="http://schemas.openxmlformats.org/officeDocument/2006/relationships/hyperlink" Target="http://www.hellenicpolice.gr/" TargetMode="External"/>
	<Relationship Id="rId19" Type="http://schemas.openxmlformats.org/officeDocument/2006/relationships/hyperlink" Target="http://www.astynomia.gr/" TargetMode="External"/>
	<Relationship Id="rId20" Type="http://schemas.openxmlformats.org/officeDocument/2006/relationships/hyperlink" Target="http://www.hellenicpolice.gr/" TargetMode="External"/>
	<Relationship Id="rId21" Type="http://schemas.openxmlformats.org/officeDocument/2006/relationships/hyperlink" Target="http://www.hellenicpolice.gr/" TargetMode="External"/>
	<Relationship Id="rId22" Type="http://schemas.openxmlformats.org/officeDocument/2006/relationships/hyperlink" Target="http://www.astynomia.gr/" TargetMode="External"/>
	<Relationship Id="rId23" Type="http://schemas.openxmlformats.org/officeDocument/2006/relationships/hyperlink" Target="http://www.astynomia.gr/" TargetMode="External"/>
	<Relationship Id="rId24" Type="http://schemas.openxmlformats.org/officeDocument/2006/relationships/hyperlink" Target="http://www.hellenicpolice.gr/" TargetMode="External"/>
	<Relationship Id="rId25" Type="http://schemas.openxmlformats.org/officeDocument/2006/relationships/hyperlink" Target="http://www.hellenicpolice.gr/" TargetMode="External"/>
	<Relationship Id="rId26" Type="http://schemas.openxmlformats.org/officeDocument/2006/relationships/hyperlink" Target="javascript:open_links('369433,46758')" TargetMode="External"/>
	<Relationship Id="rId27" Type="http://schemas.openxmlformats.org/officeDocument/2006/relationships/image" Target="media/image4.jpg"/>
	<Relationship Id="rId28" Type="http://schemas.openxmlformats.org/officeDocument/2006/relationships/image" Target="media/image5.jpg"/>
	<Relationship Id="rId29" Type="http://schemas.openxmlformats.org/officeDocument/2006/relationships/image" Target="media/image6.jpg"/>
	<Relationship Id="rId30" Type="http://schemas.openxmlformats.org/officeDocument/2006/relationships/image" Target="media/image7.jpg"/>
	<Relationship Id="rId31" Type="http://schemas.openxmlformats.org/officeDocument/2006/relationships/image" Target="media/image8.jpg"/>
	<Relationship Id="rId32" Type="http://schemas.openxmlformats.org/officeDocument/2006/relationships/image" Target="media/image9.jpg"/>
	<Relationship Id="rId33" Type="http://schemas.openxmlformats.org/officeDocument/2006/relationships/image" Target="media/image10.jpg"/>
	<Relationship Id="rId34" Type="http://schemas.openxmlformats.org/officeDocument/2006/relationships/image" Target="media/image11.jpg"/>
	<Relationship Id="rId35" Type="http://schemas.openxmlformats.org/officeDocument/2006/relationships/image" Target="media/image12.jpg"/>
	<Relationship Id="rId36" Type="http://schemas.openxmlformats.org/officeDocument/2006/relationships/image" Target="media/image13.jpg"/>
	<Relationship Id="rId37" Type="http://schemas.openxmlformats.org/officeDocument/2006/relationships/hyperlink" Target="mailto:dapros.kat@astynomia.gr" TargetMode="External"/>
	<Relationship Id="rId38" Type="http://schemas.openxmlformats.org/officeDocument/2006/relationships/hyperlink" Target="mailto:dapros.kat@astynomia.gr" TargetMode="External"/>
	<Relationship Id="rId39" Type="http://schemas.openxmlformats.org/officeDocument/2006/relationships/hyperlink" Target="mailto:dapros.kat@astynomia.gr" TargetMode="External"/>
</Relationships>

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  <Pages>60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2017-09-30T08:42:00Z</dcterms:created>
  <dcterms:modified xsi:type="dcterms:W3CDTF">2017-09-30T08:42:00Z</dcterms:modified>
</cp:coreProperties>
</file>