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D6BE" w14:textId="0B0033EA" w:rsidR="00F15797" w:rsidRPr="00591188" w:rsidRDefault="006955A0" w:rsidP="00CC544B">
      <w:pPr>
        <w:jc w:val="center"/>
        <w:rPr>
          <w:rFonts w:ascii="Calibri" w:hAnsi="Calibri"/>
          <w:b/>
          <w:bCs/>
          <w:sz w:val="32"/>
          <w:szCs w:val="32"/>
        </w:rPr>
      </w:pPr>
      <w:r w:rsidRPr="00591188">
        <w:rPr>
          <w:rFonts w:ascii="Calibri" w:hAnsi="Calibri"/>
          <w:b/>
          <w:bCs/>
          <w:sz w:val="32"/>
          <w:szCs w:val="32"/>
        </w:rPr>
        <w:t xml:space="preserve">ΑΠΟΧΩΡΟΥΝΤΕΣ </w:t>
      </w:r>
      <w:r w:rsidR="004F779E" w:rsidRPr="00591188">
        <w:rPr>
          <w:rFonts w:ascii="Calibri" w:hAnsi="Calibri"/>
          <w:b/>
          <w:bCs/>
          <w:sz w:val="32"/>
          <w:szCs w:val="32"/>
        </w:rPr>
        <w:t xml:space="preserve">ΑΠΘ  </w:t>
      </w:r>
      <w:r w:rsidR="00591188">
        <w:rPr>
          <w:rFonts w:ascii="Calibri" w:hAnsi="Calibri"/>
          <w:b/>
          <w:bCs/>
          <w:sz w:val="32"/>
          <w:szCs w:val="32"/>
        </w:rPr>
        <w:br/>
      </w:r>
      <w:r w:rsidR="004F779E" w:rsidRPr="00591188">
        <w:rPr>
          <w:rFonts w:ascii="Calibri" w:hAnsi="Calibri"/>
          <w:b/>
          <w:bCs/>
          <w:sz w:val="32"/>
          <w:szCs w:val="32"/>
        </w:rPr>
        <w:t xml:space="preserve">Ακαδημαϊκό Έτος </w:t>
      </w:r>
      <w:r w:rsidRPr="00591188">
        <w:rPr>
          <w:rFonts w:ascii="Calibri" w:hAnsi="Calibri"/>
          <w:b/>
          <w:bCs/>
          <w:sz w:val="32"/>
          <w:szCs w:val="32"/>
        </w:rPr>
        <w:t>20</w:t>
      </w:r>
      <w:r w:rsidR="00322578" w:rsidRPr="00591188">
        <w:rPr>
          <w:rFonts w:ascii="Calibri" w:hAnsi="Calibri"/>
          <w:b/>
          <w:bCs/>
          <w:sz w:val="32"/>
          <w:szCs w:val="32"/>
        </w:rPr>
        <w:t>2</w:t>
      </w:r>
      <w:r w:rsidR="009A3397">
        <w:rPr>
          <w:rFonts w:ascii="Calibri" w:hAnsi="Calibri"/>
          <w:b/>
          <w:bCs/>
          <w:sz w:val="32"/>
          <w:szCs w:val="32"/>
        </w:rPr>
        <w:t>3</w:t>
      </w:r>
      <w:r w:rsidR="003F5526" w:rsidRPr="00591188">
        <w:rPr>
          <w:rFonts w:ascii="Calibri" w:hAnsi="Calibri"/>
          <w:b/>
          <w:bCs/>
          <w:sz w:val="32"/>
          <w:szCs w:val="32"/>
        </w:rPr>
        <w:t>-20</w:t>
      </w:r>
      <w:r w:rsidRPr="00591188">
        <w:rPr>
          <w:rFonts w:ascii="Calibri" w:hAnsi="Calibri"/>
          <w:b/>
          <w:bCs/>
          <w:sz w:val="32"/>
          <w:szCs w:val="32"/>
        </w:rPr>
        <w:t>2</w:t>
      </w:r>
      <w:r w:rsidR="009A3397">
        <w:rPr>
          <w:rFonts w:ascii="Calibri" w:hAnsi="Calibri"/>
          <w:b/>
          <w:bCs/>
          <w:sz w:val="32"/>
          <w:szCs w:val="32"/>
        </w:rPr>
        <w:t>4</w:t>
      </w:r>
    </w:p>
    <w:p w14:paraId="5635EA0C" w14:textId="7EC578CE" w:rsidR="00FF0DCC" w:rsidRPr="00F176C1" w:rsidRDefault="00FF0DCC" w:rsidP="00FF0DCC">
      <w:pPr>
        <w:spacing w:before="480" w:line="48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3F5526">
        <w:rPr>
          <w:rFonts w:ascii="Calibri" w:hAnsi="Calibri"/>
          <w:b/>
          <w:bCs/>
          <w:sz w:val="28"/>
          <w:szCs w:val="28"/>
          <w:u w:val="single"/>
        </w:rPr>
        <w:t xml:space="preserve">ΚΑΘΗΓΗΤΕΣ ΠΟΥ ΕΧΟΥΝ ΔΙΑΤΕΛΕΣΕΙ </w:t>
      </w:r>
      <w:r>
        <w:rPr>
          <w:rFonts w:ascii="Calibri" w:hAnsi="Calibri"/>
          <w:b/>
          <w:bCs/>
          <w:sz w:val="28"/>
          <w:szCs w:val="28"/>
          <w:u w:val="single"/>
        </w:rPr>
        <w:t>ΠΡΥΤΑΝΕΙΣ ΑΠΘ</w:t>
      </w:r>
    </w:p>
    <w:tbl>
      <w:tblPr>
        <w:tblStyle w:val="TableGrid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761C01" w14:paraId="4DC32546" w14:textId="77777777" w:rsidTr="00FF0DCC">
        <w:trPr>
          <w:trHeight w:val="1955"/>
        </w:trPr>
        <w:tc>
          <w:tcPr>
            <w:tcW w:w="2372" w:type="pct"/>
          </w:tcPr>
          <w:p w14:paraId="6D60C2F2" w14:textId="2149FB14" w:rsidR="00761C01" w:rsidRPr="00B42748" w:rsidRDefault="009A3397" w:rsidP="003F552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Κωβαίος Δημήτριος</w:t>
            </w:r>
          </w:p>
        </w:tc>
        <w:tc>
          <w:tcPr>
            <w:tcW w:w="2628" w:type="pct"/>
          </w:tcPr>
          <w:p w14:paraId="3423BB7F" w14:textId="528F7FCE" w:rsidR="00761C01" w:rsidRDefault="00A54968" w:rsidP="00A47B6F">
            <w:pPr>
              <w:spacing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</w:t>
            </w:r>
            <w:r w:rsidR="00761C01" w:rsidRPr="00A47B6F">
              <w:rPr>
                <w:rFonts w:ascii="Calibri" w:hAnsi="Calibri"/>
                <w:bCs/>
              </w:rPr>
              <w:t xml:space="preserve"> του Τμήματος </w:t>
            </w:r>
            <w:r w:rsidR="00DE024F">
              <w:rPr>
                <w:rFonts w:ascii="Calibri" w:hAnsi="Calibri"/>
                <w:bCs/>
              </w:rPr>
              <w:t>Γεωπονίας</w:t>
            </w:r>
          </w:p>
          <w:p w14:paraId="1E24C8AA" w14:textId="73D4C9BD" w:rsidR="00602801" w:rsidRPr="00FF0DCC" w:rsidRDefault="00602801" w:rsidP="00602801">
            <w:pPr>
              <w:spacing w:after="120"/>
              <w:rPr>
                <w:rFonts w:ascii="Calibri" w:hAnsi="Calibri"/>
                <w:bCs/>
              </w:rPr>
            </w:pPr>
            <w:r w:rsidRPr="00FF0DCC">
              <w:rPr>
                <w:rFonts w:ascii="Calibri" w:hAnsi="Calibri"/>
                <w:bCs/>
              </w:rPr>
              <w:t>-</w:t>
            </w:r>
            <w:r w:rsidR="00DE024F">
              <w:rPr>
                <w:rFonts w:ascii="Calibri" w:hAnsi="Calibri"/>
                <w:b/>
                <w:bCs/>
              </w:rPr>
              <w:t>Πρ</w:t>
            </w:r>
            <w:r w:rsidRPr="00B37537">
              <w:rPr>
                <w:rFonts w:ascii="Calibri" w:hAnsi="Calibri"/>
                <w:b/>
                <w:bCs/>
              </w:rPr>
              <w:t>ύτανης</w:t>
            </w:r>
            <w:r w:rsidRPr="00FF0DCC">
              <w:rPr>
                <w:rFonts w:ascii="Calibri" w:hAnsi="Calibri"/>
                <w:bCs/>
              </w:rPr>
              <w:t xml:space="preserve"> </w:t>
            </w:r>
            <w:r w:rsidR="00DE024F" w:rsidRPr="00CF0DE4">
              <w:rPr>
                <w:rFonts w:ascii="Calibri" w:hAnsi="Calibri"/>
                <w:b/>
              </w:rPr>
              <w:t xml:space="preserve">ΑΠΘ </w:t>
            </w:r>
            <w:r w:rsidRPr="00FF0DCC">
              <w:rPr>
                <w:rFonts w:ascii="Calibri" w:hAnsi="Calibri"/>
                <w:bCs/>
              </w:rPr>
              <w:t xml:space="preserve"> </w:t>
            </w:r>
            <w:r w:rsidR="00DE024F">
              <w:rPr>
                <w:rFonts w:ascii="Calibri" w:hAnsi="Calibri"/>
                <w:bCs/>
              </w:rPr>
              <w:t xml:space="preserve">                    </w:t>
            </w:r>
            <w:r>
              <w:rPr>
                <w:rFonts w:ascii="Calibri" w:hAnsi="Calibri"/>
                <w:bCs/>
              </w:rPr>
              <w:t xml:space="preserve">     </w:t>
            </w:r>
            <w:r w:rsidR="00DE024F">
              <w:rPr>
                <w:rFonts w:ascii="Calibri" w:hAnsi="Calibri"/>
                <w:bCs/>
              </w:rPr>
              <w:t xml:space="preserve">      </w:t>
            </w:r>
            <w:r>
              <w:rPr>
                <w:rFonts w:ascii="Calibri" w:hAnsi="Calibri"/>
                <w:bCs/>
              </w:rPr>
              <w:t xml:space="preserve">               </w:t>
            </w:r>
            <w:r w:rsidR="00DE024F"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 xml:space="preserve">   </w:t>
            </w:r>
            <w:r w:rsidRPr="00FF0DCC">
              <w:rPr>
                <w:rFonts w:ascii="Calibri" w:hAnsi="Calibri"/>
                <w:bCs/>
              </w:rPr>
              <w:t xml:space="preserve"> </w:t>
            </w:r>
            <w:r w:rsidR="00DE024F">
              <w:rPr>
                <w:rFonts w:ascii="Calibri" w:hAnsi="Calibri"/>
                <w:bCs/>
              </w:rPr>
              <w:t xml:space="preserve">        </w:t>
            </w:r>
            <w:r w:rsidR="00BB0426">
              <w:rPr>
                <w:rFonts w:ascii="Calibri" w:hAnsi="Calibri"/>
                <w:bCs/>
              </w:rPr>
              <w:t xml:space="preserve"> </w:t>
            </w:r>
            <w:proofErr w:type="spellStart"/>
            <w:r w:rsidR="00DE024F">
              <w:rPr>
                <w:rFonts w:ascii="Calibri" w:hAnsi="Calibri"/>
                <w:bCs/>
              </w:rPr>
              <w:t>Μαΐος</w:t>
            </w:r>
            <w:proofErr w:type="spellEnd"/>
            <w:r w:rsidRPr="00FF0DCC">
              <w:rPr>
                <w:rFonts w:ascii="Calibri" w:hAnsi="Calibri"/>
                <w:bCs/>
              </w:rPr>
              <w:t xml:space="preserve"> 20</w:t>
            </w:r>
            <w:r w:rsidR="00DE024F">
              <w:rPr>
                <w:rFonts w:ascii="Calibri" w:hAnsi="Calibri"/>
                <w:bCs/>
              </w:rPr>
              <w:t>23</w:t>
            </w:r>
            <w:r w:rsidRPr="00FF0DCC">
              <w:rPr>
                <w:rFonts w:ascii="Calibri" w:hAnsi="Calibri"/>
                <w:bCs/>
              </w:rPr>
              <w:t xml:space="preserve"> – </w:t>
            </w:r>
            <w:r w:rsidR="00DE024F">
              <w:rPr>
                <w:rFonts w:ascii="Calibri" w:hAnsi="Calibri"/>
                <w:bCs/>
              </w:rPr>
              <w:t>Νοέμβριος</w:t>
            </w:r>
            <w:r w:rsidRPr="00FF0DCC">
              <w:rPr>
                <w:rFonts w:ascii="Calibri" w:hAnsi="Calibri"/>
                <w:bCs/>
              </w:rPr>
              <w:t xml:space="preserve"> 20</w:t>
            </w:r>
            <w:r>
              <w:rPr>
                <w:rFonts w:ascii="Calibri" w:hAnsi="Calibri"/>
                <w:bCs/>
              </w:rPr>
              <w:t>23</w:t>
            </w:r>
          </w:p>
          <w:p w14:paraId="59DCBB18" w14:textId="03306D11" w:rsidR="00FF0DCC" w:rsidRPr="00FF0DCC" w:rsidRDefault="00E94CFF" w:rsidP="00FF0DCC">
            <w:pPr>
              <w:spacing w:after="120"/>
              <w:rPr>
                <w:rFonts w:ascii="Calibri" w:hAnsi="Calibri"/>
                <w:bCs/>
              </w:rPr>
            </w:pPr>
            <w:r w:rsidRPr="00E94CFF">
              <w:rPr>
                <w:rFonts w:ascii="Calibri" w:hAnsi="Calibri"/>
                <w:bCs/>
              </w:rPr>
              <w:t>-</w:t>
            </w:r>
            <w:r w:rsidRPr="00B37537">
              <w:rPr>
                <w:rFonts w:ascii="Calibri" w:hAnsi="Calibri"/>
                <w:b/>
                <w:bCs/>
              </w:rPr>
              <w:t>Αντιπρύτανης</w:t>
            </w:r>
            <w:r>
              <w:rPr>
                <w:rFonts w:ascii="Calibri" w:hAnsi="Calibri"/>
                <w:bCs/>
              </w:rPr>
              <w:t xml:space="preserve"> </w:t>
            </w:r>
            <w:r w:rsidR="00DE024F" w:rsidRPr="00DE024F">
              <w:rPr>
                <w:rFonts w:ascii="Calibri" w:hAnsi="Calibri"/>
                <w:bCs/>
              </w:rPr>
              <w:t>Ακαδημαϊκών Υποθέσεων</w:t>
            </w:r>
            <w:r w:rsidR="00DE024F">
              <w:rPr>
                <w:rFonts w:ascii="Calibri" w:hAnsi="Calibri"/>
                <w:bCs/>
              </w:rPr>
              <w:t xml:space="preserve">                       </w:t>
            </w:r>
            <w:r w:rsidR="00DE024F" w:rsidRPr="00DE024F">
              <w:rPr>
                <w:rFonts w:ascii="Calibri" w:hAnsi="Calibri"/>
                <w:bCs/>
              </w:rPr>
              <w:t xml:space="preserve"> </w:t>
            </w:r>
            <w:r w:rsidR="00BB0426">
              <w:rPr>
                <w:rFonts w:ascii="Calibri" w:hAnsi="Calibri"/>
                <w:bCs/>
              </w:rPr>
              <w:t xml:space="preserve"> </w:t>
            </w:r>
            <w:r w:rsidR="00DE024F" w:rsidRPr="00DE024F">
              <w:rPr>
                <w:rFonts w:ascii="Calibri" w:hAnsi="Calibri"/>
                <w:bCs/>
              </w:rPr>
              <w:t>και Φοιτητικής Μέριμνας</w:t>
            </w:r>
            <w:r>
              <w:rPr>
                <w:rFonts w:ascii="Calibri" w:hAnsi="Calibri"/>
                <w:bCs/>
              </w:rPr>
              <w:t xml:space="preserve">                                                                 </w:t>
            </w:r>
            <w:r w:rsidR="00FF0DCC" w:rsidRPr="00FF0DCC">
              <w:rPr>
                <w:rFonts w:ascii="Calibri" w:hAnsi="Calibri"/>
                <w:bCs/>
              </w:rPr>
              <w:t>Σεπτέμβριος 20</w:t>
            </w:r>
            <w:r w:rsidR="00DE024F">
              <w:rPr>
                <w:rFonts w:ascii="Calibri" w:hAnsi="Calibri"/>
                <w:bCs/>
              </w:rPr>
              <w:t>19</w:t>
            </w:r>
            <w:r w:rsidR="00FF0DCC" w:rsidRPr="00FF0DCC">
              <w:rPr>
                <w:rFonts w:ascii="Calibri" w:hAnsi="Calibri"/>
                <w:bCs/>
              </w:rPr>
              <w:t xml:space="preserve"> –  </w:t>
            </w:r>
            <w:proofErr w:type="spellStart"/>
            <w:r w:rsidR="00DE024F">
              <w:rPr>
                <w:rFonts w:ascii="Calibri" w:hAnsi="Calibri"/>
                <w:bCs/>
              </w:rPr>
              <w:t>Μαΐος</w:t>
            </w:r>
            <w:proofErr w:type="spellEnd"/>
            <w:r w:rsidR="00DE024F" w:rsidRPr="00FF0DCC">
              <w:rPr>
                <w:rFonts w:ascii="Calibri" w:hAnsi="Calibri"/>
                <w:bCs/>
              </w:rPr>
              <w:t xml:space="preserve"> 20</w:t>
            </w:r>
            <w:r w:rsidR="00DE024F">
              <w:rPr>
                <w:rFonts w:ascii="Calibri" w:hAnsi="Calibri"/>
                <w:bCs/>
              </w:rPr>
              <w:t>23</w:t>
            </w:r>
          </w:p>
          <w:p w14:paraId="1813158A" w14:textId="3F4DF090" w:rsidR="00B42A86" w:rsidRDefault="00B42A86" w:rsidP="00113F80">
            <w:pPr>
              <w:spacing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Κοσμήτορας </w:t>
            </w:r>
            <w:r>
              <w:rPr>
                <w:rFonts w:ascii="Calibri" w:hAnsi="Calibri"/>
                <w:bCs/>
              </w:rPr>
              <w:t xml:space="preserve">της </w:t>
            </w:r>
            <w:r w:rsidRPr="00E13E9D">
              <w:rPr>
                <w:rFonts w:ascii="Calibri" w:hAnsi="Calibri"/>
                <w:bCs/>
              </w:rPr>
              <w:t xml:space="preserve">Σχολής </w:t>
            </w:r>
            <w:r>
              <w:rPr>
                <w:rFonts w:ascii="Calibri" w:hAnsi="Calibri"/>
                <w:bCs/>
              </w:rPr>
              <w:t xml:space="preserve"> Γεωπονίας, </w:t>
            </w:r>
            <w:r w:rsidR="00D32F86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Δασολογίας</w:t>
            </w:r>
            <w:r w:rsidR="00D32F86">
              <w:rPr>
                <w:rFonts w:ascii="Calibri" w:hAnsi="Calibri"/>
                <w:bCs/>
              </w:rPr>
              <w:t xml:space="preserve"> </w:t>
            </w:r>
            <w:r w:rsidRPr="00E13E9D">
              <w:rPr>
                <w:rFonts w:ascii="Calibri" w:hAnsi="Calibri"/>
                <w:bCs/>
              </w:rPr>
              <w:t xml:space="preserve">και </w:t>
            </w:r>
            <w:r>
              <w:rPr>
                <w:rFonts w:ascii="Calibri" w:hAnsi="Calibri"/>
                <w:bCs/>
              </w:rPr>
              <w:t xml:space="preserve">Φυσικού Περιβάλλοντος                                                  </w:t>
            </w:r>
            <w:r w:rsidRPr="00FF0DCC">
              <w:rPr>
                <w:rFonts w:ascii="Calibri" w:hAnsi="Calibri"/>
                <w:bCs/>
              </w:rPr>
              <w:t xml:space="preserve">Σεπτέμβριος </w:t>
            </w:r>
            <w:r w:rsidRPr="00E94CFF">
              <w:rPr>
                <w:rFonts w:ascii="Calibri" w:hAnsi="Calibri"/>
                <w:bCs/>
              </w:rPr>
              <w:t>201</w:t>
            </w:r>
            <w:r>
              <w:rPr>
                <w:rFonts w:ascii="Calibri" w:hAnsi="Calibri"/>
                <w:bCs/>
              </w:rPr>
              <w:t xml:space="preserve">3 - Αύγουστος </w:t>
            </w:r>
            <w:r w:rsidRPr="00E94CFF">
              <w:rPr>
                <w:rFonts w:ascii="Calibri" w:hAnsi="Calibri"/>
                <w:bCs/>
              </w:rPr>
              <w:t>201</w:t>
            </w:r>
            <w:r>
              <w:rPr>
                <w:rFonts w:ascii="Calibri" w:hAnsi="Calibri"/>
                <w:bCs/>
              </w:rPr>
              <w:t>9</w:t>
            </w:r>
          </w:p>
          <w:p w14:paraId="6EB26B16" w14:textId="1896452A" w:rsidR="004F779E" w:rsidRDefault="00E94CFF" w:rsidP="00113F80">
            <w:pPr>
              <w:spacing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</w:t>
            </w:r>
            <w:r w:rsidRPr="00B37537">
              <w:rPr>
                <w:rFonts w:ascii="Calibri" w:hAnsi="Calibri"/>
                <w:b/>
                <w:bCs/>
              </w:rPr>
              <w:t>Πρόεδρος</w:t>
            </w:r>
            <w:r w:rsidRPr="00E94CFF">
              <w:rPr>
                <w:rFonts w:ascii="Calibri" w:hAnsi="Calibri"/>
                <w:bCs/>
              </w:rPr>
              <w:t xml:space="preserve"> του Τμήματος </w:t>
            </w:r>
            <w:r w:rsidR="00B42A86">
              <w:rPr>
                <w:rFonts w:ascii="Calibri" w:hAnsi="Calibri"/>
                <w:bCs/>
              </w:rPr>
              <w:t>Γεωπονίας</w:t>
            </w:r>
            <w:r w:rsidR="00602801">
              <w:rPr>
                <w:rFonts w:ascii="Calibri" w:hAnsi="Calibri"/>
                <w:bCs/>
              </w:rPr>
              <w:br/>
            </w:r>
            <w:r w:rsidR="00B42A86" w:rsidRPr="00FF0DCC">
              <w:rPr>
                <w:rFonts w:ascii="Calibri" w:hAnsi="Calibri"/>
                <w:bCs/>
              </w:rPr>
              <w:t xml:space="preserve">Σεπτέμβριος </w:t>
            </w:r>
            <w:r w:rsidRPr="00E94CFF">
              <w:rPr>
                <w:rFonts w:ascii="Calibri" w:hAnsi="Calibri"/>
                <w:bCs/>
              </w:rPr>
              <w:t>2011</w:t>
            </w:r>
            <w:r w:rsidR="00B42A86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-</w:t>
            </w:r>
            <w:r w:rsidR="00B42A86">
              <w:rPr>
                <w:rFonts w:ascii="Calibri" w:hAnsi="Calibri"/>
                <w:bCs/>
              </w:rPr>
              <w:t xml:space="preserve"> Αύγουστος </w:t>
            </w:r>
            <w:r w:rsidRPr="00E94CFF">
              <w:rPr>
                <w:rFonts w:ascii="Calibri" w:hAnsi="Calibri"/>
                <w:bCs/>
              </w:rPr>
              <w:t xml:space="preserve">2013 </w:t>
            </w:r>
          </w:p>
        </w:tc>
      </w:tr>
    </w:tbl>
    <w:p w14:paraId="5279D90D" w14:textId="3111914F" w:rsidR="00F15797" w:rsidRDefault="0080128A" w:rsidP="00F176C1">
      <w:pPr>
        <w:spacing w:before="480" w:line="48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3F5526">
        <w:rPr>
          <w:rFonts w:ascii="Calibri" w:hAnsi="Calibri"/>
          <w:b/>
          <w:bCs/>
          <w:sz w:val="28"/>
          <w:szCs w:val="28"/>
          <w:u w:val="single"/>
        </w:rPr>
        <w:t>ΚΑΘΗΓΗΤΕΣ</w:t>
      </w:r>
      <w:r w:rsidR="0073280E">
        <w:rPr>
          <w:rFonts w:ascii="Calibri" w:hAnsi="Calibri"/>
          <w:b/>
          <w:bCs/>
          <w:sz w:val="28"/>
          <w:szCs w:val="28"/>
          <w:u w:val="single"/>
        </w:rPr>
        <w:t xml:space="preserve">-ΤΡΙΕΣ </w:t>
      </w:r>
      <w:r w:rsidRPr="003F5526">
        <w:rPr>
          <w:rFonts w:ascii="Calibri" w:hAnsi="Calibri"/>
          <w:b/>
          <w:bCs/>
          <w:sz w:val="28"/>
          <w:szCs w:val="28"/>
          <w:u w:val="single"/>
        </w:rPr>
        <w:t xml:space="preserve"> ΠΟΥ ΕΧΟΥΝ ΔΙΑΤΕΛΕΣΕΙ </w:t>
      </w:r>
      <w:r>
        <w:rPr>
          <w:rFonts w:ascii="Calibri" w:hAnsi="Calibri"/>
          <w:b/>
          <w:bCs/>
          <w:sz w:val="28"/>
          <w:szCs w:val="28"/>
          <w:u w:val="single"/>
        </w:rPr>
        <w:t>ΚΟΣΜΗΤΟΡΕΣ</w:t>
      </w:r>
      <w:r w:rsidR="00D32F86">
        <w:rPr>
          <w:rFonts w:ascii="Calibri" w:hAnsi="Calibri"/>
          <w:b/>
          <w:bCs/>
          <w:sz w:val="28"/>
          <w:szCs w:val="28"/>
          <w:u w:val="single"/>
        </w:rPr>
        <w:t>-ΚΟΣΜΗΤΟΡΙΣΣΕΣ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 ΣΧΟΛΩΝ </w:t>
      </w:r>
      <w:r w:rsidRPr="003F5526">
        <w:rPr>
          <w:rFonts w:ascii="Calibri" w:hAnsi="Calibri"/>
          <w:b/>
          <w:bCs/>
          <w:sz w:val="28"/>
          <w:szCs w:val="28"/>
          <w:u w:val="single"/>
        </w:rPr>
        <w:t>ΑΠΘ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5815"/>
      </w:tblGrid>
      <w:tr w:rsidR="00454B99" w14:paraId="653104AF" w14:textId="77777777" w:rsidTr="00F6206C">
        <w:tc>
          <w:tcPr>
            <w:tcW w:w="2382" w:type="pct"/>
          </w:tcPr>
          <w:p w14:paraId="2788B3C5" w14:textId="09264D59" w:rsidR="00454B99" w:rsidRPr="00237949" w:rsidRDefault="00840944" w:rsidP="00454B99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Δαρδαβέσης</w:t>
            </w:r>
            <w:proofErr w:type="spellEnd"/>
            <w:r w:rsidR="00454B99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Θ</w:t>
            </w:r>
            <w:r w:rsidR="00454B99">
              <w:rPr>
                <w:rFonts w:ascii="Calibri" w:hAnsi="Calibri"/>
                <w:b/>
                <w:bCs/>
              </w:rPr>
              <w:t>ε</w:t>
            </w:r>
            <w:r w:rsidR="005A7D48">
              <w:rPr>
                <w:rFonts w:ascii="Calibri" w:hAnsi="Calibri"/>
                <w:b/>
                <w:bCs/>
              </w:rPr>
              <w:t>όδωρος</w:t>
            </w:r>
          </w:p>
        </w:tc>
        <w:tc>
          <w:tcPr>
            <w:tcW w:w="2618" w:type="pct"/>
          </w:tcPr>
          <w:p w14:paraId="4265638F" w14:textId="779B5F0D" w:rsidR="00E508ED" w:rsidRDefault="00454B99" w:rsidP="00D67D22">
            <w:pPr>
              <w:spacing w:before="6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του Τμήματος </w:t>
            </w:r>
            <w:r w:rsidR="008E1991">
              <w:rPr>
                <w:rFonts w:ascii="Calibri" w:hAnsi="Calibri"/>
                <w:bCs/>
              </w:rPr>
              <w:t xml:space="preserve">Ιατρικής </w:t>
            </w:r>
            <w:r>
              <w:rPr>
                <w:rFonts w:ascii="Calibri" w:hAnsi="Calibri"/>
                <w:bCs/>
              </w:rPr>
              <w:t xml:space="preserve"> </w:t>
            </w:r>
            <w:r w:rsidR="00D67D22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Κοσμήτορας </w:t>
            </w:r>
            <w:r>
              <w:rPr>
                <w:rFonts w:ascii="Calibri" w:hAnsi="Calibri"/>
                <w:bCs/>
              </w:rPr>
              <w:t xml:space="preserve">της </w:t>
            </w:r>
            <w:r w:rsidRPr="00E13E9D">
              <w:rPr>
                <w:rFonts w:ascii="Calibri" w:hAnsi="Calibri"/>
                <w:bCs/>
              </w:rPr>
              <w:t xml:space="preserve">Σχολής </w:t>
            </w:r>
            <w:r w:rsidR="005A7D48">
              <w:rPr>
                <w:rFonts w:ascii="Calibri" w:hAnsi="Calibri"/>
                <w:bCs/>
              </w:rPr>
              <w:t>Επιστημών</w:t>
            </w:r>
            <w:r w:rsidR="00EB0FB4">
              <w:rPr>
                <w:rFonts w:ascii="Calibri" w:hAnsi="Calibri"/>
                <w:bCs/>
              </w:rPr>
              <w:t xml:space="preserve"> Υγείας</w:t>
            </w:r>
            <w:r w:rsidR="005707CC">
              <w:rPr>
                <w:rFonts w:ascii="Calibri" w:hAnsi="Calibri"/>
                <w:bCs/>
              </w:rPr>
              <w:br/>
            </w:r>
            <w:r w:rsidR="005A7D48">
              <w:rPr>
                <w:rFonts w:ascii="Calibri" w:hAnsi="Calibri"/>
                <w:bCs/>
              </w:rPr>
              <w:t>Δεκέμβριος</w:t>
            </w:r>
            <w:r w:rsidR="004E4508">
              <w:rPr>
                <w:rFonts w:ascii="Calibri" w:hAnsi="Calibri"/>
                <w:bCs/>
              </w:rPr>
              <w:t xml:space="preserve"> 20</w:t>
            </w:r>
            <w:r w:rsidR="005A7D48">
              <w:rPr>
                <w:rFonts w:ascii="Calibri" w:hAnsi="Calibri"/>
                <w:bCs/>
              </w:rPr>
              <w:t>17</w:t>
            </w:r>
            <w:r w:rsidR="004E4508">
              <w:rPr>
                <w:rFonts w:ascii="Calibri" w:hAnsi="Calibri"/>
                <w:bCs/>
              </w:rPr>
              <w:t xml:space="preserve"> – Αύγουστος 20</w:t>
            </w:r>
            <w:r w:rsidR="005A7D48">
              <w:rPr>
                <w:rFonts w:ascii="Calibri" w:hAnsi="Calibri"/>
                <w:bCs/>
              </w:rPr>
              <w:t>24</w:t>
            </w:r>
          </w:p>
          <w:p w14:paraId="46A93A5E" w14:textId="77777777" w:rsidR="00E508ED" w:rsidRDefault="00E508ED" w:rsidP="00D67D22">
            <w:pPr>
              <w:spacing w:before="60" w:after="120"/>
              <w:rPr>
                <w:rFonts w:ascii="Calibri" w:hAnsi="Calibri"/>
                <w:bCs/>
              </w:rPr>
            </w:pPr>
          </w:p>
        </w:tc>
      </w:tr>
      <w:tr w:rsidR="00454B99" w14:paraId="59E20288" w14:textId="77777777" w:rsidTr="00F6206C">
        <w:tc>
          <w:tcPr>
            <w:tcW w:w="2382" w:type="pct"/>
          </w:tcPr>
          <w:p w14:paraId="248D93EE" w14:textId="42CF44F5" w:rsidR="00454B99" w:rsidRPr="00237949" w:rsidRDefault="00454B99" w:rsidP="00454B99">
            <w:pPr>
              <w:spacing w:before="60"/>
              <w:rPr>
                <w:rFonts w:ascii="Calibri" w:hAnsi="Calibri"/>
                <w:b/>
                <w:bCs/>
              </w:rPr>
            </w:pPr>
            <w:bookmarkStart w:id="0" w:name="_Hlk170383072"/>
            <w:proofErr w:type="spellStart"/>
            <w:r w:rsidRPr="00C40ECE">
              <w:rPr>
                <w:rFonts w:ascii="Calibri" w:hAnsi="Calibri"/>
                <w:b/>
                <w:bCs/>
              </w:rPr>
              <w:t>Κ</w:t>
            </w:r>
            <w:r w:rsidR="00C64614">
              <w:rPr>
                <w:rFonts w:ascii="Calibri" w:hAnsi="Calibri"/>
                <w:b/>
                <w:bCs/>
              </w:rPr>
              <w:t>ογκίδου</w:t>
            </w:r>
            <w:proofErr w:type="spellEnd"/>
            <w:r w:rsidRPr="00C40ECE">
              <w:rPr>
                <w:rFonts w:ascii="Calibri" w:hAnsi="Calibri"/>
                <w:b/>
                <w:bCs/>
              </w:rPr>
              <w:t xml:space="preserve"> </w:t>
            </w:r>
            <w:r w:rsidR="00C64614">
              <w:rPr>
                <w:rFonts w:ascii="Calibri" w:hAnsi="Calibri"/>
                <w:b/>
                <w:bCs/>
              </w:rPr>
              <w:t>Δήμητρα</w:t>
            </w:r>
          </w:p>
        </w:tc>
        <w:tc>
          <w:tcPr>
            <w:tcW w:w="2618" w:type="pct"/>
          </w:tcPr>
          <w:p w14:paraId="6670C995" w14:textId="7E0323EB" w:rsidR="00A36331" w:rsidRDefault="00454B99" w:rsidP="005707CC">
            <w:pPr>
              <w:spacing w:before="6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="Calibri" w:hAnsi="Calibri"/>
                <w:bCs/>
              </w:rPr>
              <w:t>Καθ</w:t>
            </w:r>
            <w:r w:rsidR="00C64614">
              <w:rPr>
                <w:rFonts w:ascii="Calibri" w:hAnsi="Calibri"/>
                <w:bCs/>
              </w:rPr>
              <w:t>ηγήτρια</w:t>
            </w:r>
            <w:r>
              <w:rPr>
                <w:rFonts w:ascii="Calibri" w:hAnsi="Calibri"/>
                <w:bCs/>
              </w:rPr>
              <w:t xml:space="preserve"> του </w:t>
            </w:r>
            <w:r w:rsidR="00C64614">
              <w:rPr>
                <w:rFonts w:ascii="Calibri" w:hAnsi="Calibri"/>
                <w:bCs/>
              </w:rPr>
              <w:t xml:space="preserve">Παιδαγωγικού </w:t>
            </w:r>
            <w:r>
              <w:rPr>
                <w:rFonts w:ascii="Calibri" w:hAnsi="Calibri"/>
                <w:bCs/>
              </w:rPr>
              <w:t>Τμήματος</w:t>
            </w:r>
            <w:r w:rsidR="00C64614">
              <w:rPr>
                <w:rFonts w:ascii="Calibri" w:hAnsi="Calibri"/>
                <w:bCs/>
              </w:rPr>
              <w:t xml:space="preserve">               </w:t>
            </w:r>
            <w:r>
              <w:rPr>
                <w:rFonts w:ascii="Calibri" w:hAnsi="Calibri"/>
                <w:bCs/>
              </w:rPr>
              <w:t xml:space="preserve"> </w:t>
            </w:r>
            <w:r w:rsidR="00C64614">
              <w:rPr>
                <w:rFonts w:ascii="Calibri" w:hAnsi="Calibri"/>
                <w:bCs/>
              </w:rPr>
              <w:t>Δημοτικής Εκπαίδευσης</w:t>
            </w:r>
            <w:r w:rsidR="00D67D22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>Κοσμ</w:t>
            </w:r>
            <w:r w:rsidR="00C64614">
              <w:rPr>
                <w:rFonts w:ascii="Calibri" w:hAnsi="Calibri"/>
                <w:b/>
                <w:bCs/>
              </w:rPr>
              <w:t>ητόρισσα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EB0FB4">
              <w:rPr>
                <w:rFonts w:ascii="Calibri" w:hAnsi="Calibri"/>
                <w:bCs/>
              </w:rPr>
              <w:t xml:space="preserve">της </w:t>
            </w:r>
            <w:r w:rsidR="00C64614">
              <w:rPr>
                <w:rFonts w:ascii="Calibri" w:hAnsi="Calibri"/>
                <w:bCs/>
              </w:rPr>
              <w:t>Παιδαγωγι</w:t>
            </w:r>
            <w:r w:rsidR="00EB0FB4">
              <w:rPr>
                <w:rFonts w:ascii="Calibri" w:hAnsi="Calibri"/>
                <w:bCs/>
              </w:rPr>
              <w:t>κής Σχολής</w:t>
            </w:r>
            <w:r w:rsidR="005707CC">
              <w:rPr>
                <w:rFonts w:ascii="Calibri" w:hAnsi="Calibri"/>
                <w:bCs/>
              </w:rPr>
              <w:br/>
            </w:r>
            <w:r w:rsidR="002271FB">
              <w:rPr>
                <w:rFonts w:asciiTheme="minorHAnsi" w:hAnsiTheme="minorHAnsi" w:cstheme="minorHAnsi"/>
              </w:rPr>
              <w:t>Σεπτέμβριος</w:t>
            </w:r>
            <w:r w:rsidRPr="00E13E9D">
              <w:rPr>
                <w:rFonts w:asciiTheme="minorHAnsi" w:hAnsiTheme="minorHAnsi" w:cstheme="minorHAnsi"/>
              </w:rPr>
              <w:t xml:space="preserve"> 2</w:t>
            </w:r>
            <w:r w:rsidRPr="00E13E9D">
              <w:rPr>
                <w:rFonts w:asciiTheme="minorHAnsi" w:hAnsiTheme="minorHAnsi" w:cstheme="minorHAnsi"/>
                <w:bCs/>
              </w:rPr>
              <w:t>0</w:t>
            </w:r>
            <w:r w:rsidR="002271FB">
              <w:rPr>
                <w:rFonts w:asciiTheme="minorHAnsi" w:hAnsiTheme="minorHAnsi" w:cstheme="minorHAnsi"/>
                <w:bCs/>
              </w:rPr>
              <w:t>08</w:t>
            </w:r>
            <w:r w:rsidRPr="00E13E9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–</w:t>
            </w:r>
            <w:r w:rsidRPr="00E13E9D">
              <w:rPr>
                <w:rFonts w:asciiTheme="minorHAnsi" w:hAnsiTheme="minorHAnsi" w:cstheme="minorHAnsi"/>
                <w:bCs/>
              </w:rPr>
              <w:t xml:space="preserve"> </w:t>
            </w:r>
            <w:r w:rsidR="002271FB">
              <w:rPr>
                <w:rFonts w:asciiTheme="minorHAnsi" w:hAnsiTheme="minorHAnsi" w:cstheme="minorHAnsi"/>
                <w:bCs/>
              </w:rPr>
              <w:t>Μάρτιο</w:t>
            </w:r>
            <w:r>
              <w:rPr>
                <w:rFonts w:asciiTheme="minorHAnsi" w:hAnsiTheme="minorHAnsi" w:cstheme="minorHAnsi"/>
                <w:bCs/>
              </w:rPr>
              <w:t xml:space="preserve">ς </w:t>
            </w:r>
            <w:r w:rsidR="002271FB">
              <w:rPr>
                <w:rFonts w:asciiTheme="minorHAnsi" w:hAnsiTheme="minorHAnsi" w:cstheme="minorHAnsi"/>
                <w:bCs/>
              </w:rPr>
              <w:t>2013</w:t>
            </w:r>
          </w:p>
          <w:p w14:paraId="0FF234D8" w14:textId="77777777" w:rsidR="00E508ED" w:rsidRPr="00E508ED" w:rsidRDefault="00E508ED" w:rsidP="005707CC">
            <w:pPr>
              <w:spacing w:before="60" w:after="120"/>
              <w:rPr>
                <w:rFonts w:asciiTheme="minorHAnsi" w:hAnsiTheme="minorHAnsi" w:cstheme="minorHAnsi"/>
                <w:bCs/>
              </w:rPr>
            </w:pPr>
          </w:p>
        </w:tc>
      </w:tr>
      <w:bookmarkEnd w:id="0"/>
      <w:tr w:rsidR="00454B99" w14:paraId="2C8FCD43" w14:textId="77777777" w:rsidTr="00F6206C">
        <w:tc>
          <w:tcPr>
            <w:tcW w:w="2382" w:type="pct"/>
          </w:tcPr>
          <w:p w14:paraId="4E8800DC" w14:textId="277CEF7F" w:rsidR="00454B99" w:rsidRPr="00B42748" w:rsidRDefault="0024533A" w:rsidP="00454B99">
            <w:pPr>
              <w:spacing w:before="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Παπαγιάννης</w:t>
            </w:r>
            <w:r w:rsidR="00454B99" w:rsidRPr="00C40ECE">
              <w:rPr>
                <w:rFonts w:ascii="Calibri" w:hAnsi="Calibri"/>
                <w:b/>
                <w:bCs/>
              </w:rPr>
              <w:t xml:space="preserve"> Γ</w:t>
            </w:r>
            <w:r>
              <w:rPr>
                <w:rFonts w:ascii="Calibri" w:hAnsi="Calibri"/>
                <w:b/>
                <w:bCs/>
              </w:rPr>
              <w:t>ρηγόριος</w:t>
            </w:r>
          </w:p>
        </w:tc>
        <w:tc>
          <w:tcPr>
            <w:tcW w:w="2618" w:type="pct"/>
          </w:tcPr>
          <w:p w14:paraId="5295CF83" w14:textId="60D88B58" w:rsidR="00113F80" w:rsidRPr="0024533A" w:rsidRDefault="00454B99" w:rsidP="0024533A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του Τμήματος </w:t>
            </w:r>
            <w:r w:rsidR="0024533A">
              <w:rPr>
                <w:rFonts w:ascii="Calibri" w:hAnsi="Calibri"/>
                <w:bCs/>
              </w:rPr>
              <w:t xml:space="preserve">Ηλεκτρολόγων Μηχανικών    </w:t>
            </w:r>
            <w:r w:rsidRPr="00E13E9D">
              <w:rPr>
                <w:rFonts w:ascii="Calibri" w:hAnsi="Calibri"/>
                <w:bCs/>
              </w:rPr>
              <w:t xml:space="preserve">και </w:t>
            </w:r>
            <w:r w:rsidR="0024533A">
              <w:rPr>
                <w:rFonts w:ascii="Calibri" w:hAnsi="Calibri"/>
                <w:bCs/>
              </w:rPr>
              <w:t>Μηχανικών Υπολογιστών</w:t>
            </w:r>
            <w:r w:rsidR="00D67D22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Κοσμήτορας </w:t>
            </w:r>
            <w:r>
              <w:rPr>
                <w:rFonts w:ascii="Calibri" w:hAnsi="Calibri"/>
                <w:bCs/>
              </w:rPr>
              <w:t xml:space="preserve">της </w:t>
            </w:r>
            <w:r w:rsidR="0024533A">
              <w:rPr>
                <w:rFonts w:ascii="Calibri" w:hAnsi="Calibri"/>
                <w:bCs/>
              </w:rPr>
              <w:t xml:space="preserve">Πολυτεχνικής </w:t>
            </w:r>
            <w:r w:rsidRPr="00E13E9D">
              <w:rPr>
                <w:rFonts w:ascii="Calibri" w:hAnsi="Calibri"/>
                <w:bCs/>
              </w:rPr>
              <w:t xml:space="preserve">Σχολής </w:t>
            </w:r>
            <w:r w:rsidR="005707CC">
              <w:rPr>
                <w:rFonts w:ascii="Calibri" w:hAnsi="Calibri"/>
                <w:bCs/>
              </w:rPr>
              <w:br/>
            </w:r>
            <w:r w:rsidR="0024533A">
              <w:rPr>
                <w:rFonts w:asciiTheme="minorHAnsi" w:hAnsiTheme="minorHAnsi" w:cstheme="minorHAnsi"/>
              </w:rPr>
              <w:t xml:space="preserve">Φεβρουάριος </w:t>
            </w:r>
            <w:r w:rsidRPr="00E13E9D">
              <w:rPr>
                <w:rFonts w:asciiTheme="minorHAnsi" w:hAnsiTheme="minorHAnsi" w:cstheme="minorHAnsi"/>
              </w:rPr>
              <w:t>2</w:t>
            </w:r>
            <w:r w:rsidRPr="00E13E9D">
              <w:rPr>
                <w:rFonts w:asciiTheme="minorHAnsi" w:hAnsiTheme="minorHAnsi" w:cstheme="minorHAnsi"/>
                <w:bCs/>
              </w:rPr>
              <w:t>0</w:t>
            </w:r>
            <w:r w:rsidR="0024533A">
              <w:rPr>
                <w:rFonts w:asciiTheme="minorHAnsi" w:hAnsiTheme="minorHAnsi" w:cstheme="minorHAnsi"/>
                <w:bCs/>
              </w:rPr>
              <w:t>24</w:t>
            </w:r>
            <w:r w:rsidRPr="00E13E9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–</w:t>
            </w:r>
            <w:r w:rsidRPr="00E13E9D">
              <w:rPr>
                <w:rFonts w:asciiTheme="minorHAnsi" w:hAnsiTheme="minorHAnsi" w:cstheme="minorHAnsi"/>
                <w:bCs/>
              </w:rPr>
              <w:t xml:space="preserve"> </w:t>
            </w:r>
            <w:r w:rsidR="0024533A">
              <w:rPr>
                <w:rFonts w:ascii="Calibri" w:hAnsi="Calibri"/>
                <w:bCs/>
              </w:rPr>
              <w:t>Αύγουστος 2024                                  -</w:t>
            </w:r>
            <w:r w:rsidR="0024533A">
              <w:rPr>
                <w:rFonts w:ascii="Calibri" w:hAnsi="Calibri"/>
                <w:b/>
                <w:bCs/>
              </w:rPr>
              <w:t xml:space="preserve">Πρόεδρος </w:t>
            </w:r>
            <w:r w:rsidR="0024533A">
              <w:rPr>
                <w:rFonts w:ascii="Calibri" w:hAnsi="Calibri"/>
                <w:bCs/>
              </w:rPr>
              <w:t xml:space="preserve"> </w:t>
            </w:r>
            <w:r w:rsidR="0024533A" w:rsidRPr="0072315D">
              <w:rPr>
                <w:rFonts w:ascii="Calibri" w:hAnsi="Calibri"/>
                <w:bCs/>
              </w:rPr>
              <w:t xml:space="preserve">του Τμήματος </w:t>
            </w:r>
            <w:r w:rsidR="0024533A" w:rsidRPr="0024533A">
              <w:rPr>
                <w:rFonts w:ascii="Calibri" w:hAnsi="Calibri"/>
                <w:bCs/>
              </w:rPr>
              <w:t>Ηλεκτρολόγων Μηχανικών    και Μηχανικών Υπολογιστών</w:t>
            </w:r>
            <w:r w:rsidR="0024533A">
              <w:rPr>
                <w:rFonts w:ascii="Calibri" w:hAnsi="Calibri"/>
                <w:bCs/>
              </w:rPr>
              <w:br/>
              <w:t>Δεκέμβριος 2017 – Αύγουστος 2020</w:t>
            </w:r>
          </w:p>
          <w:p w14:paraId="5846BB64" w14:textId="77777777" w:rsidR="00E508ED" w:rsidRPr="00E508ED" w:rsidRDefault="00E508ED" w:rsidP="00454B99">
            <w:pPr>
              <w:spacing w:before="60" w:after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1E18EE" w14:paraId="2C9F4BC9" w14:textId="77777777" w:rsidTr="008F6637">
        <w:trPr>
          <w:trHeight w:val="1733"/>
        </w:trPr>
        <w:tc>
          <w:tcPr>
            <w:tcW w:w="2382" w:type="pct"/>
          </w:tcPr>
          <w:p w14:paraId="23C24654" w14:textId="6EE51AB8" w:rsidR="001E18EE" w:rsidRPr="00E8165E" w:rsidRDefault="0024533A" w:rsidP="001E18E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Ποταμιάνος Ιάκωβος</w:t>
            </w:r>
          </w:p>
          <w:p w14:paraId="6F10C6D3" w14:textId="79C953E9" w:rsidR="001E18EE" w:rsidRPr="00E13E9D" w:rsidRDefault="001E18EE" w:rsidP="00454B99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2618" w:type="pct"/>
          </w:tcPr>
          <w:p w14:paraId="294AA415" w14:textId="1031FC64" w:rsidR="008F6637" w:rsidRPr="008E48AB" w:rsidRDefault="001E18EE" w:rsidP="00E06BB4">
            <w:pPr>
              <w:spacing w:before="120" w:after="120"/>
              <w:rPr>
                <w:rFonts w:asciiTheme="minorHAnsi" w:hAnsiTheme="minorHAnsi" w:cstheme="minorHAnsi"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 w:rsidR="0024533A">
              <w:rPr>
                <w:rFonts w:ascii="Calibri" w:hAnsi="Calibri"/>
                <w:bCs/>
              </w:rPr>
              <w:t>Θεάτρου</w:t>
            </w:r>
            <w:r w:rsidR="00D67D22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Κοσμήτορας </w:t>
            </w:r>
            <w:r>
              <w:rPr>
                <w:rFonts w:ascii="Calibri" w:hAnsi="Calibri"/>
                <w:bCs/>
              </w:rPr>
              <w:t xml:space="preserve">της </w:t>
            </w:r>
            <w:r w:rsidRPr="00E13E9D">
              <w:rPr>
                <w:rFonts w:ascii="Calibri" w:hAnsi="Calibri"/>
                <w:bCs/>
              </w:rPr>
              <w:t>Σχολής</w:t>
            </w:r>
            <w:r w:rsidR="0024533A">
              <w:rPr>
                <w:rFonts w:ascii="Calibri" w:hAnsi="Calibri"/>
                <w:bCs/>
              </w:rPr>
              <w:t xml:space="preserve"> Καλών Τεχνών</w:t>
            </w:r>
            <w:r w:rsidR="005707CC">
              <w:rPr>
                <w:rFonts w:ascii="Calibri" w:hAnsi="Calibri"/>
                <w:bCs/>
              </w:rPr>
              <w:br/>
            </w:r>
            <w:r w:rsidRPr="00C9101A">
              <w:rPr>
                <w:rFonts w:asciiTheme="minorHAnsi" w:hAnsiTheme="minorHAnsi" w:cstheme="minorHAnsi"/>
              </w:rPr>
              <w:t>Σεπτέμβριος 2</w:t>
            </w:r>
            <w:r w:rsidRPr="00C9101A">
              <w:rPr>
                <w:rFonts w:asciiTheme="minorHAnsi" w:hAnsiTheme="minorHAnsi" w:cstheme="minorHAnsi"/>
                <w:bCs/>
              </w:rPr>
              <w:t>0</w:t>
            </w:r>
            <w:r w:rsidR="0024533A">
              <w:rPr>
                <w:rFonts w:asciiTheme="minorHAnsi" w:hAnsiTheme="minorHAnsi" w:cstheme="minorHAnsi"/>
                <w:bCs/>
              </w:rPr>
              <w:t>19</w:t>
            </w:r>
            <w:r w:rsidRPr="00C9101A">
              <w:rPr>
                <w:rFonts w:asciiTheme="minorHAnsi" w:hAnsiTheme="minorHAnsi" w:cstheme="minorHAnsi"/>
                <w:bCs/>
              </w:rPr>
              <w:t xml:space="preserve"> – </w:t>
            </w:r>
            <w:r w:rsidR="00C9101A" w:rsidRPr="00C9101A">
              <w:rPr>
                <w:rFonts w:asciiTheme="minorHAnsi" w:hAnsiTheme="minorHAnsi" w:cstheme="minorHAnsi"/>
                <w:bCs/>
              </w:rPr>
              <w:t>Αύγουστο</w:t>
            </w:r>
            <w:r w:rsidR="00113F80">
              <w:rPr>
                <w:rFonts w:asciiTheme="minorHAnsi" w:hAnsiTheme="minorHAnsi" w:cstheme="minorHAnsi"/>
                <w:bCs/>
              </w:rPr>
              <w:t>ς</w:t>
            </w:r>
            <w:r w:rsidRPr="00C9101A">
              <w:rPr>
                <w:rFonts w:asciiTheme="minorHAnsi" w:hAnsiTheme="minorHAnsi" w:cstheme="minorHAnsi"/>
                <w:bCs/>
              </w:rPr>
              <w:t xml:space="preserve"> 20</w:t>
            </w:r>
            <w:r w:rsidR="0024533A">
              <w:rPr>
                <w:rFonts w:asciiTheme="minorHAnsi" w:hAnsiTheme="minorHAnsi" w:cstheme="minorHAnsi"/>
                <w:bCs/>
              </w:rPr>
              <w:t>2</w:t>
            </w:r>
            <w:r w:rsidR="004D562C">
              <w:rPr>
                <w:rFonts w:asciiTheme="minorHAnsi" w:hAnsiTheme="minorHAnsi" w:cstheme="minorHAnsi"/>
                <w:bCs/>
              </w:rPr>
              <w:t>1</w:t>
            </w:r>
            <w:r w:rsidR="008E48AB">
              <w:rPr>
                <w:rFonts w:asciiTheme="minorHAnsi" w:hAnsiTheme="minorHAnsi" w:cstheme="minorHAnsi"/>
                <w:bCs/>
              </w:rPr>
              <w:t xml:space="preserve"> και</w:t>
            </w:r>
            <w:r w:rsidR="008E48AB">
              <w:rPr>
                <w:rFonts w:asciiTheme="minorHAnsi" w:hAnsiTheme="minorHAnsi" w:cstheme="minorHAnsi"/>
              </w:rPr>
              <w:t xml:space="preserve">                       Φεβρουάριος</w:t>
            </w:r>
            <w:r w:rsidR="008E48AB" w:rsidRPr="00C9101A">
              <w:rPr>
                <w:rFonts w:asciiTheme="minorHAnsi" w:hAnsiTheme="minorHAnsi" w:cstheme="minorHAnsi"/>
              </w:rPr>
              <w:t xml:space="preserve"> 2</w:t>
            </w:r>
            <w:r w:rsidR="008E48AB" w:rsidRPr="00C9101A">
              <w:rPr>
                <w:rFonts w:asciiTheme="minorHAnsi" w:hAnsiTheme="minorHAnsi" w:cstheme="minorHAnsi"/>
                <w:bCs/>
              </w:rPr>
              <w:t>0</w:t>
            </w:r>
            <w:r w:rsidR="008E48AB">
              <w:rPr>
                <w:rFonts w:asciiTheme="minorHAnsi" w:hAnsiTheme="minorHAnsi" w:cstheme="minorHAnsi"/>
                <w:bCs/>
              </w:rPr>
              <w:t>24</w:t>
            </w:r>
            <w:r w:rsidR="008E48AB" w:rsidRPr="00C9101A">
              <w:rPr>
                <w:rFonts w:asciiTheme="minorHAnsi" w:hAnsiTheme="minorHAnsi" w:cstheme="minorHAnsi"/>
                <w:bCs/>
              </w:rPr>
              <w:t xml:space="preserve"> – Αύγουστο</w:t>
            </w:r>
            <w:r w:rsidR="008E48AB">
              <w:rPr>
                <w:rFonts w:asciiTheme="minorHAnsi" w:hAnsiTheme="minorHAnsi" w:cstheme="minorHAnsi"/>
                <w:bCs/>
              </w:rPr>
              <w:t>ς</w:t>
            </w:r>
            <w:r w:rsidR="008E48AB" w:rsidRPr="00C9101A">
              <w:rPr>
                <w:rFonts w:asciiTheme="minorHAnsi" w:hAnsiTheme="minorHAnsi" w:cstheme="minorHAnsi"/>
                <w:bCs/>
              </w:rPr>
              <w:t xml:space="preserve"> 20</w:t>
            </w:r>
            <w:r w:rsidR="008E48AB">
              <w:rPr>
                <w:rFonts w:asciiTheme="minorHAnsi" w:hAnsiTheme="minorHAnsi" w:cstheme="minorHAnsi"/>
                <w:bCs/>
              </w:rPr>
              <w:t>24</w:t>
            </w:r>
            <w:r w:rsidR="00E06BB4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 xml:space="preserve">του Τμήματος </w:t>
            </w:r>
            <w:r w:rsidR="0024533A">
              <w:rPr>
                <w:rFonts w:ascii="Calibri" w:hAnsi="Calibri"/>
                <w:bCs/>
              </w:rPr>
              <w:t>Θεάτρου</w:t>
            </w:r>
            <w:r>
              <w:rPr>
                <w:rFonts w:ascii="Calibri" w:hAnsi="Calibri"/>
                <w:bCs/>
              </w:rPr>
              <w:br/>
              <w:t>20</w:t>
            </w:r>
            <w:r w:rsidR="0024533A">
              <w:rPr>
                <w:rFonts w:ascii="Calibri" w:hAnsi="Calibri"/>
                <w:bCs/>
              </w:rPr>
              <w:t>17</w:t>
            </w:r>
            <w:r>
              <w:rPr>
                <w:rFonts w:ascii="Calibri" w:hAnsi="Calibri"/>
                <w:bCs/>
              </w:rPr>
              <w:t>-20</w:t>
            </w:r>
            <w:r w:rsidR="0024533A">
              <w:rPr>
                <w:rFonts w:ascii="Calibri" w:hAnsi="Calibri"/>
                <w:bCs/>
              </w:rPr>
              <w:t>19</w:t>
            </w:r>
          </w:p>
          <w:p w14:paraId="68C36FA7" w14:textId="77777777" w:rsidR="00F7788F" w:rsidRDefault="00F7788F" w:rsidP="001E18EE">
            <w:pPr>
              <w:spacing w:before="60" w:after="120"/>
              <w:rPr>
                <w:rFonts w:ascii="Calibri" w:hAnsi="Calibri"/>
                <w:bCs/>
              </w:rPr>
            </w:pPr>
          </w:p>
        </w:tc>
      </w:tr>
      <w:tr w:rsidR="008F6637" w:rsidRPr="00E508ED" w14:paraId="52FF5188" w14:textId="77777777" w:rsidTr="008F6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</w:tcPr>
          <w:p w14:paraId="466B9958" w14:textId="241567D6" w:rsidR="008F6637" w:rsidRPr="00237949" w:rsidRDefault="008F6637" w:rsidP="001F503F">
            <w:pPr>
              <w:spacing w:before="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Συμεωνίδου-Καστανίδου</w:t>
            </w:r>
            <w:r w:rsidRPr="00C40ECE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Ελισάβετ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</w:tcPr>
          <w:p w14:paraId="33EE2B49" w14:textId="0DE8658C" w:rsidR="008F6637" w:rsidRPr="00E508ED" w:rsidRDefault="008F6637" w:rsidP="001F503F">
            <w:pPr>
              <w:spacing w:before="6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="Calibri" w:hAnsi="Calibri"/>
                <w:bCs/>
              </w:rPr>
              <w:t>Καθηγήτρια του Τμήματος Νομικής</w:t>
            </w:r>
            <w:r>
              <w:rPr>
                <w:rFonts w:ascii="Calibri" w:hAnsi="Calibri"/>
                <w:bCs/>
              </w:rPr>
              <w:br/>
              <w:t>-</w:t>
            </w:r>
            <w:r>
              <w:rPr>
                <w:rFonts w:ascii="Calibri" w:hAnsi="Calibri"/>
                <w:b/>
                <w:bCs/>
              </w:rPr>
              <w:t xml:space="preserve">Κοσμητόρισσα </w:t>
            </w:r>
            <w:r>
              <w:rPr>
                <w:rFonts w:ascii="Calibri" w:hAnsi="Calibri"/>
                <w:bCs/>
              </w:rPr>
              <w:t>της Νομικής Σχολής</w:t>
            </w:r>
            <w:r>
              <w:rPr>
                <w:rFonts w:ascii="Calibri" w:hAnsi="Calibri"/>
                <w:bCs/>
              </w:rPr>
              <w:br/>
              <w:t>Δεκέμβριος 2017 – Αύγουστος 2021</w:t>
            </w:r>
          </w:p>
        </w:tc>
      </w:tr>
    </w:tbl>
    <w:p w14:paraId="762B29FE" w14:textId="20190CB1" w:rsidR="003C7278" w:rsidRDefault="00F7788F" w:rsidP="001E18EE">
      <w:pPr>
        <w:spacing w:after="160" w:line="259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br/>
      </w:r>
      <w:r w:rsidR="003F5526" w:rsidRPr="003F5526">
        <w:rPr>
          <w:rFonts w:ascii="Calibri" w:hAnsi="Calibri"/>
          <w:b/>
          <w:bCs/>
          <w:sz w:val="28"/>
          <w:szCs w:val="28"/>
          <w:u w:val="single"/>
        </w:rPr>
        <w:t>ΚΑΘΗΓΗΤΕΣ</w:t>
      </w:r>
      <w:r w:rsidR="0073280E">
        <w:rPr>
          <w:rFonts w:ascii="Calibri" w:hAnsi="Calibri"/>
          <w:b/>
          <w:bCs/>
          <w:sz w:val="28"/>
          <w:szCs w:val="28"/>
          <w:u w:val="single"/>
        </w:rPr>
        <w:t xml:space="preserve">-ΤΡΙΕΣ </w:t>
      </w:r>
      <w:r w:rsidR="003F5526" w:rsidRPr="003F5526">
        <w:rPr>
          <w:rFonts w:ascii="Calibri" w:hAnsi="Calibri"/>
          <w:b/>
          <w:bCs/>
          <w:sz w:val="28"/>
          <w:szCs w:val="28"/>
          <w:u w:val="single"/>
        </w:rPr>
        <w:t xml:space="preserve"> ΠΟΥ ΕΧΟΥΝ ΔΙΑΤΕΛΕΣΕΙ </w:t>
      </w:r>
      <w:r w:rsidR="003F5526">
        <w:rPr>
          <w:rFonts w:ascii="Calibri" w:hAnsi="Calibri"/>
          <w:b/>
          <w:bCs/>
          <w:sz w:val="28"/>
          <w:szCs w:val="28"/>
          <w:u w:val="single"/>
        </w:rPr>
        <w:t>ΠΡΟΕΔΡΟΙ</w:t>
      </w:r>
      <w:r w:rsidR="003F5526" w:rsidRPr="003F5526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3F5526">
        <w:rPr>
          <w:rFonts w:ascii="Calibri" w:hAnsi="Calibri"/>
          <w:b/>
          <w:bCs/>
          <w:sz w:val="28"/>
          <w:szCs w:val="28"/>
          <w:u w:val="single"/>
        </w:rPr>
        <w:t>ΤΜΗΜΑΤΩΝ</w:t>
      </w:r>
      <w:r w:rsidR="003F5526" w:rsidRPr="003F5526">
        <w:rPr>
          <w:rFonts w:ascii="Calibri" w:hAnsi="Calibri"/>
          <w:b/>
          <w:bCs/>
          <w:sz w:val="28"/>
          <w:szCs w:val="28"/>
          <w:u w:val="single"/>
        </w:rPr>
        <w:t xml:space="preserve"> ΑΠΘ</w:t>
      </w:r>
    </w:p>
    <w:p w14:paraId="70F6FC84" w14:textId="77777777" w:rsidR="00E212FC" w:rsidRDefault="00E212FC" w:rsidP="00212144">
      <w:pPr>
        <w:spacing w:after="160" w:line="259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5815"/>
      </w:tblGrid>
      <w:tr w:rsidR="00A27727" w14:paraId="73989C13" w14:textId="77777777" w:rsidTr="00F6206C">
        <w:tc>
          <w:tcPr>
            <w:tcW w:w="2382" w:type="pct"/>
          </w:tcPr>
          <w:p w14:paraId="4E424EE9" w14:textId="736EE9A0" w:rsidR="00A27727" w:rsidRPr="008624FF" w:rsidRDefault="00491843" w:rsidP="00011E5A">
            <w:pPr>
              <w:spacing w:before="6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Γε</w:t>
            </w:r>
            <w:r w:rsidR="006C08B1">
              <w:rPr>
                <w:rFonts w:ascii="Calibri" w:hAnsi="Calibri"/>
                <w:b/>
                <w:bCs/>
              </w:rPr>
              <w:t>ωργούλα Όλγα</w:t>
            </w:r>
          </w:p>
        </w:tc>
        <w:tc>
          <w:tcPr>
            <w:tcW w:w="2618" w:type="pct"/>
          </w:tcPr>
          <w:p w14:paraId="60DA1D54" w14:textId="1B555CAA" w:rsidR="00A27727" w:rsidRDefault="00A27727" w:rsidP="00F87850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</w:t>
            </w:r>
            <w:r w:rsidR="00491843">
              <w:rPr>
                <w:rFonts w:ascii="Calibri" w:hAnsi="Calibri"/>
                <w:bCs/>
              </w:rPr>
              <w:t>ήτρια</w:t>
            </w:r>
            <w:r>
              <w:rPr>
                <w:rFonts w:ascii="Calibri" w:hAnsi="Calibri"/>
                <w:bCs/>
              </w:rPr>
              <w:t xml:space="preserve"> του Τμήματος </w:t>
            </w:r>
            <w:r w:rsidR="001A3343">
              <w:rPr>
                <w:rFonts w:ascii="Calibri" w:hAnsi="Calibri"/>
                <w:bCs/>
              </w:rPr>
              <w:t>Αγ</w:t>
            </w:r>
            <w:r w:rsidR="006C08B1">
              <w:rPr>
                <w:rFonts w:ascii="Calibri" w:hAnsi="Calibri"/>
                <w:bCs/>
              </w:rPr>
              <w:t>ρονόμων                            και Τοπογράφων Μηχανικών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 w:rsidRPr="00CC544B">
              <w:rPr>
                <w:rFonts w:ascii="Calibri" w:hAnsi="Calibri"/>
                <w:b/>
                <w:bCs/>
              </w:rPr>
              <w:t>Πρόεδρος</w:t>
            </w:r>
            <w:r>
              <w:rPr>
                <w:rFonts w:ascii="Calibri" w:hAnsi="Calibri"/>
                <w:bCs/>
              </w:rPr>
              <w:t xml:space="preserve"> του Τμήματος </w:t>
            </w:r>
            <w:r w:rsidR="006C08B1">
              <w:rPr>
                <w:rFonts w:ascii="Calibri" w:hAnsi="Calibri"/>
                <w:bCs/>
              </w:rPr>
              <w:t xml:space="preserve">Αγρονόμων                                        και Τοπογράφων Μηχανικών </w:t>
            </w:r>
            <w:r>
              <w:rPr>
                <w:rFonts w:ascii="Calibri" w:hAnsi="Calibri"/>
                <w:bCs/>
              </w:rPr>
              <w:t xml:space="preserve">για τα έτη </w:t>
            </w:r>
            <w:r w:rsidR="001A3343" w:rsidRPr="001A3343">
              <w:rPr>
                <w:rFonts w:ascii="Calibri" w:hAnsi="Calibri"/>
                <w:bCs/>
              </w:rPr>
              <w:t>20</w:t>
            </w:r>
            <w:r w:rsidR="006C08B1">
              <w:rPr>
                <w:rFonts w:ascii="Calibri" w:hAnsi="Calibri"/>
                <w:bCs/>
              </w:rPr>
              <w:t>22-2024</w:t>
            </w:r>
          </w:p>
          <w:p w14:paraId="2AA413CE" w14:textId="77777777" w:rsidR="00FE180A" w:rsidRDefault="00FE180A" w:rsidP="00F87850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D7158B" w14:paraId="24B3D404" w14:textId="77777777" w:rsidTr="00F6206C">
        <w:tc>
          <w:tcPr>
            <w:tcW w:w="2382" w:type="pct"/>
          </w:tcPr>
          <w:p w14:paraId="4BE28DD4" w14:textId="496A98D1" w:rsidR="00D7158B" w:rsidRDefault="00D7158B" w:rsidP="00D7158B">
            <w:pPr>
              <w:spacing w:before="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Γιάγκου Μηνάς</w:t>
            </w:r>
          </w:p>
        </w:tc>
        <w:tc>
          <w:tcPr>
            <w:tcW w:w="2618" w:type="pct"/>
          </w:tcPr>
          <w:p w14:paraId="2079DC2B" w14:textId="5A5CC0C7" w:rsidR="00D7158B" w:rsidRPr="00E9259B" w:rsidRDefault="00D7158B" w:rsidP="00D7158B">
            <w:pPr>
              <w:spacing w:before="60" w:after="60"/>
              <w:rPr>
                <w:rFonts w:ascii="Calibri" w:hAnsi="Calibri"/>
                <w:bCs/>
              </w:rPr>
            </w:pPr>
            <w:r w:rsidRPr="00E9259B">
              <w:rPr>
                <w:rFonts w:ascii="Calibri" w:hAnsi="Calibri"/>
                <w:bCs/>
              </w:rPr>
              <w:t>Καθηγητής του Τμήματος Βιολογίας</w:t>
            </w:r>
            <w:r w:rsidRPr="00E9259B">
              <w:rPr>
                <w:rFonts w:ascii="Calibri" w:hAnsi="Calibri"/>
                <w:bCs/>
              </w:rPr>
              <w:br/>
              <w:t>-</w:t>
            </w:r>
            <w:r w:rsidRPr="00E9259B">
              <w:rPr>
                <w:rFonts w:ascii="Calibri" w:hAnsi="Calibri"/>
                <w:b/>
                <w:bCs/>
              </w:rPr>
              <w:t xml:space="preserve">Πρόεδρος </w:t>
            </w:r>
            <w:r w:rsidRPr="00E9259B">
              <w:rPr>
                <w:rFonts w:ascii="Calibri" w:hAnsi="Calibri"/>
                <w:bCs/>
              </w:rPr>
              <w:t xml:space="preserve"> του Τμήματος Βιολογίας</w:t>
            </w:r>
            <w:r w:rsidRPr="00E9259B">
              <w:rPr>
                <w:rFonts w:ascii="Calibri" w:hAnsi="Calibri"/>
                <w:bCs/>
              </w:rPr>
              <w:br/>
              <w:t>για τα έτη 201</w:t>
            </w:r>
            <w:r w:rsidR="00E9259B" w:rsidRPr="00E9259B">
              <w:rPr>
                <w:rFonts w:ascii="Calibri" w:hAnsi="Calibri"/>
                <w:bCs/>
              </w:rPr>
              <w:t>3</w:t>
            </w:r>
            <w:r w:rsidRPr="00E9259B">
              <w:rPr>
                <w:rFonts w:ascii="Calibri" w:hAnsi="Calibri"/>
                <w:bCs/>
              </w:rPr>
              <w:t>-201</w:t>
            </w:r>
            <w:r w:rsidR="00E9259B" w:rsidRPr="00E9259B">
              <w:rPr>
                <w:rFonts w:ascii="Calibri" w:hAnsi="Calibri"/>
                <w:bCs/>
              </w:rPr>
              <w:t>7 και 2020-2024</w:t>
            </w:r>
          </w:p>
          <w:p w14:paraId="4D67DDC6" w14:textId="4F48372F" w:rsidR="00D7158B" w:rsidRPr="00E9259B" w:rsidRDefault="00D7158B" w:rsidP="00D7158B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E212FC" w14:paraId="45F0E271" w14:textId="77777777" w:rsidTr="00F6206C">
        <w:tc>
          <w:tcPr>
            <w:tcW w:w="2382" w:type="pct"/>
          </w:tcPr>
          <w:p w14:paraId="5EECE922" w14:textId="6A08DBC4" w:rsidR="00E212FC" w:rsidRPr="008624FF" w:rsidRDefault="00496B2D" w:rsidP="00E212FC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Ζουρούδης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Δημήτριος </w:t>
            </w:r>
          </w:p>
        </w:tc>
        <w:tc>
          <w:tcPr>
            <w:tcW w:w="2618" w:type="pct"/>
          </w:tcPr>
          <w:p w14:paraId="41B8B756" w14:textId="214A8B3F" w:rsidR="00E212FC" w:rsidRDefault="00E212FC" w:rsidP="00F87850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του Τμήματος </w:t>
            </w:r>
            <w:r w:rsidR="00EF4F63">
              <w:rPr>
                <w:rFonts w:ascii="Calibri" w:hAnsi="Calibri"/>
                <w:bCs/>
              </w:rPr>
              <w:t>Εικαστικών                               και Εφαρμοσμένων Τεχνών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 w:rsidRPr="00CC544B">
              <w:rPr>
                <w:rFonts w:ascii="Calibri" w:hAnsi="Calibri"/>
                <w:b/>
                <w:bCs/>
              </w:rPr>
              <w:t>Πρόεδρος</w:t>
            </w:r>
            <w:r>
              <w:rPr>
                <w:rFonts w:ascii="Calibri" w:hAnsi="Calibri"/>
                <w:bCs/>
              </w:rPr>
              <w:t xml:space="preserve"> του Τμήματος </w:t>
            </w:r>
            <w:r w:rsidR="00EF4F63">
              <w:rPr>
                <w:rFonts w:ascii="Calibri" w:hAnsi="Calibri"/>
                <w:bCs/>
              </w:rPr>
              <w:t xml:space="preserve">Εικαστικών                               και Εφαρμοσμένων Τεχνών </w:t>
            </w:r>
            <w:r>
              <w:rPr>
                <w:rFonts w:ascii="Calibri" w:hAnsi="Calibri"/>
                <w:bCs/>
              </w:rPr>
              <w:t>για τα έτη 201</w:t>
            </w:r>
            <w:r w:rsidR="00EF4F63">
              <w:rPr>
                <w:rFonts w:ascii="Calibri" w:hAnsi="Calibri"/>
                <w:bCs/>
              </w:rPr>
              <w:t>9</w:t>
            </w:r>
            <w:r>
              <w:rPr>
                <w:rFonts w:ascii="Calibri" w:hAnsi="Calibri"/>
                <w:bCs/>
              </w:rPr>
              <w:t>-20</w:t>
            </w:r>
            <w:r w:rsidR="00EF4F63">
              <w:rPr>
                <w:rFonts w:ascii="Calibri" w:hAnsi="Calibri"/>
                <w:bCs/>
              </w:rPr>
              <w:t>24</w:t>
            </w:r>
          </w:p>
          <w:p w14:paraId="665E2CFD" w14:textId="77777777" w:rsidR="009E715C" w:rsidRDefault="009E715C" w:rsidP="00F87850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E212FC" w14:paraId="6BEC9E4A" w14:textId="77777777" w:rsidTr="00F6206C">
        <w:tc>
          <w:tcPr>
            <w:tcW w:w="2382" w:type="pct"/>
          </w:tcPr>
          <w:p w14:paraId="452BDE8B" w14:textId="66A9B2B1" w:rsidR="00E212FC" w:rsidRDefault="00496B2D" w:rsidP="00E212FC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Κανατσούλη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Μελπομένη</w:t>
            </w:r>
            <w:r w:rsidR="00E212FC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618" w:type="pct"/>
          </w:tcPr>
          <w:p w14:paraId="3F055E00" w14:textId="4448CB68" w:rsidR="00E212FC" w:rsidRDefault="00E212FC" w:rsidP="00F87850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</w:t>
            </w:r>
            <w:r w:rsidR="00E65CC2">
              <w:rPr>
                <w:rFonts w:ascii="Calibri" w:hAnsi="Calibri"/>
                <w:bCs/>
              </w:rPr>
              <w:t>ήτρια</w:t>
            </w:r>
            <w:r>
              <w:rPr>
                <w:rFonts w:ascii="Calibri" w:hAnsi="Calibri"/>
                <w:bCs/>
              </w:rPr>
              <w:t xml:space="preserve"> </w:t>
            </w:r>
            <w:r w:rsidRPr="00CB3C47">
              <w:rPr>
                <w:rFonts w:ascii="Calibri" w:hAnsi="Calibri"/>
                <w:bCs/>
              </w:rPr>
              <w:t>Τμήμα</w:t>
            </w:r>
            <w:r>
              <w:rPr>
                <w:rFonts w:ascii="Calibri" w:hAnsi="Calibri"/>
                <w:bCs/>
              </w:rPr>
              <w:t>τος</w:t>
            </w:r>
            <w:r w:rsidRPr="00CB3C47">
              <w:rPr>
                <w:rFonts w:ascii="Calibri" w:hAnsi="Calibri"/>
                <w:bCs/>
              </w:rPr>
              <w:t xml:space="preserve"> </w:t>
            </w:r>
            <w:r w:rsidR="00496B2D">
              <w:rPr>
                <w:rFonts w:ascii="Calibri" w:hAnsi="Calibri"/>
                <w:bCs/>
              </w:rPr>
              <w:t xml:space="preserve">Επιστημών Προσχολικής Αγωγής και </w:t>
            </w:r>
            <w:r w:rsidRPr="00CB3C47">
              <w:rPr>
                <w:rFonts w:ascii="Calibri" w:hAnsi="Calibri"/>
                <w:bCs/>
              </w:rPr>
              <w:t>Εκπαίδευσης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-Πρόεδρος </w:t>
            </w:r>
            <w:r>
              <w:rPr>
                <w:rFonts w:ascii="Calibri" w:hAnsi="Calibri"/>
                <w:bCs/>
              </w:rPr>
              <w:t xml:space="preserve">του </w:t>
            </w:r>
            <w:r w:rsidR="00496B2D" w:rsidRPr="00CB3C47">
              <w:rPr>
                <w:rFonts w:ascii="Calibri" w:hAnsi="Calibri"/>
                <w:bCs/>
              </w:rPr>
              <w:t>Τμήμα</w:t>
            </w:r>
            <w:r w:rsidR="00496B2D">
              <w:rPr>
                <w:rFonts w:ascii="Calibri" w:hAnsi="Calibri"/>
                <w:bCs/>
              </w:rPr>
              <w:t>τος</w:t>
            </w:r>
            <w:r w:rsidR="00496B2D" w:rsidRPr="00CB3C47">
              <w:rPr>
                <w:rFonts w:ascii="Calibri" w:hAnsi="Calibri"/>
                <w:bCs/>
              </w:rPr>
              <w:t xml:space="preserve"> </w:t>
            </w:r>
            <w:r w:rsidR="00496B2D">
              <w:rPr>
                <w:rFonts w:ascii="Calibri" w:hAnsi="Calibri"/>
                <w:bCs/>
              </w:rPr>
              <w:t xml:space="preserve">Επιστημών Προσχολικής Αγωγής και </w:t>
            </w:r>
            <w:r w:rsidR="00496B2D" w:rsidRPr="00CB3C47">
              <w:rPr>
                <w:rFonts w:ascii="Calibri" w:hAnsi="Calibri"/>
                <w:bCs/>
              </w:rPr>
              <w:t>Εκπαίδευσης</w:t>
            </w:r>
            <w:r w:rsidR="00496B2D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για τα έτη </w:t>
            </w:r>
            <w:r w:rsidRPr="00CB3C47">
              <w:rPr>
                <w:rFonts w:ascii="Calibri" w:hAnsi="Calibri"/>
                <w:bCs/>
              </w:rPr>
              <w:t>20</w:t>
            </w:r>
            <w:r w:rsidR="00496B2D">
              <w:rPr>
                <w:rFonts w:ascii="Calibri" w:hAnsi="Calibri"/>
                <w:bCs/>
              </w:rPr>
              <w:t>17-2019</w:t>
            </w:r>
          </w:p>
          <w:p w14:paraId="4BF4083B" w14:textId="77777777" w:rsidR="00FE180A" w:rsidRDefault="00FE180A" w:rsidP="00F87850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E212FC" w14:paraId="5FDF7FA2" w14:textId="77777777" w:rsidTr="00F6206C">
        <w:tc>
          <w:tcPr>
            <w:tcW w:w="2382" w:type="pct"/>
          </w:tcPr>
          <w:p w14:paraId="6F817B6F" w14:textId="762A3D8E" w:rsidR="00E212FC" w:rsidRPr="00CB3C47" w:rsidRDefault="00676065" w:rsidP="00E212FC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Λεμονίδου</w:t>
            </w:r>
            <w:proofErr w:type="spellEnd"/>
            <w:r w:rsidR="00E212F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Αγγελική</w:t>
            </w:r>
          </w:p>
        </w:tc>
        <w:tc>
          <w:tcPr>
            <w:tcW w:w="2618" w:type="pct"/>
          </w:tcPr>
          <w:p w14:paraId="55694995" w14:textId="00C4478B" w:rsidR="00E212FC" w:rsidRDefault="00E212FC" w:rsidP="00E212FC">
            <w:pPr>
              <w:rPr>
                <w:rFonts w:ascii="Calibri" w:hAnsi="Calibri"/>
                <w:bCs/>
              </w:rPr>
            </w:pPr>
            <w:r>
              <w:rPr>
                <w:rFonts w:asciiTheme="minorHAnsi" w:hAnsiTheme="minorHAnsi" w:cstheme="minorHAnsi"/>
              </w:rPr>
              <w:t>Καθηγ</w:t>
            </w:r>
            <w:r w:rsidR="00E65CC2">
              <w:rPr>
                <w:rFonts w:asciiTheme="minorHAnsi" w:hAnsiTheme="minorHAnsi" w:cstheme="minorHAnsi"/>
              </w:rPr>
              <w:t>ήτρια</w:t>
            </w:r>
            <w:r>
              <w:rPr>
                <w:rFonts w:asciiTheme="minorHAnsi" w:hAnsiTheme="minorHAnsi" w:cstheme="minorHAnsi"/>
              </w:rPr>
              <w:t xml:space="preserve"> του Τμήματος </w:t>
            </w:r>
            <w:r w:rsidR="00676065">
              <w:rPr>
                <w:rFonts w:ascii="Calibri" w:hAnsi="Calibri"/>
                <w:bCs/>
              </w:rPr>
              <w:t>Χημικών Μηχανικών</w:t>
            </w:r>
          </w:p>
          <w:p w14:paraId="4338C780" w14:textId="7B402522" w:rsidR="00E212FC" w:rsidRDefault="00E212FC" w:rsidP="00E212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</w:rPr>
              <w:t xml:space="preserve">-Πρόεδρος </w:t>
            </w:r>
            <w:r>
              <w:rPr>
                <w:rFonts w:asciiTheme="minorHAnsi" w:hAnsiTheme="minorHAnsi" w:cstheme="minorHAnsi"/>
              </w:rPr>
              <w:t xml:space="preserve">Τμήματος </w:t>
            </w:r>
            <w:r w:rsidR="00676065">
              <w:rPr>
                <w:rFonts w:ascii="Calibri" w:hAnsi="Calibri"/>
                <w:bCs/>
              </w:rPr>
              <w:t xml:space="preserve">Χημικών Μηχανικών                      </w:t>
            </w:r>
            <w:r>
              <w:rPr>
                <w:rFonts w:ascii="Calibri" w:hAnsi="Calibri"/>
                <w:bCs/>
              </w:rPr>
              <w:t xml:space="preserve">για τα έτη </w:t>
            </w:r>
            <w:r w:rsidRPr="00676065">
              <w:rPr>
                <w:rFonts w:asciiTheme="minorHAnsi" w:hAnsiTheme="minorHAnsi" w:cstheme="minorHAnsi"/>
                <w:color w:val="000000"/>
              </w:rPr>
              <w:t>201</w:t>
            </w:r>
            <w:r w:rsidR="00676065" w:rsidRPr="00676065">
              <w:rPr>
                <w:rFonts w:asciiTheme="minorHAnsi" w:hAnsiTheme="minorHAnsi" w:cstheme="minorHAnsi"/>
                <w:color w:val="000000"/>
              </w:rPr>
              <w:t>5-</w:t>
            </w:r>
            <w:r w:rsidR="00EE4602" w:rsidRPr="0067606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76065">
              <w:rPr>
                <w:rFonts w:asciiTheme="minorHAnsi" w:hAnsiTheme="minorHAnsi" w:cstheme="minorHAnsi"/>
                <w:color w:val="000000"/>
              </w:rPr>
              <w:t>20</w:t>
            </w:r>
            <w:r w:rsidR="00676065">
              <w:rPr>
                <w:rFonts w:asciiTheme="minorHAnsi" w:hAnsiTheme="minorHAnsi" w:cstheme="minorHAnsi"/>
                <w:color w:val="000000"/>
              </w:rPr>
              <w:t>22</w:t>
            </w:r>
          </w:p>
          <w:p w14:paraId="744A4254" w14:textId="77777777" w:rsidR="00FE180A" w:rsidRDefault="00FE180A" w:rsidP="00E212FC">
            <w:pPr>
              <w:rPr>
                <w:rFonts w:asciiTheme="minorHAnsi" w:hAnsiTheme="minorHAnsi" w:cstheme="minorHAnsi"/>
              </w:rPr>
            </w:pPr>
          </w:p>
        </w:tc>
      </w:tr>
      <w:tr w:rsidR="004B2349" w14:paraId="1FFE3110" w14:textId="77777777" w:rsidTr="00BC2D57">
        <w:tc>
          <w:tcPr>
            <w:tcW w:w="2382" w:type="pct"/>
          </w:tcPr>
          <w:p w14:paraId="0FEBD10C" w14:textId="464E012D" w:rsidR="004B2349" w:rsidRDefault="004B2349" w:rsidP="004B2349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lastRenderedPageBreak/>
              <w:t>Μπάης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r w:rsidRPr="00F117AF">
              <w:rPr>
                <w:rFonts w:ascii="Calibri" w:hAnsi="Calibri"/>
                <w:b/>
                <w:bCs/>
              </w:rPr>
              <w:t>Α</w:t>
            </w:r>
            <w:r>
              <w:rPr>
                <w:rFonts w:ascii="Calibri" w:hAnsi="Calibri"/>
                <w:b/>
                <w:bCs/>
              </w:rPr>
              <w:t>λκιβιάδης</w:t>
            </w:r>
          </w:p>
        </w:tc>
        <w:tc>
          <w:tcPr>
            <w:tcW w:w="2618" w:type="pct"/>
          </w:tcPr>
          <w:p w14:paraId="64BF7526" w14:textId="50EF2C0C" w:rsidR="004B2349" w:rsidRPr="0072315D" w:rsidRDefault="004B2349" w:rsidP="004B2349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Φυσικής</w:t>
            </w:r>
            <w:r>
              <w:rPr>
                <w:rFonts w:ascii="Calibri" w:hAnsi="Calibri"/>
                <w:bCs/>
              </w:rPr>
              <w:br/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 xml:space="preserve">του Τμήματος </w:t>
            </w:r>
            <w:r>
              <w:rPr>
                <w:rFonts w:ascii="Calibri" w:hAnsi="Calibri"/>
                <w:bCs/>
              </w:rPr>
              <w:t>Φυσικής</w:t>
            </w:r>
            <w:r>
              <w:rPr>
                <w:rFonts w:ascii="Calibri" w:hAnsi="Calibri"/>
                <w:bCs/>
              </w:rPr>
              <w:br/>
              <w:t>για τα έτη 2017-2020</w:t>
            </w:r>
          </w:p>
        </w:tc>
      </w:tr>
      <w:tr w:rsidR="00E212FC" w14:paraId="27C0C9E8" w14:textId="77777777" w:rsidTr="00BC2D57">
        <w:tc>
          <w:tcPr>
            <w:tcW w:w="2382" w:type="pct"/>
          </w:tcPr>
          <w:p w14:paraId="281FFCFD" w14:textId="2E798603" w:rsidR="00E212FC" w:rsidRPr="00B42748" w:rsidRDefault="00676065" w:rsidP="00E212FC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Ρεγκάκος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r w:rsidR="00E212FC" w:rsidRPr="00F117AF">
              <w:rPr>
                <w:rFonts w:ascii="Calibri" w:hAnsi="Calibri"/>
                <w:b/>
                <w:bCs/>
              </w:rPr>
              <w:t>Α</w:t>
            </w:r>
            <w:r>
              <w:rPr>
                <w:rFonts w:ascii="Calibri" w:hAnsi="Calibri"/>
                <w:b/>
                <w:bCs/>
              </w:rPr>
              <w:t>ντώνι</w:t>
            </w:r>
            <w:r w:rsidR="00E212FC" w:rsidRPr="00F117AF">
              <w:rPr>
                <w:rFonts w:ascii="Calibri" w:hAnsi="Calibri"/>
                <w:b/>
                <w:bCs/>
              </w:rPr>
              <w:t>ος</w:t>
            </w:r>
          </w:p>
        </w:tc>
        <w:tc>
          <w:tcPr>
            <w:tcW w:w="2618" w:type="pct"/>
          </w:tcPr>
          <w:p w14:paraId="6E39500C" w14:textId="100CFBE9" w:rsidR="003639DF" w:rsidRPr="00DB1183" w:rsidRDefault="00E212FC" w:rsidP="00F87850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Φιλολογίας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 xml:space="preserve">του Τμήματος </w:t>
            </w:r>
            <w:r>
              <w:rPr>
                <w:rFonts w:ascii="Calibri" w:hAnsi="Calibri"/>
                <w:bCs/>
              </w:rPr>
              <w:t>Φιλολογίας</w:t>
            </w:r>
            <w:r>
              <w:rPr>
                <w:rFonts w:ascii="Calibri" w:hAnsi="Calibri"/>
                <w:bCs/>
              </w:rPr>
              <w:br/>
              <w:t>για τα έτη 20</w:t>
            </w:r>
            <w:r w:rsidR="00676065">
              <w:rPr>
                <w:rFonts w:ascii="Calibri" w:hAnsi="Calibri"/>
                <w:bCs/>
              </w:rPr>
              <w:t>0</w:t>
            </w:r>
            <w:r>
              <w:rPr>
                <w:rFonts w:ascii="Calibri" w:hAnsi="Calibri"/>
                <w:bCs/>
              </w:rPr>
              <w:t>5-20</w:t>
            </w:r>
            <w:r w:rsidR="00676065">
              <w:rPr>
                <w:rFonts w:ascii="Calibri" w:hAnsi="Calibri"/>
                <w:bCs/>
              </w:rPr>
              <w:t>09</w:t>
            </w:r>
            <w:r w:rsidR="003639DF">
              <w:rPr>
                <w:rFonts w:ascii="Calibri" w:hAnsi="Calibri"/>
                <w:bCs/>
              </w:rPr>
              <w:t xml:space="preserve">                                                                -Διετέλεσε Πρόεδρος της Ακαδημίας Αθηνών</w:t>
            </w:r>
            <w:r w:rsidR="00740542">
              <w:rPr>
                <w:rFonts w:ascii="Calibri" w:hAnsi="Calibri"/>
                <w:bCs/>
              </w:rPr>
              <w:t xml:space="preserve">                   το </w:t>
            </w:r>
            <w:r w:rsidR="00471EE1">
              <w:rPr>
                <w:rFonts w:ascii="Calibri" w:hAnsi="Calibri"/>
                <w:bCs/>
              </w:rPr>
              <w:t xml:space="preserve">έτος </w:t>
            </w:r>
            <w:r w:rsidR="00740542">
              <w:rPr>
                <w:rFonts w:ascii="Calibri" w:hAnsi="Calibri"/>
                <w:bCs/>
              </w:rPr>
              <w:t>2022</w:t>
            </w:r>
          </w:p>
        </w:tc>
      </w:tr>
      <w:tr w:rsidR="00E212FC" w14:paraId="7B44DBB4" w14:textId="77777777" w:rsidTr="00BC2D57">
        <w:tc>
          <w:tcPr>
            <w:tcW w:w="2382" w:type="pct"/>
          </w:tcPr>
          <w:p w14:paraId="2A0E9257" w14:textId="1F894F1D" w:rsidR="00E212FC" w:rsidRPr="0072315D" w:rsidRDefault="00E65CC2" w:rsidP="00E212FC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Σταμούλη Ευπραξία</w:t>
            </w:r>
          </w:p>
        </w:tc>
        <w:tc>
          <w:tcPr>
            <w:tcW w:w="2618" w:type="pct"/>
          </w:tcPr>
          <w:p w14:paraId="0C10CAE8" w14:textId="06E6FA9D" w:rsidR="00E212FC" w:rsidRPr="00DB1183" w:rsidRDefault="00E212FC" w:rsidP="00F87850">
            <w:pPr>
              <w:spacing w:before="120" w:after="120"/>
              <w:rPr>
                <w:rFonts w:ascii="Calibri" w:hAnsi="Calibri"/>
                <w:bCs/>
              </w:rPr>
            </w:pPr>
            <w:r w:rsidRPr="006E0A31">
              <w:rPr>
                <w:rFonts w:ascii="Calibri" w:hAnsi="Calibri"/>
                <w:bCs/>
              </w:rPr>
              <w:t>Καθη</w:t>
            </w:r>
            <w:r w:rsidR="00E65CC2">
              <w:rPr>
                <w:rFonts w:ascii="Calibri" w:hAnsi="Calibri"/>
                <w:bCs/>
              </w:rPr>
              <w:t>γήτρια</w:t>
            </w:r>
            <w:r w:rsidRPr="006E0A31">
              <w:rPr>
                <w:rFonts w:ascii="Calibri" w:hAnsi="Calibri"/>
                <w:bCs/>
              </w:rPr>
              <w:t xml:space="preserve"> του Τμήματος </w:t>
            </w:r>
            <w:r w:rsidR="00E65CC2">
              <w:rPr>
                <w:rFonts w:ascii="Calibri" w:hAnsi="Calibri"/>
                <w:bCs/>
              </w:rPr>
              <w:t>Θεάτρου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>του Τμήματος</w:t>
            </w:r>
            <w:r w:rsidRPr="00DB1183">
              <w:rPr>
                <w:rFonts w:ascii="Calibri" w:hAnsi="Calibri"/>
                <w:bCs/>
              </w:rPr>
              <w:t xml:space="preserve"> </w:t>
            </w:r>
            <w:r w:rsidR="00E65CC2">
              <w:rPr>
                <w:rFonts w:ascii="Calibri" w:hAnsi="Calibri"/>
                <w:bCs/>
              </w:rPr>
              <w:t xml:space="preserve">Θεάτρου                                         </w:t>
            </w:r>
            <w:r>
              <w:rPr>
                <w:rFonts w:ascii="Calibri" w:hAnsi="Calibri"/>
                <w:bCs/>
              </w:rPr>
              <w:t xml:space="preserve">για τα έτη </w:t>
            </w:r>
            <w:r w:rsidR="00C119B7">
              <w:rPr>
                <w:rFonts w:ascii="Calibri" w:hAnsi="Calibri"/>
                <w:bCs/>
              </w:rPr>
              <w:t>2011-2013</w:t>
            </w:r>
          </w:p>
        </w:tc>
      </w:tr>
      <w:tr w:rsidR="00231FC9" w14:paraId="36A9C215" w14:textId="77777777" w:rsidTr="00BC2D57">
        <w:tc>
          <w:tcPr>
            <w:tcW w:w="2382" w:type="pct"/>
          </w:tcPr>
          <w:p w14:paraId="6CBD03AC" w14:textId="0A577C86" w:rsidR="00231FC9" w:rsidRDefault="00B83E00" w:rsidP="00231FC9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Χατζηπαύλο</w:t>
            </w:r>
            <w:r w:rsidR="00BC2D57">
              <w:rPr>
                <w:rFonts w:ascii="Calibri" w:hAnsi="Calibri"/>
                <w:b/>
                <w:bCs/>
              </w:rPr>
              <w:t>υ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-</w:t>
            </w:r>
            <w:proofErr w:type="spellStart"/>
            <w:r>
              <w:rPr>
                <w:rFonts w:ascii="Calibri" w:hAnsi="Calibri"/>
                <w:b/>
                <w:bCs/>
              </w:rPr>
              <w:t>Λίτινα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Δήμητρα</w:t>
            </w:r>
          </w:p>
        </w:tc>
        <w:tc>
          <w:tcPr>
            <w:tcW w:w="2618" w:type="pct"/>
          </w:tcPr>
          <w:p w14:paraId="2A42D140" w14:textId="04C4A1C6" w:rsidR="001806AD" w:rsidRDefault="00231FC9" w:rsidP="00231FC9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</w:t>
            </w:r>
            <w:r w:rsidR="00B83E00">
              <w:rPr>
                <w:rFonts w:ascii="Calibri" w:hAnsi="Calibri"/>
                <w:bCs/>
              </w:rPr>
              <w:t>ήτρια</w:t>
            </w:r>
            <w:r>
              <w:rPr>
                <w:rFonts w:ascii="Calibri" w:hAnsi="Calibri"/>
                <w:bCs/>
              </w:rPr>
              <w:t xml:space="preserve"> του Τμήματος </w:t>
            </w:r>
            <w:r w:rsidR="00B83E00">
              <w:rPr>
                <w:rFonts w:ascii="Calibri" w:hAnsi="Calibri"/>
                <w:bCs/>
              </w:rPr>
              <w:t>Φαρμακευτικής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 w:rsidRPr="00CC544B">
              <w:rPr>
                <w:rFonts w:ascii="Calibri" w:hAnsi="Calibri"/>
                <w:b/>
                <w:bCs/>
              </w:rPr>
              <w:t>Πρόεδρος</w:t>
            </w:r>
            <w:r>
              <w:rPr>
                <w:rFonts w:ascii="Calibri" w:hAnsi="Calibri"/>
                <w:bCs/>
              </w:rPr>
              <w:t xml:space="preserve"> του Τμήματος </w:t>
            </w:r>
            <w:r w:rsidR="00B83E00">
              <w:rPr>
                <w:rFonts w:ascii="Calibri" w:hAnsi="Calibri"/>
                <w:bCs/>
              </w:rPr>
              <w:t>Φαρμακευτικής</w:t>
            </w:r>
            <w:r w:rsidR="00261771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για τα έτη 20</w:t>
            </w:r>
            <w:r w:rsidR="00B83E00">
              <w:rPr>
                <w:rFonts w:ascii="Calibri" w:hAnsi="Calibri"/>
                <w:bCs/>
              </w:rPr>
              <w:t>15</w:t>
            </w:r>
            <w:r>
              <w:rPr>
                <w:rFonts w:ascii="Calibri" w:hAnsi="Calibri"/>
                <w:bCs/>
              </w:rPr>
              <w:t>-202</w:t>
            </w:r>
            <w:r w:rsidR="00B83E00">
              <w:rPr>
                <w:rFonts w:ascii="Calibri" w:hAnsi="Calibri"/>
                <w:bCs/>
              </w:rPr>
              <w:t>0</w:t>
            </w:r>
          </w:p>
          <w:p w14:paraId="60625027" w14:textId="77777777" w:rsidR="001806AD" w:rsidRDefault="001806AD" w:rsidP="00231FC9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436EF9" w:rsidRPr="00D73648" w14:paraId="6FDACAD7" w14:textId="77777777" w:rsidTr="00F6206C">
        <w:tc>
          <w:tcPr>
            <w:tcW w:w="2382" w:type="pct"/>
          </w:tcPr>
          <w:p w14:paraId="566F36D7" w14:textId="6E4AD7A8" w:rsidR="00436EF9" w:rsidRPr="008624FF" w:rsidRDefault="00436EF9" w:rsidP="00436EF9">
            <w:pPr>
              <w:spacing w:before="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Χρυσάφης Κωνσταντίνος</w:t>
            </w:r>
          </w:p>
        </w:tc>
        <w:tc>
          <w:tcPr>
            <w:tcW w:w="2618" w:type="pct"/>
          </w:tcPr>
          <w:p w14:paraId="3C8ACF27" w14:textId="0FC91960" w:rsidR="00436EF9" w:rsidRDefault="00436EF9" w:rsidP="00436EF9">
            <w:pPr>
              <w:spacing w:before="60" w:after="6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Φυσικής</w:t>
            </w:r>
            <w:r>
              <w:rPr>
                <w:rFonts w:ascii="Calibri" w:hAnsi="Calibri"/>
                <w:bCs/>
              </w:rPr>
              <w:br/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 xml:space="preserve">του Τμήματος </w:t>
            </w:r>
            <w:r>
              <w:rPr>
                <w:rFonts w:ascii="Calibri" w:hAnsi="Calibri"/>
                <w:bCs/>
              </w:rPr>
              <w:t>Φυσικής</w:t>
            </w:r>
            <w:r>
              <w:rPr>
                <w:rFonts w:ascii="Calibri" w:hAnsi="Calibri"/>
                <w:bCs/>
              </w:rPr>
              <w:br/>
              <w:t>για τα έτη 2013-2017</w:t>
            </w:r>
          </w:p>
          <w:p w14:paraId="0397C12F" w14:textId="572B8B46" w:rsidR="00436EF9" w:rsidRPr="00D73648" w:rsidRDefault="00436EF9" w:rsidP="00436EF9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</w:tbl>
    <w:p w14:paraId="3A381836" w14:textId="77777777" w:rsidR="00A04CC7" w:rsidRDefault="00A04CC7" w:rsidP="006932BE">
      <w:pPr>
        <w:spacing w:after="160" w:line="259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37A47EBC" w14:textId="2630D3BF" w:rsidR="000F7A57" w:rsidRPr="003F5526" w:rsidRDefault="00544E2B" w:rsidP="006932BE">
      <w:pPr>
        <w:spacing w:after="160" w:line="259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ΜΕΛΗ Δ</w:t>
      </w:r>
      <w:r w:rsidR="00BE5080">
        <w:rPr>
          <w:rFonts w:ascii="Calibri" w:hAnsi="Calibri"/>
          <w:b/>
          <w:bCs/>
          <w:sz w:val="28"/>
          <w:szCs w:val="28"/>
          <w:u w:val="single"/>
        </w:rPr>
        <w:t xml:space="preserve">ΙΔΑΚΤΙΚΟΥ </w:t>
      </w:r>
      <w:r>
        <w:rPr>
          <w:rFonts w:ascii="Calibri" w:hAnsi="Calibri"/>
          <w:b/>
          <w:bCs/>
          <w:sz w:val="28"/>
          <w:szCs w:val="28"/>
          <w:u w:val="single"/>
        </w:rPr>
        <w:t>ΕΠ</w:t>
      </w:r>
      <w:r w:rsidR="00BE5080">
        <w:rPr>
          <w:rFonts w:ascii="Calibri" w:hAnsi="Calibri"/>
          <w:b/>
          <w:bCs/>
          <w:sz w:val="28"/>
          <w:szCs w:val="28"/>
          <w:u w:val="single"/>
        </w:rPr>
        <w:t>ΙΣΤΗΜΟΝΙΚΟΥ ΠΡΟΣΩΠΙΚΟΥ (ΔΕΠ)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5451"/>
      </w:tblGrid>
      <w:tr w:rsidR="00ED5A75" w:rsidRPr="0072315D" w14:paraId="18A2166B" w14:textId="77777777" w:rsidTr="009A26BA">
        <w:trPr>
          <w:trHeight w:val="850"/>
        </w:trPr>
        <w:tc>
          <w:tcPr>
            <w:tcW w:w="2546" w:type="pct"/>
          </w:tcPr>
          <w:p w14:paraId="3C9ECA0A" w14:textId="0552DA95" w:rsidR="00ED5A75" w:rsidRPr="008624FF" w:rsidRDefault="00AD0879" w:rsidP="00F02D58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Αθανασιάδης Απόστολος</w:t>
            </w:r>
          </w:p>
        </w:tc>
        <w:tc>
          <w:tcPr>
            <w:tcW w:w="2454" w:type="pct"/>
          </w:tcPr>
          <w:p w14:paraId="32B9B002" w14:textId="19CE0BA9" w:rsidR="00ED5A75" w:rsidRPr="0072315D" w:rsidRDefault="00AD0879" w:rsidP="00EE6065">
            <w:pPr>
              <w:spacing w:before="120" w:after="120"/>
              <w:rPr>
                <w:rFonts w:ascii="Calibri" w:hAnsi="Calibri"/>
                <w:bCs/>
              </w:rPr>
            </w:pPr>
            <w:r w:rsidRPr="00AD0879">
              <w:rPr>
                <w:rFonts w:ascii="Calibri" w:hAnsi="Calibri"/>
                <w:bCs/>
              </w:rPr>
              <w:t>Καθηγητής του Τμήματος Ιατρικής</w:t>
            </w:r>
          </w:p>
        </w:tc>
      </w:tr>
      <w:tr w:rsidR="00ED5A75" w:rsidRPr="0072315D" w14:paraId="51E35407" w14:textId="77777777" w:rsidTr="009A26BA">
        <w:trPr>
          <w:trHeight w:val="850"/>
        </w:trPr>
        <w:tc>
          <w:tcPr>
            <w:tcW w:w="2546" w:type="pct"/>
          </w:tcPr>
          <w:p w14:paraId="1D42CA9C" w14:textId="44220B5D" w:rsidR="00ED5A75" w:rsidRPr="008624FF" w:rsidRDefault="00AD0879" w:rsidP="00422B9D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Αλεξίου Σεραφείμ</w:t>
            </w:r>
          </w:p>
        </w:tc>
        <w:tc>
          <w:tcPr>
            <w:tcW w:w="2454" w:type="pct"/>
          </w:tcPr>
          <w:p w14:paraId="26637DF1" w14:textId="776BA743" w:rsidR="00ED5A75" w:rsidRPr="0072315D" w:rsidRDefault="00AD0879" w:rsidP="001E0B7C">
            <w:pPr>
              <w:spacing w:before="120" w:after="120"/>
              <w:rPr>
                <w:rFonts w:ascii="Calibri" w:hAnsi="Calibri"/>
                <w:bCs/>
              </w:rPr>
            </w:pPr>
            <w:r w:rsidRPr="00AD0879">
              <w:rPr>
                <w:rFonts w:ascii="Calibri" w:hAnsi="Calibri"/>
                <w:bCs/>
              </w:rPr>
              <w:t>Καθηγητής του Τμήματος Επιστήμης Φυσικής Αγωγής και Αθλητισμού με έδρα τη Θεσσαλονίκη</w:t>
            </w:r>
          </w:p>
        </w:tc>
      </w:tr>
      <w:tr w:rsidR="007D3C0B" w:rsidRPr="0072315D" w14:paraId="15288C1A" w14:textId="77777777" w:rsidTr="009A26BA">
        <w:trPr>
          <w:trHeight w:val="850"/>
        </w:trPr>
        <w:tc>
          <w:tcPr>
            <w:tcW w:w="2546" w:type="pct"/>
          </w:tcPr>
          <w:p w14:paraId="191B6357" w14:textId="6238A615" w:rsidR="007D3C0B" w:rsidRDefault="00AD0879" w:rsidP="00422B9D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Αλμπανάκης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Κωνσταντίνος</w:t>
            </w:r>
          </w:p>
        </w:tc>
        <w:tc>
          <w:tcPr>
            <w:tcW w:w="2454" w:type="pct"/>
          </w:tcPr>
          <w:p w14:paraId="4ABECF6E" w14:textId="4D566DD2" w:rsidR="007D3C0B" w:rsidRDefault="00AD0879" w:rsidP="001E0B7C">
            <w:pPr>
              <w:spacing w:before="120" w:after="120"/>
              <w:rPr>
                <w:rFonts w:ascii="Calibri" w:hAnsi="Calibri"/>
                <w:bCs/>
              </w:rPr>
            </w:pPr>
            <w:r w:rsidRPr="00AD0879">
              <w:rPr>
                <w:rFonts w:ascii="Calibri" w:hAnsi="Calibri"/>
                <w:bCs/>
              </w:rPr>
              <w:t>Καθηγητής του Τμήματος Γεωλογίας</w:t>
            </w:r>
          </w:p>
        </w:tc>
      </w:tr>
      <w:tr w:rsidR="007D3C0B" w:rsidRPr="0072315D" w14:paraId="58ECD886" w14:textId="77777777" w:rsidTr="009A26BA">
        <w:trPr>
          <w:trHeight w:val="850"/>
        </w:trPr>
        <w:tc>
          <w:tcPr>
            <w:tcW w:w="2546" w:type="pct"/>
          </w:tcPr>
          <w:p w14:paraId="4F936C74" w14:textId="290568BB" w:rsidR="007D3C0B" w:rsidRPr="008624FF" w:rsidRDefault="00AD0879" w:rsidP="00422B9D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Ανθεμίδης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Αριστείδης</w:t>
            </w:r>
          </w:p>
        </w:tc>
        <w:tc>
          <w:tcPr>
            <w:tcW w:w="2454" w:type="pct"/>
          </w:tcPr>
          <w:p w14:paraId="65B48205" w14:textId="04F8B436" w:rsidR="007D3C0B" w:rsidRPr="009350F1" w:rsidRDefault="00AD0879" w:rsidP="001E0B7C">
            <w:pPr>
              <w:spacing w:before="120" w:after="120"/>
              <w:rPr>
                <w:rFonts w:ascii="Calibri" w:hAnsi="Calibri"/>
                <w:bCs/>
                <w:lang w:val="en-US"/>
              </w:rPr>
            </w:pPr>
            <w:r w:rsidRPr="00AD0879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Χημείας</w:t>
            </w:r>
          </w:p>
        </w:tc>
      </w:tr>
      <w:tr w:rsidR="00237949" w:rsidRPr="0072315D" w14:paraId="4200FB10" w14:textId="77777777" w:rsidTr="009A26BA">
        <w:trPr>
          <w:trHeight w:val="850"/>
        </w:trPr>
        <w:tc>
          <w:tcPr>
            <w:tcW w:w="2546" w:type="pct"/>
          </w:tcPr>
          <w:p w14:paraId="113B7D4D" w14:textId="4C99A379" w:rsidR="00237949" w:rsidRPr="008624FF" w:rsidRDefault="009350F1" w:rsidP="00237949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Αραβαντινός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Δημήτριος</w:t>
            </w:r>
            <w:r w:rsidR="00525D5B" w:rsidRPr="008624FF">
              <w:rPr>
                <w:rFonts w:ascii="Calibri" w:hAnsi="Calibri"/>
                <w:b/>
                <w:bCs/>
              </w:rPr>
              <w:t xml:space="preserve"> </w:t>
            </w:r>
            <w:r w:rsidR="0030043B" w:rsidRPr="008624FF">
              <w:rPr>
                <w:rFonts w:ascii="Calibri" w:hAnsi="Calibri"/>
                <w:b/>
                <w:bCs/>
              </w:rPr>
              <w:t xml:space="preserve"> </w:t>
            </w:r>
            <w:r w:rsidR="00567B57" w:rsidRPr="008624FF">
              <w:rPr>
                <w:rFonts w:ascii="Calibri" w:hAnsi="Calibri"/>
                <w:b/>
                <w:bCs/>
              </w:rPr>
              <w:t xml:space="preserve"> </w:t>
            </w:r>
            <w:r w:rsidR="0030043B" w:rsidRPr="008624FF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454" w:type="pct"/>
          </w:tcPr>
          <w:p w14:paraId="3242A6AD" w14:textId="61932FD4" w:rsidR="00237949" w:rsidRPr="0072315D" w:rsidRDefault="009350F1" w:rsidP="00237949">
            <w:pPr>
              <w:spacing w:before="120" w:after="120"/>
              <w:rPr>
                <w:rFonts w:ascii="Calibri" w:hAnsi="Calibri"/>
                <w:bCs/>
              </w:rPr>
            </w:pPr>
            <w:r w:rsidRPr="009350F1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Πολιτικών Μηχανικών</w:t>
            </w:r>
          </w:p>
        </w:tc>
      </w:tr>
      <w:tr w:rsidR="00FE4ADB" w:rsidRPr="0072315D" w14:paraId="5D78FDB1" w14:textId="77777777" w:rsidTr="009A26BA">
        <w:trPr>
          <w:trHeight w:val="850"/>
        </w:trPr>
        <w:tc>
          <w:tcPr>
            <w:tcW w:w="2546" w:type="pct"/>
          </w:tcPr>
          <w:p w14:paraId="3AAC61D7" w14:textId="3B043140" w:rsidR="00FE4ADB" w:rsidRPr="0072315D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Αρβανίτης Απόστολος</w:t>
            </w:r>
          </w:p>
        </w:tc>
        <w:tc>
          <w:tcPr>
            <w:tcW w:w="2454" w:type="pct"/>
          </w:tcPr>
          <w:p w14:paraId="02324475" w14:textId="11A5FAA5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055729">
              <w:rPr>
                <w:rFonts w:ascii="Calibri" w:hAnsi="Calibri"/>
                <w:bCs/>
              </w:rPr>
              <w:t xml:space="preserve">Καθηγητής </w:t>
            </w:r>
            <w:r w:rsidRPr="0072315D">
              <w:rPr>
                <w:rFonts w:ascii="Calibri" w:hAnsi="Calibri"/>
                <w:bCs/>
              </w:rPr>
              <w:t>τ</w:t>
            </w:r>
            <w:r>
              <w:rPr>
                <w:rFonts w:ascii="Calibri" w:hAnsi="Calibri"/>
                <w:bCs/>
              </w:rPr>
              <w:t>ου Τμήματος</w:t>
            </w:r>
            <w:r w:rsidRPr="0072315D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Αγρονόμων και Τοπογράφων Μηχανικών</w:t>
            </w:r>
          </w:p>
        </w:tc>
      </w:tr>
      <w:tr w:rsidR="00FE4ADB" w:rsidRPr="0072315D" w14:paraId="6FC43DC9" w14:textId="77777777" w:rsidTr="00C31AB9">
        <w:trPr>
          <w:trHeight w:val="850"/>
        </w:trPr>
        <w:tc>
          <w:tcPr>
            <w:tcW w:w="2546" w:type="pct"/>
          </w:tcPr>
          <w:p w14:paraId="117118CE" w14:textId="77777777" w:rsidR="00FE4ADB" w:rsidRDefault="00FE4ADB" w:rsidP="00C31AB9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520518">
              <w:rPr>
                <w:rFonts w:ascii="Calibri" w:hAnsi="Calibri"/>
                <w:b/>
                <w:bCs/>
              </w:rPr>
              <w:lastRenderedPageBreak/>
              <w:t>Αυδή</w:t>
            </w:r>
            <w:proofErr w:type="spellEnd"/>
            <w:r w:rsidRPr="00520518">
              <w:rPr>
                <w:rFonts w:ascii="Calibri" w:hAnsi="Calibri"/>
                <w:b/>
                <w:bCs/>
              </w:rPr>
              <w:t xml:space="preserve"> Μελπομένη</w:t>
            </w:r>
          </w:p>
        </w:tc>
        <w:tc>
          <w:tcPr>
            <w:tcW w:w="2454" w:type="pct"/>
          </w:tcPr>
          <w:p w14:paraId="0C27D933" w14:textId="3F20B748" w:rsidR="00FE4ADB" w:rsidRPr="009350F1" w:rsidRDefault="00FE4ADB" w:rsidP="00A04CC7">
            <w:pPr>
              <w:spacing w:before="60" w:after="60"/>
              <w:rPr>
                <w:rFonts w:ascii="Calibri" w:hAnsi="Calibri"/>
                <w:bCs/>
              </w:rPr>
            </w:pPr>
            <w:r w:rsidRPr="00520518">
              <w:rPr>
                <w:rFonts w:ascii="Calibri" w:hAnsi="Calibri"/>
                <w:bCs/>
              </w:rPr>
              <w:t>Καθηγήτρια του Τμήματος Γεωπονίας</w:t>
            </w:r>
            <w:r w:rsidR="00A04CC7">
              <w:rPr>
                <w:rFonts w:ascii="Calibri" w:hAnsi="Calibri"/>
                <w:bCs/>
              </w:rPr>
              <w:br/>
            </w:r>
            <w:r w:rsidR="00A04CC7" w:rsidRPr="00C2558D">
              <w:rPr>
                <w:rFonts w:ascii="Calibri" w:hAnsi="Calibri"/>
                <w:bCs/>
              </w:rPr>
              <w:t>Άσκησε</w:t>
            </w:r>
            <w:r w:rsidRPr="00C2558D">
              <w:rPr>
                <w:rFonts w:ascii="Calibri" w:hAnsi="Calibri"/>
                <w:bCs/>
              </w:rPr>
              <w:t xml:space="preserve"> καθήκοντα</w:t>
            </w:r>
            <w:r>
              <w:rPr>
                <w:rFonts w:ascii="Calibri" w:hAnsi="Calibri"/>
                <w:b/>
              </w:rPr>
              <w:t xml:space="preserve"> </w:t>
            </w:r>
            <w:r w:rsidRPr="00520518">
              <w:rPr>
                <w:rFonts w:ascii="Calibri" w:hAnsi="Calibri"/>
                <w:b/>
              </w:rPr>
              <w:t>Πρ</w:t>
            </w:r>
            <w:r>
              <w:rPr>
                <w:rFonts w:ascii="Calibri" w:hAnsi="Calibri"/>
                <w:b/>
              </w:rPr>
              <w:t>οέδρου</w:t>
            </w:r>
            <w:r w:rsidRPr="00520518">
              <w:rPr>
                <w:rFonts w:ascii="Calibri" w:hAnsi="Calibri"/>
                <w:b/>
              </w:rPr>
              <w:t xml:space="preserve"> </w:t>
            </w:r>
            <w:r w:rsidRPr="00520518">
              <w:rPr>
                <w:rFonts w:ascii="Calibri" w:hAnsi="Calibri"/>
                <w:bCs/>
              </w:rPr>
              <w:t xml:space="preserve">του Τμήματος </w:t>
            </w:r>
            <w:r>
              <w:rPr>
                <w:rFonts w:ascii="Calibri" w:hAnsi="Calibri"/>
                <w:bCs/>
              </w:rPr>
              <w:t xml:space="preserve">Γεωπονίας Απρίλιο – </w:t>
            </w:r>
            <w:proofErr w:type="spellStart"/>
            <w:r>
              <w:rPr>
                <w:rFonts w:ascii="Calibri" w:hAnsi="Calibri"/>
                <w:bCs/>
              </w:rPr>
              <w:t>Μαΐο</w:t>
            </w:r>
            <w:proofErr w:type="spellEnd"/>
            <w:r>
              <w:rPr>
                <w:rFonts w:ascii="Calibri" w:hAnsi="Calibri"/>
                <w:bCs/>
              </w:rPr>
              <w:t xml:space="preserve"> του </w:t>
            </w:r>
            <w:r w:rsidRPr="00520518">
              <w:rPr>
                <w:rFonts w:ascii="Calibri" w:hAnsi="Calibri"/>
                <w:bCs/>
              </w:rPr>
              <w:t>20</w:t>
            </w:r>
            <w:r w:rsidR="0073280E">
              <w:rPr>
                <w:rFonts w:ascii="Calibri" w:hAnsi="Calibri"/>
                <w:bCs/>
              </w:rPr>
              <w:t>24</w:t>
            </w:r>
          </w:p>
        </w:tc>
      </w:tr>
      <w:tr w:rsidR="00FE4ADB" w:rsidRPr="0072315D" w14:paraId="2FBD0A4E" w14:textId="77777777" w:rsidTr="009A26BA">
        <w:trPr>
          <w:trHeight w:val="850"/>
        </w:trPr>
        <w:tc>
          <w:tcPr>
            <w:tcW w:w="2546" w:type="pct"/>
          </w:tcPr>
          <w:p w14:paraId="18E92894" w14:textId="6C6D874D" w:rsidR="00FE4ADB" w:rsidRPr="0072315D" w:rsidRDefault="00B83289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br/>
            </w:r>
            <w:r w:rsidR="00FE4ADB">
              <w:rPr>
                <w:rFonts w:ascii="Calibri" w:hAnsi="Calibri"/>
                <w:b/>
                <w:bCs/>
              </w:rPr>
              <w:t>Βενιζέλος Ευάγγελος</w:t>
            </w:r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  </w:t>
            </w:r>
          </w:p>
        </w:tc>
        <w:tc>
          <w:tcPr>
            <w:tcW w:w="2454" w:type="pct"/>
          </w:tcPr>
          <w:p w14:paraId="43C67681" w14:textId="4035949C" w:rsidR="00AF69B7" w:rsidRPr="0072315D" w:rsidRDefault="00B83289" w:rsidP="00AF69B7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br/>
            </w:r>
            <w:r w:rsidR="00FE4ADB"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 w:rsidR="00FE4ADB">
              <w:rPr>
                <w:rFonts w:ascii="Calibri" w:hAnsi="Calibri"/>
                <w:bCs/>
              </w:rPr>
              <w:t>Νομικής</w:t>
            </w:r>
            <w:r w:rsidR="00AF69B7">
              <w:rPr>
                <w:rFonts w:ascii="Calibri" w:hAnsi="Calibri"/>
                <w:bCs/>
              </w:rPr>
              <w:t xml:space="preserve">                                   </w:t>
            </w:r>
            <w:r w:rsidR="00AF69B7" w:rsidRPr="00AF69B7">
              <w:rPr>
                <w:rFonts w:asciiTheme="minorHAnsi" w:hAnsiTheme="minorHAnsi" w:cstheme="minorHAnsi"/>
              </w:rPr>
              <w:t xml:space="preserve">Διετέλεσε </w:t>
            </w:r>
            <w:r w:rsidR="00AF69B7" w:rsidRPr="00AF69B7">
              <w:rPr>
                <w:rFonts w:ascii="Calibri" w:hAnsi="Calibri"/>
                <w:bCs/>
              </w:rPr>
              <w:t xml:space="preserve">Αντιπρόεδρος της Κυβέρνησης, </w:t>
            </w:r>
            <w:r w:rsidR="00C2558D">
              <w:rPr>
                <w:rFonts w:ascii="Calibri" w:hAnsi="Calibri"/>
                <w:bCs/>
              </w:rPr>
              <w:br/>
            </w:r>
            <w:r w:rsidRPr="00AF69B7">
              <w:rPr>
                <w:rFonts w:ascii="Calibri" w:hAnsi="Calibri"/>
                <w:bCs/>
              </w:rPr>
              <w:t>Πρόεδρος του ΠΑΣΟΚ</w:t>
            </w:r>
            <w:r>
              <w:rPr>
                <w:rFonts w:ascii="Calibri" w:hAnsi="Calibri"/>
                <w:bCs/>
              </w:rPr>
              <w:t xml:space="preserve">, </w:t>
            </w:r>
            <w:r w:rsidR="00AF69B7" w:rsidRPr="00AF69B7">
              <w:rPr>
                <w:rFonts w:ascii="Calibri" w:hAnsi="Calibri"/>
                <w:bCs/>
              </w:rPr>
              <w:t xml:space="preserve">Υπουργός και </w:t>
            </w:r>
            <w:r>
              <w:rPr>
                <w:rFonts w:ascii="Calibri" w:hAnsi="Calibri"/>
                <w:bCs/>
              </w:rPr>
              <w:t>Βουλευτής</w:t>
            </w:r>
          </w:p>
        </w:tc>
      </w:tr>
      <w:tr w:rsidR="00FE4ADB" w:rsidRPr="0072315D" w14:paraId="759D14A0" w14:textId="77777777" w:rsidTr="009A26BA">
        <w:trPr>
          <w:trHeight w:val="850"/>
        </w:trPr>
        <w:tc>
          <w:tcPr>
            <w:tcW w:w="2546" w:type="pct"/>
          </w:tcPr>
          <w:p w14:paraId="02412B34" w14:textId="7CDEE0E6" w:rsidR="00FE4ADB" w:rsidRPr="00287D0E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Βίγκα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Ελένη</w:t>
            </w:r>
          </w:p>
        </w:tc>
        <w:tc>
          <w:tcPr>
            <w:tcW w:w="2454" w:type="pct"/>
          </w:tcPr>
          <w:p w14:paraId="19232DB4" w14:textId="78775CD3" w:rsidR="00FE4ADB" w:rsidRPr="00287D0E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Λέκτορας Τμήματος Φυσικής</w:t>
            </w:r>
          </w:p>
        </w:tc>
      </w:tr>
      <w:tr w:rsidR="00FE4ADB" w:rsidRPr="0072315D" w14:paraId="54FE3D0E" w14:textId="77777777" w:rsidTr="009A26BA">
        <w:trPr>
          <w:trHeight w:val="850"/>
        </w:trPr>
        <w:tc>
          <w:tcPr>
            <w:tcW w:w="2546" w:type="pct"/>
          </w:tcPr>
          <w:p w14:paraId="262D44D9" w14:textId="22A4AB5A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Βορριά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Παναγιώτα</w:t>
            </w:r>
          </w:p>
        </w:tc>
        <w:tc>
          <w:tcPr>
            <w:tcW w:w="2454" w:type="pct"/>
          </w:tcPr>
          <w:p w14:paraId="31B70316" w14:textId="012D676A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Καθηγήτρια του Τμήματος Ψυχολογίας</w:t>
            </w:r>
          </w:p>
        </w:tc>
      </w:tr>
      <w:tr w:rsidR="00FE4ADB" w:rsidRPr="0072315D" w14:paraId="303FECA6" w14:textId="77777777" w:rsidTr="009A26BA">
        <w:trPr>
          <w:trHeight w:val="850"/>
        </w:trPr>
        <w:tc>
          <w:tcPr>
            <w:tcW w:w="2546" w:type="pct"/>
          </w:tcPr>
          <w:p w14:paraId="085F7AEB" w14:textId="1B3CD501" w:rsidR="00FE4ADB" w:rsidRPr="00EA6700" w:rsidRDefault="00FE4ADB" w:rsidP="00FE4ADB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Δαδούς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Τζ</w:t>
            </w:r>
            <w:r w:rsidR="00D251B3">
              <w:rPr>
                <w:rFonts w:asciiTheme="minorHAnsi" w:hAnsiTheme="minorHAnsi" w:cstheme="minorHAnsi"/>
                <w:b/>
              </w:rPr>
              <w:t>ω</w:t>
            </w:r>
            <w:r>
              <w:rPr>
                <w:rFonts w:asciiTheme="minorHAnsi" w:hAnsiTheme="minorHAnsi" w:cstheme="minorHAnsi"/>
                <w:b/>
              </w:rPr>
              <w:t>ρτζ-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Ζάκι</w:t>
            </w:r>
            <w:proofErr w:type="spellEnd"/>
          </w:p>
        </w:tc>
        <w:tc>
          <w:tcPr>
            <w:tcW w:w="2454" w:type="pct"/>
          </w:tcPr>
          <w:p w14:paraId="51FB4982" w14:textId="4FCE9F5F" w:rsidR="00FE4ADB" w:rsidRPr="00287D0E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Επίκουρος Καθηγητής του Τμήματος Ιατρικής</w:t>
            </w:r>
          </w:p>
        </w:tc>
      </w:tr>
      <w:tr w:rsidR="00FE4ADB" w:rsidRPr="0072315D" w14:paraId="63BA7837" w14:textId="77777777" w:rsidTr="009A26BA">
        <w:trPr>
          <w:trHeight w:val="850"/>
        </w:trPr>
        <w:tc>
          <w:tcPr>
            <w:tcW w:w="2546" w:type="pct"/>
          </w:tcPr>
          <w:p w14:paraId="1F666FC7" w14:textId="3ED55878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Διακογιάννης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Ιωάννης</w:t>
            </w:r>
          </w:p>
        </w:tc>
        <w:tc>
          <w:tcPr>
            <w:tcW w:w="2454" w:type="pct"/>
          </w:tcPr>
          <w:p w14:paraId="37DAE61B" w14:textId="31C6D1C2" w:rsidR="00FE4ADB" w:rsidRDefault="00FE4ADB" w:rsidP="00FE4ADB">
            <w:pPr>
              <w:rPr>
                <w:rFonts w:asciiTheme="minorHAnsi" w:hAnsiTheme="minorHAnsi" w:cstheme="minorHAnsi"/>
              </w:rPr>
            </w:pPr>
            <w:r w:rsidRPr="004A2E07"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FE4ADB" w:rsidRPr="0072315D" w14:paraId="562C4A36" w14:textId="77777777" w:rsidTr="009A26BA">
        <w:trPr>
          <w:trHeight w:val="850"/>
        </w:trPr>
        <w:tc>
          <w:tcPr>
            <w:tcW w:w="2546" w:type="pct"/>
          </w:tcPr>
          <w:p w14:paraId="03A2D117" w14:textId="4063B8DA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Δόικος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Παναγιώτης</w:t>
            </w:r>
          </w:p>
        </w:tc>
        <w:tc>
          <w:tcPr>
            <w:tcW w:w="2454" w:type="pct"/>
          </w:tcPr>
          <w:p w14:paraId="37C84A85" w14:textId="77777777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Αναπληρωτής </w:t>
            </w:r>
            <w:r w:rsidRPr="004A2E07">
              <w:rPr>
                <w:rFonts w:asciiTheme="minorHAnsi" w:hAnsiTheme="minorHAnsi" w:cstheme="minorHAnsi"/>
              </w:rPr>
              <w:t xml:space="preserve">Καθηγητής του Τμήματος </w:t>
            </w:r>
          </w:p>
          <w:p w14:paraId="183C238B" w14:textId="3FF8685B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Φιλοσοφίας και Παιδαγωγικής</w:t>
            </w:r>
          </w:p>
        </w:tc>
      </w:tr>
      <w:tr w:rsidR="00FE4ADB" w:rsidRPr="0072315D" w14:paraId="182EFCF5" w14:textId="77777777" w:rsidTr="009A26BA">
        <w:trPr>
          <w:trHeight w:val="850"/>
        </w:trPr>
        <w:tc>
          <w:tcPr>
            <w:tcW w:w="2546" w:type="pct"/>
          </w:tcPr>
          <w:p w14:paraId="7C27D4BA" w14:textId="13728132" w:rsidR="00FE4ADB" w:rsidRPr="00E65D2B" w:rsidRDefault="00FE4ADB" w:rsidP="00FE4ADB">
            <w:pPr>
              <w:spacing w:before="120" w:after="120"/>
              <w:rPr>
                <w:rFonts w:ascii="Calibri" w:hAnsi="Calibri"/>
                <w:b/>
                <w:bCs/>
                <w:lang w:val="en-US"/>
              </w:rPr>
            </w:pPr>
            <w:bookmarkStart w:id="1" w:name="_Hlk140231430"/>
            <w:r>
              <w:rPr>
                <w:rFonts w:ascii="Calibri" w:hAnsi="Calibri"/>
                <w:b/>
                <w:bCs/>
              </w:rPr>
              <w:t>Ευθυμιάδης Γεώργιος</w:t>
            </w:r>
          </w:p>
        </w:tc>
        <w:tc>
          <w:tcPr>
            <w:tcW w:w="2454" w:type="pct"/>
          </w:tcPr>
          <w:p w14:paraId="1F18DEFB" w14:textId="0BCA2C32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4A2E07">
              <w:rPr>
                <w:rFonts w:ascii="Calibri" w:hAnsi="Calibri"/>
                <w:bCs/>
              </w:rPr>
              <w:t>Καθηγητής του Τμήματος Ιατρικής</w:t>
            </w:r>
          </w:p>
        </w:tc>
      </w:tr>
      <w:bookmarkEnd w:id="1"/>
      <w:tr w:rsidR="00FE4ADB" w:rsidRPr="0072315D" w14:paraId="4E2165EF" w14:textId="77777777" w:rsidTr="009A26BA">
        <w:trPr>
          <w:trHeight w:val="850"/>
        </w:trPr>
        <w:tc>
          <w:tcPr>
            <w:tcW w:w="2546" w:type="pct"/>
          </w:tcPr>
          <w:p w14:paraId="5DAAF834" w14:textId="0CAA84AE" w:rsidR="00FE4ADB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Ζαγγελίδης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Γεώργιος</w:t>
            </w:r>
          </w:p>
        </w:tc>
        <w:tc>
          <w:tcPr>
            <w:tcW w:w="2454" w:type="pct"/>
          </w:tcPr>
          <w:p w14:paraId="0300BB63" w14:textId="3B14D443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Αναπληρωτής </w:t>
            </w:r>
            <w:r w:rsidRPr="004A2E07">
              <w:rPr>
                <w:rFonts w:asciiTheme="minorHAnsi" w:hAnsiTheme="minorHAnsi" w:cstheme="minorHAnsi"/>
              </w:rPr>
              <w:t>Καθηγητής του Τμήματος Επιστήμης Φυσικής Αγωγής και Αθλητισμού με έδρα τη Θεσσαλονίκη</w:t>
            </w:r>
          </w:p>
        </w:tc>
      </w:tr>
      <w:tr w:rsidR="00FE4ADB" w:rsidRPr="0072315D" w14:paraId="68E0F418" w14:textId="77777777" w:rsidTr="009A26BA">
        <w:trPr>
          <w:trHeight w:val="850"/>
        </w:trPr>
        <w:tc>
          <w:tcPr>
            <w:tcW w:w="2546" w:type="pct"/>
          </w:tcPr>
          <w:p w14:paraId="725058AA" w14:textId="333E9EB2" w:rsidR="00FE4ADB" w:rsidRPr="0072315D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Ζαλίδης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Γεώργιος</w:t>
            </w:r>
          </w:p>
        </w:tc>
        <w:tc>
          <w:tcPr>
            <w:tcW w:w="2454" w:type="pct"/>
          </w:tcPr>
          <w:p w14:paraId="0F66769C" w14:textId="050A9DC7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Γεωπονίας</w:t>
            </w:r>
          </w:p>
        </w:tc>
      </w:tr>
      <w:tr w:rsidR="00FE4ADB" w:rsidRPr="0072315D" w14:paraId="52D1CB9D" w14:textId="77777777" w:rsidTr="009A26BA">
        <w:trPr>
          <w:trHeight w:val="850"/>
        </w:trPr>
        <w:tc>
          <w:tcPr>
            <w:tcW w:w="2546" w:type="pct"/>
          </w:tcPr>
          <w:p w14:paraId="19012A1E" w14:textId="048B2875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Ζώτου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Αναστασία - Στέλλα</w:t>
            </w:r>
          </w:p>
        </w:tc>
        <w:tc>
          <w:tcPr>
            <w:tcW w:w="2454" w:type="pct"/>
          </w:tcPr>
          <w:p w14:paraId="5CB97BDE" w14:textId="007F47ED" w:rsidR="00FE4ADB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Καθηγήτρια του Τμήματος Χημείας</w:t>
            </w:r>
          </w:p>
        </w:tc>
      </w:tr>
      <w:tr w:rsidR="00FE4ADB" w:rsidRPr="0072315D" w14:paraId="446311F9" w14:textId="77777777" w:rsidTr="009A26BA">
        <w:trPr>
          <w:trHeight w:val="850"/>
        </w:trPr>
        <w:tc>
          <w:tcPr>
            <w:tcW w:w="2546" w:type="pct"/>
          </w:tcPr>
          <w:p w14:paraId="557D2950" w14:textId="0B3AD760" w:rsidR="00FE4ADB" w:rsidRPr="00181BEA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Θεοχάρης Ιωάννης</w:t>
            </w:r>
          </w:p>
        </w:tc>
        <w:tc>
          <w:tcPr>
            <w:tcW w:w="2454" w:type="pct"/>
          </w:tcPr>
          <w:p w14:paraId="3DA6D5C1" w14:textId="4E32538A" w:rsidR="00FE4ADB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του Τμήματος </w:t>
            </w:r>
            <w:r w:rsidRPr="00F10233">
              <w:rPr>
                <w:rFonts w:ascii="Calibri" w:hAnsi="Calibri"/>
                <w:bCs/>
              </w:rPr>
              <w:t>Ηλεκτρολόγων Μηχανικών και Μηχανικών Υπολογιστών</w:t>
            </w:r>
          </w:p>
        </w:tc>
      </w:tr>
      <w:tr w:rsidR="00FE4ADB" w:rsidRPr="0072315D" w14:paraId="122FE598" w14:textId="77777777" w:rsidTr="009A26BA">
        <w:trPr>
          <w:trHeight w:val="850"/>
        </w:trPr>
        <w:tc>
          <w:tcPr>
            <w:tcW w:w="2546" w:type="pct"/>
          </w:tcPr>
          <w:p w14:paraId="27B55487" w14:textId="3FE37A28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Ιατρού – Ιακώβ Μαρία</w:t>
            </w:r>
            <w:r w:rsidRPr="008624FF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454" w:type="pct"/>
          </w:tcPr>
          <w:p w14:paraId="72787510" w14:textId="5787C44F" w:rsidR="00FE4ADB" w:rsidRPr="00D365A4" w:rsidRDefault="00D251B3" w:rsidP="00FE4A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Επίκουρη </w:t>
            </w:r>
            <w:r w:rsidR="00FE4ADB" w:rsidRPr="00F10233">
              <w:rPr>
                <w:rFonts w:ascii="Calibri" w:hAnsi="Calibri"/>
                <w:bCs/>
              </w:rPr>
              <w:t>Καθηγήτρια</w:t>
            </w:r>
            <w:r w:rsidR="00FE4ADB" w:rsidRPr="006D54B7">
              <w:rPr>
                <w:rFonts w:ascii="Calibri" w:hAnsi="Calibri"/>
                <w:bCs/>
              </w:rPr>
              <w:t xml:space="preserve"> του Τμήματος </w:t>
            </w:r>
            <w:r w:rsidR="00FE4ADB">
              <w:rPr>
                <w:rFonts w:ascii="Calibri" w:hAnsi="Calibri"/>
                <w:bCs/>
              </w:rPr>
              <w:t>Φιλολογίας</w:t>
            </w:r>
          </w:p>
        </w:tc>
      </w:tr>
      <w:tr w:rsidR="00FE4ADB" w:rsidRPr="0072315D" w14:paraId="7739EAD3" w14:textId="77777777" w:rsidTr="009A26BA">
        <w:trPr>
          <w:trHeight w:val="850"/>
        </w:trPr>
        <w:tc>
          <w:tcPr>
            <w:tcW w:w="2546" w:type="pct"/>
          </w:tcPr>
          <w:p w14:paraId="5287B895" w14:textId="3E65C506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Καλλιακμάνης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Βασίλειος</w:t>
            </w:r>
          </w:p>
        </w:tc>
        <w:tc>
          <w:tcPr>
            <w:tcW w:w="2454" w:type="pct"/>
          </w:tcPr>
          <w:p w14:paraId="3BC10718" w14:textId="2B66C2DB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F10233">
              <w:rPr>
                <w:rFonts w:ascii="Calibri" w:hAnsi="Calibri"/>
                <w:bCs/>
              </w:rPr>
              <w:t>Καθηγ</w:t>
            </w:r>
            <w:r>
              <w:rPr>
                <w:rFonts w:ascii="Calibri" w:hAnsi="Calibri"/>
                <w:bCs/>
              </w:rPr>
              <w:t xml:space="preserve">ητής </w:t>
            </w:r>
            <w:r w:rsidRPr="00F10233">
              <w:rPr>
                <w:rFonts w:ascii="Calibri" w:hAnsi="Calibri"/>
                <w:bCs/>
              </w:rPr>
              <w:t>του Τμήματος Θεολογίας</w:t>
            </w:r>
          </w:p>
        </w:tc>
      </w:tr>
      <w:tr w:rsidR="00FE4ADB" w:rsidRPr="0072315D" w14:paraId="70BD94B3" w14:textId="77777777" w:rsidTr="009A26BA">
        <w:trPr>
          <w:trHeight w:val="850"/>
        </w:trPr>
        <w:tc>
          <w:tcPr>
            <w:tcW w:w="2546" w:type="pct"/>
          </w:tcPr>
          <w:p w14:paraId="03F288F5" w14:textId="58320F56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lastRenderedPageBreak/>
              <w:t>Καλμπουρτζή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Κυριακή</w:t>
            </w:r>
          </w:p>
        </w:tc>
        <w:tc>
          <w:tcPr>
            <w:tcW w:w="2454" w:type="pct"/>
          </w:tcPr>
          <w:p w14:paraId="0A7CCC7D" w14:textId="0FD9884F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5054ED">
              <w:rPr>
                <w:rFonts w:ascii="Calibri" w:hAnsi="Calibri"/>
                <w:bCs/>
              </w:rPr>
              <w:t>Καθηγήτρια του Τμήματος Γεωπονίας</w:t>
            </w:r>
          </w:p>
        </w:tc>
      </w:tr>
      <w:tr w:rsidR="00FE4ADB" w:rsidRPr="0072315D" w14:paraId="6B8B3477" w14:textId="77777777" w:rsidTr="009A26BA">
        <w:trPr>
          <w:trHeight w:val="850"/>
        </w:trPr>
        <w:tc>
          <w:tcPr>
            <w:tcW w:w="2546" w:type="pct"/>
          </w:tcPr>
          <w:p w14:paraId="33FE8732" w14:textId="6783D94A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Καλφέλης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Γρηγόριος</w:t>
            </w:r>
          </w:p>
        </w:tc>
        <w:tc>
          <w:tcPr>
            <w:tcW w:w="2454" w:type="pct"/>
          </w:tcPr>
          <w:p w14:paraId="46955FDB" w14:textId="4865237C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</w:t>
            </w:r>
            <w:r w:rsidR="00744BDC">
              <w:rPr>
                <w:rFonts w:ascii="Calibri" w:hAnsi="Calibri"/>
                <w:bCs/>
              </w:rPr>
              <w:t>ητής</w:t>
            </w:r>
            <w:r>
              <w:rPr>
                <w:rFonts w:ascii="Calibri" w:hAnsi="Calibri"/>
                <w:bCs/>
              </w:rPr>
              <w:t xml:space="preserve"> του Τμήματος Νομικής</w:t>
            </w:r>
          </w:p>
        </w:tc>
      </w:tr>
      <w:tr w:rsidR="00FE4ADB" w:rsidRPr="0072315D" w14:paraId="1D4D1417" w14:textId="77777777" w:rsidTr="009A26BA">
        <w:trPr>
          <w:trHeight w:val="850"/>
        </w:trPr>
        <w:tc>
          <w:tcPr>
            <w:tcW w:w="2546" w:type="pct"/>
          </w:tcPr>
          <w:p w14:paraId="038AC8C1" w14:textId="24125EFA" w:rsidR="00FE4ADB" w:rsidRPr="0072315D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Καραγιαννοπούλου Μαρία</w:t>
            </w:r>
          </w:p>
        </w:tc>
        <w:tc>
          <w:tcPr>
            <w:tcW w:w="2454" w:type="pct"/>
          </w:tcPr>
          <w:p w14:paraId="7E444D0E" w14:textId="460C2E2F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5054ED">
              <w:rPr>
                <w:rFonts w:ascii="Calibri" w:hAnsi="Calibri"/>
                <w:bCs/>
              </w:rPr>
              <w:t>Αναπληρώτρια Καθηγήτρια του Τμήματος</w:t>
            </w:r>
            <w:r>
              <w:rPr>
                <w:rFonts w:ascii="Calibri" w:hAnsi="Calibri"/>
                <w:bCs/>
              </w:rPr>
              <w:t xml:space="preserve"> Κτηνιατρικής</w:t>
            </w:r>
          </w:p>
        </w:tc>
      </w:tr>
      <w:tr w:rsidR="00FE4ADB" w:rsidRPr="0072315D" w14:paraId="676455CD" w14:textId="77777777" w:rsidTr="009A26BA">
        <w:trPr>
          <w:trHeight w:val="850"/>
        </w:trPr>
        <w:tc>
          <w:tcPr>
            <w:tcW w:w="2546" w:type="pct"/>
          </w:tcPr>
          <w:p w14:paraId="31086F87" w14:textId="125E7D7E" w:rsidR="00FE4ADB" w:rsidRPr="00A62EFE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Κοϊδης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Πέτρος</w:t>
            </w:r>
          </w:p>
        </w:tc>
        <w:tc>
          <w:tcPr>
            <w:tcW w:w="2454" w:type="pct"/>
          </w:tcPr>
          <w:p w14:paraId="2BAB5839" w14:textId="4899C0BB" w:rsidR="00FE4ADB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5054E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Οδοντιατρικής</w:t>
            </w:r>
          </w:p>
        </w:tc>
      </w:tr>
      <w:tr w:rsidR="00FE4ADB" w:rsidRPr="0072315D" w14:paraId="72003815" w14:textId="77777777" w:rsidTr="009A26BA">
        <w:trPr>
          <w:trHeight w:val="850"/>
        </w:trPr>
        <w:tc>
          <w:tcPr>
            <w:tcW w:w="2546" w:type="pct"/>
          </w:tcPr>
          <w:p w14:paraId="0F3C842D" w14:textId="1EF7FE6C" w:rsidR="00FE4ADB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Κομνηνού Φιλομήλα </w:t>
            </w:r>
          </w:p>
        </w:tc>
        <w:tc>
          <w:tcPr>
            <w:tcW w:w="2454" w:type="pct"/>
          </w:tcPr>
          <w:p w14:paraId="1FA758A3" w14:textId="1AECAAE2" w:rsidR="00FE4ADB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2331E9"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="Calibri" w:hAnsi="Calibri"/>
                <w:bCs/>
              </w:rPr>
              <w:t>Φυσικής</w:t>
            </w:r>
          </w:p>
        </w:tc>
      </w:tr>
      <w:tr w:rsidR="00FE4ADB" w:rsidRPr="0072315D" w14:paraId="2F4523E3" w14:textId="77777777" w:rsidTr="009A26BA">
        <w:trPr>
          <w:trHeight w:val="850"/>
        </w:trPr>
        <w:tc>
          <w:tcPr>
            <w:tcW w:w="2546" w:type="pct"/>
          </w:tcPr>
          <w:p w14:paraId="0D7479CA" w14:textId="0DDF13FA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Λαζαρίδης Ιωάννης</w:t>
            </w:r>
            <w:r w:rsidRPr="00C40ECE">
              <w:rPr>
                <w:rFonts w:ascii="Calibri" w:hAnsi="Calibri"/>
                <w:b/>
                <w:bCs/>
              </w:rPr>
              <w:t xml:space="preserve"> </w:t>
            </w:r>
            <w:r w:rsidRPr="008624FF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454" w:type="pct"/>
          </w:tcPr>
          <w:p w14:paraId="4870ED1C" w14:textId="709E3BEC" w:rsidR="00FE4ADB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B204C0">
              <w:rPr>
                <w:rFonts w:ascii="Calibri" w:hAnsi="Calibri"/>
                <w:bCs/>
              </w:rPr>
              <w:t>Καθηγητής του Τμήματος Ιατρικής</w:t>
            </w:r>
          </w:p>
        </w:tc>
      </w:tr>
      <w:tr w:rsidR="00FE4ADB" w:rsidRPr="0072315D" w14:paraId="70A8C5A8" w14:textId="77777777" w:rsidTr="009A26BA">
        <w:trPr>
          <w:trHeight w:val="850"/>
        </w:trPr>
        <w:tc>
          <w:tcPr>
            <w:tcW w:w="2546" w:type="pct"/>
          </w:tcPr>
          <w:p w14:paraId="13CABCCE" w14:textId="26DE314B" w:rsidR="00FE4ADB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Λαζαρίδου Μαρία</w:t>
            </w:r>
          </w:p>
        </w:tc>
        <w:tc>
          <w:tcPr>
            <w:tcW w:w="2454" w:type="pct"/>
          </w:tcPr>
          <w:p w14:paraId="63B9F995" w14:textId="16A6C9E0" w:rsidR="00FE4ADB" w:rsidRPr="00B204C0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Αναπληρώτρια </w:t>
            </w:r>
            <w:r w:rsidRPr="00C136A4">
              <w:rPr>
                <w:rFonts w:ascii="Calibri" w:hAnsi="Calibri"/>
                <w:bCs/>
              </w:rPr>
              <w:t>Καθηγήτρια του Τμήματος</w:t>
            </w:r>
            <w:r>
              <w:rPr>
                <w:rFonts w:ascii="Calibri" w:hAnsi="Calibri"/>
                <w:bCs/>
              </w:rPr>
              <w:t xml:space="preserve"> Πολιτικών Μηχανικών</w:t>
            </w:r>
          </w:p>
        </w:tc>
      </w:tr>
      <w:tr w:rsidR="00FE4ADB" w:rsidRPr="0072315D" w14:paraId="3B71999E" w14:textId="77777777" w:rsidTr="009A26BA">
        <w:trPr>
          <w:trHeight w:val="850"/>
        </w:trPr>
        <w:tc>
          <w:tcPr>
            <w:tcW w:w="2546" w:type="pct"/>
          </w:tcPr>
          <w:p w14:paraId="0A7E97B5" w14:textId="7508F330" w:rsidR="00FE4ADB" w:rsidRPr="0072315D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Λαπιδάκη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Ελένη</w:t>
            </w:r>
          </w:p>
        </w:tc>
        <w:tc>
          <w:tcPr>
            <w:tcW w:w="2454" w:type="pct"/>
          </w:tcPr>
          <w:p w14:paraId="358E9EDF" w14:textId="2B2D0325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B204C0">
              <w:rPr>
                <w:rFonts w:ascii="Calibri" w:hAnsi="Calibri"/>
                <w:bCs/>
              </w:rPr>
              <w:t>Καθηγήτρια του Τμήματος</w:t>
            </w:r>
            <w:r>
              <w:rPr>
                <w:rFonts w:ascii="Calibri" w:hAnsi="Calibri"/>
                <w:bCs/>
              </w:rPr>
              <w:t xml:space="preserve"> Μουσικών Σπουδών</w:t>
            </w:r>
          </w:p>
        </w:tc>
      </w:tr>
      <w:tr w:rsidR="00FE4ADB" w:rsidRPr="0072315D" w14:paraId="5FFDD338" w14:textId="77777777" w:rsidTr="009A26BA">
        <w:trPr>
          <w:trHeight w:val="850"/>
        </w:trPr>
        <w:tc>
          <w:tcPr>
            <w:tcW w:w="2546" w:type="pct"/>
          </w:tcPr>
          <w:p w14:paraId="101F1C9E" w14:textId="27E1636D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Λεφάκη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Στυλιανή</w:t>
            </w:r>
          </w:p>
        </w:tc>
        <w:tc>
          <w:tcPr>
            <w:tcW w:w="2454" w:type="pct"/>
          </w:tcPr>
          <w:p w14:paraId="14998130" w14:textId="4348F116" w:rsidR="00FE4ADB" w:rsidRPr="00CD012F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104457"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="Calibri" w:hAnsi="Calibri"/>
                <w:bCs/>
              </w:rPr>
              <w:t>Αρχιτεκτόνων</w:t>
            </w:r>
            <w:r w:rsidR="00640959">
              <w:rPr>
                <w:rFonts w:ascii="Calibri" w:hAnsi="Calibri"/>
                <w:bCs/>
              </w:rPr>
              <w:t xml:space="preserve"> Μηχανικών</w:t>
            </w:r>
          </w:p>
        </w:tc>
      </w:tr>
      <w:tr w:rsidR="00FE4ADB" w:rsidRPr="0072315D" w14:paraId="3B5B3403" w14:textId="77777777" w:rsidTr="009A26BA">
        <w:trPr>
          <w:trHeight w:val="850"/>
        </w:trPr>
        <w:tc>
          <w:tcPr>
            <w:tcW w:w="2546" w:type="pct"/>
          </w:tcPr>
          <w:p w14:paraId="279D01CF" w14:textId="6A5CF553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Λούπος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Δημήτριος</w:t>
            </w:r>
          </w:p>
        </w:tc>
        <w:tc>
          <w:tcPr>
            <w:tcW w:w="2454" w:type="pct"/>
          </w:tcPr>
          <w:p w14:paraId="4D5B1C58" w14:textId="277D55EA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C136A4">
              <w:rPr>
                <w:rFonts w:ascii="Calibri" w:hAnsi="Calibri"/>
                <w:bCs/>
              </w:rPr>
              <w:t>Καθηγητής του Τμήματος Επιστήμης Φυσικής Αγωγής και Αθλητισμού με έδρα τη Θεσσαλονίκη</w:t>
            </w:r>
          </w:p>
        </w:tc>
      </w:tr>
      <w:tr w:rsidR="00FE4ADB" w:rsidRPr="0072315D" w14:paraId="7F747BC6" w14:textId="77777777" w:rsidTr="009A26BA">
        <w:trPr>
          <w:trHeight w:val="850"/>
        </w:trPr>
        <w:tc>
          <w:tcPr>
            <w:tcW w:w="2546" w:type="pct"/>
          </w:tcPr>
          <w:p w14:paraId="34E71AFA" w14:textId="4127F672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Μαυροβουνιώτης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Φώτιος</w:t>
            </w:r>
          </w:p>
        </w:tc>
        <w:tc>
          <w:tcPr>
            <w:tcW w:w="2454" w:type="pct"/>
          </w:tcPr>
          <w:p w14:paraId="2102B207" w14:textId="7699122B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A44371">
              <w:rPr>
                <w:rFonts w:ascii="Calibri" w:hAnsi="Calibri"/>
                <w:bCs/>
              </w:rPr>
              <w:t>Καθηγητής του Τμήματος Επιστήμης Φυσικής Αγωγής και Αθλητισμού με έδρα τη Θεσσαλονίκη</w:t>
            </w:r>
          </w:p>
        </w:tc>
      </w:tr>
      <w:tr w:rsidR="00FE4ADB" w:rsidRPr="0072315D" w14:paraId="720F559F" w14:textId="77777777" w:rsidTr="009A26BA">
        <w:trPr>
          <w:trHeight w:val="850"/>
        </w:trPr>
        <w:tc>
          <w:tcPr>
            <w:tcW w:w="2546" w:type="pct"/>
          </w:tcPr>
          <w:p w14:paraId="32BD54D7" w14:textId="16CB058F" w:rsidR="00FE4ADB" w:rsidRPr="005F3208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Μπαρμπαγιάννης Νικόλαος</w:t>
            </w:r>
          </w:p>
        </w:tc>
        <w:tc>
          <w:tcPr>
            <w:tcW w:w="2454" w:type="pct"/>
          </w:tcPr>
          <w:p w14:paraId="246C83F7" w14:textId="2C95EF8F" w:rsidR="00FE4ADB" w:rsidRPr="005F3208" w:rsidRDefault="00FE4ADB" w:rsidP="00FE4ADB">
            <w:pPr>
              <w:rPr>
                <w:rFonts w:asciiTheme="minorHAnsi" w:hAnsiTheme="minorHAnsi" w:cstheme="minorHAnsi"/>
              </w:rPr>
            </w:pPr>
            <w:r w:rsidRPr="00A44371">
              <w:rPr>
                <w:rFonts w:asciiTheme="minorHAnsi" w:hAnsiTheme="minorHAnsi" w:cstheme="minorHAnsi"/>
              </w:rPr>
              <w:t xml:space="preserve">Καθηγητής του Τμήματος </w:t>
            </w:r>
            <w:r>
              <w:rPr>
                <w:rFonts w:asciiTheme="minorHAnsi" w:hAnsiTheme="minorHAnsi" w:cstheme="minorHAnsi"/>
              </w:rPr>
              <w:t>Γεωπονίας</w:t>
            </w:r>
          </w:p>
        </w:tc>
      </w:tr>
      <w:tr w:rsidR="00FE4ADB" w:rsidRPr="0072315D" w14:paraId="73BBAFC8" w14:textId="77777777" w:rsidTr="009A26BA">
        <w:trPr>
          <w:trHeight w:val="850"/>
        </w:trPr>
        <w:tc>
          <w:tcPr>
            <w:tcW w:w="2546" w:type="pct"/>
          </w:tcPr>
          <w:p w14:paraId="48B4BEAB" w14:textId="4D5A615F" w:rsidR="00FE4ADB" w:rsidRDefault="00FE4ADB" w:rsidP="00FE4ADB">
            <w:pPr>
              <w:rPr>
                <w:rFonts w:asciiTheme="minorHAnsi" w:hAnsiTheme="minorHAnsi" w:cstheme="minorHAnsi"/>
                <w:b/>
              </w:rPr>
            </w:pPr>
            <w:bookmarkStart w:id="2" w:name="_Hlk170726899"/>
            <w:proofErr w:type="spellStart"/>
            <w:r>
              <w:rPr>
                <w:rFonts w:asciiTheme="minorHAnsi" w:hAnsiTheme="minorHAnsi" w:cstheme="minorHAnsi"/>
                <w:b/>
              </w:rPr>
              <w:t>Μυστακίδου</w:t>
            </w:r>
            <w:proofErr w:type="spellEnd"/>
            <w:r w:rsidR="00A04CC7">
              <w:rPr>
                <w:rFonts w:asciiTheme="minorHAnsi" w:hAnsiTheme="minorHAnsi" w:cstheme="minorHAnsi"/>
                <w:b/>
              </w:rPr>
              <w:t xml:space="preserve"> </w:t>
            </w:r>
            <w:r w:rsidR="00AE783B">
              <w:rPr>
                <w:rFonts w:asciiTheme="minorHAnsi" w:hAnsiTheme="minorHAnsi" w:cstheme="minorHAnsi"/>
                <w:b/>
              </w:rPr>
              <w:t>(Κομνηνού)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Φιλαρέτη</w:t>
            </w:r>
            <w:proofErr w:type="spellEnd"/>
          </w:p>
        </w:tc>
        <w:tc>
          <w:tcPr>
            <w:tcW w:w="2454" w:type="pct"/>
          </w:tcPr>
          <w:p w14:paraId="70F5EDEF" w14:textId="737C3F59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Αναπληρώτρια </w:t>
            </w:r>
            <w:r w:rsidR="00AA30A1">
              <w:rPr>
                <w:rFonts w:asciiTheme="minorHAnsi" w:hAnsiTheme="minorHAnsi" w:cstheme="minorHAnsi"/>
              </w:rPr>
              <w:t>Κ</w:t>
            </w:r>
            <w:r>
              <w:rPr>
                <w:rFonts w:asciiTheme="minorHAnsi" w:hAnsiTheme="minorHAnsi" w:cstheme="minorHAnsi"/>
              </w:rPr>
              <w:t>αθηγήτρια του Τμήματος Θεάτρου</w:t>
            </w:r>
          </w:p>
          <w:p w14:paraId="6C56AF03" w14:textId="63891F20" w:rsidR="00AE783B" w:rsidRDefault="00AE783B" w:rsidP="00FE4ADB">
            <w:pPr>
              <w:rPr>
                <w:rFonts w:asciiTheme="minorHAnsi" w:hAnsiTheme="minorHAnsi" w:cstheme="minorHAnsi"/>
              </w:rPr>
            </w:pPr>
          </w:p>
          <w:p w14:paraId="59036EBA" w14:textId="188974E8" w:rsidR="00494675" w:rsidRPr="005F3208" w:rsidRDefault="00494675" w:rsidP="00FE4ADB">
            <w:pPr>
              <w:rPr>
                <w:rFonts w:asciiTheme="minorHAnsi" w:hAnsiTheme="minorHAnsi" w:cstheme="minorHAnsi"/>
              </w:rPr>
            </w:pPr>
          </w:p>
        </w:tc>
      </w:tr>
      <w:bookmarkEnd w:id="2"/>
      <w:tr w:rsidR="00FE4ADB" w:rsidRPr="0072315D" w14:paraId="3DC80E95" w14:textId="77777777" w:rsidTr="009A26BA">
        <w:trPr>
          <w:trHeight w:val="850"/>
        </w:trPr>
        <w:tc>
          <w:tcPr>
            <w:tcW w:w="2546" w:type="pct"/>
          </w:tcPr>
          <w:p w14:paraId="5154AC1F" w14:textId="65E852B4" w:rsidR="00FE4ADB" w:rsidRPr="005F3208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Νανάκης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Σταύρος</w:t>
            </w:r>
          </w:p>
        </w:tc>
        <w:tc>
          <w:tcPr>
            <w:tcW w:w="2454" w:type="pct"/>
          </w:tcPr>
          <w:p w14:paraId="385C08BD" w14:textId="369AFCE3" w:rsidR="00FE4ADB" w:rsidRPr="005F3208" w:rsidRDefault="00FE4ADB" w:rsidP="00FE4ADB">
            <w:pPr>
              <w:rPr>
                <w:rFonts w:asciiTheme="minorHAnsi" w:hAnsiTheme="minorHAnsi" w:cstheme="minorHAnsi"/>
              </w:rPr>
            </w:pPr>
            <w:r w:rsidRPr="005F3208">
              <w:rPr>
                <w:rFonts w:asciiTheme="minorHAnsi" w:hAnsiTheme="minorHAnsi" w:cstheme="minorHAnsi"/>
              </w:rPr>
              <w:t xml:space="preserve">Καθηγητής του Τμήματος </w:t>
            </w:r>
            <w:r>
              <w:rPr>
                <w:rFonts w:asciiTheme="minorHAnsi" w:hAnsiTheme="minorHAnsi" w:cstheme="minorHAnsi"/>
              </w:rPr>
              <w:t>Κοινωνικής Θεολογίας       και Χριστιανικού Πολιτισμού</w:t>
            </w:r>
          </w:p>
        </w:tc>
      </w:tr>
      <w:tr w:rsidR="00FE4ADB" w:rsidRPr="0072315D" w14:paraId="3C0CE215" w14:textId="77777777" w:rsidTr="009A26BA">
        <w:trPr>
          <w:trHeight w:val="850"/>
        </w:trPr>
        <w:tc>
          <w:tcPr>
            <w:tcW w:w="2546" w:type="pct"/>
          </w:tcPr>
          <w:p w14:paraId="3EE42E64" w14:textId="21C4F271" w:rsidR="00FE4ADB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Οικονόμου Ελένη</w:t>
            </w:r>
          </w:p>
        </w:tc>
        <w:tc>
          <w:tcPr>
            <w:tcW w:w="2454" w:type="pct"/>
          </w:tcPr>
          <w:p w14:paraId="52D47803" w14:textId="1003B82A" w:rsidR="00FE4ADB" w:rsidRPr="00435B3C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Επίκουρη </w:t>
            </w:r>
            <w:r w:rsidRPr="004E0688">
              <w:rPr>
                <w:rFonts w:asciiTheme="minorHAnsi" w:hAnsiTheme="minorHAnsi" w:cstheme="minorHAnsi"/>
              </w:rPr>
              <w:t>Καθηγ</w:t>
            </w:r>
            <w:r>
              <w:rPr>
                <w:rFonts w:asciiTheme="minorHAnsi" w:hAnsiTheme="minorHAnsi" w:cstheme="minorHAnsi"/>
              </w:rPr>
              <w:t>ήτρια</w:t>
            </w:r>
            <w:r w:rsidRPr="004E0688">
              <w:rPr>
                <w:rFonts w:asciiTheme="minorHAnsi" w:hAnsiTheme="minorHAnsi" w:cstheme="minorHAnsi"/>
              </w:rPr>
              <w:t xml:space="preserve"> του Τμήματος </w:t>
            </w:r>
            <w:r>
              <w:rPr>
                <w:rFonts w:asciiTheme="minorHAnsi" w:hAnsiTheme="minorHAnsi" w:cstheme="minorHAnsi"/>
              </w:rPr>
              <w:t>Θεολογίας</w:t>
            </w:r>
          </w:p>
        </w:tc>
      </w:tr>
      <w:tr w:rsidR="00FE4ADB" w:rsidRPr="0072315D" w14:paraId="701DBC8A" w14:textId="77777777" w:rsidTr="009A26BA">
        <w:trPr>
          <w:trHeight w:val="850"/>
        </w:trPr>
        <w:tc>
          <w:tcPr>
            <w:tcW w:w="2546" w:type="pct"/>
          </w:tcPr>
          <w:p w14:paraId="554A150C" w14:textId="34528C72" w:rsidR="00FE4ADB" w:rsidRPr="004E0688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Παναγιωτακόπουλος Κωνσταντίνος  </w:t>
            </w:r>
          </w:p>
        </w:tc>
        <w:tc>
          <w:tcPr>
            <w:tcW w:w="2454" w:type="pct"/>
          </w:tcPr>
          <w:p w14:paraId="161649E6" w14:textId="1C469C33" w:rsidR="00FE4ADB" w:rsidRDefault="00FE4ADB" w:rsidP="00FE4ADB">
            <w:pPr>
              <w:rPr>
                <w:rFonts w:asciiTheme="minorHAnsi" w:hAnsiTheme="minorHAnsi" w:cstheme="minorHAnsi"/>
              </w:rPr>
            </w:pPr>
            <w:r w:rsidRPr="00A44371">
              <w:rPr>
                <w:rFonts w:asciiTheme="minorHAnsi" w:hAnsiTheme="minorHAnsi" w:cstheme="minorHAnsi"/>
              </w:rPr>
              <w:t>Καθηγητής του Τμήματος Αγρονόμων και Τοπογράφων Μηχανικών</w:t>
            </w:r>
          </w:p>
        </w:tc>
      </w:tr>
      <w:tr w:rsidR="00FE4ADB" w:rsidRPr="0072315D" w14:paraId="55AB1D7D" w14:textId="77777777" w:rsidTr="009A26BA">
        <w:trPr>
          <w:trHeight w:val="850"/>
        </w:trPr>
        <w:tc>
          <w:tcPr>
            <w:tcW w:w="2546" w:type="pct"/>
          </w:tcPr>
          <w:p w14:paraId="3FD6FEFB" w14:textId="444F9455" w:rsidR="00FE4ADB" w:rsidRPr="00253FF5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Πανταζάκη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Αναστασία</w:t>
            </w:r>
          </w:p>
        </w:tc>
        <w:tc>
          <w:tcPr>
            <w:tcW w:w="2454" w:type="pct"/>
          </w:tcPr>
          <w:p w14:paraId="3600BEF9" w14:textId="1AFDF0D7" w:rsidR="00FE4ADB" w:rsidRPr="00400468" w:rsidRDefault="00FE4ADB" w:rsidP="00FE4ADB">
            <w:pPr>
              <w:rPr>
                <w:rFonts w:asciiTheme="minorHAnsi" w:hAnsiTheme="minorHAnsi" w:cstheme="minorHAnsi"/>
              </w:rPr>
            </w:pPr>
            <w:r w:rsidRPr="00435B3C">
              <w:rPr>
                <w:rFonts w:asciiTheme="minorHAnsi" w:hAnsiTheme="minorHAnsi" w:cstheme="minorHAnsi"/>
              </w:rPr>
              <w:t xml:space="preserve">Καθηγήτρια του Τμήματος </w:t>
            </w:r>
            <w:r>
              <w:rPr>
                <w:rFonts w:asciiTheme="minorHAnsi" w:hAnsiTheme="minorHAnsi" w:cstheme="minorHAnsi"/>
              </w:rPr>
              <w:t>Χημείας</w:t>
            </w:r>
          </w:p>
        </w:tc>
      </w:tr>
      <w:tr w:rsidR="00FE4ADB" w:rsidRPr="0072315D" w14:paraId="6311EA30" w14:textId="77777777" w:rsidTr="009A26BA">
        <w:trPr>
          <w:trHeight w:val="850"/>
        </w:trPr>
        <w:tc>
          <w:tcPr>
            <w:tcW w:w="2546" w:type="pct"/>
          </w:tcPr>
          <w:p w14:paraId="209725BF" w14:textId="57A4C982" w:rsidR="00FE4ADB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Παπαδημητρίου Κυριακούλα  </w:t>
            </w:r>
          </w:p>
        </w:tc>
        <w:tc>
          <w:tcPr>
            <w:tcW w:w="2454" w:type="pct"/>
          </w:tcPr>
          <w:p w14:paraId="618FC1FD" w14:textId="7DF1BC52" w:rsidR="00FE4ADB" w:rsidRPr="00435B3C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Cs/>
              </w:rPr>
              <w:t xml:space="preserve">Καθηγήτρια του Τμήματος </w:t>
            </w:r>
            <w:r w:rsidRPr="00A44371">
              <w:rPr>
                <w:rFonts w:ascii="Calibri" w:hAnsi="Calibri"/>
                <w:bCs/>
              </w:rPr>
              <w:t>Κοινωνικής Θεολογίας       και Χριστιανικού Πολιτισμού</w:t>
            </w:r>
          </w:p>
        </w:tc>
      </w:tr>
      <w:tr w:rsidR="00FE4ADB" w:rsidRPr="0072315D" w14:paraId="1AEC18E7" w14:textId="77777777" w:rsidTr="009A26BA">
        <w:trPr>
          <w:trHeight w:val="850"/>
        </w:trPr>
        <w:tc>
          <w:tcPr>
            <w:tcW w:w="2546" w:type="pct"/>
          </w:tcPr>
          <w:p w14:paraId="41522721" w14:textId="6794242C" w:rsidR="00FE4ADB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Παπαδόπουλος Νικόλαος</w:t>
            </w:r>
          </w:p>
        </w:tc>
        <w:tc>
          <w:tcPr>
            <w:tcW w:w="2454" w:type="pct"/>
          </w:tcPr>
          <w:p w14:paraId="07B3E1DA" w14:textId="06FB0FE3" w:rsidR="00FE4ADB" w:rsidRDefault="00FE4ADB" w:rsidP="00FE4ADB">
            <w:pPr>
              <w:rPr>
                <w:rFonts w:asciiTheme="minorHAnsi" w:hAnsiTheme="minorHAnsi" w:cstheme="minorHAnsi"/>
              </w:rPr>
            </w:pPr>
            <w:r w:rsidRPr="0097300F">
              <w:rPr>
                <w:rFonts w:asciiTheme="minorHAnsi" w:hAnsiTheme="minorHAnsi" w:cstheme="minorHAnsi"/>
              </w:rPr>
              <w:t xml:space="preserve">Καθηγητής του Τμήματος </w:t>
            </w:r>
            <w:r>
              <w:rPr>
                <w:rFonts w:asciiTheme="minorHAnsi" w:hAnsiTheme="minorHAnsi" w:cstheme="minorHAnsi"/>
              </w:rPr>
              <w:t>Χημείας</w:t>
            </w:r>
          </w:p>
        </w:tc>
      </w:tr>
      <w:tr w:rsidR="00FE4ADB" w:rsidRPr="0072315D" w14:paraId="37248E75" w14:textId="77777777" w:rsidTr="009A26BA">
        <w:trPr>
          <w:trHeight w:val="850"/>
        </w:trPr>
        <w:tc>
          <w:tcPr>
            <w:tcW w:w="2546" w:type="pct"/>
          </w:tcPr>
          <w:p w14:paraId="6E840BF0" w14:textId="5B0D64A4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Παπαδοπούλου Σοφία</w:t>
            </w:r>
          </w:p>
        </w:tc>
        <w:tc>
          <w:tcPr>
            <w:tcW w:w="2454" w:type="pct"/>
          </w:tcPr>
          <w:p w14:paraId="5ACAF4F7" w14:textId="78F217DF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Λέκτορας του Τμήματος Εικαστικών και Εφαρμοσμένων Τεχνών </w:t>
            </w:r>
          </w:p>
        </w:tc>
      </w:tr>
      <w:tr w:rsidR="00FE4ADB" w:rsidRPr="0072315D" w14:paraId="49B9B654" w14:textId="77777777" w:rsidTr="009A26BA">
        <w:trPr>
          <w:trHeight w:val="850"/>
        </w:trPr>
        <w:tc>
          <w:tcPr>
            <w:tcW w:w="2546" w:type="pct"/>
          </w:tcPr>
          <w:p w14:paraId="1079F978" w14:textId="2321884F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Παπακώστα Δέσποινα</w:t>
            </w:r>
          </w:p>
        </w:tc>
        <w:tc>
          <w:tcPr>
            <w:tcW w:w="2454" w:type="pct"/>
          </w:tcPr>
          <w:p w14:paraId="326437B4" w14:textId="580C52B6" w:rsidR="00FE4ADB" w:rsidRPr="00EF2C5A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Cs/>
              </w:rPr>
              <w:t>Καθηγήτρια του Τμήματος Ιατρικής</w:t>
            </w:r>
          </w:p>
        </w:tc>
      </w:tr>
      <w:tr w:rsidR="00FE4ADB" w:rsidRPr="0072315D" w14:paraId="12756A39" w14:textId="77777777" w:rsidTr="009A26BA">
        <w:trPr>
          <w:trHeight w:val="850"/>
        </w:trPr>
        <w:tc>
          <w:tcPr>
            <w:tcW w:w="2546" w:type="pct"/>
          </w:tcPr>
          <w:p w14:paraId="7494885C" w14:textId="5D62208E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Πούλου Ναταλία - Φλώρα</w:t>
            </w:r>
          </w:p>
        </w:tc>
        <w:tc>
          <w:tcPr>
            <w:tcW w:w="2454" w:type="pct"/>
          </w:tcPr>
          <w:p w14:paraId="01401515" w14:textId="6AC8B199" w:rsidR="00FE4ADB" w:rsidRDefault="00FE4ADB" w:rsidP="00FE4ADB">
            <w:pPr>
              <w:rPr>
                <w:rFonts w:asciiTheme="minorHAnsi" w:hAnsiTheme="minorHAnsi" w:cstheme="minorHAnsi"/>
              </w:rPr>
            </w:pPr>
            <w:r w:rsidRPr="00C33D03">
              <w:rPr>
                <w:rFonts w:asciiTheme="minorHAnsi" w:hAnsiTheme="minorHAnsi" w:cstheme="minorHAnsi"/>
              </w:rPr>
              <w:t xml:space="preserve">Καθηγήτρια του Τμήματος </w:t>
            </w:r>
            <w:r>
              <w:rPr>
                <w:rFonts w:asciiTheme="minorHAnsi" w:hAnsiTheme="minorHAnsi" w:cstheme="minorHAnsi"/>
              </w:rPr>
              <w:t>Ιστορίας                            και Αρχαιολογίας</w:t>
            </w:r>
          </w:p>
        </w:tc>
      </w:tr>
      <w:tr w:rsidR="00FE4ADB" w:rsidRPr="0072315D" w14:paraId="28A58754" w14:textId="77777777" w:rsidTr="009A26BA">
        <w:trPr>
          <w:trHeight w:val="850"/>
        </w:trPr>
        <w:tc>
          <w:tcPr>
            <w:tcW w:w="2546" w:type="pct"/>
          </w:tcPr>
          <w:p w14:paraId="3D78CAE6" w14:textId="356128F7" w:rsidR="00FE4ADB" w:rsidRPr="00EF2C5A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Πρώιος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Μιχαήλ</w:t>
            </w:r>
          </w:p>
        </w:tc>
        <w:tc>
          <w:tcPr>
            <w:tcW w:w="2454" w:type="pct"/>
          </w:tcPr>
          <w:p w14:paraId="0347EF8A" w14:textId="77777777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Αναπληρωτής Καθηγητής του Τμήματος </w:t>
            </w:r>
          </w:p>
          <w:p w14:paraId="694205BC" w14:textId="77777777" w:rsidR="00FE4ADB" w:rsidRDefault="00FE4ADB" w:rsidP="00FE4ADB">
            <w:pPr>
              <w:rPr>
                <w:rFonts w:asciiTheme="minorHAnsi" w:hAnsiTheme="minorHAnsi" w:cstheme="minorHAnsi"/>
              </w:rPr>
            </w:pPr>
            <w:r w:rsidRPr="00E15333">
              <w:rPr>
                <w:rFonts w:asciiTheme="minorHAnsi" w:hAnsiTheme="minorHAnsi" w:cstheme="minorHAnsi"/>
              </w:rPr>
              <w:t xml:space="preserve">Επιστήμης Φυσικής Αγωγής και Αθλητισμού </w:t>
            </w:r>
          </w:p>
          <w:p w14:paraId="2F8652D1" w14:textId="77777777" w:rsidR="00FE4ADB" w:rsidRDefault="00FE4ADB" w:rsidP="00FE4ADB">
            <w:pPr>
              <w:rPr>
                <w:rFonts w:asciiTheme="minorHAnsi" w:hAnsiTheme="minorHAnsi" w:cstheme="minorHAnsi"/>
              </w:rPr>
            </w:pPr>
            <w:r w:rsidRPr="00E15333">
              <w:rPr>
                <w:rFonts w:asciiTheme="minorHAnsi" w:hAnsiTheme="minorHAnsi" w:cstheme="minorHAnsi"/>
              </w:rPr>
              <w:t>με έδρα τη Θεσσαλονίκη</w:t>
            </w:r>
          </w:p>
          <w:p w14:paraId="5E0CB5C1" w14:textId="24E2E560" w:rsidR="00FE4ADB" w:rsidRPr="00EF2C5A" w:rsidRDefault="00FE4ADB" w:rsidP="00FE4ADB">
            <w:pPr>
              <w:rPr>
                <w:rFonts w:asciiTheme="minorHAnsi" w:hAnsiTheme="minorHAnsi" w:cstheme="minorHAnsi"/>
              </w:rPr>
            </w:pPr>
          </w:p>
        </w:tc>
      </w:tr>
      <w:tr w:rsidR="00FE4ADB" w:rsidRPr="0072315D" w14:paraId="2E710F88" w14:textId="77777777" w:rsidTr="009A26BA">
        <w:trPr>
          <w:trHeight w:val="850"/>
        </w:trPr>
        <w:tc>
          <w:tcPr>
            <w:tcW w:w="2546" w:type="pct"/>
          </w:tcPr>
          <w:p w14:paraId="71456FAA" w14:textId="2B29F190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Πυργίδης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Χρίστος</w:t>
            </w:r>
          </w:p>
        </w:tc>
        <w:tc>
          <w:tcPr>
            <w:tcW w:w="2454" w:type="pct"/>
          </w:tcPr>
          <w:p w14:paraId="0FD9B7E9" w14:textId="6EDCF82C" w:rsidR="00FE4ADB" w:rsidRPr="00EF2C5A" w:rsidRDefault="00FE4ADB" w:rsidP="00FE4ADB">
            <w:pPr>
              <w:rPr>
                <w:rFonts w:asciiTheme="minorHAnsi" w:hAnsiTheme="minorHAnsi" w:cstheme="minorHAnsi"/>
              </w:rPr>
            </w:pPr>
            <w:r w:rsidRPr="00EF2C5A">
              <w:rPr>
                <w:rFonts w:asciiTheme="minorHAnsi" w:hAnsiTheme="minorHAnsi" w:cstheme="minorHAnsi"/>
              </w:rPr>
              <w:t xml:space="preserve">Καθηγητής του Τμήματος </w:t>
            </w:r>
            <w:r>
              <w:rPr>
                <w:rFonts w:asciiTheme="minorHAnsi" w:hAnsiTheme="minorHAnsi" w:cstheme="minorHAnsi"/>
              </w:rPr>
              <w:t xml:space="preserve">Πολιτικών </w:t>
            </w:r>
            <w:r w:rsidRPr="00EF2C5A">
              <w:rPr>
                <w:rFonts w:asciiTheme="minorHAnsi" w:hAnsiTheme="minorHAnsi" w:cstheme="minorHAnsi"/>
              </w:rPr>
              <w:t>Μηχανικών</w:t>
            </w:r>
          </w:p>
        </w:tc>
      </w:tr>
      <w:tr w:rsidR="00FE4ADB" w:rsidRPr="0072315D" w14:paraId="1C67D741" w14:textId="77777777" w:rsidTr="009A26BA">
        <w:trPr>
          <w:trHeight w:val="850"/>
        </w:trPr>
        <w:tc>
          <w:tcPr>
            <w:tcW w:w="2546" w:type="pct"/>
          </w:tcPr>
          <w:p w14:paraId="426D9C7D" w14:textId="4FFEF2E9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Ρωσσικόπουλος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Δημήτριος</w:t>
            </w:r>
          </w:p>
        </w:tc>
        <w:tc>
          <w:tcPr>
            <w:tcW w:w="2454" w:type="pct"/>
          </w:tcPr>
          <w:p w14:paraId="003A4EC3" w14:textId="77777777" w:rsidR="00FE4ADB" w:rsidRDefault="00FE4ADB" w:rsidP="00FE4ADB">
            <w:pPr>
              <w:rPr>
                <w:rFonts w:asciiTheme="minorHAnsi" w:hAnsiTheme="minorHAnsi" w:cstheme="minorHAnsi"/>
              </w:rPr>
            </w:pPr>
            <w:r w:rsidRPr="00EF2C5A">
              <w:rPr>
                <w:rFonts w:asciiTheme="minorHAnsi" w:hAnsiTheme="minorHAnsi" w:cstheme="minorHAnsi"/>
              </w:rPr>
              <w:t xml:space="preserve">Καθηγητής του Τμήματος </w:t>
            </w:r>
            <w:r>
              <w:rPr>
                <w:rFonts w:asciiTheme="minorHAnsi" w:hAnsiTheme="minorHAnsi" w:cstheme="minorHAnsi"/>
              </w:rPr>
              <w:t xml:space="preserve">Αγρονόμων </w:t>
            </w:r>
          </w:p>
          <w:p w14:paraId="02193737" w14:textId="1DEF4BC4" w:rsidR="00FE4ADB" w:rsidRPr="00EF2C5A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και  Τοπογράφων </w:t>
            </w:r>
            <w:r w:rsidRPr="00EF2C5A">
              <w:rPr>
                <w:rFonts w:asciiTheme="minorHAnsi" w:hAnsiTheme="minorHAnsi" w:cstheme="minorHAnsi"/>
              </w:rPr>
              <w:t>Μηχανικών</w:t>
            </w:r>
          </w:p>
        </w:tc>
      </w:tr>
      <w:tr w:rsidR="00FE4ADB" w:rsidRPr="0072315D" w14:paraId="537510CC" w14:textId="77777777" w:rsidTr="0077505C">
        <w:trPr>
          <w:trHeight w:val="850"/>
        </w:trPr>
        <w:tc>
          <w:tcPr>
            <w:tcW w:w="2546" w:type="pct"/>
          </w:tcPr>
          <w:p w14:paraId="56B99AC7" w14:textId="0B5B9F69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Σαββίδης Ηλίας</w:t>
            </w:r>
          </w:p>
        </w:tc>
        <w:tc>
          <w:tcPr>
            <w:tcW w:w="2454" w:type="pct"/>
          </w:tcPr>
          <w:p w14:paraId="29739DAF" w14:textId="3CA49FB3" w:rsidR="00FE4ADB" w:rsidRPr="00EF2C5A" w:rsidRDefault="00FE4ADB" w:rsidP="00FE4ADB">
            <w:pPr>
              <w:rPr>
                <w:rFonts w:asciiTheme="minorHAnsi" w:hAnsiTheme="minorHAnsi" w:cstheme="minorHAnsi"/>
              </w:rPr>
            </w:pPr>
            <w:r w:rsidRPr="00062C44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Φυσικής</w:t>
            </w:r>
          </w:p>
        </w:tc>
      </w:tr>
      <w:tr w:rsidR="00FE4ADB" w:rsidRPr="0072315D" w14:paraId="59D30A3E" w14:textId="77777777" w:rsidTr="009A26BA">
        <w:trPr>
          <w:trHeight w:val="850"/>
        </w:trPr>
        <w:tc>
          <w:tcPr>
            <w:tcW w:w="2546" w:type="pct"/>
          </w:tcPr>
          <w:p w14:paraId="4D12543A" w14:textId="54F5D5D9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bookmarkStart w:id="3" w:name="_Hlk140231969"/>
            <w:proofErr w:type="spellStart"/>
            <w:r>
              <w:rPr>
                <w:rFonts w:asciiTheme="minorHAnsi" w:hAnsiTheme="minorHAnsi" w:cstheme="minorHAnsi"/>
                <w:b/>
              </w:rPr>
              <w:t>Σαζού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Δήμητρα</w:t>
            </w:r>
          </w:p>
        </w:tc>
        <w:tc>
          <w:tcPr>
            <w:tcW w:w="2454" w:type="pct"/>
          </w:tcPr>
          <w:p w14:paraId="5336010C" w14:textId="15FC956D" w:rsidR="00FE4ADB" w:rsidRPr="00EF2C5A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Cs/>
              </w:rPr>
              <w:t>Καθηγήτρια του Τμήματος Χημείας</w:t>
            </w:r>
          </w:p>
        </w:tc>
      </w:tr>
      <w:bookmarkEnd w:id="3"/>
      <w:tr w:rsidR="00FE4ADB" w:rsidRPr="0072315D" w14:paraId="12D28506" w14:textId="77777777" w:rsidTr="009A26BA">
        <w:trPr>
          <w:trHeight w:val="850"/>
        </w:trPr>
        <w:tc>
          <w:tcPr>
            <w:tcW w:w="2546" w:type="pct"/>
          </w:tcPr>
          <w:p w14:paraId="103CC10C" w14:textId="7DB37B52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Σγαρδέλης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Στέφανος</w:t>
            </w:r>
          </w:p>
        </w:tc>
        <w:tc>
          <w:tcPr>
            <w:tcW w:w="2454" w:type="pct"/>
          </w:tcPr>
          <w:p w14:paraId="05C698A5" w14:textId="73BEB690" w:rsidR="00FE4ADB" w:rsidRDefault="00FE4ADB" w:rsidP="00FE4ADB">
            <w:pPr>
              <w:tabs>
                <w:tab w:val="right" w:pos="5235"/>
              </w:tabs>
              <w:rPr>
                <w:rFonts w:asciiTheme="minorHAnsi" w:hAnsiTheme="minorHAnsi" w:cstheme="minorHAnsi"/>
              </w:rPr>
            </w:pPr>
            <w:r w:rsidRPr="00062C44">
              <w:rPr>
                <w:rFonts w:asciiTheme="minorHAnsi" w:hAnsiTheme="minorHAnsi" w:cstheme="minorHAnsi"/>
              </w:rPr>
              <w:t>Καθηγητής του Τμήματος</w:t>
            </w:r>
            <w:r>
              <w:rPr>
                <w:rFonts w:asciiTheme="minorHAnsi" w:hAnsiTheme="minorHAnsi" w:cstheme="minorHAnsi"/>
              </w:rPr>
              <w:t xml:space="preserve"> Βιολογίας</w:t>
            </w:r>
            <w:r>
              <w:rPr>
                <w:rFonts w:asciiTheme="minorHAnsi" w:hAnsiTheme="minorHAnsi" w:cstheme="minorHAnsi"/>
              </w:rPr>
              <w:tab/>
            </w:r>
          </w:p>
          <w:p w14:paraId="2EDA96A8" w14:textId="77777777" w:rsidR="00FE4ADB" w:rsidRDefault="00FE4ADB" w:rsidP="00FE4ADB">
            <w:pPr>
              <w:tabs>
                <w:tab w:val="right" w:pos="5235"/>
              </w:tabs>
              <w:rPr>
                <w:rFonts w:asciiTheme="minorHAnsi" w:hAnsiTheme="minorHAnsi" w:cstheme="minorHAnsi"/>
              </w:rPr>
            </w:pPr>
          </w:p>
        </w:tc>
      </w:tr>
      <w:tr w:rsidR="00FE4ADB" w:rsidRPr="0072315D" w14:paraId="2A7DAC5D" w14:textId="77777777" w:rsidTr="009A26BA">
        <w:trPr>
          <w:trHeight w:val="850"/>
        </w:trPr>
        <w:tc>
          <w:tcPr>
            <w:tcW w:w="2546" w:type="pct"/>
          </w:tcPr>
          <w:p w14:paraId="3145F06D" w14:textId="3CFEDDB8" w:rsidR="00FE4ADB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Σιβροπούλου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Αφροδίτη </w:t>
            </w:r>
          </w:p>
        </w:tc>
        <w:tc>
          <w:tcPr>
            <w:tcW w:w="2454" w:type="pct"/>
          </w:tcPr>
          <w:p w14:paraId="632556BE" w14:textId="6253E671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Αναπληρώτρια </w:t>
            </w:r>
            <w:r w:rsidRPr="00062C44">
              <w:rPr>
                <w:rFonts w:asciiTheme="minorHAnsi" w:hAnsiTheme="minorHAnsi" w:cstheme="minorHAnsi"/>
              </w:rPr>
              <w:t xml:space="preserve">Καθηγήτρια του Τμήματος </w:t>
            </w:r>
            <w:r>
              <w:rPr>
                <w:rFonts w:asciiTheme="minorHAnsi" w:hAnsiTheme="minorHAnsi" w:cstheme="minorHAnsi"/>
              </w:rPr>
              <w:t>Βιολογίας</w:t>
            </w:r>
          </w:p>
        </w:tc>
      </w:tr>
      <w:tr w:rsidR="00FE4ADB" w:rsidRPr="0072315D" w14:paraId="405BB255" w14:textId="77777777" w:rsidTr="009A26BA">
        <w:trPr>
          <w:trHeight w:val="850"/>
        </w:trPr>
        <w:tc>
          <w:tcPr>
            <w:tcW w:w="2546" w:type="pct"/>
          </w:tcPr>
          <w:p w14:paraId="324A307F" w14:textId="14756CF8" w:rsidR="00FE4ADB" w:rsidRPr="00253FF5" w:rsidRDefault="00FE4ADB" w:rsidP="00FE4A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Σιγάλας Μιχαήλ</w:t>
            </w:r>
          </w:p>
        </w:tc>
        <w:tc>
          <w:tcPr>
            <w:tcW w:w="2454" w:type="pct"/>
          </w:tcPr>
          <w:p w14:paraId="63334144" w14:textId="3EDBA7E8" w:rsidR="00FE4ADB" w:rsidRPr="00400468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Χημείας</w:t>
            </w:r>
          </w:p>
        </w:tc>
      </w:tr>
      <w:tr w:rsidR="00FE4ADB" w:rsidRPr="0072315D" w14:paraId="295A3684" w14:textId="77777777" w:rsidTr="00E508ED">
        <w:trPr>
          <w:trHeight w:val="736"/>
        </w:trPr>
        <w:tc>
          <w:tcPr>
            <w:tcW w:w="2546" w:type="pct"/>
          </w:tcPr>
          <w:p w14:paraId="18D53E8C" w14:textId="5ABE373A" w:rsidR="00FE4ADB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62C44">
              <w:rPr>
                <w:rFonts w:asciiTheme="minorHAnsi" w:hAnsiTheme="minorHAnsi" w:cstheme="minorHAnsi"/>
                <w:b/>
              </w:rPr>
              <w:lastRenderedPageBreak/>
              <w:t>Σιόγκα</w:t>
            </w:r>
            <w:proofErr w:type="spellEnd"/>
            <w:r w:rsidRPr="00062C4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 w:rsidRPr="00062C44">
              <w:rPr>
                <w:rFonts w:asciiTheme="minorHAnsi" w:hAnsiTheme="minorHAnsi" w:cstheme="minorHAnsi"/>
                <w:b/>
              </w:rPr>
              <w:t xml:space="preserve"> Ράπτη</w:t>
            </w:r>
            <w:r>
              <w:rPr>
                <w:rFonts w:asciiTheme="minorHAnsi" w:hAnsiTheme="minorHAnsi" w:cstheme="minorHAnsi"/>
                <w:b/>
              </w:rPr>
              <w:t xml:space="preserve"> Αντωνία</w:t>
            </w:r>
          </w:p>
        </w:tc>
        <w:tc>
          <w:tcPr>
            <w:tcW w:w="2454" w:type="pct"/>
          </w:tcPr>
          <w:p w14:paraId="47CD4844" w14:textId="7B137927" w:rsidR="00FE4ADB" w:rsidRDefault="00FE4ADB" w:rsidP="00FE4ADB">
            <w:pPr>
              <w:rPr>
                <w:rFonts w:asciiTheme="minorHAnsi" w:hAnsiTheme="minorHAnsi" w:cstheme="minorHAnsi"/>
              </w:rPr>
            </w:pPr>
            <w:r w:rsidRPr="00062C44">
              <w:rPr>
                <w:rFonts w:asciiTheme="minorHAnsi" w:hAnsiTheme="minorHAnsi" w:cstheme="minorHAnsi"/>
              </w:rPr>
              <w:t xml:space="preserve">Καθηγήτρια του Τμήματος </w:t>
            </w:r>
            <w:r>
              <w:rPr>
                <w:rFonts w:asciiTheme="minorHAnsi" w:hAnsiTheme="minorHAnsi" w:cstheme="minorHAnsi"/>
              </w:rPr>
              <w:t>Ιατρικής</w:t>
            </w:r>
          </w:p>
        </w:tc>
      </w:tr>
      <w:tr w:rsidR="00FE4ADB" w:rsidRPr="0072315D" w14:paraId="77CA6B0F" w14:textId="77777777" w:rsidTr="009A26BA">
        <w:trPr>
          <w:trHeight w:val="850"/>
        </w:trPr>
        <w:tc>
          <w:tcPr>
            <w:tcW w:w="2546" w:type="pct"/>
          </w:tcPr>
          <w:p w14:paraId="04EA2951" w14:textId="2943B6F4" w:rsidR="00FE4ADB" w:rsidRDefault="00FE4ADB" w:rsidP="00FE4AD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62C44">
              <w:rPr>
                <w:rFonts w:asciiTheme="minorHAnsi" w:hAnsiTheme="minorHAnsi" w:cstheme="minorHAnsi"/>
                <w:b/>
              </w:rPr>
              <w:t>Σκαλτσογιάννης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Απόστολος</w:t>
            </w:r>
          </w:p>
        </w:tc>
        <w:tc>
          <w:tcPr>
            <w:tcW w:w="2454" w:type="pct"/>
          </w:tcPr>
          <w:p w14:paraId="4BB3FC97" w14:textId="77777777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Καθηγητής του Τμήματος Δασολογίας </w:t>
            </w:r>
          </w:p>
          <w:p w14:paraId="263FC738" w14:textId="0E8CD42A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και Φυσικού Περιβάλλοντος </w:t>
            </w:r>
          </w:p>
        </w:tc>
      </w:tr>
      <w:tr w:rsidR="00FE4ADB" w:rsidRPr="0072315D" w14:paraId="0035B003" w14:textId="77777777" w:rsidTr="009A26BA">
        <w:trPr>
          <w:trHeight w:val="850"/>
        </w:trPr>
        <w:tc>
          <w:tcPr>
            <w:tcW w:w="2546" w:type="pct"/>
          </w:tcPr>
          <w:p w14:paraId="2B7A15BD" w14:textId="4BD20539" w:rsidR="00FE4ADB" w:rsidRPr="008624FF" w:rsidRDefault="00FE4ADB" w:rsidP="00FE4ADB">
            <w:pPr>
              <w:rPr>
                <w:rFonts w:asciiTheme="minorHAnsi" w:hAnsiTheme="minorHAnsi" w:cstheme="minorHAnsi"/>
                <w:b/>
              </w:rPr>
            </w:pPr>
            <w:r w:rsidRPr="0055115F">
              <w:rPr>
                <w:rFonts w:asciiTheme="minorHAnsi" w:hAnsiTheme="minorHAnsi" w:cstheme="minorHAnsi"/>
                <w:b/>
              </w:rPr>
              <w:t>Σπαταλάς</w:t>
            </w:r>
            <w:r>
              <w:rPr>
                <w:rFonts w:asciiTheme="minorHAnsi" w:hAnsiTheme="minorHAnsi" w:cstheme="minorHAnsi"/>
                <w:b/>
              </w:rPr>
              <w:t xml:space="preserve"> Σπυρίδων</w:t>
            </w:r>
          </w:p>
        </w:tc>
        <w:tc>
          <w:tcPr>
            <w:tcW w:w="2454" w:type="pct"/>
          </w:tcPr>
          <w:p w14:paraId="1DBD3EE8" w14:textId="77777777" w:rsidR="00FE4ADB" w:rsidRDefault="00FE4ADB" w:rsidP="00FE4ADB">
            <w:pPr>
              <w:rPr>
                <w:rFonts w:asciiTheme="minorHAnsi" w:hAnsiTheme="minorHAnsi" w:cstheme="minorHAnsi"/>
              </w:rPr>
            </w:pPr>
            <w:r w:rsidRPr="00EF2C5A">
              <w:rPr>
                <w:rFonts w:asciiTheme="minorHAnsi" w:hAnsiTheme="minorHAnsi" w:cstheme="minorHAnsi"/>
              </w:rPr>
              <w:t xml:space="preserve">Καθηγητής του Τμήματος </w:t>
            </w:r>
            <w:r>
              <w:rPr>
                <w:rFonts w:asciiTheme="minorHAnsi" w:hAnsiTheme="minorHAnsi" w:cstheme="minorHAnsi"/>
              </w:rPr>
              <w:t xml:space="preserve">Αγρονόμων </w:t>
            </w:r>
          </w:p>
          <w:p w14:paraId="05A0ADBC" w14:textId="57EC426D" w:rsidR="00FE4ADB" w:rsidRPr="00400468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και  Τοπογράφων </w:t>
            </w:r>
            <w:r w:rsidRPr="00EF2C5A">
              <w:rPr>
                <w:rFonts w:asciiTheme="minorHAnsi" w:hAnsiTheme="minorHAnsi" w:cstheme="minorHAnsi"/>
              </w:rPr>
              <w:t>Μηχανικών</w:t>
            </w:r>
          </w:p>
        </w:tc>
      </w:tr>
      <w:tr w:rsidR="00FE4ADB" w:rsidRPr="0072315D" w14:paraId="60E5EE21" w14:textId="77777777" w:rsidTr="009A26BA">
        <w:trPr>
          <w:trHeight w:val="850"/>
        </w:trPr>
        <w:tc>
          <w:tcPr>
            <w:tcW w:w="2546" w:type="pct"/>
          </w:tcPr>
          <w:p w14:paraId="26AE04BC" w14:textId="4F1AC60E" w:rsidR="00FE4ADB" w:rsidRPr="0038056A" w:rsidRDefault="00FE4ADB" w:rsidP="00FE4ADB">
            <w:pPr>
              <w:rPr>
                <w:rFonts w:asciiTheme="minorHAnsi" w:hAnsiTheme="minorHAnsi" w:cstheme="minorHAnsi"/>
                <w:b/>
              </w:rPr>
            </w:pPr>
            <w:r w:rsidRPr="00220C06">
              <w:rPr>
                <w:rFonts w:asciiTheme="minorHAnsi" w:hAnsiTheme="minorHAnsi" w:cstheme="minorHAnsi"/>
                <w:b/>
              </w:rPr>
              <w:t>Σπυριδάκης</w:t>
            </w:r>
            <w:r>
              <w:rPr>
                <w:rFonts w:asciiTheme="minorHAnsi" w:hAnsiTheme="minorHAnsi" w:cstheme="minorHAnsi"/>
                <w:b/>
              </w:rPr>
              <w:t xml:space="preserve"> Ιωάννης</w:t>
            </w:r>
          </w:p>
        </w:tc>
        <w:tc>
          <w:tcPr>
            <w:tcW w:w="2454" w:type="pct"/>
          </w:tcPr>
          <w:p w14:paraId="7CF86920" w14:textId="482B68EC" w:rsidR="00FE4ADB" w:rsidRDefault="00FE4ADB" w:rsidP="00FE4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FE4ADB" w:rsidRPr="0072315D" w14:paraId="72721497" w14:textId="77777777" w:rsidTr="009A26BA">
        <w:trPr>
          <w:trHeight w:val="850"/>
        </w:trPr>
        <w:tc>
          <w:tcPr>
            <w:tcW w:w="2546" w:type="pct"/>
          </w:tcPr>
          <w:p w14:paraId="3926FE83" w14:textId="6622BA78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220C06">
              <w:rPr>
                <w:rFonts w:ascii="Calibri" w:hAnsi="Calibri"/>
                <w:b/>
                <w:bCs/>
              </w:rPr>
              <w:t>Τζαμαρίας</w:t>
            </w:r>
            <w:r>
              <w:rPr>
                <w:rFonts w:ascii="Calibri" w:hAnsi="Calibri"/>
                <w:b/>
                <w:bCs/>
              </w:rPr>
              <w:t xml:space="preserve"> Σπυρίδων</w:t>
            </w:r>
          </w:p>
        </w:tc>
        <w:tc>
          <w:tcPr>
            <w:tcW w:w="2454" w:type="pct"/>
          </w:tcPr>
          <w:p w14:paraId="27FEBBA9" w14:textId="57DA867E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220C06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Φυσικής</w:t>
            </w:r>
          </w:p>
        </w:tc>
      </w:tr>
      <w:tr w:rsidR="00FE4ADB" w:rsidRPr="0072315D" w14:paraId="7D82B416" w14:textId="77777777" w:rsidTr="009A26BA">
        <w:trPr>
          <w:trHeight w:val="850"/>
        </w:trPr>
        <w:tc>
          <w:tcPr>
            <w:tcW w:w="2546" w:type="pct"/>
          </w:tcPr>
          <w:p w14:paraId="1D8CC8AA" w14:textId="3D8B993A" w:rsidR="00FE4ADB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220C06">
              <w:rPr>
                <w:rFonts w:ascii="Calibri" w:hAnsi="Calibri"/>
                <w:b/>
                <w:bCs/>
              </w:rPr>
              <w:t>Τραχανά</w:t>
            </w:r>
            <w:r>
              <w:rPr>
                <w:rFonts w:ascii="Calibri" w:hAnsi="Calibri"/>
                <w:b/>
                <w:bCs/>
              </w:rPr>
              <w:t xml:space="preserve"> Μαρία</w:t>
            </w:r>
          </w:p>
        </w:tc>
        <w:tc>
          <w:tcPr>
            <w:tcW w:w="2454" w:type="pct"/>
          </w:tcPr>
          <w:p w14:paraId="3CFAD323" w14:textId="5287BB52" w:rsidR="00FE4ADB" w:rsidRDefault="00FE4ADB" w:rsidP="00FE4AD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0C06">
              <w:rPr>
                <w:rFonts w:asciiTheme="minorHAnsi" w:hAnsiTheme="minorHAnsi" w:cstheme="minorHAnsi"/>
              </w:rPr>
              <w:t>Καθηγήτρια του Τμήματος Ιατρικής</w:t>
            </w:r>
          </w:p>
        </w:tc>
      </w:tr>
      <w:tr w:rsidR="00FE4ADB" w:rsidRPr="0072315D" w14:paraId="00D2DA3A" w14:textId="77777777" w:rsidTr="009A26BA">
        <w:trPr>
          <w:trHeight w:val="850"/>
        </w:trPr>
        <w:tc>
          <w:tcPr>
            <w:tcW w:w="2546" w:type="pct"/>
          </w:tcPr>
          <w:p w14:paraId="1A43B00C" w14:textId="231240FC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220C06">
              <w:rPr>
                <w:rFonts w:ascii="Calibri" w:hAnsi="Calibri"/>
                <w:b/>
                <w:bCs/>
              </w:rPr>
              <w:t>Τριάρχου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Λάζαρος</w:t>
            </w:r>
          </w:p>
        </w:tc>
        <w:tc>
          <w:tcPr>
            <w:tcW w:w="2454" w:type="pct"/>
          </w:tcPr>
          <w:p w14:paraId="31C5802C" w14:textId="6B3DCE51" w:rsidR="00FE4ADB" w:rsidRPr="0072315D" w:rsidRDefault="00FE4ADB" w:rsidP="00FE4ADB">
            <w:pPr>
              <w:spacing w:before="120" w:after="120"/>
            </w:pPr>
            <w:r w:rsidRPr="00220C06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Ψυχολογίας</w:t>
            </w:r>
          </w:p>
        </w:tc>
      </w:tr>
      <w:tr w:rsidR="00FE4ADB" w:rsidRPr="0072315D" w14:paraId="4D3B285A" w14:textId="77777777" w:rsidTr="009A26BA">
        <w:trPr>
          <w:trHeight w:val="850"/>
        </w:trPr>
        <w:tc>
          <w:tcPr>
            <w:tcW w:w="2546" w:type="pct"/>
          </w:tcPr>
          <w:p w14:paraId="340A8610" w14:textId="3BD1741D" w:rsidR="00FE4ADB" w:rsidRPr="002C7F84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C96737">
              <w:rPr>
                <w:rFonts w:ascii="Calibri" w:hAnsi="Calibri"/>
                <w:b/>
                <w:bCs/>
              </w:rPr>
              <w:t>Τσάπανος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Θεόδωρος</w:t>
            </w:r>
          </w:p>
        </w:tc>
        <w:tc>
          <w:tcPr>
            <w:tcW w:w="2454" w:type="pct"/>
          </w:tcPr>
          <w:p w14:paraId="12C5E6FD" w14:textId="5D7F7D6D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Theme="minorHAnsi" w:hAnsiTheme="minorHAnsi" w:cstheme="minorHAnsi"/>
              </w:rPr>
              <w:t>Καθηγητής του Τμήματος Γεωλογίας</w:t>
            </w:r>
          </w:p>
        </w:tc>
      </w:tr>
      <w:tr w:rsidR="00FE4ADB" w:rsidRPr="0072315D" w14:paraId="333F4C63" w14:textId="77777777" w:rsidTr="009A26BA">
        <w:trPr>
          <w:trHeight w:val="850"/>
        </w:trPr>
        <w:tc>
          <w:tcPr>
            <w:tcW w:w="2546" w:type="pct"/>
          </w:tcPr>
          <w:p w14:paraId="7187DBDF" w14:textId="287B7748" w:rsidR="00FE4ADB" w:rsidRPr="008624FF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C96737">
              <w:rPr>
                <w:rFonts w:ascii="Calibri" w:hAnsi="Calibri"/>
                <w:b/>
                <w:bCs/>
              </w:rPr>
              <w:t>Τσομπάνης</w:t>
            </w:r>
            <w:r>
              <w:rPr>
                <w:rFonts w:ascii="Calibri" w:hAnsi="Calibri"/>
                <w:b/>
                <w:bCs/>
              </w:rPr>
              <w:t xml:space="preserve"> Τρύφων</w:t>
            </w:r>
          </w:p>
        </w:tc>
        <w:tc>
          <w:tcPr>
            <w:tcW w:w="2454" w:type="pct"/>
          </w:tcPr>
          <w:p w14:paraId="040AF400" w14:textId="7EC262B6" w:rsidR="00FE4ADB" w:rsidRPr="0072315D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C96737">
              <w:rPr>
                <w:rFonts w:ascii="Calibri" w:hAnsi="Calibri"/>
                <w:bCs/>
              </w:rPr>
              <w:t>Καθηγητής του Τμήματος Κοινωνικής Θεολογίας       και Χριστιανικού Πολιτισμού</w:t>
            </w:r>
          </w:p>
        </w:tc>
      </w:tr>
      <w:tr w:rsidR="00FE4ADB" w:rsidRPr="0072315D" w14:paraId="26789C4D" w14:textId="77777777" w:rsidTr="009A26BA">
        <w:trPr>
          <w:trHeight w:val="850"/>
        </w:trPr>
        <w:tc>
          <w:tcPr>
            <w:tcW w:w="2546" w:type="pct"/>
          </w:tcPr>
          <w:p w14:paraId="3A804CB0" w14:textId="0F1F557A" w:rsidR="00FE4ADB" w:rsidRPr="0072315D" w:rsidRDefault="00FE4ADB" w:rsidP="00FE4ADB">
            <w:pPr>
              <w:spacing w:before="120" w:after="120"/>
              <w:rPr>
                <w:rFonts w:ascii="Calibri" w:hAnsi="Calibri"/>
                <w:b/>
                <w:bCs/>
              </w:rPr>
            </w:pPr>
            <w:bookmarkStart w:id="4" w:name="_Hlk170805810"/>
            <w:proofErr w:type="spellStart"/>
            <w:r w:rsidRPr="00AA527E">
              <w:rPr>
                <w:rFonts w:ascii="Calibri" w:hAnsi="Calibri"/>
                <w:b/>
                <w:bCs/>
              </w:rPr>
              <w:t>Χοντολίδου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Ελένη</w:t>
            </w:r>
          </w:p>
        </w:tc>
        <w:tc>
          <w:tcPr>
            <w:tcW w:w="2454" w:type="pct"/>
          </w:tcPr>
          <w:p w14:paraId="403B7AFB" w14:textId="77777777" w:rsidR="00FE4ADB" w:rsidRDefault="00FE4ADB" w:rsidP="00FE4ADB">
            <w:pPr>
              <w:spacing w:before="120" w:after="120"/>
              <w:rPr>
                <w:rFonts w:ascii="Calibri" w:hAnsi="Calibri"/>
                <w:bCs/>
              </w:rPr>
            </w:pPr>
            <w:r w:rsidRPr="00AA527E">
              <w:rPr>
                <w:rFonts w:ascii="Calibri" w:hAnsi="Calibri"/>
                <w:bCs/>
              </w:rPr>
              <w:t xml:space="preserve">Αναπληρώτρια καθηγήτρια του Τμήματος </w:t>
            </w:r>
            <w:r>
              <w:rPr>
                <w:rFonts w:ascii="Calibri" w:hAnsi="Calibri"/>
                <w:bCs/>
              </w:rPr>
              <w:t>Φιλοσοφίας και Παιδαγωγικής</w:t>
            </w:r>
          </w:p>
          <w:p w14:paraId="670ADACB" w14:textId="6B0F2CED" w:rsidR="00744BDC" w:rsidRPr="0072315D" w:rsidRDefault="00744BDC" w:rsidP="00FE4ADB">
            <w:pPr>
              <w:spacing w:before="120" w:after="120"/>
              <w:rPr>
                <w:rFonts w:ascii="Calibri" w:hAnsi="Calibri"/>
                <w:bCs/>
              </w:rPr>
            </w:pPr>
          </w:p>
        </w:tc>
      </w:tr>
      <w:bookmarkEnd w:id="4"/>
      <w:tr w:rsidR="00744BDC" w:rsidRPr="00744BDC" w14:paraId="33A3B9EF" w14:textId="77777777" w:rsidTr="009A26BA">
        <w:trPr>
          <w:trHeight w:val="850"/>
        </w:trPr>
        <w:tc>
          <w:tcPr>
            <w:tcW w:w="2546" w:type="pct"/>
          </w:tcPr>
          <w:p w14:paraId="04DFA6B6" w14:textId="6B3DACF6" w:rsidR="00744BDC" w:rsidRPr="00744BDC" w:rsidRDefault="00744BDC" w:rsidP="00744BDC">
            <w:pPr>
              <w:spacing w:before="120" w:after="120"/>
              <w:rPr>
                <w:rFonts w:ascii="Calibri" w:hAnsi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Delhaye</w:t>
            </w:r>
            <w:proofErr w:type="spellEnd"/>
            <w:r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r w:rsidRPr="00744BDC">
              <w:rPr>
                <w:rFonts w:ascii="Calibri" w:hAnsi="Calibri"/>
                <w:b/>
                <w:bCs/>
                <w:lang w:val="en-US"/>
              </w:rPr>
              <w:t>Olivier Patrick Rene Marcel</w:t>
            </w:r>
          </w:p>
        </w:tc>
        <w:tc>
          <w:tcPr>
            <w:tcW w:w="2454" w:type="pct"/>
          </w:tcPr>
          <w:p w14:paraId="55D845A5" w14:textId="2D9FBE92" w:rsidR="00744BDC" w:rsidRDefault="00744BDC" w:rsidP="00744BD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Επίκουρος</w:t>
            </w:r>
            <w:r w:rsidRPr="00744B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Καθηγητής</w:t>
            </w:r>
            <w:r w:rsidRPr="00744B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του</w:t>
            </w:r>
            <w:r w:rsidRPr="00744B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Τμήματος</w:t>
            </w:r>
            <w:r w:rsidRPr="00744B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Γαλλικής Γλώσσας και Φιλολογίας</w:t>
            </w:r>
          </w:p>
          <w:p w14:paraId="130B4D5E" w14:textId="06A3D2BD" w:rsidR="008B0A8A" w:rsidRPr="00744BDC" w:rsidRDefault="008B0A8A" w:rsidP="00744BDC">
            <w:pPr>
              <w:spacing w:before="120" w:after="120"/>
              <w:rPr>
                <w:rFonts w:ascii="Calibri" w:hAnsi="Calibri"/>
                <w:bCs/>
              </w:rPr>
            </w:pPr>
          </w:p>
        </w:tc>
      </w:tr>
      <w:tr w:rsidR="008B0A8A" w:rsidRPr="00744BDC" w14:paraId="2251387A" w14:textId="77777777" w:rsidTr="009A26BA">
        <w:trPr>
          <w:trHeight w:val="850"/>
        </w:trPr>
        <w:tc>
          <w:tcPr>
            <w:tcW w:w="2546" w:type="pct"/>
          </w:tcPr>
          <w:p w14:paraId="7FC3E115" w14:textId="3A3B643D" w:rsidR="008B0A8A" w:rsidRPr="008B0A8A" w:rsidRDefault="008B0A8A" w:rsidP="008B0A8A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8B0A8A">
              <w:rPr>
                <w:rFonts w:ascii="Calibri" w:hAnsi="Calibri"/>
                <w:b/>
                <w:bCs/>
                <w:lang w:val="en-US"/>
              </w:rPr>
              <w:t>Macri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8B0A8A">
              <w:rPr>
                <w:rFonts w:ascii="Calibri" w:hAnsi="Calibri"/>
                <w:b/>
                <w:bCs/>
              </w:rPr>
              <w:t>Gabriella</w:t>
            </w:r>
            <w:proofErr w:type="spellEnd"/>
          </w:p>
        </w:tc>
        <w:tc>
          <w:tcPr>
            <w:tcW w:w="2454" w:type="pct"/>
          </w:tcPr>
          <w:p w14:paraId="7DC0EA39" w14:textId="7FA39173" w:rsidR="008B0A8A" w:rsidRDefault="00424E35" w:rsidP="008B0A8A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</w:t>
            </w:r>
            <w:r w:rsidR="008B0A8A" w:rsidRPr="00AA527E">
              <w:rPr>
                <w:rFonts w:ascii="Calibri" w:hAnsi="Calibri"/>
                <w:bCs/>
              </w:rPr>
              <w:t xml:space="preserve">αθηγήτρια του Τμήματος </w:t>
            </w:r>
            <w:r w:rsidR="008B0A8A">
              <w:rPr>
                <w:rFonts w:ascii="Calibri" w:hAnsi="Calibri"/>
                <w:bCs/>
              </w:rPr>
              <w:t>Ιταλικής Γλώσσας και Φιλολογίας</w:t>
            </w:r>
          </w:p>
          <w:p w14:paraId="189EE202" w14:textId="77777777" w:rsidR="008B0A8A" w:rsidRPr="008B0A8A" w:rsidRDefault="008B0A8A" w:rsidP="008B0A8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C21C9D1" w14:textId="5616A3AD" w:rsidR="00515864" w:rsidRDefault="00515864" w:rsidP="00B72BE7">
      <w:pPr>
        <w:spacing w:after="240"/>
        <w:rPr>
          <w:rFonts w:ascii="Calibri" w:hAnsi="Calibri"/>
          <w:b/>
          <w:bCs/>
          <w:sz w:val="28"/>
          <w:szCs w:val="28"/>
          <w:u w:val="single"/>
        </w:rPr>
      </w:pPr>
    </w:p>
    <w:p w14:paraId="3D9202B5" w14:textId="190485D3" w:rsidR="00676786" w:rsidRDefault="00676786" w:rsidP="00B72BE7">
      <w:pPr>
        <w:spacing w:after="240"/>
        <w:rPr>
          <w:rFonts w:ascii="Calibri" w:hAnsi="Calibri"/>
          <w:b/>
          <w:bCs/>
          <w:sz w:val="28"/>
          <w:szCs w:val="28"/>
          <w:u w:val="single"/>
        </w:rPr>
      </w:pPr>
    </w:p>
    <w:p w14:paraId="5D8EA76F" w14:textId="77777777" w:rsidR="00455FA9" w:rsidRDefault="00455FA9" w:rsidP="00B72BE7">
      <w:pPr>
        <w:spacing w:after="240"/>
        <w:rPr>
          <w:rFonts w:ascii="Calibri" w:hAnsi="Calibri"/>
          <w:b/>
          <w:bCs/>
          <w:sz w:val="28"/>
          <w:szCs w:val="28"/>
          <w:u w:val="single"/>
        </w:rPr>
      </w:pPr>
    </w:p>
    <w:p w14:paraId="47483902" w14:textId="77777777" w:rsidR="000F7A57" w:rsidRDefault="000F7A57" w:rsidP="00774F55">
      <w:pPr>
        <w:spacing w:after="24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lastRenderedPageBreak/>
        <w:t>ΛΟΙΠΟ ΠΡΟΣΩΠΙΚΟ</w:t>
      </w:r>
    </w:p>
    <w:p w14:paraId="38BFD2A6" w14:textId="77777777" w:rsidR="00781838" w:rsidRPr="00BE5080" w:rsidRDefault="00781838" w:rsidP="00781838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BE5080">
        <w:rPr>
          <w:rFonts w:ascii="Calibri" w:hAnsi="Calibri"/>
          <w:b/>
          <w:bCs/>
          <w:sz w:val="28"/>
          <w:szCs w:val="28"/>
          <w:u w:val="single"/>
        </w:rPr>
        <w:t xml:space="preserve">ΜΕΛΗ 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>Ειδικού Τεχνικού Εργαστηριακού Προσωπικού (</w:t>
      </w:r>
      <w:r w:rsidR="000E7DAB" w:rsidRPr="00BE5080">
        <w:rPr>
          <w:rFonts w:ascii="Calibri" w:hAnsi="Calibri"/>
          <w:b/>
          <w:bCs/>
          <w:sz w:val="28"/>
          <w:szCs w:val="28"/>
          <w:u w:val="single"/>
        </w:rPr>
        <w:t>ΕΤΕΠ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>)</w:t>
      </w:r>
      <w:r w:rsidR="001E6735">
        <w:rPr>
          <w:rFonts w:ascii="Calibri" w:hAnsi="Calibri"/>
          <w:b/>
          <w:bCs/>
          <w:sz w:val="28"/>
          <w:szCs w:val="28"/>
          <w:u w:val="single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5451"/>
      </w:tblGrid>
      <w:tr w:rsidR="00B72BE7" w:rsidRPr="002B2B5F" w14:paraId="117F854E" w14:textId="77777777" w:rsidTr="009A26BA">
        <w:trPr>
          <w:trHeight w:val="850"/>
        </w:trPr>
        <w:tc>
          <w:tcPr>
            <w:tcW w:w="2546" w:type="pct"/>
          </w:tcPr>
          <w:p w14:paraId="32010ABD" w14:textId="503BC98A" w:rsidR="00B72BE7" w:rsidRPr="008624FF" w:rsidRDefault="00336917" w:rsidP="00430DF8">
            <w:pPr>
              <w:tabs>
                <w:tab w:val="left" w:pos="3390"/>
              </w:tabs>
              <w:spacing w:before="60"/>
              <w:rPr>
                <w:rFonts w:asciiTheme="minorHAnsi" w:hAnsiTheme="minorHAnsi" w:cstheme="minorHAnsi"/>
                <w:b/>
              </w:rPr>
            </w:pPr>
            <w:proofErr w:type="spellStart"/>
            <w:r w:rsidRPr="00336917">
              <w:rPr>
                <w:rFonts w:asciiTheme="minorHAnsi" w:hAnsiTheme="minorHAnsi" w:cstheme="minorHAnsi"/>
                <w:b/>
              </w:rPr>
              <w:t>Γιαρένης</w:t>
            </w:r>
            <w:proofErr w:type="spellEnd"/>
            <w:r w:rsidRPr="00336917">
              <w:rPr>
                <w:rFonts w:asciiTheme="minorHAnsi" w:hAnsiTheme="minorHAnsi" w:cstheme="minorHAnsi"/>
                <w:b/>
              </w:rPr>
              <w:t xml:space="preserve"> Στυλιανός</w:t>
            </w:r>
          </w:p>
        </w:tc>
        <w:tc>
          <w:tcPr>
            <w:tcW w:w="2454" w:type="pct"/>
          </w:tcPr>
          <w:p w14:paraId="6D05C5BB" w14:textId="35EF2893" w:rsidR="00B72BE7" w:rsidRPr="00336917" w:rsidRDefault="00512B85" w:rsidP="0017750B">
            <w:pPr>
              <w:spacing w:before="60"/>
              <w:rPr>
                <w:rFonts w:asciiTheme="minorHAnsi" w:hAnsiTheme="minorHAnsi" w:cstheme="minorHAnsi"/>
              </w:rPr>
            </w:pPr>
            <w:r w:rsidRPr="00512B85">
              <w:rPr>
                <w:rFonts w:asciiTheme="minorHAnsi" w:hAnsiTheme="minorHAnsi" w:cstheme="minorHAnsi"/>
              </w:rPr>
              <w:t>Τμήμα</w:t>
            </w:r>
            <w:r w:rsidR="00336917" w:rsidRPr="00336917">
              <w:rPr>
                <w:rFonts w:asciiTheme="minorHAnsi" w:hAnsiTheme="minorHAnsi" w:cstheme="minorHAnsi"/>
              </w:rPr>
              <w:t xml:space="preserve"> </w:t>
            </w:r>
            <w:r w:rsidR="00336917">
              <w:rPr>
                <w:rFonts w:asciiTheme="minorHAnsi" w:hAnsiTheme="minorHAnsi" w:cstheme="minorHAnsi"/>
              </w:rPr>
              <w:t>Μηχανικών Χωροταξίας και Ανάπτυξης</w:t>
            </w:r>
          </w:p>
        </w:tc>
      </w:tr>
      <w:tr w:rsidR="00B72BE7" w14:paraId="6EEB60EA" w14:textId="77777777" w:rsidTr="009A26BA">
        <w:trPr>
          <w:trHeight w:val="850"/>
        </w:trPr>
        <w:tc>
          <w:tcPr>
            <w:tcW w:w="2546" w:type="pct"/>
          </w:tcPr>
          <w:p w14:paraId="6429CA3D" w14:textId="02ACA04F" w:rsidR="00B72BE7" w:rsidRPr="008624FF" w:rsidRDefault="00336917" w:rsidP="0017750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336917">
              <w:rPr>
                <w:rFonts w:ascii="Calibri" w:hAnsi="Calibri"/>
                <w:b/>
                <w:bCs/>
              </w:rPr>
              <w:t>Κονσούλτου</w:t>
            </w:r>
            <w:proofErr w:type="spellEnd"/>
            <w:r w:rsidRPr="00336917">
              <w:rPr>
                <w:rFonts w:ascii="Calibri" w:hAnsi="Calibri"/>
                <w:b/>
                <w:bCs/>
              </w:rPr>
              <w:t xml:space="preserve"> Αικατερίνη</w:t>
            </w:r>
          </w:p>
        </w:tc>
        <w:tc>
          <w:tcPr>
            <w:tcW w:w="2454" w:type="pct"/>
          </w:tcPr>
          <w:p w14:paraId="32407C40" w14:textId="3EA5088B" w:rsidR="00B72BE7" w:rsidRDefault="00512B85" w:rsidP="00512B85">
            <w:pPr>
              <w:tabs>
                <w:tab w:val="left" w:pos="1215"/>
              </w:tabs>
              <w:spacing w:before="120" w:after="120"/>
              <w:rPr>
                <w:rFonts w:ascii="Calibri" w:hAnsi="Calibri"/>
                <w:bCs/>
              </w:rPr>
            </w:pPr>
            <w:r w:rsidRPr="00512B85">
              <w:rPr>
                <w:rFonts w:ascii="Calibri" w:hAnsi="Calibri"/>
                <w:bCs/>
              </w:rPr>
              <w:t xml:space="preserve">Τμήμα </w:t>
            </w:r>
            <w:r w:rsidR="00336917">
              <w:rPr>
                <w:rFonts w:ascii="Calibri" w:hAnsi="Calibri"/>
                <w:bCs/>
              </w:rPr>
              <w:t>Γεωπονίας</w:t>
            </w:r>
          </w:p>
        </w:tc>
      </w:tr>
      <w:tr w:rsidR="0096077E" w14:paraId="5065988D" w14:textId="77777777" w:rsidTr="009A26BA">
        <w:trPr>
          <w:trHeight w:val="850"/>
        </w:trPr>
        <w:tc>
          <w:tcPr>
            <w:tcW w:w="2546" w:type="pct"/>
          </w:tcPr>
          <w:p w14:paraId="56F1DDA7" w14:textId="78199E34" w:rsidR="0096077E" w:rsidRPr="008624FF" w:rsidRDefault="00336917" w:rsidP="0017750B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336917">
              <w:rPr>
                <w:rFonts w:ascii="Calibri" w:hAnsi="Calibri"/>
                <w:b/>
                <w:bCs/>
              </w:rPr>
              <w:t>Κωνσταντινίδου-</w:t>
            </w:r>
            <w:proofErr w:type="spellStart"/>
            <w:r w:rsidRPr="00336917">
              <w:rPr>
                <w:rFonts w:ascii="Calibri" w:hAnsi="Calibri"/>
                <w:b/>
                <w:bCs/>
              </w:rPr>
              <w:t>Οργιανέλη</w:t>
            </w:r>
            <w:proofErr w:type="spellEnd"/>
            <w:r w:rsidRPr="00336917">
              <w:rPr>
                <w:rFonts w:ascii="Calibri" w:hAnsi="Calibri"/>
                <w:b/>
                <w:bCs/>
              </w:rPr>
              <w:t xml:space="preserve"> Μαρία</w:t>
            </w:r>
          </w:p>
        </w:tc>
        <w:tc>
          <w:tcPr>
            <w:tcW w:w="2454" w:type="pct"/>
          </w:tcPr>
          <w:p w14:paraId="17D13832" w14:textId="159FE7AF" w:rsidR="0096077E" w:rsidRPr="00512B85" w:rsidRDefault="00336917" w:rsidP="00512B85">
            <w:pPr>
              <w:tabs>
                <w:tab w:val="left" w:pos="1260"/>
              </w:tabs>
              <w:rPr>
                <w:rFonts w:ascii="Calibri" w:hAnsi="Calibri"/>
              </w:rPr>
            </w:pPr>
            <w:r w:rsidRPr="00336917">
              <w:rPr>
                <w:rFonts w:ascii="Calibri" w:hAnsi="Calibri"/>
                <w:bCs/>
              </w:rPr>
              <w:t>Τμήμα Γεωπονίας</w:t>
            </w:r>
          </w:p>
        </w:tc>
      </w:tr>
    </w:tbl>
    <w:p w14:paraId="092A9C28" w14:textId="77777777" w:rsidR="002C0D40" w:rsidRDefault="002C0D40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3EF5E3E2" w14:textId="77777777" w:rsidR="0096077E" w:rsidRDefault="000E7DAB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1F4947">
        <w:rPr>
          <w:rFonts w:ascii="Calibri" w:hAnsi="Calibri"/>
          <w:b/>
          <w:bCs/>
          <w:sz w:val="28"/>
          <w:szCs w:val="28"/>
          <w:u w:val="single"/>
        </w:rPr>
        <w:t xml:space="preserve">ΜΕΛΗ 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 xml:space="preserve">Ειδικού και Εκπαιδευτικού Προσωπικού </w:t>
      </w:r>
      <w:r w:rsidR="00BE5080">
        <w:rPr>
          <w:rFonts w:ascii="Calibri" w:hAnsi="Calibri"/>
          <w:b/>
          <w:bCs/>
          <w:sz w:val="28"/>
          <w:szCs w:val="28"/>
          <w:u w:val="single"/>
        </w:rPr>
        <w:t>(</w:t>
      </w:r>
      <w:r w:rsidRPr="001F4947">
        <w:rPr>
          <w:rFonts w:ascii="Calibri" w:hAnsi="Calibri"/>
          <w:b/>
          <w:bCs/>
          <w:sz w:val="28"/>
          <w:szCs w:val="28"/>
          <w:u w:val="single"/>
        </w:rPr>
        <w:t>ΕΕΠ</w:t>
      </w:r>
      <w:r w:rsidR="00BE5080">
        <w:rPr>
          <w:rFonts w:ascii="Calibri" w:hAnsi="Calibri"/>
          <w:b/>
          <w:bCs/>
          <w:sz w:val="28"/>
          <w:szCs w:val="28"/>
          <w:u w:val="single"/>
        </w:rPr>
        <w:t>)</w:t>
      </w:r>
    </w:p>
    <w:p w14:paraId="7A343A54" w14:textId="77777777" w:rsidR="001542E1" w:rsidRPr="006A4A4A" w:rsidRDefault="001542E1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5451"/>
      </w:tblGrid>
      <w:tr w:rsidR="0096077E" w:rsidRPr="002B2B5F" w14:paraId="6FD6CCDE" w14:textId="77777777" w:rsidTr="009A26BA">
        <w:trPr>
          <w:trHeight w:val="441"/>
        </w:trPr>
        <w:tc>
          <w:tcPr>
            <w:tcW w:w="2546" w:type="pct"/>
          </w:tcPr>
          <w:p w14:paraId="40AE9191" w14:textId="544F845F" w:rsidR="00C514AC" w:rsidRPr="008624FF" w:rsidRDefault="0025689A" w:rsidP="0055048F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25689A">
              <w:rPr>
                <w:rFonts w:asciiTheme="minorHAnsi" w:hAnsiTheme="minorHAnsi" w:cstheme="minorHAnsi"/>
                <w:b/>
              </w:rPr>
              <w:t>Γιαγκουδάκη</w:t>
            </w:r>
            <w:proofErr w:type="spellEnd"/>
            <w:r w:rsidRPr="0025689A">
              <w:rPr>
                <w:rFonts w:asciiTheme="minorHAnsi" w:hAnsiTheme="minorHAnsi" w:cstheme="minorHAnsi"/>
                <w:b/>
              </w:rPr>
              <w:t xml:space="preserve"> Φανή</w:t>
            </w:r>
          </w:p>
        </w:tc>
        <w:tc>
          <w:tcPr>
            <w:tcW w:w="2454" w:type="pct"/>
          </w:tcPr>
          <w:p w14:paraId="5F6098DF" w14:textId="77777777" w:rsidR="0025689A" w:rsidRDefault="00C514AC" w:rsidP="0025689A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Τμήμα </w:t>
            </w:r>
            <w:r w:rsidR="0025689A" w:rsidRPr="0025689A">
              <w:rPr>
                <w:rFonts w:asciiTheme="minorHAnsi" w:hAnsiTheme="minorHAnsi" w:cstheme="minorHAnsi"/>
              </w:rPr>
              <w:t>Επιστ</w:t>
            </w:r>
            <w:r w:rsidR="0025689A">
              <w:rPr>
                <w:rFonts w:asciiTheme="minorHAnsi" w:hAnsiTheme="minorHAnsi" w:cstheme="minorHAnsi"/>
              </w:rPr>
              <w:t>ημών</w:t>
            </w:r>
            <w:r w:rsidR="0025689A" w:rsidRPr="0025689A">
              <w:rPr>
                <w:rFonts w:asciiTheme="minorHAnsi" w:hAnsiTheme="minorHAnsi" w:cstheme="minorHAnsi"/>
              </w:rPr>
              <w:t xml:space="preserve"> Φυσικής Αγωγής </w:t>
            </w:r>
          </w:p>
          <w:p w14:paraId="7D6AE9F6" w14:textId="77777777" w:rsidR="0096077E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  <w:r w:rsidRPr="0025689A">
              <w:rPr>
                <w:rFonts w:asciiTheme="minorHAnsi" w:hAnsiTheme="minorHAnsi" w:cstheme="minorHAnsi"/>
              </w:rPr>
              <w:t>και Αθλητισμού με έδρα τη Θεσσαλονίκη</w:t>
            </w:r>
          </w:p>
          <w:p w14:paraId="041334A2" w14:textId="77AE8681" w:rsidR="0025689A" w:rsidRPr="002B2B5F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5689A" w:rsidRPr="002B2B5F" w14:paraId="0236DB76" w14:textId="77777777" w:rsidTr="009A26BA">
        <w:trPr>
          <w:trHeight w:val="441"/>
        </w:trPr>
        <w:tc>
          <w:tcPr>
            <w:tcW w:w="2546" w:type="pct"/>
          </w:tcPr>
          <w:p w14:paraId="6A5F5604" w14:textId="43224BDD" w:rsidR="0025689A" w:rsidRPr="0025689A" w:rsidRDefault="0025689A" w:rsidP="0025689A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25689A">
              <w:rPr>
                <w:rFonts w:asciiTheme="minorHAnsi" w:hAnsiTheme="minorHAnsi" w:cstheme="minorHAnsi"/>
                <w:b/>
              </w:rPr>
              <w:t>Γρούτκα</w:t>
            </w:r>
            <w:proofErr w:type="spellEnd"/>
            <w:r w:rsidRPr="0025689A">
              <w:rPr>
                <w:rFonts w:asciiTheme="minorHAnsi" w:hAnsiTheme="minorHAnsi" w:cstheme="minorHAnsi"/>
                <w:b/>
              </w:rPr>
              <w:t xml:space="preserve"> Πασχαλίνα</w:t>
            </w:r>
          </w:p>
        </w:tc>
        <w:tc>
          <w:tcPr>
            <w:tcW w:w="2454" w:type="pct"/>
          </w:tcPr>
          <w:p w14:paraId="7172ED80" w14:textId="523CA661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 Αγγλικής Γλώσσας και Φιλολογίας</w:t>
            </w:r>
            <w:r w:rsidRPr="0025689A">
              <w:rPr>
                <w:rFonts w:asciiTheme="minorHAnsi" w:hAnsiTheme="minorHAnsi" w:cstheme="minorHAnsi"/>
              </w:rPr>
              <w:t xml:space="preserve"> </w:t>
            </w:r>
          </w:p>
          <w:p w14:paraId="6673C419" w14:textId="525B1426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5689A" w:rsidRPr="002B2B5F" w14:paraId="78ECABC5" w14:textId="77777777" w:rsidTr="009A26BA">
        <w:trPr>
          <w:trHeight w:val="441"/>
        </w:trPr>
        <w:tc>
          <w:tcPr>
            <w:tcW w:w="2546" w:type="pct"/>
          </w:tcPr>
          <w:p w14:paraId="27B07A8D" w14:textId="6F35FD09" w:rsidR="0025689A" w:rsidRPr="0025689A" w:rsidRDefault="0025689A" w:rsidP="0025689A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r w:rsidRPr="0025689A">
              <w:rPr>
                <w:rFonts w:asciiTheme="minorHAnsi" w:hAnsiTheme="minorHAnsi" w:cstheme="minorHAnsi"/>
                <w:b/>
              </w:rPr>
              <w:t>Θεοδωρίδης Νικόλαος</w:t>
            </w:r>
          </w:p>
        </w:tc>
        <w:tc>
          <w:tcPr>
            <w:tcW w:w="2454" w:type="pct"/>
          </w:tcPr>
          <w:p w14:paraId="78128887" w14:textId="157A220A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Τμήμα </w:t>
            </w:r>
            <w:r w:rsidRPr="0025689A">
              <w:rPr>
                <w:rFonts w:asciiTheme="minorHAnsi" w:hAnsiTheme="minorHAnsi" w:cstheme="minorHAnsi"/>
              </w:rPr>
              <w:t>Επιστ</w:t>
            </w:r>
            <w:r>
              <w:rPr>
                <w:rFonts w:asciiTheme="minorHAnsi" w:hAnsiTheme="minorHAnsi" w:cstheme="minorHAnsi"/>
              </w:rPr>
              <w:t>ημών</w:t>
            </w:r>
            <w:r w:rsidRPr="002568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Προσχολικής Αγωγής και Εκπαίδευσης</w:t>
            </w:r>
          </w:p>
          <w:p w14:paraId="385A3D41" w14:textId="05392A0D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5689A" w:rsidRPr="002B2B5F" w14:paraId="37DD9D4E" w14:textId="77777777" w:rsidTr="009A26BA">
        <w:trPr>
          <w:trHeight w:val="441"/>
        </w:trPr>
        <w:tc>
          <w:tcPr>
            <w:tcW w:w="2546" w:type="pct"/>
          </w:tcPr>
          <w:p w14:paraId="38EFEA41" w14:textId="23B8FECD" w:rsidR="0025689A" w:rsidRPr="0025689A" w:rsidRDefault="0025689A" w:rsidP="0025689A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bookmarkStart w:id="5" w:name="_Hlk170728864"/>
            <w:r w:rsidRPr="0025689A">
              <w:rPr>
                <w:rFonts w:asciiTheme="minorHAnsi" w:hAnsiTheme="minorHAnsi" w:cstheme="minorHAnsi"/>
                <w:b/>
              </w:rPr>
              <w:t>Κώστας Γεώργιος</w:t>
            </w:r>
          </w:p>
        </w:tc>
        <w:tc>
          <w:tcPr>
            <w:tcW w:w="2454" w:type="pct"/>
          </w:tcPr>
          <w:p w14:paraId="27A962C1" w14:textId="77777777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Τμήμα </w:t>
            </w:r>
            <w:r w:rsidRPr="0025689A">
              <w:rPr>
                <w:rFonts w:asciiTheme="minorHAnsi" w:hAnsiTheme="minorHAnsi" w:cstheme="minorHAnsi"/>
              </w:rPr>
              <w:t>Επιστ</w:t>
            </w:r>
            <w:r>
              <w:rPr>
                <w:rFonts w:asciiTheme="minorHAnsi" w:hAnsiTheme="minorHAnsi" w:cstheme="minorHAnsi"/>
              </w:rPr>
              <w:t>ημών</w:t>
            </w:r>
            <w:r w:rsidRPr="0025689A">
              <w:rPr>
                <w:rFonts w:asciiTheme="minorHAnsi" w:hAnsiTheme="minorHAnsi" w:cstheme="minorHAnsi"/>
              </w:rPr>
              <w:t xml:space="preserve"> Φυσικής Αγωγής </w:t>
            </w:r>
          </w:p>
          <w:p w14:paraId="283E3EC3" w14:textId="77777777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  <w:r w:rsidRPr="0025689A">
              <w:rPr>
                <w:rFonts w:asciiTheme="minorHAnsi" w:hAnsiTheme="minorHAnsi" w:cstheme="minorHAnsi"/>
              </w:rPr>
              <w:t>και Αθλητισμού με έδρα τη Θεσσαλονίκη</w:t>
            </w:r>
          </w:p>
          <w:p w14:paraId="66FAA01E" w14:textId="77777777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bookmarkEnd w:id="5"/>
      <w:tr w:rsidR="0025689A" w:rsidRPr="002B2B5F" w14:paraId="474CCA7E" w14:textId="77777777" w:rsidTr="009A26BA">
        <w:trPr>
          <w:trHeight w:val="441"/>
        </w:trPr>
        <w:tc>
          <w:tcPr>
            <w:tcW w:w="2546" w:type="pct"/>
          </w:tcPr>
          <w:p w14:paraId="2CCB5C6F" w14:textId="568ABFA7" w:rsidR="0025689A" w:rsidRPr="0025689A" w:rsidRDefault="0025689A" w:rsidP="0025689A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25689A">
              <w:rPr>
                <w:rFonts w:asciiTheme="minorHAnsi" w:hAnsiTheme="minorHAnsi" w:cstheme="minorHAnsi"/>
                <w:b/>
              </w:rPr>
              <w:t>Μαγκλαβέρα</w:t>
            </w:r>
            <w:proofErr w:type="spellEnd"/>
            <w:r w:rsidRPr="0025689A">
              <w:rPr>
                <w:rFonts w:asciiTheme="minorHAnsi" w:hAnsiTheme="minorHAnsi" w:cstheme="minorHAnsi"/>
                <w:b/>
              </w:rPr>
              <w:t xml:space="preserve"> Σουλτάνα</w:t>
            </w:r>
          </w:p>
        </w:tc>
        <w:tc>
          <w:tcPr>
            <w:tcW w:w="2454" w:type="pct"/>
          </w:tcPr>
          <w:p w14:paraId="10A5E4F2" w14:textId="01009EE8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  <w:r w:rsidRPr="0025689A">
              <w:rPr>
                <w:rFonts w:asciiTheme="minorHAnsi" w:hAnsiTheme="minorHAnsi" w:cstheme="minorHAnsi"/>
              </w:rPr>
              <w:t>Κέντρο Διδασκαλίας Ξένων Γλωσσών</w:t>
            </w:r>
          </w:p>
        </w:tc>
      </w:tr>
      <w:tr w:rsidR="0025689A" w:rsidRPr="002B2B5F" w14:paraId="45382FDF" w14:textId="77777777" w:rsidTr="009A26BA">
        <w:trPr>
          <w:trHeight w:val="441"/>
        </w:trPr>
        <w:tc>
          <w:tcPr>
            <w:tcW w:w="2546" w:type="pct"/>
          </w:tcPr>
          <w:p w14:paraId="70E91ED5" w14:textId="77777777" w:rsidR="0025689A" w:rsidRPr="0025689A" w:rsidRDefault="0025689A" w:rsidP="0025689A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54" w:type="pct"/>
          </w:tcPr>
          <w:p w14:paraId="3A50B4E3" w14:textId="77777777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5689A" w:rsidRPr="002B2B5F" w14:paraId="629831C9" w14:textId="77777777" w:rsidTr="007E71F0">
        <w:trPr>
          <w:trHeight w:val="441"/>
        </w:trPr>
        <w:tc>
          <w:tcPr>
            <w:tcW w:w="2546" w:type="pct"/>
          </w:tcPr>
          <w:p w14:paraId="3D9253AC" w14:textId="068CDCF4" w:rsidR="0025689A" w:rsidRDefault="0025689A" w:rsidP="0025689A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bookmarkStart w:id="6" w:name="_Hlk172205646"/>
            <w:proofErr w:type="spellStart"/>
            <w:r w:rsidRPr="0025689A">
              <w:rPr>
                <w:rFonts w:asciiTheme="minorHAnsi" w:hAnsiTheme="minorHAnsi" w:cstheme="minorHAnsi"/>
                <w:b/>
              </w:rPr>
              <w:t>Μ</w:t>
            </w:r>
            <w:r w:rsidR="007E71F0">
              <w:rPr>
                <w:rFonts w:asciiTheme="minorHAnsi" w:hAnsiTheme="minorHAnsi" w:cstheme="minorHAnsi"/>
                <w:b/>
              </w:rPr>
              <w:t>αλκογεώργος</w:t>
            </w:r>
            <w:proofErr w:type="spellEnd"/>
            <w:r w:rsidRPr="0025689A">
              <w:rPr>
                <w:rFonts w:asciiTheme="minorHAnsi" w:hAnsiTheme="minorHAnsi" w:cstheme="minorHAnsi"/>
                <w:b/>
              </w:rPr>
              <w:t xml:space="preserve"> </w:t>
            </w:r>
            <w:r w:rsidR="007E71F0">
              <w:rPr>
                <w:rFonts w:asciiTheme="minorHAnsi" w:hAnsiTheme="minorHAnsi" w:cstheme="minorHAnsi"/>
                <w:b/>
              </w:rPr>
              <w:t>Αλέξανδρος</w:t>
            </w:r>
          </w:p>
          <w:p w14:paraId="2C1B0643" w14:textId="6C741D3B" w:rsidR="007E71F0" w:rsidRPr="0025689A" w:rsidRDefault="007E71F0" w:rsidP="0025689A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54" w:type="pct"/>
          </w:tcPr>
          <w:p w14:paraId="3F0288C9" w14:textId="77777777" w:rsidR="007E71F0" w:rsidRDefault="007E71F0" w:rsidP="007E71F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Τμήμα </w:t>
            </w:r>
            <w:r w:rsidRPr="0025689A">
              <w:rPr>
                <w:rFonts w:asciiTheme="minorHAnsi" w:hAnsiTheme="minorHAnsi" w:cstheme="minorHAnsi"/>
              </w:rPr>
              <w:t>Επιστ</w:t>
            </w:r>
            <w:r>
              <w:rPr>
                <w:rFonts w:asciiTheme="minorHAnsi" w:hAnsiTheme="minorHAnsi" w:cstheme="minorHAnsi"/>
              </w:rPr>
              <w:t>ημών</w:t>
            </w:r>
            <w:r w:rsidRPr="0025689A">
              <w:rPr>
                <w:rFonts w:asciiTheme="minorHAnsi" w:hAnsiTheme="minorHAnsi" w:cstheme="minorHAnsi"/>
              </w:rPr>
              <w:t xml:space="preserve"> Φυσικής Αγωγής </w:t>
            </w:r>
          </w:p>
          <w:p w14:paraId="5F465458" w14:textId="77777777" w:rsidR="007E71F0" w:rsidRDefault="007E71F0" w:rsidP="007E71F0">
            <w:pPr>
              <w:spacing w:before="60"/>
              <w:rPr>
                <w:rFonts w:asciiTheme="minorHAnsi" w:hAnsiTheme="minorHAnsi" w:cstheme="minorHAnsi"/>
              </w:rPr>
            </w:pPr>
            <w:r w:rsidRPr="0025689A">
              <w:rPr>
                <w:rFonts w:asciiTheme="minorHAnsi" w:hAnsiTheme="minorHAnsi" w:cstheme="minorHAnsi"/>
              </w:rPr>
              <w:t>και Αθλητισμού με έδρα τη Θεσσαλονίκη</w:t>
            </w:r>
          </w:p>
          <w:p w14:paraId="23CBF58F" w14:textId="77777777" w:rsidR="0025689A" w:rsidRDefault="0025689A" w:rsidP="0025689A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bookmarkEnd w:id="6"/>
      <w:tr w:rsidR="007E71F0" w14:paraId="7DB88108" w14:textId="77777777" w:rsidTr="007E7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546" w:type="pct"/>
            <w:tcBorders>
              <w:top w:val="nil"/>
              <w:left w:val="nil"/>
              <w:bottom w:val="nil"/>
              <w:right w:val="nil"/>
            </w:tcBorders>
          </w:tcPr>
          <w:p w14:paraId="72A8836D" w14:textId="77777777" w:rsidR="007E71F0" w:rsidRDefault="007E71F0" w:rsidP="00BA3084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25689A">
              <w:rPr>
                <w:rFonts w:asciiTheme="minorHAnsi" w:hAnsiTheme="minorHAnsi" w:cstheme="minorHAnsi"/>
                <w:b/>
              </w:rPr>
              <w:t>Μπαγιούκ</w:t>
            </w:r>
            <w:proofErr w:type="spellEnd"/>
            <w:r w:rsidRPr="0025689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5689A">
              <w:rPr>
                <w:rFonts w:asciiTheme="minorHAnsi" w:hAnsiTheme="minorHAnsi" w:cstheme="minorHAnsi"/>
                <w:b/>
              </w:rPr>
              <w:t>Σαμίρ</w:t>
            </w:r>
            <w:proofErr w:type="spellEnd"/>
          </w:p>
          <w:p w14:paraId="45C6DC51" w14:textId="77777777" w:rsidR="007E71F0" w:rsidRPr="0025689A" w:rsidRDefault="007E71F0" w:rsidP="00BA3084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</w:tcPr>
          <w:p w14:paraId="78FEE2AB" w14:textId="77777777" w:rsidR="007E71F0" w:rsidRDefault="007E71F0" w:rsidP="00BA3084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 Πολιτικών Μηχανικών</w:t>
            </w:r>
          </w:p>
          <w:p w14:paraId="654AB2C1" w14:textId="77777777" w:rsidR="007E71F0" w:rsidRDefault="007E71F0" w:rsidP="00BA308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</w:tbl>
    <w:p w14:paraId="11DB13DF" w14:textId="4C817438" w:rsidR="000F7A57" w:rsidRPr="00BE5080" w:rsidRDefault="000F7A57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BE5080">
        <w:rPr>
          <w:rFonts w:ascii="Calibri" w:hAnsi="Calibri"/>
          <w:b/>
          <w:bCs/>
          <w:sz w:val="28"/>
          <w:szCs w:val="28"/>
          <w:u w:val="single"/>
        </w:rPr>
        <w:lastRenderedPageBreak/>
        <w:t xml:space="preserve">ΜΕΛΗ 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>Εργαστηριακού Διδακτικού Προσωπικού (</w:t>
      </w:r>
      <w:r w:rsidRPr="00BE5080">
        <w:rPr>
          <w:rFonts w:ascii="Calibri" w:hAnsi="Calibri"/>
          <w:b/>
          <w:bCs/>
          <w:sz w:val="28"/>
          <w:szCs w:val="28"/>
          <w:u w:val="single"/>
        </w:rPr>
        <w:t>ΕΔΙΠ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>)</w:t>
      </w:r>
      <w:r w:rsidR="001E6735">
        <w:rPr>
          <w:rFonts w:ascii="Calibri" w:hAnsi="Calibri"/>
          <w:b/>
          <w:bCs/>
          <w:sz w:val="28"/>
          <w:szCs w:val="28"/>
          <w:u w:val="single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5553"/>
      </w:tblGrid>
      <w:tr w:rsidR="00D06F0B" w:rsidRPr="002B2B5F" w14:paraId="1ED4F1D5" w14:textId="77777777" w:rsidTr="009A26BA">
        <w:trPr>
          <w:trHeight w:val="850"/>
        </w:trPr>
        <w:tc>
          <w:tcPr>
            <w:tcW w:w="2500" w:type="pct"/>
          </w:tcPr>
          <w:p w14:paraId="1C960231" w14:textId="0DC80E14" w:rsidR="00D06F0B" w:rsidRPr="008624FF" w:rsidRDefault="00F76755" w:rsidP="0017750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76755">
              <w:rPr>
                <w:rFonts w:asciiTheme="minorHAnsi" w:hAnsiTheme="minorHAnsi" w:cstheme="minorHAnsi"/>
                <w:b/>
                <w:bCs/>
              </w:rPr>
              <w:t>Γεωργακούδη</w:t>
            </w:r>
            <w:proofErr w:type="spellEnd"/>
            <w:r w:rsidRPr="00F76755">
              <w:rPr>
                <w:rFonts w:asciiTheme="minorHAnsi" w:hAnsiTheme="minorHAnsi" w:cstheme="minorHAnsi"/>
                <w:b/>
                <w:bCs/>
              </w:rPr>
              <w:t xml:space="preserve"> Ευαγγελία</w:t>
            </w:r>
          </w:p>
        </w:tc>
        <w:tc>
          <w:tcPr>
            <w:tcW w:w="2500" w:type="pct"/>
          </w:tcPr>
          <w:p w14:paraId="41DEE3C6" w14:textId="77777777" w:rsidR="00D06F0B" w:rsidRPr="00DE5620" w:rsidRDefault="00C514AC" w:rsidP="00D76FA7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Τμήμα Ιατρικής</w:t>
            </w:r>
          </w:p>
        </w:tc>
      </w:tr>
      <w:tr w:rsidR="00C514AC" w:rsidRPr="002B2B5F" w14:paraId="06A955D9" w14:textId="77777777" w:rsidTr="009A26BA">
        <w:trPr>
          <w:trHeight w:val="850"/>
        </w:trPr>
        <w:tc>
          <w:tcPr>
            <w:tcW w:w="2500" w:type="pct"/>
          </w:tcPr>
          <w:p w14:paraId="6A4E361E" w14:textId="1430A6CD" w:rsidR="00C514AC" w:rsidRDefault="00F76755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76755">
              <w:rPr>
                <w:rFonts w:asciiTheme="minorHAnsi" w:hAnsiTheme="minorHAnsi" w:cstheme="minorHAnsi"/>
                <w:b/>
                <w:bCs/>
              </w:rPr>
              <w:t>Γκέσιου</w:t>
            </w:r>
            <w:proofErr w:type="spellEnd"/>
            <w:r w:rsidRPr="00F76755">
              <w:rPr>
                <w:rFonts w:asciiTheme="minorHAnsi" w:hAnsiTheme="minorHAnsi" w:cstheme="minorHAnsi"/>
                <w:b/>
                <w:bCs/>
              </w:rPr>
              <w:t xml:space="preserve"> Ασπασία</w:t>
            </w:r>
          </w:p>
        </w:tc>
        <w:tc>
          <w:tcPr>
            <w:tcW w:w="2500" w:type="pct"/>
          </w:tcPr>
          <w:p w14:paraId="557F1083" w14:textId="67AB3CCE" w:rsidR="00C514AC" w:rsidRPr="00DE5620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AA26F8">
              <w:rPr>
                <w:rFonts w:asciiTheme="minorHAnsi" w:hAnsiTheme="minorHAnsi" w:cstheme="minorHAnsi"/>
                <w:bCs/>
              </w:rPr>
              <w:t xml:space="preserve">Τμήμα </w:t>
            </w:r>
            <w:r w:rsidR="00F76755">
              <w:rPr>
                <w:rFonts w:asciiTheme="minorHAnsi" w:hAnsiTheme="minorHAnsi" w:cstheme="minorHAnsi"/>
                <w:bCs/>
              </w:rPr>
              <w:t xml:space="preserve">Πολιτικών </w:t>
            </w:r>
            <w:r w:rsidRPr="00AA26F8">
              <w:rPr>
                <w:rFonts w:asciiTheme="minorHAnsi" w:hAnsiTheme="minorHAnsi" w:cstheme="minorHAnsi"/>
                <w:bCs/>
              </w:rPr>
              <w:t>Μηχανικών</w:t>
            </w:r>
          </w:p>
        </w:tc>
      </w:tr>
      <w:tr w:rsidR="00C9239E" w:rsidRPr="008624FF" w14:paraId="588330EF" w14:textId="77777777" w:rsidTr="009A26BA">
        <w:trPr>
          <w:trHeight w:val="850"/>
        </w:trPr>
        <w:tc>
          <w:tcPr>
            <w:tcW w:w="2500" w:type="pct"/>
          </w:tcPr>
          <w:p w14:paraId="294F1AA8" w14:textId="018C4814" w:rsidR="00C9239E" w:rsidRPr="00C9239E" w:rsidRDefault="00F76755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F76755">
              <w:rPr>
                <w:rFonts w:asciiTheme="minorHAnsi" w:hAnsiTheme="minorHAnsi" w:cstheme="minorHAnsi"/>
                <w:b/>
                <w:bCs/>
              </w:rPr>
              <w:t>Κόντος Κωνσταντίνος</w:t>
            </w:r>
          </w:p>
        </w:tc>
        <w:tc>
          <w:tcPr>
            <w:tcW w:w="2500" w:type="pct"/>
          </w:tcPr>
          <w:p w14:paraId="5ABE7B0B" w14:textId="5C1A10C0" w:rsidR="00C9239E" w:rsidRPr="008624FF" w:rsidRDefault="00C9239E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Τμήμα </w:t>
            </w:r>
            <w:r w:rsidR="00F76755">
              <w:rPr>
                <w:rFonts w:asciiTheme="minorHAnsi" w:hAnsiTheme="minorHAnsi" w:cstheme="minorHAnsi"/>
                <w:bCs/>
              </w:rPr>
              <w:t>Μουσικών Σπουδών</w:t>
            </w:r>
          </w:p>
        </w:tc>
      </w:tr>
      <w:tr w:rsidR="008624FF" w:rsidRPr="008624FF" w14:paraId="0C0F1B76" w14:textId="77777777" w:rsidTr="009A26BA">
        <w:trPr>
          <w:trHeight w:val="850"/>
        </w:trPr>
        <w:tc>
          <w:tcPr>
            <w:tcW w:w="2500" w:type="pct"/>
          </w:tcPr>
          <w:p w14:paraId="3BF915CB" w14:textId="00680F34" w:rsidR="00C514AC" w:rsidRPr="008624FF" w:rsidRDefault="00F76755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76755">
              <w:rPr>
                <w:rFonts w:asciiTheme="minorHAnsi" w:hAnsiTheme="minorHAnsi" w:cstheme="minorHAnsi"/>
                <w:b/>
                <w:bCs/>
              </w:rPr>
              <w:t>Πορφυριάδης</w:t>
            </w:r>
            <w:proofErr w:type="spellEnd"/>
            <w:r w:rsidRPr="00F76755">
              <w:rPr>
                <w:rFonts w:asciiTheme="minorHAnsi" w:hAnsiTheme="minorHAnsi" w:cstheme="minorHAnsi"/>
                <w:b/>
                <w:bCs/>
              </w:rPr>
              <w:t xml:space="preserve"> Παύλος</w:t>
            </w:r>
          </w:p>
        </w:tc>
        <w:tc>
          <w:tcPr>
            <w:tcW w:w="2500" w:type="pct"/>
          </w:tcPr>
          <w:p w14:paraId="5DC5E5D6" w14:textId="7742A9B5" w:rsidR="00C514AC" w:rsidRPr="008624FF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 xml:space="preserve">Τμήμα </w:t>
            </w:r>
            <w:r w:rsidR="00F76755">
              <w:rPr>
                <w:rFonts w:asciiTheme="minorHAnsi" w:hAnsiTheme="minorHAnsi" w:cstheme="minorHAnsi"/>
                <w:bCs/>
              </w:rPr>
              <w:t>Μαθηματικών</w:t>
            </w:r>
          </w:p>
        </w:tc>
      </w:tr>
      <w:tr w:rsidR="008624FF" w:rsidRPr="008624FF" w14:paraId="3A237F78" w14:textId="77777777" w:rsidTr="009A26BA">
        <w:trPr>
          <w:trHeight w:val="850"/>
        </w:trPr>
        <w:tc>
          <w:tcPr>
            <w:tcW w:w="2500" w:type="pct"/>
          </w:tcPr>
          <w:p w14:paraId="3A9D33BE" w14:textId="2EF0D2D3" w:rsidR="00C514AC" w:rsidRPr="008624FF" w:rsidRDefault="00F76755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F76755">
              <w:rPr>
                <w:rFonts w:asciiTheme="minorHAnsi" w:hAnsiTheme="minorHAnsi" w:cstheme="minorHAnsi"/>
                <w:b/>
                <w:bCs/>
              </w:rPr>
              <w:t>Τσιπούρας Στυλιανός</w:t>
            </w:r>
          </w:p>
        </w:tc>
        <w:tc>
          <w:tcPr>
            <w:tcW w:w="2500" w:type="pct"/>
          </w:tcPr>
          <w:p w14:paraId="3BD6CA81" w14:textId="699C2972" w:rsidR="00C514AC" w:rsidRPr="008624FF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 xml:space="preserve">Τμήμα </w:t>
            </w:r>
            <w:r w:rsidR="00664048">
              <w:rPr>
                <w:rFonts w:asciiTheme="minorHAnsi" w:hAnsiTheme="minorHAnsi" w:cstheme="minorHAnsi"/>
                <w:bCs/>
              </w:rPr>
              <w:t>Κ</w:t>
            </w:r>
            <w:r w:rsidR="00F76755">
              <w:rPr>
                <w:rFonts w:asciiTheme="minorHAnsi" w:hAnsiTheme="minorHAnsi" w:cstheme="minorHAnsi"/>
                <w:bCs/>
              </w:rPr>
              <w:t>οινωνικής Θεολογίας και Χριστιανικού Πολιτισμού</w:t>
            </w:r>
          </w:p>
        </w:tc>
      </w:tr>
      <w:tr w:rsidR="008624FF" w:rsidRPr="008624FF" w14:paraId="7FB7A08D" w14:textId="77777777" w:rsidTr="009A26BA">
        <w:trPr>
          <w:trHeight w:val="850"/>
        </w:trPr>
        <w:tc>
          <w:tcPr>
            <w:tcW w:w="2500" w:type="pct"/>
          </w:tcPr>
          <w:p w14:paraId="7EDDF8CE" w14:textId="47C503FB" w:rsidR="00C514AC" w:rsidRPr="008624FF" w:rsidRDefault="00664048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664048">
              <w:rPr>
                <w:rFonts w:asciiTheme="minorHAnsi" w:hAnsiTheme="minorHAnsi" w:cstheme="minorHAnsi"/>
                <w:b/>
                <w:bCs/>
              </w:rPr>
              <w:t>Χατζηαντωνίου Τριαντάφυλλος</w:t>
            </w:r>
          </w:p>
        </w:tc>
        <w:tc>
          <w:tcPr>
            <w:tcW w:w="2500" w:type="pct"/>
          </w:tcPr>
          <w:p w14:paraId="249EEB5A" w14:textId="33587B18" w:rsidR="00C514AC" w:rsidRPr="008624FF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 xml:space="preserve">Τμήμα </w:t>
            </w:r>
            <w:r w:rsidR="00664048">
              <w:rPr>
                <w:rFonts w:asciiTheme="minorHAnsi" w:hAnsiTheme="minorHAnsi" w:cstheme="minorHAnsi"/>
                <w:bCs/>
              </w:rPr>
              <w:t>Φυσικής</w:t>
            </w:r>
          </w:p>
        </w:tc>
      </w:tr>
    </w:tbl>
    <w:p w14:paraId="569FD37E" w14:textId="77777777" w:rsidR="00676786" w:rsidRDefault="00676786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4850D07A" w14:textId="77777777" w:rsidR="00D607DC" w:rsidRDefault="00D40084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8624FF">
        <w:rPr>
          <w:rFonts w:ascii="Calibri" w:hAnsi="Calibri"/>
          <w:b/>
          <w:bCs/>
          <w:sz w:val="28"/>
          <w:szCs w:val="28"/>
          <w:u w:val="single"/>
        </w:rPr>
        <w:t>ΕΠΙΣΤΗΜΟΝΙΚΟΙ ΣΥΝΕΡΓ</w:t>
      </w:r>
      <w:r w:rsidR="00F86607" w:rsidRPr="008624FF">
        <w:rPr>
          <w:rFonts w:ascii="Calibri" w:hAnsi="Calibri"/>
          <w:b/>
          <w:bCs/>
          <w:sz w:val="28"/>
          <w:szCs w:val="28"/>
          <w:u w:val="single"/>
        </w:rPr>
        <w:t>Α</w:t>
      </w:r>
      <w:r w:rsidRPr="008624FF">
        <w:rPr>
          <w:rFonts w:ascii="Calibri" w:hAnsi="Calibri"/>
          <w:b/>
          <w:bCs/>
          <w:sz w:val="28"/>
          <w:szCs w:val="28"/>
          <w:u w:val="single"/>
        </w:rPr>
        <w:t>ΤΕΣ</w:t>
      </w:r>
    </w:p>
    <w:p w14:paraId="33492040" w14:textId="5F5AA6C5" w:rsidR="007C63E3" w:rsidRPr="008624FF" w:rsidRDefault="007C63E3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44"/>
        <w:gridCol w:w="5462"/>
      </w:tblGrid>
      <w:tr w:rsidR="008624FF" w:rsidRPr="008624FF" w14:paraId="1A78AAD6" w14:textId="77777777" w:rsidTr="009A26BA">
        <w:trPr>
          <w:trHeight w:val="850"/>
        </w:trPr>
        <w:tc>
          <w:tcPr>
            <w:tcW w:w="2541" w:type="pct"/>
            <w:shd w:val="clear" w:color="auto" w:fill="auto"/>
            <w:noWrap/>
          </w:tcPr>
          <w:p w14:paraId="17670374" w14:textId="10AF5899" w:rsidR="00761C01" w:rsidRPr="008624FF" w:rsidRDefault="00493CD5" w:rsidP="002B2B5F">
            <w:pPr>
              <w:spacing w:before="60" w:after="120"/>
              <w:rPr>
                <w:rFonts w:ascii="Calibri" w:hAnsi="Calibri" w:cs="Calibri"/>
                <w:b/>
                <w:lang w:eastAsia="en-US"/>
              </w:rPr>
            </w:pPr>
            <w:proofErr w:type="spellStart"/>
            <w:r w:rsidRPr="00493CD5">
              <w:rPr>
                <w:rFonts w:ascii="Calibri" w:hAnsi="Calibri" w:cs="Calibri"/>
                <w:b/>
                <w:lang w:eastAsia="en-US"/>
              </w:rPr>
              <w:t>Γαβριήλογλου</w:t>
            </w:r>
            <w:proofErr w:type="spellEnd"/>
            <w:r w:rsidRPr="00493CD5">
              <w:rPr>
                <w:rFonts w:ascii="Calibri" w:hAnsi="Calibri" w:cs="Calibri"/>
                <w:b/>
                <w:lang w:eastAsia="en-US"/>
              </w:rPr>
              <w:t xml:space="preserve"> Χρήστος</w:t>
            </w:r>
          </w:p>
        </w:tc>
        <w:tc>
          <w:tcPr>
            <w:tcW w:w="2459" w:type="pct"/>
            <w:shd w:val="clear" w:color="auto" w:fill="auto"/>
            <w:noWrap/>
          </w:tcPr>
          <w:p w14:paraId="65FC4890" w14:textId="116990BE" w:rsidR="00761C01" w:rsidRPr="008624FF" w:rsidRDefault="00A73C5C" w:rsidP="00776528">
            <w:pPr>
              <w:tabs>
                <w:tab w:val="left" w:pos="1545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Τμήμα </w:t>
            </w:r>
            <w:r w:rsidR="00493CD5">
              <w:rPr>
                <w:rFonts w:asciiTheme="minorHAnsi" w:hAnsiTheme="minorHAnsi" w:cstheme="minorHAnsi"/>
                <w:bCs/>
              </w:rPr>
              <w:t>Οικονομικών Επιστημών</w:t>
            </w:r>
          </w:p>
        </w:tc>
      </w:tr>
      <w:tr w:rsidR="008624FF" w:rsidRPr="008624FF" w14:paraId="34421A54" w14:textId="77777777" w:rsidTr="009A26BA">
        <w:trPr>
          <w:trHeight w:val="850"/>
        </w:trPr>
        <w:tc>
          <w:tcPr>
            <w:tcW w:w="2541" w:type="pct"/>
            <w:shd w:val="clear" w:color="auto" w:fill="auto"/>
            <w:noWrap/>
          </w:tcPr>
          <w:p w14:paraId="223E8426" w14:textId="4FFB1C8F" w:rsidR="006821C6" w:rsidRPr="008624FF" w:rsidRDefault="00493CD5" w:rsidP="002B2B5F">
            <w:pPr>
              <w:spacing w:before="60" w:after="120"/>
              <w:rPr>
                <w:rFonts w:ascii="Calibri" w:hAnsi="Calibri" w:cs="Calibri"/>
                <w:b/>
                <w:lang w:eastAsia="en-US"/>
              </w:rPr>
            </w:pPr>
            <w:r w:rsidRPr="00493CD5">
              <w:rPr>
                <w:rFonts w:ascii="Calibri" w:hAnsi="Calibri" w:cs="Calibri"/>
                <w:b/>
                <w:lang w:eastAsia="en-US"/>
              </w:rPr>
              <w:t>Λεμπέση-Ανδρέου Ιωάννα</w:t>
            </w:r>
          </w:p>
        </w:tc>
        <w:tc>
          <w:tcPr>
            <w:tcW w:w="2459" w:type="pct"/>
            <w:shd w:val="clear" w:color="auto" w:fill="auto"/>
            <w:noWrap/>
          </w:tcPr>
          <w:p w14:paraId="53606651" w14:textId="1DDE8A1E" w:rsidR="006821C6" w:rsidRPr="008624FF" w:rsidRDefault="006821C6" w:rsidP="00776528">
            <w:pPr>
              <w:tabs>
                <w:tab w:val="left" w:pos="1545"/>
              </w:tabs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 xml:space="preserve">Τμήμα </w:t>
            </w:r>
            <w:r w:rsidR="00493CD5">
              <w:rPr>
                <w:rFonts w:asciiTheme="minorHAnsi" w:hAnsiTheme="minorHAnsi" w:cstheme="minorHAnsi"/>
                <w:bCs/>
              </w:rPr>
              <w:t xml:space="preserve">Νομικής </w:t>
            </w:r>
          </w:p>
        </w:tc>
      </w:tr>
      <w:tr w:rsidR="008624FF" w:rsidRPr="008624FF" w14:paraId="043B8CB0" w14:textId="77777777" w:rsidTr="009A26BA">
        <w:trPr>
          <w:trHeight w:val="850"/>
        </w:trPr>
        <w:tc>
          <w:tcPr>
            <w:tcW w:w="2541" w:type="pct"/>
            <w:shd w:val="clear" w:color="auto" w:fill="auto"/>
            <w:noWrap/>
          </w:tcPr>
          <w:p w14:paraId="66F8C761" w14:textId="70641CB5" w:rsidR="00761C01" w:rsidRPr="008624FF" w:rsidRDefault="00493CD5" w:rsidP="00776528">
            <w:pPr>
              <w:tabs>
                <w:tab w:val="left" w:pos="1215"/>
              </w:tabs>
              <w:spacing w:before="60" w:after="120"/>
              <w:rPr>
                <w:rFonts w:ascii="Calibri" w:hAnsi="Calibri" w:cs="Calibri"/>
                <w:b/>
                <w:lang w:eastAsia="en-US"/>
              </w:rPr>
            </w:pPr>
            <w:r w:rsidRPr="00493CD5">
              <w:rPr>
                <w:rFonts w:ascii="Calibri" w:hAnsi="Calibri" w:cs="Calibri"/>
                <w:b/>
                <w:lang w:eastAsia="en-US"/>
              </w:rPr>
              <w:t>Τσιτσικλή Χριστίνα</w:t>
            </w:r>
          </w:p>
        </w:tc>
        <w:tc>
          <w:tcPr>
            <w:tcW w:w="2459" w:type="pct"/>
            <w:shd w:val="clear" w:color="auto" w:fill="auto"/>
            <w:noWrap/>
          </w:tcPr>
          <w:p w14:paraId="7105BD49" w14:textId="3D76F08F" w:rsidR="00761C01" w:rsidRPr="008624FF" w:rsidRDefault="006821C6" w:rsidP="0046083D">
            <w:pPr>
              <w:spacing w:after="120"/>
              <w:rPr>
                <w:rFonts w:ascii="Calibri" w:hAnsi="Calibri" w:cs="Calibri"/>
                <w:lang w:eastAsia="en-US"/>
              </w:rPr>
            </w:pPr>
            <w:r w:rsidRPr="008624FF">
              <w:rPr>
                <w:rFonts w:ascii="Calibri" w:hAnsi="Calibri" w:cs="Calibri"/>
                <w:lang w:eastAsia="en-US"/>
              </w:rPr>
              <w:t xml:space="preserve">Τμήμα </w:t>
            </w:r>
            <w:r w:rsidR="00493CD5">
              <w:rPr>
                <w:rFonts w:ascii="Calibri" w:hAnsi="Calibri" w:cs="Calibri"/>
                <w:lang w:eastAsia="en-US"/>
              </w:rPr>
              <w:t xml:space="preserve">Νομικής </w:t>
            </w:r>
          </w:p>
        </w:tc>
      </w:tr>
    </w:tbl>
    <w:p w14:paraId="6BAE991B" w14:textId="77777777" w:rsidR="00676786" w:rsidRDefault="00676786" w:rsidP="00B72BE7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101218DC" w14:textId="77777777" w:rsidR="00676786" w:rsidRDefault="00676786" w:rsidP="00B72BE7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25AE5E75" w14:textId="77777777" w:rsidR="00676786" w:rsidRDefault="00676786" w:rsidP="00B72BE7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7D702BBB" w14:textId="2D6A87AC" w:rsidR="00774F55" w:rsidRPr="00773048" w:rsidRDefault="00774F55" w:rsidP="00B72BE7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701779">
        <w:rPr>
          <w:rFonts w:ascii="Calibri" w:hAnsi="Calibri"/>
          <w:b/>
          <w:bCs/>
          <w:sz w:val="28"/>
          <w:szCs w:val="28"/>
          <w:u w:val="single"/>
        </w:rPr>
        <w:lastRenderedPageBreak/>
        <w:t>ΔΙΟΙΚΗΤΙΚΟ</w:t>
      </w:r>
      <w:r w:rsidR="00D40084" w:rsidRPr="00701779">
        <w:rPr>
          <w:rFonts w:ascii="Calibri" w:hAnsi="Calibri"/>
          <w:b/>
          <w:bCs/>
          <w:sz w:val="28"/>
          <w:szCs w:val="28"/>
          <w:u w:val="single"/>
        </w:rPr>
        <w:t xml:space="preserve"> ΠΡΟΣΩΠΙΚΟ</w:t>
      </w:r>
      <w:r w:rsidR="00773048">
        <w:rPr>
          <w:rFonts w:ascii="Calibri" w:hAnsi="Calibri"/>
          <w:b/>
          <w:bCs/>
          <w:sz w:val="28"/>
          <w:szCs w:val="28"/>
          <w:u w:val="single"/>
          <w:lang w:val="en-US"/>
        </w:rPr>
        <w:t xml:space="preserve"> </w:t>
      </w:r>
      <w:r w:rsidR="00BE5080">
        <w:rPr>
          <w:rFonts w:ascii="Calibri" w:hAnsi="Calibri"/>
          <w:b/>
          <w:bCs/>
          <w:sz w:val="28"/>
          <w:szCs w:val="28"/>
          <w:u w:val="single"/>
          <w:lang w:val="en-US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5553"/>
      </w:tblGrid>
      <w:tr w:rsidR="00656ED2" w:rsidRPr="002B2B5F" w14:paraId="3BDDF31B" w14:textId="77777777" w:rsidTr="009A26BA">
        <w:trPr>
          <w:trHeight w:val="850"/>
        </w:trPr>
        <w:tc>
          <w:tcPr>
            <w:tcW w:w="2500" w:type="pct"/>
          </w:tcPr>
          <w:p w14:paraId="534A95EA" w14:textId="347D6FCC" w:rsidR="00656ED2" w:rsidRPr="0074147D" w:rsidRDefault="00194155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Αβραμίδης Γεώργιος</w:t>
            </w:r>
          </w:p>
        </w:tc>
        <w:tc>
          <w:tcPr>
            <w:tcW w:w="2500" w:type="pct"/>
          </w:tcPr>
          <w:p w14:paraId="6F661FC6" w14:textId="392F2EA5" w:rsidR="00656ED2" w:rsidRDefault="00194155" w:rsidP="003F2087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 w:rsidRPr="00194155">
              <w:rPr>
                <w:rFonts w:asciiTheme="minorHAnsi" w:hAnsiTheme="minorHAnsi"/>
                <w:lang w:eastAsia="en-US"/>
              </w:rPr>
              <w:t>Κοσμητεία Σχολής Θετικών Επιστημών</w:t>
            </w:r>
          </w:p>
        </w:tc>
      </w:tr>
      <w:tr w:rsidR="00656ED2" w:rsidRPr="002B2B5F" w14:paraId="44281203" w14:textId="77777777" w:rsidTr="009A26BA">
        <w:trPr>
          <w:trHeight w:val="850"/>
        </w:trPr>
        <w:tc>
          <w:tcPr>
            <w:tcW w:w="2500" w:type="pct"/>
          </w:tcPr>
          <w:p w14:paraId="5599DFD9" w14:textId="77777777" w:rsidR="003146E8" w:rsidRDefault="003146E8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r w:rsidRPr="003146E8">
              <w:rPr>
                <w:rFonts w:asciiTheme="minorHAnsi" w:hAnsiTheme="minorHAnsi"/>
                <w:b/>
                <w:lang w:eastAsia="en-US"/>
              </w:rPr>
              <w:t xml:space="preserve">Αδαμοπούλου Μελπομένη </w:t>
            </w:r>
          </w:p>
          <w:p w14:paraId="6A2DB0F1" w14:textId="77777777" w:rsidR="003146E8" w:rsidRDefault="003146E8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3D9EC1E9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4CC4162B" w14:textId="265C4A65" w:rsidR="00656ED2" w:rsidRPr="0074147D" w:rsidRDefault="00194155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Αξυπόλυτος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Αναστάσιος</w:t>
            </w:r>
          </w:p>
        </w:tc>
        <w:tc>
          <w:tcPr>
            <w:tcW w:w="2500" w:type="pct"/>
          </w:tcPr>
          <w:p w14:paraId="30A56550" w14:textId="77777777" w:rsidR="003146E8" w:rsidRDefault="003146E8" w:rsidP="003146E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 w:rsidRPr="003146E8">
              <w:rPr>
                <w:rFonts w:asciiTheme="minorHAnsi" w:hAnsiTheme="minorHAnsi"/>
                <w:lang w:eastAsia="en-US"/>
              </w:rPr>
              <w:t>Τμήμα Γραμματειακής Υποστήριξης Πανεπιστημιακών Δασαρχείων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  <w:p w14:paraId="2441AB6C" w14:textId="77777777" w:rsidR="008F72CB" w:rsidRDefault="008F72CB" w:rsidP="003146E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199354C7" w14:textId="0E81CA7C" w:rsidR="003146E8" w:rsidRPr="003146E8" w:rsidRDefault="00656ED2" w:rsidP="003146E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Τμήμα </w:t>
            </w:r>
            <w:r w:rsidR="00194155">
              <w:rPr>
                <w:rFonts w:asciiTheme="minorHAnsi" w:hAnsiTheme="minorHAnsi"/>
                <w:lang w:eastAsia="en-US"/>
              </w:rPr>
              <w:t>Συντήρησης και Εκτέλεσης Μικροέργων</w:t>
            </w:r>
          </w:p>
        </w:tc>
      </w:tr>
      <w:tr w:rsidR="00B72BE7" w:rsidRPr="002B2B5F" w14:paraId="26C0CAC1" w14:textId="77777777" w:rsidTr="009A26BA">
        <w:trPr>
          <w:trHeight w:val="850"/>
        </w:trPr>
        <w:tc>
          <w:tcPr>
            <w:tcW w:w="2500" w:type="pct"/>
          </w:tcPr>
          <w:p w14:paraId="398F9F63" w14:textId="77777777" w:rsidR="00532502" w:rsidRDefault="00532502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6C7B847D" w14:textId="2805B660" w:rsidR="003146E8" w:rsidRDefault="00961E88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r w:rsidRPr="00961E88">
              <w:rPr>
                <w:rFonts w:asciiTheme="minorHAnsi" w:hAnsiTheme="minorHAnsi"/>
                <w:b/>
                <w:lang w:eastAsia="en-US"/>
              </w:rPr>
              <w:t>Κίτσου</w:t>
            </w:r>
            <w:r w:rsidR="003146E8">
              <w:rPr>
                <w:rFonts w:asciiTheme="minorHAnsi" w:hAnsiTheme="minorHAnsi"/>
                <w:b/>
                <w:lang w:eastAsia="en-US"/>
              </w:rPr>
              <w:t xml:space="preserve"> Ηρακλής</w:t>
            </w:r>
          </w:p>
          <w:p w14:paraId="087EE7EE" w14:textId="085DF17C" w:rsidR="00532502" w:rsidRDefault="00532502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4B8F54C6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5047CE03" w14:textId="065A26CE" w:rsidR="00B72BE7" w:rsidRDefault="00194155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Κολέτσου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Γεωργία</w:t>
            </w:r>
          </w:p>
        </w:tc>
        <w:tc>
          <w:tcPr>
            <w:tcW w:w="2500" w:type="pct"/>
          </w:tcPr>
          <w:p w14:paraId="67B7C468" w14:textId="77777777" w:rsidR="00532502" w:rsidRDefault="00532502" w:rsidP="003F2087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3E0AAE10" w14:textId="55E25A87" w:rsidR="003146E8" w:rsidRDefault="003146E8" w:rsidP="003F2087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 w:rsidRPr="003146E8">
              <w:rPr>
                <w:rFonts w:asciiTheme="minorHAnsi" w:hAnsiTheme="minorHAnsi"/>
                <w:lang w:eastAsia="en-US"/>
              </w:rPr>
              <w:t xml:space="preserve">Γραφείο Εποπτείας Εργολαβιών Καθαριότητας, Φύλαξης &amp; Συντήρησης </w:t>
            </w:r>
          </w:p>
          <w:p w14:paraId="18D68887" w14:textId="77777777" w:rsidR="008F72CB" w:rsidRDefault="008F72CB" w:rsidP="003146E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6DB72985" w14:textId="54B402A6" w:rsidR="003146E8" w:rsidRPr="003146E8" w:rsidRDefault="003146E8" w:rsidP="003146E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Τ</w:t>
            </w:r>
            <w:r w:rsidR="0074147D">
              <w:rPr>
                <w:rFonts w:asciiTheme="minorHAnsi" w:hAnsiTheme="minorHAnsi"/>
                <w:lang w:eastAsia="en-US"/>
              </w:rPr>
              <w:t xml:space="preserve">μήμα </w:t>
            </w:r>
            <w:r w:rsidR="00194155">
              <w:rPr>
                <w:rFonts w:asciiTheme="minorHAnsi" w:hAnsiTheme="minorHAnsi"/>
                <w:lang w:eastAsia="en-US"/>
              </w:rPr>
              <w:t>Γεωπονίας</w:t>
            </w:r>
            <w:r>
              <w:rPr>
                <w:rFonts w:asciiTheme="minorHAnsi" w:hAnsiTheme="minorHAnsi"/>
                <w:lang w:eastAsia="en-US"/>
              </w:rPr>
              <w:br/>
            </w:r>
          </w:p>
        </w:tc>
      </w:tr>
      <w:tr w:rsidR="00B72BE7" w:rsidRPr="002B2B5F" w14:paraId="2A7C7142" w14:textId="77777777" w:rsidTr="009A26BA">
        <w:trPr>
          <w:trHeight w:val="850"/>
        </w:trPr>
        <w:tc>
          <w:tcPr>
            <w:tcW w:w="2500" w:type="pct"/>
          </w:tcPr>
          <w:p w14:paraId="35609130" w14:textId="77777777" w:rsidR="008F72CB" w:rsidRDefault="008F72CB" w:rsidP="0074147D">
            <w:pPr>
              <w:tabs>
                <w:tab w:val="left" w:pos="1095"/>
              </w:tabs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4D2F1645" w14:textId="79405DEF" w:rsidR="00B72BE7" w:rsidRPr="002B2B5F" w:rsidRDefault="008624FF" w:rsidP="0074147D">
            <w:pPr>
              <w:tabs>
                <w:tab w:val="left" w:pos="1095"/>
              </w:tabs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Κο</w:t>
            </w:r>
            <w:r w:rsidR="00C318F9">
              <w:rPr>
                <w:rFonts w:asciiTheme="minorHAnsi" w:hAnsiTheme="minorHAnsi"/>
                <w:b/>
                <w:lang w:eastAsia="en-US"/>
              </w:rPr>
              <w:t>ύ</w:t>
            </w:r>
            <w:r w:rsidR="00194155">
              <w:rPr>
                <w:rFonts w:asciiTheme="minorHAnsi" w:hAnsiTheme="minorHAnsi"/>
                <w:b/>
                <w:lang w:eastAsia="en-US"/>
              </w:rPr>
              <w:t>τμας</w:t>
            </w:r>
            <w:proofErr w:type="spellEnd"/>
            <w:r w:rsidR="00194155">
              <w:rPr>
                <w:rFonts w:asciiTheme="minorHAnsi" w:hAnsiTheme="minorHAnsi"/>
                <w:b/>
                <w:lang w:eastAsia="en-US"/>
              </w:rPr>
              <w:t xml:space="preserve"> Δημήτριος</w:t>
            </w:r>
          </w:p>
        </w:tc>
        <w:tc>
          <w:tcPr>
            <w:tcW w:w="2500" w:type="pct"/>
          </w:tcPr>
          <w:p w14:paraId="4A2BB824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22762BD6" w14:textId="54AE9F8D" w:rsidR="00B72BE7" w:rsidRPr="002B2B5F" w:rsidRDefault="00194155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Γραφείο Τεχνικής Υποστήριξης</w:t>
            </w:r>
          </w:p>
        </w:tc>
      </w:tr>
      <w:tr w:rsidR="00B72BE7" w:rsidRPr="002B2B5F" w14:paraId="50ED73FA" w14:textId="77777777" w:rsidTr="009A26BA">
        <w:trPr>
          <w:trHeight w:val="850"/>
        </w:trPr>
        <w:tc>
          <w:tcPr>
            <w:tcW w:w="2500" w:type="pct"/>
          </w:tcPr>
          <w:p w14:paraId="73B3EA12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0311B384" w14:textId="0A4427B4" w:rsidR="00B72BE7" w:rsidRDefault="00C318F9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Λαδά-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Αζδρέ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Ιφιγένεια</w:t>
            </w:r>
          </w:p>
        </w:tc>
        <w:tc>
          <w:tcPr>
            <w:tcW w:w="2500" w:type="pct"/>
          </w:tcPr>
          <w:p w14:paraId="05E073B0" w14:textId="77777777" w:rsidR="008F72CB" w:rsidRDefault="008F72CB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59208DD1" w14:textId="5827B1E5" w:rsidR="00B72BE7" w:rsidRDefault="00C318F9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Τμήμα Ψυχολογίας</w:t>
            </w:r>
          </w:p>
        </w:tc>
      </w:tr>
      <w:tr w:rsidR="00B72BE7" w:rsidRPr="002B2B5F" w14:paraId="7B09E905" w14:textId="77777777" w:rsidTr="009A26BA">
        <w:trPr>
          <w:trHeight w:val="850"/>
        </w:trPr>
        <w:tc>
          <w:tcPr>
            <w:tcW w:w="2500" w:type="pct"/>
          </w:tcPr>
          <w:p w14:paraId="65B4B57F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408721A0" w14:textId="50902D8D" w:rsidR="00B72BE7" w:rsidRDefault="009876D6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br/>
            </w:r>
            <w:proofErr w:type="spellStart"/>
            <w:r w:rsidR="00C318F9">
              <w:rPr>
                <w:rFonts w:asciiTheme="minorHAnsi" w:hAnsiTheme="minorHAnsi"/>
                <w:b/>
                <w:lang w:eastAsia="en-US"/>
              </w:rPr>
              <w:t>Μανουσαρίδης</w:t>
            </w:r>
            <w:proofErr w:type="spellEnd"/>
            <w:r w:rsidR="00C318F9">
              <w:rPr>
                <w:rFonts w:asciiTheme="minorHAnsi" w:hAnsiTheme="minorHAnsi"/>
                <w:b/>
                <w:lang w:eastAsia="en-US"/>
              </w:rPr>
              <w:t xml:space="preserve"> Νικόλαος</w:t>
            </w:r>
          </w:p>
        </w:tc>
        <w:tc>
          <w:tcPr>
            <w:tcW w:w="2500" w:type="pct"/>
          </w:tcPr>
          <w:p w14:paraId="0170B9D5" w14:textId="77777777" w:rsidR="008F72CB" w:rsidRDefault="008F72CB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1B21CEDE" w14:textId="46304DC5" w:rsidR="00B72BE7" w:rsidRDefault="009876D6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br/>
            </w:r>
            <w:proofErr w:type="spellStart"/>
            <w:r w:rsidR="00532502">
              <w:rPr>
                <w:rFonts w:asciiTheme="minorHAnsi" w:hAnsiTheme="minorHAnsi"/>
                <w:lang w:eastAsia="en-US"/>
              </w:rPr>
              <w:t>Π</w:t>
            </w:r>
            <w:r w:rsidR="006205D2">
              <w:rPr>
                <w:rFonts w:asciiTheme="minorHAnsi" w:hAnsiTheme="minorHAnsi"/>
                <w:lang w:eastAsia="en-US"/>
              </w:rPr>
              <w:t>ροΐστάμενος</w:t>
            </w:r>
            <w:proofErr w:type="spellEnd"/>
            <w:r w:rsidR="006205D2">
              <w:rPr>
                <w:rFonts w:asciiTheme="minorHAnsi" w:hAnsiTheme="minorHAnsi"/>
                <w:lang w:eastAsia="en-US"/>
              </w:rPr>
              <w:t xml:space="preserve"> της </w:t>
            </w:r>
            <w:r w:rsidR="00C318F9">
              <w:rPr>
                <w:rFonts w:asciiTheme="minorHAnsi" w:hAnsiTheme="minorHAnsi"/>
                <w:lang w:eastAsia="en-US"/>
              </w:rPr>
              <w:t>Γενική</w:t>
            </w:r>
            <w:r w:rsidR="006205D2">
              <w:rPr>
                <w:rFonts w:asciiTheme="minorHAnsi" w:hAnsiTheme="minorHAnsi"/>
                <w:lang w:eastAsia="en-US"/>
              </w:rPr>
              <w:t>ς</w:t>
            </w:r>
            <w:r w:rsidR="00C318F9">
              <w:rPr>
                <w:rFonts w:asciiTheme="minorHAnsi" w:hAnsiTheme="minorHAnsi"/>
                <w:lang w:eastAsia="en-US"/>
              </w:rPr>
              <w:t xml:space="preserve"> Διεύθυνση</w:t>
            </w:r>
            <w:r w:rsidR="006205D2">
              <w:rPr>
                <w:rFonts w:asciiTheme="minorHAnsi" w:hAnsiTheme="minorHAnsi"/>
                <w:lang w:eastAsia="en-US"/>
              </w:rPr>
              <w:t>ς</w:t>
            </w:r>
            <w:r w:rsidR="00C318F9">
              <w:rPr>
                <w:rFonts w:asciiTheme="minorHAnsi" w:hAnsiTheme="minorHAnsi"/>
                <w:lang w:eastAsia="en-US"/>
              </w:rPr>
              <w:t xml:space="preserve"> Τεχνικών Υπηρεσιών</w:t>
            </w:r>
            <w:r w:rsidR="006205D2">
              <w:rPr>
                <w:rFonts w:asciiTheme="minorHAnsi" w:hAnsiTheme="minorHAnsi"/>
                <w:lang w:eastAsia="en-US"/>
              </w:rPr>
              <w:t xml:space="preserve"> </w:t>
            </w:r>
            <w:r w:rsidR="00C318F9">
              <w:rPr>
                <w:rFonts w:asciiTheme="minorHAnsi" w:hAnsiTheme="minorHAnsi"/>
                <w:lang w:eastAsia="en-US"/>
              </w:rPr>
              <w:t>και Μηχανο</w:t>
            </w:r>
            <w:r w:rsidR="00366E0E">
              <w:rPr>
                <w:rFonts w:asciiTheme="minorHAnsi" w:hAnsiTheme="minorHAnsi"/>
                <w:lang w:eastAsia="en-US"/>
              </w:rPr>
              <w:t>ργ</w:t>
            </w:r>
            <w:r w:rsidR="00C318F9">
              <w:rPr>
                <w:rFonts w:asciiTheme="minorHAnsi" w:hAnsiTheme="minorHAnsi"/>
                <w:lang w:eastAsia="en-US"/>
              </w:rPr>
              <w:t>άνωσης</w:t>
            </w:r>
          </w:p>
        </w:tc>
      </w:tr>
      <w:tr w:rsidR="00B72BE7" w:rsidRPr="002B2B5F" w14:paraId="6ACE9AE3" w14:textId="77777777" w:rsidTr="009A26BA">
        <w:trPr>
          <w:trHeight w:val="850"/>
        </w:trPr>
        <w:tc>
          <w:tcPr>
            <w:tcW w:w="2500" w:type="pct"/>
          </w:tcPr>
          <w:p w14:paraId="79B9B811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463D64DE" w14:textId="5C95CBD6" w:rsidR="00B72BE7" w:rsidRDefault="00C318F9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Μηνούδη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Δήμητρα</w:t>
            </w:r>
          </w:p>
        </w:tc>
        <w:tc>
          <w:tcPr>
            <w:tcW w:w="2500" w:type="pct"/>
          </w:tcPr>
          <w:p w14:paraId="34F0BD78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3C5382D3" w14:textId="64D75BFC" w:rsidR="00B72BE7" w:rsidRDefault="0074147D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Τμήμα </w:t>
            </w:r>
            <w:r w:rsidR="00C318F9">
              <w:rPr>
                <w:rFonts w:asciiTheme="minorHAnsi" w:hAnsiTheme="minorHAnsi"/>
                <w:lang w:eastAsia="en-US"/>
              </w:rPr>
              <w:t>Οικονομικών Επιστημών</w:t>
            </w:r>
          </w:p>
        </w:tc>
      </w:tr>
      <w:tr w:rsidR="00656ED2" w:rsidRPr="002B2B5F" w14:paraId="5E9F580F" w14:textId="77777777" w:rsidTr="009A26BA">
        <w:trPr>
          <w:trHeight w:val="850"/>
        </w:trPr>
        <w:tc>
          <w:tcPr>
            <w:tcW w:w="2500" w:type="pct"/>
          </w:tcPr>
          <w:p w14:paraId="59A44CAD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1318E630" w14:textId="12A18627" w:rsidR="00656ED2" w:rsidRDefault="00C318F9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Μορτζικιάν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Σόνια</w:t>
            </w:r>
          </w:p>
        </w:tc>
        <w:tc>
          <w:tcPr>
            <w:tcW w:w="2500" w:type="pct"/>
          </w:tcPr>
          <w:p w14:paraId="1B4CB0A8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3D436C52" w14:textId="0F1E5FC5" w:rsidR="00656ED2" w:rsidRDefault="00C318F9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Τμήμα Αρχιτεκτόνων Μηχανικών</w:t>
            </w:r>
          </w:p>
        </w:tc>
      </w:tr>
      <w:tr w:rsidR="00B72BE7" w:rsidRPr="002B2B5F" w14:paraId="42973D44" w14:textId="77777777" w:rsidTr="009A26BA">
        <w:trPr>
          <w:trHeight w:val="850"/>
        </w:trPr>
        <w:tc>
          <w:tcPr>
            <w:tcW w:w="2500" w:type="pct"/>
          </w:tcPr>
          <w:p w14:paraId="754E7120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22022239" w14:textId="6821D753" w:rsidR="00B72BE7" w:rsidRDefault="00C318F9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Παπαζή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Αλεξάνδρα</w:t>
            </w:r>
          </w:p>
        </w:tc>
        <w:tc>
          <w:tcPr>
            <w:tcW w:w="2500" w:type="pct"/>
          </w:tcPr>
          <w:p w14:paraId="69026097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46E7B854" w14:textId="5D56E0FE" w:rsidR="00B72BE7" w:rsidRDefault="00C318F9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Τμήμα Νομικής</w:t>
            </w:r>
          </w:p>
        </w:tc>
      </w:tr>
      <w:tr w:rsidR="00B72BE7" w:rsidRPr="002B2B5F" w14:paraId="528B5F5E" w14:textId="77777777" w:rsidTr="009A26BA">
        <w:trPr>
          <w:trHeight w:val="850"/>
        </w:trPr>
        <w:tc>
          <w:tcPr>
            <w:tcW w:w="2500" w:type="pct"/>
          </w:tcPr>
          <w:p w14:paraId="4424439B" w14:textId="77777777" w:rsidR="008F72CB" w:rsidRDefault="008F72CB" w:rsidP="002B2B5F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  <w:p w14:paraId="3F162FDF" w14:textId="22A8E34A" w:rsidR="00B72BE7" w:rsidRPr="002B2B5F" w:rsidRDefault="00C318F9" w:rsidP="002B2B5F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Παπούλιας Ιωάννης</w:t>
            </w:r>
          </w:p>
        </w:tc>
        <w:tc>
          <w:tcPr>
            <w:tcW w:w="2500" w:type="pct"/>
          </w:tcPr>
          <w:p w14:paraId="167132D5" w14:textId="77777777" w:rsidR="008F72CB" w:rsidRDefault="008F72CB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51375381" w14:textId="3E427437" w:rsidR="00B72BE7" w:rsidRPr="002B2B5F" w:rsidRDefault="0074147D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Προϊστ</w:t>
            </w:r>
            <w:r w:rsidR="00C318F9">
              <w:rPr>
                <w:rFonts w:asciiTheme="minorHAnsi" w:hAnsiTheme="minorHAnsi"/>
                <w:lang w:eastAsia="en-US"/>
              </w:rPr>
              <w:t>άμενος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="008571F9">
              <w:rPr>
                <w:rFonts w:asciiTheme="minorHAnsi" w:hAnsiTheme="minorHAnsi"/>
                <w:lang w:eastAsia="en-US"/>
              </w:rPr>
              <w:t>τ</w:t>
            </w:r>
            <w:r w:rsidR="00C318F9">
              <w:rPr>
                <w:rFonts w:asciiTheme="minorHAnsi" w:hAnsiTheme="minorHAnsi"/>
                <w:lang w:eastAsia="en-US"/>
              </w:rPr>
              <w:t>ου</w:t>
            </w:r>
            <w:r w:rsidR="008571F9">
              <w:rPr>
                <w:rFonts w:asciiTheme="minorHAnsi" w:hAnsiTheme="minorHAnsi"/>
                <w:lang w:eastAsia="en-US"/>
              </w:rPr>
              <w:t xml:space="preserve"> </w:t>
            </w:r>
            <w:r w:rsidR="00C318F9" w:rsidRPr="00C318F9">
              <w:rPr>
                <w:rFonts w:asciiTheme="minorHAnsi" w:hAnsiTheme="minorHAnsi"/>
                <w:lang w:eastAsia="en-US"/>
              </w:rPr>
              <w:t>Τμήμα</w:t>
            </w:r>
            <w:r w:rsidR="00C318F9">
              <w:rPr>
                <w:rFonts w:asciiTheme="minorHAnsi" w:hAnsiTheme="minorHAnsi"/>
                <w:lang w:eastAsia="en-US"/>
              </w:rPr>
              <w:t>τος</w:t>
            </w:r>
            <w:r w:rsidR="00C318F9" w:rsidRPr="00C318F9">
              <w:rPr>
                <w:rFonts w:asciiTheme="minorHAnsi" w:hAnsiTheme="minorHAnsi"/>
                <w:lang w:eastAsia="en-US"/>
              </w:rPr>
              <w:t xml:space="preserve"> Συντήρησης </w:t>
            </w:r>
            <w:r w:rsidR="00C318F9">
              <w:rPr>
                <w:rFonts w:asciiTheme="minorHAnsi" w:hAnsiTheme="minorHAnsi"/>
                <w:lang w:eastAsia="en-US"/>
              </w:rPr>
              <w:t xml:space="preserve">                  </w:t>
            </w:r>
            <w:r w:rsidR="00C318F9" w:rsidRPr="00C318F9">
              <w:rPr>
                <w:rFonts w:asciiTheme="minorHAnsi" w:hAnsiTheme="minorHAnsi"/>
                <w:lang w:eastAsia="en-US"/>
              </w:rPr>
              <w:t>και Εκτέλεσης Μικροέργων</w:t>
            </w:r>
          </w:p>
        </w:tc>
      </w:tr>
      <w:tr w:rsidR="00B72BE7" w:rsidRPr="002B2B5F" w14:paraId="0AAAF247" w14:textId="77777777" w:rsidTr="009A26BA">
        <w:trPr>
          <w:trHeight w:val="850"/>
        </w:trPr>
        <w:tc>
          <w:tcPr>
            <w:tcW w:w="2500" w:type="pct"/>
          </w:tcPr>
          <w:p w14:paraId="5964C585" w14:textId="77777777" w:rsidR="00532502" w:rsidRDefault="005D23B7" w:rsidP="00532502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Πέπας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Γεώργιος</w:t>
            </w:r>
          </w:p>
          <w:p w14:paraId="66C4C7F9" w14:textId="77777777" w:rsidR="008F72CB" w:rsidRPr="008F72CB" w:rsidRDefault="008F72CB" w:rsidP="008F72CB">
            <w:pPr>
              <w:rPr>
                <w:rFonts w:asciiTheme="minorHAnsi" w:hAnsiTheme="minorHAnsi"/>
                <w:lang w:eastAsia="en-US"/>
              </w:rPr>
            </w:pPr>
          </w:p>
          <w:p w14:paraId="630F0734" w14:textId="77777777" w:rsidR="008F72CB" w:rsidRDefault="008F72CB" w:rsidP="008F72CB">
            <w:pPr>
              <w:rPr>
                <w:rFonts w:asciiTheme="minorHAnsi" w:hAnsiTheme="minorHAnsi"/>
                <w:b/>
                <w:lang w:eastAsia="en-US"/>
              </w:rPr>
            </w:pPr>
          </w:p>
          <w:p w14:paraId="2073879E" w14:textId="19BCDC73" w:rsidR="008F72CB" w:rsidRDefault="008F72CB" w:rsidP="008F72CB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Φερμάνη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Άλκηστις                                                             </w:t>
            </w:r>
            <w:r w:rsidR="000B6F19">
              <w:rPr>
                <w:rFonts w:asciiTheme="minorHAnsi" w:hAnsiTheme="minorHAnsi"/>
                <w:b/>
                <w:lang w:eastAsia="en-US"/>
              </w:rPr>
              <w:t xml:space="preserve">    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</w:t>
            </w:r>
            <w:r>
              <w:rPr>
                <w:rFonts w:asciiTheme="minorHAnsi" w:hAnsiTheme="minorHAnsi"/>
                <w:b/>
                <w:lang w:eastAsia="en-US"/>
              </w:rPr>
              <w:br/>
            </w:r>
          </w:p>
          <w:p w14:paraId="529451BF" w14:textId="0B266C1A" w:rsidR="008F72CB" w:rsidRPr="002B2B5F" w:rsidRDefault="008F72CB" w:rsidP="008F72CB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Φιλιππίδης Μάριος                  </w:t>
            </w:r>
          </w:p>
          <w:p w14:paraId="47D67B61" w14:textId="26389092" w:rsidR="008F72CB" w:rsidRPr="008F72CB" w:rsidRDefault="008F72CB" w:rsidP="008F72C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0" w:type="pct"/>
          </w:tcPr>
          <w:p w14:paraId="3967F016" w14:textId="2DCEE22B" w:rsidR="008F72CB" w:rsidRDefault="0074147D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Τμήμα </w:t>
            </w:r>
            <w:r w:rsidR="005D23B7">
              <w:rPr>
                <w:rFonts w:asciiTheme="minorHAnsi" w:hAnsiTheme="minorHAnsi"/>
                <w:lang w:eastAsia="en-US"/>
              </w:rPr>
              <w:t>Γεωργίας</w:t>
            </w:r>
            <w:r w:rsidR="000B6F19">
              <w:rPr>
                <w:rFonts w:asciiTheme="minorHAnsi" w:hAnsiTheme="minorHAnsi"/>
                <w:lang w:eastAsia="en-US"/>
              </w:rPr>
              <w:t>, Διεύθυνση Πανεπιστημιακού Αγροκτήματος</w:t>
            </w:r>
          </w:p>
          <w:p w14:paraId="1B96DD6C" w14:textId="48D9ED46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br/>
              <w:t>Προϊσταμένη του Τμήματος Νομικής</w:t>
            </w:r>
          </w:p>
          <w:p w14:paraId="226FE154" w14:textId="77777777" w:rsidR="00E30696" w:rsidRDefault="00E30696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729F3713" w14:textId="2CD27F71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Τμήμα Συντονισμού και Ελέγχου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Σίτιτσης</w:t>
            </w:r>
            <w:proofErr w:type="spellEnd"/>
          </w:p>
          <w:p w14:paraId="78D8C3BE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5AEADD7E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3EBF4C21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40BDAF89" w14:textId="77777777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  <w:p w14:paraId="0A48171A" w14:textId="7E5C9499" w:rsidR="008F72CB" w:rsidRDefault="008F72CB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</w:tc>
      </w:tr>
      <w:tr w:rsidR="008F72CB" w:rsidRPr="002B2B5F" w14:paraId="102744D3" w14:textId="77777777" w:rsidTr="009A26BA">
        <w:trPr>
          <w:gridAfter w:val="1"/>
          <w:wAfter w:w="2500" w:type="pct"/>
          <w:trHeight w:val="850"/>
        </w:trPr>
        <w:tc>
          <w:tcPr>
            <w:tcW w:w="2500" w:type="pct"/>
          </w:tcPr>
          <w:p w14:paraId="0FD597A5" w14:textId="77777777" w:rsidR="008F72CB" w:rsidRDefault="008F72CB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</w:tc>
      </w:tr>
      <w:tr w:rsidR="008F72CB" w:rsidRPr="002B2B5F" w14:paraId="0BF2254E" w14:textId="77777777" w:rsidTr="009A26BA">
        <w:trPr>
          <w:gridAfter w:val="1"/>
          <w:wAfter w:w="2500" w:type="pct"/>
          <w:trHeight w:val="850"/>
        </w:trPr>
        <w:tc>
          <w:tcPr>
            <w:tcW w:w="2500" w:type="pct"/>
          </w:tcPr>
          <w:p w14:paraId="75E9230A" w14:textId="77777777" w:rsidR="008F72CB" w:rsidRDefault="008F72CB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</w:tc>
      </w:tr>
      <w:tr w:rsidR="00532502" w:rsidRPr="002B2B5F" w14:paraId="6D6733F4" w14:textId="77777777" w:rsidTr="009A26BA">
        <w:trPr>
          <w:trHeight w:val="850"/>
        </w:trPr>
        <w:tc>
          <w:tcPr>
            <w:tcW w:w="2500" w:type="pct"/>
          </w:tcPr>
          <w:p w14:paraId="4D8808C0" w14:textId="77777777" w:rsidR="00532502" w:rsidRDefault="00532502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500" w:type="pct"/>
          </w:tcPr>
          <w:p w14:paraId="76C48D21" w14:textId="77777777" w:rsidR="00532502" w:rsidRDefault="00532502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</w:tc>
      </w:tr>
      <w:tr w:rsidR="00532502" w:rsidRPr="002B2B5F" w14:paraId="7A35E326" w14:textId="77777777" w:rsidTr="009A26BA">
        <w:trPr>
          <w:trHeight w:val="850"/>
        </w:trPr>
        <w:tc>
          <w:tcPr>
            <w:tcW w:w="2500" w:type="pct"/>
          </w:tcPr>
          <w:p w14:paraId="2B411958" w14:textId="77777777" w:rsidR="00532502" w:rsidRDefault="00532502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500" w:type="pct"/>
          </w:tcPr>
          <w:p w14:paraId="7B7608A0" w14:textId="77777777" w:rsidR="00532502" w:rsidRDefault="00532502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</w:tc>
      </w:tr>
      <w:tr w:rsidR="00532502" w:rsidRPr="002B2B5F" w14:paraId="4E1F6D20" w14:textId="77777777" w:rsidTr="009A26BA">
        <w:trPr>
          <w:trHeight w:val="850"/>
        </w:trPr>
        <w:tc>
          <w:tcPr>
            <w:tcW w:w="2500" w:type="pct"/>
          </w:tcPr>
          <w:p w14:paraId="005820EB" w14:textId="77777777" w:rsidR="00532502" w:rsidRDefault="00532502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500" w:type="pct"/>
          </w:tcPr>
          <w:p w14:paraId="4FF39171" w14:textId="77777777" w:rsidR="00532502" w:rsidRDefault="00532502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</w:tc>
      </w:tr>
      <w:tr w:rsidR="00532502" w:rsidRPr="002B2B5F" w14:paraId="7EBF6C55" w14:textId="77777777" w:rsidTr="009A26BA">
        <w:trPr>
          <w:trHeight w:val="850"/>
        </w:trPr>
        <w:tc>
          <w:tcPr>
            <w:tcW w:w="2500" w:type="pct"/>
          </w:tcPr>
          <w:p w14:paraId="26AA3B05" w14:textId="77777777" w:rsidR="00532502" w:rsidRDefault="00532502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500" w:type="pct"/>
          </w:tcPr>
          <w:p w14:paraId="6BA6F2D9" w14:textId="77777777" w:rsidR="00532502" w:rsidRDefault="00532502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</w:tc>
      </w:tr>
      <w:tr w:rsidR="00532502" w:rsidRPr="002B2B5F" w14:paraId="46A2713D" w14:textId="77777777" w:rsidTr="009A26BA">
        <w:trPr>
          <w:trHeight w:val="850"/>
        </w:trPr>
        <w:tc>
          <w:tcPr>
            <w:tcW w:w="2500" w:type="pct"/>
          </w:tcPr>
          <w:p w14:paraId="10AC02AD" w14:textId="77777777" w:rsidR="00532502" w:rsidRDefault="00532502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500" w:type="pct"/>
          </w:tcPr>
          <w:p w14:paraId="31EF5BD3" w14:textId="77777777" w:rsidR="00532502" w:rsidRDefault="00532502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</w:tc>
      </w:tr>
      <w:tr w:rsidR="00532502" w:rsidRPr="002B2B5F" w14:paraId="728544D6" w14:textId="77777777" w:rsidTr="009A26BA">
        <w:trPr>
          <w:trHeight w:val="850"/>
        </w:trPr>
        <w:tc>
          <w:tcPr>
            <w:tcW w:w="2500" w:type="pct"/>
          </w:tcPr>
          <w:p w14:paraId="60DF04DA" w14:textId="77777777" w:rsidR="00532502" w:rsidRDefault="00532502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500" w:type="pct"/>
          </w:tcPr>
          <w:p w14:paraId="66CA1B46" w14:textId="77777777" w:rsidR="00532502" w:rsidRDefault="00532502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</w:p>
        </w:tc>
      </w:tr>
    </w:tbl>
    <w:p w14:paraId="2DB9DC80" w14:textId="71B63035" w:rsidR="00FB65D2" w:rsidRPr="00DC29B7" w:rsidRDefault="00FB65D2" w:rsidP="00532502">
      <w:pPr>
        <w:spacing w:before="240" w:after="120"/>
        <w:rPr>
          <w:rFonts w:ascii="Calibri" w:hAnsi="Calibri"/>
          <w:bCs/>
          <w:szCs w:val="28"/>
        </w:rPr>
      </w:pPr>
    </w:p>
    <w:sectPr w:rsidR="00FB65D2" w:rsidRPr="00DC29B7" w:rsidSect="004860BD">
      <w:headerReference w:type="default" r:id="rId8"/>
      <w:footerReference w:type="default" r:id="rId9"/>
      <w:footerReference w:type="first" r:id="rId10"/>
      <w:pgSz w:w="12240" w:h="15840" w:code="1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8C74" w14:textId="77777777" w:rsidR="0017750B" w:rsidRDefault="0017750B" w:rsidP="00C30D80">
      <w:r>
        <w:separator/>
      </w:r>
    </w:p>
  </w:endnote>
  <w:endnote w:type="continuationSeparator" w:id="0">
    <w:p w14:paraId="772F21E8" w14:textId="77777777" w:rsidR="0017750B" w:rsidRDefault="0017750B" w:rsidP="00C3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E034E" w14:textId="77777777" w:rsidR="0017750B" w:rsidRDefault="001775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8D1AD8A" w14:textId="77777777" w:rsidR="0017750B" w:rsidRDefault="00177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12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F922A" w14:textId="77777777" w:rsidR="0017750B" w:rsidRDefault="001775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773AEF" w14:textId="77777777" w:rsidR="0017750B" w:rsidRDefault="00177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D3D2" w14:textId="77777777" w:rsidR="0017750B" w:rsidRDefault="0017750B" w:rsidP="00C30D80">
      <w:r>
        <w:separator/>
      </w:r>
    </w:p>
  </w:footnote>
  <w:footnote w:type="continuationSeparator" w:id="0">
    <w:p w14:paraId="2D2E1BA3" w14:textId="77777777" w:rsidR="0017750B" w:rsidRDefault="0017750B" w:rsidP="00C3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85DE" w14:textId="77777777" w:rsidR="0017750B" w:rsidRDefault="0017750B" w:rsidP="008F72CB">
    <w:pPr>
      <w:pStyle w:val="Header"/>
    </w:pPr>
  </w:p>
  <w:p w14:paraId="6B3944DA" w14:textId="77777777" w:rsidR="0017750B" w:rsidRDefault="0017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688F"/>
    <w:multiLevelType w:val="hybridMultilevel"/>
    <w:tmpl w:val="C05E79CA"/>
    <w:lvl w:ilvl="0" w:tplc="759E8E9E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905A1"/>
    <w:multiLevelType w:val="hybridMultilevel"/>
    <w:tmpl w:val="2B0CF228"/>
    <w:lvl w:ilvl="0" w:tplc="54B4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6"/>
    <w:rsid w:val="00001909"/>
    <w:rsid w:val="00010F03"/>
    <w:rsid w:val="00011E5A"/>
    <w:rsid w:val="00020258"/>
    <w:rsid w:val="00023B0B"/>
    <w:rsid w:val="00024851"/>
    <w:rsid w:val="00024F48"/>
    <w:rsid w:val="00027DF0"/>
    <w:rsid w:val="000327AD"/>
    <w:rsid w:val="000344E9"/>
    <w:rsid w:val="00036F11"/>
    <w:rsid w:val="00041EE5"/>
    <w:rsid w:val="000525B2"/>
    <w:rsid w:val="00055729"/>
    <w:rsid w:val="00062B12"/>
    <w:rsid w:val="00062C44"/>
    <w:rsid w:val="00064BDC"/>
    <w:rsid w:val="000675AD"/>
    <w:rsid w:val="00073B45"/>
    <w:rsid w:val="000755A2"/>
    <w:rsid w:val="000758EC"/>
    <w:rsid w:val="000810B2"/>
    <w:rsid w:val="00086A90"/>
    <w:rsid w:val="00090E87"/>
    <w:rsid w:val="00094870"/>
    <w:rsid w:val="00096E4B"/>
    <w:rsid w:val="000A47F3"/>
    <w:rsid w:val="000A4CF8"/>
    <w:rsid w:val="000B0ADB"/>
    <w:rsid w:val="000B2819"/>
    <w:rsid w:val="000B4C9B"/>
    <w:rsid w:val="000B6F19"/>
    <w:rsid w:val="000B7A7C"/>
    <w:rsid w:val="000C0C85"/>
    <w:rsid w:val="000C51DB"/>
    <w:rsid w:val="000C5E67"/>
    <w:rsid w:val="000D0BC3"/>
    <w:rsid w:val="000D0D20"/>
    <w:rsid w:val="000D3614"/>
    <w:rsid w:val="000D37E0"/>
    <w:rsid w:val="000D404E"/>
    <w:rsid w:val="000D41B1"/>
    <w:rsid w:val="000D5098"/>
    <w:rsid w:val="000D72D2"/>
    <w:rsid w:val="000E7DAB"/>
    <w:rsid w:val="000F2044"/>
    <w:rsid w:val="000F7A57"/>
    <w:rsid w:val="00100F1A"/>
    <w:rsid w:val="00101138"/>
    <w:rsid w:val="00104457"/>
    <w:rsid w:val="001067F6"/>
    <w:rsid w:val="00106EEB"/>
    <w:rsid w:val="00107F07"/>
    <w:rsid w:val="00113F80"/>
    <w:rsid w:val="00120AB3"/>
    <w:rsid w:val="001312CF"/>
    <w:rsid w:val="001379FC"/>
    <w:rsid w:val="00137B01"/>
    <w:rsid w:val="0014012C"/>
    <w:rsid w:val="00145E7E"/>
    <w:rsid w:val="001542E1"/>
    <w:rsid w:val="00157945"/>
    <w:rsid w:val="00161DDB"/>
    <w:rsid w:val="0016535B"/>
    <w:rsid w:val="00165A62"/>
    <w:rsid w:val="00172A06"/>
    <w:rsid w:val="00173BDE"/>
    <w:rsid w:val="001759AF"/>
    <w:rsid w:val="00177231"/>
    <w:rsid w:val="0017750B"/>
    <w:rsid w:val="001806AD"/>
    <w:rsid w:val="00181BEA"/>
    <w:rsid w:val="0018238A"/>
    <w:rsid w:val="00184157"/>
    <w:rsid w:val="00184182"/>
    <w:rsid w:val="00190DE5"/>
    <w:rsid w:val="00191AE3"/>
    <w:rsid w:val="00193822"/>
    <w:rsid w:val="00194155"/>
    <w:rsid w:val="001942A4"/>
    <w:rsid w:val="0019769E"/>
    <w:rsid w:val="001A22B4"/>
    <w:rsid w:val="001A3343"/>
    <w:rsid w:val="001A789D"/>
    <w:rsid w:val="001C3096"/>
    <w:rsid w:val="001C5037"/>
    <w:rsid w:val="001C6E0A"/>
    <w:rsid w:val="001D600B"/>
    <w:rsid w:val="001E0B7C"/>
    <w:rsid w:val="001E18EE"/>
    <w:rsid w:val="001E1F37"/>
    <w:rsid w:val="001E6735"/>
    <w:rsid w:val="001F4947"/>
    <w:rsid w:val="001F4F0B"/>
    <w:rsid w:val="001F5AC2"/>
    <w:rsid w:val="00200C59"/>
    <w:rsid w:val="002013E6"/>
    <w:rsid w:val="00201B90"/>
    <w:rsid w:val="0020730F"/>
    <w:rsid w:val="00212144"/>
    <w:rsid w:val="00220C06"/>
    <w:rsid w:val="002271FB"/>
    <w:rsid w:val="00231FC9"/>
    <w:rsid w:val="00232812"/>
    <w:rsid w:val="002331E9"/>
    <w:rsid w:val="002359AC"/>
    <w:rsid w:val="00237949"/>
    <w:rsid w:val="00237959"/>
    <w:rsid w:val="00240E01"/>
    <w:rsid w:val="00244E9A"/>
    <w:rsid w:val="0024533A"/>
    <w:rsid w:val="00251789"/>
    <w:rsid w:val="0025208C"/>
    <w:rsid w:val="00253FF5"/>
    <w:rsid w:val="0025689A"/>
    <w:rsid w:val="00261771"/>
    <w:rsid w:val="00265F2D"/>
    <w:rsid w:val="002661F7"/>
    <w:rsid w:val="00270298"/>
    <w:rsid w:val="0027448D"/>
    <w:rsid w:val="00275083"/>
    <w:rsid w:val="0028037E"/>
    <w:rsid w:val="00280D62"/>
    <w:rsid w:val="00287D0E"/>
    <w:rsid w:val="00294224"/>
    <w:rsid w:val="002B1BED"/>
    <w:rsid w:val="002B2B5F"/>
    <w:rsid w:val="002B34C4"/>
    <w:rsid w:val="002C0D40"/>
    <w:rsid w:val="002C318E"/>
    <w:rsid w:val="002C5B07"/>
    <w:rsid w:val="002C7F84"/>
    <w:rsid w:val="002D3170"/>
    <w:rsid w:val="002D36CF"/>
    <w:rsid w:val="002D6EC6"/>
    <w:rsid w:val="002E155F"/>
    <w:rsid w:val="002F3CAB"/>
    <w:rsid w:val="002F4762"/>
    <w:rsid w:val="002F57C0"/>
    <w:rsid w:val="002F775D"/>
    <w:rsid w:val="0030043B"/>
    <w:rsid w:val="003017A0"/>
    <w:rsid w:val="003146E8"/>
    <w:rsid w:val="00322578"/>
    <w:rsid w:val="00325D87"/>
    <w:rsid w:val="003319DC"/>
    <w:rsid w:val="00336917"/>
    <w:rsid w:val="003419C3"/>
    <w:rsid w:val="003465EF"/>
    <w:rsid w:val="00352089"/>
    <w:rsid w:val="0035592E"/>
    <w:rsid w:val="003639DF"/>
    <w:rsid w:val="00366E0E"/>
    <w:rsid w:val="0038056A"/>
    <w:rsid w:val="00382EDE"/>
    <w:rsid w:val="003830A5"/>
    <w:rsid w:val="00395BB6"/>
    <w:rsid w:val="0039617C"/>
    <w:rsid w:val="00397D39"/>
    <w:rsid w:val="003A2DF3"/>
    <w:rsid w:val="003A7D0C"/>
    <w:rsid w:val="003B0F7C"/>
    <w:rsid w:val="003B30BC"/>
    <w:rsid w:val="003B3525"/>
    <w:rsid w:val="003B716A"/>
    <w:rsid w:val="003C0459"/>
    <w:rsid w:val="003C10D7"/>
    <w:rsid w:val="003C2F33"/>
    <w:rsid w:val="003C5FC9"/>
    <w:rsid w:val="003C6789"/>
    <w:rsid w:val="003C7278"/>
    <w:rsid w:val="003D3653"/>
    <w:rsid w:val="003F2087"/>
    <w:rsid w:val="003F2A43"/>
    <w:rsid w:val="003F5526"/>
    <w:rsid w:val="003F6A3A"/>
    <w:rsid w:val="00400468"/>
    <w:rsid w:val="0041068D"/>
    <w:rsid w:val="00413E12"/>
    <w:rsid w:val="00416954"/>
    <w:rsid w:val="004179F8"/>
    <w:rsid w:val="00417EE8"/>
    <w:rsid w:val="00422B9D"/>
    <w:rsid w:val="00424645"/>
    <w:rsid w:val="0042488F"/>
    <w:rsid w:val="00424E35"/>
    <w:rsid w:val="00430DF8"/>
    <w:rsid w:val="0043243B"/>
    <w:rsid w:val="0043553C"/>
    <w:rsid w:val="00435B3C"/>
    <w:rsid w:val="00436E6F"/>
    <w:rsid w:val="00436EF9"/>
    <w:rsid w:val="00441568"/>
    <w:rsid w:val="00442AC4"/>
    <w:rsid w:val="00454B99"/>
    <w:rsid w:val="00455FA9"/>
    <w:rsid w:val="0046083D"/>
    <w:rsid w:val="00463967"/>
    <w:rsid w:val="004706B8"/>
    <w:rsid w:val="00471EE1"/>
    <w:rsid w:val="00474F95"/>
    <w:rsid w:val="00475509"/>
    <w:rsid w:val="004860BD"/>
    <w:rsid w:val="004905D1"/>
    <w:rsid w:val="00491843"/>
    <w:rsid w:val="00493201"/>
    <w:rsid w:val="00493CD5"/>
    <w:rsid w:val="00494675"/>
    <w:rsid w:val="00496B2D"/>
    <w:rsid w:val="004A2E07"/>
    <w:rsid w:val="004A3DE5"/>
    <w:rsid w:val="004B0D1A"/>
    <w:rsid w:val="004B2349"/>
    <w:rsid w:val="004B2665"/>
    <w:rsid w:val="004B49A2"/>
    <w:rsid w:val="004B512E"/>
    <w:rsid w:val="004C0796"/>
    <w:rsid w:val="004C1A6B"/>
    <w:rsid w:val="004C3895"/>
    <w:rsid w:val="004C4F91"/>
    <w:rsid w:val="004D562C"/>
    <w:rsid w:val="004E0688"/>
    <w:rsid w:val="004E4508"/>
    <w:rsid w:val="004E5B50"/>
    <w:rsid w:val="004E60EC"/>
    <w:rsid w:val="004E6AEC"/>
    <w:rsid w:val="004F09CD"/>
    <w:rsid w:val="004F544D"/>
    <w:rsid w:val="004F779E"/>
    <w:rsid w:val="005054ED"/>
    <w:rsid w:val="005064AE"/>
    <w:rsid w:val="00507FCC"/>
    <w:rsid w:val="005104AF"/>
    <w:rsid w:val="00510F83"/>
    <w:rsid w:val="0051267B"/>
    <w:rsid w:val="00512B85"/>
    <w:rsid w:val="00515864"/>
    <w:rsid w:val="0052025B"/>
    <w:rsid w:val="00520518"/>
    <w:rsid w:val="00523515"/>
    <w:rsid w:val="00524A71"/>
    <w:rsid w:val="00525D5B"/>
    <w:rsid w:val="005321B8"/>
    <w:rsid w:val="00532502"/>
    <w:rsid w:val="00540676"/>
    <w:rsid w:val="00544218"/>
    <w:rsid w:val="00544E2B"/>
    <w:rsid w:val="00547209"/>
    <w:rsid w:val="0055048F"/>
    <w:rsid w:val="0055115F"/>
    <w:rsid w:val="005511B2"/>
    <w:rsid w:val="00551651"/>
    <w:rsid w:val="00555288"/>
    <w:rsid w:val="00562C91"/>
    <w:rsid w:val="00567B57"/>
    <w:rsid w:val="005707CC"/>
    <w:rsid w:val="00572C3C"/>
    <w:rsid w:val="00573C48"/>
    <w:rsid w:val="00574BB9"/>
    <w:rsid w:val="0058173E"/>
    <w:rsid w:val="00582A70"/>
    <w:rsid w:val="005831D1"/>
    <w:rsid w:val="0058550C"/>
    <w:rsid w:val="005879ED"/>
    <w:rsid w:val="00587CF4"/>
    <w:rsid w:val="00591188"/>
    <w:rsid w:val="0059769A"/>
    <w:rsid w:val="005A2F4A"/>
    <w:rsid w:val="005A347A"/>
    <w:rsid w:val="005A761F"/>
    <w:rsid w:val="005A7D48"/>
    <w:rsid w:val="005B0860"/>
    <w:rsid w:val="005C539B"/>
    <w:rsid w:val="005C5867"/>
    <w:rsid w:val="005C6718"/>
    <w:rsid w:val="005D23B7"/>
    <w:rsid w:val="005E45F6"/>
    <w:rsid w:val="005F0122"/>
    <w:rsid w:val="005F0505"/>
    <w:rsid w:val="005F3208"/>
    <w:rsid w:val="006025AB"/>
    <w:rsid w:val="00602801"/>
    <w:rsid w:val="00602EF7"/>
    <w:rsid w:val="006106EA"/>
    <w:rsid w:val="00614CA7"/>
    <w:rsid w:val="006205D2"/>
    <w:rsid w:val="0062299E"/>
    <w:rsid w:val="00626055"/>
    <w:rsid w:val="00626EAB"/>
    <w:rsid w:val="0062705F"/>
    <w:rsid w:val="0063012D"/>
    <w:rsid w:val="0063102D"/>
    <w:rsid w:val="00635CA4"/>
    <w:rsid w:val="00636532"/>
    <w:rsid w:val="00640959"/>
    <w:rsid w:val="00645987"/>
    <w:rsid w:val="00653336"/>
    <w:rsid w:val="0065474F"/>
    <w:rsid w:val="00656ED2"/>
    <w:rsid w:val="00664048"/>
    <w:rsid w:val="00665944"/>
    <w:rsid w:val="006720C7"/>
    <w:rsid w:val="00674EFE"/>
    <w:rsid w:val="00676065"/>
    <w:rsid w:val="00676786"/>
    <w:rsid w:val="00680F24"/>
    <w:rsid w:val="00681E53"/>
    <w:rsid w:val="006821C6"/>
    <w:rsid w:val="00682FD5"/>
    <w:rsid w:val="00683153"/>
    <w:rsid w:val="0068617B"/>
    <w:rsid w:val="0069115C"/>
    <w:rsid w:val="006932BE"/>
    <w:rsid w:val="006955A0"/>
    <w:rsid w:val="006A1BF2"/>
    <w:rsid w:val="006A4A4A"/>
    <w:rsid w:val="006A5CB8"/>
    <w:rsid w:val="006A6741"/>
    <w:rsid w:val="006B1001"/>
    <w:rsid w:val="006C08B1"/>
    <w:rsid w:val="006C142D"/>
    <w:rsid w:val="006C7203"/>
    <w:rsid w:val="006D2348"/>
    <w:rsid w:val="006D350B"/>
    <w:rsid w:val="006D3FAE"/>
    <w:rsid w:val="006D54B7"/>
    <w:rsid w:val="006D5A31"/>
    <w:rsid w:val="006E0A31"/>
    <w:rsid w:val="006E67E2"/>
    <w:rsid w:val="006E6D73"/>
    <w:rsid w:val="006E7A27"/>
    <w:rsid w:val="006F41C5"/>
    <w:rsid w:val="006F5196"/>
    <w:rsid w:val="00701779"/>
    <w:rsid w:val="00707BBC"/>
    <w:rsid w:val="00711E1B"/>
    <w:rsid w:val="00720E64"/>
    <w:rsid w:val="0072315D"/>
    <w:rsid w:val="00724306"/>
    <w:rsid w:val="0073280E"/>
    <w:rsid w:val="00740542"/>
    <w:rsid w:val="0074147D"/>
    <w:rsid w:val="00744BDC"/>
    <w:rsid w:val="007502E4"/>
    <w:rsid w:val="00755842"/>
    <w:rsid w:val="00761C01"/>
    <w:rsid w:val="007710BD"/>
    <w:rsid w:val="00771B55"/>
    <w:rsid w:val="00773048"/>
    <w:rsid w:val="007741C1"/>
    <w:rsid w:val="007749D4"/>
    <w:rsid w:val="00774F55"/>
    <w:rsid w:val="007759EB"/>
    <w:rsid w:val="00776528"/>
    <w:rsid w:val="007765F5"/>
    <w:rsid w:val="007772BB"/>
    <w:rsid w:val="00781838"/>
    <w:rsid w:val="00783128"/>
    <w:rsid w:val="00787AEA"/>
    <w:rsid w:val="00791E49"/>
    <w:rsid w:val="00792809"/>
    <w:rsid w:val="007954A1"/>
    <w:rsid w:val="007954C3"/>
    <w:rsid w:val="007A49D9"/>
    <w:rsid w:val="007A7B7F"/>
    <w:rsid w:val="007B071A"/>
    <w:rsid w:val="007B6B28"/>
    <w:rsid w:val="007C42BC"/>
    <w:rsid w:val="007C63E3"/>
    <w:rsid w:val="007C6E67"/>
    <w:rsid w:val="007D3C0B"/>
    <w:rsid w:val="007D3C6C"/>
    <w:rsid w:val="007D5623"/>
    <w:rsid w:val="007E147F"/>
    <w:rsid w:val="007E31BB"/>
    <w:rsid w:val="007E69C5"/>
    <w:rsid w:val="007E71F0"/>
    <w:rsid w:val="007F0A71"/>
    <w:rsid w:val="007F1290"/>
    <w:rsid w:val="007F2AE8"/>
    <w:rsid w:val="007F3FBE"/>
    <w:rsid w:val="007F7990"/>
    <w:rsid w:val="0080128A"/>
    <w:rsid w:val="008020C1"/>
    <w:rsid w:val="00803ABF"/>
    <w:rsid w:val="0080435C"/>
    <w:rsid w:val="00805046"/>
    <w:rsid w:val="00830293"/>
    <w:rsid w:val="00831953"/>
    <w:rsid w:val="00832530"/>
    <w:rsid w:val="00833D12"/>
    <w:rsid w:val="0083536C"/>
    <w:rsid w:val="00840944"/>
    <w:rsid w:val="0084301C"/>
    <w:rsid w:val="00843EE8"/>
    <w:rsid w:val="00844A3A"/>
    <w:rsid w:val="00853601"/>
    <w:rsid w:val="008571F9"/>
    <w:rsid w:val="00861D39"/>
    <w:rsid w:val="00861DCA"/>
    <w:rsid w:val="008624FF"/>
    <w:rsid w:val="008637C3"/>
    <w:rsid w:val="00874181"/>
    <w:rsid w:val="008749B3"/>
    <w:rsid w:val="0087782A"/>
    <w:rsid w:val="008778E3"/>
    <w:rsid w:val="00882513"/>
    <w:rsid w:val="00890578"/>
    <w:rsid w:val="00890F78"/>
    <w:rsid w:val="00894C82"/>
    <w:rsid w:val="008A06CB"/>
    <w:rsid w:val="008A1BB8"/>
    <w:rsid w:val="008A57E8"/>
    <w:rsid w:val="008A6D85"/>
    <w:rsid w:val="008A7F1A"/>
    <w:rsid w:val="008B0A8A"/>
    <w:rsid w:val="008B2C51"/>
    <w:rsid w:val="008B65D0"/>
    <w:rsid w:val="008C02CA"/>
    <w:rsid w:val="008C097D"/>
    <w:rsid w:val="008C578C"/>
    <w:rsid w:val="008D061D"/>
    <w:rsid w:val="008D32AF"/>
    <w:rsid w:val="008D5271"/>
    <w:rsid w:val="008D7CD7"/>
    <w:rsid w:val="008E1991"/>
    <w:rsid w:val="008E48AB"/>
    <w:rsid w:val="008E5599"/>
    <w:rsid w:val="008F43AF"/>
    <w:rsid w:val="008F5F0C"/>
    <w:rsid w:val="008F6637"/>
    <w:rsid w:val="008F72CB"/>
    <w:rsid w:val="008F77B2"/>
    <w:rsid w:val="00900036"/>
    <w:rsid w:val="00906488"/>
    <w:rsid w:val="00906852"/>
    <w:rsid w:val="009203ED"/>
    <w:rsid w:val="00927B6C"/>
    <w:rsid w:val="009350F1"/>
    <w:rsid w:val="00937DD9"/>
    <w:rsid w:val="009413B8"/>
    <w:rsid w:val="00941C76"/>
    <w:rsid w:val="00944CD2"/>
    <w:rsid w:val="00945A2B"/>
    <w:rsid w:val="00946E29"/>
    <w:rsid w:val="00947141"/>
    <w:rsid w:val="0095604E"/>
    <w:rsid w:val="0096077E"/>
    <w:rsid w:val="00961E88"/>
    <w:rsid w:val="0097300F"/>
    <w:rsid w:val="009876D6"/>
    <w:rsid w:val="009942D2"/>
    <w:rsid w:val="009A0B28"/>
    <w:rsid w:val="009A26BA"/>
    <w:rsid w:val="009A27A3"/>
    <w:rsid w:val="009A3397"/>
    <w:rsid w:val="009B0F04"/>
    <w:rsid w:val="009B143A"/>
    <w:rsid w:val="009B65F6"/>
    <w:rsid w:val="009B6801"/>
    <w:rsid w:val="009B71D2"/>
    <w:rsid w:val="009C29EA"/>
    <w:rsid w:val="009D6D71"/>
    <w:rsid w:val="009E150E"/>
    <w:rsid w:val="009E5071"/>
    <w:rsid w:val="009E715C"/>
    <w:rsid w:val="00A04CC7"/>
    <w:rsid w:val="00A0570D"/>
    <w:rsid w:val="00A123EB"/>
    <w:rsid w:val="00A141ED"/>
    <w:rsid w:val="00A17F7B"/>
    <w:rsid w:val="00A2568D"/>
    <w:rsid w:val="00A265BF"/>
    <w:rsid w:val="00A27727"/>
    <w:rsid w:val="00A31E76"/>
    <w:rsid w:val="00A3385F"/>
    <w:rsid w:val="00A36331"/>
    <w:rsid w:val="00A428CF"/>
    <w:rsid w:val="00A44371"/>
    <w:rsid w:val="00A47B6F"/>
    <w:rsid w:val="00A511A6"/>
    <w:rsid w:val="00A528CE"/>
    <w:rsid w:val="00A54968"/>
    <w:rsid w:val="00A55580"/>
    <w:rsid w:val="00A55A9E"/>
    <w:rsid w:val="00A61A88"/>
    <w:rsid w:val="00A62384"/>
    <w:rsid w:val="00A62EFE"/>
    <w:rsid w:val="00A64FE5"/>
    <w:rsid w:val="00A67174"/>
    <w:rsid w:val="00A72B31"/>
    <w:rsid w:val="00A73C5C"/>
    <w:rsid w:val="00A75965"/>
    <w:rsid w:val="00A75A6A"/>
    <w:rsid w:val="00A766AA"/>
    <w:rsid w:val="00A77C9F"/>
    <w:rsid w:val="00A80733"/>
    <w:rsid w:val="00A827CD"/>
    <w:rsid w:val="00A83608"/>
    <w:rsid w:val="00A97189"/>
    <w:rsid w:val="00AA26F8"/>
    <w:rsid w:val="00AA30A1"/>
    <w:rsid w:val="00AA4524"/>
    <w:rsid w:val="00AA527E"/>
    <w:rsid w:val="00AB1704"/>
    <w:rsid w:val="00AB519A"/>
    <w:rsid w:val="00AB6F81"/>
    <w:rsid w:val="00AC0346"/>
    <w:rsid w:val="00AC4530"/>
    <w:rsid w:val="00AC5166"/>
    <w:rsid w:val="00AD0879"/>
    <w:rsid w:val="00AD21AD"/>
    <w:rsid w:val="00AE13F9"/>
    <w:rsid w:val="00AE783B"/>
    <w:rsid w:val="00AF69B7"/>
    <w:rsid w:val="00B00F08"/>
    <w:rsid w:val="00B03B84"/>
    <w:rsid w:val="00B0489A"/>
    <w:rsid w:val="00B068DB"/>
    <w:rsid w:val="00B07175"/>
    <w:rsid w:val="00B078E4"/>
    <w:rsid w:val="00B16FF7"/>
    <w:rsid w:val="00B204C0"/>
    <w:rsid w:val="00B256D6"/>
    <w:rsid w:val="00B25E85"/>
    <w:rsid w:val="00B2648B"/>
    <w:rsid w:val="00B3088B"/>
    <w:rsid w:val="00B37537"/>
    <w:rsid w:val="00B41A72"/>
    <w:rsid w:val="00B42748"/>
    <w:rsid w:val="00B42A86"/>
    <w:rsid w:val="00B42E81"/>
    <w:rsid w:val="00B42FB9"/>
    <w:rsid w:val="00B43180"/>
    <w:rsid w:val="00B47679"/>
    <w:rsid w:val="00B51817"/>
    <w:rsid w:val="00B633EF"/>
    <w:rsid w:val="00B66DC8"/>
    <w:rsid w:val="00B72BE7"/>
    <w:rsid w:val="00B816AC"/>
    <w:rsid w:val="00B83289"/>
    <w:rsid w:val="00B8392F"/>
    <w:rsid w:val="00B83E00"/>
    <w:rsid w:val="00B87CF1"/>
    <w:rsid w:val="00B90C5C"/>
    <w:rsid w:val="00B918F7"/>
    <w:rsid w:val="00B93496"/>
    <w:rsid w:val="00B95C38"/>
    <w:rsid w:val="00BA3014"/>
    <w:rsid w:val="00BA559B"/>
    <w:rsid w:val="00BB0426"/>
    <w:rsid w:val="00BB49F9"/>
    <w:rsid w:val="00BB500E"/>
    <w:rsid w:val="00BC1CC8"/>
    <w:rsid w:val="00BC2D57"/>
    <w:rsid w:val="00BC4BCA"/>
    <w:rsid w:val="00BD0DE8"/>
    <w:rsid w:val="00BD58AB"/>
    <w:rsid w:val="00BE3FED"/>
    <w:rsid w:val="00BE5080"/>
    <w:rsid w:val="00BE6823"/>
    <w:rsid w:val="00BF5429"/>
    <w:rsid w:val="00BF7BD2"/>
    <w:rsid w:val="00C01D40"/>
    <w:rsid w:val="00C07875"/>
    <w:rsid w:val="00C119B7"/>
    <w:rsid w:val="00C136A4"/>
    <w:rsid w:val="00C1372B"/>
    <w:rsid w:val="00C16AC9"/>
    <w:rsid w:val="00C1753F"/>
    <w:rsid w:val="00C20964"/>
    <w:rsid w:val="00C22347"/>
    <w:rsid w:val="00C2558D"/>
    <w:rsid w:val="00C305BC"/>
    <w:rsid w:val="00C30D80"/>
    <w:rsid w:val="00C318F9"/>
    <w:rsid w:val="00C31F93"/>
    <w:rsid w:val="00C33D03"/>
    <w:rsid w:val="00C400FB"/>
    <w:rsid w:val="00C40ECE"/>
    <w:rsid w:val="00C43B9F"/>
    <w:rsid w:val="00C456C4"/>
    <w:rsid w:val="00C506D4"/>
    <w:rsid w:val="00C5123D"/>
    <w:rsid w:val="00C514AC"/>
    <w:rsid w:val="00C5155D"/>
    <w:rsid w:val="00C523C5"/>
    <w:rsid w:val="00C57D57"/>
    <w:rsid w:val="00C64614"/>
    <w:rsid w:val="00C65516"/>
    <w:rsid w:val="00C65C02"/>
    <w:rsid w:val="00C67ABA"/>
    <w:rsid w:val="00C83C67"/>
    <w:rsid w:val="00C85A24"/>
    <w:rsid w:val="00C85C52"/>
    <w:rsid w:val="00C9101A"/>
    <w:rsid w:val="00C9239E"/>
    <w:rsid w:val="00C92F81"/>
    <w:rsid w:val="00C96737"/>
    <w:rsid w:val="00C96795"/>
    <w:rsid w:val="00CA0E0F"/>
    <w:rsid w:val="00CA0EA0"/>
    <w:rsid w:val="00CB1675"/>
    <w:rsid w:val="00CB3C47"/>
    <w:rsid w:val="00CB45DE"/>
    <w:rsid w:val="00CC0CE3"/>
    <w:rsid w:val="00CC16E2"/>
    <w:rsid w:val="00CC544B"/>
    <w:rsid w:val="00CC7140"/>
    <w:rsid w:val="00CD012F"/>
    <w:rsid w:val="00CD0365"/>
    <w:rsid w:val="00CD1EB3"/>
    <w:rsid w:val="00CD2B9B"/>
    <w:rsid w:val="00CD78EC"/>
    <w:rsid w:val="00CE1531"/>
    <w:rsid w:val="00CE7760"/>
    <w:rsid w:val="00CF0DE4"/>
    <w:rsid w:val="00CF11F6"/>
    <w:rsid w:val="00CF13BA"/>
    <w:rsid w:val="00CF2F59"/>
    <w:rsid w:val="00CF7B35"/>
    <w:rsid w:val="00D00828"/>
    <w:rsid w:val="00D0134F"/>
    <w:rsid w:val="00D02882"/>
    <w:rsid w:val="00D06F0B"/>
    <w:rsid w:val="00D10FF2"/>
    <w:rsid w:val="00D12AC6"/>
    <w:rsid w:val="00D22475"/>
    <w:rsid w:val="00D24E76"/>
    <w:rsid w:val="00D251B3"/>
    <w:rsid w:val="00D305F6"/>
    <w:rsid w:val="00D32F86"/>
    <w:rsid w:val="00D34FF7"/>
    <w:rsid w:val="00D35A1C"/>
    <w:rsid w:val="00D365A4"/>
    <w:rsid w:val="00D40084"/>
    <w:rsid w:val="00D400E5"/>
    <w:rsid w:val="00D40C74"/>
    <w:rsid w:val="00D55B64"/>
    <w:rsid w:val="00D561BB"/>
    <w:rsid w:val="00D567E7"/>
    <w:rsid w:val="00D5747B"/>
    <w:rsid w:val="00D574BC"/>
    <w:rsid w:val="00D607DC"/>
    <w:rsid w:val="00D63823"/>
    <w:rsid w:val="00D64259"/>
    <w:rsid w:val="00D67D22"/>
    <w:rsid w:val="00D713B5"/>
    <w:rsid w:val="00D7158B"/>
    <w:rsid w:val="00D7215E"/>
    <w:rsid w:val="00D73648"/>
    <w:rsid w:val="00D76FA7"/>
    <w:rsid w:val="00D85401"/>
    <w:rsid w:val="00D8669F"/>
    <w:rsid w:val="00D96548"/>
    <w:rsid w:val="00DA2D39"/>
    <w:rsid w:val="00DB0944"/>
    <w:rsid w:val="00DB1183"/>
    <w:rsid w:val="00DB3D66"/>
    <w:rsid w:val="00DB58D4"/>
    <w:rsid w:val="00DB5E4B"/>
    <w:rsid w:val="00DB689D"/>
    <w:rsid w:val="00DC29B7"/>
    <w:rsid w:val="00DC4E40"/>
    <w:rsid w:val="00DD2901"/>
    <w:rsid w:val="00DE024F"/>
    <w:rsid w:val="00DE3641"/>
    <w:rsid w:val="00DE5620"/>
    <w:rsid w:val="00DF6B4F"/>
    <w:rsid w:val="00DF7FD8"/>
    <w:rsid w:val="00E00536"/>
    <w:rsid w:val="00E04F1E"/>
    <w:rsid w:val="00E050D0"/>
    <w:rsid w:val="00E06513"/>
    <w:rsid w:val="00E06BB4"/>
    <w:rsid w:val="00E07606"/>
    <w:rsid w:val="00E07FCC"/>
    <w:rsid w:val="00E13E9D"/>
    <w:rsid w:val="00E14A65"/>
    <w:rsid w:val="00E15333"/>
    <w:rsid w:val="00E212FC"/>
    <w:rsid w:val="00E240AA"/>
    <w:rsid w:val="00E24629"/>
    <w:rsid w:val="00E30696"/>
    <w:rsid w:val="00E3674D"/>
    <w:rsid w:val="00E36FE9"/>
    <w:rsid w:val="00E3739D"/>
    <w:rsid w:val="00E37626"/>
    <w:rsid w:val="00E45E16"/>
    <w:rsid w:val="00E463CB"/>
    <w:rsid w:val="00E508ED"/>
    <w:rsid w:val="00E56ABC"/>
    <w:rsid w:val="00E629D9"/>
    <w:rsid w:val="00E6447A"/>
    <w:rsid w:val="00E65CC2"/>
    <w:rsid w:val="00E65D2B"/>
    <w:rsid w:val="00E661BD"/>
    <w:rsid w:val="00E67955"/>
    <w:rsid w:val="00E70AE9"/>
    <w:rsid w:val="00E72B31"/>
    <w:rsid w:val="00E74D69"/>
    <w:rsid w:val="00E77013"/>
    <w:rsid w:val="00E810FD"/>
    <w:rsid w:val="00E8165E"/>
    <w:rsid w:val="00E86321"/>
    <w:rsid w:val="00E87C93"/>
    <w:rsid w:val="00E9259B"/>
    <w:rsid w:val="00E94CFF"/>
    <w:rsid w:val="00E97352"/>
    <w:rsid w:val="00EA0CAC"/>
    <w:rsid w:val="00EA266C"/>
    <w:rsid w:val="00EA6700"/>
    <w:rsid w:val="00EB0DE0"/>
    <w:rsid w:val="00EB0FB4"/>
    <w:rsid w:val="00EB2F53"/>
    <w:rsid w:val="00EC223F"/>
    <w:rsid w:val="00ED119A"/>
    <w:rsid w:val="00ED2258"/>
    <w:rsid w:val="00ED25FA"/>
    <w:rsid w:val="00ED484D"/>
    <w:rsid w:val="00ED4D48"/>
    <w:rsid w:val="00ED5A75"/>
    <w:rsid w:val="00ED7292"/>
    <w:rsid w:val="00EE10EC"/>
    <w:rsid w:val="00EE29D4"/>
    <w:rsid w:val="00EE4602"/>
    <w:rsid w:val="00EE6065"/>
    <w:rsid w:val="00EF2C5A"/>
    <w:rsid w:val="00EF3BF9"/>
    <w:rsid w:val="00EF4F63"/>
    <w:rsid w:val="00EF65DC"/>
    <w:rsid w:val="00F00C4D"/>
    <w:rsid w:val="00F02D58"/>
    <w:rsid w:val="00F03F00"/>
    <w:rsid w:val="00F05506"/>
    <w:rsid w:val="00F07E05"/>
    <w:rsid w:val="00F10233"/>
    <w:rsid w:val="00F10763"/>
    <w:rsid w:val="00F117AF"/>
    <w:rsid w:val="00F15797"/>
    <w:rsid w:val="00F176C1"/>
    <w:rsid w:val="00F24F86"/>
    <w:rsid w:val="00F26CBF"/>
    <w:rsid w:val="00F26CF0"/>
    <w:rsid w:val="00F34664"/>
    <w:rsid w:val="00F407A5"/>
    <w:rsid w:val="00F4132E"/>
    <w:rsid w:val="00F42593"/>
    <w:rsid w:val="00F4669A"/>
    <w:rsid w:val="00F6206C"/>
    <w:rsid w:val="00F67F66"/>
    <w:rsid w:val="00F70399"/>
    <w:rsid w:val="00F742E4"/>
    <w:rsid w:val="00F76755"/>
    <w:rsid w:val="00F7788F"/>
    <w:rsid w:val="00F80443"/>
    <w:rsid w:val="00F80870"/>
    <w:rsid w:val="00F821F8"/>
    <w:rsid w:val="00F82785"/>
    <w:rsid w:val="00F86607"/>
    <w:rsid w:val="00F86725"/>
    <w:rsid w:val="00F87850"/>
    <w:rsid w:val="00F93C13"/>
    <w:rsid w:val="00FA2DE6"/>
    <w:rsid w:val="00FA3DC6"/>
    <w:rsid w:val="00FA4B22"/>
    <w:rsid w:val="00FA6CD7"/>
    <w:rsid w:val="00FB0CE5"/>
    <w:rsid w:val="00FB1A60"/>
    <w:rsid w:val="00FB2D75"/>
    <w:rsid w:val="00FB65D2"/>
    <w:rsid w:val="00FC10F2"/>
    <w:rsid w:val="00FC26BA"/>
    <w:rsid w:val="00FC34D5"/>
    <w:rsid w:val="00FC5CFA"/>
    <w:rsid w:val="00FD5406"/>
    <w:rsid w:val="00FE180A"/>
    <w:rsid w:val="00FE252F"/>
    <w:rsid w:val="00FE4ADB"/>
    <w:rsid w:val="00FE6A89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0D9C"/>
  <w15:docId w15:val="{8794B584-7CCD-4201-B127-0086415E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D8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C30D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D8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45"/>
    <w:rPr>
      <w:rFonts w:ascii="Segoe UI" w:eastAsia="Times New Roman" w:hAnsi="Segoe UI" w:cs="Segoe UI"/>
      <w:sz w:val="18"/>
      <w:szCs w:val="18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802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0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20C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4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DB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DB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1F8D-2A7C-41DA-A785-8445DDB8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11</Pages>
  <Words>1600</Words>
  <Characters>8644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Μαριάννα Παυλίδου</dc:creator>
  <cp:lastModifiedBy>Foteini Alopoudi</cp:lastModifiedBy>
  <cp:revision>109</cp:revision>
  <cp:lastPrinted>2024-08-20T11:07:00Z</cp:lastPrinted>
  <dcterms:created xsi:type="dcterms:W3CDTF">2023-08-30T08:32:00Z</dcterms:created>
  <dcterms:modified xsi:type="dcterms:W3CDTF">2024-08-20T11:11:00Z</dcterms:modified>
</cp:coreProperties>
</file>